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14D2E" w14:textId="7D1E7184" w:rsidR="00375E2A" w:rsidRDefault="00375E2A" w:rsidP="00307DFA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25635880"/>
      <w:r w:rsidRPr="002A329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ЖЕНЩИН-ПОЛЕК</w:t>
      </w:r>
    </w:p>
    <w:p w14:paraId="448162EE" w14:textId="77777777" w:rsidR="005C07E1" w:rsidRPr="005C07E1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DF52DFD" w14:textId="702C4890" w:rsidR="005C07E1" w:rsidRPr="00470D41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C07E1"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="00470D41" w:rsidRPr="00470D41">
        <w:rPr>
          <w:rFonts w:ascii="Arial" w:hAnsi="Arial" w:cs="Arial"/>
          <w:b/>
          <w:bCs/>
          <w:sz w:val="18"/>
          <w:szCs w:val="18"/>
          <w:lang w:val="ru-RU"/>
        </w:rPr>
        <w:t>302</w:t>
      </w:r>
      <w:r w:rsidRPr="005C07E1">
        <w:rPr>
          <w:rFonts w:ascii="Arial" w:hAnsi="Arial" w:cs="Arial"/>
          <w:b/>
          <w:bCs/>
          <w:sz w:val="18"/>
          <w:szCs w:val="18"/>
          <w:lang w:val="ru-RU"/>
        </w:rPr>
        <w:t xml:space="preserve"> им</w:t>
      </w:r>
      <w:r w:rsidR="00470D41">
        <w:rPr>
          <w:rFonts w:ascii="Arial" w:hAnsi="Arial" w:cs="Arial"/>
          <w:b/>
          <w:bCs/>
          <w:sz w:val="18"/>
          <w:szCs w:val="18"/>
          <w:lang w:val="ru-RU"/>
        </w:rPr>
        <w:t>ени</w:t>
      </w:r>
    </w:p>
    <w:p w14:paraId="1A4A8E31" w14:textId="77777777" w:rsidR="00375E2A" w:rsidRPr="002A3290" w:rsidRDefault="00375E2A" w:rsidP="000F1FBB">
      <w:pPr>
        <w:rPr>
          <w:rFonts w:hint="eastAsia"/>
          <w:lang w:val="ru-RU"/>
        </w:rPr>
      </w:pPr>
    </w:p>
    <w:tbl>
      <w:tblPr>
        <w:tblStyle w:val="TableGrid"/>
        <w:tblW w:w="10170" w:type="dxa"/>
        <w:tblInd w:w="-545" w:type="dxa"/>
        <w:tblLook w:val="04A0" w:firstRow="1" w:lastRow="0" w:firstColumn="1" w:lastColumn="0" w:noHBand="0" w:noVBand="1"/>
      </w:tblPr>
      <w:tblGrid>
        <w:gridCol w:w="10170"/>
      </w:tblGrid>
      <w:tr w:rsidR="00DE7FD8" w:rsidRPr="00470D41" w14:paraId="7DEE9BFE" w14:textId="77777777" w:rsidTr="00C25915">
        <w:tc>
          <w:tcPr>
            <w:tcW w:w="10170" w:type="dxa"/>
            <w:tcBorders>
              <w:top w:val="nil"/>
              <w:left w:val="nil"/>
              <w:bottom w:val="nil"/>
              <w:right w:val="nil"/>
            </w:tcBorders>
          </w:tcPr>
          <w:p w14:paraId="4A851574" w14:textId="533258CD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1943 гг. были расстреляны 2302 женщин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-польк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E94F268" w14:textId="2A5F437E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Данный расстрельный список составлен на основе открытых и доступных в Интернете источников и не может быть ни полным, ни окончательным. Согласно переписи населения общая численность поляков живших на территории СССР в 1937 году составляла: 636 220 человек, таким образом 2302 казненны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-пол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ьки,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граждан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нации которые составляют 0,36% от общего числа поляков проживавших в СССР по состоянию на 1937 год.</w:t>
            </w:r>
          </w:p>
          <w:p w14:paraId="632475DE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За годы большого террора погибли – 2235 (97%).</w:t>
            </w:r>
          </w:p>
          <w:p w14:paraId="08CAA9AE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1130 (49%) – расстреляны в 1938 году.</w:t>
            </w:r>
          </w:p>
          <w:p w14:paraId="61DC3E7E" w14:textId="40B5CDF5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406 (18%) – расстреляны в возрастной группе: 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36–40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 Из них максимальное число – 101 женщин</w:t>
            </w:r>
            <w:r w:rsidRPr="000A506A">
              <w:rPr>
                <w:rFonts w:ascii="Arial" w:hAnsi="Arial" w:cs="Arial"/>
                <w:sz w:val="16"/>
                <w:szCs w:val="16"/>
              </w:rPr>
              <w:t>a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возрасте – 40 лет.</w:t>
            </w:r>
          </w:p>
          <w:p w14:paraId="59565026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373 (16%) – расстреляны как причастные к ПОВ – Польская организация Войсковая.</w:t>
            </w:r>
          </w:p>
          <w:p w14:paraId="5F4D9C9E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904 (39%) – расстреляны по решению Комиссий НКВД и Прокуратуры СССР.</w:t>
            </w:r>
          </w:p>
          <w:p w14:paraId="3F7E38EF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436 (19%) – расстреляны то решению троек при НКВД.</w:t>
            </w:r>
          </w:p>
          <w:p w14:paraId="685AF300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14 – расстреляны в годы гражданской войны (</w:t>
            </w:r>
            <w:proofErr w:type="gramStart"/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1920-1921</w:t>
            </w:r>
            <w:proofErr w:type="gramEnd"/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04294076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15 – расстреляны в годы коллективизации (</w:t>
            </w:r>
            <w:proofErr w:type="gramStart"/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1925-1933</w:t>
            </w:r>
            <w:proofErr w:type="gramEnd"/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3D9AB334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32 – расстреляны за годы войны (</w:t>
            </w:r>
            <w:proofErr w:type="gramStart"/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1939-1943</w:t>
            </w:r>
            <w:proofErr w:type="gramEnd"/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72D99E8A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31 – были заключенными различных лагерей, 9 женщин были ссыльными.</w:t>
            </w:r>
          </w:p>
          <w:p w14:paraId="21A40D5E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1755 (77%) – реабилитированы.</w:t>
            </w:r>
          </w:p>
          <w:p w14:paraId="2DA1A518" w14:textId="67350CD3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0A506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у 93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– были расстреляны/осуждены </w:t>
            </w:r>
            <w:proofErr w:type="gramStart"/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к заключению</w:t>
            </w:r>
            <w:proofErr w:type="gramEnd"/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ИТЛ/сосланы/умерли в заключении ближайшие родственники: мужья, родители, братья, сестры. Из них: у 30 – расстреляны мужья; у 20 – расстреляны братья;  20 расстрелянных были сестрами; у 10 – осуждены мужья на различные сроки; у 7 – осуждены дети, братья, сестры, родители; у 6 – расстреляны отцы.</w:t>
            </w:r>
          </w:p>
          <w:p w14:paraId="2D474A4F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4-м женщинам данного списка установлены таблицы «Последнего адреса» в Москве, Петербурге и Серпухове, на домах, где они проживали.</w:t>
            </w:r>
          </w:p>
          <w:p w14:paraId="22FA8235" w14:textId="723A55BE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0A506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н/начальное – 483; среднее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н/среднее – 287; неграмотная – 253; малограмотная – 219, высшее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н/высшее – 62; низшее – 57; грамотная – 38.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61E5FF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</w:t>
            </w:r>
            <w:r w:rsidRPr="000A506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 – 110, из служащих – 34; из рабочих – 25, из дворян – 26</w:t>
            </w:r>
          </w:p>
          <w:p w14:paraId="69C1510F" w14:textId="3661B481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0A506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601 (26%); Член ВКП(б)/бывший чл. ВКП(б) – 73 (3%); член КП Польши – 11</w:t>
            </w:r>
            <w:r w:rsidR="000A506A" w:rsidRPr="000A506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4F9C2B" w14:textId="5A025AB2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: колхозница/член колхоза – 251; бухгалтер/счетовод/кассир – 117; учитель/преподаватель/воспитатель – 110; крестьянка/единоличница – 94, рабочая/чернорабочая – 83; санитарка/ уборщица/сторож - 77; портниха/швея – 66; секретарь/служащая/делопроизводитель – 52; медсестра – 42; заведующая/директор/начальник – 35; повар/кухарка/буфетчица – 34; актриса/пианист</w:t>
            </w:r>
            <w:r w:rsidR="000A506A" w:rsidRPr="000A506A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/артистка – 13; врач – 10.</w:t>
            </w:r>
          </w:p>
          <w:p w14:paraId="6126F0CA" w14:textId="275E4205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>Из 2302 расстрелянных женщин на момент ареста не работали 703 женщины (31%) из них: домохозяйка – 536; БОЗ/БОМЖ – 76; пенсионерка – 23; безработная/иждивенка – 15; студенты/учащиеся – 8;</w:t>
            </w:r>
          </w:p>
          <w:p w14:paraId="2DF0670D" w14:textId="77777777" w:rsidR="00470D41" w:rsidRPr="000A506A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Места массовых расстрелов/захоронений</w:t>
            </w:r>
            <w:r w:rsidRPr="000A506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 – 233; Витебск – 115; Минск – 105; Житомир – 102; Московская обл. Бутовский полигон – 89; Бердичев – 46; Орша – 41; Полоцк – 28; Москва, Донской крематорий – 21; Московская обл. Коммунарка – 11; Иркутск – 10; Карельская АССР (Сандармох) – 9.</w:t>
            </w:r>
          </w:p>
          <w:p w14:paraId="04A30B21" w14:textId="7AAE2640" w:rsidR="007E535D" w:rsidRPr="001F32FC" w:rsidRDefault="00470D41" w:rsidP="00470D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506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977 (43%) жительницы больших городов</w:t>
            </w:r>
            <w:r w:rsidRPr="000A506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0A506A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 – 195, Витебск – 118; Москва – 95; Минск - 48; Бердичев – 42; Новосибирск – 36; Томск – 34; Житомир – 32; Киев – 15; Горький – 12; Орша – 11; Чита – 10 и др.</w:t>
            </w:r>
          </w:p>
        </w:tc>
      </w:tr>
      <w:bookmarkEnd w:id="0"/>
    </w:tbl>
    <w:p w14:paraId="79A7F1BE" w14:textId="77777777" w:rsidR="00B3618D" w:rsidRDefault="00B3618D" w:rsidP="000F0332">
      <w:pPr>
        <w:rPr>
          <w:rFonts w:ascii="Arial" w:hAnsi="Arial" w:cs="Arial"/>
          <w:sz w:val="16"/>
          <w:szCs w:val="16"/>
          <w:lang w:val="ru-RU"/>
        </w:rPr>
      </w:pPr>
    </w:p>
    <w:p w14:paraId="2333A6DD" w14:textId="77777777" w:rsidR="00C25915" w:rsidRDefault="00C25915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6ADB8060" w14:textId="773DB1BC" w:rsidR="00C25915" w:rsidRDefault="00C25915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7C5CCC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Pr="007C5CCC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1943</w:t>
      </w:r>
      <w:proofErr w:type="gramEnd"/>
      <w:r w:rsidRPr="002C55EC">
        <w:rPr>
          <w:rFonts w:ascii="Arial" w:hAnsi="Arial" w:cs="Arial"/>
          <w:b/>
          <w:bCs/>
          <w:sz w:val="16"/>
          <w:szCs w:val="16"/>
          <w:lang w:val="ru-RU"/>
        </w:rPr>
        <w:t xml:space="preserve"> гг</w:t>
      </w:r>
      <w:r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75A98952" w14:textId="12BA6AF9" w:rsidR="00C25915" w:rsidRDefault="000A506A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lastRenderedPageBreak/>
        <w:drawing>
          <wp:inline distT="0" distB="0" distL="0" distR="0" wp14:anchorId="2F895ABA" wp14:editId="138FE7C0">
            <wp:extent cx="5822315" cy="3279775"/>
            <wp:effectExtent l="0" t="0" r="6985" b="0"/>
            <wp:docPr id="151703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315" cy="327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BA3D7A" w14:textId="14D880C5" w:rsidR="00172218" w:rsidRDefault="00172218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 w:rsidR="00B72F2D"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7C5CCC" w:rsidRPr="00E7616F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7C5CCC" w:rsidRPr="00E7616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1943</w:t>
      </w:r>
      <w:proofErr w:type="gramEnd"/>
      <w:r w:rsidRPr="002C55EC">
        <w:rPr>
          <w:rFonts w:ascii="Arial" w:hAnsi="Arial" w:cs="Arial"/>
          <w:b/>
          <w:bCs/>
          <w:sz w:val="16"/>
          <w:szCs w:val="16"/>
          <w:lang w:val="ru-RU"/>
        </w:rPr>
        <w:t xml:space="preserve"> гг</w:t>
      </w:r>
      <w:r w:rsidR="00C25915"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4512BAD2" w14:textId="1817F039" w:rsidR="00172218" w:rsidRDefault="003F0C0C" w:rsidP="00172218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  </w:t>
      </w:r>
      <w:r w:rsidR="000A506A"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4F5C735F" wp14:editId="674D35DB">
            <wp:extent cx="6132830" cy="2999740"/>
            <wp:effectExtent l="0" t="0" r="1270" b="0"/>
            <wp:docPr id="12424117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2830" cy="2999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D92D09" w14:textId="5CA17FD2" w:rsidR="00172218" w:rsidRPr="00DE7FD8" w:rsidRDefault="00172218" w:rsidP="00172218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ab/>
      </w:r>
      <w:r w:rsidRPr="00DE7FD8">
        <w:rPr>
          <w:rFonts w:ascii="Arial" w:hAnsi="Arial" w:cs="Arial"/>
          <w:sz w:val="16"/>
          <w:szCs w:val="16"/>
          <w:lang w:val="ru-RU"/>
        </w:rPr>
        <w:t xml:space="preserve">Отсутствует дата рождения – </w:t>
      </w:r>
      <w:r w:rsidRPr="00DE7FD8">
        <w:rPr>
          <w:rFonts w:ascii="Arial" w:hAnsi="Arial" w:cs="Arial"/>
          <w:sz w:val="16"/>
          <w:szCs w:val="16"/>
        </w:rPr>
        <w:t>2</w:t>
      </w:r>
      <w:r>
        <w:rPr>
          <w:rFonts w:ascii="Arial" w:hAnsi="Arial" w:cs="Arial"/>
          <w:sz w:val="16"/>
          <w:szCs w:val="16"/>
        </w:rPr>
        <w:t>0</w:t>
      </w:r>
    </w:p>
    <w:p w14:paraId="020D9220" w14:textId="5DAB8BCC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62063E" w:rsidRPr="00470D41" w14:paraId="18315120" w14:textId="78E93E73" w:rsidTr="0079793C">
        <w:tc>
          <w:tcPr>
            <w:tcW w:w="10980" w:type="dxa"/>
            <w:vAlign w:val="center"/>
          </w:tcPr>
          <w:p w14:paraId="7FCEE612" w14:textId="441DBF1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Аболевич Анелия Иосифовн</w:t>
            </w:r>
            <w:r w:rsidR="006D1AC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D4F81" w14:textId="590DA62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Досвяты Польша;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4FA9C8" w14:textId="1ED1B3A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F473911" w14:textId="561C88D3" w:rsidTr="0079793C">
        <w:tc>
          <w:tcPr>
            <w:tcW w:w="10980" w:type="dxa"/>
            <w:vAlign w:val="center"/>
          </w:tcPr>
          <w:p w14:paraId="2F6F900F" w14:textId="651FD55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Абрагимович Петрунеля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F66E3B" w14:textId="6A09B47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Череповщина Плещеницкого р-на Минской обл.;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Амнищевского с/с д. Слобода.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ПОВ.шпионаж, диверс.повст.деят-сть.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июня 1959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01E8A8" w14:textId="014375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362BEC8" w14:textId="3C4D0C43" w:rsidTr="0079793C">
        <w:tc>
          <w:tcPr>
            <w:tcW w:w="10980" w:type="dxa"/>
            <w:vAlign w:val="center"/>
          </w:tcPr>
          <w:p w14:paraId="131CDB52" w14:textId="4F249C0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Абрамова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697A7" w14:textId="627D3D9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(Валент-Абрамова)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д. Мильки Ошмянского у. Виленской губ., полька, б/п, упаковщица фабрики им. Самойловой,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Декабристов, д. 50, кв. 19. Арестована 2 сентября 1937 г. Комиссией НКВД и Прокуратуры СССР 2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10 декабря 1937 г.</w:t>
            </w:r>
          </w:p>
          <w:p w14:paraId="4A651851" w14:textId="220D168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4D29B61" w14:textId="035DFB81" w:rsidTr="0079793C">
        <w:tc>
          <w:tcPr>
            <w:tcW w:w="10980" w:type="dxa"/>
            <w:vAlign w:val="center"/>
          </w:tcPr>
          <w:p w14:paraId="2B8E7008" w14:textId="0782346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6CA179" w14:textId="0A70DA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01.10.1872, д. Вязычино Березинского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м. Березино ул. Красная 27.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13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E3DD2F4" w14:textId="562883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F237F14" w14:textId="01FD622E" w:rsidTr="0079793C">
        <w:tc>
          <w:tcPr>
            <w:tcW w:w="10980" w:type="dxa"/>
            <w:vAlign w:val="center"/>
          </w:tcPr>
          <w:p w14:paraId="0C74B28C" w14:textId="3DE2CBF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Авдеева Станислава Федоровна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F2563C" w14:textId="24471248" w:rsidR="00EF0067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 Варшавской губ.;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Чита.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2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1989 г. Читинским облсудом.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Авдеев Ефим Родионович – 50лет, осужден 5 ноября 1933</w:t>
            </w:r>
            <w:r w:rsidR="00C229E6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5 лет ИТЛ</w:t>
            </w:r>
            <w:r w:rsidR="00EB7CDB"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E9FAFAE" w14:textId="5F6AFAC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F39E660" w14:textId="185075A6" w:rsidTr="0079793C">
        <w:tc>
          <w:tcPr>
            <w:tcW w:w="10980" w:type="dxa"/>
            <w:vAlign w:val="center"/>
          </w:tcPr>
          <w:p w14:paraId="6A5FC769" w14:textId="7D038B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Авижень Апполинария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71F117" w14:textId="06629D2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Виленская губ., д. Новоселки; полька; образование низшее; б/п; завод № 2 ЦИТ: упаковщица.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Дзержинского, д. 19, кв.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сентября 1989 г. </w:t>
            </w:r>
          </w:p>
          <w:p w14:paraId="336CC7CE" w14:textId="370759E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09F6D88" w14:textId="58186152" w:rsidTr="0079793C">
        <w:tc>
          <w:tcPr>
            <w:tcW w:w="10980" w:type="dxa"/>
            <w:vAlign w:val="center"/>
          </w:tcPr>
          <w:p w14:paraId="78B5B2D8" w14:textId="7D241B7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Агрикогленская Габриэлла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9B0BBE" w14:textId="33BC97C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Агрикоглянская Габриель Антоновна)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Киеве; полька; б/п; Секретарь-машинистка.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05AA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феврале 1956 г. ВТ ПриВО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47E817" w14:textId="30D9C09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8E9628D" w14:textId="3BB4EA12" w:rsidTr="0079793C">
        <w:tc>
          <w:tcPr>
            <w:tcW w:w="10980" w:type="dxa"/>
            <w:vAlign w:val="center"/>
          </w:tcPr>
          <w:p w14:paraId="002428C1" w14:textId="1D224CC3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Ева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3C220C" w14:textId="61032E3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сл. Шмиль Емильчинской вол. Новоград-Волынского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Уваровка Емильчинского р-на Житомирской обл. Арестована 29 сентября 1937 г. Обв.: в шпионско-диверсионной деятельности. По постановлению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 Архивные данные Фонд: Р-5013. Опись: 2. Дело: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5062-5064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 06.11.2020</w:t>
            </w:r>
          </w:p>
          <w:p w14:paraId="6F39D691" w14:textId="788804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: Гос.Архив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A4D2EFC" w14:textId="448B059A" w:rsidTr="0079793C">
        <w:trPr>
          <w:trHeight w:val="989"/>
        </w:trPr>
        <w:tc>
          <w:tcPr>
            <w:tcW w:w="10980" w:type="dxa"/>
            <w:vAlign w:val="center"/>
          </w:tcPr>
          <w:p w14:paraId="40988FE5" w14:textId="6497DE6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Елизавета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D527C6" w14:textId="0FF4C1E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полька, б/п, телеграфистка почтового отделения № 3,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Моховая ул., д. 20, кв. 28. Арестована 16 марта 1938 г. Комиссией НКВД и Прокуратуры СССР 26 апреля 1938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12 мая 1938 г. </w:t>
            </w:r>
          </w:p>
          <w:p w14:paraId="4C768806" w14:textId="71EF2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1B8905E" w14:textId="7C40AB0C" w:rsidTr="0079793C">
        <w:trPr>
          <w:trHeight w:val="864"/>
        </w:trPr>
        <w:tc>
          <w:tcPr>
            <w:tcW w:w="10980" w:type="dxa"/>
            <w:vAlign w:val="center"/>
          </w:tcPr>
          <w:p w14:paraId="08C44DAA" w14:textId="5549E3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Каролина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42D93" w14:textId="293BF21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Ольгино Уярской вол. Канского округа Енисейской губ.; полька; машинисткой в крайкоме ВКП(б).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Красноярске.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1956 г. ВК ВС СССР</w:t>
            </w:r>
          </w:p>
          <w:p w14:paraId="401C1E06" w14:textId="0364BB24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B9E0D67" w14:textId="05A72FDB" w:rsidTr="0079793C">
        <w:tc>
          <w:tcPr>
            <w:tcW w:w="10980" w:type="dxa"/>
            <w:vAlign w:val="center"/>
          </w:tcPr>
          <w:p w14:paraId="1FE2DC8B" w14:textId="0455FFB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Мария Юльяновна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338DF8" w14:textId="6CE5C5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Яновщина Плещеницкого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Яновщина.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ноября 1957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724DC" w14:textId="2AF240B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91C294B" w14:textId="28BA208F" w:rsidTr="0079793C">
        <w:tc>
          <w:tcPr>
            <w:tcW w:w="10980" w:type="dxa"/>
            <w:vAlign w:val="center"/>
          </w:tcPr>
          <w:p w14:paraId="5D11F870" w14:textId="284B7E9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Станислава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74BDD4" w14:textId="48FB382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Смоленск Зап. обл.; полька; образование среднее; машинистка, Редакция "Большевистск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сигнал".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12E3D2D6" w14:textId="3CA564C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996" w14:paraId="38F68891" w14:textId="4E905D36" w:rsidTr="0079793C">
        <w:tc>
          <w:tcPr>
            <w:tcW w:w="10980" w:type="dxa"/>
            <w:vAlign w:val="center"/>
          </w:tcPr>
          <w:p w14:paraId="64E20235" w14:textId="7054A53B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Ядвига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297CE" w14:textId="0A9E401A" w:rsidR="001B44C0" w:rsidRPr="0079793C" w:rsidRDefault="001B44C0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в с. Янишевка Васильковского уезда Киевской губ. </w:t>
            </w:r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Киев, бывшая домовладелица, вдова, работала починщицей одежды при детском доме. Прихожанка храма Св. Николая. В 1930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привлекалась к следствию по групповому делу католического духовенства и мирян; обвинялась в том, что была «до крайних пределов националистически настроена и считала, что каждый поляк должен не только жить, но и действовать, проявляя хотя бы минимальный комплекс религиозных и националистических устремлений», но не была осуждена. 8 июня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привлечена к следствию по групповому делу католиков; обвинялась в «проведении контрреволюционной, националистической и шпионской деятельности по заданию польского консульства в Киеве». 9 августа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ВМН и 15 августа расстреляна. Следственное дело № 46041 фп // Архив ЦГАОО Украины</w:t>
            </w:r>
          </w:p>
          <w:p w14:paraId="2543E6B6" w14:textId="2E43C46C" w:rsidR="00EF0067" w:rsidRPr="0079793C" w:rsidRDefault="00CA7557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" w:anchor="s.8" w:history="1">
              <w:r w:rsidR="00EF0067" w:rsidRPr="009E63D9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470D41" w14:paraId="4E98C9CB" w14:textId="37A6C7F7" w:rsidTr="0079793C">
        <w:tc>
          <w:tcPr>
            <w:tcW w:w="10980" w:type="dxa"/>
            <w:vAlign w:val="center"/>
          </w:tcPr>
          <w:p w14:paraId="54608A2C" w14:textId="1C508D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Адамович-Янчуковская Юлия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A19B05" w14:textId="00F83A2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д. Избудище Слуцкого р-на; полька; образование н/среднее; медсестра, Минско-Ляховская амбулатория.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Красное Урочище в/с 6588.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68FC02" w14:textId="4EA902F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00107D3" w14:textId="2E6700A9" w:rsidTr="0079793C">
        <w:tc>
          <w:tcPr>
            <w:tcW w:w="10980" w:type="dxa"/>
            <w:vAlign w:val="center"/>
          </w:tcPr>
          <w:p w14:paraId="28A91A0C" w14:textId="57D2B16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Адамская Бронислава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590A2F" w14:textId="6FE04C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Федоровка Романовецкая вол. Новоград-Волынский пов. Волынская губ., полька, колхозница,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15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56824E41" w14:textId="74109C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43B3A76" w14:textId="1C19AD21" w:rsidTr="0079793C">
        <w:tc>
          <w:tcPr>
            <w:tcW w:w="10980" w:type="dxa"/>
            <w:vAlign w:val="center"/>
          </w:tcPr>
          <w:p w14:paraId="2C43DA70" w14:textId="130E38A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Адамская Мария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FD68D" w14:textId="688DC7D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Федоровка Романовецкая вол. Новоград-Волынский пов. Волынская губ., полька, колхозница, неграмптная,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14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22961F4B" w14:textId="0B81B32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647F84A" w14:textId="2612B679" w:rsidTr="0079793C">
        <w:tc>
          <w:tcPr>
            <w:tcW w:w="10980" w:type="dxa"/>
            <w:vAlign w:val="center"/>
          </w:tcPr>
          <w:p w14:paraId="1E192248" w14:textId="7AD3823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Адамчук Маргарита Августовна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44F5E7" w14:textId="5C5E75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г. Ленинград; полька; член ВКП(б) с 1924, исключена в 1937 в связи с арестом; заведующая этажом гостиницы "Европейская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 58-10-11 УК РСФСР.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 Расстреляна 29 сентября 1937 г. </w:t>
            </w:r>
          </w:p>
          <w:p w14:paraId="1F3EC63E" w14:textId="0ACDDB1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26CBA24" w14:textId="0D617CEC" w:rsidTr="0079793C">
        <w:tc>
          <w:tcPr>
            <w:tcW w:w="10980" w:type="dxa"/>
            <w:vAlign w:val="center"/>
          </w:tcPr>
          <w:p w14:paraId="26EAB335" w14:textId="36EC9B6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15726" w14:textId="56749034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село Томашполь Пиковского р-на Винницкой обл., полька, образование среднее.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село Дениховка (Денгоховка – так в документах) Тетиевского р-на Киевской обл., химик сырьевого отдела сахарного завода села Дениховка (Денгоховка). Арестована 15.12.1937 г., Тетиевский районный отдел НКВД УССР. Ст. Обв.: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и Прокурор СССР от 07.01.1938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 расстрелу. Расстреляна 19 февраля 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26.04.1960,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Киевского военного. Архивные данныеФонд: 263. Опись: 1. Дело: 52211. Информация внесена в базу данных архива 05.03.2021</w:t>
            </w:r>
          </w:p>
          <w:p w14:paraId="4974D719" w14:textId="47A63A6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Киевской обл. том 2.;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C53EA08" w14:textId="1E9A1619" w:rsidTr="0079793C">
        <w:trPr>
          <w:trHeight w:val="864"/>
        </w:trPr>
        <w:tc>
          <w:tcPr>
            <w:tcW w:w="10980" w:type="dxa"/>
            <w:vAlign w:val="center"/>
          </w:tcPr>
          <w:p w14:paraId="1EBEE5F0" w14:textId="129C6BE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Адорская Анна Степановна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87E1E3" w14:textId="0526197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Белоруссия, Плещенический р-н, мест. Посадец; полька; б/п;</w:t>
            </w:r>
            <w:r w:rsidR="00C6411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6411D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Дорогобуж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Дорогобужским РО НКВД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1"в", 10, 11.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1989 г. Прокуратура Смоленской обл.</w:t>
            </w:r>
          </w:p>
          <w:p w14:paraId="6B13A954" w14:textId="5538779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1FD4A18" w14:textId="178849DC" w:rsidTr="0079793C">
        <w:tc>
          <w:tcPr>
            <w:tcW w:w="10980" w:type="dxa"/>
            <w:vAlign w:val="center"/>
          </w:tcPr>
          <w:p w14:paraId="69514C36" w14:textId="327AA32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3CB7E2" w14:textId="1ED242D3" w:rsidR="00E34B53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им. Боровляны Минского р-на;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х. Тарловщина.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46321C" w14:textId="0D349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09AE87D" w14:textId="548DA19A" w:rsidTr="0079793C">
        <w:tc>
          <w:tcPr>
            <w:tcW w:w="10980" w:type="dxa"/>
            <w:vAlign w:val="center"/>
          </w:tcPr>
          <w:p w14:paraId="7BF849C0" w14:textId="28E42A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Азаревич Антонина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32440E" w14:textId="3D633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Орша Зап. ж/д; полька; образование среднее; кассир, Райкасса ст. Орша.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Орша,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Деповская 4. Арестована 29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деятельность. Приговор: ВМН Расстреляна 10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384BD799" w14:textId="360E849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433D3EF" w14:textId="5D797E12" w:rsidTr="0079793C">
        <w:tc>
          <w:tcPr>
            <w:tcW w:w="10980" w:type="dxa"/>
            <w:vAlign w:val="center"/>
          </w:tcPr>
          <w:p w14:paraId="00F08C21" w14:textId="706FDD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Акруглевская (Акружевская) 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95A611" w14:textId="3D50AFCE" w:rsidR="00EF0067" w:rsidRPr="0079793C" w:rsidRDefault="00EF0067" w:rsidP="0016152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Сувалках, Польша, полька, из крестьян. начало образование, повар больницы им. Кагановича, г. Витебск.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335D85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Витебск, ул. Городоцкая, д. 35. Арестована 37.10.17. Осужден 37.10.22 постановлением НКВД СССР и Прокуратуры СССР за деятельность в ПАВ по ст. 64, 68, 71 УК Украины. Расстреляна 37 ноября 2004 года в Витебске. 58.04.11 дело рассмотрено ВТ БВА. УКГБ Витебской области. </w:t>
            </w:r>
          </w:p>
          <w:p w14:paraId="1C3A50A0" w14:textId="45C5A271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"Мемориал",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470D41" w14:paraId="677590D0" w14:textId="597CC7AE" w:rsidTr="0079793C">
        <w:tc>
          <w:tcPr>
            <w:tcW w:w="10980" w:type="dxa"/>
            <w:vAlign w:val="center"/>
          </w:tcPr>
          <w:p w14:paraId="238CFC98" w14:textId="5FEED33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Акулович Мария Гавриловна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C30E1C" w14:textId="5A55F0A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Винчуки Виленской губ.;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</w:p>
          <w:p w14:paraId="61D5F06E" w14:textId="6F099B6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C44C1C1" w14:textId="1E5A6D52" w:rsidTr="0079793C">
        <w:tc>
          <w:tcPr>
            <w:tcW w:w="10980" w:type="dxa"/>
            <w:vAlign w:val="center"/>
          </w:tcPr>
          <w:p w14:paraId="4BD5EBDF" w14:textId="7451908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Алгаева Юлия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6A63F" w14:textId="563535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д. Хорки Пружанского у. Гродненской губ., полька, б/п, медицинская сестра комнаты матери и ребенка ст. Псков,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27 августа 1937 г. Комиссией НКВД и Прокуратуры СССР 3 ноября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416823" w14:textId="23D3A26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697B162" w14:textId="184A85AA" w:rsidTr="0079793C">
        <w:tc>
          <w:tcPr>
            <w:tcW w:w="10980" w:type="dxa"/>
            <w:vAlign w:val="center"/>
          </w:tcPr>
          <w:p w14:paraId="742C814C" w14:textId="20DBD28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Алексиюк Евгения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69436F" w14:textId="737B39AA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1906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Радошевка Изяславского р-на Хмельницкая обл., полька, малограмотная,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09.08.37. Обвинение: шпионаж. НКВД и Прокурором СССР 28.09.37 приговорен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Расстреляна 08.10.37.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войсками Прикарпатского ВО 29.05.59. Госархив ХМО. П-7670,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74CA0E68" w14:textId="0373AD8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6879DDD" w14:textId="759786FB" w:rsidTr="0079793C">
        <w:tc>
          <w:tcPr>
            <w:tcW w:w="10980" w:type="dxa"/>
            <w:vAlign w:val="center"/>
          </w:tcPr>
          <w:p w14:paraId="6BC242C0" w14:textId="10A812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Аленская Розалия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1902 г., д. Пышно Лепельского р-на Витебской обл.; полька; образование начальное; колхозница, Колхоз "Чырвоный будауник".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Витебская обл., Лепельский р-н, д. Стайки. Арестована 5 февраля 1938 г. Приговорена: "тройка" 15 февраля 1938 г., обв.: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 агитация. Приговор: ВМН, конфискация имущества Расстреляна 11 марта 1938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 марта 1958 г. Витебский облсуд.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УКГБ Витебской обл.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6995-с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CA755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4FC4EE9" w14:textId="2B79694D" w:rsidTr="0079793C">
        <w:tc>
          <w:tcPr>
            <w:tcW w:w="10980" w:type="dxa"/>
            <w:vAlign w:val="center"/>
          </w:tcPr>
          <w:p w14:paraId="657627C6" w14:textId="47BAE33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Алешина Ядвига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E0D33D" w14:textId="4B17594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Варшавы; полька; образование низшее; б/п; завод 'Штампо-слесарь' г.Серпухова: шлифовщица.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Серпухов,</w:t>
            </w:r>
            <w:r w:rsidR="00FE2E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1-й Луначарский пер., д. 20/8.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января 1938 г. Приговорена: Комиссией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сентябре 1989 г.</w:t>
            </w:r>
          </w:p>
          <w:p w14:paraId="6D76E356" w14:textId="3B06A41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5B10FAC" w14:textId="29A7325F" w:rsidTr="0079793C">
        <w:tc>
          <w:tcPr>
            <w:tcW w:w="10980" w:type="dxa"/>
            <w:vAlign w:val="center"/>
          </w:tcPr>
          <w:p w14:paraId="2BB05A63" w14:textId="29F23AAA" w:rsidR="001E5FFE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Альберт-Таке Юнона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ACD67" w14:textId="30692027" w:rsidR="002D30FA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(Пшепелинская)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г.Сухов (Польша); полька; образование неполное среднее; б/п; сотрудница НКВД Казахской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Алма-Ата,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просп.Сталина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мая 1937 г. Приговорена: в особом порядке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1967 г. ВТ МВО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. (Ее первый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Сосновский Игнатий Игнатьевич – 40лет,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15 ноября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второй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Альберт-Такэ Эрих Альбертович – 43года, расстрелян 2 сентября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7474CA" w14:textId="7AE55E0B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79793C" w14:paraId="33EDD4DA" w14:textId="6868F0C4" w:rsidTr="0079793C">
        <w:tc>
          <w:tcPr>
            <w:tcW w:w="10980" w:type="dxa"/>
            <w:vAlign w:val="center"/>
          </w:tcPr>
          <w:p w14:paraId="723AB11B" w14:textId="3CDB765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Альбинская Вера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A94BF9" w14:textId="73BCCC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Ломжи; полька; преподаватель педучилища.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Сыктывкар.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 Респ.,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СССР при Управлении строительства Северо-Печорской ж.д. магистрали 6 октября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4B30C5C" w14:textId="10684A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24A08A4" w14:textId="44AB776C" w:rsidTr="0079793C">
        <w:tc>
          <w:tcPr>
            <w:tcW w:w="10980" w:type="dxa"/>
            <w:vAlign w:val="center"/>
          </w:tcPr>
          <w:p w14:paraId="615CDEFF" w14:textId="363F80F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Альбова Мария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E3C6F6" w14:textId="522ED18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года, г. Киев, полька, образование среднее.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Макаров, счетовод «Раймолоко». Постановлением НКВД СССР и Прокуратуры СССР 20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году.</w:t>
            </w:r>
          </w:p>
          <w:p w14:paraId="056AEE71" w14:textId="7AA0AE0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375515D" w14:textId="0EB81B37" w:rsidTr="0079793C">
        <w:tc>
          <w:tcPr>
            <w:tcW w:w="10980" w:type="dxa"/>
            <w:vAlign w:val="center"/>
          </w:tcPr>
          <w:p w14:paraId="7F22965C" w14:textId="388E8B7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Альтенберг Эдуарда Генриховна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F3317" w14:textId="4F5AA0C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г.Варшавы (Польша; полька; образование среднее; член ВКП(б); зав. школой малограмотных допризывников.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Б. Коммунистическая ул., д. 27, кв. 189. Арестована 2 октября 1937 г.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польской организации 'ПОВ'.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июля 1957 г.</w:t>
            </w:r>
          </w:p>
          <w:p w14:paraId="460B8836" w14:textId="622BBDA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4202A85" w14:textId="2E1B98BF" w:rsidTr="0079793C">
        <w:tc>
          <w:tcPr>
            <w:tcW w:w="10980" w:type="dxa"/>
            <w:vAlign w:val="center"/>
          </w:tcPr>
          <w:p w14:paraId="745A6F7E" w14:textId="2A433B5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Альшамовская-Сасновская Алена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41ECC" w14:textId="2D17CC4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рожденный 1891 г. в Иванковцы Херсонской губернии. Украинская ССР, полька, преподаватель, Минск. Задержан в 1937г.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 38.01.05 постановлением НКВД СССР и Прокуратуры СССР за незаконную деятельность по ст. 64 УК БССР к ВМП. Расстреляна в Минской тюрьме 38.01.31. 89.12.12 дело рассмотрено прокуратурой Минской области. КГБ РБ 30507-р</w:t>
            </w:r>
          </w:p>
          <w:p w14:paraId="7F0EC172" w14:textId="67148BE5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Бессмертный барак</w:t>
              </w:r>
            </w:hyperlink>
          </w:p>
        </w:tc>
      </w:tr>
      <w:tr w:rsidR="0062063E" w:rsidRPr="00470D41" w14:paraId="73C60842" w14:textId="19D9C872" w:rsidTr="0079793C">
        <w:tc>
          <w:tcPr>
            <w:tcW w:w="10980" w:type="dxa"/>
            <w:vAlign w:val="center"/>
          </w:tcPr>
          <w:p w14:paraId="55712A89" w14:textId="449919B1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Амбросевич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79AD6C" w14:textId="72405DA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Солы Ошмянского уезда Виленской губ.; полька; неграмотная; рабочая, 2-я меххлебопекарня.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Бондаревская, д. 9, кв. 1. Арестована 13 июня 1937 г.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Прокуратура БВО</w:t>
            </w:r>
          </w:p>
          <w:p w14:paraId="6795AACA" w14:textId="4C3B709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74DF8BC" w14:textId="30420AE0" w:rsidTr="0079793C">
        <w:tc>
          <w:tcPr>
            <w:tcW w:w="10980" w:type="dxa"/>
            <w:vAlign w:val="center"/>
          </w:tcPr>
          <w:p w14:paraId="478C5E1C" w14:textId="042E28F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Амбрушкевич Ядвига Семеновна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033814" w14:textId="4E363C5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Гродно; полька; образование низшее; б/п; пенсионерка.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Барыковский пер., д. 5, кв. 24.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троцкистской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1969 г.</w:t>
            </w:r>
          </w:p>
          <w:p w14:paraId="0F37B601" w14:textId="0BAF103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9BBD65F" w14:textId="7A6604C5" w:rsidTr="0079793C">
        <w:tc>
          <w:tcPr>
            <w:tcW w:w="10980" w:type="dxa"/>
            <w:vAlign w:val="center"/>
          </w:tcPr>
          <w:p w14:paraId="53B93774" w14:textId="591C230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Амельян Виктория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14632" w14:textId="5B6E4B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Ленинград; полька; б/п; приемщица Кировского завода.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Новопроложенная ул., д. 32, кв. 20..Арестована 22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27 ноября 1937 г. </w:t>
            </w:r>
          </w:p>
          <w:p w14:paraId="354C433A" w14:textId="7FEAAC8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39D3EA7" w14:textId="2F0EDBD5" w:rsidTr="0079793C">
        <w:tc>
          <w:tcPr>
            <w:tcW w:w="10980" w:type="dxa"/>
            <w:vAlign w:val="center"/>
          </w:tcPr>
          <w:p w14:paraId="1C7593A1" w14:textId="2392B7C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Анацкая Антонина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AD594F" w14:textId="375905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Гродненская губ., Бельский уезд, с. Старые Пухалы; полька; б/п; уборщица типографии горсовета.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г. Пушкин, ул. Труда, д. 20,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8 декабря 1937 г. </w:t>
            </w:r>
          </w:p>
          <w:p w14:paraId="461BCD3C" w14:textId="43B26D1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C17E6EE" w14:textId="77777777" w:rsidTr="0079793C">
        <w:tc>
          <w:tcPr>
            <w:tcW w:w="10980" w:type="dxa"/>
            <w:vAlign w:val="center"/>
          </w:tcPr>
          <w:p w14:paraId="5C02F4A1" w14:textId="3BBCEFA1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Аникеенко-Карпенская Ядвига Леонардовна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6F98DB" w14:textId="77777777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Варшава Польша, учитель, прожив.: д. Оптень Климовского р-на Орл.обл. Осуждена: 5 февраля 1938 г., тройкой при НКВД. Приговор: ВМН (расстрел). Реабилитирована: 14 августа 1989 г.</w:t>
            </w:r>
          </w:p>
          <w:p w14:paraId="70E85529" w14:textId="6AA54D4A" w:rsidR="00AF583A" w:rsidRPr="0079793C" w:rsidRDefault="00CA7557" w:rsidP="00AF583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583A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 к Книге памяти Брянской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F58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865980F" w14:textId="6F48D601" w:rsidTr="0079793C">
        <w:tc>
          <w:tcPr>
            <w:tcW w:w="10980" w:type="dxa"/>
            <w:vAlign w:val="center"/>
          </w:tcPr>
          <w:p w14:paraId="1299665B" w14:textId="6393002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Анимуцкая Юзефа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EEC1F" w14:textId="40F20D22" w:rsidR="00C03F4A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Вильно; полька; рабочая, Махорочная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03F4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 февраля 1963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3939A6" w14:textId="3E27D5D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852DA19" w14:textId="30C456FB" w:rsidTr="0079793C">
        <w:tc>
          <w:tcPr>
            <w:tcW w:w="10980" w:type="dxa"/>
            <w:vAlign w:val="center"/>
          </w:tcPr>
          <w:p w14:paraId="53DA073E" w14:textId="2E755D85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Анохина-Галенко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54BC2C" w14:textId="03551C1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Любомль Любомльской вол. Владимир Волынского уезда Волынской губ. Полька, малограмотная,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Овруч Овручского р-на Коростенского окр. Киевская обл. Арестована 9 сентября 1937 г. Обв.: в шпионаже. По приговору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C872994" w14:textId="21F7FF4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0539694" w14:textId="607926F2" w:rsidTr="0079793C">
        <w:tc>
          <w:tcPr>
            <w:tcW w:w="10980" w:type="dxa"/>
            <w:vAlign w:val="center"/>
          </w:tcPr>
          <w:p w14:paraId="3561EA42" w14:textId="5B72F0B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Антоневич Эльвира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4C789" w14:textId="549091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06.11.1912 г.р., урож. г. С.-Петербурга. Полька. Образование высшее.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Мошковском р-не Новосибирской обл. Плановик Мошковского леспромхоза. Арестована 20.02.1938 по обвинению в активном участии в к.р. шпионско-повстанческой деятельности,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,8,11 УК РСФСР. Постановлением Комиссии НКВД и Прокурора СССР от 12.04.1938 приговорена к ВМН. Расстреляна 26.04.1938.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23.05.1958.</w:t>
            </w:r>
          </w:p>
          <w:p w14:paraId="5D85C7EC" w14:textId="531B8A4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257EB4B" w14:textId="54812E7C" w:rsidTr="0079793C">
        <w:tc>
          <w:tcPr>
            <w:tcW w:w="10980" w:type="dxa"/>
            <w:vAlign w:val="center"/>
          </w:tcPr>
          <w:p w14:paraId="4C2591EF" w14:textId="57F694A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Антуневич Мария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5C4B39" w14:textId="5E7123B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Галивец Сененского р-на Витебской обл.; полька; образование н/начальное; колхозница, к-з д.Волосовичи.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х. Новинки.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октября 1989 г. Прокуратура БВО</w:t>
            </w:r>
          </w:p>
          <w:p w14:paraId="583E8A99" w14:textId="6A1BBB0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0FCFC54" w14:textId="2D5EC6F6" w:rsidTr="0079793C">
        <w:tc>
          <w:tcPr>
            <w:tcW w:w="10980" w:type="dxa"/>
            <w:vAlign w:val="center"/>
          </w:tcPr>
          <w:p w14:paraId="21D6E01F" w14:textId="3AC16F0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Апанович Юзефа Юльяновна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60C759" w14:textId="02BDA84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Прудище(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Прудница)Заславского р-на Минской обл.;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8-я Свердлова.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10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1958 г. ВТ БВО</w:t>
            </w:r>
          </w:p>
          <w:p w14:paraId="44CEEA3D" w14:textId="75D4ED77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9FF483C" w14:textId="2D9842EE" w:rsidTr="0079793C">
        <w:tc>
          <w:tcPr>
            <w:tcW w:w="10980" w:type="dxa"/>
            <w:vAlign w:val="center"/>
          </w:tcPr>
          <w:p w14:paraId="75A2C11C" w14:textId="5ECAAFD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Апознанская Анна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D74555" w14:textId="26DC82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г. Минск; полька; образование высшее;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Старовиленская 39/51, кв. 1. Арестована 21 августа 1937 г.Приговорена: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разведки.Приговор: ВМН Расстреляна 26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468F803" w14:textId="10B1A5B2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518159E" w14:textId="1F6B861E" w:rsidTr="0079793C">
        <w:tc>
          <w:tcPr>
            <w:tcW w:w="10980" w:type="dxa"/>
            <w:vAlign w:val="center"/>
          </w:tcPr>
          <w:p w14:paraId="0B4331D9" w14:textId="3008D11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Аполова Юлия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C1712" w14:textId="27DCA21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Гродно; полька; б/п; старший бухгалтер бумажной фабрики Промбум.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Коломенская ул., д. 28, кв. 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сентября 1937 г. 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ноября 1937 г.</w:t>
            </w:r>
          </w:p>
          <w:p w14:paraId="7182E1A9" w14:textId="2F41B45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59DEC36" w14:textId="06BE81EE" w:rsidTr="0079793C">
        <w:tc>
          <w:tcPr>
            <w:tcW w:w="10980" w:type="dxa"/>
            <w:vAlign w:val="center"/>
          </w:tcPr>
          <w:p w14:paraId="2732D32C" w14:textId="6BF2818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Апранович Елена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DC04BE" w14:textId="0C63568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Заречица Минского р-на и обл.; полька; образование н/начальное; колхозница, к-з по м.ж.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Каменка.Арестована 20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29 июня 1960 г. ВТ БВО </w:t>
            </w:r>
          </w:p>
          <w:p w14:paraId="41B631B6" w14:textId="519E396F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BCF5755" w14:textId="56A37A6A" w:rsidTr="0079793C">
        <w:tc>
          <w:tcPr>
            <w:tcW w:w="10980" w:type="dxa"/>
            <w:vAlign w:val="center"/>
          </w:tcPr>
          <w:p w14:paraId="7C9F18D7" w14:textId="103D509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Аргунова Розалия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8F879" w14:textId="0C0CB7B5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Умань, Черкасской обл., полька, б/п, воспитатель детскойго сада, Приговорена: тройка НКВД Винницкой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27.09.1938 г., к расстрелу. Розстріляна 28.09.1938 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17.11.1991 г. прокурором Черкаської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167B85F9" w14:textId="3FD49D33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F70EC08" w14:textId="770470CF" w:rsidTr="0079793C">
        <w:tc>
          <w:tcPr>
            <w:tcW w:w="10980" w:type="dxa"/>
            <w:vAlign w:val="center"/>
          </w:tcPr>
          <w:p w14:paraId="6CBD6DBB" w14:textId="77927B7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Аркадьева-Пашуль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Болиславовна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F975C8" w14:textId="1CC0D615" w:rsidR="00671D19" w:rsidRPr="0079793C" w:rsidRDefault="00EF006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(Пашуль-Аркадьева) 1906 г.р., уроженка г. Ленин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град, полька,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Вольск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 Саратовская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 августа 1937 г. Комиссией НКВД и Прокуратуры СССР 2 января 1938 г. приговорена за «шпионскую деятельность в пользу Польши»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Вольск 9 января 1938 г.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г. Вольск. Реабилитирована 14 сентября 1989 г. ВП Приволжского Военного округа.</w:t>
            </w:r>
          </w:p>
          <w:p w14:paraId="7C56225B" w14:textId="35105336" w:rsidR="00671D19" w:rsidRPr="0079793C" w:rsidRDefault="00CA755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12;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671D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470D41" w14:paraId="65EEA315" w14:textId="20E1BA23" w:rsidTr="0079793C">
        <w:tc>
          <w:tcPr>
            <w:tcW w:w="10980" w:type="dxa"/>
            <w:vAlign w:val="center"/>
          </w:tcPr>
          <w:p w14:paraId="41553DAA" w14:textId="397B8AF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 Ванда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2B7699" w14:textId="01C1C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Куцовщина Копыльского р-на БССР; полька; образование начальное; бродильщик, Тимковичский спиртзавод.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м. Тимковичи. Арестована 21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шпионаж.Приговор: ВМН Расстреляна 21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Военная прокуратура БВО</w:t>
            </w:r>
          </w:p>
          <w:p w14:paraId="1A9875DF" w14:textId="7126864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665E9C6" w14:textId="5859FA3D" w:rsidTr="0079793C">
        <w:tc>
          <w:tcPr>
            <w:tcW w:w="10980" w:type="dxa"/>
            <w:vAlign w:val="center"/>
          </w:tcPr>
          <w:p w14:paraId="7E1C3EE5" w14:textId="1A0CAD4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Артюшевская-Судник Бронислава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A5E21C" w14:textId="5A0826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Мельковичи Минского уезда Минской губ.; полька; образование начальное; счетовод, Заготзерно ст.Негорелое.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Мельковичи. Арестована 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1959 г. ВТ БВО</w:t>
            </w:r>
          </w:p>
          <w:p w14:paraId="0EF349E1" w14:textId="5F9D437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E983075" w14:textId="09B2EDA1" w:rsidTr="0079793C">
        <w:tc>
          <w:tcPr>
            <w:tcW w:w="10980" w:type="dxa"/>
            <w:vAlign w:val="center"/>
          </w:tcPr>
          <w:p w14:paraId="09D6ECEA" w14:textId="5419189F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Арценовская Юзефа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B83C9" w14:textId="747384B3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г. Бердичев Бердичевского эт. Киевской губ. Полька, грамотная, повар дет. яслей из-да «Прогресс».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Бердичев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Житомирской обл. Арестована 13 ноября 1937 г. Обв.: в а/сов. агитации. По приговору НКВД СССР и Прокурора СССР от 8 декабря 1937 г. расстреляна 23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</w:t>
            </w:r>
          </w:p>
          <w:p w14:paraId="2EC60AC7" w14:textId="5CE98BC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D8B3305" w14:textId="7A4ADB07" w:rsidTr="0079793C">
        <w:tc>
          <w:tcPr>
            <w:tcW w:w="10980" w:type="dxa"/>
            <w:vAlign w:val="center"/>
          </w:tcPr>
          <w:p w14:paraId="08962D6D" w14:textId="56409EE7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Атаман Бронислава Иеронимовна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966F3" w14:textId="472B20A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с. Завалийки Волочисского р-на,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колхозница.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21.08.37. Обвин.: шпионаж, а/с агитация. НКВД и Прокурором СССР от 15.12.37 приговорена к расстрелу. Расстреляна. Реабилитированный войск трибуналом Прикарпатского ВО 18.12.59.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П-8692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,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2F87F33D" w14:textId="0470C8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C872A1F" w14:textId="2F1407A7" w:rsidTr="0079793C">
        <w:tc>
          <w:tcPr>
            <w:tcW w:w="10980" w:type="dxa"/>
            <w:vAlign w:val="center"/>
          </w:tcPr>
          <w:p w14:paraId="2AA5B638" w14:textId="488418F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Атемборская София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4C4ACD" w14:textId="062F82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б/п; контролер 4-го почтового отделения.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9-я линия, д. 20, кв. 18..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D5B4D5" w14:textId="21751D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7231B7B" w14:textId="10B0C445" w:rsidTr="0079793C">
        <w:tc>
          <w:tcPr>
            <w:tcW w:w="10980" w:type="dxa"/>
            <w:vAlign w:val="center"/>
          </w:tcPr>
          <w:p w14:paraId="65D7C867" w14:textId="188101A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Афансьева Ядвига Люциановна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01261" w14:textId="7260375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Варшава, Польша, полька, арестована 27.06.1937г. Приговорена тройкой при УНКВД по Одесской области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21.11.1937 к расстрелу,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29.11.1937</w:t>
            </w:r>
          </w:p>
          <w:p w14:paraId="04ED8565" w14:textId="788AD359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16152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62063E" w:rsidRPr="00470D41" w14:paraId="437806ED" w14:textId="1470F789" w:rsidTr="0079793C">
        <w:tc>
          <w:tcPr>
            <w:tcW w:w="10980" w:type="dxa"/>
            <w:vAlign w:val="center"/>
          </w:tcPr>
          <w:p w14:paraId="0CFA13F7" w14:textId="3AB1FA6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 Екатерина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CB163" w14:textId="366D54F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Яновичи Суражского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1-я Леккерта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марта 1962 г. ВТ БВО</w:t>
            </w:r>
          </w:p>
          <w:p w14:paraId="0D10401B" w14:textId="6C2C034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B0A130A" w14:textId="23842334" w:rsidTr="0079793C">
        <w:tc>
          <w:tcPr>
            <w:tcW w:w="10980" w:type="dxa"/>
            <w:vAlign w:val="center"/>
          </w:tcPr>
          <w:p w14:paraId="2CCEC9A6" w14:textId="06D24C7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 Мальвина Мартыновна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AAE4A" w14:textId="7AD190B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Верховская вол. Витебского р-на; полька; рабочая, Игольный завод.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1958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AE97FF" w14:textId="2EEECB7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B3DC264" w14:textId="77777777" w:rsidTr="0079793C">
        <w:tc>
          <w:tcPr>
            <w:tcW w:w="10980" w:type="dxa"/>
            <w:vAlign w:val="center"/>
          </w:tcPr>
          <w:p w14:paraId="63E421C1" w14:textId="02394EE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Мария Георгиевна</w:t>
              </w:r>
            </w:hyperlink>
            <w:r w:rsidR="007F06FE"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FDC5A" w14:textId="0890685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г. Казань, словачка (полька), председатель совета католической общины г.Казани,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Казань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06.03.1938</w:t>
            </w:r>
          </w:p>
          <w:p w14:paraId="29E55079" w14:textId="3A15D00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("участница шпионской организации"). Приговор: НКВД и Прокуратурой СССР, 18.06.1938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ВМН, конфискация имущества, выселение семьи. Расстреляна 07.07.1938, в г.Казань. Реабилитирована, 18.12.1970.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предположительно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София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39лет)</w:t>
            </w:r>
          </w:p>
          <w:p w14:paraId="3AB635E1" w14:textId="410121CD" w:rsidR="008D145E" w:rsidRPr="0079793C" w:rsidRDefault="00CA7557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</w:t>
            </w:r>
            <w:proofErr w:type="gramStart"/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Татарстан ,</w:t>
            </w:r>
            <w:proofErr w:type="gramEnd"/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т.18;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8D145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6BAC7CF" w14:textId="0D4F60DD" w:rsidTr="0079793C">
        <w:tc>
          <w:tcPr>
            <w:tcW w:w="10980" w:type="dxa"/>
            <w:vAlign w:val="center"/>
          </w:tcPr>
          <w:p w14:paraId="0054E899" w14:textId="17B139F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София Георгиевна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F273B" w14:textId="76D6307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Бобек)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Казань; полька; секретарь, врачебно-трудовая экспертная комиссия..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58-11. ("участница а/с шпионской организации").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7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1970 г. 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предположительно</w:t>
            </w:r>
            <w:r w:rsidR="008D145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Мария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41год)</w:t>
            </w:r>
          </w:p>
          <w:p w14:paraId="0C8934C9" w14:textId="6E68D249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Татарстан, т.18;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528911D" w14:textId="24CC271F" w:rsidTr="0079793C">
        <w:tc>
          <w:tcPr>
            <w:tcW w:w="10980" w:type="dxa"/>
            <w:vAlign w:val="center"/>
          </w:tcPr>
          <w:p w14:paraId="636F310D" w14:textId="56BCEE4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Мария Карловна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B9A95F" w14:textId="0F9A792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Журавино, Гомельская обл.,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Шанежный, Ныробский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1938 г.</w:t>
            </w:r>
          </w:p>
          <w:p w14:paraId="433FE45D" w14:textId="40506E4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9885BC3" w14:textId="3B2E293A" w:rsidTr="0079793C">
        <w:tc>
          <w:tcPr>
            <w:tcW w:w="10980" w:type="dxa"/>
            <w:vAlign w:val="center"/>
          </w:tcPr>
          <w:p w14:paraId="1E75EE3D" w14:textId="6A4C01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Серафима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416876" w14:textId="0C34FCD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Лукаши Заславльского р-на Минской обл.; полька; образование н/начальное; колхозница, Колхоз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съезда колхозников-ударников.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Лукаши.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марта 1989 г. Военный прокурор БВО</w:t>
            </w:r>
          </w:p>
          <w:p w14:paraId="0053CA66" w14:textId="6A9657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A48B85D" w14:textId="46B752AE" w:rsidTr="0079793C">
        <w:tc>
          <w:tcPr>
            <w:tcW w:w="10980" w:type="dxa"/>
            <w:vAlign w:val="center"/>
          </w:tcPr>
          <w:p w14:paraId="6B70DE3A" w14:textId="10F3B6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Багаева Стефания Альбиновна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A47C3" w14:textId="571464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г. Белосток; полька; член ВКП(б);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начальник отдела кадров "Золототранса".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декабря 1937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РСФСР.Приговор: расстрел Расстреляна 28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июня 1958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определением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0C69ED" w14:textId="4C0200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6562371" w14:textId="49984DE1" w:rsidTr="0079793C">
        <w:tc>
          <w:tcPr>
            <w:tcW w:w="10980" w:type="dxa"/>
            <w:vAlign w:val="center"/>
          </w:tcPr>
          <w:p w14:paraId="68F0FA5A" w14:textId="3A0625B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Багинская Леокадия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C13ABD" w14:textId="4A752EDC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колхоз Фридриховка Миропольской вол. Новоград Волынского эт. Волынской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Марьяновка Барановского р-на Житомирской обл. Арестована 13 ноября 1937 г. Обв.: в шпионаже. По постановлению НКВД СССР и Прокурора СССР от 20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2D59230" w14:textId="07AC520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76B41E1" w14:textId="111DF726" w:rsidTr="0079793C">
        <w:tc>
          <w:tcPr>
            <w:tcW w:w="10980" w:type="dxa"/>
            <w:vAlign w:val="center"/>
          </w:tcPr>
          <w:p w14:paraId="4349AB11" w14:textId="5774614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Баканина Болеслава Венцеславовна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48B15" w14:textId="5068A90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Павловск, Ленинградская обл.;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28 сентября 1937 г. </w:t>
            </w:r>
          </w:p>
          <w:p w14:paraId="74C57D77" w14:textId="7F13B71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69B6BDE" w14:textId="088E8ED4" w:rsidTr="0079793C">
        <w:tc>
          <w:tcPr>
            <w:tcW w:w="10980" w:type="dxa"/>
            <w:vAlign w:val="center"/>
          </w:tcPr>
          <w:p w14:paraId="5788723B" w14:textId="5B39CD7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Бакановская-Просвирина Мария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34FA" w14:textId="5CDD015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 Место рождения: г. Владикавказа, полька.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 Осуждение: 3 октября 1937 г.</w:t>
            </w:r>
          </w:p>
          <w:p w14:paraId="326411BE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НКВД СССР. Приговор: расстрел</w:t>
            </w:r>
          </w:p>
          <w:p w14:paraId="48CB341F" w14:textId="48C9A38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Северная Осетия – Алания;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693F37F" w14:textId="7A962391" w:rsidTr="0079793C">
        <w:tc>
          <w:tcPr>
            <w:tcW w:w="10980" w:type="dxa"/>
            <w:vAlign w:val="center"/>
          </w:tcPr>
          <w:p w14:paraId="7C54C136" w14:textId="7A4F0E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Бако Станислава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CCBF1B" w14:textId="686F9BA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Златоуст; полька; образование среднее;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Ворошиловск.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апреля 1937 г. Приговор: расстреляна</w:t>
            </w:r>
          </w:p>
          <w:p w14:paraId="0385FEFD" w14:textId="7EEFD8F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1D21B19" w14:textId="5154AB2D" w:rsidTr="0079793C">
        <w:tc>
          <w:tcPr>
            <w:tcW w:w="10980" w:type="dxa"/>
            <w:vAlign w:val="center"/>
          </w:tcPr>
          <w:p w14:paraId="0A59B8C4" w14:textId="1985F24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Бакуло Ядвига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11F4DF" w14:textId="170E9180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Ленинград; полька; б/п; светокопировщица Севзапстройвода.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Гапсальская ул., д. 1, кв. 33..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и прокуратуры СССР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6 октября 1937 г.</w:t>
            </w:r>
          </w:p>
          <w:p w14:paraId="34F122D5" w14:textId="6D1266F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682A7DB" w14:textId="4E8C6650" w:rsidTr="0079793C">
        <w:tc>
          <w:tcPr>
            <w:tcW w:w="10980" w:type="dxa"/>
            <w:vAlign w:val="center"/>
          </w:tcPr>
          <w:p w14:paraId="3AA2FDD2" w14:textId="2869B72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Балащук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F043D3" w14:textId="78BAE52E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– 01.11.1938 полька, хлебороб колхоза «Новый мир», момент ареста: село Новореповка Новотроицкого р-на Николаевской обл.</w:t>
            </w:r>
          </w:p>
          <w:p w14:paraId="3166A3A9" w14:textId="4AAAA59D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04.07.1938. 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УССР. Особая тройка при УНКВД по Николаевской обл.</w:t>
            </w:r>
          </w:p>
          <w:p w14:paraId="49A1521A" w14:textId="11F75F1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с конфискацией личного имущества. Дата приговора: 26.10.1938.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августа 1970 г. Архивные данные: Фонд: Р-4033. Опись: 5. Дело: 31. Листы: 4,6,9,33,36,37,96-97</w:t>
            </w:r>
          </w:p>
          <w:p w14:paraId="4CD782C4" w14:textId="77777777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14666022" w14:textId="131341D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0E8491D" w14:textId="11CAF4DA" w:rsidTr="0079793C">
        <w:tc>
          <w:tcPr>
            <w:tcW w:w="10980" w:type="dxa"/>
            <w:vAlign w:val="center"/>
          </w:tcPr>
          <w:p w14:paraId="4074ADA8" w14:textId="244E562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Балтян Виктория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6CA5D" w14:textId="5F089D2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с. Ядуф, Польша; полька. Арестована 29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29 сентября 1938 г.,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11 октября 1938 г. Арх.дело: 18016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46E2759" w14:textId="013095F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DD2E959" w14:textId="0F97E33B" w:rsidTr="0079793C">
        <w:tc>
          <w:tcPr>
            <w:tcW w:w="10980" w:type="dxa"/>
            <w:vAlign w:val="center"/>
          </w:tcPr>
          <w:p w14:paraId="3D0C50E3" w14:textId="42F497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Бальцер Ольга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CDD38A" w14:textId="650B5BF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г. Вильнюс (Литва), полька, образование среднее,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Запорожье, помощник врача медчасти завода «Запорожсталь». Арестована 3 ноября 1937 г., обвинение: шпионская деятельность в пользу Польши. НКВД СССР и Прокурором СССР 16 ноября 1937 г. приговорен к расстрелу. Расстреляна 23 ноября 1937 г.,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г.</w:t>
            </w:r>
          </w:p>
          <w:p w14:paraId="10288715" w14:textId="412CE47D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91DEEC5" w14:textId="634E4E31" w:rsidTr="0079793C">
        <w:tc>
          <w:tcPr>
            <w:tcW w:w="10980" w:type="dxa"/>
            <w:vAlign w:val="center"/>
          </w:tcPr>
          <w:p w14:paraId="4A430D72" w14:textId="38C7D0A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Банковская Мария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67A7E2" w14:textId="5C8FAA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Виленское воеводство, д. Ляховичи; полька;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Якутск.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ст.58-6 УК РСФСР.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Якутск.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1989 г. Прокуратура ЯАССР Указ ПВС СССР от 16.01.89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49B7D3" w14:textId="13ECDAA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Саха (Якутия);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8CAB1B1" w14:textId="6F223E96" w:rsidTr="0079793C">
        <w:tc>
          <w:tcPr>
            <w:tcW w:w="10980" w:type="dxa"/>
            <w:vAlign w:val="center"/>
          </w:tcPr>
          <w:p w14:paraId="44D62D8A" w14:textId="2FEFE63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Баньковская Анна Егоровна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9DCE63" w14:textId="32F0460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Сенно Витебской обл.;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5DE297" w14:textId="3EF4D7E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0786DF5" w14:textId="054E4FBF" w:rsidTr="0079793C">
        <w:tc>
          <w:tcPr>
            <w:tcW w:w="10980" w:type="dxa"/>
            <w:vAlign w:val="center"/>
          </w:tcPr>
          <w:p w14:paraId="371F5CBF" w14:textId="55836EB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Бао София-Антонина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5E620" w14:textId="17134A3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Винницкая обл.; полька; образование среднее; Актогайская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сберкасса..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Карагандинская обл., Актогайский р-н, Актогай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1938 г. Коунрадский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Карагандинской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апреля 1989 г. Жезказганская облпрокуратура УКАЗ ПВС СССР ОТ 16.01.1989</w:t>
            </w:r>
          </w:p>
          <w:p w14:paraId="1F6BAA7E" w14:textId="4E27B1FB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BF08A0F" w14:textId="04AABDCD" w:rsidTr="0079793C">
        <w:tc>
          <w:tcPr>
            <w:tcW w:w="10980" w:type="dxa"/>
            <w:vAlign w:val="center"/>
          </w:tcPr>
          <w:p w14:paraId="2511BD79" w14:textId="1BE59E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EA34C" w14:textId="5760882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Городок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крестьянка-единоличница, Арестована 28.12.37. Обвинение: к/р деятельность. НКВД и Прокурором СССР от 31.01.38 приговорена к расстрелу. Расстреляна 22.02.38.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15.06.89. архив УСБУ Дело: П-18443.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0FB070" w14:textId="34CCC16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A898639" w14:textId="261D23B4" w:rsidTr="0079793C">
        <w:tc>
          <w:tcPr>
            <w:tcW w:w="10980" w:type="dxa"/>
            <w:vAlign w:val="center"/>
          </w:tcPr>
          <w:p w14:paraId="0A5806F7" w14:textId="4A22250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(Карвовская-Баранова) Янина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FF038" w14:textId="73131AC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Карвовская-Баранова 1903 г.р., уроженка г. Варшава, полька, б/п, студентка 2-го Лен. медицинского института,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Блохина, д. 31/33, кв. 21. Арестована 8 октября 1937 г. Комиссией НКВД и Прокуратуры СССР 14 декабря 1937 г. приговорена по ст. ст. 58-6-9-11 УК РСФСР к ВМН. Расстреляна в г. Ленинград 20 декабря 1937 г. </w:t>
            </w:r>
          </w:p>
          <w:p w14:paraId="65ED4554" w14:textId="1EDC2025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A112F38" w14:textId="696F6677" w:rsidTr="0079793C">
        <w:tc>
          <w:tcPr>
            <w:tcW w:w="10980" w:type="dxa"/>
            <w:vAlign w:val="center"/>
          </w:tcPr>
          <w:p w14:paraId="2FC64741" w14:textId="1A5C6D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Альбина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A84CCC" w14:textId="0E69BD1F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Мошковка Ушомирской вол. Житомирского уезда Волынской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Гута-Мошковка Коростенского горсовета Житомирской обл. Арестована 23 июня 1938 г. Обв.: в причастности к ПОВ. По приговору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68EF2952" w14:textId="459C01F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D5935F9" w14:textId="25A639AF" w:rsidTr="0079793C">
        <w:tc>
          <w:tcPr>
            <w:tcW w:w="10980" w:type="dxa"/>
            <w:vAlign w:val="center"/>
          </w:tcPr>
          <w:p w14:paraId="7419F902" w14:textId="31A6AE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2B604" w14:textId="0C7B41D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Витебск;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Бильская набережная, д. 80.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польской террористической организации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апреля 1958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4D378F" w14:textId="0E15B28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F5C6A00" w14:textId="12652B71" w:rsidTr="0079793C">
        <w:tc>
          <w:tcPr>
            <w:tcW w:w="10980" w:type="dxa"/>
            <w:vAlign w:val="center"/>
          </w:tcPr>
          <w:p w14:paraId="44A96B78" w14:textId="1247AE6B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8CBAF4" w14:textId="516963E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1889г.р., с. Базалия Винницкая обл. полька,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Бахмутовка Новоайдарского р-на Луганская обл. колхозница колхоза им. Буденного. Комиссией НКВД и Прокуратуры СССР от 22 ноября 1937 г. приговорена к расстрелу. Расстреляна 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C75D8A" w14:textId="53529E5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A9F55D9" w14:textId="15EFFDBF" w:rsidTr="0079793C">
        <w:tc>
          <w:tcPr>
            <w:tcW w:w="10980" w:type="dxa"/>
            <w:vAlign w:val="center"/>
          </w:tcPr>
          <w:p w14:paraId="6E5EDDC6" w14:textId="032B9312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Екатерина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804A4A" w14:textId="72F2C6C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1883г.р., м.р.: Тернопольская обл. с. Нирва Борщевского р-на,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Ниверка Каменец-Подольского р-на, колхозница. Арестована 03.09.37. Обвинение: к/р деятельность. НКВД и Прокурором СССР 10.10.37 приговорена к расстрелу. Расстреляна в г. Каменце-Подольском 15.11.37. Похороны. на территории бывшего хут. Загайского.</w:t>
            </w:r>
          </w:p>
          <w:p w14:paraId="36CBD47F" w14:textId="2144459B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21.12.89. Дело: П-24217, Госархив ХмО.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8504621" w14:textId="755F77D2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3BFFCBB" w14:textId="483F802D" w:rsidTr="0079793C">
        <w:tc>
          <w:tcPr>
            <w:tcW w:w="10980" w:type="dxa"/>
            <w:vAlign w:val="center"/>
          </w:tcPr>
          <w:p w14:paraId="6EDDC509" w14:textId="6BEE00BC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Барановская Екатерина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DCE2FB" w14:textId="490B3E9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Сатанов Городоцкого р-на. Хмельницкая обл. полька, малорамотная, рабочая. Арестована 04.11.37. Обвин.: член к/р повстанческой организации. НКВД и Прокурором СССР 25.12.37 приговорена к расстрелу. Приговор приведен в исполнение.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06.03.59. Госархив УСБУ Дело: П-7248.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5B4703" w14:textId="7E2C0E6F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F6F584C" w14:textId="778A9F2C" w:rsidTr="0079793C">
        <w:tc>
          <w:tcPr>
            <w:tcW w:w="10980" w:type="dxa"/>
            <w:vAlign w:val="center"/>
          </w:tcPr>
          <w:p w14:paraId="373BF8B2" w14:textId="2AABB81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C09285" w14:textId="2744BD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полька; рабочая, Очковая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2C8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2E6F44" w14:textId="623757B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C742656" w14:textId="2CBFE069" w:rsidTr="0079793C">
        <w:tc>
          <w:tcPr>
            <w:tcW w:w="10980" w:type="dxa"/>
            <w:vAlign w:val="center"/>
          </w:tcPr>
          <w:p w14:paraId="11B484B4" w14:textId="146A103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Мария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3B95E" w14:textId="6762829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1893г.р., г. Бердичев Волынская обл.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Запорожской больницы работников водного транспорта. Арестована 31 октября 1937 г. обв: проводила к/р националистическую пропаганду в пользу Польши. НКВД СССР и Прокурором СССР от 16 ноября 1937 г. приговорена к расстрелу. Расстреляна 25 ноября 1937 г., место захоронения неизвестно. </w:t>
            </w:r>
          </w:p>
          <w:p w14:paraId="07FB2C09" w14:textId="76FF0457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26-02-2019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8FF9EF" w14:textId="64CA20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8138958" w14:textId="1DA57720" w:rsidTr="0079793C">
        <w:tc>
          <w:tcPr>
            <w:tcW w:w="10980" w:type="dxa"/>
            <w:vAlign w:val="center"/>
          </w:tcPr>
          <w:p w14:paraId="74090730" w14:textId="03166B0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Михалина Михайловна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65B8D2" w14:textId="579260D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Витебская губ., Дриссенский уезд, полька, образование: неграмотный. Член колхоза "Ясное утро",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Новосибирская обл., Ояшинский р-н, пос. Ключевской.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25.01.1938. Обвинение: по обвинению в участии в к.р.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03.03.1938</w:t>
            </w:r>
          </w:p>
          <w:p w14:paraId="6E7017D8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03.10.1957</w:t>
            </w:r>
          </w:p>
          <w:p w14:paraId="64CE43FF" w14:textId="4E29E15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BC515E1" w14:textId="77777777" w:rsidTr="0079793C">
        <w:tc>
          <w:tcPr>
            <w:tcW w:w="10980" w:type="dxa"/>
            <w:vAlign w:val="center"/>
          </w:tcPr>
          <w:p w14:paraId="32E52FBB" w14:textId="0606681E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Таисья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64EE5B" w14:textId="4E0F37C7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Варшавская губ., г. Поутуск, повар ресторана 1 г.Ленинска, прож.: г. Ленинск.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12.07.1938. Обвинение: по ст. 58-6-7-11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П-1854.</w:t>
            </w:r>
          </w:p>
          <w:p w14:paraId="3F91E9DA" w14:textId="61C05BB2" w:rsidR="0087531A" w:rsidRPr="0079793C" w:rsidRDefault="00CA7557" w:rsidP="0087531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</w:t>
            </w:r>
            <w:proofErr w:type="gramStart"/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87531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98F8F73" w14:textId="464CB81A" w:rsidTr="0079793C">
        <w:tc>
          <w:tcPr>
            <w:tcW w:w="10980" w:type="dxa"/>
            <w:vAlign w:val="center"/>
          </w:tcPr>
          <w:p w14:paraId="29D1ADB0" w14:textId="65155291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Франя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F6A9D" w14:textId="7E4CEAD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10.09.1905 – 16.03.1938, полька, колхозница, момент ареста: с. Александровка Новотроицкого р-на Николаевской обл. Дата ареста: 28.12.1937. 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78 УК УССР. решения НКВД СССР и Прокурора СССР. Приговор: расстрел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05.02.1938.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7. Дело: 36. Листы: 1,4,4зв,13,14,15,16. Дата добавления информации в базу данных: 06.11.2020</w:t>
            </w:r>
          </w:p>
          <w:p w14:paraId="4EF7F56F" w14:textId="01FA60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B605B44" w14:textId="0C33CAD5" w:rsidTr="0079793C">
        <w:tc>
          <w:tcPr>
            <w:tcW w:w="10980" w:type="dxa"/>
            <w:vAlign w:val="center"/>
          </w:tcPr>
          <w:p w14:paraId="136315A0" w14:textId="4484448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Эвелина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16348" w14:textId="487827C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г. Хмельник, полька, из дворян, образование высшее, пианистка, </w:t>
            </w:r>
            <w:r w:rsidR="000A723E" w:rsidRPr="0079793C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холост. Арест. 24.11.1937.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Прокур. СССР расстреляна 14.12.1937.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20.04.1957.</w:t>
            </w:r>
            <w:proofErr w:type="gramEnd"/>
          </w:p>
          <w:p w14:paraId="5FB77069" w14:textId="1E088C5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CA9E609" w14:textId="1F1BB4D2" w:rsidTr="0079793C">
        <w:tc>
          <w:tcPr>
            <w:tcW w:w="10980" w:type="dxa"/>
            <w:vAlign w:val="center"/>
          </w:tcPr>
          <w:p w14:paraId="21245E28" w14:textId="47B6D0F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Янина Эдуардовна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3CE593" w14:textId="058217E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Люцинский уезд, д. Корсовка; полька; б/п; уборщица польского костела.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г. Луга, Московская ул.,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0926E9A" w14:textId="3D395F5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09B336A" w14:textId="38ABBC4D" w:rsidTr="0079793C">
        <w:tc>
          <w:tcPr>
            <w:tcW w:w="10980" w:type="dxa"/>
            <w:vAlign w:val="center"/>
          </w:tcPr>
          <w:p w14:paraId="1CCCF124" w14:textId="0B73674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Бардинская-Абрамович Ядвига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4BB895" w14:textId="7683575E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м. Раков; полька; образование н/среднее; рабочая, Артель"Октябрь".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Орша, Витебская обл.,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1989 г. Прокуратура БВО</w:t>
            </w:r>
          </w:p>
          <w:p w14:paraId="3CEAA3D0" w14:textId="1E3FBD3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13804AE" w14:textId="1F09087A" w:rsidTr="0079793C">
        <w:tc>
          <w:tcPr>
            <w:tcW w:w="10980" w:type="dxa"/>
            <w:vAlign w:val="center"/>
          </w:tcPr>
          <w:p w14:paraId="7945C012" w14:textId="4074D4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 Елена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E660B0" w14:textId="685BD7A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Варшавская губ., г. Пултуск; полька; образование среднее; б/п; бывш. медсестра детской консультации №30 Ленрайздравотдела.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М. Вузовский пер., д. 2/5, кв. 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террористической агитации.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7 марта 1938 г. Место захоронения- 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9A017D" w14:textId="682CA3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658C22D" w14:textId="12CCF6D5" w:rsidTr="0079793C">
        <w:tc>
          <w:tcPr>
            <w:tcW w:w="10980" w:type="dxa"/>
            <w:vAlign w:val="center"/>
          </w:tcPr>
          <w:p w14:paraId="09F8FA26" w14:textId="208AD91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Барковская-Лансберг Янина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A13C3A" w14:textId="461D23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Митава; полька; средняя школа № 1, преподаватель иностранных языков.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Челябинск.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Арестована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20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</w:t>
            </w:r>
          </w:p>
          <w:p w14:paraId="337EE660" w14:textId="20326C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0B2BB9F" w14:textId="391A26F4" w:rsidTr="0079793C">
        <w:tc>
          <w:tcPr>
            <w:tcW w:w="10980" w:type="dxa"/>
            <w:vAlign w:val="center"/>
          </w:tcPr>
          <w:p w14:paraId="56942B5C" w14:textId="2D54F52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Барсукова Эмма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03C0C" w14:textId="6077E88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Витебская губ., Люцинский уезд, д. Посинь; полька; б/п; ремонтная рабочая 5-го околотка 7-й дистанции пути ст. Гряды Окт. ж. д. 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Расстреляна 20 декабря 1937 г. </w:t>
            </w:r>
          </w:p>
          <w:p w14:paraId="2EEF62EC" w14:textId="25F0918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D390D85" w14:textId="500B50DB" w:rsidTr="0079793C">
        <w:tc>
          <w:tcPr>
            <w:tcW w:w="10980" w:type="dxa"/>
            <w:vAlign w:val="center"/>
          </w:tcPr>
          <w:p w14:paraId="308E9B0A" w14:textId="3520269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Барташевич Елена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DE98BC" w14:textId="59BCCAC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Хатимский р-н, дер.Будьки.;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мая 1989 г. Карагандинская облпрокуратура УКАЗ ПВС СССР ОТ 16.01.1989</w:t>
            </w:r>
          </w:p>
          <w:p w14:paraId="4577BA76" w14:textId="02D217B9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E1A7EDC" w14:textId="23A299C4" w:rsidTr="0079793C">
        <w:tc>
          <w:tcPr>
            <w:tcW w:w="10980" w:type="dxa"/>
            <w:vAlign w:val="center"/>
          </w:tcPr>
          <w:p w14:paraId="1DCE902F" w14:textId="0B458DC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Барташевич Нина Фелициановна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7E2149" w14:textId="5987408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Минск; полька; образование высшее; б/п; учительница.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15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мая 1961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FE9803" w14:textId="717D30E3" w:rsidR="00EF0067" w:rsidRPr="0079793C" w:rsidRDefault="00CA755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F34ABA3" w14:textId="6680BB72" w:rsidTr="0079793C">
        <w:tc>
          <w:tcPr>
            <w:tcW w:w="10980" w:type="dxa"/>
            <w:vAlign w:val="center"/>
          </w:tcPr>
          <w:p w14:paraId="0E92B999" w14:textId="620FE5F2" w:rsidR="00EF0067" w:rsidRPr="0079793C" w:rsidRDefault="00EF006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Басиста Марьянка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71501" w14:textId="1B77FFCB" w:rsidR="00EF0067" w:rsidRPr="0079793C" w:rsidRDefault="00EF0067" w:rsidP="00F077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м.р.: Винницкая обл. с.Шестаковка Шаргородского р-на, полька, б/п, колхозница. Приговорена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СССР; от 17.12.1937г. Приговор: расстрел; Расстреляна: 25.12.1937; Ребилит.: 12.12.1989; [№: 22732];</w:t>
            </w:r>
          </w:p>
          <w:p w14:paraId="036BF222" w14:textId="4BECC8B2" w:rsidR="00EF0067" w:rsidRPr="0079793C" w:rsidRDefault="00CA755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A018FE1" w14:textId="7668F208" w:rsidTr="0079793C">
        <w:tc>
          <w:tcPr>
            <w:tcW w:w="10980" w:type="dxa"/>
            <w:vAlign w:val="center"/>
          </w:tcPr>
          <w:p w14:paraId="3DE08D6A" w14:textId="6B620FB5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Басюк Надежда Сергеевна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9E030E" w14:textId="3B72EEB2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м.р.: Польша, полька, образование: начальное,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Луганск, работница з-да им. Артема.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19 ноября 1937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01-09-2010</w:t>
            </w:r>
          </w:p>
          <w:p w14:paraId="11FA4A50" w14:textId="7A896130" w:rsidR="00EF0067" w:rsidRPr="0079793C" w:rsidRDefault="00CA755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3F58AA" w14:textId="0C9F0421" w:rsidTr="0079793C">
        <w:tc>
          <w:tcPr>
            <w:tcW w:w="10980" w:type="dxa"/>
            <w:vAlign w:val="center"/>
          </w:tcPr>
          <w:p w14:paraId="53CBE97F" w14:textId="0A1344C7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Батакова Антонина Альбертовна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C97D3C" w14:textId="780BD96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Ковенская губ., г. Поневеж; полька; член ВКП(б) до 1936; продавщица Василеостровского райпищеторга.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пр. Пролетарской Победы, д. 85/2,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48..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</w:t>
            </w:r>
          </w:p>
          <w:p w14:paraId="7D2811C9" w14:textId="7166A4E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BAAAA34" w14:textId="590D64D3" w:rsidTr="0079793C">
        <w:tc>
          <w:tcPr>
            <w:tcW w:w="10980" w:type="dxa"/>
            <w:vAlign w:val="center"/>
          </w:tcPr>
          <w:p w14:paraId="05717A58" w14:textId="27C06A7B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Батоговская Мария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AD3BBE" w14:textId="5E820B31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Польша, г. Варшава, полька, образование: начальное, б/п, БОЗ,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Белореченская</w:t>
            </w:r>
            <w:r w:rsidR="003438E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15.11.1938, Майкоп. Реабилитация: 12.04.1989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Указу Президиума ВС СССР от 16.01.89. Арх.дело: 39810</w:t>
            </w:r>
          </w:p>
          <w:p w14:paraId="2E5D4847" w14:textId="28ECBFB1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8E2C734" w14:textId="00BC14F0" w:rsidTr="0079793C">
        <w:tc>
          <w:tcPr>
            <w:tcW w:w="10980" w:type="dxa"/>
            <w:vAlign w:val="center"/>
          </w:tcPr>
          <w:p w14:paraId="0CE32F7E" w14:textId="60A467D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Бахмет Юлия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A1AC26" w14:textId="59D9EC9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Софьяники Дриссенского р-на;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м. Освея.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октября 1989 г. Прокуратура Витебской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9E2449" w14:textId="39465320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5C53EE5" w14:textId="0F51C381" w:rsidTr="0079793C">
        <w:tc>
          <w:tcPr>
            <w:tcW w:w="10980" w:type="dxa"/>
            <w:vAlign w:val="center"/>
          </w:tcPr>
          <w:p w14:paraId="34DCE22A" w14:textId="4757EBE4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Бацан Теофилия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D288C" w14:textId="27F1FFA9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м.р.: с. Хоровица Славутского р-на Хмельницкая обл. полька, образование: малограмотная, колхозница.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16.12.37. Обвинение: националистическая пропаганда. НКВД и Прокурором СССР от 12.01.38 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30.06.89. Госархив ХмО Дело: П-18500, Дата добавления информации в базу данных: 11.10.2013</w:t>
            </w:r>
          </w:p>
          <w:p w14:paraId="0F01090F" w14:textId="5FB4A0B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58A0634" w14:textId="181E7DE4" w:rsidTr="0079793C">
        <w:tc>
          <w:tcPr>
            <w:tcW w:w="10980" w:type="dxa"/>
            <w:vAlign w:val="center"/>
          </w:tcPr>
          <w:p w14:paraId="7520CCE2" w14:textId="2B6B8721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Бачурихина Любовь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60E301" w14:textId="698A639B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г. Вильно; полька; Кассир центрального телеграфа.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F5FA23" w14:textId="41BF855F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DDAA70A" w14:textId="292080E9" w:rsidTr="0079793C">
        <w:tc>
          <w:tcPr>
            <w:tcW w:w="10980" w:type="dxa"/>
            <w:vAlign w:val="center"/>
          </w:tcPr>
          <w:p w14:paraId="656F6B96" w14:textId="2CA5C8C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Башинская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7F4FA7" w14:textId="3CF1CC11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с. Станиславка Плужнянского р-на Киевская обл. полька, образование: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Брусевка Луганская обл, колхозница колхоза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пятилетки. Особым совещанием при НКВД СССР 30 декабря 1937 г. приговорена к расстрелу.</w:t>
            </w:r>
          </w:p>
          <w:p w14:paraId="751FA4AA" w14:textId="5B398F99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об иполнении приговора нет.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01.09.2010</w:t>
            </w:r>
          </w:p>
          <w:p w14:paraId="78ABB20D" w14:textId="39301495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B539883" w14:textId="57E46544" w:rsidTr="0079793C">
        <w:tc>
          <w:tcPr>
            <w:tcW w:w="10980" w:type="dxa"/>
            <w:vAlign w:val="center"/>
          </w:tcPr>
          <w:p w14:paraId="39726B0A" w14:textId="77BD6F8B" w:rsidR="00EF0067" w:rsidRPr="0079793C" w:rsidRDefault="00EF0067" w:rsidP="007C01C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Бевзюк Розалия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FBB0FC" w14:textId="7B518032" w:rsidR="00EF0067" w:rsidRPr="0079793C" w:rsidRDefault="00EF006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с. Окладное Барского р-на, полька, безработная. Приговорена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от 09.12.1937 г. Приговор: расстрел;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14.12.1937;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 18.04.1989; [№: 17240];</w:t>
            </w:r>
          </w:p>
          <w:p w14:paraId="214A52B4" w14:textId="014207BC" w:rsidR="00EF0067" w:rsidRPr="0079793C" w:rsidRDefault="00CA755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94F5303" w14:textId="5BC65F4F" w:rsidTr="0079793C">
        <w:tc>
          <w:tcPr>
            <w:tcW w:w="10980" w:type="dxa"/>
            <w:vAlign w:val="center"/>
          </w:tcPr>
          <w:p w14:paraId="4F066597" w14:textId="78C79C5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Беднаровская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743D3A" w14:textId="29A6C15A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Лодзь,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Нестеровцы Дунаевецкого р-на Хмельницкая обл. колхозница. Арестована 17.12.37. Обв: к/р деятельность. НКВД СССР 12.01.38 приговорена к расстрелу. Расстреляна 04.02.38.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11.12.89.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П-23896. Дата добавления информации в базу данных: 11.10.2013</w:t>
            </w:r>
          </w:p>
          <w:p w14:paraId="78471075" w14:textId="7FDDB7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4C5442C" w14:textId="05EB4F75" w:rsidTr="0079793C">
        <w:tc>
          <w:tcPr>
            <w:tcW w:w="10980" w:type="dxa"/>
            <w:vAlign w:val="center"/>
          </w:tcPr>
          <w:p w14:paraId="0EAA64B5" w14:textId="3C8614B7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Беднарская Филиция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E62129" w14:textId="474D7CA6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г.р., урож. г. Кременец Волынской губ., полька,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Новосибирске, домохозяйка. Арестована 27.03.1938 как участница к.р. польской организации, ст.58-2-6-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тройкой УНКВД по НСО 17.10.1938 к ВМН, расстреляна 19.10.1938. Реабилитирован 11.09.1965.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307354" w14:textId="581B7B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B78EDA0" w14:textId="42152414" w:rsidTr="0079793C">
        <w:tc>
          <w:tcPr>
            <w:tcW w:w="10980" w:type="dxa"/>
            <w:vAlign w:val="center"/>
          </w:tcPr>
          <w:p w14:paraId="16A3E344" w14:textId="5CD8782A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Безрученко Клавдия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BD1A" w14:textId="60B7DEAC" w:rsidR="00EF0067" w:rsidRPr="0079793C" w:rsidRDefault="00EF0067" w:rsidP="004A6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г.р., м.р.: Польша, полька, заключенная БАМлага. Приговор: тройкой УНКВД по ДВК, 17.10.1937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31.10.1937</w:t>
            </w:r>
          </w:p>
          <w:p w14:paraId="1ED4F99E" w14:textId="703B4507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AB92E06" w14:textId="262FDFB9" w:rsidTr="0079793C">
        <w:tc>
          <w:tcPr>
            <w:tcW w:w="10980" w:type="dxa"/>
            <w:vAlign w:val="center"/>
          </w:tcPr>
          <w:p w14:paraId="1B20FCC1" w14:textId="3EA5B496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Бездитна (Локацкая) Мария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D436A" w14:textId="04A8061C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с. Замехов Новоушицкого р-на Хмельницкая обл. полька, малограмотная, колхозница, Арестована 15.09.37. Обвин: к/р деятельность. НКВД и Прокурором СССР 23.11.37 приговорена к расстрелу. Расстреляна 14.12.1937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16.01.89.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П-23773. Дата добавления информации в базу данных: 11.10.2013</w:t>
            </w:r>
          </w:p>
          <w:p w14:paraId="2B1CCB8A" w14:textId="5C3BEB89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A7D73EA" w14:textId="2D9018D1" w:rsidTr="0079793C">
        <w:tc>
          <w:tcPr>
            <w:tcW w:w="10980" w:type="dxa"/>
            <w:vAlign w:val="center"/>
          </w:tcPr>
          <w:p w14:paraId="7DA83C89" w14:textId="124E3BF5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Беймак Елена Георгиевна (Григоровна)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A835AB" w14:textId="7B0F73B9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г., с. Вербородинцы Староконстантишвского р-на Хмельницкой обл., полька, из крестьян,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Юноши Чутовского р-на Полтавской обл. Колхозница. Арестована 29 октября 1937 г. Осуждена Особым совещанием при НКВД СССР 19 декабря 1937 г. по ст.ст.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26 декабря 1937 г. Реабилитирован Полтавской областной прокуратурой 9 ноября 1989 г.</w:t>
            </w:r>
          </w:p>
          <w:p w14:paraId="2E4C26E9" w14:textId="6862C4C3" w:rsidR="00EF0067" w:rsidRPr="0079793C" w:rsidRDefault="00CA755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470D41" w14:paraId="13A52092" w14:textId="15704A8A" w:rsidTr="0079793C">
        <w:tc>
          <w:tcPr>
            <w:tcW w:w="10980" w:type="dxa"/>
            <w:vAlign w:val="center"/>
          </w:tcPr>
          <w:p w14:paraId="2D40AB1C" w14:textId="43490F3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Бейнар Петронелла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F12757" w14:textId="1E2A549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д. Думшинки Роснянского у. Ковенской губ., полька,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Новосибирске, проводница вагонов ст. Новосибирск. Арестована 25.03.1938 как участница к.р. польской организации, ст.58-2-6-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тройкой УНКВД по НСО 17.10.1938 к ВМН, расстреляна 19.10.1938.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11.09.1965.</w:t>
            </w:r>
          </w:p>
          <w:p w14:paraId="47FB6D83" w14:textId="586EDAF0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13F912A" w14:textId="5B2ED816" w:rsidTr="0079793C">
        <w:tc>
          <w:tcPr>
            <w:tcW w:w="10980" w:type="dxa"/>
            <w:vAlign w:val="center"/>
          </w:tcPr>
          <w:p w14:paraId="222CDE82" w14:textId="34C57067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Бекерова Евдокия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E08B" w14:textId="38EA5EDE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Серлице Люблинской обл., полька, из крестьян, образование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Новая Одесса Новоодесского р-на Николаевская обл. домохозяйка, арестована 21.11.1937 г.,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05.02.1938 г. приговорена к расстрелу. Расстреляна 22.02.1938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 Дата добавления информации в базу данных: 16.02.2010</w:t>
            </w:r>
          </w:p>
          <w:p w14:paraId="05434876" w14:textId="2B26430A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4B06DC7" w14:textId="77777777" w:rsidTr="0079793C">
        <w:tc>
          <w:tcPr>
            <w:tcW w:w="10980" w:type="dxa"/>
            <w:vAlign w:val="center"/>
          </w:tcPr>
          <w:p w14:paraId="171C3D65" w14:textId="63AB52EA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Белая Евдокия Петровна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780FF" w14:textId="08EA8460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Татарская АССР, Зеленодольский р-н, с.Молвино, полька, образование: среднее, учительница,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обл., Ояшинский р-н, с.Ояш, арестована 13.01.1938, обвинение: по обвинению в участии в к.р. группе,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Расстреляна 03.03.1938. Реабилитация: 03.10.1957. </w:t>
            </w:r>
          </w:p>
          <w:p w14:paraId="2BE53F0C" w14:textId="2A135169" w:rsidR="00AE1EB8" w:rsidRPr="0079793C" w:rsidRDefault="00CA7557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т.6;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AE1EB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B655F2A" w14:textId="2C20B688" w:rsidTr="0079793C">
        <w:tc>
          <w:tcPr>
            <w:tcW w:w="10980" w:type="dxa"/>
            <w:vAlign w:val="center"/>
          </w:tcPr>
          <w:p w14:paraId="4BDF1E86" w14:textId="4112A01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Белевич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A2E275" w14:textId="5DBE7DF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Блошники Дриссенского Виленской губ.; полька; образование н/начальное; бригадир, Полоцкий пункт по доставке скота.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Пролетарская ул.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осведомлена о шпионской деят-сти.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78E7E7" w14:textId="6DC14E2E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901AEA3" w14:textId="7B875117" w:rsidTr="0079793C">
        <w:tc>
          <w:tcPr>
            <w:tcW w:w="10980" w:type="dxa"/>
            <w:vAlign w:val="center"/>
          </w:tcPr>
          <w:p w14:paraId="38DAFBB4" w14:textId="372DD0C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Белина Евгения Юзефовна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702D4" w14:textId="7642C1C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Краков; полька; образование среднее; б/п; редакция 'Трибуна Радзецка': переводчица.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3-й Крутицкий пер., д. 21, кв.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1955 г.</w:t>
            </w:r>
          </w:p>
          <w:p w14:paraId="7D797EC8" w14:textId="7B5BAC37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1B79616" w14:textId="31DFDC0C" w:rsidTr="0079793C">
        <w:tc>
          <w:tcPr>
            <w:tcW w:w="10980" w:type="dxa"/>
            <w:vAlign w:val="center"/>
          </w:tcPr>
          <w:p w14:paraId="3B62888C" w14:textId="456F7A67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Белинская Евгения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1D3F65" w14:textId="3637E51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г. Варшава; полька; УВЗ, парикмахер.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за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1989 г. Указом ПВС СССР </w:t>
            </w:r>
          </w:p>
          <w:p w14:paraId="10957BB5" w14:textId="766B4971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г.Нижний Тагил, Свердловская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0D7CF48" w14:textId="29C5538B" w:rsidTr="0079793C">
        <w:tc>
          <w:tcPr>
            <w:tcW w:w="10980" w:type="dxa"/>
            <w:vAlign w:val="center"/>
          </w:tcPr>
          <w:p w14:paraId="12FDCA60" w14:textId="3B406AA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9817E" w14:textId="4F9F3449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Брест-Литовск Гродненской губ. Польша, образование домашнее, швея на дому.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 Житомирская обл. Арестована 17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приговору НКВД СССР и Прокурора СССР от 7 января 1938 г. расстреляна 14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27D6D53" w14:textId="0A2D6EF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9168322" w14:textId="5B486DF8" w:rsidTr="0079793C">
        <w:tc>
          <w:tcPr>
            <w:tcW w:w="10980" w:type="dxa"/>
            <w:vAlign w:val="center"/>
          </w:tcPr>
          <w:p w14:paraId="3D12F433" w14:textId="44817D10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(Борткевич) Изабелла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F1E2C" w14:textId="489F1B48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с. Мудроголовы Городоцкого р-на Хмельницкая обл.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Охримовцы Виньковецкого р-на Хмельницкая обл. колхозница, Арестована 16.10.37. Обвинение: шпионская деятельность. Наркомом внутренних дел и Прокурором СССР 15.11.37 приговорена к расстрелу. Расстреляна 06.12.1937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18.08.88. Госархив ХмО Дело: П-16895.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37FDF6" w14:textId="15446177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6566A7C" w14:textId="5FF65090" w:rsidTr="0079793C">
        <w:tc>
          <w:tcPr>
            <w:tcW w:w="10980" w:type="dxa"/>
            <w:vAlign w:val="center"/>
          </w:tcPr>
          <w:p w14:paraId="6F2A49E5" w14:textId="5CB1521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Белоусова Ванда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61D2A6" w14:textId="5EF63A3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Белоус)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Васюки Виленской губ.;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Червенский тракт 88кв2.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сод.в шпионаже в пользу Польши. 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 ноября 1961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74BBD4" w14:textId="0BEA54DA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F6E8159" w14:textId="786E0105" w:rsidTr="0079793C">
        <w:tc>
          <w:tcPr>
            <w:tcW w:w="10980" w:type="dxa"/>
            <w:vAlign w:val="center"/>
          </w:tcPr>
          <w:p w14:paraId="0E2E8186" w14:textId="030DC10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Белохвост Мария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01F55" w14:textId="1AD528A7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Спасовка Городоцкого р-на Хмельницкая обл., полька, неграмотная, колхозница. Арестована 10.02.38. Обвин: член «ПОВ», шпионаж. Тройкой УНКВД Каменец-Подольской обл. от 29.09.38 приговорена к расстрелу. Расстреляна 16.10.38. г. Проскуров Похоронена на старом город. клад.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03.03.70. Госархив ХмО Дело: П-16539.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C220BC" w14:textId="3BEC454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470D41" w14:paraId="179B52B8" w14:textId="7E3D93D6" w:rsidTr="0079793C">
        <w:tc>
          <w:tcPr>
            <w:tcW w:w="10980" w:type="dxa"/>
            <w:vAlign w:val="center"/>
          </w:tcPr>
          <w:p w14:paraId="019DA2B4" w14:textId="61C08C7F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Белоцкая Галина Брониславовна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7773FD" w14:textId="11687B70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года, с. Клетня Малинского р-на Житомирской области, полька, малограмотная. </w:t>
            </w:r>
            <w:r w:rsidR="00E7643D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Тетеревское Иванковского р-на, работница лесозавода КВО. Постановлением НКВД СССР и Прокуратуры СССР 22 октября 1937 г. приговорена к расстрелу. Расстреляна 9 ноября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29F7844D" w14:textId="01C6AAF4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8814B89" w14:textId="69916948" w:rsidTr="0079793C">
        <w:tc>
          <w:tcPr>
            <w:tcW w:w="10980" w:type="dxa"/>
            <w:vAlign w:val="center"/>
          </w:tcPr>
          <w:p w14:paraId="6CA74084" w14:textId="674858F2" w:rsidR="00EF0067" w:rsidRPr="0079793C" w:rsidRDefault="00EF0067" w:rsidP="00747D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Бельская София Ромуальдовна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CAF56D" w14:textId="6A7EBD12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 р., м.р.: г. Бар,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Винница, полька, из служащих, образование среднее,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Винницкая обл. г.Винница</w:t>
            </w:r>
          </w:p>
          <w:p w14:paraId="656DEC99" w14:textId="02F045D5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холост. Арест. 16.11.1937. Приговорена 08.02.1938 г.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УССР; Приговор: расстрел; Расстреляна: 25.03.1938;</w:t>
            </w:r>
          </w:p>
          <w:p w14:paraId="459B0E52" w14:textId="33CE7017" w:rsidR="00EF0067" w:rsidRPr="0079793C" w:rsidRDefault="00CA755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0263FBC" w14:textId="0B01C0EC" w:rsidTr="0079793C">
        <w:tc>
          <w:tcPr>
            <w:tcW w:w="10980" w:type="dxa"/>
            <w:vAlign w:val="center"/>
          </w:tcPr>
          <w:p w14:paraId="4364A759" w14:textId="35272155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Бельская Стефанида Сигизмундовна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4E2E4" w14:textId="1763DA7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Польша, г. Варшавы; полька; образование высшее; БОЗ, бывш. цензор Главлита.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комн. 314.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'врагами народа' и контрреволюционных националистических настроениях.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1955 г.</w:t>
            </w:r>
          </w:p>
          <w:p w14:paraId="6C9FF927" w14:textId="7E815930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9DB073C" w14:textId="4E5EA8B6" w:rsidTr="0079793C">
        <w:tc>
          <w:tcPr>
            <w:tcW w:w="10980" w:type="dxa"/>
            <w:vAlign w:val="center"/>
          </w:tcPr>
          <w:p w14:paraId="3580DAF1" w14:textId="1AFE405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Белявская Зоя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AF767" w14:textId="23080A0D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м.р.: г. Львов, полька, из рабочих, образование: низшее, б/п. БОЗ, БОМЖ, арестована Симферопольским ГО НКВД Крыма 25.09.1941.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профашистская пропаганда и шпионаж в пользу Германии. Приговор: ВТ 51-й Отдельной армии, 17.10.1941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Решение о реабилитации отсутствует. Арх.дело: ГУ СБУ в Крыму, д. 013001.</w:t>
            </w:r>
          </w:p>
          <w:p w14:paraId="6667DECB" w14:textId="2C2A1AB3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6DC8800" w14:textId="2E0C66F2" w:rsidTr="0079793C">
        <w:tc>
          <w:tcPr>
            <w:tcW w:w="10980" w:type="dxa"/>
            <w:vAlign w:val="center"/>
          </w:tcPr>
          <w:p w14:paraId="6D5287FD" w14:textId="782494D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Белянина Ева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7F51E" w14:textId="6A23991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Виленской губ.; полька; Спецпереселенка. Работала поваром в детсаде лесозавода.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Канске.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ноября 1959 г.</w:t>
            </w:r>
          </w:p>
          <w:p w14:paraId="0127971B" w14:textId="036BA751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54BB355" w14:textId="2F50BD2D" w:rsidTr="0079793C">
        <w:tc>
          <w:tcPr>
            <w:tcW w:w="10980" w:type="dxa"/>
            <w:vAlign w:val="center"/>
          </w:tcPr>
          <w:p w14:paraId="3282D829" w14:textId="17CE766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Бенецкая Вера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B5D42" w14:textId="5190859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уроженка г. Двинск, полька, б/п, портниха кустарной артели,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Псков. Арестована 27 февраля 1938 г. Комиссией НКВД и Прокуратуры СССР 14 апреля 1938 г. приговорена по ст. ст. 17-58-8, 58-6-10 УК РСФСР к ВМН. Расстреляна в г. Ленинград 26 апреля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5A53C0" w14:textId="6679A4B3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68AB54EF" w14:textId="1AB8EDC4" w:rsidTr="0079793C">
        <w:tc>
          <w:tcPr>
            <w:tcW w:w="10980" w:type="dxa"/>
            <w:vAlign w:val="center"/>
          </w:tcPr>
          <w:p w14:paraId="5883E514" w14:textId="3149008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Бервальд София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F80A54" w14:textId="5E744475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Люблинская губ., г. Холм; полька; б/п; аппаратчица опытного завода "Б".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Дровяной пер., д. 5, кв. 3. 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4E9CEB3" w14:textId="7E36597A" w:rsidR="00EF0067" w:rsidRPr="0079793C" w:rsidRDefault="00CA755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411E43A" w14:textId="07534C79" w:rsidTr="0079793C">
        <w:tc>
          <w:tcPr>
            <w:tcW w:w="10980" w:type="dxa"/>
            <w:vAlign w:val="center"/>
          </w:tcPr>
          <w:p w14:paraId="0703D521" w14:textId="0E178B29" w:rsidR="00EF0067" w:rsidRPr="0079793C" w:rsidRDefault="00EF0067" w:rsidP="001214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Берг Казимира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141646" w14:textId="34FFECE3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9, кв. 4. 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143A6B" w14:textId="39BFCD27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01F724A" w14:textId="77777777" w:rsidTr="0079793C">
        <w:tc>
          <w:tcPr>
            <w:tcW w:w="10980" w:type="dxa"/>
            <w:vAlign w:val="center"/>
          </w:tcPr>
          <w:p w14:paraId="4F1511BB" w14:textId="07B5370A" w:rsidR="00651A42" w:rsidRPr="0079793C" w:rsidRDefault="00651A42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Бердыган Теофилия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602F4" w14:textId="63ECA45A" w:rsidR="00651A42" w:rsidRPr="0079793C" w:rsidRDefault="00651A42" w:rsidP="00651A4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Пустиня Дриссеского р-на; полька; Домохозяйка. </w:t>
            </w:r>
            <w:r w:rsidR="0004517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6-я Ветеринарная 45. Арестована 17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28 мая 1957 г. Военная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колл.ВС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366E4A26" w14:textId="1D2352AB" w:rsidR="00651A42" w:rsidRPr="0079793C" w:rsidRDefault="00CA7557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51A4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651A42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B0E2EEE" w14:textId="77777777" w:rsidTr="0079793C">
        <w:tc>
          <w:tcPr>
            <w:tcW w:w="10980" w:type="dxa"/>
            <w:vAlign w:val="center"/>
          </w:tcPr>
          <w:p w14:paraId="1A78FA0B" w14:textId="420597A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Бережная-Бондаренко 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D482C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30.04.1894 г., полька, швея, прож.: г. Каховка, Николаевской обл. Дата ареста: 11.02.1938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34668119" w14:textId="73246CB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03.04.1938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Николаевской области.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Расстреляна 23.05.1938 г. место казни: г. Херсон</w:t>
            </w:r>
          </w:p>
          <w:p w14:paraId="5B737000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29 апреля 1989 г. Архивные данные: Фонд: Р-4033. Опись 5. Дело: 295.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6-7,10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,35-39,43</w:t>
            </w:r>
          </w:p>
          <w:p w14:paraId="769C9A9F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31E14B30" w14:textId="4B11A378" w:rsidR="001E48A4" w:rsidRPr="0079793C" w:rsidRDefault="00CA7557" w:rsidP="00D534B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534B4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D534B4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C0A6E54" w14:textId="7C23E47C" w:rsidTr="0079793C">
        <w:tc>
          <w:tcPr>
            <w:tcW w:w="10980" w:type="dxa"/>
            <w:vAlign w:val="center"/>
          </w:tcPr>
          <w:p w14:paraId="43A97C21" w14:textId="526CC015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Берлинская Марцелина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9E8A7" w14:textId="576B75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Писаревка-Яковка Горошковской вол. Житомирского уезда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Шереметов Красноармейского р-на Житомирской обл. Арестована 15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53D48BF7" w14:textId="1C35CEF7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26D0D99" w14:textId="78BD4212" w:rsidTr="0079793C">
        <w:tc>
          <w:tcPr>
            <w:tcW w:w="10980" w:type="dxa"/>
            <w:vAlign w:val="center"/>
          </w:tcPr>
          <w:p w14:paraId="743D2D70" w14:textId="14BC844C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Бернадская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9A295" w14:textId="2AF04B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1879 г.р., г. Янушпиль Янушпильской вол. Житомирского уезда Волынской губ. Полька, неграмотная, колхозница.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 х. Медведиха Янушпольского р-на Винницкой обл. Арестована 29 августа 1937 г. Она Обв.: за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22 октября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 г. расстреляна 24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737600F" w14:textId="6F667321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2ABCA6B" w14:textId="07F22E54" w:rsidTr="0079793C">
        <w:tc>
          <w:tcPr>
            <w:tcW w:w="10980" w:type="dxa"/>
            <w:vAlign w:val="center"/>
          </w:tcPr>
          <w:p w14:paraId="49AEACFF" w14:textId="1BACC84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Бернадская Михайлина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F9624" w14:textId="67C0DD1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Польша, Ковенский окр., д. Щедробов; полька; во время ареста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Запорожье.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шпионаж и а/с агитацию.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3BB610B5" w14:textId="000AB381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FF99A04" w14:textId="11348F5A" w:rsidTr="0079793C">
        <w:tc>
          <w:tcPr>
            <w:tcW w:w="10980" w:type="dxa"/>
            <w:vAlign w:val="center"/>
          </w:tcPr>
          <w:p w14:paraId="649FC6FB" w14:textId="251F2334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Бернацкая-Клевко Генритина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A17B20" w14:textId="72546A7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Варшавы;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Екатерино-Никольское ДВК. Арест. УГБ УНКВД по ДВК 16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15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 мая 1989 г. По заключению Военной прокуратуры КДВО по Указу ПВС СССР от 16.01.1989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3813C78" w14:textId="3004CA9A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4994CDA" w14:textId="57D8DD4B" w:rsidTr="0079793C">
        <w:tc>
          <w:tcPr>
            <w:tcW w:w="10980" w:type="dxa"/>
            <w:vAlign w:val="center"/>
          </w:tcPr>
          <w:p w14:paraId="337CED19" w14:textId="62D4CE27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Бетлинская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A0B43E" w14:textId="3DBE61D5" w:rsidR="00EF0067" w:rsidRPr="0079793C" w:rsidRDefault="00EF0067" w:rsidP="00E9219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Думанов Каменец-Подольского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23.11.37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14.12.37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ВО 30.08.89.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 Дело: П-22322.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5965DCD" w14:textId="3E8A0C5B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89C04F0" w14:textId="7EC870BA" w:rsidTr="0079793C">
        <w:tc>
          <w:tcPr>
            <w:tcW w:w="10980" w:type="dxa"/>
            <w:vAlign w:val="center"/>
          </w:tcPr>
          <w:p w14:paraId="3BCC1216" w14:textId="4072EDED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Бибко Павлина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DEB6BA" w14:textId="6E3338F6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Виленской губ. (Польша); полька; сотрудница в колхозе "Прогресс".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Ельцовка Искитимского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к/р шпионско-диверсионной организации" (ст. 58-2-9-10-11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расстрелу Расстреляна 27 июля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1957 г.</w:t>
            </w:r>
          </w:p>
          <w:p w14:paraId="78F20AFA" w14:textId="5C86D4F0" w:rsidR="00EF0067" w:rsidRPr="0079793C" w:rsidRDefault="00CA7557" w:rsidP="007A720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6BEF9A6" w14:textId="2197A062" w:rsidTr="0079793C">
        <w:tc>
          <w:tcPr>
            <w:tcW w:w="10980" w:type="dxa"/>
            <w:vAlign w:val="center"/>
          </w:tcPr>
          <w:p w14:paraId="580F61C1" w14:textId="4CA46196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Биох Анна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CEA05" w14:textId="73123BEF" w:rsidR="00EF0067" w:rsidRPr="0079793C" w:rsidRDefault="00EF006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в1910 г., г. Днепродзержинск, полька; телефонистка,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Днепродзержинск, ул.Широкая, д.14, кв.1, Днепропетровская область.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 НКВД и Прокурора СССР 11.01.1938. Приговор: расстрел.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Растреляна 21.01.1938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Днепропетровск. Сведения о реабилитации: 31.07.1959 г. Архивные данные: Фонд: Р-6478. Опись 2. Дело: 3528.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1-132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73FB9CE5" w14:textId="1BB0EB5C" w:rsidR="00EF0067" w:rsidRPr="0079793C" w:rsidRDefault="00CA755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90D44E0" w14:textId="39879DE8" w:rsidTr="0079793C">
        <w:tc>
          <w:tcPr>
            <w:tcW w:w="10980" w:type="dxa"/>
            <w:vAlign w:val="center"/>
          </w:tcPr>
          <w:p w14:paraId="3F44C64B" w14:textId="72A9E65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Бируля Владислава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80443" w14:textId="2BA41E6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Микуличи Березинского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Богушевичи.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 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октября 1960 г. ВТ БВО</w:t>
            </w:r>
          </w:p>
          <w:p w14:paraId="56392355" w14:textId="121C7E0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37A9B3E" w14:textId="7AA53CE3" w:rsidTr="0079793C">
        <w:tc>
          <w:tcPr>
            <w:tcW w:w="10980" w:type="dxa"/>
            <w:vAlign w:val="center"/>
          </w:tcPr>
          <w:p w14:paraId="78353C59" w14:textId="2D06871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Елена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5912CD" w14:textId="1C14C5E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Варшава Варшавской губ.; полька; Заключенная БАМЛАГа на ст. Урульга ж. д. им. Молотова..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мая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22 сентября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1989 г. прокуратурой Читинской обл.</w:t>
            </w:r>
          </w:p>
          <w:p w14:paraId="3D182CC7" w14:textId="5E6CFDD6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3528461" w14:textId="01B2EF1E" w:rsidTr="0079793C">
        <w:tc>
          <w:tcPr>
            <w:tcW w:w="10980" w:type="dxa"/>
            <w:vAlign w:val="center"/>
          </w:tcPr>
          <w:p w14:paraId="0D0028A9" w14:textId="2A7A7B3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Битко-Шляхто (Битно-Шлякта) Павлина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249384" w14:textId="0F4A2AB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Красыня Лиозненского р-на Витебской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Красовщина.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составе "ПОВ", к/р и 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13 сентября 1957 г. Верховный Суд БССР</w:t>
            </w:r>
          </w:p>
          <w:p w14:paraId="71A28844" w14:textId="0677FE5A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419E8A3" w14:textId="3F04A20F" w:rsidTr="0079793C">
        <w:tc>
          <w:tcPr>
            <w:tcW w:w="10980" w:type="dxa"/>
            <w:vAlign w:val="center"/>
          </w:tcPr>
          <w:p w14:paraId="1E850938" w14:textId="6D92FDF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Вера Ефимовна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BF7CE3" w14:textId="5228C7C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Кармашты Витебского р-на;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Боровлянский с/с д. Куколево.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1957 г. ВТ БВО</w:t>
            </w:r>
          </w:p>
          <w:p w14:paraId="0D3E8FA8" w14:textId="02D80EA5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0D13D1D" w14:textId="6FBB443F" w:rsidTr="0079793C">
        <w:tc>
          <w:tcPr>
            <w:tcW w:w="10980" w:type="dxa"/>
            <w:vAlign w:val="center"/>
          </w:tcPr>
          <w:p w14:paraId="6A85DD1C" w14:textId="65279ED3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Юзефина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807C93" w14:textId="6BE8D5E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Демидовский р-н, дер. Малиновка; полька; б/п; БОЗ. Арестована 10 февраля 1938 г. УГБ УНКВД Смоленской обл. Приговорена: НКВД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 Приговор: расстрел Расстреляна 16 апреля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июня 1989 г. Прокуратура Смоленской области</w:t>
            </w:r>
          </w:p>
          <w:p w14:paraId="60FE8F6D" w14:textId="34A5FF83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BF087E3" w14:textId="797CABAD" w:rsidTr="0079793C">
        <w:tc>
          <w:tcPr>
            <w:tcW w:w="10980" w:type="dxa"/>
            <w:vAlign w:val="center"/>
          </w:tcPr>
          <w:p w14:paraId="4361CF85" w14:textId="1E6D7D1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Бич-Захерт Стефания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62FB3C" w14:textId="6A4E66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Польша, г. Лодзь; полька; образование низшее; член КПП; пенсионерка.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309.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в шпионской деятельности и контрреволюционных настроениях.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16224652" w14:textId="6DDB0716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284A84" w14:textId="3EA80152" w:rsidTr="0079793C">
        <w:tc>
          <w:tcPr>
            <w:tcW w:w="10980" w:type="dxa"/>
            <w:vAlign w:val="center"/>
          </w:tcPr>
          <w:p w14:paraId="2187BB4A" w14:textId="2CA6EF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Бияк Валерия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8D0F5" w14:textId="03A0AB0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Волынская губ., г. Броды; полька; б/п; проводница вагонов 2-го отделения пассажирской службы ст. Ленинград Московской линии Окт.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Конюшенный пер., д. 1,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ноября 1937 г.</w:t>
            </w:r>
          </w:p>
          <w:p w14:paraId="49045B1D" w14:textId="06F02792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D01291E" w14:textId="32981E2D" w:rsidTr="0079793C">
        <w:tc>
          <w:tcPr>
            <w:tcW w:w="10980" w:type="dxa"/>
            <w:vAlign w:val="center"/>
          </w:tcPr>
          <w:p w14:paraId="3FD849D4" w14:textId="63F9945E" w:rsidR="00EF0067" w:rsidRPr="0079793C" w:rsidRDefault="00814E9A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Благосклонная Леония Августовна 38 лет</w:t>
            </w:r>
          </w:p>
          <w:p w14:paraId="09EC494F" w14:textId="77777777" w:rsidR="00814E9A" w:rsidRPr="0079793C" w:rsidRDefault="00814E9A" w:rsidP="00814E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урож. г. Смоленска. Полька. Образование среднее. Прож.: г. Новосибирске. Фельдшер клинической больницы. Арестована 10.06.1938 по обвинен. в причастности к шпионско-диверсион. повстанч.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6A4966FF" w14:textId="7189168B" w:rsidR="00EF0067" w:rsidRPr="0079793C" w:rsidRDefault="00CA7557" w:rsidP="00814E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 4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1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D528AAB" w14:textId="77777777" w:rsidTr="0079793C">
        <w:tc>
          <w:tcPr>
            <w:tcW w:w="10980" w:type="dxa"/>
            <w:vAlign w:val="center"/>
          </w:tcPr>
          <w:p w14:paraId="583B1D6B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Блажевич Аделя Ивановна 24 года сестры </w:t>
            </w:r>
          </w:p>
          <w:p w14:paraId="6EE46C28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д. Слободка Ушачского р-на; полька; колхозница, Колхоз "2-я пятилетка".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 – Шпионаж в пользу иностр.гос-ва. Приговор: ВМН Расстреляна 25 января 1938 г. Реабилитирована. 12 июля 1988 г. Президиум Витебского областного суда. (в тот же день 25 января 1938г. расстреляны: ее сестра Блажевич Пелагея Ивановна 31 год, и ее брат 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06881321" w14:textId="3F70D2B5" w:rsidR="00814E9A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2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94A4923" w14:textId="3EFF5B29" w:rsidTr="0079793C">
        <w:tc>
          <w:tcPr>
            <w:tcW w:w="10980" w:type="dxa"/>
            <w:vAlign w:val="center"/>
          </w:tcPr>
          <w:p w14:paraId="2B9C71FE" w14:textId="3448FE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Блажевич Пелагея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DD70B" w14:textId="27C25B5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Головачево Ветринского р-на; полька; неграмотная; колхозница, Колхоз "2-я пятилетка".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иностр.гос-ва. Приговор: ВМН Расстреляна 25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1988 г. Президиум Витебского областного суда. (в тот же день 25 января 1938г. расстреляны: ее сестра Блажевич Аделя Ивановна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 год, 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50932DA1" w14:textId="32127AD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AA6E25B" w14:textId="21E9F412" w:rsidTr="0079793C">
        <w:tc>
          <w:tcPr>
            <w:tcW w:w="10980" w:type="dxa"/>
            <w:vAlign w:val="center"/>
          </w:tcPr>
          <w:p w14:paraId="0AA2946C" w14:textId="2CAFFC71" w:rsidR="00EF0067" w:rsidRPr="0079793C" w:rsidRDefault="00EF0067" w:rsidP="002B5E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Блащук Павлина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21FEB3" w14:textId="766DE8DA" w:rsidR="00EF0067" w:rsidRPr="0079793C" w:rsidRDefault="00EF006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с. Мальчевцы Барского р-на, полька, из крестьян, неграмотная, колхозница,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замужем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Арест. 20.12.1937.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11 УК УССР. По решению НКВД и Прокур. СССР от 12.01.1938 г.;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 УССР; Дата: 27.11.1959; [№: 9665]; </w:t>
            </w:r>
          </w:p>
          <w:p w14:paraId="2633573F" w14:textId="7A6C5E9E" w:rsidR="00EF0067" w:rsidRPr="0079793C" w:rsidRDefault="00CA755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AF8BCB2" w14:textId="1F86E2A7" w:rsidTr="0079793C">
        <w:tc>
          <w:tcPr>
            <w:tcW w:w="10980" w:type="dxa"/>
            <w:vAlign w:val="center"/>
          </w:tcPr>
          <w:p w14:paraId="3E2B6C71" w14:textId="3161C11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Бломник Мальвина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EC1154" w14:textId="1DEDD2D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Амнишева, Плещеницкий р-н, Минская обл.,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сентября 1937 г. 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29 сентября 1937 г.</w:t>
            </w:r>
          </w:p>
          <w:p w14:paraId="71E4A0C6" w14:textId="29BAC2A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C99980A" w14:textId="06CAEE1B" w:rsidTr="0079793C">
        <w:tc>
          <w:tcPr>
            <w:tcW w:w="10980" w:type="dxa"/>
            <w:vAlign w:val="center"/>
          </w:tcPr>
          <w:p w14:paraId="33974F09" w14:textId="34427A7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Блохина-Янковская Анели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BFCAD6" w14:textId="46B74D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Польша, Гродненская губ., мест. Бишево;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Пятницкий пер., д. 3, кв. 15. Арестована 21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марте 1959 г.</w:t>
            </w:r>
          </w:p>
          <w:p w14:paraId="636BE0BD" w14:textId="4EE98F1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627EE3F" w14:textId="26B45622" w:rsidTr="0079793C">
        <w:tc>
          <w:tcPr>
            <w:tcW w:w="10980" w:type="dxa"/>
            <w:vAlign w:val="center"/>
          </w:tcPr>
          <w:p w14:paraId="14C01BFE" w14:textId="623A448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Бобашинская Евгения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E9B4B" w14:textId="566B4D6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Буево Суражского р-на; полька; образование н/начальное; расцепщица, Стн. Витебск, вагонное депо.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Ленинская, 6. Арестована 11 января 1938 г.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августа 1989 г.</w:t>
            </w:r>
          </w:p>
          <w:p w14:paraId="52580796" w14:textId="1F3155FF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D2BF7DB" w14:textId="46A6F281" w:rsidTr="0079793C">
        <w:tc>
          <w:tcPr>
            <w:tcW w:w="10980" w:type="dxa"/>
            <w:vAlign w:val="center"/>
          </w:tcPr>
          <w:p w14:paraId="147D5CBA" w14:textId="1A0EB09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Бобель Анеля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B1814" w14:textId="7C61C567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1883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 с. Спасовка Городоцкого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неграмотная, крестьянка единоличница,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16.09.37.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17.12.37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10.01.38.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29.04.89.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Гиоса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рхив УСБУ.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П-17462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4EB97D1" w14:textId="6418B78B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5E44085" w14:textId="06812B03" w:rsidTr="0079793C">
        <w:tc>
          <w:tcPr>
            <w:tcW w:w="10980" w:type="dxa"/>
            <w:vAlign w:val="center"/>
          </w:tcPr>
          <w:p w14:paraId="1CD74914" w14:textId="602F5B3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Бобер Камилия Гресковна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B36FF" w14:textId="66CFD31A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Кривотин Емильчинской вол. Новоград-Волынского эт. Волынской губ. Полька, неграмотная, уборщица, с. Чмиль Емильчинского р-на Житомирская обл. Арестована 29 сентября 1937 г. Обв.: в шпионско-диверсионной деятельности. По приговору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AD0589D" w14:textId="59EB2907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8686A2A" w14:textId="6FC29CD4" w:rsidTr="0079793C">
        <w:tc>
          <w:tcPr>
            <w:tcW w:w="10980" w:type="dxa"/>
            <w:vAlign w:val="center"/>
          </w:tcPr>
          <w:p w14:paraId="1993ADEB" w14:textId="0EBAC3A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Бобоед Ольга Гиляровна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83D41B" w14:textId="54FD265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1890 г., д. Малая Черница Бегомльского р-на;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Витебская обл., Бегомльский р-н, д. Малая Черница. Арестована 24 августа 1937 г. Приговорена: 19 ноября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шпионаж.а/с агитация. Приговор: ВМН 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 августа 1959 г. ВТ БВО</w:t>
            </w:r>
          </w:p>
          <w:p w14:paraId="53D25DE1" w14:textId="4F67A6E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F67A700" w14:textId="6E05A051" w:rsidTr="0079793C">
        <w:tc>
          <w:tcPr>
            <w:tcW w:w="10980" w:type="dxa"/>
            <w:vAlign w:val="center"/>
          </w:tcPr>
          <w:p w14:paraId="7FBA8007" w14:textId="2B152AF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Бобра Петрунеля Марыновна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46963A" w14:textId="7BF153B5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Рацыборовка Волочисского р-на Хмельницкая обл. полька, неграмотная, крестьянка единоличница, Арестована 28.12.37 г.</w:t>
            </w:r>
          </w:p>
          <w:p w14:paraId="391CE94D" w14:textId="2FA3C175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к/р деятельность. НКВД СССР и Прокурора СССР от 02.02.1938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23.02.1938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26.12.59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коллегией по уголовным делам Верховного Суда УССР.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ХмО Дело: П-8837.</w:t>
            </w:r>
            <w:r w:rsidR="007F06FE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42FD02F7" w14:textId="611E2C41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98F0F68" w14:textId="14D5CDC3" w:rsidTr="0079793C">
        <w:tc>
          <w:tcPr>
            <w:tcW w:w="10980" w:type="dxa"/>
            <w:vAlign w:val="center"/>
          </w:tcPr>
          <w:p w14:paraId="398A3283" w14:textId="00A661D1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Бовсуновская Розалия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67435" w14:textId="564C501D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м-ко Пулины Пулинской вол. Житомирскогопов. Волынской губ. Полька, неграмотная,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Малая Горбаша Ярунского р-на Житомирской обл. Арестована 27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17 декабря 1937 г. расстреляна 28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2D6E7FF" w14:textId="2B98706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24FDF75" w14:textId="5BCEAC5C" w:rsidTr="0079793C">
        <w:tc>
          <w:tcPr>
            <w:tcW w:w="10980" w:type="dxa"/>
            <w:vAlign w:val="center"/>
          </w:tcPr>
          <w:p w14:paraId="1278C80E" w14:textId="41865825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 Юзефа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F851F" w14:textId="74E6E87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(1908), г. Ленинград; полька; б/п; счетовод больницы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Красина..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Расстреляна 28 сентября 1937 г.</w:t>
            </w:r>
          </w:p>
          <w:p w14:paraId="694FB7ED" w14:textId="6FA97F5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F6E60F0" w14:textId="69BAD688" w:rsidTr="0079793C">
        <w:tc>
          <w:tcPr>
            <w:tcW w:w="10980" w:type="dxa"/>
            <w:vAlign w:val="center"/>
          </w:tcPr>
          <w:p w14:paraId="756F54A7" w14:textId="645AF9D5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Анеля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0F9416" w14:textId="58E80F2E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Кули Виленской губ.; полька; образование н/начальное; санитарка, Санаторий"Сосновка".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сан. "Сосновка".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1958 г. ВТ БВО</w:t>
            </w:r>
          </w:p>
          <w:p w14:paraId="2B7AC1ED" w14:textId="0C0F60C9" w:rsidR="00EF0067" w:rsidRPr="0079793C" w:rsidRDefault="00CA755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EAD0DCC" w14:textId="04B43F61" w:rsidTr="0079793C">
        <w:tc>
          <w:tcPr>
            <w:tcW w:w="10980" w:type="dxa"/>
            <w:vAlign w:val="center"/>
          </w:tcPr>
          <w:p w14:paraId="32787AE1" w14:textId="7CB798B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Богданова-Врублевская Мария Вацлавовна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ECBD3" w14:textId="30EE49B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Двинск; полька; образование среднее; б/п; Иждивенка.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Новослободская, д. 46, кв. 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Приговорена: ВКВС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шпионской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Коммунарка.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1959 г. ВКВС СССР</w:t>
            </w:r>
          </w:p>
          <w:p w14:paraId="3D3C559C" w14:textId="48FD0A97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A762BBD" w14:textId="436AE7BF" w:rsidTr="0079793C">
        <w:tc>
          <w:tcPr>
            <w:tcW w:w="10980" w:type="dxa"/>
            <w:vAlign w:val="center"/>
          </w:tcPr>
          <w:p w14:paraId="2CC460BD" w14:textId="225A4B8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BFFD38" w14:textId="46E683A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Козлище Плещенецкого р-на Минской обл.; полька; образование н/начальное;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пер. Клебановский 8 кв1. Арестована в сентябре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 польской разведкой, член в шпион-див.орг-ции.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25 января 1961 г. ВТ БВО</w:t>
            </w:r>
          </w:p>
          <w:p w14:paraId="5FF739ED" w14:textId="5072079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C997BD9" w14:textId="5845D7D5" w:rsidTr="0079793C">
        <w:tc>
          <w:tcPr>
            <w:tcW w:w="10980" w:type="dxa"/>
            <w:vAlign w:val="center"/>
          </w:tcPr>
          <w:p w14:paraId="7B21B7BF" w14:textId="1849EDDB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3B586" w14:textId="20CC2D71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Хоржеево, Польша, полька, образование среднее, б/п.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Артемовск Донецкой обл., ул. Харьковская, дом. № 56. кассир сберкассы №21. Арестована 12 сентября 1937 года. Осуждена Особым совещанием при НКВД СССР к расстрелу. Приговор приведен к исполнению в г. Донецке 5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</w:t>
            </w:r>
          </w:p>
          <w:p w14:paraId="5D1D0018" w14:textId="794D6F5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Донецкой обл. том 2;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616233E" w14:textId="68F94110" w:rsidTr="0079793C">
        <w:tc>
          <w:tcPr>
            <w:tcW w:w="10980" w:type="dxa"/>
            <w:vAlign w:val="center"/>
          </w:tcPr>
          <w:p w14:paraId="7232EFF4" w14:textId="53A9995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София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E70EBB" w14:textId="4AB4F57F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м.р., Польша, полька, б/п,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Тальное Черкасская обл., зав. санитарно-бактериологической лабораторией в г. Тальное. Арестована 14.04.1938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тройки при КОУ НКВД УССР 21.09.1938 г. приговорена к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расстрелу. Расстреляна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30.09.1938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17.07.1989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Прокуратура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создания записи 11-10-2013</w:t>
            </w:r>
          </w:p>
          <w:p w14:paraId="6432A5F9" w14:textId="7D84BAD3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574FE0D" w14:textId="26191D8B" w:rsidTr="0079793C">
        <w:tc>
          <w:tcPr>
            <w:tcW w:w="10980" w:type="dxa"/>
            <w:vAlign w:val="center"/>
          </w:tcPr>
          <w:p w14:paraId="56B2FA52" w14:textId="3BD8EE47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Богдах-Келлер Янина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A1254" w14:textId="25782ACD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23.12.1899, г. Варшава; полька; образование начальное;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Советская 6, кв. 13.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1989 г. Прокуратура БВО</w:t>
            </w:r>
          </w:p>
          <w:p w14:paraId="455FC0D1" w14:textId="6B92A58A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70A4B16" w14:textId="0BEBFFB2" w:rsidTr="0079793C">
        <w:tc>
          <w:tcPr>
            <w:tcW w:w="10980" w:type="dxa"/>
            <w:vAlign w:val="center"/>
          </w:tcPr>
          <w:p w14:paraId="779829B4" w14:textId="7E9A066B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Богинская Ядвига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84C9EA" w14:textId="658D056E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Черань Минской губ.; полька; образование н/начальное; проводник вагонов, Ст.Орша Зап.ж/д.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Веровойшанский с/с д. Заболотье. Арестована 8 февраля 1938 г. Приговорена: Комиссия НКВД СССР и Прокурора СССР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ВМН, конфискация имущества Расстреляна 15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</w:p>
          <w:p w14:paraId="7442F051" w14:textId="4A4CA181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B74CB9F" w14:textId="29B8478B" w:rsidTr="0079793C">
        <w:tc>
          <w:tcPr>
            <w:tcW w:w="10980" w:type="dxa"/>
            <w:vAlign w:val="center"/>
          </w:tcPr>
          <w:p w14:paraId="7931048D" w14:textId="3BA6C91E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Богоевская Зоя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88901A" w14:textId="1BD1D46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м.р.: Украинская ССР, г. Херсон, полька, заключенная БАМлага. Приговор: тройкой УНКВД по ДВК, 31.03.1938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A0D3173" w14:textId="77777777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31.07.1938. Реабилитация: заключением прокуратуры Амурской области, 27.06.1990</w:t>
            </w:r>
          </w:p>
          <w:p w14:paraId="70EF67FA" w14:textId="45D35D21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CE1900A" w14:textId="3C5334C7" w:rsidTr="0079793C">
        <w:tc>
          <w:tcPr>
            <w:tcW w:w="10980" w:type="dxa"/>
            <w:vAlign w:val="center"/>
          </w:tcPr>
          <w:p w14:paraId="437A3567" w14:textId="541678C3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Богусевич Сабина Савельевна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F92B9" w14:textId="1F18E1B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Одесская область; полька; работала поваром. Арестована 9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5ACB1B42" w14:textId="57D24A22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2A53345" w14:textId="65E3793F" w:rsidTr="0079793C">
        <w:tc>
          <w:tcPr>
            <w:tcW w:w="10980" w:type="dxa"/>
            <w:vAlign w:val="center"/>
          </w:tcPr>
          <w:p w14:paraId="1A3D9257" w14:textId="34A9C776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Владислава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23E5CD" w14:textId="23DF6994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Новороссийск; полька; работала контролером столовой в ТОПО УНКВД.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Гоголя, 64,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декабря 1937 г. Приговорена: Комиссия НКВД СССР и Прокурора СССР , обв.: в принадлежности к «Польской организации войсковой». Приговор: расстрел Расстреляна 14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345F9A0A" w14:textId="06A1DDB3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BC48931" w14:textId="7A267D7A" w:rsidTr="0079793C">
        <w:tc>
          <w:tcPr>
            <w:tcW w:w="10980" w:type="dxa"/>
            <w:vAlign w:val="center"/>
          </w:tcPr>
          <w:p w14:paraId="77F20835" w14:textId="5AE52776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Божицкая Элеонора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1D3B0" w14:textId="24989C3C" w:rsidR="00EF0067" w:rsidRPr="0079793C" w:rsidRDefault="00EF0067" w:rsidP="002C7A5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17.10.37.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от 16.12.37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военной коллегией Верховного Суда СССР 09.06. 56.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УСБУ Дело: П-3869. Информация внесена в банк репрессированных Украины: 11-10-2013</w:t>
            </w:r>
          </w:p>
          <w:p w14:paraId="26ACBC67" w14:textId="6DF2E14B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154DF4C" w14:textId="3027EDFF" w:rsidTr="0079793C">
        <w:tc>
          <w:tcPr>
            <w:tcW w:w="10980" w:type="dxa"/>
            <w:vAlign w:val="center"/>
          </w:tcPr>
          <w:p w14:paraId="6A37C590" w14:textId="6F2BC7E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Бойковская Антонина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30884" w14:textId="363F8F3E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кол. Николаевка Романовецкой вол. Новоград-Волынского уезда. Волынской губ. Полька, малограмотная, колхозница.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с. Николаевка Новоград-Волынского горсовета Житомирской обл. Арестована 17 декабря 1937 г. Обв.: по ст. 54-1а УК</w:t>
            </w:r>
          </w:p>
          <w:p w14:paraId="218A9CAD" w14:textId="3439350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DD00B78" w14:textId="0B88450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E6D31BB" w14:textId="2B66F5A0" w:rsidTr="0079793C">
        <w:tc>
          <w:tcPr>
            <w:tcW w:w="10980" w:type="dxa"/>
            <w:vAlign w:val="center"/>
          </w:tcPr>
          <w:p w14:paraId="33850D48" w14:textId="370C9449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Бойчук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5B5535" w14:textId="636B11AD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Волынская губ., с. Здолбуново;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Полянка, д. 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ноябре 1957 г.</w:t>
            </w:r>
          </w:p>
          <w:p w14:paraId="32BD9796" w14:textId="251586F0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EE26516" w14:textId="77777777" w:rsidTr="0079793C">
        <w:tc>
          <w:tcPr>
            <w:tcW w:w="10980" w:type="dxa"/>
            <w:vAlign w:val="center"/>
          </w:tcPr>
          <w:p w14:paraId="7C35B41F" w14:textId="29D239F8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Болквадзе-Мельчарская Галина Брониславовна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4C0592" w14:textId="1CAB7E1D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заключенный Орловской тюрьмы.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 ВС СССР (заочно, по указанию ГКО от 6.09.1941, подписанному Сталиным) 8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ч.2 (антисоветская агитация, распр-ие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Правительства).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</w:p>
          <w:p w14:paraId="5C882AE4" w14:textId="326851F9" w:rsidR="00F52FD6" w:rsidRPr="0079793C" w:rsidRDefault="00CA7557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453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НИПЦ "Мемориал", Москва;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F7453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06FE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78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62063E" w:rsidRPr="00470D41" w14:paraId="4E3CE65A" w14:textId="4F628780" w:rsidTr="0079793C">
        <w:tc>
          <w:tcPr>
            <w:tcW w:w="10980" w:type="dxa"/>
            <w:vAlign w:val="center"/>
          </w:tcPr>
          <w:p w14:paraId="55156F5F" w14:textId="7BCFBBB5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Болюх Юзефа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37096C" w14:textId="1DA0451F" w:rsidR="00EF0067" w:rsidRPr="0079793C" w:rsidRDefault="00EF0067" w:rsidP="000707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Винницкая обл., полька, образование: малограмотная, б/п, ученица повара в санатории «Красная Москва».,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Сочи. Арестована 02.06.1938. Обвинение: «являлась участницей "ПОВ", проводила шпионскую работу».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 Расстреляна 05.10.1938. Реабилитация: ВТ СКВО, 30.12.1957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21676</w:t>
            </w:r>
          </w:p>
          <w:p w14:paraId="5371C26E" w14:textId="724E124B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CBB8EEB" w14:textId="00363654" w:rsidTr="0079793C">
        <w:tc>
          <w:tcPr>
            <w:tcW w:w="10980" w:type="dxa"/>
            <w:vAlign w:val="center"/>
          </w:tcPr>
          <w:p w14:paraId="45C8FF14" w14:textId="093B22A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Бониславская-Гречковская Франциска Доминиковна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7CE7D" w14:textId="5C55B10C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Филинцы Красносельской вол. Житомирского уезда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Мотрунки Янушпольского р-на Житомирской обл. Арестована 29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</w:t>
            </w:r>
          </w:p>
          <w:p w14:paraId="62FA611C" w14:textId="6FA76945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 Прокурора СССР от 20 января 1938 г. расстреляна 13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15DF638" w14:textId="58322AE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AD2AA21" w14:textId="2C9304E0" w:rsidTr="0079793C">
        <w:tc>
          <w:tcPr>
            <w:tcW w:w="10980" w:type="dxa"/>
            <w:vAlign w:val="center"/>
          </w:tcPr>
          <w:p w14:paraId="13AE3CAF" w14:textId="6EA46FD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Бонковская Розалия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DE8187" w14:textId="73DA209A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Суслы Новоград-Волынского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работница лесничества, с. Новозелена Новоград-Волынского горсовета Житомирская обл. Арестована 12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66BFA4" w14:textId="2C02EDC1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180D1C2" w14:textId="5FD22538" w:rsidTr="0079793C">
        <w:tc>
          <w:tcPr>
            <w:tcW w:w="10980" w:type="dxa"/>
            <w:vAlign w:val="center"/>
          </w:tcPr>
          <w:p w14:paraId="1356C5F5" w14:textId="1E70E652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Антонина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C781B0" w14:textId="7C85A9E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Кадыевка Подольской губ. Полька, малограмотная, работница пункта Заготзерно.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29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21 января 1938 г. расстреляна 9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ED58CA0" w14:textId="3335129A" w:rsidR="00EF0067" w:rsidRPr="0079793C" w:rsidRDefault="00CA7557" w:rsidP="002C7A5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81D9D80" w14:textId="15411065" w:rsidTr="0079793C">
        <w:tc>
          <w:tcPr>
            <w:tcW w:w="10980" w:type="dxa"/>
            <w:vAlign w:val="center"/>
          </w:tcPr>
          <w:p w14:paraId="3593FAB9" w14:textId="4CAC84E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Гелена Томашевна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49525" w14:textId="506DE5E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Сосновая Болярка Пулинской вол. Житомирского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Недбаевка Новоград-Волынского горсовета Житомирского обл. Арестована 15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5FBCE15" w14:textId="1E04C410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1C1CC6B" w14:textId="41DECE81" w:rsidTr="0079793C">
        <w:tc>
          <w:tcPr>
            <w:tcW w:w="10980" w:type="dxa"/>
            <w:vAlign w:val="center"/>
          </w:tcPr>
          <w:p w14:paraId="7935397C" w14:textId="3C54A2C0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Борилло-Ковалевская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B3C64" w14:textId="0F65CD8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г. Ленинград, полька, б/п, конторщица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Возрождения, д. 8, кв. 21. Арестована 21 сентября 1937 г. Комиссией НКВД и Прокуратуры СССР 15 декабря 1937 г. приговорена по ст. 58-10 УК РСФСР к ВМН. Расстреляна в г. Ленинград 20 декабря 1937 г. </w:t>
            </w:r>
          </w:p>
          <w:p w14:paraId="758C4862" w14:textId="0379167E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240141C" w14:textId="253C38DB" w:rsidTr="0079793C">
        <w:tc>
          <w:tcPr>
            <w:tcW w:w="10980" w:type="dxa"/>
            <w:vAlign w:val="center"/>
          </w:tcPr>
          <w:p w14:paraId="0D4BD938" w14:textId="232CC0E1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D8E39B" w14:textId="7879086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Ленинград, полька, б/п, секретарь инструментального отдела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Ушаковская ул., д. 10, кв. 10. Арестована 21 сентября 1937 г. Комиссией НКВД и Прокуратуры СССР 14 октября 1937 г. приговорена по ст. ст. 58-9-10-11 УК РСФСР к ВМН. Расстреляна в г. Ленинград 18 октября 1937 г. </w:t>
            </w:r>
          </w:p>
          <w:p w14:paraId="22CBDF3E" w14:textId="303CE191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1F5CFFE" w14:textId="3ABDFCD9" w:rsidTr="0079793C">
        <w:tc>
          <w:tcPr>
            <w:tcW w:w="10980" w:type="dxa"/>
            <w:vAlign w:val="center"/>
          </w:tcPr>
          <w:p w14:paraId="4B9D904E" w14:textId="314FABEA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Франя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B5E676" w14:textId="7D9197F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Болботки(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Болбатки)Сиротинского р-на; полька; рабочая, Очковая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Оршанская 6.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декабря 1959 г. Верховный Суд БССР</w:t>
            </w:r>
          </w:p>
          <w:p w14:paraId="6F502DB1" w14:textId="49F0E25B" w:rsidR="00EF0067" w:rsidRPr="0079793C" w:rsidRDefault="00CA755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AA8A6FD" w14:textId="1E1A0B28" w:rsidTr="0079793C">
        <w:tc>
          <w:tcPr>
            <w:tcW w:w="10980" w:type="dxa"/>
            <w:vAlign w:val="center"/>
          </w:tcPr>
          <w:p w14:paraId="6615027C" w14:textId="4295442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Боркевич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0D3805" w14:textId="6A3BD5E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застава Устранье Лепельского р-на Витебской обл.; полька;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Борисов, 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пр. Революции 16/25.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"ПОВ", шпионская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марта 1958 г. ВТ БВО</w:t>
            </w:r>
          </w:p>
          <w:p w14:paraId="1FE04AF7" w14:textId="67BE49DE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7781485" w14:textId="4BDD887B" w:rsidTr="0079793C">
        <w:tc>
          <w:tcPr>
            <w:tcW w:w="10980" w:type="dxa"/>
            <w:vAlign w:val="center"/>
          </w:tcPr>
          <w:p w14:paraId="3CEF5597" w14:textId="5F799835" w:rsidR="00EF0067" w:rsidRPr="0079793C" w:rsidRDefault="00EF006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Борковская (Бурковская)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B35420" w14:textId="625ED73B" w:rsidR="00EF0067" w:rsidRPr="0079793C" w:rsidRDefault="00EF0067" w:rsidP="00BC6B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сл. Абрамок Романовецкой вол. Новоград-Волынского эт. Волынской губ. Полька, малограмотная, уборщица, с. Новозелена Новоград-Волынского горсовета Житомирской обл. Арестована 17 октября 1937 г. Обв.: в а/сов. агитации. По постановлению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331B4022" w14:textId="3E18FC1F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2E555A4" w14:textId="306ED763" w:rsidTr="0079793C">
        <w:tc>
          <w:tcPr>
            <w:tcW w:w="10980" w:type="dxa"/>
            <w:vAlign w:val="center"/>
          </w:tcPr>
          <w:p w14:paraId="51099632" w14:textId="3E9BE95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Боровец Анастасия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FD557F" w14:textId="77A9304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Томская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Бийск. Арестована 19 ноября 1937 г. Приговорена: тройка при УНКВД по АК 8 декабря 1937 г., обв.: по ст. 58-2, 6, 7, 8, 11.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апреля 1958 г. ВТ СибВО дело прекращено за отсутствием состава преступления</w:t>
            </w:r>
          </w:p>
          <w:p w14:paraId="14B806B0" w14:textId="3FC1E3B2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B79D993" w14:textId="5415DC98" w:rsidTr="0079793C">
        <w:tc>
          <w:tcPr>
            <w:tcW w:w="10980" w:type="dxa"/>
            <w:vAlign w:val="center"/>
          </w:tcPr>
          <w:p w14:paraId="1EA1E871" w14:textId="62631C8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Елена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EE67B" w14:textId="77777777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г. Варшава, (гражданство СССР), полька (украинка), образование: малограмотная, б/п, продавец универмага</w:t>
            </w:r>
          </w:p>
          <w:p w14:paraId="725F05C5" w14:textId="1635F359" w:rsidR="00EF0067" w:rsidRPr="0079793C" w:rsidRDefault="00A52AD2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ул.Нагорная, 14, арестована 02.06.1938. Обвинение: «участница к/р польской националистической диверсионно-шпионской организации».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05.10.1938. Реабилитация: ВТ СКВО, 03.02.1958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23500</w:t>
            </w:r>
          </w:p>
          <w:p w14:paraId="63136E43" w14:textId="68BBDDD1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0EBC3C5" w14:textId="0F98B1D0" w:rsidTr="0079793C">
        <w:tc>
          <w:tcPr>
            <w:tcW w:w="10980" w:type="dxa"/>
            <w:vAlign w:val="center"/>
          </w:tcPr>
          <w:p w14:paraId="2EA5591A" w14:textId="3F89AA16" w:rsidR="00EF0067" w:rsidRPr="0079793C" w:rsidRDefault="00EF006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Каролина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5800CE" w14:textId="0F3F8858" w:rsidR="00EF0067" w:rsidRPr="0079793C" w:rsidRDefault="00EF006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Новый Завод Пулинской вол. Житомирского эт. Волынской губ. Полька, грамотная, швея.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Соколова Гора Житомирского горсовета Житомирской обл. Арестована 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декабря 1937 г. расстреляна 2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32FEEE0" w14:textId="5AD0E2E6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53E6D07" w14:textId="04779B04" w:rsidTr="0079793C">
        <w:tc>
          <w:tcPr>
            <w:tcW w:w="10980" w:type="dxa"/>
            <w:vAlign w:val="center"/>
          </w:tcPr>
          <w:p w14:paraId="02694677" w14:textId="4DAA27F8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София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C0FAE8" w14:textId="15D9C14F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09.02.1890, м. Иллукск Курляндской губ.; полька; образование н/начальное; уборщица, Витебский ветеринарный техникум.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Крылова, 2/10.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1989 г. Военная Прокуратура КБВО</w:t>
            </w:r>
          </w:p>
          <w:p w14:paraId="5FC21F7A" w14:textId="24812F9D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5F9AD96" w14:textId="5ECCB24D" w:rsidTr="0079793C">
        <w:tc>
          <w:tcPr>
            <w:tcW w:w="10980" w:type="dxa"/>
            <w:vAlign w:val="center"/>
          </w:tcPr>
          <w:p w14:paraId="1946B4D2" w14:textId="294223B4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Юзефа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71A8D7" w14:textId="0DD36EF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с. Зольня Олевской вол. Овруцкого эт. Волынской губ. Полька, чл. КП(б)У, грамотная, зав. клубом.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Зольня Олевского р-на Житомирской обл. Арестована 21 апреля 1938 г. Обв.: в причастности к ПОВ. По постановлению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36E979FD" w14:textId="770B5273" w:rsidR="00EF0067" w:rsidRPr="0079793C" w:rsidRDefault="00CA755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8747E33" w14:textId="6FF81DEB" w:rsidTr="0079793C">
        <w:tc>
          <w:tcPr>
            <w:tcW w:w="10980" w:type="dxa"/>
            <w:vAlign w:val="center"/>
          </w:tcPr>
          <w:p w14:paraId="1AFD42F8" w14:textId="13EDDEC6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Ядвига Войтковна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FED8C6" w14:textId="4D3C6B41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(Бровских)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1918 г., Украина, Винницкая обл., Комсомольский р-н, д. Райки; полька; больница, медсестра.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14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марта 1938 г.</w:t>
            </w:r>
          </w:p>
          <w:p w14:paraId="137FC9FC" w14:textId="733221CB" w:rsidR="00EF0067" w:rsidRPr="0079793C" w:rsidRDefault="00CA755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506A" w:rsidRPr="00470D41" w14:paraId="479A83EF" w14:textId="77777777" w:rsidTr="0079793C">
        <w:tc>
          <w:tcPr>
            <w:tcW w:w="10980" w:type="dxa"/>
            <w:vAlign w:val="center"/>
          </w:tcPr>
          <w:p w14:paraId="75D50EB9" w14:textId="77777777" w:rsidR="000A506A" w:rsidRPr="006B3F52" w:rsidRDefault="000A506A" w:rsidP="000A50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B3F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Бортникович Вера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B3F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 </w:t>
            </w:r>
          </w:p>
          <w:p w14:paraId="09A2CDFD" w14:textId="77777777" w:rsidR="000A506A" w:rsidRPr="003579DD" w:rsidRDefault="000A506A" w:rsidP="000A50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F52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920E00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 </w:t>
            </w:r>
            <w:r w:rsidRPr="006B3F52">
              <w:rPr>
                <w:rFonts w:ascii="Arial" w:hAnsi="Arial" w:cs="Arial"/>
                <w:sz w:val="16"/>
                <w:szCs w:val="16"/>
                <w:lang w:val="ru-RU"/>
              </w:rPr>
              <w:t>г.Ковель</w:t>
            </w:r>
            <w:r w:rsidRPr="00920E0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B3F52">
              <w:rPr>
                <w:rFonts w:ascii="Arial" w:hAnsi="Arial" w:cs="Arial"/>
                <w:sz w:val="16"/>
                <w:szCs w:val="16"/>
                <w:lang w:val="ru-RU"/>
              </w:rPr>
              <w:t>Польша</w:t>
            </w:r>
            <w:r w:rsidRPr="00920E00">
              <w:rPr>
                <w:rFonts w:ascii="Arial" w:hAnsi="Arial" w:cs="Arial"/>
                <w:sz w:val="16"/>
                <w:szCs w:val="16"/>
                <w:lang w:val="ru-RU"/>
              </w:rPr>
              <w:t>. П</w:t>
            </w:r>
            <w:r w:rsidRPr="006B3F52">
              <w:rPr>
                <w:rFonts w:ascii="Arial" w:hAnsi="Arial" w:cs="Arial"/>
                <w:sz w:val="16"/>
                <w:szCs w:val="16"/>
                <w:lang w:val="ru-RU"/>
              </w:rPr>
              <w:t>олька</w:t>
            </w:r>
            <w:r w:rsidRPr="00920E0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Арест: 13.07.1938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79DD">
              <w:rPr>
                <w:rFonts w:ascii="Arial" w:hAnsi="Arial" w:cs="Arial"/>
                <w:sz w:val="16"/>
                <w:szCs w:val="16"/>
              </w:rPr>
              <w:t>O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бвинение: контрреволюционная деятельность и антисоветская пропаганда</w:t>
            </w:r>
          </w:p>
          <w:p w14:paraId="45C52346" w14:textId="77777777" w:rsidR="000A506A" w:rsidRDefault="000A506A" w:rsidP="000A50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имуществ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а.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Приказ НКВД СССР № 00485 («Польская операция»</w:t>
            </w:r>
            <w:proofErr w:type="gramStart"/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Осудивший</w:t>
            </w:r>
            <w:proofErr w:type="gramEnd"/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орган: Особая тройка УНКВД по Киевской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Дата: 20.09.1938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79DD">
              <w:rPr>
                <w:rFonts w:ascii="Arial" w:hAnsi="Arial" w:cs="Arial"/>
                <w:sz w:val="16"/>
                <w:szCs w:val="16"/>
              </w:rPr>
              <w:t>A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 xml:space="preserve">рхивный шифр: Ф. 6. Оп. 4. Д. 882. Л. </w:t>
            </w:r>
            <w:proofErr w:type="gramStart"/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88-153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№ протокола: 243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47</w:t>
            </w:r>
          </w:p>
          <w:p w14:paraId="40458F62" w14:textId="36E70F65" w:rsidR="000A506A" w:rsidRPr="0079793C" w:rsidRDefault="000A506A" w:rsidP="000A50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гг;   </w:t>
            </w:r>
            <w:proofErr w:type="gramEnd"/>
            <w:r>
              <w:fldChar w:fldCharType="begin"/>
            </w:r>
            <w:r>
              <w:instrText>HYPERLINK</w:instrText>
            </w:r>
            <w:r w:rsidRPr="00B00B4C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00B4C">
              <w:rPr>
                <w:lang w:val="ru-RU"/>
              </w:rPr>
              <w:instrText>://</w:instrText>
            </w:r>
            <w:r>
              <w:instrText>ofiaryterroru</w:instrText>
            </w:r>
            <w:r w:rsidRPr="00B00B4C">
              <w:rPr>
                <w:lang w:val="ru-RU"/>
              </w:rPr>
              <w:instrText>.</w:instrText>
            </w:r>
            <w:r>
              <w:instrText>pl</w:instrText>
            </w:r>
            <w:r w:rsidRPr="00B00B4C">
              <w:rPr>
                <w:lang w:val="ru-RU"/>
              </w:rPr>
              <w:instrText>/</w:instrText>
            </w:r>
            <w:r>
              <w:instrText>baza</w:instrText>
            </w:r>
            <w:r w:rsidRPr="00B00B4C">
              <w:rPr>
                <w:lang w:val="ru-RU"/>
              </w:rPr>
              <w:instrText>/</w:instrText>
            </w:r>
            <w:r>
              <w:instrText>osoba</w:instrText>
            </w:r>
            <w:r w:rsidRPr="00B00B4C">
              <w:rPr>
                <w:lang w:val="ru-RU"/>
              </w:rPr>
              <w:instrText>/78382"</w:instrText>
            </w:r>
            <w:r>
              <w:rPr>
                <w:rFonts w:hint="eastAsia"/>
              </w:rPr>
              <w:fldChar w:fldCharType="separate"/>
            </w:r>
            <w:r w:rsidRPr="0057342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lang w:val="ru-RU"/>
              </w:rPr>
              <w:t xml:space="preserve">  </w:t>
            </w:r>
          </w:p>
        </w:tc>
      </w:tr>
      <w:tr w:rsidR="0062063E" w:rsidRPr="00470D41" w14:paraId="10118A3C" w14:textId="5CDDA699" w:rsidTr="0079793C">
        <w:tc>
          <w:tcPr>
            <w:tcW w:w="10980" w:type="dxa"/>
            <w:vAlign w:val="center"/>
          </w:tcPr>
          <w:p w14:paraId="0E43CB2F" w14:textId="762842A6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Анна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1B6" w14:textId="5A9E0ED7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д. Туро Сокольского у. Гродненской губ., полька,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Новгород Лен. обл. Арестована 7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1C62A99C" w14:textId="7D44BE9C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320E08C8" w14:textId="3032AB47" w:rsidTr="0079793C">
        <w:tc>
          <w:tcPr>
            <w:tcW w:w="10980" w:type="dxa"/>
            <w:vAlign w:val="center"/>
          </w:tcPr>
          <w:p w14:paraId="17ABDEDC" w14:textId="3FAFA943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Нина Августовна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15751" w14:textId="77C98F70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ст. Лапы Ломжинской губ., полька, б/п, работница фабрики им. Мюнценберга,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3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0BF0DAFE" w14:textId="3749BAB6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470D41" w14:paraId="3D4E5A6A" w14:textId="3F99DA32" w:rsidTr="0079793C">
        <w:tc>
          <w:tcPr>
            <w:tcW w:w="10980" w:type="dxa"/>
            <w:vAlign w:val="center"/>
          </w:tcPr>
          <w:p w14:paraId="2FD270C2" w14:textId="7E8C7D0E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Цезария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C7E58" w14:textId="043EB9F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Суржинцы Каменец-Подольского р-на Хмельницкая обл.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колхозница, Арестована 01.01.38. Обвинение: член националистической группы. НКВД и Прокурором СССР от 08.02.38 приговорена к расстрелу. Расстреляна 28.02.38.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по уголовным делам Верховного Суда РСФСР 12.01.89. Госархив ХмО Дело: П-17181.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181A201B" w14:textId="099F80AC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C9E4650" w14:textId="1FC3D69E" w:rsidTr="0079793C">
        <w:tc>
          <w:tcPr>
            <w:tcW w:w="10980" w:type="dxa"/>
            <w:vAlign w:val="center"/>
          </w:tcPr>
          <w:p w14:paraId="4168DE60" w14:textId="7EDD6C7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Бочинская Нина Георгиевнан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7CDCE" w14:textId="564902A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Польша, Келецкая губерня район, д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Ратае..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полька. Образование: начальное, экскурсовод, Казнацхуд галерея,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Алма-Атинская обл. г Алма-Ата.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 июля 1938 г. Обвинение: 58, п. 1а УК РСФСР. Осуждение: 9 октября 1938 г. Тройка при УНКВД по Алма-Аты и обл. Приговор: ВМН. Дата реабилитации: 15 августа 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Военная прокуратура Турк.ВО.</w:t>
            </w:r>
          </w:p>
          <w:p w14:paraId="650F5C3B" w14:textId="77777777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6FAFF6DC" w14:textId="7E8C7C26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г.Алматы;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0043946" w14:textId="119678D0" w:rsidTr="0079793C">
        <w:tc>
          <w:tcPr>
            <w:tcW w:w="10980" w:type="dxa"/>
            <w:vAlign w:val="center"/>
          </w:tcPr>
          <w:p w14:paraId="6142FC22" w14:textId="714FDAAC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Брагина-Юрчук Паулина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F8049" w14:textId="3B3902F0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г.р., уроженка д. Крузы Бельского у. Гродненской губ., полька, б/п, браковщица завода им. Ворошилова,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Канонерская ул., д. 12, кв. 1. Арестована 25 августа 1937 г. Комиссией НКВД и Прокуратуры СССР 14 октября 1937 г. приговорена по ст. ст. 58-7-8-9-11 УК РСФСР к ВМН. Расстреляна в г. Ленинград 18 октября 1937 г. </w:t>
            </w:r>
          </w:p>
          <w:p w14:paraId="567134D2" w14:textId="4BDE69EC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445C931" w14:textId="6A5EB19B" w:rsidTr="0079793C">
        <w:tc>
          <w:tcPr>
            <w:tcW w:w="10980" w:type="dxa"/>
            <w:vAlign w:val="center"/>
          </w:tcPr>
          <w:p w14:paraId="64D73514" w14:textId="0244850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Братина Эварда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1C2618" w14:textId="6607A38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мая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4D161C3A" w14:textId="4240AAB1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288F1C24" w14:textId="506D867B" w:rsidTr="0079793C">
        <w:tc>
          <w:tcPr>
            <w:tcW w:w="10980" w:type="dxa"/>
            <w:vAlign w:val="center"/>
          </w:tcPr>
          <w:p w14:paraId="5D523703" w14:textId="56E52B22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Бржевская Казимира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55A5D" w14:textId="3B5477D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Варшава, полька, б/п, обрзование: начальное,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Советская, дом. №40, поденщица. Арестована 29 декабря 1937 г. Постановление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10 февраля 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данных об исполнении приговора нет.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64443AC2" w14:textId="6954CBD5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7E872BF" w14:textId="77777777" w:rsidTr="0079793C">
        <w:tc>
          <w:tcPr>
            <w:tcW w:w="10980" w:type="dxa"/>
            <w:vAlign w:val="center"/>
          </w:tcPr>
          <w:p w14:paraId="108100CE" w14:textId="7EB05B4B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s.6"/>
            <w:bookmarkStart w:id="2" w:name="_Hlk15924936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Брженчик Мария Юрьевна</w:t>
            </w:r>
            <w:bookmarkEnd w:id="1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2"/>
          <w:p w14:paraId="4008A472" w14:textId="41AB01D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в Белостоке, в рабочей семье. В 1901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переехала в Киев, была домохозяйкой; прихожанка храма Св. Александра. 17 октября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арестована, обвинялась в том, что «являлась активной костельницей, принимала деятельное участие в жизни костела и проводила контрреволюционную работу, распространяя провокационные слухи по адресу Советского Союза». 1 ноября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ВМН и 10 декабря расстреляна. Следственное дело № 64218 фп // Центральный Государственный Архив Общественных Организаций Украины;</w:t>
            </w:r>
          </w:p>
          <w:p w14:paraId="26997970" w14:textId="7777777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«Параф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газета», 1995, № 60. С. 8. Соколовський О.К С. 22.</w:t>
            </w:r>
          </w:p>
          <w:p w14:paraId="01DD0A80" w14:textId="58F05A3E" w:rsidR="006F0207" w:rsidRPr="0079793C" w:rsidRDefault="00CA7557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D56482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2" w:anchor="s.6" w:history="1">
              <w:r w:rsidR="00D56482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470D41" w14:paraId="4A99BD82" w14:textId="1861CA1A" w:rsidTr="0079793C">
        <w:tc>
          <w:tcPr>
            <w:tcW w:w="10980" w:type="dxa"/>
            <w:vAlign w:val="center"/>
          </w:tcPr>
          <w:p w14:paraId="52BB4920" w14:textId="4F71D8F4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Бржозовская Елена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1327A" w14:textId="063F095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Слободка Бобруйского у. Минской губ.; полька; б/п; делопроизводитель Ленэнерго.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Лермонтовский пр., д. 8/10,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8F6AEB9" w14:textId="7B86AE84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C90B9E9" w14:textId="74BC5560" w:rsidTr="0079793C">
        <w:tc>
          <w:tcPr>
            <w:tcW w:w="10980" w:type="dxa"/>
            <w:vAlign w:val="center"/>
          </w:tcPr>
          <w:p w14:paraId="19E2E891" w14:textId="2F493D43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Бровинская Каролина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A5D26" w14:textId="14B9C78C" w:rsidR="00EF0067" w:rsidRPr="0079793C" w:rsidRDefault="00EF006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Щербатовка Малинской вол. Радомысльского эт. Киевской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Щербатовка Малинского р-на Житомирской обл. Арестованная 7 января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8522B1" w14:textId="0FE321A9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25C3211" w14:textId="22548504" w:rsidTr="0079793C">
        <w:tc>
          <w:tcPr>
            <w:tcW w:w="10980" w:type="dxa"/>
            <w:vAlign w:val="center"/>
          </w:tcPr>
          <w:p w14:paraId="7DC976D5" w14:textId="6B675C7F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Бродецкая Камелия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0A2B18" w14:textId="5E6D98D7" w:rsidR="00EF0067" w:rsidRPr="0079793C" w:rsidRDefault="00EF0067" w:rsidP="00E7369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г.р.; с. Совет-Болярка Пулинского р-на Киевская обл. полька, образование начальное,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Светлое Старобельского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зерносовхоза им. Ворошилова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30 декабря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Дата расстрела неизвестна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4FDA97E" w14:textId="682C2A4C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838" w:rsidRPr="00470D41" w14:paraId="422007DE" w14:textId="77777777" w:rsidTr="0079793C">
        <w:tc>
          <w:tcPr>
            <w:tcW w:w="10980" w:type="dxa"/>
            <w:vAlign w:val="center"/>
          </w:tcPr>
          <w:p w14:paraId="73FF0009" w14:textId="77777777" w:rsidR="00797838" w:rsidRPr="00C21D5B" w:rsidRDefault="00797838" w:rsidP="007978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hyperlink r:id="rId206" w:history="1">
              <w:r w:rsidRPr="00C21D5B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Бродовская Елена Львовна</w:t>
              </w:r>
            </w:hyperlink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49 лет    </w:t>
            </w:r>
          </w:p>
          <w:p w14:paraId="18B13C41" w14:textId="77777777" w:rsidR="00797838" w:rsidRPr="00B44A76" w:rsidRDefault="00797838" w:rsidP="007978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(</w:t>
            </w:r>
            <w:r w:rsidRPr="00615436">
              <w:rPr>
                <w:rFonts w:ascii="Arial" w:hAnsi="Arial" w:cs="Arial"/>
                <w:iCs/>
                <w:sz w:val="16"/>
                <w:szCs w:val="16"/>
              </w:rPr>
              <w:t>Helena</w:t>
            </w:r>
            <w:r w:rsidRPr="0061543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15436">
              <w:rPr>
                <w:rFonts w:ascii="Arial" w:hAnsi="Arial" w:cs="Arial"/>
                <w:iCs/>
                <w:sz w:val="16"/>
                <w:szCs w:val="16"/>
              </w:rPr>
              <w:t>Brodowska</w:t>
            </w:r>
            <w:r w:rsidRPr="0061543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урожд. </w:t>
            </w:r>
            <w:r w:rsidRPr="00615436">
              <w:rPr>
                <w:rFonts w:ascii="Arial" w:hAnsi="Arial" w:cs="Arial"/>
                <w:iCs/>
                <w:sz w:val="16"/>
                <w:szCs w:val="16"/>
              </w:rPr>
              <w:t>Tannenbaum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) </w:t>
            </w:r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1888 г.р., м.р.: Польша, г. Варшава, 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43428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Партийность:</w:t>
            </w:r>
            <w:r w:rsidRPr="00434284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434284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КП Польши с 1919, ВКП(б) с 1928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образование высшее, </w:t>
            </w:r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химический завод, директор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прож.: Свердловская обл., г. Кировград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 25.05.1937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01.08.1937 —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04.08.1937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(Ее бывший муж </w:t>
            </w:r>
            <w:r w:rsidRPr="00B76308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Бронский Мечислав Генрихович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1882 г.р., расстрелян </w:t>
            </w:r>
            <w:r w:rsidRPr="00AB6CD7">
              <w:rPr>
                <w:rFonts w:ascii="Arial" w:hAnsi="Arial" w:cs="Arial"/>
                <w:iCs/>
                <w:sz w:val="16"/>
                <w:szCs w:val="16"/>
                <w:lang w:val="ru-RU"/>
              </w:rPr>
              <w:t>1 сентября 1938</w:t>
            </w:r>
            <w:r w:rsidRPr="00AB6CD7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AB6CD7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ее дочь </w:t>
            </w:r>
            <w:r w:rsidRPr="00A66D9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Бронская Ванда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</w:t>
            </w:r>
            <w:r w:rsidRPr="00A66D9B">
              <w:rPr>
                <w:rFonts w:ascii="Arial" w:hAnsi="Arial" w:cs="Arial"/>
                <w:iCs/>
                <w:sz w:val="16"/>
                <w:szCs w:val="16"/>
                <w:lang w:val="ru-RU"/>
              </w:rPr>
              <w:t>ечиславовна</w:t>
            </w:r>
            <w:r w:rsidRPr="003613FF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1911  г.р., осуждеба на 8 лет ИТЛ </w:t>
            </w:r>
            <w:r w:rsidRPr="004854E5">
              <w:rPr>
                <w:rFonts w:ascii="Arial" w:hAnsi="Arial" w:cs="Arial"/>
                <w:iCs/>
                <w:sz w:val="16"/>
                <w:szCs w:val="16"/>
                <w:lang w:val="ru-RU"/>
              </w:rPr>
              <w:t>2 июля 1938</w:t>
            </w:r>
            <w:r w:rsidRPr="004854E5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4854E5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)  </w:t>
            </w:r>
            <w:r w:rsidRPr="00DB1E6A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реабилитации:</w:t>
            </w:r>
            <w:r w:rsidRPr="00DB1E6A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E6A">
              <w:rPr>
                <w:rFonts w:ascii="Arial" w:hAnsi="Arial" w:cs="Arial"/>
                <w:iCs/>
                <w:sz w:val="16"/>
                <w:szCs w:val="16"/>
                <w:lang w:val="ru-RU"/>
              </w:rPr>
              <w:t>1956</w:t>
            </w:r>
            <w:r w:rsidRPr="00DB1E6A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E6A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Архивное дело:</w:t>
            </w:r>
            <w:r w:rsidRPr="00DB1E6A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E6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РГАСПИ. Ф. 495. Оп. 252. Д. 642</w:t>
            </w:r>
          </w:p>
          <w:p w14:paraId="09E570AB" w14:textId="6EE76DCF" w:rsidR="00797838" w:rsidRPr="00797838" w:rsidRDefault="00797838" w:rsidP="00797838">
            <w:pPr>
              <w:rPr>
                <w:rFonts w:asciiTheme="minorHAnsi" w:hAnsiTheme="minorHAnsi" w:cs="Arial"/>
                <w:b/>
                <w:bCs/>
                <w:sz w:val="16"/>
                <w:szCs w:val="16"/>
                <w:lang w:val="ru-RU"/>
              </w:rPr>
            </w:pPr>
            <w:r w:rsidRPr="00C21D5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C21D5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обл. ,</w:t>
            </w:r>
            <w:proofErr w:type="gramEnd"/>
            <w:r w:rsidRPr="00C21D5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т. 1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</w:t>
            </w:r>
            <w:hyperlink r:id="rId207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4B06331" w14:textId="7ED779C0" w:rsidTr="0079793C">
        <w:tc>
          <w:tcPr>
            <w:tcW w:w="10980" w:type="dxa"/>
            <w:vAlign w:val="center"/>
          </w:tcPr>
          <w:p w14:paraId="610649B3" w14:textId="41781CCE" w:rsidR="00EF0067" w:rsidRPr="0079793C" w:rsidRDefault="00EF006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Брояк Юзефа Анастасиевна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AAF11E" w14:textId="3A1E7147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– 29.11.1937, Полька, домоработница, момент ареста: г. Херсон Одесской обл. Дата ареста: 10.06.1937. 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Вынесший приговор орган: НКВД и Прокурор СССР. Приговор: расстрел. Дата приговора: 04.11.1937</w:t>
            </w:r>
          </w:p>
          <w:p w14:paraId="61E4B578" w14:textId="687AFAEE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казни/гибели: г. Николаев. Сведения о реабилитации: 12 июля 1989 года. Архивные данные: Фонд: Р-4033. Опись: 7</w:t>
            </w:r>
          </w:p>
          <w:p w14:paraId="37ECFEAB" w14:textId="3BB7053A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652. Листы: 36,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193-195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196, 200. Дата добавления информации в базу данных: 06.11.2020</w:t>
            </w:r>
          </w:p>
          <w:p w14:paraId="37654FBA" w14:textId="4B2FC7D7" w:rsidR="00EF0067" w:rsidRPr="0079793C" w:rsidRDefault="00CA755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77E54FC3" w14:textId="1C72D32B" w:rsidTr="0079793C">
        <w:tc>
          <w:tcPr>
            <w:tcW w:w="10980" w:type="dxa"/>
            <w:vAlign w:val="center"/>
          </w:tcPr>
          <w:p w14:paraId="3F58811B" w14:textId="79A3BC5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Бруздзинская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5DB59C" w14:textId="2920D1A8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м. Сморгонь Гродненской губ., полька, подданная Польши,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Косой пер., д. 5, кв. 5. Арестована 2 июля 1937 г. Комиссией НКВД и Прокуратуры СССР 26 апреля 1938 г. приговорена по ст. 58-6 УК РСФСР к ВМН. Расстреляна в г. Ленинград 12 мая 1938 г. </w:t>
            </w:r>
          </w:p>
          <w:p w14:paraId="3DDA39B9" w14:textId="73FFFB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470D8A4" w14:textId="55AD5BFF" w:rsidTr="0079793C">
        <w:tc>
          <w:tcPr>
            <w:tcW w:w="10980" w:type="dxa"/>
            <w:vAlign w:val="center"/>
          </w:tcPr>
          <w:p w14:paraId="2AE3FD4E" w14:textId="32D78668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Брухлековская Елена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952F6" w14:textId="374DBFA7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Винницкая обл., Берездовский.; полька; образование начальное; Новый труд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Северо-Казахстанская обл., Келлеровский р-н, Южный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 Келлеровское РО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Северо-Казахстанской обл.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Военная прокуратура КСАВО УКАЗ ПВС СССР ОТ 16.01.1989</w:t>
            </w:r>
          </w:p>
          <w:p w14:paraId="016E6DA4" w14:textId="4D0AD771" w:rsidR="00EF0067" w:rsidRPr="0079793C" w:rsidRDefault="00CA7557" w:rsidP="009A118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25B7866" w14:textId="3A2BBC67" w:rsidTr="0079793C">
        <w:tc>
          <w:tcPr>
            <w:tcW w:w="10980" w:type="dxa"/>
            <w:vAlign w:val="center"/>
          </w:tcPr>
          <w:p w14:paraId="421D981D" w14:textId="0F8756F1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 Антонина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616E80" w14:textId="201AE81B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04.01.38.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22.02.38.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05.01.89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8565083" w14:textId="47AC5679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873FD86" w14:textId="60E2DBD2" w:rsidTr="0079793C">
        <w:tc>
          <w:tcPr>
            <w:tcW w:w="10980" w:type="dxa"/>
            <w:vAlign w:val="center"/>
          </w:tcPr>
          <w:p w14:paraId="631B8F7A" w14:textId="0D470DE0" w:rsidR="00EF0067" w:rsidRPr="0079793C" w:rsidRDefault="00EF0067" w:rsidP="0063069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2473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22DB8" w14:textId="5924E4DE" w:rsidR="00EF0067" w:rsidRPr="0079793C" w:rsidRDefault="00EF006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09.12.37 г.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30.12.37.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08.12.89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П-24350,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97E2C3E" w14:textId="3D1F9A64" w:rsidR="00EF0067" w:rsidRPr="0079793C" w:rsidRDefault="00CA755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5D10C34" w14:textId="02C82DC8" w:rsidTr="0079793C">
        <w:tc>
          <w:tcPr>
            <w:tcW w:w="10980" w:type="dxa"/>
            <w:vAlign w:val="center"/>
          </w:tcPr>
          <w:p w14:paraId="386509C1" w14:textId="444C20D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Бубола Анеля Селиверстовна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3413A6" w14:textId="3D9B21B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Латвия; полька; образование н/начальное; колхозница, Колхоз "Пераможца".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д. Великое Село. Арестована 3 декабря 1937 г. Приговорена: Комиссия НКВД СССР и Прокурора СССР 10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августа 1989 г. Военная прокуратура БВО</w:t>
            </w:r>
          </w:p>
          <w:p w14:paraId="0786B4C1" w14:textId="4CFD5C3C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25C2F86" w14:textId="5C3F26D9" w:rsidTr="0079793C">
        <w:tc>
          <w:tcPr>
            <w:tcW w:w="10980" w:type="dxa"/>
            <w:vAlign w:val="center"/>
          </w:tcPr>
          <w:p w14:paraId="3BBB8968" w14:textId="7C80493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Бугаева Михалина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93294F" w14:textId="22A2049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Пушково Полоцкого р-на; полька; машинистка, Ф-ка"Стяг индустриализации".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марта 1938 г. ВТ БВО</w:t>
            </w:r>
          </w:p>
          <w:p w14:paraId="17E39F1F" w14:textId="5430BD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C411067" w14:textId="21FE3D32" w:rsidTr="0079793C">
        <w:tc>
          <w:tcPr>
            <w:tcW w:w="10980" w:type="dxa"/>
            <w:vAlign w:val="center"/>
          </w:tcPr>
          <w:p w14:paraId="50AD9603" w14:textId="6E33C15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Будерацкая Евдокия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BFB1" w14:textId="447701F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 октября 1885 г., м.р.: Житомирская обл., Чудновский р-н, с. Новоселка, полька, семьи кулаков. Образование: малограмотная. место работы: хлебопашество; личное хозяйство,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обл., Улановский (Хмельницкий) р-н, с. Липятин, б/п.</w:t>
            </w:r>
          </w:p>
          <w:p w14:paraId="25F58C25" w14:textId="79B420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Арестована: 12 января 1938 г. Обвинение: КРД. Осуждена: 9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СССР и Прокурор СССР. Ст.: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Приговор: ВМН (расстрел)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4 мая 1989 г.</w:t>
            </w:r>
          </w:p>
          <w:p w14:paraId="580E23D5" w14:textId="0F62D52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Прокуратура Винницкой области. Архивное дело: Гос. архив Винницкой области, ф. Р-6023, оп. 4, д. 17761 пф</w:t>
            </w:r>
          </w:p>
          <w:p w14:paraId="7597D130" w14:textId="6699E5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Центр документации ГМИГ;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0B0F84A" w14:textId="59568101" w:rsidTr="0079793C">
        <w:tc>
          <w:tcPr>
            <w:tcW w:w="10980" w:type="dxa"/>
            <w:vAlign w:val="center"/>
          </w:tcPr>
          <w:p w14:paraId="6C7963CB" w14:textId="67EC8DD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 Регина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8BD55D" w14:textId="25560380" w:rsidR="006B09D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Лодзь, полька, инструктор секретариата польского бюро ЦК ВКП(б),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Москва. В 1927 г. осуждена на 3 года ссылки. По возвращении в Москву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редактор издательства "Иностранный рабочий". Вторично арестована 25 января 1935 г. Особым совещанием при НКВД СССР 26 марта 1935 г. осуждена на 5 лет лишения свободы. Отбывала наказание в Верхнеуральском политизоляторе. Военной коллегией Верховного суда СССР 11 ноября 1936 г. осуждена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Вуйович Войслав Дмитриевич – 39лет, расстрелян в Москве 3 октября 1936</w:t>
            </w:r>
            <w:r w:rsidR="006B09D7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г. захоронен на Донском кладбище)</w:t>
            </w:r>
          </w:p>
          <w:p w14:paraId="471F23E6" w14:textId="54BB1876" w:rsidR="00EF0067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6;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0529312E" w14:textId="77777777" w:rsidTr="0079793C">
        <w:tc>
          <w:tcPr>
            <w:tcW w:w="10980" w:type="dxa"/>
            <w:vAlign w:val="center"/>
          </w:tcPr>
          <w:p w14:paraId="326E41FB" w14:textId="1C245CF6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 Феликса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E604F6" w14:textId="77777777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Волынская губ., Смаро-Константиновский уезд, с. Купель;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Орле. Арестована в 1937 г., Приговор: расстреляна.</w:t>
            </w:r>
          </w:p>
          <w:p w14:paraId="1F11B3BE" w14:textId="1009CF07" w:rsidR="006A572F" w:rsidRPr="0079793C" w:rsidRDefault="00CA7557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507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Орловской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7507B1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254D4A9" w14:textId="20E703AE" w:rsidTr="0079793C">
        <w:tc>
          <w:tcPr>
            <w:tcW w:w="10980" w:type="dxa"/>
            <w:vAlign w:val="center"/>
          </w:tcPr>
          <w:p w14:paraId="7FB1FD5E" w14:textId="71C4363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Будкевич Варвара Эдмундовна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520019" w14:textId="427E775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д.Глуховка Мстиславского уезда Могилевской губ.; полька; образование высшее; член ВКП(б); научный сотрудник издательства "Истории Гражданской войны" и "Истории заводов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Чистопрудный бул., д.12, корп.Д, кв.124..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к.-р.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мая 1956 г. ВКВС СССР</w:t>
            </w:r>
          </w:p>
          <w:p w14:paraId="36E034C2" w14:textId="42743D1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59AE722" w14:textId="5E1342BD" w:rsidTr="0079793C">
        <w:tc>
          <w:tcPr>
            <w:tcW w:w="10980" w:type="dxa"/>
            <w:vAlign w:val="center"/>
          </w:tcPr>
          <w:p w14:paraId="6EA47F50" w14:textId="0369341E" w:rsidR="00EF0067" w:rsidRPr="0079793C" w:rsidRDefault="00EF0067" w:rsidP="00AE2C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Будкевич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51447" w14:textId="47628D8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Витебск;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Бебеля 69. 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сентября 1959 г. ВТ БВО</w:t>
            </w:r>
          </w:p>
          <w:p w14:paraId="1B6F3D99" w14:textId="41124DA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4273C33B" w14:textId="6BCE67A1" w:rsidTr="0079793C">
        <w:tc>
          <w:tcPr>
            <w:tcW w:w="10980" w:type="dxa"/>
            <w:vAlign w:val="center"/>
          </w:tcPr>
          <w:p w14:paraId="17489C00" w14:textId="2C2AABB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Буевич Александра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9576A1" w14:textId="374917BF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Коровка Суражского р-на;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Романово.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апреля 1959 г. ВТ БВО</w:t>
            </w:r>
          </w:p>
          <w:p w14:paraId="72A1C0F1" w14:textId="5355132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68553D6B" w14:textId="5A5B5899" w:rsidTr="0079793C">
        <w:tc>
          <w:tcPr>
            <w:tcW w:w="10980" w:type="dxa"/>
            <w:vAlign w:val="center"/>
          </w:tcPr>
          <w:p w14:paraId="1C7832BB" w14:textId="7FBAFA77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Букевич Ядвига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EE369" w14:textId="76D12E64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и жительница г. Ленинград, полька, б/п, секретарь планового отдела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Ново-Овсянниковская ул., д. 21, кв. 46. Арестована 14 сентября 1937 г. Комиссией НКВД и Прокуратуры СССР 2 декабря 1937 г. приговорена по ст. ст. 58-6-9 УК РСФСР к ВМН. Расстреляна в г. Ленинград 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15E093" w14:textId="51760643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1D2A7422" w14:textId="52F9E584" w:rsidTr="0079793C">
        <w:tc>
          <w:tcPr>
            <w:tcW w:w="10980" w:type="dxa"/>
            <w:vAlign w:val="center"/>
          </w:tcPr>
          <w:p w14:paraId="4E6F1C84" w14:textId="00063DC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Буковская Юлия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5DC8E" w14:textId="29F2C54F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Городок Городоцкого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08.01.38.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09.06.89.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П-18972,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9221FCB" w14:textId="6B918928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470D41" w14:paraId="5FE39C7F" w14:textId="4BBBD83B" w:rsidTr="0079793C">
        <w:tc>
          <w:tcPr>
            <w:tcW w:w="10980" w:type="dxa"/>
            <w:vAlign w:val="center"/>
          </w:tcPr>
          <w:p w14:paraId="285F22A2" w14:textId="756A6ED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Булгакова Марта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05BD1" w14:textId="7EE3A4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Минск; полька; образование начальное; горничная, Гостиница "Европа".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Грушевский пос. 17, кв. 5. Арестована 2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69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участник "ПОВ", шпионская деятельность. Приговор: ВМН Расстреляна 31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00B5F779" w14:textId="60CDF96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D4B62B5" w14:textId="77777777" w:rsidTr="0079793C">
        <w:tc>
          <w:tcPr>
            <w:tcW w:w="10980" w:type="dxa"/>
            <w:vAlign w:val="center"/>
          </w:tcPr>
          <w:p w14:paraId="6B1DA09B" w14:textId="77777777" w:rsidR="00D27E74" w:rsidRPr="00CF5494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F549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Буравская Янина</w:t>
            </w:r>
            <w:r w:rsidRPr="00CF549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CF549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Вацлавовна 41 год  </w:t>
            </w:r>
          </w:p>
          <w:p w14:paraId="6AA748C0" w14:textId="77777777" w:rsidR="00D27E74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135D54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1896 г.р., м.р.: с. Марьяновка, Киевская обл. Барановский р-н.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135D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полька.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135D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Киевской обл.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135D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B5E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</w:t>
            </w:r>
            <w:r w:rsidRPr="00135D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Приказ НКВД СССР № 00485 («Польская операция»).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</w:t>
            </w:r>
            <w:r w:rsidRPr="00135D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Комиссия НКВД и прокурора СССР («двойка»). Дата: 10.10.1937. 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135D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</w:t>
            </w:r>
            <w:r w:rsidRPr="00135D54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135D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135D54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135D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135D54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135D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135D54">
              <w:rPr>
                <w:rFonts w:ascii="Arial" w:hAnsi="Arial" w:cs="Arial"/>
                <w:iCs/>
                <w:sz w:val="16"/>
                <w:szCs w:val="16"/>
                <w:lang w:val="ru-RU"/>
              </w:rPr>
              <w:t>124-136</w:t>
            </w:r>
            <w:proofErr w:type="gramEnd"/>
            <w:r w:rsidRPr="00135D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ротокола: 94. </w:t>
            </w:r>
            <w:r w:rsidRPr="00AC2578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9</w:t>
            </w:r>
          </w:p>
          <w:p w14:paraId="6F3FCA93" w14:textId="2E9EE41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гг;   </w:t>
            </w:r>
            <w:proofErr w:type="gramEnd"/>
            <w:r>
              <w:fldChar w:fldCharType="begin"/>
            </w:r>
            <w:r>
              <w:instrText>HYPERLINK</w:instrText>
            </w:r>
            <w:r w:rsidRPr="00B00B4C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00B4C">
              <w:rPr>
                <w:lang w:val="ru-RU"/>
              </w:rPr>
              <w:instrText>://</w:instrText>
            </w:r>
            <w:r>
              <w:instrText>www</w:instrText>
            </w:r>
            <w:r w:rsidRPr="00B00B4C">
              <w:rPr>
                <w:lang w:val="ru-RU"/>
              </w:rPr>
              <w:instrText>.</w:instrText>
            </w:r>
            <w:r>
              <w:instrText>ofiaryterroru</w:instrText>
            </w:r>
            <w:r w:rsidRPr="00B00B4C">
              <w:rPr>
                <w:lang w:val="ru-RU"/>
              </w:rPr>
              <w:instrText>.</w:instrText>
            </w:r>
            <w:r>
              <w:instrText>pl</w:instrText>
            </w:r>
            <w:r w:rsidRPr="00B00B4C">
              <w:rPr>
                <w:lang w:val="ru-RU"/>
              </w:rPr>
              <w:instrText>/</w:instrText>
            </w:r>
            <w:r>
              <w:instrText>baza</w:instrText>
            </w:r>
            <w:r w:rsidRPr="00B00B4C">
              <w:rPr>
                <w:lang w:val="ru-RU"/>
              </w:rPr>
              <w:instrText>/</w:instrText>
            </w:r>
            <w:r>
              <w:instrText>osoba</w:instrText>
            </w:r>
            <w:r w:rsidRPr="00B00B4C">
              <w:rPr>
                <w:lang w:val="ru-RU"/>
              </w:rPr>
              <w:instrText>/28055"</w:instrText>
            </w:r>
            <w:r>
              <w:rPr>
                <w:rFonts w:hint="eastAsia"/>
              </w:rPr>
              <w:fldChar w:fldCharType="separate"/>
            </w:r>
            <w:r w:rsidRPr="0057342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lang w:val="ru-RU"/>
              </w:rPr>
              <w:t xml:space="preserve">  </w:t>
            </w:r>
          </w:p>
        </w:tc>
      </w:tr>
      <w:tr w:rsidR="00D27E74" w:rsidRPr="00470D41" w14:paraId="40C4DABC" w14:textId="77777777" w:rsidTr="0079793C">
        <w:tc>
          <w:tcPr>
            <w:tcW w:w="10980" w:type="dxa"/>
            <w:vAlign w:val="center"/>
          </w:tcPr>
          <w:p w14:paraId="20A00C63" w14:textId="77777777" w:rsidR="00D27E74" w:rsidRPr="006F74E9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Буравцева Евгения </w:t>
            </w:r>
            <w:r w:rsidRPr="0085017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Донатовна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40 лет  </w:t>
            </w:r>
          </w:p>
          <w:p w14:paraId="3707EBE3" w14:textId="77777777" w:rsidR="00D27E74" w:rsidRPr="006F74E9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1897 г.р., м.р.: г. Речица, Витебская губ., полька, </w:t>
            </w:r>
            <w:r w:rsidRPr="006F74E9">
              <w:rPr>
                <w:rFonts w:ascii="Arial" w:hAnsi="Arial" w:cs="Arial"/>
                <w:iCs/>
                <w:sz w:val="16"/>
                <w:szCs w:val="16"/>
              </w:rPr>
              <w:t>A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рест: 22.08.1937.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НКВД УССР (Центр-Киев).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r w:rsidRPr="00D5175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шпион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аж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</w:p>
          <w:p w14:paraId="45F1269A" w14:textId="77777777" w:rsidR="00D27E74" w:rsidRPr="006F74E9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Приказ НКВД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Дата: 07.10.1937. 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</w:t>
            </w:r>
            <w:r w:rsidRPr="006F74E9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6F74E9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6F74E9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>91-94</w:t>
            </w:r>
            <w:proofErr w:type="gramEnd"/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>, № ротокола: 90</w:t>
            </w:r>
          </w:p>
          <w:p w14:paraId="4F62B231" w14:textId="77777777" w:rsidR="00D27E74" w:rsidRPr="006F74E9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91614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8</w:t>
            </w:r>
          </w:p>
          <w:p w14:paraId="135BB895" w14:textId="185AF03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гг;   </w:t>
            </w:r>
            <w:proofErr w:type="gramEnd"/>
            <w:r>
              <w:fldChar w:fldCharType="begin"/>
            </w:r>
            <w:r>
              <w:instrText>HYPERLINK</w:instrText>
            </w:r>
            <w:r w:rsidRPr="00B00B4C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00B4C">
              <w:rPr>
                <w:lang w:val="ru-RU"/>
              </w:rPr>
              <w:instrText>://</w:instrText>
            </w:r>
            <w:r>
              <w:instrText>www</w:instrText>
            </w:r>
            <w:r w:rsidRPr="00B00B4C">
              <w:rPr>
                <w:lang w:val="ru-RU"/>
              </w:rPr>
              <w:instrText>.</w:instrText>
            </w:r>
            <w:r>
              <w:instrText>ofiaryterroru</w:instrText>
            </w:r>
            <w:r w:rsidRPr="00B00B4C">
              <w:rPr>
                <w:lang w:val="ru-RU"/>
              </w:rPr>
              <w:instrText>.</w:instrText>
            </w:r>
            <w:r>
              <w:instrText>pl</w:instrText>
            </w:r>
            <w:r w:rsidRPr="00B00B4C">
              <w:rPr>
                <w:lang w:val="ru-RU"/>
              </w:rPr>
              <w:instrText>/</w:instrText>
            </w:r>
            <w:r>
              <w:instrText>baza</w:instrText>
            </w:r>
            <w:r w:rsidRPr="00B00B4C">
              <w:rPr>
                <w:lang w:val="ru-RU"/>
              </w:rPr>
              <w:instrText>/</w:instrText>
            </w:r>
            <w:r>
              <w:instrText>osoba</w:instrText>
            </w:r>
            <w:r w:rsidRPr="00B00B4C">
              <w:rPr>
                <w:lang w:val="ru-RU"/>
              </w:rPr>
              <w:instrText>/28061"</w:instrText>
            </w:r>
            <w:r>
              <w:rPr>
                <w:rFonts w:hint="eastAsia"/>
              </w:rP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lang w:val="ru-RU"/>
              </w:rPr>
              <w:t xml:space="preserve">  </w:t>
            </w:r>
          </w:p>
        </w:tc>
      </w:tr>
      <w:tr w:rsidR="00D27E74" w:rsidRPr="00470D41" w14:paraId="78A1A529" w14:textId="76EE3734" w:rsidTr="0079793C">
        <w:tc>
          <w:tcPr>
            <w:tcW w:w="10980" w:type="dxa"/>
            <w:vAlign w:val="center"/>
          </w:tcPr>
          <w:p w14:paraId="312DDC94" w14:textId="6507151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Буравцева Мария Юлиановна 36 лет </w:t>
            </w:r>
          </w:p>
          <w:p w14:paraId="435F49A8" w14:textId="766F926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с. Носовка, Черниговская обл., Прож.: с. Молотовка Немировского р-на полька, сменный химик сахарозавода. Обвин. по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1 УК УССР. Приговорена НКВД и Прокур. СССР 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09.02.1938 г.; к расстрелу. Расстреляна 07.03.1938.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облпрокуратурой; Дата: 24.11.1989; [№: 22419];</w:t>
            </w:r>
          </w:p>
          <w:p w14:paraId="34C159E0" w14:textId="69296B5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0B599CA" w14:textId="4DE64390" w:rsidTr="0079793C">
        <w:tc>
          <w:tcPr>
            <w:tcW w:w="10980" w:type="dxa"/>
            <w:vAlign w:val="center"/>
          </w:tcPr>
          <w:p w14:paraId="687B4E5F" w14:textId="1388500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Бурак Бронислава Александровна 50 лет </w:t>
            </w:r>
          </w:p>
          <w:p w14:paraId="5D7A9077" w14:textId="70B1500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Сморково, Плещеницкий р-н,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Бать-Пашня, Косинский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сентября 1937 г. 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 Приговор: ВМН, конфискация имущества Расстреляна 29 сентября 1937 г.</w:t>
            </w:r>
          </w:p>
          <w:p w14:paraId="57C4B737" w14:textId="666548E0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64E2124" w14:textId="388C21F4" w:rsidTr="0079793C">
        <w:tc>
          <w:tcPr>
            <w:tcW w:w="10980" w:type="dxa"/>
            <w:vAlign w:val="center"/>
          </w:tcPr>
          <w:p w14:paraId="7055852F" w14:textId="115EFD13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Бурбелька Мария Степановна 29 лет </w:t>
            </w:r>
          </w:p>
          <w:p w14:paraId="027672ED" w14:textId="4839E124" w:rsidR="00D27E74" w:rsidRPr="0079793C" w:rsidRDefault="00D27E74" w:rsidP="00D27E7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Перемышль Польша, полька, б/п, образование: неполное среднее, Прож.: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Ивано-Франковская обл. г. Колом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20.07.1940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Обвин.: член организации «Союз вооруженной борьбы», псевдо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– Заклинская. ВТ 12-й армии Киевского ОВО 14.01.1941 приговорен к расстрелу с конфискацией имущества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М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есто захоронения неизвестно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14.04.1993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46DA7883" w14:textId="4561558B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E5A0F4B" w14:textId="4A995236" w:rsidTr="0079793C">
        <w:tc>
          <w:tcPr>
            <w:tcW w:w="10980" w:type="dxa"/>
            <w:vAlign w:val="center"/>
          </w:tcPr>
          <w:p w14:paraId="4B664BFF" w14:textId="42802A6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Бурблис Мария Константиновна 25 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E4224" w14:textId="0A3C949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(1919) г.р., уроженка и жительница г. Ленинград, полька, б/п, служащая завода № 11. Арестована 20 августа 1937 г. Комиссией НКВД и Прокуратуры СССР 9 сентября 1937 г. приговорена по ст. ст. 58-10-11 УК РСФСР к ВМН. Расстреляна в г. Ленинград 28 сентября 1937 г. </w:t>
            </w:r>
          </w:p>
          <w:p w14:paraId="04759822" w14:textId="39254795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</w:t>
            </w:r>
            <w:hyperlink r:id="rId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6965B9A" w14:textId="7D999E20" w:rsidTr="0079793C">
        <w:tc>
          <w:tcPr>
            <w:tcW w:w="10980" w:type="dxa"/>
            <w:vAlign w:val="center"/>
          </w:tcPr>
          <w:p w14:paraId="18BE6521" w14:textId="5A9204F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Бург Анеля Владиславовна 30 лет </w:t>
            </w:r>
          </w:p>
          <w:p w14:paraId="5B3A54E4" w14:textId="546367A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Варшавы; полька; образование незаконченное высшее; б/п; артель детской игрушки: мастер цеха.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Верейский р-н, с. Дорохово. Арестована 19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 Расстреляна 15 декабря 1937 г. Место захоронения – Московская обл., Бутово. Реабилитирована. в декабре 1957 г.</w:t>
            </w:r>
          </w:p>
          <w:p w14:paraId="500979E6" w14:textId="0D1A8AFA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9FC723B" w14:textId="7A878C1C" w:rsidTr="0079793C">
        <w:tc>
          <w:tcPr>
            <w:tcW w:w="10980" w:type="dxa"/>
            <w:vAlign w:val="center"/>
          </w:tcPr>
          <w:p w14:paraId="27CA270B" w14:textId="7798F52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Бурдзинская Янина Брониславовна 50 лет </w:t>
            </w:r>
          </w:p>
          <w:p w14:paraId="11489901" w14:textId="48B42AD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 Варшавы; полька; портниха на дому.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Саратов. Арестована 14 июня 1937 г. 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являлась активной участницей шпионской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 – г. Саратов. Реабилитирована. 20 сентября 1956 г. ВТ ПриВО.</w:t>
            </w:r>
          </w:p>
          <w:p w14:paraId="2144DDC4" w14:textId="4474263B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Саратовской обл. – подготовительные материалы; </w:t>
            </w:r>
            <w:hyperlink r:id="rId2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00610B2" w14:textId="36C07F85" w:rsidTr="0079793C">
        <w:tc>
          <w:tcPr>
            <w:tcW w:w="10980" w:type="dxa"/>
            <w:vAlign w:val="center"/>
          </w:tcPr>
          <w:p w14:paraId="3C218B0D" w14:textId="0804E5C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Буржа Нина Станиславовна 28 лет </w:t>
            </w:r>
          </w:p>
          <w:p w14:paraId="6DE053CD" w14:textId="35832DE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Куставница Наровлянского р-на; полька; образование среднее; учительница, 8 школа. Прож.: г. Витебск.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Реабилитирована. 3 декабря 1957 г. ВТ БВО</w:t>
            </w:r>
          </w:p>
          <w:p w14:paraId="74655F4D" w14:textId="05BD583E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6D54EE2" w14:textId="2D89E69D" w:rsidTr="0079793C">
        <w:tc>
          <w:tcPr>
            <w:tcW w:w="10980" w:type="dxa"/>
            <w:vAlign w:val="center"/>
          </w:tcPr>
          <w:p w14:paraId="0FE657DF" w14:textId="37BD5DBB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Буржимская Неонила Антоновна 33 года </w:t>
            </w:r>
          </w:p>
          <w:p w14:paraId="12C5B67E" w14:textId="26457934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Требухи Подольской губ. Полька, образование среднее, учительница, с. Романов Дзержинского р-на Житомирской обл. Арестована 21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января 1938 г. расстреляна 16 января 1938 г. Реабилитирована. в 1989 г.</w:t>
            </w:r>
          </w:p>
          <w:p w14:paraId="33BB6318" w14:textId="26861086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hyperlink r:id="rId2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FC162F4" w14:textId="04745EAF" w:rsidTr="0079793C">
        <w:tc>
          <w:tcPr>
            <w:tcW w:w="10980" w:type="dxa"/>
            <w:vAlign w:val="center"/>
          </w:tcPr>
          <w:p w14:paraId="0EEE53B3" w14:textId="3E464846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Буржинская Антонина Ивановна 45 лет </w:t>
            </w:r>
          </w:p>
          <w:p w14:paraId="45CF989D" w14:textId="0D115A4A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полька, воспитательница, Прож.: г. Днепродзержинск, Днепропетровская обл. Арестована: 21.07.1937 г. Ст.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и Прокурора СССР от 14.09.1937 г., Приговор: Расстрел. Расстреляна 19.09.1937 г.</w:t>
            </w:r>
          </w:p>
          <w:p w14:paraId="13698B20" w14:textId="506CA762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гибели: г. Днепропетровск. Архивные данные: Фонд: Р-6478. Опись: 2. Дело: 3135.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1-73</w:t>
            </w:r>
            <w:proofErr w:type="gramEnd"/>
          </w:p>
          <w:p w14:paraId="530AF34F" w14:textId="77777777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13.10.2022</w:t>
            </w:r>
          </w:p>
          <w:p w14:paraId="1E08B982" w14:textId="7E507618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2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5983B71" w14:textId="4B91BAF8" w:rsidTr="0079793C">
        <w:tc>
          <w:tcPr>
            <w:tcW w:w="10980" w:type="dxa"/>
            <w:vAlign w:val="center"/>
          </w:tcPr>
          <w:p w14:paraId="31D0F926" w14:textId="3B06107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Буржинская Геноэфа Феликсовна 34 года </w:t>
            </w:r>
          </w:p>
          <w:p w14:paraId="38F2F33B" w14:textId="4B50C31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Гродно; полька; образование н/среднее; телефонистка, почтовое отделение.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Гродно.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1940 г. Приговорена: судебный орган 27 января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участие в а/с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Реабилитирована. 7 июня 1960 г. Военная Коллегия Верховного Суда СССР</w:t>
            </w:r>
          </w:p>
          <w:p w14:paraId="2C4D8947" w14:textId="04C75F3C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FA7064A" w14:textId="1C8A6C7B" w:rsidTr="0079793C">
        <w:tc>
          <w:tcPr>
            <w:tcW w:w="10980" w:type="dxa"/>
            <w:vAlign w:val="center"/>
          </w:tcPr>
          <w:p w14:paraId="0E68F0B2" w14:textId="05D417EF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Буркацкая Мария Викторовна 43 года </w:t>
            </w:r>
          </w:p>
          <w:p w14:paraId="6AE69D8D" w14:textId="17512A31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1894 г. р., м.р.: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Турбов Липовецкого р-на, Прож.: с. Петрашевка Теплицкого р-на, полька, акушерка амбулатории.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НКВД и Прокурора СССР от 23.11.1937 г., приговорена к расстрелу. Расстреляна 08.12.1937.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ВП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ПрикВО; [№: 25086] 30.05.1989</w:t>
            </w:r>
          </w:p>
          <w:p w14:paraId="781819E9" w14:textId="7BFF7DB4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E44A5E0" w14:textId="4215A55C" w:rsidTr="0079793C">
        <w:tc>
          <w:tcPr>
            <w:tcW w:w="10980" w:type="dxa"/>
            <w:vAlign w:val="center"/>
          </w:tcPr>
          <w:p w14:paraId="796C9112" w14:textId="224E6415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Бурковская Гелена Николаевна 30 лет </w:t>
            </w:r>
          </w:p>
          <w:p w14:paraId="2E9A2D43" w14:textId="35467235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Рудня-Мошня Ушомирской вол. Житомирского эт. Волынской губ. Полька, грамотная, колхозница. Прож.: с. Рудня-Мошинский Коростенский горсовет Коростенского окр. Киевская обл. Арестована 10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сентября 1937 г. расстреляна 5 октября 1937 г. Реабилитирована. в 1985 г.</w:t>
            </w:r>
          </w:p>
          <w:p w14:paraId="6836ED90" w14:textId="2456406B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hyperlink r:id="rId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7490CAA" w14:textId="6274CC9C" w:rsidTr="0079793C">
        <w:tc>
          <w:tcPr>
            <w:tcW w:w="10980" w:type="dxa"/>
            <w:vAlign w:val="center"/>
          </w:tcPr>
          <w:p w14:paraId="6C2E83F8" w14:textId="0A159577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Буровская Янина Вацлавовна 41 год </w:t>
            </w:r>
          </w:p>
          <w:p w14:paraId="390181B1" w14:textId="6B175873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Марьяновка Рогачевской вол. Новоград-Волынского эт. Волынской губ. Полька, грамотная, швея. Прож.: с. Марьяновка Барановского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гор-на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окр. Киевская обл. Арестована 21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10 октября г. расстреляна 14 декабря 1937 г. Реабилитирована. в 1989 г.</w:t>
            </w:r>
          </w:p>
          <w:p w14:paraId="4A9C3FD1" w14:textId="2F61BD60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hyperlink r:id="rId2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2DC032C" w14:textId="193D7754" w:rsidTr="0079793C">
        <w:tc>
          <w:tcPr>
            <w:tcW w:w="10980" w:type="dxa"/>
            <w:vAlign w:val="center"/>
          </w:tcPr>
          <w:p w14:paraId="45AF8B03" w14:textId="68F87E5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Бурченик Софья Казимировна 36 лет </w:t>
            </w:r>
          </w:p>
          <w:p w14:paraId="7A74C5EE" w14:textId="4150635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Варшава, полька, образование: грамотная, б/п, домохозяйка, Прож.: г. Краснодар, арестована 27.02.1938</w:t>
            </w:r>
          </w:p>
          <w:p w14:paraId="6CDA457A" w14:textId="370EC2F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«участие в "ПОВ"». Приговор: Комиссия НКВД и прокурора СССР, 28.08.1938 – ВМН. Расстреляна 05.09.1938</w:t>
            </w:r>
          </w:p>
          <w:p w14:paraId="0CA849A4" w14:textId="09EFE76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16.12.1957 – на основании п. 5 ст. 4 УПК РСФСР. Арх.дело: 21651</w:t>
            </w:r>
          </w:p>
          <w:p w14:paraId="675A6B87" w14:textId="599284D2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т.4; </w:t>
            </w:r>
            <w:hyperlink r:id="rId2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74F4504" w14:textId="2E8C9F00" w:rsidTr="0079793C">
        <w:tc>
          <w:tcPr>
            <w:tcW w:w="10980" w:type="dxa"/>
            <w:vAlign w:val="center"/>
          </w:tcPr>
          <w:p w14:paraId="1F2FDEA3" w14:textId="4FF2168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Бурьячек (Бурьячик) Евгения Юстиновна 41 год </w:t>
            </w:r>
          </w:p>
          <w:p w14:paraId="0A7CCA71" w14:textId="6A4D609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Александрия; полька; медсестра.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Сочи по ул. Воровского, 22. Арестована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Реабилитирована. 23 сентября 1957 г. ВТ ЛенВО</w:t>
            </w:r>
          </w:p>
          <w:p w14:paraId="1D725C65" w14:textId="0D19AC08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0497FB7" w14:textId="5305565E" w:rsidTr="0079793C">
        <w:tc>
          <w:tcPr>
            <w:tcW w:w="10980" w:type="dxa"/>
            <w:vAlign w:val="center"/>
          </w:tcPr>
          <w:p w14:paraId="39576B1A" w14:textId="7292509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Бутвиловская Аполония Юлиановна 32 года </w:t>
            </w:r>
          </w:p>
          <w:p w14:paraId="69B4A5ED" w14:textId="3EFB975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Минская обл.;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1929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5 июня 1938 г. Реабилитирована. в июне 1989 г.</w:t>
            </w:r>
          </w:p>
          <w:p w14:paraId="3BE9B820" w14:textId="0EE08D4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2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C325307" w14:textId="3D7A50B4" w:rsidTr="0079793C">
        <w:tc>
          <w:tcPr>
            <w:tcW w:w="10980" w:type="dxa"/>
            <w:vAlign w:val="center"/>
          </w:tcPr>
          <w:p w14:paraId="14DD345A" w14:textId="034B3D7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Бутлерова-Корчинская София Люциановна 37 лет </w:t>
            </w:r>
          </w:p>
          <w:p w14:paraId="052E300C" w14:textId="4E62D1B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полька; арфистка Горьковского оперного театра. Прож.: г. Горький. Арестована 3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20 января 1938 г. (Ее муж Бутлеров Михаил Владимирович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45лет, расстрелян 27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B54C05" w14:textId="6FEF2B5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70ABACA" w14:textId="229F2FA0" w:rsidTr="0079793C">
        <w:tc>
          <w:tcPr>
            <w:tcW w:w="10980" w:type="dxa"/>
            <w:vAlign w:val="center"/>
          </w:tcPr>
          <w:p w14:paraId="5DBA466B" w14:textId="00F9B24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Буча Антонина Арсентьевна 31 год </w:t>
            </w:r>
          </w:p>
          <w:p w14:paraId="4E2C53EE" w14:textId="404B625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Виленская губ.; полька; грамотная; Повар ресторана "Сибторга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Приговор: расстреляна Расстреляна 6 марта 1938 г.</w:t>
            </w:r>
          </w:p>
          <w:p w14:paraId="71A80D14" w14:textId="46C1ADB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73A86AF" w14:textId="33E12B6C" w:rsidTr="0079793C">
        <w:tc>
          <w:tcPr>
            <w:tcW w:w="10980" w:type="dxa"/>
            <w:vAlign w:val="center"/>
          </w:tcPr>
          <w:p w14:paraId="3384470D" w14:textId="63649C5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Валериановна 67 лет </w:t>
            </w:r>
          </w:p>
          <w:p w14:paraId="74A67DDC" w14:textId="574CB26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1870 г.р., м.р.: г. Варшава, полька, б/п, домохозяйка, Прож.: г. Ленинград, М. Посадская ул., д. 10/1, кв. 1. Арестована 3 октября 1937 г. Особой тройкой УНКВД ЛО 25 декабря 1937 г. приговорена по ст. 58-10 УК РСФСР к ВМН. Расстреляна в г. Ленинград 28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0E33F" w14:textId="2FEE9923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2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D7EBDC2" w14:textId="4F7649DA" w:rsidTr="0079793C">
        <w:tc>
          <w:tcPr>
            <w:tcW w:w="10980" w:type="dxa"/>
            <w:vAlign w:val="center"/>
          </w:tcPr>
          <w:p w14:paraId="22CFF3EC" w14:textId="0301171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Бушенько Сабиния Адамовна 31 год </w:t>
            </w:r>
          </w:p>
          <w:p w14:paraId="1ECD6181" w14:textId="10376AE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п. Дошново Краснослободского р-на;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х. Борецкое. Арестована 18 ноября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24 января 1938 г. Место захоронения – Слуцк. Реабилитирована. 30 апреля 1989 г. Прокуратура БВО</w:t>
            </w:r>
          </w:p>
          <w:p w14:paraId="6AD7A26A" w14:textId="0BDB8873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CBB3A34" w14:textId="6CF6F779" w:rsidTr="0079793C">
        <w:tc>
          <w:tcPr>
            <w:tcW w:w="10980" w:type="dxa"/>
            <w:vAlign w:val="center"/>
          </w:tcPr>
          <w:p w14:paraId="41E3A929" w14:textId="23005E1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Бушинская Людвига Францевна 32 года </w:t>
            </w:r>
          </w:p>
          <w:p w14:paraId="1EB47625" w14:textId="7D137F1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колхоз с. Витава, теп. в составе г. Гнивань Тывровского, полька, единоличница. Арест. 04.11.1937. Обвин. по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11 УК УССР. Приговорена НКВД и Прокур. СССР от 22.11.1937 г. к расстрелу. Расстреляна 02.12.1937.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Винницкой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облпрокуратурой; Дата: 11.04.1989; [№: 17092];</w:t>
            </w:r>
          </w:p>
          <w:p w14:paraId="371F0979" w14:textId="41362A4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14FC030" w14:textId="3AD77783" w:rsidTr="0079793C">
        <w:tc>
          <w:tcPr>
            <w:tcW w:w="10980" w:type="dxa"/>
            <w:vAlign w:val="center"/>
          </w:tcPr>
          <w:p w14:paraId="61229C62" w14:textId="5B87E31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Буялич Анна Константиновна 35 лет </w:t>
            </w:r>
          </w:p>
          <w:p w14:paraId="07D654FD" w14:textId="5CE5E6D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с. Сарабалык Здвинского р-на; полька; образование начальное; конюх в совхозе № 300.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Здвинск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 Приговорена: постановлением Тройки УНКВД НСО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диверсионно-повстанческой организации" (ст. 58-2-7-9-10-11 УК РСФСР). Приговор: к расстрелу Расстреляна 21 октября 1938 г. Реабилитирована. 9 апреля 1957 г.</w:t>
            </w:r>
          </w:p>
          <w:p w14:paraId="3242A20E" w14:textId="0132C583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77F21C2" w14:textId="54C3A7B2" w:rsidTr="0079793C">
        <w:tc>
          <w:tcPr>
            <w:tcW w:w="10980" w:type="dxa"/>
            <w:vAlign w:val="center"/>
          </w:tcPr>
          <w:p w14:paraId="6BDC157C" w14:textId="374DA7F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Буянова Феодосия (Федосия) Ивановна 41 год </w:t>
            </w:r>
          </w:p>
          <w:p w14:paraId="75313858" w14:textId="73A65CE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Куков Сувалкского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и губернии, русская (полька), член ВКП(б) в 1928–1938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бригадир Фабрики фотобумаг №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4, Прож.: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Шкапина,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21, кв.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32. Арестована 23 февраля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81A8B" w14:textId="27F3C049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2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50E84A52" w14:textId="71039F9E" w:rsidTr="0079793C">
        <w:tc>
          <w:tcPr>
            <w:tcW w:w="10980" w:type="dxa"/>
            <w:vAlign w:val="center"/>
          </w:tcPr>
          <w:p w14:paraId="67C2A730" w14:textId="6D511DE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Быковская Анна Адольфовна 40 лет </w:t>
            </w:r>
          </w:p>
          <w:p w14:paraId="3194D5E6" w14:textId="3570687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Дзержинск БССР; полька; дежурная, Гостиница. Прож.: г. Дзержинск, Минская обл.ий р-н, Дзержинск.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деятельность. Приговор: ВМН Расстреляна 20 февраля 1938 г. Место захоронения – г. Минск. Реабилитирована. 23 октября 1989 г. Прокуратура БССР</w:t>
            </w:r>
          </w:p>
          <w:p w14:paraId="733EF274" w14:textId="099CBE0C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98BFB4F" w14:textId="6F2F3A6B" w:rsidTr="0079793C">
        <w:tc>
          <w:tcPr>
            <w:tcW w:w="10980" w:type="dxa"/>
            <w:vAlign w:val="center"/>
          </w:tcPr>
          <w:p w14:paraId="37469198" w14:textId="3B79467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Быковская Антонина Станиславовна 44 года </w:t>
            </w:r>
          </w:p>
          <w:p w14:paraId="2659EB35" w14:textId="1F887E1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м.р.: с. Ярышевка Тывровского р-на, полька, из крестьян, неграмотная, БОЗ, замужем, 3-детей. Арест. 08.04.1938.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Винн. обл. от 20.09.1938 г., расстреляна 21.09.1938.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Винницким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облсудом; Дата: 12.01.1989; [№: 16451]</w:t>
            </w:r>
          </w:p>
          <w:p w14:paraId="19CD06D6" w14:textId="1D79CAB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8D04AEB" w14:textId="31FE2F10" w:rsidTr="0079793C">
        <w:tc>
          <w:tcPr>
            <w:tcW w:w="10980" w:type="dxa"/>
            <w:vAlign w:val="center"/>
          </w:tcPr>
          <w:p w14:paraId="50C52490" w14:textId="7BC74B7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Бычковская Анна Иосифовна 61 год </w:t>
            </w:r>
          </w:p>
          <w:p w14:paraId="36187A83" w14:textId="12CA052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Ореховка Витебского р-на и обл.; полька; образование н/начальное; бухгалтер, С-з"Лосвида".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Лосвидо. Арестована 18 декабря 1937 г. Приговорена: ОСО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марта 1938 г. Место захоронения – Минск. Реабилитирована. 3 декабря 1957 г. ВТ БВО</w:t>
            </w:r>
          </w:p>
          <w:p w14:paraId="7A780121" w14:textId="377B87FD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0E686B4C" w14:textId="2DBFD44D" w:rsidTr="0079793C">
        <w:tc>
          <w:tcPr>
            <w:tcW w:w="10980" w:type="dxa"/>
            <w:vAlign w:val="center"/>
          </w:tcPr>
          <w:p w14:paraId="3DB39E01" w14:textId="25D773C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Бялецкая Мария Леонтьевна 51 год </w:t>
            </w:r>
          </w:p>
          <w:p w14:paraId="0553BC42" w14:textId="476B2ADA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Винницкая обл. г. Винница, полька, из ремесленников, малограмотная, домохозяйка. Приговорена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от 09.12.1937; Приговор: расстрел; Расстреляна: 14.12.1937; Ребилит.: Верховным Судом РСФСР; Дата: 28.02.1967;</w:t>
            </w:r>
          </w:p>
          <w:p w14:paraId="412DA038" w14:textId="7FC19E1A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8C11351" w14:textId="46578534" w:rsidTr="0079793C">
        <w:tc>
          <w:tcPr>
            <w:tcW w:w="10980" w:type="dxa"/>
            <w:vAlign w:val="center"/>
          </w:tcPr>
          <w:p w14:paraId="08C46B7D" w14:textId="1FCB4080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Бялковская Виктория Михайловна 40 лет </w:t>
            </w:r>
          </w:p>
          <w:p w14:paraId="725C5B98" w14:textId="7AAE0FB0" w:rsidR="00D27E74" w:rsidRPr="0079793C" w:rsidRDefault="00D27E74" w:rsidP="00D27E7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Холм Польша, полька, малограмотная, Прож.: г Изяслав Хмельницкой обл.,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15.12.37. Обвинение: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постановлению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СССР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03.02.38. Реабилитирована. прокуратурой Хмельницкой обл. 04.08.89.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П-19382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9D703FF" w14:textId="140EDB32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172218" w14:paraId="6F13E281" w14:textId="1533953F" w:rsidTr="0079793C">
        <w:tc>
          <w:tcPr>
            <w:tcW w:w="10980" w:type="dxa"/>
            <w:vAlign w:val="center"/>
          </w:tcPr>
          <w:p w14:paraId="01CF4124" w14:textId="6CA7F0B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Бялковская Мария Болеславовна 27 лет </w:t>
            </w:r>
          </w:p>
          <w:p w14:paraId="0702BD33" w14:textId="615AA80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Ленинград; полька; б/п; продавщица универмага.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Плеханова, д. 39/5, кв. 51..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01352688" w14:textId="0FD4A5D4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2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430847B" w14:textId="221E4587" w:rsidTr="0079793C">
        <w:tc>
          <w:tcPr>
            <w:tcW w:w="10980" w:type="dxa"/>
            <w:vAlign w:val="center"/>
          </w:tcPr>
          <w:p w14:paraId="01FF3736" w14:textId="79BBAFB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Бялковская Стефания Иосифовна 50 лет </w:t>
            </w:r>
          </w:p>
          <w:p w14:paraId="36F5C861" w14:textId="71D9324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Ковно; полька; б/п; ст. счетовод 10-го вагонного участка Варшавской линии Окт.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наб. Обводного кан., д. 118, флигель 134,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августа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8E56A6B" w14:textId="1A344014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2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D981831" w14:textId="3A6FFAF8" w:rsidTr="0079793C">
        <w:tc>
          <w:tcPr>
            <w:tcW w:w="10980" w:type="dxa"/>
            <w:vAlign w:val="center"/>
          </w:tcPr>
          <w:p w14:paraId="1418DA9F" w14:textId="47E8591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Вавулина Ирена Владиславовна 45 лет </w:t>
            </w:r>
          </w:p>
          <w:p w14:paraId="1887D26B" w14:textId="72FF46D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полька, б/п, библиотекарь Публичной библиотеки им. Салтыкова-Щедрина, Прож.: Басков пер., д. 12, кв. 4. Арестована 27 октября 1937 г. Комиссией НКВД и Прокуратуры СССР 9 ноября 1937 г. приговорена по ст. 58-1а УК РСФСР к ВМН. Расстреляна в г. Ленинград 15 ноября 1937 г. </w:t>
            </w:r>
          </w:p>
          <w:p w14:paraId="497D7902" w14:textId="2C721EF8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2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0591A818" w14:textId="7B6DAD73" w:rsidTr="0079793C">
        <w:tc>
          <w:tcPr>
            <w:tcW w:w="10980" w:type="dxa"/>
            <w:vAlign w:val="center"/>
          </w:tcPr>
          <w:p w14:paraId="2D9B12AC" w14:textId="69F656C1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Ваисович Мария Юрьевна 41 год </w:t>
            </w:r>
          </w:p>
          <w:p w14:paraId="312818A4" w14:textId="45695123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 Вильно, полька, б/п, весовщица ст. Новый Порт (г. Ленинград), Прож.: ст. Дивенская Варшавской линии Окт. ж. д., ул. Урицкого, д. 11. Арестована 2 октября 1937 г. Комиссией НКВД и Прокуратуры СССР 15 ноября 1937 г. приговорена по ст. 58-1а-10 УК РСФСР к ВМН. Расстреляна 21 ноября 1937 г.</w:t>
            </w:r>
          </w:p>
          <w:p w14:paraId="5C6764C4" w14:textId="70370B60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железнодорожников – жертв политических репрессий; </w:t>
            </w:r>
            <w:hyperlink r:id="rId2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DBDBC0B" w14:textId="6846E199" w:rsidTr="0079793C">
        <w:tc>
          <w:tcPr>
            <w:tcW w:w="10980" w:type="dxa"/>
            <w:vAlign w:val="center"/>
          </w:tcPr>
          <w:p w14:paraId="09882402" w14:textId="177512C1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Вайнер Ядвига Алоизовна 31 год </w:t>
            </w:r>
          </w:p>
          <w:p w14:paraId="46DA231D" w14:textId="0B0D9D7A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г. Шпиков, Тульчинского р-на, Виницкая обл., Прож.: г. Шепетовка, теп. Хмельницкая обл., полька, домохозяйка. Арест. 20.09.1937.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Прокур. От 04.11.1937 СССР расстрел.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21.03.1989; [№: 16659]; </w:t>
            </w:r>
          </w:p>
          <w:p w14:paraId="3FEA61FB" w14:textId="73821F42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02ADFFF" w14:textId="5DDF2190" w:rsidTr="0079793C">
        <w:tc>
          <w:tcPr>
            <w:tcW w:w="10980" w:type="dxa"/>
            <w:vAlign w:val="center"/>
          </w:tcPr>
          <w:p w14:paraId="234C7CA2" w14:textId="0B81C983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Валевская Антонина Антоновна 56 лет </w:t>
            </w:r>
          </w:p>
          <w:p w14:paraId="211EF003" w14:textId="2FA03844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г. Бердичев Бердичевского эт. Киевской губ. Полька, образование среднее, домохозяйка. Прож.: г. Бердичев Житомирской обл. Арестована 12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ноября 1937 г. расстреляна 7 декабря 1937 г. Реабилитирована. в 1989 г.</w:t>
            </w:r>
          </w:p>
          <w:p w14:paraId="6547D7B3" w14:textId="38CE9E1D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1; </w:t>
            </w:r>
            <w:hyperlink r:id="rId2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3AEA00F" w14:textId="6B199B47" w:rsidTr="0079793C">
        <w:tc>
          <w:tcPr>
            <w:tcW w:w="10980" w:type="dxa"/>
            <w:vAlign w:val="center"/>
          </w:tcPr>
          <w:p w14:paraId="2C8ADB82" w14:textId="4334FCC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Валешкевич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45 лет </w:t>
            </w:r>
          </w:p>
          <w:p w14:paraId="6613D2C1" w14:textId="2607F71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г. Бельск-Подлясский, полька, б/п, художница управления производственных работ УНКВД ЛО, Прож.: г. Ленинград, пр. Карла Либкнехта, д. 19/21, кв. 35. Арестована 20 августа 1937 г. Комиссией НКВД и Прокуратуры СССР 1 октября 1937 г. приговорена по ст. 58-6 УК РСФСР к ВМН. Расстреляна в г. Ленинград 6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ECDB87" w14:textId="052D8679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2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087FAE5" w14:textId="1606CF19" w:rsidTr="0079793C">
        <w:tc>
          <w:tcPr>
            <w:tcW w:w="10980" w:type="dxa"/>
            <w:vAlign w:val="center"/>
          </w:tcPr>
          <w:p w14:paraId="6A5BC19C" w14:textId="59C799D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Станиславовна 41 год </w:t>
            </w:r>
          </w:p>
          <w:p w14:paraId="5D1F61D9" w14:textId="27E9987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Бобровники Виленской губ., полька, б/п, домохозяйка, Прож.: г. Красногвардейск Лен. обл., пр. 25 Октября, д. 79, кв. 1. Арестована 5 февраля 1938 г. Комиссией НКВД и Прокуратуры СССР 11 июня 1938 г. приговорена по ст. ст. 58-6-10 УК РСФСР к ВМН. Расстреляна в г. Ленинград 28 июня 1938 г. </w:t>
            </w:r>
          </w:p>
          <w:p w14:paraId="3D3F4D5F" w14:textId="2F41EF02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2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D40AFFB" w14:textId="244D0F76" w:rsidTr="0079793C">
        <w:tc>
          <w:tcPr>
            <w:tcW w:w="10980" w:type="dxa"/>
            <w:vAlign w:val="center"/>
          </w:tcPr>
          <w:p w14:paraId="166CAB8F" w14:textId="50D0ABE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Вальковская Зося Викентьевна 43 года </w:t>
            </w:r>
          </w:p>
          <w:p w14:paraId="61FE3EDA" w14:textId="474BBE5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х. Подсадники Бобыничского с/с Ветринского р-на, БССР; полька; образование н/начальное; колхозница, Колхоз им. Карла Маркса. Прож.: Витебская обл., Ветринский р-н, хут. Дворец Навлицкого с/с. 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8 октября 1937 г. Место захоронения – Полоцк. Реабилитирована 25 апреля 1989 г. Прокуратура Витебской обл.</w:t>
            </w:r>
          </w:p>
          <w:p w14:paraId="585202C2" w14:textId="77D9CE7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054B4B5F" w14:textId="0D630139" w:rsidTr="0079793C">
        <w:tc>
          <w:tcPr>
            <w:tcW w:w="10980" w:type="dxa"/>
            <w:vAlign w:val="center"/>
          </w:tcPr>
          <w:p w14:paraId="5EE16A7C" w14:textId="213E6666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Вальтер Стефания Ивановна 65 лет </w:t>
            </w:r>
          </w:p>
          <w:p w14:paraId="08BF0499" w14:textId="631C3CC3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г. Бердичев Бердичевского эт. Киевской губ. Полька, неграмотная, домохозяйка. Прож.: г. Бердичеве Житомирской обл. Арестована в апреле 1938 г. Обв.: в причастности к к.-г. польской организации По постановлению тройки при УНКВД по Житомирской обл. с ноября 1938 г. расстреляна 4 ноября 1938 г. Реабилитирована. в 1989 г.</w:t>
            </w:r>
          </w:p>
          <w:p w14:paraId="15AC126B" w14:textId="36070CA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1; </w:t>
            </w:r>
            <w:hyperlink r:id="rId2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26B3346E" w14:textId="715B988C" w:rsidTr="0079793C">
        <w:tc>
          <w:tcPr>
            <w:tcW w:w="10980" w:type="dxa"/>
            <w:vAlign w:val="center"/>
          </w:tcPr>
          <w:p w14:paraId="3754A28D" w14:textId="379EF3D4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Валявская Галина Николаевна 46 лет </w:t>
            </w:r>
          </w:p>
          <w:p w14:paraId="44ECD3DD" w14:textId="6BA11F48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г. Вильнюс, Литва, Прож.: г. Казятин, полька, счетовод пункта «Заготзерно». Арест. 08.08.1937.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22.11.1937 г. Расстреляна 23.01.1938.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28.03.1989; [№: 16787]; Винницкая область. Том 2</w:t>
            </w:r>
          </w:p>
          <w:p w14:paraId="34972D57" w14:textId="3FA325C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07422D68" w14:textId="07A0F799" w:rsidTr="0079793C">
        <w:tc>
          <w:tcPr>
            <w:tcW w:w="10980" w:type="dxa"/>
            <w:vAlign w:val="center"/>
          </w:tcPr>
          <w:p w14:paraId="2F9E0830" w14:textId="32018A56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Валявская Мария Алоизовна 45 лет </w:t>
            </w:r>
          </w:p>
          <w:p w14:paraId="5CACE1AB" w14:textId="0CA187E7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теп. г. Казятин Винницкая обл., полька, домохозяйка, Прож.: г. Винница. Арест. 06.11.1937.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18.12.1937 г. Расстреляна 25.12.1937.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14.06.1989; [№: 18698]; Винницкая область. Том 2</w:t>
            </w:r>
          </w:p>
          <w:p w14:paraId="1ABAB1C2" w14:textId="4277F757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664283E" w14:textId="5E1F178F" w:rsidTr="0079793C">
        <w:tc>
          <w:tcPr>
            <w:tcW w:w="10980" w:type="dxa"/>
            <w:vAlign w:val="center"/>
          </w:tcPr>
          <w:p w14:paraId="4BDB2404" w14:textId="593060B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Валянская Соломея Владиславовна 49 лет </w:t>
            </w:r>
          </w:p>
          <w:p w14:paraId="31019B39" w14:textId="7E8926B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Чернигова; полька; образование среднее;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26 июня 1989 г. на основании Указа ПВС СССР</w:t>
            </w:r>
          </w:p>
          <w:p w14:paraId="502A008E" w14:textId="5613C977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B88BF09" w14:textId="12AC389D" w:rsidTr="0079793C">
        <w:tc>
          <w:tcPr>
            <w:tcW w:w="10980" w:type="dxa"/>
            <w:vAlign w:val="center"/>
          </w:tcPr>
          <w:p w14:paraId="674A1FCB" w14:textId="0C60BA7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Вандович-Гроссер Чеслава Казимировна 51 год </w:t>
            </w:r>
          </w:p>
          <w:p w14:paraId="21B2A104" w14:textId="1CF4DBE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Подольская губ., д. Ярошенко быв.; полька; образование высшее; член ВКП(б); БОЗ, быв. врач. Прож.: г. Москва, 5-я Тверская-Ямская ул., д. 12, кв. 36. Арестована 23 августа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'ПОВ'. Расстреляна 25 декабря 1937 г. Место захоронения – Московская обл., Бутово. Реабилитирована в декабре 1955 г.</w:t>
            </w:r>
          </w:p>
          <w:p w14:paraId="4BF5B0B4" w14:textId="2B00298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CF63B53" w14:textId="72666FDE" w:rsidTr="0079793C">
        <w:tc>
          <w:tcPr>
            <w:tcW w:w="10980" w:type="dxa"/>
            <w:vAlign w:val="center"/>
          </w:tcPr>
          <w:p w14:paraId="1B70D96B" w14:textId="56F546B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Вансович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Юрьевна 41 год </w:t>
            </w:r>
          </w:p>
          <w:p w14:paraId="5351AF2B" w14:textId="4350F3A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 Вильно, полька, б/п, весовщица ст. Новый Порт (г. Ленинград), Прож.: ст. Дивенская Варшавской линии Окт. ж. д., ул. Урицкого, д. 11. Арестована 2 октября 1937 г. Комиссией НКВД и Прокуратуры СССР 15 ноября 1937 г. приговорена по ст. ст. 58-1а-10 УК РСФСР к ВМН. Расстреляна в г. Ленинград 21 ноября 1937 г.</w:t>
            </w:r>
          </w:p>
          <w:p w14:paraId="38158759" w14:textId="356DADE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3; </w:t>
            </w:r>
            <w:hyperlink r:id="rId2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B395234" w14:textId="18584747" w:rsidTr="0079793C">
        <w:tc>
          <w:tcPr>
            <w:tcW w:w="10980" w:type="dxa"/>
            <w:vAlign w:val="center"/>
          </w:tcPr>
          <w:p w14:paraId="7232ADBE" w14:textId="5A39229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Варакса Мария Иосифовна 39 лет </w:t>
            </w:r>
          </w:p>
          <w:p w14:paraId="1D4035FB" w14:textId="32D262C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Колодники Дзержинского р-на Минской обл.; полька; образование н/начальное; портниха, Артель"Объединение". Прож.: г. Дзержинск, Минская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Колодники. Арестована в августе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4 ноября 1937 г. Место захоронения – Минск. Реабилитирована 16 ноября 1960 г. ВТ БВО</w:t>
            </w:r>
          </w:p>
          <w:p w14:paraId="7D4E9865" w14:textId="25D1449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B7AE894" w14:textId="2F02428A" w:rsidTr="0079793C">
        <w:tc>
          <w:tcPr>
            <w:tcW w:w="10980" w:type="dxa"/>
            <w:vAlign w:val="center"/>
          </w:tcPr>
          <w:p w14:paraId="1BA8F7DD" w14:textId="63E83CD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Вардзинская (Варзинская) Виктория Юзефовна 63 года </w:t>
            </w:r>
          </w:p>
          <w:p w14:paraId="3C39A1BE" w14:textId="7777777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м.р.: Польша, Калишевский уезд, д. Русочица, полька, из крестьян (бедняков),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09FEC24E" w14:textId="72F5152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Челябинская обл., г. Троицк, арестована 06.04.1938.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области, 29.09.1938 – ВМН. Расстреляна 28.10.1938, (по др. свед. дата расстрела 29.10.1938). Реабилитация: Прокуратура Челябинской области, 17.07.1989. Арх.дело: ГУ ОГАЧО. Ф. Р-467. Оп. 3. Д. 4577</w:t>
            </w:r>
          </w:p>
          <w:p w14:paraId="7B68B87F" w14:textId="3CE7BFA7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2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925CACB" w14:textId="3D8BD170" w:rsidTr="0079793C">
        <w:tc>
          <w:tcPr>
            <w:tcW w:w="10980" w:type="dxa"/>
            <w:vAlign w:val="center"/>
          </w:tcPr>
          <w:p w14:paraId="0035694D" w14:textId="49F7D92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Варпаховская Татьяна Викторовна 23 года </w:t>
            </w:r>
          </w:p>
          <w:p w14:paraId="1C156333" w14:textId="480257A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г. Владивостока; полька; образование среднее; б/п; бухгалтер в радиоузле НКС.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г.,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28 августа 1989 г. на основании Указа ПВС СССР</w:t>
            </w:r>
          </w:p>
          <w:p w14:paraId="23E812CB" w14:textId="00A4F4B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C15CEA5" w14:textId="54BA6E96" w:rsidTr="0079793C">
        <w:tc>
          <w:tcPr>
            <w:tcW w:w="10980" w:type="dxa"/>
            <w:vAlign w:val="center"/>
          </w:tcPr>
          <w:p w14:paraId="3D337238" w14:textId="6AD6FB7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Васенкова-Сальмонович-Герасимова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Софья-Зоя Матвеевна 26 лет </w:t>
            </w:r>
          </w:p>
          <w:p w14:paraId="79B19778" w14:textId="03F1623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м. Свирь Свенцянского у. Виленской губ., полька, б/п, машинистка жилстроительства при 53-й авиабригаде, Прож.: г. Красногвардейск, ул. Урицкого, д. 27, кв. 9. Арестована 8 октября 1937 г. Комиссией НКВД и Прокуратуры СССР 21 октября 1937 г. приговорен по ст. ст. 58-6-9 УК РСФСР к ВМН. Расстреляна в г. Ленинград 30 октября 1937 г. </w:t>
            </w:r>
          </w:p>
          <w:p w14:paraId="59E18771" w14:textId="42C162C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85B4387" w14:textId="72F479EA" w:rsidTr="0079793C">
        <w:tc>
          <w:tcPr>
            <w:tcW w:w="10980" w:type="dxa"/>
            <w:vAlign w:val="center"/>
          </w:tcPr>
          <w:p w14:paraId="703A6762" w14:textId="11EC248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Васерман Бронислава Михайловна 55 лет ООО</w:t>
            </w:r>
          </w:p>
          <w:p w14:paraId="0B9D1689" w14:textId="6A396EBA" w:rsidR="00D27E74" w:rsidRPr="0079793C" w:rsidRDefault="00D27E74" w:rsidP="00D27E7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Варшава Польша, полька, неграмотная, Прож.: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Арестована 16.10.37.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Реабилитирована.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 30.12.89.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П-25154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5AB514F" w14:textId="2143BEB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04424A8C" w14:textId="256FEABF" w:rsidTr="0079793C">
        <w:tc>
          <w:tcPr>
            <w:tcW w:w="10980" w:type="dxa"/>
            <w:vAlign w:val="center"/>
          </w:tcPr>
          <w:p w14:paraId="744CEE13" w14:textId="6816E25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Василевская Михалина Валериановна 50 лет </w:t>
            </w:r>
          </w:p>
          <w:p w14:paraId="46565194" w14:textId="4EBE986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Березовка Минского р-на и обл.;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Снехнячи. Арестована 6 августа 1937 г. Приговорена: "тройка"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23 сентября 1937 г. Место захоронения – Минск. Реабилитирована 7 марта 1960 г. Суд.коллегия по уг.д.ВС БССР</w:t>
            </w:r>
          </w:p>
          <w:p w14:paraId="2BA56C8E" w14:textId="6FE0F41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4EC2401" w14:textId="3941EE53" w:rsidTr="0079793C">
        <w:tc>
          <w:tcPr>
            <w:tcW w:w="10980" w:type="dxa"/>
            <w:vAlign w:val="center"/>
          </w:tcPr>
          <w:p w14:paraId="0B383E78" w14:textId="0C3F242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Василевская Ядвига Иосифовна 38 лет </w:t>
            </w:r>
          </w:p>
          <w:p w14:paraId="07C135F9" w14:textId="029BD27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дер. Хроновщина Витебского р-на, БССР; полька; образование начальное; Домохозяйка. Прож.: г. Витебск. Арестована 19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к/р организации, диверсионно-террористическая деятельность, 64, 68, 71, 72, 76.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октября 1957 г. ВТ Прибалтийского ВО</w:t>
            </w:r>
          </w:p>
          <w:p w14:paraId="7E3290DB" w14:textId="52DAA22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0D893C09" w14:textId="6622B6EB" w:rsidTr="0079793C">
        <w:tc>
          <w:tcPr>
            <w:tcW w:w="10980" w:type="dxa"/>
            <w:vAlign w:val="center"/>
          </w:tcPr>
          <w:p w14:paraId="465F570D" w14:textId="6F955C7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Василевич Розалия Францевна 23 года </w:t>
            </w:r>
          </w:p>
          <w:p w14:paraId="529B6430" w14:textId="1525242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м-ко Каменный Брид Рогачевской вол. НовоградВолынского эт. Волынской губ. Полька, образование среднее, продавец. Прож.: с. Каменный Брид Барановского р-на Новоград-Волынского окр. Киевская обл. Арестована 31 августа 1937 г. Обв.: в шпионаже. По постановлению НКВД СССР и Прокурора СССР от 8 октября 1937 г. расстреляна 29 октября 1937 г. Реабилитирована. в 1959 г.</w:t>
            </w:r>
          </w:p>
          <w:p w14:paraId="47A7DAFF" w14:textId="3B8A7CE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1; </w:t>
            </w:r>
            <w:hyperlink r:id="rId2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798EFA8" w14:textId="3EF9DF60" w:rsidTr="0079793C">
        <w:tc>
          <w:tcPr>
            <w:tcW w:w="10980" w:type="dxa"/>
            <w:vAlign w:val="center"/>
          </w:tcPr>
          <w:p w14:paraId="2C9EE899" w14:textId="3B33AE8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Стефана Андреевна 28 лет </w:t>
            </w:r>
          </w:p>
          <w:p w14:paraId="674DFDE3" w14:textId="19203FE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Иванки Ошмянского у. Виленской губ., полька, б/п, артистка БДТ, Прож.: г. Ленинград, В. О., 2-я линия, д. 1/3, кв. 5. Арестована 27 сентября 1937 г. Комиссией НКВД и Прокуратуры СССР 28 октября 1937 г. приговорена по ст. 58-6 УК РСФСР к ВМН. Расстреляна в г. Ленинград 1 ноября 1937 г. </w:t>
            </w:r>
          </w:p>
          <w:p w14:paraId="6364A849" w14:textId="151248A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2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C4F5E5B" w14:textId="4E09E728" w:rsidTr="0079793C">
        <w:tc>
          <w:tcPr>
            <w:tcW w:w="10980" w:type="dxa"/>
            <w:vAlign w:val="center"/>
          </w:tcPr>
          <w:p w14:paraId="64B89A41" w14:textId="1849744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Васютович Мария Карловна 43 года </w:t>
            </w:r>
          </w:p>
          <w:p w14:paraId="19029944" w14:textId="3F72B94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Витебская губ., Себежский уезд, имения Видаки; полька; счетовод на Горьк. пивоваренном заводе. Прож.: г. Горький.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12 декабря 1937 г. Приговорена: Комиссия НКВД СССР и Прокурора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-10. Приговор: расстрел Расстреляна 3 марта 1938 г.</w:t>
            </w:r>
          </w:p>
          <w:p w14:paraId="312ED287" w14:textId="2D42542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9E40129" w14:textId="2D9C6AEF" w:rsidTr="0079793C">
        <w:tc>
          <w:tcPr>
            <w:tcW w:w="10980" w:type="dxa"/>
            <w:vAlign w:val="center"/>
          </w:tcPr>
          <w:p w14:paraId="6B430B23" w14:textId="3D19E890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Вахович Аделия Юзефовна 46 лет </w:t>
            </w:r>
          </w:p>
          <w:p w14:paraId="060F2964" w14:textId="3789F3A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Еловики Бобруйского р-на Могилевской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августа 1937 г. Приговорена: "тройка" 30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– Активная к/р агитация, террористические намерения. Приговор: ВМН Расстреляна 8 октября 1937 г. Реабилитирована 30 августа 1989 г. Заключ.прокурора Могилевской обл.</w:t>
            </w:r>
          </w:p>
          <w:p w14:paraId="3BE3B6AE" w14:textId="39FB647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50A9764" w14:textId="106FBD7E" w:rsidTr="0079793C">
        <w:tc>
          <w:tcPr>
            <w:tcW w:w="10980" w:type="dxa"/>
            <w:vAlign w:val="center"/>
          </w:tcPr>
          <w:p w14:paraId="0565E084" w14:textId="62FCA0EF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Вахрушева Татьяна Владимировна 42 года </w:t>
            </w:r>
          </w:p>
          <w:p w14:paraId="3062DBF4" w14:textId="514FD8FF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Варшава. Полька. Образование среднее. Прож.: г. Новосибирске. Машинистка в Облфинотделе. Арестована 17.12.1937 по обвинению в причастности к к.р.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39246A30" w14:textId="4C2E7C6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594ACD9" w14:textId="0E50F62B" w:rsidTr="0079793C">
        <w:tc>
          <w:tcPr>
            <w:tcW w:w="10980" w:type="dxa"/>
            <w:vAlign w:val="center"/>
          </w:tcPr>
          <w:p w14:paraId="3AF109CC" w14:textId="0E30E7E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Вейтман Елена Иосифовна 47 лет </w:t>
            </w:r>
          </w:p>
          <w:p w14:paraId="4C11A7A8" w14:textId="4187B07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Лысая Гора Заславльского р-на Минской обл.; полька; образование н/начальное; колхозница, к-з"Большевик".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Буцевичи.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17 декабря 1937 г. Место захоронения – Орша. Реабилитирована 30 марта 1989 г. Прокуратура БВО</w:t>
            </w:r>
          </w:p>
          <w:p w14:paraId="7384B806" w14:textId="47F1D3B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0F07746" w14:textId="55B7E77F" w:rsidTr="0079793C">
        <w:tc>
          <w:tcPr>
            <w:tcW w:w="10980" w:type="dxa"/>
            <w:vAlign w:val="center"/>
          </w:tcPr>
          <w:p w14:paraId="6A27FD6D" w14:textId="160C8FB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Велисевич Елена Осиповна 31 год </w:t>
            </w:r>
          </w:p>
          <w:p w14:paraId="1B3226FA" w14:textId="694B1E9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обл., Двинский р-н, дер. Ликсна; полька; б/п; Смоленская швейная ф-ка, швея. Арестована 22 октября 1937 г. 3 отделом УГБ УНКВД Смоленской обл.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26 апреля 1989 г. Прокуратура Смоленской области</w:t>
            </w:r>
          </w:p>
          <w:p w14:paraId="73B7E59C" w14:textId="417F962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0FA87C7" w14:textId="1BCEF37F" w:rsidTr="0079793C">
        <w:tc>
          <w:tcPr>
            <w:tcW w:w="10980" w:type="dxa"/>
            <w:vAlign w:val="center"/>
          </w:tcPr>
          <w:p w14:paraId="69237C30" w14:textId="6B94501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Величкевич Александра Мартьяновна 44 года </w:t>
            </w:r>
          </w:p>
          <w:p w14:paraId="11602657" w14:textId="7777777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Гродненская губ., м. Штитно, полька, из служащих, образование: незаконченное среднее, б/п, горторг, секретарь</w:t>
            </w:r>
          </w:p>
          <w:p w14:paraId="30AB9679" w14:textId="7107861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Челябинская обл., г. Челябинск, арестована 08.10.1937.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Комиссия НКВД СССР и Прокурора СССР, 15.04.1938 – ВМН. Расстреляна 05.05.1938</w:t>
            </w:r>
          </w:p>
          <w:p w14:paraId="41B862A5" w14:textId="28FD906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Уральского военного округа, 29.10.1963. Арх.дело: ГУ ОГАЧО. Ф. Р-467. Оп. 3. Д. 4859</w:t>
            </w:r>
          </w:p>
          <w:p w14:paraId="3C046DF1" w14:textId="6DF2FF4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2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C242DF6" w14:textId="19E634F7" w:rsidTr="0079793C">
        <w:tc>
          <w:tcPr>
            <w:tcW w:w="10980" w:type="dxa"/>
            <w:vAlign w:val="center"/>
          </w:tcPr>
          <w:p w14:paraId="0069D4C1" w14:textId="61831F2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Велканец (Вельканец) Юлия Михайловна 58 лет </w:t>
            </w:r>
          </w:p>
          <w:p w14:paraId="771396EC" w14:textId="39DA3434" w:rsidR="00D27E74" w:rsidRPr="0079793C" w:rsidRDefault="00D27E74" w:rsidP="00D27E7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Холодец Волочисского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образование: среднеее, Прож.: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22.08.37.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15.11.37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22.11.37. Реабилитирована. прокуратурой Хмельницкой обл. 31.07.89.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П-19326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6378CDF" w14:textId="59D2B63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1416CA5" w14:textId="750EFF4D" w:rsidTr="0079793C">
        <w:tc>
          <w:tcPr>
            <w:tcW w:w="10980" w:type="dxa"/>
            <w:vAlign w:val="center"/>
          </w:tcPr>
          <w:p w14:paraId="51AB361B" w14:textId="4729A19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Вельнишевская Мария Николаевна 32 года </w:t>
            </w:r>
          </w:p>
          <w:p w14:paraId="30477ABC" w14:textId="2DD43BC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Иркутска; полька; б/п; работала сиделкой в Иркутской городской больнице.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Иркутска. Арестована 7 апреля 1938 г. Приговорена: Комиссия НКВД СССР и Прокурора СССР 5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октября 1938 г. Место захоронения – г. Иркутск. Реабилитирована 31 мая 1989 г. реабилитирована заключением прокуратуры Иркутской области</w:t>
            </w:r>
          </w:p>
          <w:p w14:paraId="23042663" w14:textId="4F8D8F6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2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4489F38" w14:textId="50BFC8E8" w:rsidTr="0079793C">
        <w:tc>
          <w:tcPr>
            <w:tcW w:w="10980" w:type="dxa"/>
            <w:vAlign w:val="center"/>
          </w:tcPr>
          <w:p w14:paraId="6F010810" w14:textId="31E2F65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Вент Бронислава Климентьевна 55 лет </w:t>
            </w:r>
          </w:p>
          <w:p w14:paraId="159F3B96" w14:textId="270E304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Озерная Топоровской вол. Сквирского эт. Киевской губ. Полька, малограмотная, колхозница. Прож.: с. Сокиры Ружинского р-на Житомирской обл. Арестована 25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декабря 1937 г. расстреляна 29 декабря 1937 г. Реабилитирована. в 1989 г.</w:t>
            </w:r>
          </w:p>
          <w:p w14:paraId="580F0BE8" w14:textId="4C6AD58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1; </w:t>
            </w:r>
            <w:hyperlink r:id="rId2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785BBDC" w14:textId="457A9D7D" w:rsidTr="0079793C">
        <w:tc>
          <w:tcPr>
            <w:tcW w:w="10980" w:type="dxa"/>
            <w:vAlign w:val="center"/>
          </w:tcPr>
          <w:p w14:paraId="72544349" w14:textId="2C70E1E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Венцековская София Владиславовна 35 лет </w:t>
            </w:r>
          </w:p>
          <w:p w14:paraId="25A63897" w14:textId="763D4C4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Волынская губ., с. Кружкополь; полька; член ВКП(б) с 1926; инструктор, ТатОК ВКП(б), Татнаркомлегпром.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 октября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("шпионаж – общалась с родственниками, живущими в Польше"). Приговор: ВМН, конфискация имущества. Расстреляна 3 октября 1938 г. Место захоронения – Казань. Реабилитирована 4 октября 1956 г.</w:t>
            </w:r>
          </w:p>
          <w:p w14:paraId="425EBD02" w14:textId="0CED579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FFAC97A" w14:textId="5D26600C" w:rsidTr="0079793C">
        <w:tc>
          <w:tcPr>
            <w:tcW w:w="10980" w:type="dxa"/>
            <w:vAlign w:val="center"/>
          </w:tcPr>
          <w:p w14:paraId="5826652C" w14:textId="5FEFB50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Венцилевская Станислава Ивановна 37 лет </w:t>
            </w:r>
          </w:p>
          <w:p w14:paraId="000DACF4" w14:textId="407EBCB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Ровно Ровенского эт. Волынской губ. Полька, образование н. высшее, учительница техникума мехобработки древесины, г. Житомир Киевской обл. Арестована 25 июня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4 января 1938 г. расстреляна январь 1938 г. Реабилитирована. в 1989 г.</w:t>
            </w:r>
          </w:p>
          <w:p w14:paraId="7084C15C" w14:textId="7508689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1; </w:t>
            </w:r>
            <w:hyperlink r:id="rId2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1218FED" w14:textId="37B25A2B" w:rsidTr="0079793C">
        <w:tc>
          <w:tcPr>
            <w:tcW w:w="10980" w:type="dxa"/>
            <w:vAlign w:val="center"/>
          </w:tcPr>
          <w:p w14:paraId="10BAA1E8" w14:textId="5607CF0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Венцкевич Цезария Ивановна 34 года </w:t>
            </w:r>
          </w:p>
          <w:p w14:paraId="3396D595" w14:textId="4065F49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Винницкая обл. с. Бутовка Урложского р-на, полька, б/п, образование неполное высшее, Прож.: Донецкая обл. с. Белосарайская Коса Мариупольского р-на, учитель СШ. Арестована 18 апреля 1938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1989 г.</w:t>
            </w:r>
          </w:p>
          <w:p w14:paraId="3509B996" w14:textId="1CFE9EA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024B859" w14:textId="77777777" w:rsidTr="0079793C">
        <w:tc>
          <w:tcPr>
            <w:tcW w:w="10980" w:type="dxa"/>
            <w:vAlign w:val="center"/>
          </w:tcPr>
          <w:p w14:paraId="7BC11A73" w14:textId="0E2AD28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Вербицкая Михалина Францевна 46 лет </w:t>
            </w:r>
          </w:p>
          <w:p w14:paraId="3A20B21A" w14:textId="0D0DF06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Повязень Виленской губ.; полька; образование н/начальное; уборщица, Летний сад. Прож.: г. Минск, ул. Энгельса 52. Арестована 1 сентября 1937 г. 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а/с, шпионская деятельность. Приговор: ВМН Расстреляна 13 апреля 1938 г. Место захоронения – Минск. Реабилитирована 30 апреля 1989 г. Прокуратура БВО</w:t>
            </w:r>
          </w:p>
          <w:p w14:paraId="6E0565F1" w14:textId="3C44A64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91BC4D3" w14:textId="5C2D847E" w:rsidTr="0079793C">
        <w:tc>
          <w:tcPr>
            <w:tcW w:w="10980" w:type="dxa"/>
            <w:vAlign w:val="center"/>
          </w:tcPr>
          <w:p w14:paraId="4FCB40A5" w14:textId="557A382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Вержбицкая Адольфина Антоновна 45 лет </w:t>
            </w:r>
          </w:p>
          <w:p w14:paraId="437BCD09" w14:textId="47C8B21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17.06.1892, г. Минск; полька; образование начальное; портниха, ф-ка им.Крупской. Прож.: г. Минск, Грушевский п. 17 Кв 5. Арестована 25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 – пособ.в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 – Минск. Реабилитирована 7 апреля 1989 г. Военпрокуратура БВО</w:t>
            </w:r>
          </w:p>
          <w:p w14:paraId="0E457164" w14:textId="343D8E8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"Мемориал; </w:t>
            </w:r>
            <w:hyperlink r:id="rId2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084B8BB5" w14:textId="263596D1" w:rsidTr="0079793C">
        <w:tc>
          <w:tcPr>
            <w:tcW w:w="10980" w:type="dxa"/>
            <w:vAlign w:val="center"/>
          </w:tcPr>
          <w:p w14:paraId="52D793AC" w14:textId="1862B1E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Вержбицкая Мария Гавриловна 48 лет </w:t>
            </w:r>
          </w:p>
          <w:p w14:paraId="33491C3B" w14:textId="669C772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мг. Винница, полька, из служащих, образование неполное среднее, домохозяйка.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11 УК УССР. По решению НКВД и Прокур. СССР.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18.01.1938г. Расстреляна 31.01.1938.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27.07.1989; [№: 19700]; </w:t>
            </w:r>
          </w:p>
          <w:p w14:paraId="37C7D538" w14:textId="53C6627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012B1E8" w14:textId="7CF67498" w:rsidTr="0079793C">
        <w:tc>
          <w:tcPr>
            <w:tcW w:w="10980" w:type="dxa"/>
            <w:vAlign w:val="center"/>
          </w:tcPr>
          <w:p w14:paraId="19A49A86" w14:textId="5302964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Вержбицкая Мария Иосифовна 56 лет </w:t>
            </w:r>
          </w:p>
          <w:p w14:paraId="5AC8B9B4" w14:textId="3A7D665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1881 г., г. Витебск; полька; Домохозяйка. Прож.: г. Витебск, Свечной пер. 17.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 декабря 1937 г. Место захоронения – Витебск. Реабилитирована 14 сентября 1959 г. ВТ БВО</w:t>
            </w:r>
          </w:p>
          <w:p w14:paraId="5582A577" w14:textId="751742A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02D40E84" w14:textId="644F9A08" w:rsidTr="0079793C">
        <w:tc>
          <w:tcPr>
            <w:tcW w:w="10980" w:type="dxa"/>
            <w:vAlign w:val="center"/>
          </w:tcPr>
          <w:p w14:paraId="4505718A" w14:textId="739F7A7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Вержбицкая Мария Яковлевна 41 год </w:t>
            </w:r>
          </w:p>
          <w:p w14:paraId="7CE18B01" w14:textId="3011384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Винницкая обл., Конотоп; полька; образование начальное; б/п; Повар. Прож.: г. Томская обл., Колпашево. 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23 мая 1938 г. Реабилитирована в июне 1958 г.</w:t>
            </w:r>
          </w:p>
          <w:p w14:paraId="45665B94" w14:textId="17EAB4A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DDFB0B0" w14:textId="7AA91533" w:rsidTr="0079793C">
        <w:tc>
          <w:tcPr>
            <w:tcW w:w="10980" w:type="dxa"/>
            <w:vAlign w:val="center"/>
          </w:tcPr>
          <w:p w14:paraId="29807A46" w14:textId="10A573D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Вержбицкая Софья Ивановна 52 года </w:t>
            </w:r>
          </w:p>
          <w:p w14:paraId="40DFA55F" w14:textId="5E520C4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Витебск; полька; образование н/начальное;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31 октября 1958 г. Суд.колл.по уг.д.ВС БССР</w:t>
            </w:r>
          </w:p>
          <w:p w14:paraId="208DE039" w14:textId="62BDC8A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8319DD9" w14:textId="51BB77D0" w:rsidTr="0079793C">
        <w:tc>
          <w:tcPr>
            <w:tcW w:w="10980" w:type="dxa"/>
            <w:vAlign w:val="center"/>
          </w:tcPr>
          <w:p w14:paraId="4DB17FB4" w14:textId="6B123B8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Вержбицкая Янина Антоновна 47 лет </w:t>
            </w:r>
          </w:p>
          <w:p w14:paraId="2D7CF542" w14:textId="1537041D" w:rsidR="00D27E74" w:rsidRPr="0079793C" w:rsidRDefault="00D27E74" w:rsidP="00D27E7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1890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Немиринцы Городоцкого р-на Винницкая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полька, образование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Михайловка Новоайдарского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колхозница колхоза им. Артема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20 ноября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Реабилитирована. в 1989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</w:t>
            </w:r>
          </w:p>
          <w:p w14:paraId="098A42CE" w14:textId="57DCCB2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55F9219" w14:textId="607E8E98" w:rsidTr="0079793C">
        <w:tc>
          <w:tcPr>
            <w:tcW w:w="10980" w:type="dxa"/>
            <w:vAlign w:val="center"/>
          </w:tcPr>
          <w:p w14:paraId="588ECE8E" w14:textId="322499F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Верниковская Александра Людвиговна 33 года </w:t>
            </w:r>
          </w:p>
          <w:p w14:paraId="7996F0C1" w14:textId="427500C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Белоруссия, Минский окр., Червеньский р-н, д. Матусова-голова; полька; завод Уралстальмост, маляр.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Нижне-Салдинский р-н, п. Верхняя Салда. Арестована 13 марта 1938 г. Приговорена: 31 августа 1938 г. Приговор: ВМН Расстреляна 29 октября 1938 г.</w:t>
            </w:r>
          </w:p>
          <w:p w14:paraId="42814C79" w14:textId="28BADFB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2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F32FAA8" w14:textId="68B4C29B" w:rsidTr="0079793C">
        <w:tc>
          <w:tcPr>
            <w:tcW w:w="10980" w:type="dxa"/>
            <w:vAlign w:val="center"/>
          </w:tcPr>
          <w:p w14:paraId="7278092E" w14:textId="05B3603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Верцинская Валентина Яковлевна 45 лет </w:t>
            </w:r>
          </w:p>
          <w:p w14:paraId="02050CEC" w14:textId="1172588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в Самаре.; полька;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рабочая..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сентября 1937 г. Приговорена: Решением НКВД СССР и Прокурором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 расстрелу. Расстреляна 8 февраля 1938 г. Место захоронения –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августа 1989 г. Реабилитирована Военной прокуратурой ПриВО</w:t>
            </w:r>
          </w:p>
          <w:p w14:paraId="65761C92" w14:textId="3363D0C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8BC23D2" w14:textId="3C3777DA" w:rsidTr="0079793C">
        <w:tc>
          <w:tcPr>
            <w:tcW w:w="10980" w:type="dxa"/>
            <w:vAlign w:val="center"/>
          </w:tcPr>
          <w:p w14:paraId="5EF823EA" w14:textId="2200000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Вершилова Мария Торфивовна 52 года </w:t>
            </w:r>
          </w:p>
          <w:p w14:paraId="7086B5B3" w14:textId="206A7C3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м. Трашкуны Ковенской губ.; полька; образование н/начальное; кордовщица, Прядильная фабрика им. К.Маркса.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Красный май Костеевского с/с.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Деятельность в составе ПОВ, шпионаж в пользу Польши. Приговор: ВМН Расстреляна 25 февраля 1938 г. Место захоронения – Минск. Реабилитирована 22 августа 1989 г. Военный прокурор КБВО</w:t>
            </w:r>
          </w:p>
          <w:p w14:paraId="61C6F544" w14:textId="3189038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3161D64" w14:textId="4018E6CE" w:rsidTr="0079793C">
        <w:tc>
          <w:tcPr>
            <w:tcW w:w="10980" w:type="dxa"/>
            <w:vAlign w:val="center"/>
          </w:tcPr>
          <w:p w14:paraId="76671187" w14:textId="6F08659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Ветковская Анелия Ивановна 50 лет </w:t>
            </w:r>
          </w:p>
          <w:p w14:paraId="4B515C53" w14:textId="3B1E39E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м-к Янушпиль Янушпольской вол. Житомирского эт. Волынской губ. Полька, неграмотная, работница совхоза.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Янушполь Янушпольского р-на Житомирской обл. Арестована 2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1937 г. расстреляна январь 1938 г. в г. Бердичев. Реабилитирована. в 1989 г.</w:t>
            </w:r>
          </w:p>
          <w:p w14:paraId="5B42F74D" w14:textId="41EE03A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2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4E22B27" w14:textId="441E0A44" w:rsidTr="0079793C">
        <w:tc>
          <w:tcPr>
            <w:tcW w:w="10980" w:type="dxa"/>
            <w:vAlign w:val="center"/>
          </w:tcPr>
          <w:p w14:paraId="56B80340" w14:textId="519C5EA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Вечер-Петровская Розалия Андреевна 34 года </w:t>
            </w:r>
          </w:p>
          <w:p w14:paraId="31E7D87D" w14:textId="42F4246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Антополь Котельнянской вол. Житомирского эт. Волынской губ. Полька, малограмотная, работница бумажной ф-ки.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Коростышев Житомирской обл. Арестована 12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27 ноября 1937 г. расстреляна 3 декабря 1937 г. в г. Житомире. Реабилитирована. в 1989 г.</w:t>
            </w:r>
          </w:p>
          <w:p w14:paraId="51F5FC70" w14:textId="41FD2BE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AD39E9F" w14:textId="7B33B657" w:rsidTr="0079793C">
        <w:tc>
          <w:tcPr>
            <w:tcW w:w="10980" w:type="dxa"/>
            <w:vAlign w:val="center"/>
          </w:tcPr>
          <w:p w14:paraId="6AC621B0" w14:textId="31F2052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Взентек (Смерчко) Нина Петровна 36 лет </w:t>
            </w:r>
          </w:p>
          <w:p w14:paraId="4E073F65" w14:textId="6BA0E79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Зеремля Смолдыровской вол. Новоград-Волынского эт. Волынской губ. Полька, чл. ВКП(б), образование среднее, домохозяйка. Прож.: г. Москва. Арестована 27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 постановлению НКВД СССР и Прокурора СССР от 6 октября 1937 г. расстреляна в г. Москва. Реабилитирована. в 1957 г.</w:t>
            </w:r>
          </w:p>
          <w:p w14:paraId="29E7C093" w14:textId="38FE600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93F4D5A" w14:textId="027952C3" w:rsidTr="0079793C">
        <w:tc>
          <w:tcPr>
            <w:tcW w:w="10980" w:type="dxa"/>
            <w:vAlign w:val="center"/>
          </w:tcPr>
          <w:p w14:paraId="0A480B56" w14:textId="3A6FC02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Взентек Нина Петровна 46 лет </w:t>
            </w:r>
          </w:p>
          <w:p w14:paraId="08E794F9" w14:textId="13EBECD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Польша, Люблинская губ., д. Вуковиша; полька; образование низшее; б/п; Домохозяйка. Прож.: г. Москва, Средне-Каретный пер., д. 5, кв. 2. Арестована 27 августа 1937 г. Приговорена: Комиссией НКВД СССР 27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'ПОВ' и шпионаже в пользу Польши. Расстреляна 3 ноября 1937 г. Место захоронения – Московская обл., Бутово. Реабилитирована в 1957 г.</w:t>
            </w:r>
          </w:p>
          <w:p w14:paraId="026A760C" w14:textId="31D32AF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3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E7E98C5" w14:textId="63ED6A2D" w:rsidTr="0079793C">
        <w:tc>
          <w:tcPr>
            <w:tcW w:w="10980" w:type="dxa"/>
            <w:vAlign w:val="center"/>
          </w:tcPr>
          <w:p w14:paraId="09A4DEFF" w14:textId="56F74D5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Вивьюрская Антонина Михайловна 37 лет </w:t>
            </w:r>
          </w:p>
          <w:p w14:paraId="20F1931D" w14:textId="23CCE4E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Польша. Полька, образование домашнее, работница сахарозавода. Прож.: г. Бердичеве Житомирской обл. Арестована 27 декабря 1937 г. Обв.: в к.-г. агитации. По постановлению тройки при УНКВД по Житомирской обл. от 21 января 1938 г. расстреляна 11 марта 1938 г. В г. Житомире. Реабилитирована. в 1989 г.</w:t>
            </w:r>
          </w:p>
          <w:p w14:paraId="43102C41" w14:textId="61E7169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8C84E0D" w14:textId="2D6ECD76" w:rsidTr="0079793C">
        <w:tc>
          <w:tcPr>
            <w:tcW w:w="10980" w:type="dxa"/>
            <w:vAlign w:val="center"/>
          </w:tcPr>
          <w:p w14:paraId="310FB1F9" w14:textId="7D127E6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Вигуро-Герман Геноведа Михайловна 34 года </w:t>
            </w:r>
          </w:p>
          <w:p w14:paraId="422B78DF" w14:textId="27ECD7E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Журавская Геноведа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Одесса; полька. Арестована 1 сентября 1937 г. Приговорена: Комиссия НКВД СССР и Прокурора СССР 26 октября 1937 г. – ВМН. Расстреляна 5 ноября 1937 г. Арх.дело: 9438 – УСБУ в Одесской обл.</w:t>
            </w:r>
          </w:p>
          <w:p w14:paraId="016D4A4E" w14:textId="08C7945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172218" w14:paraId="6F0F789F" w14:textId="658E7F0D" w:rsidTr="0079793C">
        <w:tc>
          <w:tcPr>
            <w:tcW w:w="10980" w:type="dxa"/>
            <w:vAlign w:val="center"/>
          </w:tcPr>
          <w:p w14:paraId="136671E5" w14:textId="3EB69D2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Вероника Владиславовна 36 лет </w:t>
            </w:r>
          </w:p>
          <w:p w14:paraId="5C2C1783" w14:textId="77D3890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Ленинград; полька; б/п; контролер Лен. портовой таможни.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Гапсальская ул., д. 1, кв. 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17674003" w14:textId="6881189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036F86F3" w14:textId="559CDFE5" w:rsidTr="0079793C">
        <w:tc>
          <w:tcPr>
            <w:tcW w:w="10980" w:type="dxa"/>
            <w:vAlign w:val="center"/>
          </w:tcPr>
          <w:p w14:paraId="394BB9C5" w14:textId="3E92C61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Викторович Юзефа Константиновна 37 лет </w:t>
            </w:r>
          </w:p>
          <w:p w14:paraId="29228978" w14:textId="63A0140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16.07.1900, д. Шабуни Смиловичского р-на Минской обл.;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крупицкий с/с з. Станьковщизна.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66, 72, 76 УК БССР – член к/р орг-ции"Кулка Пилсудского". Приговор: ВМН Расстреляна 28 октября 1937 г. Место захоронения – Минск. Реабилитирована Суд,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1BE03575" w14:textId="77D17DB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87D0068" w14:textId="663B30BF" w:rsidTr="0079793C">
        <w:tc>
          <w:tcPr>
            <w:tcW w:w="10980" w:type="dxa"/>
            <w:vAlign w:val="center"/>
          </w:tcPr>
          <w:p w14:paraId="17508494" w14:textId="322D9AC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Виленская Уршула Антоновна 34 года </w:t>
            </w:r>
          </w:p>
          <w:p w14:paraId="06FACF2D" w14:textId="70DDD4B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обл., Зырянский р-н, д. Иловка; полька; образование начальное; б/п; БОЗ. Прож.: г. Томск. Арестована 5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 Приговор: расстрел Расстреляна 25 октября 1938 г. Реабилитирована в сентябре 1959 г.</w:t>
            </w:r>
          </w:p>
          <w:p w14:paraId="6898C9A7" w14:textId="4FBD835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3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CFEAF2D" w14:textId="6CC7F0E8" w:rsidTr="0079793C">
        <w:tc>
          <w:tcPr>
            <w:tcW w:w="10980" w:type="dxa"/>
            <w:vAlign w:val="center"/>
          </w:tcPr>
          <w:p w14:paraId="42751E34" w14:textId="309D8BD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Вильгельм Ванда Феликсовна 31 год </w:t>
            </w:r>
          </w:p>
          <w:p w14:paraId="77BC6B05" w14:textId="3F4A2FF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с. Тарасовка, колхоз Солобковецкого р-на, тэп. Хмельницкая обл., Прож.: с. Марксово Немировского р-на, полька, учительница.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22.11.1937г. приговорена к расстрелу. Расстреляна 10.12.1937.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22.03.1989; [№: 16710];</w:t>
            </w:r>
          </w:p>
          <w:p w14:paraId="33BE7797" w14:textId="7908876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6D15C56" w14:textId="2486EFC8" w:rsidTr="0079793C">
        <w:tc>
          <w:tcPr>
            <w:tcW w:w="10980" w:type="dxa"/>
            <w:vAlign w:val="center"/>
          </w:tcPr>
          <w:p w14:paraId="16292AC0" w14:textId="6C2729D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Вильковская-Инглятовская Анна Валентиновна 49 лет </w:t>
            </w:r>
          </w:p>
          <w:p w14:paraId="4459B6F4" w14:textId="4AD859A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г-ко Мирополь Миропольской вол. Новоград-Волынского эт. Волынской губ. Полька, образование начальное, домохозяйка. Прож.: с. Мирополь Дзержинского р-на Винницкой обл. Арестована 9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27 декабря 1937 г. расстреляна 5 января 1938 г. в г. Бердичев. Реабилитирована. в 1989 г.</w:t>
            </w:r>
          </w:p>
          <w:p w14:paraId="7ADBA18B" w14:textId="615D4A4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A857BBC" w14:textId="77777777" w:rsidTr="0079793C">
        <w:tc>
          <w:tcPr>
            <w:tcW w:w="10980" w:type="dxa"/>
            <w:vAlign w:val="center"/>
          </w:tcPr>
          <w:p w14:paraId="63FF8BC1" w14:textId="77777777" w:rsidR="00D27E74" w:rsidRPr="00097B2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7B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Вильская Людмила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7B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Станиславовна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 </w:t>
            </w:r>
          </w:p>
          <w:p w14:paraId="5DA14FE4" w14:textId="77777777" w:rsidR="00D27E74" w:rsidRPr="00E661C1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7B2C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г.р, м.р.: </w:t>
            </w:r>
            <w:r w:rsidRPr="00097B2C">
              <w:rPr>
                <w:rFonts w:ascii="Arial" w:hAnsi="Arial" w:cs="Arial"/>
                <w:sz w:val="16"/>
                <w:szCs w:val="16"/>
                <w:lang w:val="ru-RU"/>
              </w:rPr>
              <w:t>с. Трощин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97B2C">
              <w:rPr>
                <w:rFonts w:ascii="Arial" w:hAnsi="Arial" w:cs="Arial"/>
                <w:sz w:val="16"/>
                <w:szCs w:val="16"/>
                <w:lang w:val="ru-RU"/>
              </w:rPr>
              <w:t>Каневский р-н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Арестована: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Киевской обл.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Обвинение: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Приказ НКВД СССР № 00485 («Польская операция»)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>Дата: 26.11.1937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E661C1">
              <w:rPr>
                <w:rFonts w:ascii="Arial" w:hAnsi="Arial" w:cs="Arial"/>
                <w:sz w:val="16"/>
                <w:szCs w:val="16"/>
              </w:rPr>
              <w:t>F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E661C1">
              <w:rPr>
                <w:rFonts w:ascii="Arial" w:hAnsi="Arial" w:cs="Arial"/>
                <w:sz w:val="16"/>
                <w:szCs w:val="16"/>
              </w:rPr>
              <w:t>d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. 8252. </w:t>
            </w:r>
            <w:r w:rsidRPr="00E661C1">
              <w:rPr>
                <w:rFonts w:ascii="Arial" w:hAnsi="Arial" w:cs="Arial"/>
                <w:sz w:val="16"/>
                <w:szCs w:val="16"/>
              </w:rPr>
              <w:t>l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>110-129</w:t>
            </w:r>
            <w:proofErr w:type="gramEnd"/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>№ ротокола: 416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17</w:t>
            </w:r>
          </w:p>
          <w:p w14:paraId="43345AA0" w14:textId="1082C36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гг;   </w:t>
            </w:r>
            <w:proofErr w:type="gramEnd"/>
            <w:r>
              <w:fldChar w:fldCharType="begin"/>
            </w:r>
            <w:r>
              <w:instrText>HYPERLINK</w:instrText>
            </w:r>
            <w:r w:rsidRPr="00B00B4C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00B4C">
              <w:rPr>
                <w:lang w:val="ru-RU"/>
              </w:rPr>
              <w:instrText>://</w:instrText>
            </w:r>
            <w:r>
              <w:instrText>ofiaryterroru</w:instrText>
            </w:r>
            <w:r w:rsidRPr="00B00B4C">
              <w:rPr>
                <w:lang w:val="ru-RU"/>
              </w:rPr>
              <w:instrText>.</w:instrText>
            </w:r>
            <w:r>
              <w:instrText>pl</w:instrText>
            </w:r>
            <w:r w:rsidRPr="00B00B4C">
              <w:rPr>
                <w:lang w:val="ru-RU"/>
              </w:rPr>
              <w:instrText>/</w:instrText>
            </w:r>
            <w:r>
              <w:instrText>baza</w:instrText>
            </w:r>
            <w:r w:rsidRPr="00B00B4C">
              <w:rPr>
                <w:lang w:val="ru-RU"/>
              </w:rPr>
              <w:instrText>/</w:instrText>
            </w:r>
            <w:r>
              <w:instrText>osoba</w:instrText>
            </w:r>
            <w:r w:rsidRPr="00B00B4C">
              <w:rPr>
                <w:lang w:val="ru-RU"/>
              </w:rPr>
              <w:instrText>/29402/</w:instrText>
            </w:r>
            <w:r>
              <w:instrText>RU</w:instrText>
            </w:r>
            <w:r w:rsidRPr="00B00B4C">
              <w:rPr>
                <w:lang w:val="ru-RU"/>
              </w:rPr>
              <w:instrText>"</w:instrText>
            </w:r>
            <w:r>
              <w:rPr>
                <w:rFonts w:hint="eastAsia"/>
              </w:rP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lang w:val="ru-RU"/>
              </w:rPr>
              <w:t xml:space="preserve">  </w:t>
            </w:r>
          </w:p>
        </w:tc>
      </w:tr>
      <w:tr w:rsidR="00D27E74" w:rsidRPr="00470D41" w14:paraId="78392CC9" w14:textId="0C107415" w:rsidTr="0079793C">
        <w:tc>
          <w:tcPr>
            <w:tcW w:w="10980" w:type="dxa"/>
            <w:vAlign w:val="center"/>
          </w:tcPr>
          <w:p w14:paraId="0BD6D1DB" w14:textId="1AABB2B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Вильчинская Александра Ивановна 35 лет </w:t>
            </w:r>
          </w:p>
          <w:p w14:paraId="4B3D6572" w14:textId="43F3BAA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Ковенская губ., г. Поневеж; полька; ремонтный завод, мотористка.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Приговорена: 31 декабря 1937 г. Приговор: ВМН Расстреляна 26 января 1938 г.</w:t>
            </w:r>
          </w:p>
          <w:p w14:paraId="3BCE6659" w14:textId="78222FC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3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7265530" w14:textId="74D9E381" w:rsidTr="0079793C">
        <w:tc>
          <w:tcPr>
            <w:tcW w:w="10980" w:type="dxa"/>
            <w:vAlign w:val="center"/>
          </w:tcPr>
          <w:p w14:paraId="1CEA70F5" w14:textId="25C664E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Вильчинская Бронислава Николаевна 40 лет </w:t>
            </w:r>
          </w:p>
          <w:p w14:paraId="17FBA709" w14:textId="5EFC499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полька, рабочий железнодорожной станции, к моменту ареста Прож.: г. Николаев, ул. Севастопольская, 82. Дата ареста: 14.11.1937. 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и Прокурор СССР. Приговор: расстрел. Дата приговора: 04.01.1938. Расстреляна 20.01.1938. Реабилитирована. 20.9.1989 г. Прокуратурой Николаевской обл. Архивные данные: Фонд: Р-5859. Опись: 2</w:t>
            </w:r>
          </w:p>
          <w:p w14:paraId="40E0BE89" w14:textId="6440C82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1036. Дата добавления информации в базу данных: 06.11.2020</w:t>
            </w:r>
          </w:p>
          <w:p w14:paraId="39B7B1A2" w14:textId="4E5F2C3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F41BC2B" w14:textId="385359BD" w:rsidTr="0079793C">
        <w:tc>
          <w:tcPr>
            <w:tcW w:w="10980" w:type="dxa"/>
            <w:vAlign w:val="center"/>
          </w:tcPr>
          <w:p w14:paraId="2117CCAE" w14:textId="536E5DB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Вильчинская Мария Эдуардовна 46 лет </w:t>
            </w:r>
          </w:p>
          <w:p w14:paraId="29140515" w14:textId="4261068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20.03.1891, м. Шполы Киевской обл.; полька; образование среднее; бухгалтер, Минбаза"Госсортфонд". Прож.: г. Минск, ул. Большая Морская 9кв20. Арестована 1 июня 1937 г. Приговорена: "тройка"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ПОВ, а/с деят-сть. Приговор: ВМН, конфискация имущества Расстреляна 27 декабря 1937 г. Место захоронения – Минск. Реабилитирована 28 апреля 1989 г. Прокуратура БВО</w:t>
            </w:r>
          </w:p>
          <w:p w14:paraId="56A33C00" w14:textId="35103E7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42FC119" w14:textId="3C6FD7F1" w:rsidTr="0079793C">
        <w:tc>
          <w:tcPr>
            <w:tcW w:w="10980" w:type="dxa"/>
            <w:vAlign w:val="center"/>
          </w:tcPr>
          <w:p w14:paraId="0E5D54E1" w14:textId="76A68A2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Вильчинская Оттилия Антоновна 28 лет </w:t>
            </w:r>
          </w:p>
          <w:p w14:paraId="2D8DF61C" w14:textId="52F0C50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Вильнюс, Литва;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10 декабря 1937 г.</w:t>
            </w:r>
          </w:p>
          <w:p w14:paraId="27DC943D" w14:textId="70507BB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727A6A09" w14:textId="3067C900" w:rsidTr="0079793C">
        <w:tc>
          <w:tcPr>
            <w:tcW w:w="10980" w:type="dxa"/>
            <w:vAlign w:val="center"/>
          </w:tcPr>
          <w:p w14:paraId="7328F27A" w14:textId="6221FF1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Вильчинская (Сохацкая) Соломия Адамовна 45 лет </w:t>
            </w:r>
          </w:p>
          <w:p w14:paraId="48A4F2B2" w14:textId="7777777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 рождения, уроженка г. Варшавы, полька, браковщица швейной фабрики им. Кирова г. Орджоникидзе. 14.01.1938 года Тройкой НКВД СССР приговорена к расстрелу.</w:t>
            </w:r>
          </w:p>
          <w:p w14:paraId="6C7F80BB" w14:textId="3847E63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Северная Осетия – Алания.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470D41" w14:paraId="5892DA22" w14:textId="6C380F12" w:rsidTr="0079793C">
        <w:tc>
          <w:tcPr>
            <w:tcW w:w="10980" w:type="dxa"/>
            <w:vAlign w:val="center"/>
          </w:tcPr>
          <w:p w14:paraId="12CFA40F" w14:textId="5669BDC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Вильчинская София Тимофеевна 49 лет </w:t>
            </w:r>
          </w:p>
          <w:p w14:paraId="4DF3BC6A" w14:textId="48C0743B" w:rsidR="00D27E74" w:rsidRPr="0079793C" w:rsidRDefault="00D27E74" w:rsidP="00D27E7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.р.: </w:t>
            </w:r>
            <w:proofErr w:type="gram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пгт..</w:t>
            </w:r>
            <w:proofErr w:type="gram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Летичев Летичевского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домохозяйка.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15.11.37.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04.12.37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Расстреляна. Реабилитирована. коллегией по уголовным делам Верховного Суда РСФСР 31.07.59.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 Дело: П-8154. Информация внесена в банк репрессированных Украины: 11-10-2013</w:t>
            </w:r>
          </w:p>
          <w:p w14:paraId="319913A1" w14:textId="4D4E076B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8C6C653" w14:textId="5048BCCE" w:rsidTr="0079793C">
        <w:tc>
          <w:tcPr>
            <w:tcW w:w="10980" w:type="dxa"/>
            <w:vAlign w:val="center"/>
          </w:tcPr>
          <w:p w14:paraId="0876F603" w14:textId="68EC438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Вингловская Ядвига Иосифовна 34 года </w:t>
            </w:r>
          </w:p>
          <w:p w14:paraId="3EA9CCC6" w14:textId="3401689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Сахарня Пулинского р-на Киевская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Прож.: с. Светлое Старобельского р-на Луганская обл. работница зерносовхоза им. Ворошилова. Комиссией НКВД и Прокуратуры СССР от 29 декабря 1937 г. приговорена к расстрелу.</w:t>
            </w:r>
          </w:p>
          <w:p w14:paraId="43A44F52" w14:textId="228B948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в 1989 г. Информация внесена в банк репрессированных Украины: 01-09-2010</w:t>
            </w:r>
          </w:p>
          <w:p w14:paraId="14C7319B" w14:textId="43EB98F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21A179A" w14:textId="776B5094" w:rsidTr="0079793C">
        <w:tc>
          <w:tcPr>
            <w:tcW w:w="10980" w:type="dxa"/>
            <w:vAlign w:val="center"/>
          </w:tcPr>
          <w:p w14:paraId="158A4D4A" w14:textId="2E96663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Винницкая Адель Викторовна 42 года </w:t>
            </w:r>
          </w:p>
          <w:p w14:paraId="6F95238E" w14:textId="1AD20B7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Бердичев Бердичевского эт. Киевской губ. Полька, малограмотная, домохозяйка. Прож.: с. Гришковцы Бердичевского горсовета Винницкой обл. Арестована 13 июня 1937 г. Обв.: в причастности к а/сов. польской националистической организации По постановлению НКВД СССР и Прокурора СССР от 12 октября 1937 г. расстреляна 31 октября 1937 г. в г. Бердичев. Реабилитирована. в 1959 г.</w:t>
            </w:r>
          </w:p>
          <w:p w14:paraId="749EFB42" w14:textId="649AD36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67486306" w14:textId="59642E05" w:rsidTr="0079793C">
        <w:tc>
          <w:tcPr>
            <w:tcW w:w="10980" w:type="dxa"/>
            <w:vAlign w:val="center"/>
          </w:tcPr>
          <w:p w14:paraId="2B671214" w14:textId="3669257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Винницкая Оршуля Иосифовна 51 год </w:t>
            </w:r>
          </w:p>
          <w:p w14:paraId="2C2D5937" w14:textId="4340F11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с. Гнилое (Польша), полька, из крестьян, образование начальное. Прож.: г. Полтава. Санитарка детконсультации. Арестована 21 ноября 1937 г. Осуждена Особым совещанием при НКВД СССР 19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19 декабря 1937 г. Реабилитирована. Полтавской областной прокуратурой 26 сентября 1989</w:t>
            </w:r>
          </w:p>
          <w:p w14:paraId="76BA61D7" w14:textId="3F6FB764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3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470D41" w14:paraId="6ED10518" w14:textId="6CE620A1" w:rsidTr="0079793C">
        <w:tc>
          <w:tcPr>
            <w:tcW w:w="10980" w:type="dxa"/>
            <w:vAlign w:val="center"/>
          </w:tcPr>
          <w:p w14:paraId="126A4CBD" w14:textId="6A92414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Роза Осиповна 48 лет </w:t>
            </w:r>
          </w:p>
          <w:p w14:paraId="130EB2D9" w14:textId="7B8C030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Вильно, полька, б/п, обслуживающий работник Пединститута, Прож.: г. Псков. Арестована 4 февраля 1938 г. Комиссией НКВД и Прокуратуры СССР 10 мая 1938 г. приговорена по ст. ст. 58-6-10 УК РСФСР к ВМН. Расстреляна в г. Ленинград 2 июня 1938 г. </w:t>
            </w:r>
          </w:p>
          <w:p w14:paraId="68390711" w14:textId="6863C92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718497DC" w14:textId="3F9F2477" w:rsidTr="0079793C">
        <w:tc>
          <w:tcPr>
            <w:tcW w:w="10980" w:type="dxa"/>
            <w:vAlign w:val="center"/>
          </w:tcPr>
          <w:p w14:paraId="5116F3FE" w14:textId="3795ED3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Винцион Элеонора Якубовна 51 год </w:t>
            </w:r>
          </w:p>
          <w:p w14:paraId="789B40FE" w14:textId="14B6F23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кустарей, образование начальное. Прож.: г. Полтава. Работница завода. Арестована 20 ноября 1937 г. Осуждена Полтавской областной прокуратурой 11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19 декабря 1937 г. в г. Полтава. Реабилитирована. Полтавской областной прокуратурой 5 октября 1989 г. </w:t>
            </w:r>
          </w:p>
          <w:p w14:paraId="63BD5577" w14:textId="78B5A49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470D41" w14:paraId="794FF9C8" w14:textId="4DBC9D7B" w:rsidTr="0079793C">
        <w:tc>
          <w:tcPr>
            <w:tcW w:w="10980" w:type="dxa"/>
            <w:vAlign w:val="center"/>
          </w:tcPr>
          <w:p w14:paraId="22E3369E" w14:textId="65D7A66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Винчевская Надежда Прокофьевна 34 года </w:t>
            </w:r>
          </w:p>
          <w:p w14:paraId="01B303F9" w14:textId="18E7F8E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м-ко Корец Корецкой вол. Новоград-Волынского эт. Волынской губ. Полька, неграмотная, уборщица войскстройучастка. Прож.: г. Новоград-Волынск Киевской обл. Арестована 22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декабря 1937 г. расстреляна 29 декабря 1937 г. в г. Житомире. Реабилитирована. в 1989 г.</w:t>
            </w:r>
          </w:p>
          <w:p w14:paraId="06C2C6C4" w14:textId="7B340DD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22AED73" w14:textId="08CC1539" w:rsidTr="0079793C">
        <w:tc>
          <w:tcPr>
            <w:tcW w:w="10980" w:type="dxa"/>
            <w:vAlign w:val="center"/>
          </w:tcPr>
          <w:p w14:paraId="3CEE8EB3" w14:textId="0BDA33D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Витковская Валерия Францевна 28 лет </w:t>
            </w:r>
          </w:p>
          <w:p w14:paraId="26E53635" w14:textId="6B32B86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(Грик)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Китай, Манчжурия, г. Хайлар;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16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 Приговор: ВМН Расстреляна 7 января 1938 г.</w:t>
            </w:r>
          </w:p>
          <w:p w14:paraId="5F0BC900" w14:textId="6667F56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3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65814D1" w14:textId="57808276" w:rsidTr="0079793C">
        <w:tc>
          <w:tcPr>
            <w:tcW w:w="10980" w:type="dxa"/>
            <w:vAlign w:val="center"/>
          </w:tcPr>
          <w:p w14:paraId="0F5A0BA9" w14:textId="236D9B5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Витковская Казимира Михайловна 45 лет </w:t>
            </w:r>
          </w:p>
          <w:p w14:paraId="0C7E07AC" w14:textId="5A3AC55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Красковице; полька; образование низшее; член ВКП(б); фабрика Маркова: ткачиха. Прож.: г. Москва, Петроверигский пер., д. 10, кв. 4. Арестована 1 сентября 1938 г. Приговорена: Комиссией НКВД СССР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активными членами 'ПОВ' и троцкистами-террористами. Расстреляна 21 октября 1938 г. Место захоронения – Московская обл., Бутово. Реабилитирована в октябре 1957 г.</w:t>
            </w:r>
          </w:p>
          <w:p w14:paraId="27E34EF0" w14:textId="438CD5A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3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60B0A9E" w14:textId="10B6BB43" w:rsidTr="0079793C">
        <w:tc>
          <w:tcPr>
            <w:tcW w:w="10980" w:type="dxa"/>
            <w:vAlign w:val="center"/>
          </w:tcPr>
          <w:p w14:paraId="4D8D597D" w14:textId="1CE23AD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Витковская-Лянда София Мечиславовна 42 года </w:t>
            </w:r>
          </w:p>
          <w:p w14:paraId="42AEFF28" w14:textId="074E992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31.03.1895, г.Жирардов Варшавской губ.; полька; образование среднее;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Ананьевский пер., д.5,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марта 1937 г. Приговорена: ВКВС СССР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–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 сентября 1937 г. Место захоронения – Москва, Донское кладбище. Реабилитирована 26 мая 1956 г. ВКВС СССР</w:t>
            </w:r>
          </w:p>
          <w:p w14:paraId="52AD866E" w14:textId="02D1E29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04385E2" w14:textId="62407A5A" w:rsidTr="0079793C">
        <w:tc>
          <w:tcPr>
            <w:tcW w:w="10980" w:type="dxa"/>
            <w:vAlign w:val="center"/>
          </w:tcPr>
          <w:p w14:paraId="0899209F" w14:textId="52DF8AB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>Витковсковская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Жозефина Иосифовна 41 лет </w:t>
            </w:r>
          </w:p>
          <w:p w14:paraId="7585376B" w14:textId="70413EB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губ.; полька; образование начальное; б/п; портной в пошивочной мастерской Военторга Тихоокеанского флота.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28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 – г. Владивосток. Реабилитирована 7 июля 1989 г. на основании Указа ПВС СССР</w:t>
            </w:r>
          </w:p>
          <w:p w14:paraId="50A33560" w14:textId="12333C6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3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A3DD8F0" w14:textId="21731E15" w:rsidTr="0079793C">
        <w:tc>
          <w:tcPr>
            <w:tcW w:w="10980" w:type="dxa"/>
            <w:vAlign w:val="center"/>
          </w:tcPr>
          <w:p w14:paraId="375BE5F0" w14:textId="353F2B5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Витусевич Рузалия (Рузя) Францевна 42 года </w:t>
            </w:r>
          </w:p>
          <w:p w14:paraId="5B90FE21" w14:textId="12B8EE3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Журбинцы Солотвинской вол. Житомирского эт. Волынской губ. Полька, неграмотная, домохозяйка. Прож.: с. Журбинцы Бердичевского горсовета Житомирской обл. Арестована 31 марта 1938 г. Обв.: в причастности к националистической повстанческой к.-г. организации. По постановлению тройки при УНКВД по Житомирской обл. от 5 мая 1938 г. расстреляна 5 июня 1938 г. В г. Житомире. Реабилитирована. в 1958 г.</w:t>
            </w:r>
          </w:p>
          <w:p w14:paraId="0C2388A5" w14:textId="189F9F8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0371D9F" w14:textId="6DB0B38C" w:rsidTr="0079793C">
        <w:tc>
          <w:tcPr>
            <w:tcW w:w="10980" w:type="dxa"/>
            <w:vAlign w:val="center"/>
          </w:tcPr>
          <w:p w14:paraId="52C76189" w14:textId="042A985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Камила-Мария Николаевна 47 лет </w:t>
            </w:r>
          </w:p>
          <w:p w14:paraId="45F5AA5F" w14:textId="3349CCB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Одесса; полька. Арестована 10 сентября 1937 г. Приговорена Тройкой при УНКВД по Одесской обл: 30 октября 1937 г. Приговор: ВМН. Арх.дело: 22366 – УСБУ в Одесской обл. </w:t>
            </w:r>
          </w:p>
          <w:p w14:paraId="56644851" w14:textId="276FD50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3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951D26B" w14:textId="1E37637B" w:rsidTr="0079793C">
        <w:tc>
          <w:tcPr>
            <w:tcW w:w="10980" w:type="dxa"/>
            <w:vAlign w:val="center"/>
          </w:tcPr>
          <w:p w14:paraId="1D5A3232" w14:textId="1475757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Мария Андреевна 42 года </w:t>
            </w:r>
          </w:p>
          <w:p w14:paraId="284464A2" w14:textId="45C4AF8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Варшавская губ., ст. Лапа; полька; Трансторгпит, магазин 1, продавец.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Нижний Тагил. Арестована 17 декабря 1937 г. Приговорена: 31 марта 1938 г. Приговор: ВМН Расстреляна 27 апреля 1938 г.</w:t>
            </w:r>
          </w:p>
          <w:p w14:paraId="3D784091" w14:textId="52972EA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3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F40BC81" w14:textId="12A8418A" w:rsidTr="0079793C">
        <w:tc>
          <w:tcPr>
            <w:tcW w:w="10980" w:type="dxa"/>
            <w:vAlign w:val="center"/>
          </w:tcPr>
          <w:p w14:paraId="2F863785" w14:textId="530FAFE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Мария Иосифовна 41 год </w:t>
            </w:r>
          </w:p>
          <w:p w14:paraId="4B0CBE23" w14:textId="7AD0B8F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Варшава; полька; образование среднее; член ВКП(б); фабрика № 6: швея-мотористка. Прож.: г. Москва, Первая Извозная ул., д. 23, кв. 8. Арестована 21 августа 1937 г. 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25 декабря 1937 г. Место захоронения – Московская обл., Бутово. Реабилитирована 12 ноября 1955 г. (Ее брат Будзыньский Станислав Янович – 43года, расстрелян 22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3C24793" w14:textId="386AC4E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0B751D3" w14:textId="4832934D" w:rsidTr="0079793C">
        <w:tc>
          <w:tcPr>
            <w:tcW w:w="10980" w:type="dxa"/>
            <w:vAlign w:val="center"/>
          </w:tcPr>
          <w:p w14:paraId="4B221613" w14:textId="44AF6B3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Мария Романовна 42 года </w:t>
            </w:r>
          </w:p>
          <w:p w14:paraId="75B5BBC1" w14:textId="706938D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с. Ждановка Хмельницкого р-на, полька, из служащих, образование 2-классное училище, бухгалтер Ждановского сахарного завода, незамужем.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17.12.1937г. расстреляна 25.12.1937.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Винницким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облпрокурором; Дата: 28.06.1989; [№: 18891];</w:t>
            </w:r>
          </w:p>
          <w:p w14:paraId="618C5C21" w14:textId="107DE71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CB6E899" w14:textId="43CE4C8E" w:rsidTr="0079793C">
        <w:tc>
          <w:tcPr>
            <w:tcW w:w="10980" w:type="dxa"/>
            <w:vAlign w:val="center"/>
          </w:tcPr>
          <w:p w14:paraId="3984D85A" w14:textId="3F2AFA2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Мария Фоминична 43 года </w:t>
            </w:r>
          </w:p>
          <w:p w14:paraId="386CD8E0" w14:textId="3722ECC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25.10.1895, г. Лодзь Польша; полька; образование начальное; член/канд. в члены ВКП(б);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Слуцк, ул. Пролетарская 58. Арестована 23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74-22, 76 – член ПОВ. Приговор: ВМН Расстреляна 22 января 1938 г. Место захоронения – Слуцк. Реабилитирована 15 июня 1959 г. ВТ БВО</w:t>
            </w:r>
          </w:p>
          <w:p w14:paraId="0F63A4D3" w14:textId="117834E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04B9259C" w14:textId="46CC6CC7" w:rsidTr="0079793C">
        <w:tc>
          <w:tcPr>
            <w:tcW w:w="10980" w:type="dxa"/>
            <w:vAlign w:val="center"/>
          </w:tcPr>
          <w:p w14:paraId="18C794E3" w14:textId="6125186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Нина Францевна 23 года </w:t>
            </w:r>
          </w:p>
          <w:p w14:paraId="3BA777E5" w14:textId="559A7C8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г. Киев Киевской губ. Полька, образование начальное, работница военного участка. Прож.: с. Гуйва Житомирского горсовета Житомирской обл. Арестована 14 февраля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5AE0FF90" w14:textId="2C85794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3CEC80AE" w14:textId="77777777" w:rsidTr="0079793C">
        <w:tc>
          <w:tcPr>
            <w:tcW w:w="10980" w:type="dxa"/>
            <w:vAlign w:val="center"/>
          </w:tcPr>
          <w:p w14:paraId="52D725E2" w14:textId="4F059EF9" w:rsidR="00D27E74" w:rsidRPr="0079793C" w:rsidRDefault="00D27E74" w:rsidP="00D27E7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Юзефа Петровна 46 лет </w:t>
            </w:r>
          </w:p>
          <w:p w14:paraId="22D52100" w14:textId="5E865D99" w:rsidR="00D27E74" w:rsidRPr="0079793C" w:rsidRDefault="00D27E74" w:rsidP="00D27E7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Жирадов-Варшава; полька; б/п; Домохозяйка.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Харьковская обл., Люботинский р-н, ст. Песочин, Чапаева, 13. Приговорена: Харьковская тройка при УНКВД. Приговор: ВМН Расстреляна 10 апреля 1938 г. Место захоронения – г. Харьков. Реабилитирована 13 марта 1989 г.</w:t>
            </w:r>
          </w:p>
          <w:p w14:paraId="5A6056BD" w14:textId="62D07703" w:rsidR="00D27E74" w:rsidRPr="0079793C" w:rsidRDefault="00D27E74" w:rsidP="00D27E7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4FCBBA5" w14:textId="65D88C34" w:rsidTr="0079793C">
        <w:tc>
          <w:tcPr>
            <w:tcW w:w="10980" w:type="dxa"/>
            <w:vAlign w:val="center"/>
          </w:tcPr>
          <w:p w14:paraId="4282C947" w14:textId="400B1BD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Ядвига Степановна 35 лет </w:t>
            </w:r>
          </w:p>
          <w:p w14:paraId="2E7085DB" w14:textId="7777777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Варшава, полька, из крестьян, образование: неграмотная, член ВКП(б) с 1932 по 1934 г., санитарка пляжа</w:t>
            </w:r>
          </w:p>
          <w:p w14:paraId="034E815F" w14:textId="3B2B217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Прож.: г. Севастополь. Арестована Севастопольским ГО НКВД Крыма 22.08.1937.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агент польской разведки. Приговор: Тройкой НКВД Крыма, 28.08.1937 – к расстрелу. Расстреляна 07.10.1937. Реабилитация: Военной Прокуратурой Одесского военного округа, 22.05.1990</w:t>
            </w:r>
          </w:p>
          <w:p w14:paraId="4DE49389" w14:textId="2FAA3D9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«Реабілітовані історією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»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Севастополь; </w:t>
            </w:r>
            <w:hyperlink r:id="rId3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41CE42DA" w14:textId="4D456D63" w:rsidTr="0079793C">
        <w:tc>
          <w:tcPr>
            <w:tcW w:w="10980" w:type="dxa"/>
            <w:vAlign w:val="center"/>
          </w:tcPr>
          <w:p w14:paraId="41024FD3" w14:textId="1F1BE0E6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Вишневская-Анцукевич Эмилия Ивановна 58 лет </w:t>
            </w:r>
          </w:p>
          <w:p w14:paraId="10BD310A" w14:textId="1CAD4564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д. Узда Игуминского у. Минской губ. Полька. Неграмотная. Прож.: г. Новосибирске. Домохозяйка. Арестована 05.06.1938 по обвинен. в причастности к шпионско-диверсион. повстанч.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3336364F" w14:textId="31D5024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Pr="0079793C">
              <w:rPr>
                <w:rFonts w:ascii="Arial" w:hAnsi="Arial" w:cs="Arial"/>
                <w:sz w:val="16"/>
                <w:szCs w:val="16"/>
              </w:rPr>
              <w:t>Том 4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2818027B" w14:textId="53129745" w:rsidTr="0079793C">
        <w:tc>
          <w:tcPr>
            <w:tcW w:w="10980" w:type="dxa"/>
            <w:vAlign w:val="center"/>
          </w:tcPr>
          <w:p w14:paraId="2BA43499" w14:textId="3809020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Вишневская-Зеленская Янина Войцеховна 43 года </w:t>
            </w:r>
          </w:p>
          <w:p w14:paraId="55829B03" w14:textId="0A46E23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Яблоновка Литинского р-на, Прож.: с. Держановка Хмельницкого р-на, полька, крестьян, образование начальное, колхозница, замужем. Арест. 03.05.1938 г. Обвин. по ст. 54–4, 11 УК УССР. По приговору Тройки УНКВД в Винн. обл. расстреляна 23.09.1938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30.08.1956.</w:t>
            </w:r>
            <w:proofErr w:type="gramEnd"/>
          </w:p>
          <w:p w14:paraId="2F1A8974" w14:textId="2C89EB6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93C" w14:paraId="492BE6C3" w14:textId="0202FB9C" w:rsidTr="0079793C">
        <w:tc>
          <w:tcPr>
            <w:tcW w:w="10980" w:type="dxa"/>
            <w:vAlign w:val="center"/>
          </w:tcPr>
          <w:p w14:paraId="791C7740" w14:textId="09640CE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Вишневская-Молчановская София Станиславован 24 года </w:t>
            </w:r>
          </w:p>
          <w:p w14:paraId="5417DC58" w14:textId="2FFF1FB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с. Ждановка Хмельницкого р-на, полька, служащая, образование среднее, домохозяйка, замужем. Арест. 22.05.1938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11 УК УССР. По постановлению Тройки УНКВД УССР в Винн. обл. расстреляна 20.09.1938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22.04.1958.</w:t>
            </w:r>
            <w:proofErr w:type="gramEnd"/>
          </w:p>
          <w:p w14:paraId="3C23EC45" w14:textId="5CCFC23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470D41" w14:paraId="2F934450" w14:textId="5E6A1EE0" w:rsidTr="0079793C">
        <w:tc>
          <w:tcPr>
            <w:tcW w:w="10980" w:type="dxa"/>
            <w:vAlign w:val="center"/>
          </w:tcPr>
          <w:p w14:paraId="297D570E" w14:textId="4AAC2A5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Ольга Людвиговна 41 год </w:t>
            </w:r>
          </w:p>
          <w:p w14:paraId="48817EA4" w14:textId="41590CE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ст. Жогово (Латвия), полька, б/п, кассир билетной кассы ст. Псков Окт. ж. д., Прож.: г. Псков Лен. обл. Арестована 2 сентября 1937 г. Комиссией НКВД и Прокуратуры СССР 28 октября 1937 г. приговорена по ст. ст. 58-7-11 УК РСФСР к ВМН. Расстреляна в г. Ленинград 1 ноября 1937 г. </w:t>
            </w:r>
          </w:p>
          <w:p w14:paraId="18A93CEE" w14:textId="36031F1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13843D2" w14:textId="3BAD0CBF" w:rsidTr="0079793C">
        <w:tc>
          <w:tcPr>
            <w:tcW w:w="10980" w:type="dxa"/>
            <w:vAlign w:val="center"/>
          </w:tcPr>
          <w:p w14:paraId="287EC968" w14:textId="0275AE4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Владковская Александра Антоновна 30 лет </w:t>
            </w:r>
          </w:p>
          <w:p w14:paraId="230171DA" w14:textId="0BB27EC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уроженка г. Курск, полька, член ВКП(б) в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1932-1937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гг., заведующая канцелярией завода "Красный Октябрь", Прож.: г. Ленинград. Арестована 28 июля 1937 г. Комиссией НКВД и Прокуратуры СССР 2 сентября 1937 г. приговорена по ст. ст. 58-6-10 УК РСФСР к ВМН. Расстреляна в г. Ленинград 5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08056" w14:textId="1128443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B1140D3" w14:textId="308C529E" w:rsidTr="0079793C">
        <w:tc>
          <w:tcPr>
            <w:tcW w:w="10980" w:type="dxa"/>
            <w:vAlign w:val="center"/>
          </w:tcPr>
          <w:p w14:paraId="79E321BB" w14:textId="3ECD91E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Владковская Мария Николаевна (Мечиславовна) 61 год </w:t>
            </w:r>
          </w:p>
          <w:p w14:paraId="0A623707" w14:textId="453EC96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1876 ​​года, Хмельницкая область, полька, малограмотная. Прож.: г. Белая Церковь, домохозяйка. Дата ареста: 05.08.1937</w:t>
            </w:r>
          </w:p>
          <w:p w14:paraId="4AED769C" w14:textId="4C1A3188" w:rsidR="00D27E74" w:rsidRPr="0079793C" w:rsidRDefault="00D27E74" w:rsidP="00D27E7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23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2E4BBFFE" w14:textId="13EB7B5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Украины. </w:t>
            </w:r>
            <w:hyperlink r:id="rId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A0ED963" w14:textId="44558E49" w:rsidTr="0079793C">
        <w:tc>
          <w:tcPr>
            <w:tcW w:w="10980" w:type="dxa"/>
            <w:vAlign w:val="center"/>
          </w:tcPr>
          <w:p w14:paraId="0BCF7BDF" w14:textId="3AC1AA9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Вовренюк-Мрачковская Ядвига Севериновна 39 лет </w:t>
            </w:r>
          </w:p>
          <w:p w14:paraId="31CFC685" w14:textId="0650B02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Московская обл., Каменец-Подольский.;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Ата..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ОДТО ГУГБ НКВД КазССР. Приговорена: Особое Совещание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30 июня 1989 г. Военная прокуратура ТуркВО УКАЗ ПВС СССР ОТ 16.01.1989</w:t>
            </w:r>
          </w:p>
          <w:p w14:paraId="2E27059B" w14:textId="037E691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EDE94E0" w14:textId="3E3635AA" w:rsidTr="0079793C">
        <w:tc>
          <w:tcPr>
            <w:tcW w:w="10980" w:type="dxa"/>
            <w:vAlign w:val="center"/>
          </w:tcPr>
          <w:p w14:paraId="63E9F84B" w14:textId="55A1A69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Водзинская Анна Николаевна 34 года </w:t>
            </w:r>
          </w:p>
          <w:p w14:paraId="7D2D2C71" w14:textId="53B5961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полька, Прож.: г. Херсон, библиотекарь. Арестована: 29.08.1937.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СССР- и Прокуро-СССР. Приговор: Расстрел. Дата приговора: 04.11.1937. Расстреляна: 29.11.1937. Место гибели: г. Херсон. Архивные данные: Фонд: Р-4033. Опись: 4. Дело: 158. Листы: 4,28-30,70-72,74-75. Дата добавления информации в базу данных: 06.11.2020</w:t>
            </w:r>
          </w:p>
          <w:p w14:paraId="16B668C9" w14:textId="536F6BA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: Гос.Архив Украины; </w:t>
            </w:r>
            <w:hyperlink r:id="rId3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BCB97DE" w14:textId="0E1025EB" w:rsidTr="0079793C">
        <w:tc>
          <w:tcPr>
            <w:tcW w:w="10980" w:type="dxa"/>
            <w:vAlign w:val="center"/>
          </w:tcPr>
          <w:p w14:paraId="5EBD0A9D" w14:textId="63AEB42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Воеводская Михайлина Ипполитовна 55 лет </w:t>
            </w:r>
          </w:p>
          <w:p w14:paraId="154D0307" w14:textId="3710970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Вильно, Польша; полька. Арестована 29 сентября 1937 г. Приговор: Комиссия НКВД СССР и Прокурора СССР 28 января 1938 г. – ВМН Арх.дело: 24627 – УСБУ в Одесской обл.</w:t>
            </w:r>
          </w:p>
          <w:p w14:paraId="6C023581" w14:textId="3B13B75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3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9A19800" w14:textId="2807B440" w:rsidTr="0079793C">
        <w:tc>
          <w:tcPr>
            <w:tcW w:w="10980" w:type="dxa"/>
            <w:vAlign w:val="center"/>
          </w:tcPr>
          <w:p w14:paraId="7489B639" w14:textId="6499CBF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Возинская Камелия Иосифовна 44 года </w:t>
            </w:r>
          </w:p>
          <w:p w14:paraId="62208DDC" w14:textId="540ECC5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Симоны Барашевской вол. Житомирского эт. Волынской губ. Полька, неграмотная, вернулась из ссылки. Прож.: с. Симоны Барашовского р-на Житомирской обл. Арестованная в октябре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5 ноября 1937 г. расстреляна ноябрь 1937 г. в г. Житомир. Реабилитирована. в 1965 г.</w:t>
            </w:r>
          </w:p>
          <w:p w14:paraId="41F40647" w14:textId="6C5345D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85CE01E" w14:textId="2C86D7B9" w:rsidTr="0079793C">
        <w:tc>
          <w:tcPr>
            <w:tcW w:w="10980" w:type="dxa"/>
            <w:vAlign w:val="center"/>
          </w:tcPr>
          <w:p w14:paraId="2069CB1F" w14:textId="4280E0D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Возняк Евгения Игнатьевна 39 лет </w:t>
            </w:r>
          </w:p>
          <w:p w14:paraId="15A23437" w14:textId="4399D0D9" w:rsidR="00D27E74" w:rsidRPr="00633146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Рунданы Латвия; полька; образование н/начальное; Домохозяйка. Прож.: г. Дзержинск, Минская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Дзержинск, ул. Крестьянская д. РИКа.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способствовала мужу Возняку М. в шпионсокй работе. Приговор: ВМН Расстреляна 15 декабря 1937 г. Место захоронения – г. Минск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33146" w:rsidRPr="00633146">
              <w:rPr>
                <w:rFonts w:ascii="Arial" w:hAnsi="Arial" w:cs="Arial"/>
                <w:sz w:val="16"/>
                <w:szCs w:val="16"/>
                <w:lang w:val="ru-RU"/>
              </w:rPr>
              <w:t>(Ее муж Возняк Михаил Павлович 1888 г.р. расстрелян 26 октября 1937</w:t>
            </w:r>
            <w:r w:rsidR="00633146" w:rsidRPr="00633146">
              <w:rPr>
                <w:rFonts w:ascii="Arial" w:hAnsi="Arial" w:cs="Arial"/>
                <w:sz w:val="16"/>
                <w:szCs w:val="16"/>
              </w:rPr>
              <w:t> </w:t>
            </w:r>
            <w:r w:rsidR="00633146" w:rsidRPr="00633146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633146" w:rsidRPr="00633146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 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 февраля 1960 г. ВТ БВО</w:t>
            </w:r>
          </w:p>
          <w:p w14:paraId="1EC14ABC" w14:textId="4963AD6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347" w:history="1">
              <w:r w:rsidRPr="0063314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7D76521" w14:textId="6AC78D90" w:rsidTr="0079793C">
        <w:tc>
          <w:tcPr>
            <w:tcW w:w="10980" w:type="dxa"/>
            <w:vAlign w:val="center"/>
          </w:tcPr>
          <w:p w14:paraId="1527E7B9" w14:textId="2D97102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Возняк Ирина Эдмундовна 43 года </w:t>
            </w:r>
          </w:p>
          <w:p w14:paraId="36F16758" w14:textId="6D09C9A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20.10.1895, г. Варшава; полька; образование н/среднее; медсестра, Инфекционная больница. Прож.: г. Витебск, ул. 6-я Краснобригадная, д. 13. 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шпионаж в пользу Польши, а/с агитация. Приговор: ВМН Расстреляна 21 марта 1938 г. Реабилитирована 29 сентября 1989 г. Военная Прокуратура КБВО</w:t>
            </w:r>
          </w:p>
          <w:p w14:paraId="1E0EC63A" w14:textId="506B1D8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C804DAE" w14:textId="733BAC0C" w:rsidTr="0079793C">
        <w:tc>
          <w:tcPr>
            <w:tcW w:w="10980" w:type="dxa"/>
            <w:vAlign w:val="center"/>
          </w:tcPr>
          <w:p w14:paraId="19CD9935" w14:textId="1B6401B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Войдак Станислава Николаевна 32 года </w:t>
            </w:r>
          </w:p>
          <w:p w14:paraId="7F7B4C4F" w14:textId="609B112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обл., Лепельский р-н, д. Яники; полька; чернорабочая на лесопристани ст. Луза Горьковской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Лузский р-н, на ст. Луза (поселок "Новый путь"). Приговорена: Особое совещание при НКВД СССР 29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п. 8, ст. 58 пп. 10, 11 УК РСФСР. Приговор: ВМН. Расстреляна 26 февраля 1938 г. Реабилитирована 30 апреля 1966 г. (Ее муж Войдак Феликс Адольфович – 33года, был осужеден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5D4F7675" w14:textId="2305294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3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C292325" w14:textId="792B6179" w:rsidTr="0079793C">
        <w:tc>
          <w:tcPr>
            <w:tcW w:w="10980" w:type="dxa"/>
            <w:vAlign w:val="center"/>
          </w:tcPr>
          <w:p w14:paraId="1D9B0A24" w14:textId="08DEE7C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Войнаровская София Цезаревна 25 лет </w:t>
            </w:r>
          </w:p>
          <w:p w14:paraId="5FE0BB60" w14:textId="0F93A9E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Романов Романовской вол. Новоград-Волынского эт. Волынской губ. Полька, образование среднее, ум. бухгалтера конторы «Заготскота». Прож.: с. Романов Дзержинского р-на Житомирской обл. Арестована 16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января 1938 г. расстреляна 16 января 1938 г. в г. Бердичев. Реабилитирована. в 1989 г.</w:t>
            </w:r>
          </w:p>
          <w:p w14:paraId="68255B36" w14:textId="3F6EC5C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57B38DBF" w14:textId="1D1799D9" w:rsidTr="0079793C">
        <w:tc>
          <w:tcPr>
            <w:tcW w:w="10980" w:type="dxa"/>
            <w:vAlign w:val="center"/>
          </w:tcPr>
          <w:p w14:paraId="7E02E1CF" w14:textId="4BF0D8E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Войнаровская Франциска Степановна 27 лет </w:t>
            </w:r>
          </w:p>
          <w:p w14:paraId="4B918928" w14:textId="476621B2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г. Львов, полька, образование: среднее, Прож.: г. Калуш Ивано-Франковской обл., учительница, Арестована 29.05.1940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Обвинение: член польской повстанческой организации. Станиславским областным судом 22.08.1940 приговорена к расстрелу,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02.12.1940 г. Дело 14900-П.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41B85577" w14:textId="6B4B6B5C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37B55EE" w14:textId="1DF5A2FB" w:rsidTr="0079793C">
        <w:tc>
          <w:tcPr>
            <w:tcW w:w="10980" w:type="dxa"/>
            <w:vAlign w:val="center"/>
          </w:tcPr>
          <w:p w14:paraId="62DC60CF" w14:textId="0510FF0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Войникевич-Макарова (Макарова-Войникевич)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Ивановна 37 лет </w:t>
            </w:r>
          </w:p>
          <w:p w14:paraId="3B7AC256" w14:textId="3DEEA49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Двинск (Латвия), полька (по др. данным русская), б/п, пом. мастера Льночесальной фабрики, Прож.: г. Псков Лен. обл. Арестована 29 августа 1937 г. Комиссией НКВД и Прокуратуры СССР 3 ноября 1937 г. приговорена по ст. ст. 58-10-11 УК РСФСР к ВМН. Расстреляна в г. Ленинград 10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93F39" w14:textId="2AE9A21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3; </w:t>
            </w:r>
            <w:hyperlink r:id="rId3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62454EE" w14:textId="350A95CB" w:rsidTr="0079793C">
        <w:tc>
          <w:tcPr>
            <w:tcW w:w="10980" w:type="dxa"/>
            <w:vAlign w:val="center"/>
          </w:tcPr>
          <w:p w14:paraId="3842238B" w14:textId="758468E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Войская Мария Альфредовна 61 год </w:t>
            </w:r>
          </w:p>
          <w:p w14:paraId="62C202A2" w14:textId="1E63913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Житомирская область, полька. Образование начальное. Прож.: г. Белая Церковь, домохозяйка. Арестована: 01.07.1937 г. Ст.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г. приговорена к расстрелу. Расстреляна 23 сентября 1937 года. Место захоронения неизвестно. Реабилитирована. 12.11.1957 г. ВТ Киевского ВО. Архивные данные: Фонд: 263. Опись: 1. Дело: 46601. Дата добавления информации в базу данных: 05.08.2022</w:t>
            </w:r>
          </w:p>
          <w:p w14:paraId="794B3B06" w14:textId="0DD8821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3CABC7B" w14:textId="06C55608" w:rsidTr="0079793C">
        <w:tc>
          <w:tcPr>
            <w:tcW w:w="10980" w:type="dxa"/>
            <w:vAlign w:val="center"/>
          </w:tcPr>
          <w:p w14:paraId="7696986E" w14:textId="08DC89C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Войтас (Войтес) Степанида Ивановна 52 года </w:t>
            </w:r>
          </w:p>
          <w:p w14:paraId="0A62A15C" w14:textId="6558D0D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Польша; полька; неграмотная;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25 декабря 1989 г. на основании Указа ПВС СССР</w:t>
            </w:r>
          </w:p>
          <w:p w14:paraId="2B22DED1" w14:textId="3AEDF24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3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7C0F7AF6" w14:textId="282B32C3" w:rsidTr="0079793C">
        <w:tc>
          <w:tcPr>
            <w:tcW w:w="10980" w:type="dxa"/>
            <w:vAlign w:val="center"/>
          </w:tcPr>
          <w:p w14:paraId="7B5D5FCC" w14:textId="04C87BD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_Hlk15924949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Войтицкая Стефания Валерьяновна 45 лет </w:t>
            </w:r>
          </w:p>
          <w:bookmarkEnd w:id="3"/>
          <w:p w14:paraId="3251ACB8" w14:textId="4572AE2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г. Варшава; полька; образование начальное; б/п; Швея-кустарь.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Украинская ССР, г. Харьков, Основа, Балышевская, 42. Арестована 12 августа 1937 г. по групповому делу католического духовенства и мирян (дело «Солярж и др.»). </w:t>
            </w:r>
          </w:p>
          <w:p w14:paraId="48311DC7" w14:textId="7A6DEB9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Приказа НКВД СССР №00485 от _11.08.1937. Приговорена: двойкой от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("шпионская деятельность в пользу Польши"). Приговор: ВМН Расстреляна 12 октября 1937 г. По делу проходили еще 11 чел. Все приговорены к ВМН и расстреляны в один день. Место захоронения – г. Харьков. Реабилитирована 22 августа 1958 г.</w:t>
            </w:r>
          </w:p>
          <w:p w14:paraId="43ADC29B" w14:textId="023A6C8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(Украина), </w:t>
            </w:r>
            <w:hyperlink r:id="rId355" w:anchor="s.6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29E31B5" w14:textId="70F31348" w:rsidTr="0079793C">
        <w:tc>
          <w:tcPr>
            <w:tcW w:w="10980" w:type="dxa"/>
            <w:vAlign w:val="center"/>
          </w:tcPr>
          <w:p w14:paraId="4B7F7471" w14:textId="68341B8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Войтович Антонина Антоновна 39 лет </w:t>
            </w:r>
          </w:p>
          <w:p w14:paraId="525811EE" w14:textId="48E1EFB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 Городоцкого р-на Винницкая обл. полька Прож.: с. Рудовка Сватовского р-на Луганская обл.</w:t>
            </w:r>
          </w:p>
          <w:p w14:paraId="4DEF2F8B" w14:textId="4D7E328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 колхоза «1 Мая». Комиссией НКВД и Прокуратуры СССР 13 декабря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39887285" w14:textId="237F50A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2535AEC" w14:textId="49180523" w:rsidTr="0079793C">
        <w:tc>
          <w:tcPr>
            <w:tcW w:w="10980" w:type="dxa"/>
            <w:vAlign w:val="center"/>
          </w:tcPr>
          <w:p w14:paraId="4987DB32" w14:textId="4458B89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Войтович-Иванова Валерия Викентьевна 40 лет </w:t>
            </w:r>
          </w:p>
          <w:p w14:paraId="7BF0E5F3" w14:textId="01454BE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Виленская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Маралиха. Арестована 25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17 сентября 1938 г. Место захоронения – г. Бийске. Реабилитирована 25 октября 1989 г. военной прокуратурой СибВО</w:t>
            </w:r>
          </w:p>
          <w:p w14:paraId="2460D836" w14:textId="45621E3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3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541C7BF3" w14:textId="7C27CEDD" w:rsidTr="0079793C">
        <w:tc>
          <w:tcPr>
            <w:tcW w:w="10980" w:type="dxa"/>
            <w:vAlign w:val="center"/>
          </w:tcPr>
          <w:p w14:paraId="576ADF30" w14:textId="3E92B49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Войтюш-Брушко Валентина Николаевна 25 лет </w:t>
            </w:r>
          </w:p>
          <w:p w14:paraId="3A0123C8" w14:textId="6AF7318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и жительница г. Ленинград, полька, б/п, счетовод ликеро-водочного завода, ранее работала на заводе "Большевик", Прож.: Обводный кан., д. 39, кв. 20. Арестована 10 октября 1937 г. Комиссией НКВД и Прокуратуры СССР 28 октября 1937 г. приговорена по ст. ст. 58-6-9-11 УК РСФСР к ВМН. Расстреляна в г. Ленинград 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3D844" w14:textId="6BA9861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3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2E8FEB72" w14:textId="64D90380" w:rsidTr="0079793C">
        <w:tc>
          <w:tcPr>
            <w:tcW w:w="10980" w:type="dxa"/>
            <w:vAlign w:val="center"/>
          </w:tcPr>
          <w:p w14:paraId="6DCA308C" w14:textId="6F9C975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Войцехович Юзефа Павловна 34 года </w:t>
            </w:r>
          </w:p>
          <w:p w14:paraId="00B561ED" w14:textId="683E0D6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Латушки Дзкржинского р-на; полька; образование н/начальное; Домохозяйка. Прож.: г. Дзержинск, Минская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Латушки. Арестована 6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28 сентября 1937 г. Место захоронения – Минск. Реабилитирована 30 апреля 1989 г. Прокуратура БВО</w:t>
            </w:r>
          </w:p>
          <w:p w14:paraId="3B6BB873" w14:textId="39166DA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082BC51A" w14:textId="5D9A8F55" w:rsidTr="0079793C">
        <w:tc>
          <w:tcPr>
            <w:tcW w:w="10980" w:type="dxa"/>
            <w:vAlign w:val="center"/>
          </w:tcPr>
          <w:p w14:paraId="242E5DD3" w14:textId="48B12FA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Войцеховская Нина Варфоломеевна 34 года </w:t>
            </w:r>
          </w:p>
          <w:p w14:paraId="21D236DB" w14:textId="06997DE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г.Люблина Польша; полька; б/п; Машинистка.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г.Саранска. Приговорена: комиссией НКВД СССР и прокуратурой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ст.58-6-а,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 ВМН Реабилитирована 30 июля 1957 г.</w:t>
            </w:r>
          </w:p>
          <w:p w14:paraId="62483BD2" w14:textId="5CA1995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42EECFD" w14:textId="0A9F69C7" w:rsidTr="0079793C">
        <w:tc>
          <w:tcPr>
            <w:tcW w:w="10980" w:type="dxa"/>
            <w:vAlign w:val="center"/>
          </w:tcPr>
          <w:p w14:paraId="3726A272" w14:textId="16BEE00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Дионисия Ксаверьевна 54 года </w:t>
            </w:r>
          </w:p>
          <w:p w14:paraId="6032B2FF" w14:textId="35BAB91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фамилии: Волк)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Слуцк Минской обл.; полька; образование н/начальное; пианистка, Кинотеатр.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Слуцк. Арестована 3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29 ноября 1937 г. Место захоронения – Слуцк. Реабилитирована 26 июня 1959 г. Суд.коллегия по уг.д.ВС БССР</w:t>
            </w:r>
          </w:p>
          <w:p w14:paraId="28EFD79A" w14:textId="54FA15A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32A6242" w14:textId="29340BCA" w:rsidTr="0079793C">
        <w:tc>
          <w:tcPr>
            <w:tcW w:w="10980" w:type="dxa"/>
            <w:vAlign w:val="center"/>
          </w:tcPr>
          <w:p w14:paraId="45EB3032" w14:textId="32D422A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Волкова Екатерина Парфеновна 45 лет </w:t>
            </w:r>
          </w:p>
          <w:p w14:paraId="6AA4DA35" w14:textId="7C3ED85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Ковали Вилейского уезда Виленской губ.; полька; неграмотная; уборщица, Логойский РИК.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Зеленый Луг. Арестована 16 декабря 1937 г. 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содей.в шпионаже в пользу Польши. Приговор: ВМН Расстреляна 10 марта 1937 г. Место захоронения – Минск. Реабилитирована 23 апреля 1989 г. Прокуратура БВО</w:t>
            </w:r>
          </w:p>
          <w:p w14:paraId="674668AB" w14:textId="7AF8463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41CB3BE6" w14:textId="5A470E89" w:rsidTr="0079793C">
        <w:tc>
          <w:tcPr>
            <w:tcW w:w="10980" w:type="dxa"/>
            <w:vAlign w:val="center"/>
          </w:tcPr>
          <w:p w14:paraId="16E6ECB1" w14:textId="7C14D79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Юлия Францевна 62 года </w:t>
            </w:r>
          </w:p>
          <w:p w14:paraId="3412F541" w14:textId="07B0B27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Польша;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Иркутской обл. 1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РСФСР. Приговор: расстрел Расстреляна 14 ноября 1938 г. Место захоронения – г. Иркутск. Реабилитирована 30 марта 1989 г. прокуратурой Иркутской области</w:t>
            </w:r>
          </w:p>
          <w:p w14:paraId="5C08344C" w14:textId="535EEEC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97910E9" w14:textId="3448E7A8" w:rsidTr="0079793C">
        <w:tc>
          <w:tcPr>
            <w:tcW w:w="10980" w:type="dxa"/>
            <w:vAlign w:val="center"/>
          </w:tcPr>
          <w:p w14:paraId="5D0C0527" w14:textId="516363B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Волковинская Христина Ивановна 60 лет </w:t>
            </w:r>
          </w:p>
          <w:p w14:paraId="312EA22E" w14:textId="4EAEB66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1878 с. Звенигородка Киевской области, полька. Арестована 28 сентября 1937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Комиссия НКВД СССР и Прокурора СССР 11 февраля 1938 г. – ВМН. Расстреляна 21 февраля 1938 г. Арх.дело: 017715 – УСБУ в Одесской обл.</w:t>
            </w:r>
          </w:p>
          <w:p w14:paraId="3D6DD45F" w14:textId="1255AE8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3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02DC9152" w14:textId="5171FA4F" w:rsidTr="0079793C">
        <w:tc>
          <w:tcPr>
            <w:tcW w:w="10980" w:type="dxa"/>
            <w:vAlign w:val="center"/>
          </w:tcPr>
          <w:p w14:paraId="029B446F" w14:textId="2CCAC34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Бронислава Францевна 36 лет </w:t>
            </w:r>
          </w:p>
          <w:p w14:paraId="199D0E39" w14:textId="595764E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Ломженской губ. (Польша); полька; образование начальное; Домохозяйка. Прож.: г. Новосибирск. Арестована 27 ноября 1937 г. 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748A90A9" w14:textId="4440341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3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6AE5E78D" w14:textId="3D7C2075" w:rsidTr="0079793C">
        <w:tc>
          <w:tcPr>
            <w:tcW w:w="10980" w:type="dxa"/>
            <w:vAlign w:val="center"/>
          </w:tcPr>
          <w:p w14:paraId="755AC0CD" w14:textId="0C6ED15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Волосовская Адель Павловна 35 лет </w:t>
            </w:r>
          </w:p>
          <w:p w14:paraId="35A37A40" w14:textId="283964B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года, с. Макаровская Буда Макаровского р-на, Прож.: там же, полька, неграмотная. Постановлением НКВД СССР и Прокуратуры СССР 27 ноября 1937 г. приговорена к расстрелу. Расстреляна 7 декабря 1937 года. Место захоронения неизвестно. Реабилитирована в 1989 году.</w:t>
            </w:r>
            <w:r w:rsidRPr="0079793C"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BF95E2" w14:textId="29B1FF2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3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470D41" w14:paraId="20A41B6A" w14:textId="4163000A" w:rsidTr="0079793C">
        <w:tc>
          <w:tcPr>
            <w:tcW w:w="10980" w:type="dxa"/>
            <w:vAlign w:val="center"/>
          </w:tcPr>
          <w:p w14:paraId="616B2462" w14:textId="6B28CBF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Волоцкая Ольга Ивановна 44 года </w:t>
            </w:r>
          </w:p>
          <w:p w14:paraId="665FA621" w14:textId="51ADB36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Львов; полька; медсестра скорой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помощи..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января 1938 г. Место захоронения – Казань. Реабилитирована в сентябре 1989 г.</w:t>
            </w:r>
          </w:p>
          <w:p w14:paraId="3A1A5E65" w14:textId="3CA4A1B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3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39538C64" w14:textId="7C35606C" w:rsidTr="0079793C">
        <w:tc>
          <w:tcPr>
            <w:tcW w:w="10980" w:type="dxa"/>
            <w:vAlign w:val="center"/>
          </w:tcPr>
          <w:p w14:paraId="78708E39" w14:textId="1A67D11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Волчек-Чаплиц Ядвига Викентьевна 36 лет </w:t>
            </w:r>
          </w:p>
          <w:p w14:paraId="110D2303" w14:textId="6B6C2A6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Минск; полька; образование начальное; Домохозяйка.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ноября 1938 г. Реабилитирована 7 декабря 1960 г. ВТ БВО</w:t>
            </w:r>
          </w:p>
          <w:p w14:paraId="33615DAD" w14:textId="263B98E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D27E74" w:rsidRPr="00470D41" w14:paraId="16C73015" w14:textId="560FDDBA" w:rsidTr="0079793C">
        <w:trPr>
          <w:trHeight w:val="40"/>
        </w:trPr>
        <w:tc>
          <w:tcPr>
            <w:tcW w:w="10980" w:type="dxa"/>
            <w:vAlign w:val="center"/>
          </w:tcPr>
          <w:p w14:paraId="4932FFB8" w14:textId="343CF9F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Волошко Елена Петровна 34 года </w:t>
            </w:r>
          </w:p>
          <w:p w14:paraId="712840A6" w14:textId="4FC0434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– 03.10.1937, полька, домохозяйка, г. Херсон Одесской обл., Дата ареста: 18.08.1937. 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решения НКВД и Прокурора СССР. Приговор: расстрел. Дата приговора: 11.08.1937. Место казни/гибели: город Херсон. Реабилитирована. 23 января 1990</w:t>
            </w:r>
          </w:p>
          <w:p w14:paraId="04394FD9" w14:textId="635D44B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Р-4033. Опись: 7. Дело: 154. Листы: 1,5,33,36,41</w:t>
            </w:r>
          </w:p>
          <w:p w14:paraId="25B8F7AC" w14:textId="7777777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2F75D67" w14:textId="0C74D2E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3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8E81C3D" w14:textId="3408F921" w:rsidTr="0079793C">
        <w:tc>
          <w:tcPr>
            <w:tcW w:w="10980" w:type="dxa"/>
            <w:vAlign w:val="center"/>
          </w:tcPr>
          <w:p w14:paraId="0EFDCD18" w14:textId="2CD7AF4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Волощинская Гонората Сильверстовна 42 года </w:t>
            </w:r>
          </w:p>
          <w:p w14:paraId="0CAEBF65" w14:textId="33A9E328" w:rsidR="00D27E74" w:rsidRPr="0079793C" w:rsidRDefault="00D27E74" w:rsidP="00D27E7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Адамовка Каменец-Подольского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16.02.38. Обвинение: националистическая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НКВД и Прокурором СССР 27.03.38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17.04.38. Реабилитирована. коллегией по уголовным делам Верховного Суда РСФСР 31.10.64.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 Дело: П-15597. Информация внесена в банк репрессированных Украины: 11-10-2013</w:t>
            </w:r>
          </w:p>
          <w:p w14:paraId="57170358" w14:textId="0F1344A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C37D3C4" w14:textId="57D968D9" w:rsidTr="0079793C">
        <w:tc>
          <w:tcPr>
            <w:tcW w:w="10980" w:type="dxa"/>
            <w:vAlign w:val="center"/>
          </w:tcPr>
          <w:p w14:paraId="3A480E27" w14:textId="50698CB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Волынская Анна Зиновьевна (Зеоновна) 28 лет </w:t>
            </w:r>
          </w:p>
          <w:p w14:paraId="79CE15B3" w14:textId="6A615E7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полька, колхозница, прож: с. Александровка Новотроицкого р-на Николаевской обл. Арестована: 28.12.1937.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УССР, решения НКВД и Прокурора СССР. Приговор: расстрел. Дата приговора: 05.02.1938. Расстреляна 16.03.1938. Место гибели: г. Херсон. Реабилитирована. 20 июня 1989 года. Архивные данные: Фонд: Р-4033. Опись: 7. Дело: 156. Листы: 5,5зв,14зв,17</w:t>
            </w:r>
          </w:p>
          <w:p w14:paraId="72235BA4" w14:textId="7777777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FAF896C" w14:textId="5234CC2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3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AFEC320" w14:textId="4CE7A570" w:rsidTr="0079793C">
        <w:tc>
          <w:tcPr>
            <w:tcW w:w="10980" w:type="dxa"/>
            <w:vAlign w:val="center"/>
          </w:tcPr>
          <w:p w14:paraId="2BF293F9" w14:textId="2A1BC10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Волынская Юлия Петровна 27 лет </w:t>
            </w:r>
          </w:p>
          <w:p w14:paraId="14238EE4" w14:textId="3CAD9C4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Соболевка Винницкого окр., полька, б/п, телефонистка Пушкинского дома партпросвещения,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Пушкин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ул. Пролеткульта,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1/2,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27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B42568B" w14:textId="7FECCC4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3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B7CC7AF" w14:textId="5B8BA042" w:rsidTr="0079793C">
        <w:tc>
          <w:tcPr>
            <w:tcW w:w="10980" w:type="dxa"/>
            <w:vAlign w:val="center"/>
          </w:tcPr>
          <w:p w14:paraId="07BA1466" w14:textId="50BA1CD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Вольская Ванда Даниловна 32 года </w:t>
            </w:r>
          </w:p>
          <w:p w14:paraId="08AD50AE" w14:textId="478B870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Варшава; полька; образование высшее; член ВКП(б); руководитель группы судоремонта в Гл. отделе Наркомата водного транспорта СССР. Прож.: г. Москва, Леонтьевский пер., д. 2а, кв. 17. Арестована 8 августа 1937 г. Приговорена: ВКВС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11 января 1938 г. Место захоронения – Московская обл., Коммунарка. Реабилитирована в октябре 1955 г. ВКВС СССР</w:t>
            </w:r>
          </w:p>
          <w:p w14:paraId="31E86523" w14:textId="62F8194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3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120C466" w14:textId="2A991171" w:rsidTr="0079793C">
        <w:tc>
          <w:tcPr>
            <w:tcW w:w="10980" w:type="dxa"/>
            <w:vAlign w:val="center"/>
          </w:tcPr>
          <w:p w14:paraId="366BB803" w14:textId="06E1A55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Вольская Франциска Вандовна 35 лет </w:t>
            </w:r>
          </w:p>
          <w:p w14:paraId="5D7F0D40" w14:textId="7777777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(Шершевская)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Люблин; Приговор: ВМН Расстреляна 10 ноября 1937 г.</w:t>
            </w:r>
          </w:p>
          <w:p w14:paraId="3D05587F" w14:textId="263A511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3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8B9D99C" w14:textId="0024A344" w:rsidTr="0079793C">
        <w:tc>
          <w:tcPr>
            <w:tcW w:w="10980" w:type="dxa"/>
            <w:vAlign w:val="center"/>
          </w:tcPr>
          <w:p w14:paraId="736510B5" w14:textId="2B38AA6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Волянская Ванда Владиславовна 44 года </w:t>
            </w:r>
          </w:p>
          <w:p w14:paraId="073EF0B6" w14:textId="4519BAA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Чернигова; полька; образование среднее; б/п; помощник главного бухгалтера в Госбанке.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10 июля 1989 г. на основании Указа ПВС СССР</w:t>
            </w:r>
          </w:p>
          <w:p w14:paraId="4A54F7F9" w14:textId="07F6A8F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3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ADE2A99" w14:textId="2062ADD9" w:rsidTr="0079793C">
        <w:tc>
          <w:tcPr>
            <w:tcW w:w="10980" w:type="dxa"/>
            <w:vAlign w:val="center"/>
          </w:tcPr>
          <w:p w14:paraId="1FD57937" w14:textId="784B68E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Вонсович Эвелина Андреевна 44 года </w:t>
            </w:r>
          </w:p>
          <w:p w14:paraId="5B97F3CB" w14:textId="673808C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Носовка Краснопольской вол. Житомирского эт. Волынской губ. Полька, малограмотная, портниха. Прож.: с. Краснополь Янушпольского р-на Житомирской обл. Арестована 21 апреля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26 сентября 1938 г. расстреляна 1 октября 1938 г. в г. Житомире. Реабилитирована. в 1956 г.</w:t>
            </w:r>
          </w:p>
          <w:p w14:paraId="4CDDFA75" w14:textId="221135D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9347CF9" w14:textId="0FB3E7A0" w:rsidTr="0079793C">
        <w:tc>
          <w:tcPr>
            <w:tcW w:w="10980" w:type="dxa"/>
            <w:vAlign w:val="center"/>
          </w:tcPr>
          <w:p w14:paraId="66A7AAAE" w14:textId="4F96124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Воронецкая Констанция Константиновна 45 лет </w:t>
            </w:r>
          </w:p>
          <w:p w14:paraId="494BD603" w14:textId="475C8D2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Псков, полька, б/п, портниха артели глухонемых, Прож.: Заводская ул., д. 7, кв. 1. Арестована 17 августа 1937 г. Комиссией НКВД и Прокуратуры СССР 28 сентября 1937 г. приговорена по ст. ст. 58-10-11 УК РСФСР к ВМН. Расстреляна в г. Ленинград 6 октября 1937 г. </w:t>
            </w:r>
          </w:p>
          <w:p w14:paraId="4F57751B" w14:textId="2A9175E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2; </w:t>
            </w:r>
            <w:hyperlink r:id="rId3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172218" w14:paraId="25F58A75" w14:textId="6A1524EA" w:rsidTr="0079793C">
        <w:tc>
          <w:tcPr>
            <w:tcW w:w="10980" w:type="dxa"/>
            <w:vAlign w:val="center"/>
          </w:tcPr>
          <w:p w14:paraId="6073ED0D" w14:textId="50311B3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Юзефа Мечиславовна 41 год </w:t>
            </w:r>
          </w:p>
          <w:p w14:paraId="5A59F479" w14:textId="2811045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Вильно [по др. данным г. Ленинград]; полька; б/п; счетовод-калькулятор ст. Будогощь.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работы, Октябрьская ул.,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ноября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19-58-8,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10 декабря 1937 г. </w:t>
            </w:r>
          </w:p>
          <w:p w14:paraId="626A6019" w14:textId="0A44698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3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172218" w14:paraId="02D1E36C" w14:textId="5D335D56" w:rsidTr="0079793C">
        <w:tc>
          <w:tcPr>
            <w:tcW w:w="10980" w:type="dxa"/>
            <w:vAlign w:val="center"/>
          </w:tcPr>
          <w:p w14:paraId="653EF984" w14:textId="5175031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Юзефа Фаддеевна 48 лет </w:t>
            </w:r>
          </w:p>
          <w:p w14:paraId="3BF72B79" w14:textId="2980D7E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Феликсиановна)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Минск;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43, кв. 8. Арестована 23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4BAB39B6" w14:textId="5173110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2; </w:t>
            </w:r>
            <w:hyperlink r:id="rId3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3877AC2" w14:textId="42073EB5" w:rsidTr="0079793C">
        <w:tc>
          <w:tcPr>
            <w:tcW w:w="10980" w:type="dxa"/>
            <w:vAlign w:val="center"/>
          </w:tcPr>
          <w:p w14:paraId="245C1B5E" w14:textId="10B7130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Воронкова (урожд. Твердых) Станислава Петровна 25 лет </w:t>
            </w:r>
          </w:p>
          <w:p w14:paraId="7C929D6B" w14:textId="0534715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Воронеж, полька, б/п, в 1920–1935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гг. Прож.: в Польше, счетовод транспортного отдела Ораниенбаумского военпорта КБФ, Прож.: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Мартышкино Ораниенбаумского р-на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второй муж Карл Матвеевич Упнер погиб в Блокаду в декабре 1941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дочь Любовь Ивановна Воронкова воспитывалась в детдоме.)</w:t>
            </w:r>
          </w:p>
          <w:p w14:paraId="0ACF7350" w14:textId="1451325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3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63C1386" w14:textId="57433C5A" w:rsidTr="0079793C">
        <w:tc>
          <w:tcPr>
            <w:tcW w:w="10980" w:type="dxa"/>
            <w:vAlign w:val="center"/>
          </w:tcPr>
          <w:p w14:paraId="7D8589CF" w14:textId="10C8343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Воронкова-Любецкая Юлия Лукьяновна 43 года </w:t>
            </w:r>
          </w:p>
          <w:p w14:paraId="0704CF33" w14:textId="55679F3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Терловка Подольской губ. Полька, образование начальное, машинистка облфинотдела. Прож.: г. Житомир Житомирской обл. Арестована 10 февраля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октября 1938 г. расстреляна 4 ноября 1938 г. в г. Житомире.Реабилитирована. в 1989 г.</w:t>
            </w:r>
          </w:p>
          <w:p w14:paraId="0F7D553F" w14:textId="1DBCBCB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6AA16F4" w14:textId="4744D6AD" w:rsidTr="0079793C">
        <w:tc>
          <w:tcPr>
            <w:tcW w:w="10980" w:type="dxa"/>
            <w:vAlign w:val="center"/>
          </w:tcPr>
          <w:p w14:paraId="771E32FC" w14:textId="343B37B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Воротницкая Виктория Доминиковна 33 года </w:t>
            </w:r>
          </w:p>
          <w:p w14:paraId="5C96DC4A" w14:textId="43FF587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Счетовка Минского р-на и обл.; полька; образование н/начальное; колхозница, Колхоз "Чырвоный Кастрычник". Прож.: г. Дзержинск, Минская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пос. Пеленевичи. Арестована 7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19 декабря 1937 г. Место захоронения – Орша. Реабилитирована 31 марта 1989 г. Военный прокурор БВО</w:t>
            </w:r>
          </w:p>
          <w:p w14:paraId="05D565AB" w14:textId="4EEA7C0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F2C24E3" w14:textId="28CB1B35" w:rsidTr="0079793C">
        <w:tc>
          <w:tcPr>
            <w:tcW w:w="10980" w:type="dxa"/>
            <w:vAlign w:val="center"/>
          </w:tcPr>
          <w:p w14:paraId="10433BF9" w14:textId="34AAC3C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Ворошилова Валентина Михайловна 34 года </w:t>
            </w:r>
          </w:p>
          <w:p w14:paraId="7E60733B" w14:textId="3826DF2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Мазурино Витебского р-на; полька; образование н/начальное; колхозница, к-з "Путь Ленина".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69, 71, 72 УК БССР – член к/р орг-ции. Приговор: ВМН Реабилитирована 25 октября 1957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1F02881B" w14:textId="191B527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C2A0DB0" w14:textId="26BD012D" w:rsidTr="0079793C">
        <w:tc>
          <w:tcPr>
            <w:tcW w:w="10980" w:type="dxa"/>
            <w:vAlign w:val="center"/>
          </w:tcPr>
          <w:p w14:paraId="68D3E53D" w14:textId="3A44E8A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Ворошилова Мария Александровна 39 лет </w:t>
            </w:r>
          </w:p>
          <w:p w14:paraId="240E32D3" w14:textId="4398071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Рось Волковыского уезда Гродненской обл.; полька; образование начальное; уборщица, Старобинская райбольница.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Старобино. 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23 января 1938 г. Место захоронения – Слуцк. Реабилитирована 30 апреля 1989 г. Прокуратура БВО</w:t>
            </w:r>
          </w:p>
          <w:p w14:paraId="1B8FF155" w14:textId="72C4AE7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6C480C1" w14:textId="0CAE6692" w:rsidTr="0079793C">
        <w:tc>
          <w:tcPr>
            <w:tcW w:w="10980" w:type="dxa"/>
            <w:vAlign w:val="center"/>
          </w:tcPr>
          <w:p w14:paraId="09D98DEE" w14:textId="263BBBD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Юзефа Николаевна 40 лет </w:t>
            </w:r>
          </w:p>
          <w:p w14:paraId="3473C7F6" w14:textId="0E716CD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полька, домохозяйка, Прож.: совхоз им. Коминтерна Голопристанского р-на Одесской обл. Арестована: 28.08.1937</w:t>
            </w:r>
          </w:p>
          <w:p w14:paraId="39B7653F" w14:textId="6674238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решения НКВД и Прокурора СССР. Приговор: расстрел. Дата приговора: 26.11.1937. Расстреляна 10.12.1937. Место казни/гибели: город Херсон. Реабилитирована. 04 июля 1989 года. Архивные данные: Фонд: Р-4033. Опись: 7. Дело: 163</w:t>
            </w:r>
          </w:p>
          <w:p w14:paraId="511DB3A4" w14:textId="5F1DB39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Листы: 4,8,8зв,20,23,24. Дата добавления информации в базу данных: 06.11.2020</w:t>
            </w:r>
          </w:p>
          <w:p w14:paraId="5963DA8F" w14:textId="095E7FD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3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B417536" w14:textId="690F91AF" w:rsidTr="0079793C">
        <w:tc>
          <w:tcPr>
            <w:tcW w:w="10980" w:type="dxa"/>
            <w:vAlign w:val="center"/>
          </w:tcPr>
          <w:p w14:paraId="4F1CE2CB" w14:textId="65DC47A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Вощатинская Ромуальда Станиславовна 30 лет </w:t>
            </w:r>
          </w:p>
          <w:p w14:paraId="19AE69F9" w14:textId="09CEE48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м.р.: колхоз Бобрицкая-Гута Барашевской вол. Житомирского эт. Волынской губ. Полька, образование начальное, работница конторы «Заготлен». Прож.: с. Городище Малинского р-на Киевской обл. Арестована 6 ноября 1936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августа 1937 г. расстреляна. Реабилитирована. в 1965 г.</w:t>
            </w:r>
          </w:p>
          <w:p w14:paraId="263F7392" w14:textId="0F4F487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27E74" w:rsidRPr="000A506A" w14:paraId="6DFC438E" w14:textId="71913B38" w:rsidTr="0079793C">
        <w:tc>
          <w:tcPr>
            <w:tcW w:w="10980" w:type="dxa"/>
            <w:vAlign w:val="center"/>
          </w:tcPr>
          <w:p w14:paraId="30747DDD" w14:textId="0F20FB2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Феломена Марьяновна 58 лет </w:t>
            </w:r>
          </w:p>
          <w:p w14:paraId="25DA7200" w14:textId="4BADAA7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с. Шевченково Барского р-на, Прож.: ст. Копай Барского р-на, полька, домохозяйка. Арест. 26.10.1937.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15.12.1937.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25.05.1989; [№: 17984];</w:t>
            </w:r>
          </w:p>
          <w:p w14:paraId="518ECA85" w14:textId="270F616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F07674B" w14:textId="030E44F5" w:rsidTr="0079793C">
        <w:tc>
          <w:tcPr>
            <w:tcW w:w="10980" w:type="dxa"/>
            <w:vAlign w:val="center"/>
          </w:tcPr>
          <w:p w14:paraId="59AFEEDD" w14:textId="144452B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Врублевская Екатерина Ивановна 30 лет </w:t>
            </w:r>
          </w:p>
          <w:p w14:paraId="4D6B6B47" w14:textId="5B76274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Минская губ., Плещинский уезд, хут. Подгубье; полька; образование начальное; б/п; портниха-кустарь. Прож.: г. Томская обл., Кривошеинский р-н, Сарафановка д. Арестована 25 июня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18 октября 1938 г. Реабилитирована 8 апреля 1958 г.</w:t>
            </w:r>
          </w:p>
          <w:p w14:paraId="01B8865E" w14:textId="67F5017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3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E6C8457" w14:textId="7DD413BB" w:rsidTr="0079793C">
        <w:tc>
          <w:tcPr>
            <w:tcW w:w="10980" w:type="dxa"/>
            <w:vAlign w:val="center"/>
          </w:tcPr>
          <w:p w14:paraId="5AE7EC27" w14:textId="2190DF5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Врублевская Нина Францевна нет даты рождения </w:t>
            </w:r>
          </w:p>
          <w:p w14:paraId="0E5B7A86" w14:textId="6136721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Вайнец Ломисенской губ. (Польша);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совхоз расный маяк". Арестована 21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26 декабря 1937 г. Место захоронения – Минск. Реабилитирована 30 апреля 1989 г. Военная прокуратура БВО </w:t>
            </w:r>
          </w:p>
          <w:p w14:paraId="7A1262FD" w14:textId="6A06E20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F945AB8" w14:textId="1B168180" w:rsidTr="0079793C">
        <w:tc>
          <w:tcPr>
            <w:tcW w:w="10980" w:type="dxa"/>
            <w:vAlign w:val="center"/>
          </w:tcPr>
          <w:p w14:paraId="751663CB" w14:textId="0B44355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Эмилия Станиславовна 35 лет </w:t>
            </w:r>
          </w:p>
          <w:p w14:paraId="76FF5F33" w14:textId="17D25AB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года, г. Сквира, полька, образование начальное. Прож.: с. Андреевка Сквирского р-на, домохозяйка. Комиссией при НКВД СССР и Прокуратуре СССР 17 сентября 1937 года приговорена к расстрелу. Расстреляна 24 сентября 1937 года. Место захоронения неизвестно. Реабилитирована в 1959 году.</w:t>
            </w:r>
          </w:p>
          <w:p w14:paraId="093D4BDF" w14:textId="7F40637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3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0A506A" w14:paraId="5B6CEF10" w14:textId="549651A7" w:rsidTr="0079793C">
        <w:tc>
          <w:tcPr>
            <w:tcW w:w="10980" w:type="dxa"/>
            <w:vAlign w:val="center"/>
          </w:tcPr>
          <w:p w14:paraId="0464F877" w14:textId="2ECAF16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Вчесняк Ольга Митрофановна 66 лет </w:t>
            </w:r>
          </w:p>
          <w:p w14:paraId="309CABDF" w14:textId="64A3676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Польша; полька; неграмотная;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Спасске..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октября 1941 г. Приговорена: ОСОБОЕ СОВЕЩАНИЕ НКВД 16 мая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10 июля 1942 г. Место захоронения – г. Уссурийск. Реабилитирована 29 сентября 1989 г. на основании Указа ПВС СССР</w:t>
            </w:r>
          </w:p>
          <w:p w14:paraId="4968FADE" w14:textId="007004F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3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A27D905" w14:textId="79D6A295" w:rsidTr="0079793C">
        <w:tc>
          <w:tcPr>
            <w:tcW w:w="10980" w:type="dxa"/>
            <w:vAlign w:val="center"/>
          </w:tcPr>
          <w:p w14:paraId="347D80A4" w14:textId="0A23E26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Выгода Ванда Максимовна 59 лет </w:t>
            </w:r>
          </w:p>
          <w:p w14:paraId="4DBCE83F" w14:textId="13972E7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Станиславовская губ., д. Колинцы; полька; образование начальное; б/п; портниха-кустарь. Прож.: г. Томская обл., с., Каргасок. Арестована 22 октября 1937 г. Приговорена: 12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 в январе 1958 г.</w:t>
            </w:r>
          </w:p>
          <w:p w14:paraId="7D2406DA" w14:textId="68EF8B7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3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EC91AEB" w14:textId="32F09FC4" w:rsidTr="0079793C">
        <w:tc>
          <w:tcPr>
            <w:tcW w:w="10980" w:type="dxa"/>
            <w:vAlign w:val="center"/>
          </w:tcPr>
          <w:p w14:paraId="75C30996" w14:textId="6383F5D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Высоцкая-Скаковская Ева Франковна 33 года </w:t>
            </w:r>
          </w:p>
          <w:p w14:paraId="5653B91A" w14:textId="7199603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сл. Каменная Горка Луганской вол. Овруцкого эт. Волынской губ. Полька, неграмотная, колхозница. Прож.: с. Жупановка Коростенского горсовета Коростенского окр. Киевская обл. Арестована 13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сентября 1937 г. расстреляна 8 октября 1937 г. в г. Житомире. Реабилитирована. в 1989 г.</w:t>
            </w:r>
          </w:p>
          <w:p w14:paraId="07017A9A" w14:textId="0D3D2D3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4340EDC" w14:textId="033F22C4" w:rsidTr="0079793C">
        <w:tc>
          <w:tcPr>
            <w:tcW w:w="10980" w:type="dxa"/>
            <w:vAlign w:val="center"/>
          </w:tcPr>
          <w:p w14:paraId="245F029C" w14:textId="5F5C60B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Вышимирская Александра Генриховна 49 лет </w:t>
            </w:r>
          </w:p>
          <w:p w14:paraId="6BF3F183" w14:textId="07E3FBE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Минская обл., хут. Домброво; полька; б/п; г. Смоленск, домохозяйка. Арестована 20 августа 1937 г. УГБ УНКВД Западной обл. Приговорена: НКВД и прокурора СССР 28 сентября 1937 г. Приговор: расстрел Расстреляна 5 октября 1937 г. Реабилитирована 18 августа 1960 г. Судебная коллегия по уголовным делам ВС РСФСР</w:t>
            </w:r>
          </w:p>
          <w:p w14:paraId="24686694" w14:textId="32EBD7B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3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790B86A" w14:textId="4022F13D" w:rsidTr="0079793C">
        <w:tc>
          <w:tcPr>
            <w:tcW w:w="10980" w:type="dxa"/>
            <w:vAlign w:val="center"/>
          </w:tcPr>
          <w:p w14:paraId="75A0B340" w14:textId="7DCFE56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Вышинская Анна Николаевна 33 года </w:t>
            </w:r>
          </w:p>
          <w:p w14:paraId="310991CA" w14:textId="64EED66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Докудова Виленской губ.; полька; образование начальное; продавец, Магазин № 219.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27 декабря 1937 г. Место захоронения – г. Минск. Реабилитирована 24 июля 1989 г. Прокуратура БВО</w:t>
            </w:r>
          </w:p>
          <w:p w14:paraId="6C2AF89E" w14:textId="67C5711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D27E74" w:rsidRPr="000A506A" w14:paraId="2C227F76" w14:textId="29BEABD5" w:rsidTr="0079793C">
        <w:tc>
          <w:tcPr>
            <w:tcW w:w="10980" w:type="dxa"/>
            <w:vAlign w:val="center"/>
          </w:tcPr>
          <w:p w14:paraId="28FDD492" w14:textId="7E6C30A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Вышковская Юзефа Ивановна 55 лет </w:t>
            </w:r>
          </w:p>
          <w:p w14:paraId="34019077" w14:textId="0B70E85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полька, колхозница, Прож.: с. Григоровка Чаплинского р-на Одесской обл. Арест: 04.09.1937.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</w:p>
          <w:p w14:paraId="559F6C19" w14:textId="2E6165B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Решения НКВД и Прокурора СССР. Приговор: расстрел Дата приговора: 04.11.1937. Расстреляна 29.11.1937. Место казни/гибели: город Херсон. Реабилитирована. 26 июня 1989 года. Архивные данные: Фонд: Р-4033. Опись: 7. Дело: 168. Листы: 5,5зв,30,31,32</w:t>
            </w:r>
          </w:p>
          <w:p w14:paraId="6002DC90" w14:textId="7777777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672C5FD" w14:textId="44C682F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3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829AA8D" w14:textId="3CEF2805" w:rsidTr="0079793C">
        <w:tc>
          <w:tcPr>
            <w:tcW w:w="10980" w:type="dxa"/>
            <w:vAlign w:val="center"/>
          </w:tcPr>
          <w:p w14:paraId="45058181" w14:textId="570C55A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Вышковская Янина Адольфовна 35 лет </w:t>
            </w:r>
          </w:p>
          <w:p w14:paraId="7F460E2C" w14:textId="4615A17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Германия, г. Мюнхена; полька; образование среднее; б/п; ф-ка 'Детская книга': хромолитграф. Прож.: г. Москва, Арбатская пл., д. 16, кв. 4. Арестована 29 августа 1937 г. 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контррев. деятельности. Расстреляна 21 октября 1937 г. Место захоронения – Московская обл., Бутово. Реабилитирована в декабре 1955 г. (Ее отец Варский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сестра Кубальская Софья Адольфовна – 42года. Расстреляна 26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3E03EF" w14:textId="4660E05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3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3F1A999" w14:textId="6395BA8D" w:rsidTr="0079793C">
        <w:tc>
          <w:tcPr>
            <w:tcW w:w="10980" w:type="dxa"/>
            <w:vAlign w:val="center"/>
          </w:tcPr>
          <w:p w14:paraId="257CE482" w14:textId="5ED790B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lastRenderedPageBreak/>
              <w:t xml:space="preserve">Гавловская Галина Антоновна 33 года </w:t>
            </w:r>
          </w:p>
          <w:p w14:paraId="435715E2" w14:textId="5EAE2C5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1905 г., Волынская губ., с. Трояново; полька; б/п; работала помощником бухгалтера в стройконторе ВСО УНКВД Иркутской области.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г. Иркутске. Арестована 22 декабря 1937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по ст. ст. 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"а", 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УК РСФСР. Приговор: расстрел Расстреляна 16 октября 1938 г. Место захоронения – г. Иркутск. Реабилитирована 30 августа 1958 г. реабилитирована определением ВТ ЗабВО</w:t>
            </w:r>
          </w:p>
          <w:p w14:paraId="3C487D09" w14:textId="136A65E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Иркутской обл.; </w:t>
            </w:r>
            <w:hyperlink r:id="rId3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8FB73FA" w14:textId="07CFCCB9" w:rsidTr="0079793C">
        <w:tc>
          <w:tcPr>
            <w:tcW w:w="10980" w:type="dxa"/>
            <w:vAlign w:val="center"/>
          </w:tcPr>
          <w:p w14:paraId="436E9DEC" w14:textId="0FC020C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Ванда Генриховна 38 лет </w:t>
            </w:r>
          </w:p>
          <w:p w14:paraId="05AD4CCA" w14:textId="6D695DD0" w:rsidR="00D27E74" w:rsidRPr="00C67575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Лодзь, полька, б/п, преподавательница Винницкой средней школы, Прож.: с. Винница Лен. обл. Комиссией НКВД и Прокуратуры СССР 17 января 1938 г. приговорена по ст. ст. 58-6-11 УК РСФС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>Р к ВМН. Расстреляна в г. Ленинград 27 января 1938 г. (Ее муж Гаврилик Иосиф Емельянович – 44 года, расстрелян 8 декабря 1937 г.)</w:t>
            </w:r>
          </w:p>
          <w:p w14:paraId="38978CA5" w14:textId="7E3D08B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4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26522C9" w14:textId="376DE116" w:rsidTr="0079793C">
        <w:tc>
          <w:tcPr>
            <w:tcW w:w="10980" w:type="dxa"/>
            <w:vAlign w:val="center"/>
          </w:tcPr>
          <w:p w14:paraId="70CE0E37" w14:textId="7D17F59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Станислава Станиславовна 40 лет </w:t>
            </w:r>
          </w:p>
          <w:p w14:paraId="2C04577B" w14:textId="06976D9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х. Яново Лиозненского р-на БССР; полька; образование начальное; учительница.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Костеево. Арестована 11 декабря 1932 г. Приговорена: "тройка" 15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76 УК БССР – к/р деятельность. Приговор: ВМН, конфискация имущества Реабилитирована 5 июня 1956 г. ВТ БВО</w:t>
            </w:r>
          </w:p>
          <w:p w14:paraId="519D1616" w14:textId="2F07C7A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6CB85AB" w14:textId="77777777" w:rsidTr="0079793C">
        <w:tc>
          <w:tcPr>
            <w:tcW w:w="10980" w:type="dxa"/>
            <w:vAlign w:val="center"/>
          </w:tcPr>
          <w:p w14:paraId="08D3DA8D" w14:textId="3C243B5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Гаврилюк Анастасия Антоновна 52 года </w:t>
            </w:r>
          </w:p>
          <w:p w14:paraId="4273F624" w14:textId="13A8866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Глинка-Гродно Люблинской губ. Полька, образование начальное, колхозница. Прож.: с. Вьюнки Житомирского горсовета Житомирской обл. Арестована 1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16 октября 1937 г. расстреляна 21 октября 1937 г. в г. Житомире. Реабилитирована. в 1989 г.</w:t>
            </w:r>
          </w:p>
          <w:p w14:paraId="4413CDD0" w14:textId="2BB2BDF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27E74" w:rsidRPr="000A506A" w14:paraId="35E097FB" w14:textId="55F11952" w:rsidTr="0079793C">
        <w:tc>
          <w:tcPr>
            <w:tcW w:w="10980" w:type="dxa"/>
            <w:vAlign w:val="center"/>
          </w:tcPr>
          <w:p w14:paraId="4D072190" w14:textId="380759D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Осиповна 36 лет </w:t>
            </w:r>
          </w:p>
          <w:p w14:paraId="259F6216" w14:textId="17735CD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Механического техникума при заводе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Калинина, Прож.: Ключевая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57FE0D2" w14:textId="41653DE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4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6A95569" w14:textId="51D80C07" w:rsidTr="0079793C">
        <w:tc>
          <w:tcPr>
            <w:tcW w:w="10980" w:type="dxa"/>
            <w:vAlign w:val="center"/>
          </w:tcPr>
          <w:p w14:paraId="43A6BF7F" w14:textId="79E1117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Гадомская Янина Матвеевна 40 лет </w:t>
            </w:r>
          </w:p>
          <w:p w14:paraId="262BA78C" w14:textId="78DA6E8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Кашивец, Польша. Полька, малограмотная, домохозяйка.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 Житомирской обл. Арестована 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27 декабря 1937 г. расстреляна 4 января 1938 г. в г. Житомире. Реабилитирована. в 1989 г.</w:t>
            </w:r>
          </w:p>
          <w:p w14:paraId="644DC5C7" w14:textId="490CE93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A53AB24" w14:textId="368D1DFD" w:rsidTr="0079793C">
        <w:tc>
          <w:tcPr>
            <w:tcW w:w="10980" w:type="dxa"/>
            <w:vAlign w:val="center"/>
          </w:tcPr>
          <w:p w14:paraId="608993B0" w14:textId="07CCBB0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Гаевская Антонина Антоновна 32 года </w:t>
            </w:r>
          </w:p>
          <w:p w14:paraId="18F3BBF1" w14:textId="10FF413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с. Сапожино Огороднической вол. Новоград-Волынского эт. Волынской губ. Полька, малограмотная, колхозница. Прож.: с. Сапожино Городницкого р-на Житомирской обл. Арестована 29 ноября 1937 г. Обв.: по ст. 54-1а УК УССР. По постановлению НКВД СССР и Прокурора СССР от 22 декабря 1937 г. расстреляна 30 декабря 1937 г. в г. Житомире. Реабилитирована. в 1989 г.</w:t>
            </w:r>
          </w:p>
          <w:p w14:paraId="793E691E" w14:textId="293FB66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0EB58E3" w14:textId="2D288342" w:rsidTr="0079793C">
        <w:tc>
          <w:tcPr>
            <w:tcW w:w="10980" w:type="dxa"/>
            <w:vAlign w:val="center"/>
          </w:tcPr>
          <w:p w14:paraId="48FD358D" w14:textId="3BEF1A8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Гаевская Генофефа Михайловна 38 лет </w:t>
            </w:r>
          </w:p>
          <w:p w14:paraId="34FC340C" w14:textId="43C150C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Ляски гор. Сусковолы Казимирского р-на, Польша, полька, б/п, письмоносец 180-го отделения связи, Прож.: г. Ленинград. Арестована 20 августа 1937 г. Комиссией НКВД и Прокуратуры СССР 14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20 сентября 1937 г.</w:t>
            </w:r>
          </w:p>
          <w:p w14:paraId="26D97F0A" w14:textId="4BB12EC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4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CC5B09F" w14:textId="6A7BE4B2" w:rsidTr="0079793C">
        <w:tc>
          <w:tcPr>
            <w:tcW w:w="10980" w:type="dxa"/>
            <w:vAlign w:val="center"/>
          </w:tcPr>
          <w:p w14:paraId="03CA8824" w14:textId="252869F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Гаевская Эмилия Николаевна нет даты рождения </w:t>
            </w:r>
          </w:p>
          <w:p w14:paraId="0BD573F8" w14:textId="0CA01EF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Заполье Витебского р-на; полька; завхоз, Институт.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 – Минск. Реабилитирована 1 ноября 1957 г. Верховный Суд БССР</w:t>
            </w:r>
          </w:p>
          <w:p w14:paraId="0C98CB8E" w14:textId="766E6CA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2B95538" w14:textId="05E2AE10" w:rsidTr="0079793C">
        <w:tc>
          <w:tcPr>
            <w:tcW w:w="10980" w:type="dxa"/>
            <w:vAlign w:val="center"/>
          </w:tcPr>
          <w:p w14:paraId="121BD4BD" w14:textId="12C4851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Гаек Елена Антоновна 50 лет </w:t>
            </w:r>
          </w:p>
          <w:p w14:paraId="50BD0C4F" w14:textId="1459DFC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г. Кельцы, Польша, полька, б/п, укладчица стеклозавода им. 4-го Коммунистического добровольческого отряда, Прож.: д. Глутно Маловишерского р-на Лен. обл. Арестована 20 марта 1938 г. Комиссией НКВД и Прокуратуры СССР 26 апреля 1938 г. приговорена по ст. ст. 17-58-8, 58-10-11 УК РСФСР к ВМН. Расстреляна в г. Ленинград 12 мая 1938 г.</w:t>
            </w:r>
          </w:p>
          <w:p w14:paraId="271599C8" w14:textId="55906C5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4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273A544" w14:textId="7A61288A" w:rsidTr="0079793C">
        <w:tc>
          <w:tcPr>
            <w:tcW w:w="10980" w:type="dxa"/>
            <w:vAlign w:val="center"/>
          </w:tcPr>
          <w:p w14:paraId="52B4CCDD" w14:textId="0D935E5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Гайдукевич Ядвига Сельвестровна 53 года </w:t>
            </w:r>
          </w:p>
          <w:p w14:paraId="7D240EE0" w14:textId="5091761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15.10.1885, г. Минск; полька; образование н/высшее; учительница, Домовицкая НСШ.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Домовицк. Арестована 25 декабря 1937 г. Приговорена: Комиссия НКВД СССР и Прокурора СССР 15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член шпион.-дивер.орг-ции. Приговор: ВМН Расстреляна 15 марта 1938 г. Место захоронения – Минск. Реабилитирована 20 января 1967 г. ВТ БВО</w:t>
            </w:r>
          </w:p>
          <w:p w14:paraId="1B06E45E" w14:textId="082AB64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C47A9C4" w14:textId="201CA5DB" w:rsidTr="0079793C">
        <w:trPr>
          <w:trHeight w:val="935"/>
        </w:trPr>
        <w:tc>
          <w:tcPr>
            <w:tcW w:w="10980" w:type="dxa"/>
            <w:vAlign w:val="center"/>
          </w:tcPr>
          <w:p w14:paraId="6389A807" w14:textId="4C5CF80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Галицкая Павлина Игнатьевна 49 лет </w:t>
            </w:r>
          </w:p>
          <w:p w14:paraId="33000ADB" w14:textId="47D2A95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Андриевичи Сербовской вол. Новоград-Волынского эт. Волынской губ. Полька, неграмотная, колхозница. Прож.: с. Бастовая Рудня Барашовского р-на Коростенского окр. Киевская обл. Арестована 11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25 сентября г. расстреляна 28 сентября 1937 г. в г. Житомире. Реабилитирована. в 1989 г.</w:t>
            </w:r>
          </w:p>
          <w:p w14:paraId="35620431" w14:textId="34B0997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9DC6EA0" w14:textId="3472FFA2" w:rsidTr="0079793C">
        <w:tc>
          <w:tcPr>
            <w:tcW w:w="10980" w:type="dxa"/>
            <w:vAlign w:val="center"/>
          </w:tcPr>
          <w:p w14:paraId="49684045" w14:textId="75E3F2F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Галицкая Фаустина Мартыновна 26 лет </w:t>
            </w:r>
          </w:p>
          <w:p w14:paraId="3F768091" w14:textId="7A52C98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сл. Бастовая Рудня Барашевской вол. Житомирского эт. Волынской губ. Полька, малограмотная, колхозница. Прож.: с. Бастовая Рудня Барашовского р-на Житомирской обл. Арестована 29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9 ноября 1937 г. расстреляна 11 января 1938 г. в г. Житомире. Реабилитирована. в 1989 г.</w:t>
            </w:r>
          </w:p>
          <w:p w14:paraId="34486F23" w14:textId="6D16725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D85CAE2" w14:textId="4BA72060" w:rsidTr="0079793C">
        <w:tc>
          <w:tcPr>
            <w:tcW w:w="10980" w:type="dxa"/>
            <w:vAlign w:val="center"/>
          </w:tcPr>
          <w:p w14:paraId="67C2EE2D" w14:textId="20E96DE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Гамзаты-Занкисова Мария Романовна 49 лет </w:t>
            </w:r>
          </w:p>
          <w:p w14:paraId="3C382A83" w14:textId="397ECEB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года, г. Варшава, полька, образование среднее. Прож.: г. Тетиев, медицинская сестра районной больницы. Тройкой при УНКВД по Киевской области 1 октября 1938 приговорена к расстрелу. Расстреляна 13 октября 1938 года. Место захоронения неизвестно. Реабилитирована в 1989 году.</w:t>
            </w:r>
          </w:p>
          <w:p w14:paraId="788CD2F4" w14:textId="72794B4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0A506A" w14:paraId="0BB16DE1" w14:textId="27EFA89A" w:rsidTr="0079793C">
        <w:tc>
          <w:tcPr>
            <w:tcW w:w="10980" w:type="dxa"/>
            <w:vAlign w:val="center"/>
          </w:tcPr>
          <w:p w14:paraId="30D0FE12" w14:textId="5EB3818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Гановская Юзефа Викентьевна 40 лет </w:t>
            </w:r>
          </w:p>
          <w:p w14:paraId="5CAFCE41" w14:textId="7777777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года рождения, полька, уроженец Винницкая обл., Ляховецкий район, Погорельцы.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Образование:неграмотный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До ареста проживал: Северо-Казахстанская обл., Чкаловский район, Петровка с. Кем арестован и дата: 02.07.1937 г., 4 отделение УГБ Северо-Казахстанской области УНКВД. Кем осужден 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дата:Решение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тройки УНКВД Северо-Казахстанской области, 28.08.1937. УК РСФСР осужден к ВМН. Реабилитирован: 03.12.1961 г., Кокчетавский областной суд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За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недоказанностью состава преступления. </w:t>
            </w:r>
          </w:p>
          <w:p w14:paraId="7A78E9E2" w14:textId="7EBD7F7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"Жертвы политического террора в СССР"; Сведения ДКНБ РК по Акмолинской обл.; </w:t>
            </w:r>
            <w:hyperlink r:id="rId4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F6E4FDA" w14:textId="6CDE459B" w:rsidTr="0079793C">
        <w:tc>
          <w:tcPr>
            <w:tcW w:w="10980" w:type="dxa"/>
            <w:vAlign w:val="center"/>
          </w:tcPr>
          <w:p w14:paraId="2F140B72" w14:textId="70CA247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Гапоненко-Молчан Мария Антоновна 32 года </w:t>
            </w:r>
          </w:p>
          <w:p w14:paraId="2F07D3CE" w14:textId="36E4BF4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07.06.1906, г. Минск; полька; образование начальное; контролер, Сберкасса 62.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Сенная 15. Арестована 20 августа 1937 г. Приговорена: Комиссия НКВД СССР и Прокурора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4 января 1938 г. Реабилитирована 30 апреля 1989 г. Военпрокуратура БВО</w:t>
            </w:r>
          </w:p>
          <w:p w14:paraId="0AD95A6A" w14:textId="6028298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BDB18B8" w14:textId="63A8D15F" w:rsidTr="0079793C">
        <w:tc>
          <w:tcPr>
            <w:tcW w:w="10980" w:type="dxa"/>
            <w:vAlign w:val="center"/>
          </w:tcPr>
          <w:p w14:paraId="165B9782" w14:textId="177F522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Гапонова Янина Станиславовна 33 года </w:t>
            </w:r>
          </w:p>
          <w:p w14:paraId="52D0134B" w14:textId="45F142D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Лодзь, Польша;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10 декабря 1937 г.</w:t>
            </w:r>
          </w:p>
          <w:p w14:paraId="59981E9B" w14:textId="4980385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4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83F22D1" w14:textId="4F864663" w:rsidTr="0079793C">
        <w:tc>
          <w:tcPr>
            <w:tcW w:w="10980" w:type="dxa"/>
            <w:vAlign w:val="center"/>
          </w:tcPr>
          <w:p w14:paraId="612F8960" w14:textId="29506B1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Гаравская Садалия Валитьяновна 77 лет </w:t>
            </w:r>
          </w:p>
          <w:p w14:paraId="77B61EDC" w14:textId="7AAD9D7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1861 г., д. Дубовый Лог Борисовского р-на Минской обл.;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застенок Мурашки. Арестована 18 сентября 1937 г. Приговорена: "тройка"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мать польского агента-диверсанта. Приговор: ВМН, конфискация имущества Расстреляна 3 февраля 1938 г. Место захоронения – Минск. Реабилитирована 9 октября 1958 г. ВТ БВО</w:t>
            </w:r>
          </w:p>
          <w:p w14:paraId="5FBD9D0F" w14:textId="0B7EF31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891CC6C" w14:textId="5A6F2F1B" w:rsidTr="0079793C">
        <w:tc>
          <w:tcPr>
            <w:tcW w:w="10980" w:type="dxa"/>
            <w:vAlign w:val="center"/>
          </w:tcPr>
          <w:p w14:paraId="3AD99665" w14:textId="5FA874B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Гаранович Антонина Константиновна 21 год </w:t>
            </w:r>
          </w:p>
          <w:p w14:paraId="486B75BC" w14:textId="11CD748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фольварк Бризленное Борисовского уезда Минской губ.;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фольварк Бризленное. Арестована 16 июня 1920 г. Приговорена: решение др. органов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выдача красноармейца белополькаам. Приговор: ВМН, конфискация имущества Реабилитирована 30 сентября 1992 г. Прокуратура РБ</w:t>
            </w:r>
          </w:p>
          <w:p w14:paraId="79276D1C" w14:textId="7B445D0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568D39C" w14:textId="19DE4EA3" w:rsidTr="0079793C">
        <w:tc>
          <w:tcPr>
            <w:tcW w:w="10980" w:type="dxa"/>
            <w:vAlign w:val="center"/>
          </w:tcPr>
          <w:p w14:paraId="2BAFE471" w14:textId="20591B95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Гарных Мария Кондратьевна 40 лет </w:t>
            </w:r>
          </w:p>
          <w:p w14:paraId="15DB7C26" w14:textId="482CCCDF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08.11.1898 г.р., урож. д. Пуховая Гродненской губ., Польша. Полька. Образование начальное. Прож.: с. Травное Доволенского р-на Новосибирской обл. Член колхоза «12 лет Октября». Арестована 27.11.1937 по обвинению в причастности к к.р. диверсионно-повстанческой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,9,10,11 УК РСФСР. Постановлением Комиссии НКВД и Прокурора СССР от 05.01.1938 приговорена к ВМН. Расстреляна 16.02.1938. Реабилитирована 17.10.1958.</w:t>
            </w:r>
          </w:p>
          <w:p w14:paraId="35291DCB" w14:textId="46A4C11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4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5D82434" w14:textId="1AB63F49" w:rsidTr="0079793C">
        <w:tc>
          <w:tcPr>
            <w:tcW w:w="10980" w:type="dxa"/>
            <w:vAlign w:val="center"/>
          </w:tcPr>
          <w:p w14:paraId="7B2B550B" w14:textId="0D26C4F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Гаспарович Эмилия Васильевна 24 года </w:t>
            </w:r>
          </w:p>
          <w:p w14:paraId="486A7C09" w14:textId="75943A9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Польша, д. Буни; полька (еврейка); столовая, официантка.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Приговорена: 15 ноября 1937 г. Приговор: ВМН Расстреляна 21 ноября 1937 г.</w:t>
            </w:r>
          </w:p>
          <w:p w14:paraId="04F2E8C3" w14:textId="122F7AA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4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A0DE841" w14:textId="7FBD51F5" w:rsidTr="0079793C">
        <w:tc>
          <w:tcPr>
            <w:tcW w:w="10980" w:type="dxa"/>
            <w:vAlign w:val="center"/>
          </w:tcPr>
          <w:p w14:paraId="2AE949E7" w14:textId="7FC317D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Гачковская Юзефа Николаевна 57 лет </w:t>
            </w:r>
          </w:p>
          <w:p w14:paraId="52C4F317" w14:textId="3131F88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м-ко Лютичей Подольской губ. Полька, грамотная, домохозяйка. Прож.: г. Бердичеве Винницкой обл. Арестована 7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5494C31C" w14:textId="5167086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71398" w:rsidRPr="000A506A" w14:paraId="41B24CCC" w14:textId="77777777" w:rsidTr="0079793C">
        <w:tc>
          <w:tcPr>
            <w:tcW w:w="10980" w:type="dxa"/>
            <w:vAlign w:val="center"/>
          </w:tcPr>
          <w:p w14:paraId="66CA8748" w14:textId="77777777" w:rsidR="00871398" w:rsidRPr="004001FA" w:rsidRDefault="00871398" w:rsidP="008713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001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Гаюр Розалия Иосифовна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66 лет  </w:t>
            </w:r>
          </w:p>
          <w:p w14:paraId="02B4B033" w14:textId="77777777" w:rsidR="00871398" w:rsidRPr="00844B2A" w:rsidRDefault="00871398" w:rsidP="008713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01F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4001FA">
              <w:rPr>
                <w:rFonts w:ascii="Arial" w:hAnsi="Arial" w:cs="Arial"/>
                <w:sz w:val="16"/>
                <w:szCs w:val="16"/>
                <w:lang w:val="ru-RU"/>
              </w:rPr>
              <w:t>Каменец-Подольская обл., Проскуровского район, с. Гречаны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</w:t>
            </w:r>
            <w:r w:rsidRPr="004001FA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175A">
              <w:rPr>
                <w:rFonts w:ascii="Arial" w:hAnsi="Arial" w:cs="Arial"/>
                <w:sz w:val="16"/>
                <w:szCs w:val="16"/>
                <w:lang w:val="ru-RU"/>
              </w:rPr>
              <w:t>Обвинение: Участие в фашистско-повстанческой, шпионской, диверсионной, пораженческой и террористической деятельности польской разведки, в порядке приказа 00485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175A">
              <w:rPr>
                <w:rFonts w:ascii="Arial" w:hAnsi="Arial" w:cs="Arial"/>
                <w:sz w:val="16"/>
                <w:szCs w:val="16"/>
                <w:lang w:val="ru-RU"/>
              </w:rPr>
              <w:t>Осуждение: 2 февраля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175A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175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44B2A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844B2A">
              <w:rPr>
                <w:rFonts w:ascii="Arial" w:hAnsi="Arial" w:cs="Arial"/>
                <w:sz w:val="16"/>
                <w:szCs w:val="16"/>
              </w:rPr>
              <w:t>F</w:t>
            </w:r>
            <w:r w:rsidRPr="00844B2A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844B2A">
              <w:rPr>
                <w:rFonts w:ascii="Arial" w:hAnsi="Arial" w:cs="Arial"/>
                <w:sz w:val="16"/>
                <w:szCs w:val="16"/>
              </w:rPr>
              <w:t>d</w:t>
            </w:r>
            <w:r w:rsidRPr="00844B2A">
              <w:rPr>
                <w:rFonts w:ascii="Arial" w:hAnsi="Arial" w:cs="Arial"/>
                <w:sz w:val="16"/>
                <w:szCs w:val="16"/>
                <w:lang w:val="ru-RU"/>
              </w:rPr>
              <w:t xml:space="preserve">. 8291. </w:t>
            </w:r>
            <w:r w:rsidRPr="00844B2A">
              <w:rPr>
                <w:rFonts w:ascii="Arial" w:hAnsi="Arial" w:cs="Arial"/>
                <w:sz w:val="16"/>
                <w:szCs w:val="16"/>
              </w:rPr>
              <w:t>l</w:t>
            </w:r>
            <w:r w:rsidRPr="00844B2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844B2A">
              <w:rPr>
                <w:rFonts w:ascii="Arial" w:hAnsi="Arial" w:cs="Arial"/>
                <w:sz w:val="16"/>
                <w:szCs w:val="16"/>
                <w:lang w:val="ru-RU"/>
              </w:rPr>
              <w:t>138-154</w:t>
            </w:r>
            <w:proofErr w:type="gramEnd"/>
          </w:p>
          <w:p w14:paraId="68D83C3D" w14:textId="77777777" w:rsidR="00871398" w:rsidRPr="00BC4164" w:rsidRDefault="00871398" w:rsidP="008713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4164">
              <w:rPr>
                <w:rFonts w:ascii="Arial" w:hAnsi="Arial" w:cs="Arial"/>
                <w:sz w:val="16"/>
                <w:szCs w:val="16"/>
                <w:lang w:val="ru-RU"/>
              </w:rPr>
              <w:t>№ ротокола: 885</w:t>
            </w:r>
            <w:r w:rsidRPr="00844B2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C4164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25</w:t>
            </w:r>
          </w:p>
          <w:p w14:paraId="544DA4A6" w14:textId="4E5D8080" w:rsidR="00871398" w:rsidRPr="00871398" w:rsidRDefault="00871398" w:rsidP="00871398">
            <w:pPr>
              <w:pStyle w:val="BodyText"/>
              <w:snapToGrid w:val="0"/>
              <w:spacing w:after="0" w:line="240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421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0D2F593" w14:textId="5A951009" w:rsidTr="0079793C">
        <w:tc>
          <w:tcPr>
            <w:tcW w:w="10980" w:type="dxa"/>
            <w:vAlign w:val="center"/>
          </w:tcPr>
          <w:p w14:paraId="28F8FBD7" w14:textId="42ACF15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Гвоздовская Анеля Игнатьевна 39 лет </w:t>
            </w:r>
          </w:p>
          <w:p w14:paraId="72E22A50" w14:textId="0F808B5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колхоз Омыльное Романовской вол. Новоград-Волынского эт. Волынской губ. Полька, грамотная, колхозница. Прож.: с. Омыльное Дзержинского р-на Житомирской обл. Арестована в ноябре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Реабилитирована. в 1959 г.</w:t>
            </w:r>
          </w:p>
          <w:p w14:paraId="3293F2B6" w14:textId="7CA3B4D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B817F0D" w14:textId="2720B549" w:rsidTr="0079793C">
        <w:tc>
          <w:tcPr>
            <w:tcW w:w="10980" w:type="dxa"/>
            <w:vAlign w:val="center"/>
          </w:tcPr>
          <w:p w14:paraId="65B37F21" w14:textId="4F4C209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Гейно Елена Иосифовна 30 лет </w:t>
            </w:r>
          </w:p>
          <w:p w14:paraId="32211079" w14:textId="098668F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х. Урупово Плещеницкого р-на Минской обл.; полька; образование н/начальное; колхозница, К-з"Новое житье".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Заречье. Арестована 23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 в пользу Польши. Приговор: ВМН Расстреляна 11 января 1938 г. Место захоронения – Витебск. Реабилитирована 15 октября 1959 г. ВТ БВО</w:t>
            </w:r>
          </w:p>
          <w:p w14:paraId="7FF1D4E6" w14:textId="292D5F9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AB80553" w14:textId="6069A3DD" w:rsidTr="0079793C">
        <w:tc>
          <w:tcPr>
            <w:tcW w:w="10980" w:type="dxa"/>
            <w:vAlign w:val="center"/>
          </w:tcPr>
          <w:p w14:paraId="3FAE4E3C" w14:textId="4FF941E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Гейно-Костик Констанция Викентьевна 35 лет </w:t>
            </w:r>
          </w:p>
          <w:p w14:paraId="1CFC30C9" w14:textId="1FE4C16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Дворище Плещеницкого р-на; полька; неграмотная; крестьяника,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Дворище. Арестована 23 января 1933 г. 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72а, 76 УК БССР – член д-п орг-ции, а/с агитация. Приговор: ВМН, конфискация имущества, отбыв.: Комендатура ПП ОГПУ г.Минск Реабилитирована 28 июня 1957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31F40D89" w14:textId="7FC150D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C4D2490" w14:textId="1ECDA2E8" w:rsidTr="0079793C">
        <w:tc>
          <w:tcPr>
            <w:tcW w:w="10980" w:type="dxa"/>
            <w:vAlign w:val="center"/>
          </w:tcPr>
          <w:p w14:paraId="31C28344" w14:textId="38207C2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Гейс Мария Варфоломеевна 36 лет </w:t>
            </w:r>
          </w:p>
          <w:p w14:paraId="0E32A43E" w14:textId="481916E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Седлецкой губ.;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Чебула Мошковского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00B14914" w14:textId="7B514E2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4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9DE26FD" w14:textId="66C11E65" w:rsidTr="0079793C">
        <w:tc>
          <w:tcPr>
            <w:tcW w:w="10980" w:type="dxa"/>
            <w:vAlign w:val="center"/>
          </w:tcPr>
          <w:p w14:paraId="028DD9F6" w14:textId="347FBF6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Гейчик Людмила Викторовна 27 лет </w:t>
            </w:r>
          </w:p>
          <w:p w14:paraId="16EF63D3" w14:textId="1411D19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Владивосток;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Владивосток.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 Расстреляна 22 мая 1938 г. Реабилитирована 6 июля 1989 г.</w:t>
            </w:r>
          </w:p>
          <w:p w14:paraId="0F361C08" w14:textId="6B8C4FE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4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F8515C0" w14:textId="40D8D1CA" w:rsidTr="0079793C">
        <w:trPr>
          <w:trHeight w:val="40"/>
        </w:trPr>
        <w:tc>
          <w:tcPr>
            <w:tcW w:w="10980" w:type="dxa"/>
            <w:vAlign w:val="center"/>
          </w:tcPr>
          <w:p w14:paraId="0140D617" w14:textId="789D136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Герасимович Франтишка Ксаверовна 64 года </w:t>
            </w:r>
          </w:p>
          <w:p w14:paraId="2F61ECE6" w14:textId="1D180D6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м. Савин Люблинской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п. Госьмирово.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4A8A87B5" w14:textId="2A5CB93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40E192D" w14:textId="4DBD030A" w:rsidTr="0079793C">
        <w:tc>
          <w:tcPr>
            <w:tcW w:w="10980" w:type="dxa"/>
            <w:vAlign w:val="center"/>
          </w:tcPr>
          <w:p w14:paraId="1D7A3266" w14:textId="78E5A9B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Гербих Ванда Фадеевна 29 лет </w:t>
            </w:r>
          </w:p>
          <w:p w14:paraId="236E3CD4" w14:textId="554BFEF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19.12.1909. домохозяйка, Прож.: г. Киев. Арест: 20.01.1938.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Решение НКВД и Прокурор СССР</w:t>
            </w:r>
          </w:p>
          <w:p w14:paraId="2BE877F9" w14:textId="048F3E2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Дата приговора: 27.03.1938. Дата расстрела – 10.04.1938. Реабилитирована. в 1989 году Военной прокуратурой Киевского ВО</w:t>
            </w:r>
          </w:p>
          <w:p w14:paraId="3D21CDFE" w14:textId="4822E45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60198. Дата добавления информации в базу данных: 21.04.2022</w:t>
            </w:r>
          </w:p>
          <w:p w14:paraId="6FA04F46" w14:textId="6C865BB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4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0DAC9E1C" w14:textId="63ADB22B" w:rsidTr="0079793C">
        <w:tc>
          <w:tcPr>
            <w:tcW w:w="10980" w:type="dxa"/>
            <w:vAlign w:val="center"/>
          </w:tcPr>
          <w:p w14:paraId="46A7214B" w14:textId="56DFF06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Гервятовская Ядвига Ромуальдовна 48 лет </w:t>
            </w:r>
          </w:p>
          <w:p w14:paraId="14B51F2D" w14:textId="77777777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г. Вильно. Полька. Образование начальное. Проживал в г. Новосибирске. Патронажная сестра поликлиники. Арестована 06.06.1938 по обвинен. в причастности к шпионско-диверсион. повстанч. организации,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5BE8D127" w14:textId="50970F7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4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1FB3552" w14:textId="1ED94157" w:rsidTr="0079793C">
        <w:tc>
          <w:tcPr>
            <w:tcW w:w="10980" w:type="dxa"/>
            <w:vAlign w:val="center"/>
          </w:tcPr>
          <w:p w14:paraId="5AF03277" w14:textId="2383436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Гердо Стефания Станиславовна 30 лет </w:t>
            </w:r>
          </w:p>
          <w:p w14:paraId="4BCCF132" w14:textId="15616CE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г. Свердловск; полька; Техникум связи, студентка 3 курса.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декабря 1937 г. Приговор: ВМН Расстреляна 2 марта 1938 г.</w:t>
            </w:r>
          </w:p>
          <w:p w14:paraId="218AB980" w14:textId="1649677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4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7EFC5AA" w14:textId="636A3964" w:rsidTr="0079793C">
        <w:tc>
          <w:tcPr>
            <w:tcW w:w="10980" w:type="dxa"/>
            <w:vAlign w:val="center"/>
          </w:tcPr>
          <w:p w14:paraId="6FC966A2" w14:textId="4AA231D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Германович Мария Александровна 53 года </w:t>
            </w:r>
          </w:p>
          <w:p w14:paraId="1C734CD0" w14:textId="06181F8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м. Смиловичи Смиловичского р-на Минской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м. Смиловичи. Арестована 22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член "ПОВ". Приговор: ВМН Расстреляна 2 марта 1938 г. Место захоронения – Минск. Реабилитирована 18 декабря 1958 г. ВТ БВО</w:t>
            </w:r>
          </w:p>
          <w:p w14:paraId="0C5C31D1" w14:textId="0184B8D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79110B3" w14:textId="1BE4EEF4" w:rsidTr="0079793C">
        <w:tc>
          <w:tcPr>
            <w:tcW w:w="10980" w:type="dxa"/>
            <w:vAlign w:val="center"/>
          </w:tcPr>
          <w:p w14:paraId="10839DFB" w14:textId="146ECB9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Герчинская Мария Владиславовна 29 лет </w:t>
            </w:r>
          </w:p>
          <w:p w14:paraId="245055C4" w14:textId="2740BB0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м. Гронов (Польша); полька;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25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14 декабря 1937 г. Место захоронения – в г. Красноярске. Реабилитирована 28 апреля 1956 г. ВК ВС СССР</w:t>
            </w:r>
          </w:p>
          <w:p w14:paraId="582B7E17" w14:textId="11AC612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4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4380BD7" w14:textId="4A7DCBCF" w:rsidTr="0079793C">
        <w:tc>
          <w:tcPr>
            <w:tcW w:w="10980" w:type="dxa"/>
            <w:vAlign w:val="center"/>
          </w:tcPr>
          <w:p w14:paraId="34AA4EC0" w14:textId="1504F14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Гетлинг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Карловна 48 лет </w:t>
            </w:r>
          </w:p>
          <w:p w14:paraId="049BEF39" w14:textId="673C1DB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Поневеж Ковенской губ., полька, б/п, перебежчица из Латвии, чернорабочая Цементного завода, перед арестом БОЗ,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Благодатный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17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58-6-9-11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2C755EB" w14:textId="43B0246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4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34886C7" w14:textId="4E3471DF" w:rsidTr="0079793C">
        <w:tc>
          <w:tcPr>
            <w:tcW w:w="10980" w:type="dxa"/>
            <w:vAlign w:val="center"/>
          </w:tcPr>
          <w:p w14:paraId="666141C8" w14:textId="28F6A6D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Гехнер Габриэль Станиславовна 40 лет </w:t>
            </w:r>
          </w:p>
          <w:p w14:paraId="3C2579FC" w14:textId="6FB8C70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п. Слободка, Одесская обл.; полька. Арестована 23 августа 1937 г. Приговорена: 1 октября 1937 г. </w:t>
            </w:r>
          </w:p>
          <w:p w14:paraId="04C59AB5" w14:textId="14B1469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05 октября 1937 г., Арх.дело: 18517 – УСБУ в Одесской обл. </w:t>
            </w:r>
          </w:p>
          <w:p w14:paraId="25B2B14C" w14:textId="0D50919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4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752E386" w14:textId="496B4A50" w:rsidTr="0079793C">
        <w:tc>
          <w:tcPr>
            <w:tcW w:w="10980" w:type="dxa"/>
            <w:vAlign w:val="center"/>
          </w:tcPr>
          <w:p w14:paraId="78A23E91" w14:textId="66E51D9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Гибнер Бронислава Матвеевна 49 лет </w:t>
            </w:r>
          </w:p>
          <w:p w14:paraId="03474860" w14:textId="7D5956F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Калишская губ., дер. Рыхлотице; полька; образование низшее; член ВКП(б) с 1915; Прож.: г. Москва, ул. Горького, д. 36, кв. 169. Арестована 1 сентября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шпионско-террористической националистической 'польской военной организации' (ПОВ).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– Московская обл., Бутово. Реабилитирована в январе 1956 г.</w:t>
            </w:r>
          </w:p>
          <w:p w14:paraId="206755CA" w14:textId="3E2403F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4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9586281" w14:textId="32909656" w:rsidTr="0079793C">
        <w:tc>
          <w:tcPr>
            <w:tcW w:w="10980" w:type="dxa"/>
            <w:vAlign w:val="center"/>
          </w:tcPr>
          <w:p w14:paraId="7AD7C81E" w14:textId="7952489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Гикос Софья Петровна 26 лет </w:t>
            </w:r>
          </w:p>
          <w:p w14:paraId="43251711" w14:textId="594B355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д. Королиново Дубровенского р-на Веротейского с/с; полька; образование начальное; портниха, Фабрика "Профинтерн", г. Витебск. Прож.: г. Витебск, ул. 12-я Винчевская, д. 8. Арестована 17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ПОВ, а/с агитация. Приговор: ВМН Расстреляна 4 июня 1938 г. Реабилитирована 31 августа 1989 г.</w:t>
            </w:r>
          </w:p>
          <w:p w14:paraId="01EF6DEA" w14:textId="1F46D4C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AECE898" w14:textId="1D549900" w:rsidTr="0079793C">
        <w:tc>
          <w:tcPr>
            <w:tcW w:w="10980" w:type="dxa"/>
            <w:vAlign w:val="center"/>
          </w:tcPr>
          <w:p w14:paraId="0133244F" w14:textId="73BE63F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Гинсбург Евгения Львовна 53 года </w:t>
            </w:r>
          </w:p>
          <w:p w14:paraId="22049B08" w14:textId="509CA54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(Гинзбург)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13.05.1884, Варшаве; полька; образование высшее;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Рязанский пр-д, д.5/2,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31 июля 1937 г. 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13 сентября 1989 г. Прокуратурой г.Москвы</w:t>
            </w:r>
          </w:p>
          <w:p w14:paraId="71EBB789" w14:textId="26178D6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4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915FDCF" w14:textId="7544BB44" w:rsidTr="0079793C">
        <w:tc>
          <w:tcPr>
            <w:tcW w:w="10980" w:type="dxa"/>
            <w:vAlign w:val="center"/>
          </w:tcPr>
          <w:p w14:paraId="4141A34D" w14:textId="0AD1165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Гинтова Юлия Антоновна 65 лет </w:t>
            </w:r>
          </w:p>
          <w:p w14:paraId="0E228E1D" w14:textId="3F521E3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Повляняты Логойского р-на Минской обл.; полька; неграмотная; иждивенка.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Селец. Арестована 17 ноября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15 января 1938 г. Место захоронения – Бобруйск. Реабилитирована 28 апреля 1989 г. Прокуратура БВО</w:t>
            </w:r>
          </w:p>
          <w:p w14:paraId="6DA409B9" w14:textId="44C1CAF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013630F" w14:textId="6C76A6F9" w:rsidTr="0079793C">
        <w:tc>
          <w:tcPr>
            <w:tcW w:w="10980" w:type="dxa"/>
            <w:vAlign w:val="center"/>
          </w:tcPr>
          <w:p w14:paraId="42D8D66C" w14:textId="412F57D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Гладыревская Тамара Николаевна 40 лет </w:t>
            </w:r>
          </w:p>
          <w:p w14:paraId="13A6C14F" w14:textId="3A63C7D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полька; образование среднее; б/п; завод № 46: переводчица.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Красково, Ленинской ж-д, ул. Вокзальная, д. 15. Арестована 29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к/р националистической организации. Расстреляна 27 августа 1938 г. Место захоронения – Московская обл., Бутово. Реабилитирована в ноябре 1956 г.</w:t>
            </w:r>
          </w:p>
          <w:p w14:paraId="6BB6D4EC" w14:textId="2B79661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4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00A69AC" w14:textId="0E79BCF0" w:rsidTr="0079793C">
        <w:tc>
          <w:tcPr>
            <w:tcW w:w="10980" w:type="dxa"/>
            <w:vAlign w:val="center"/>
          </w:tcPr>
          <w:p w14:paraId="6B41967B" w14:textId="2D9427C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Глинка Бальбина Яковлевна 46 лет </w:t>
            </w:r>
          </w:p>
          <w:p w14:paraId="4E36E88A" w14:textId="2FBA312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Германия, полька, б/п, образование низшее, Прож.: Донецкая обл. г. Краматорск, ул. Сталина, дом. №1, кв. 20, домохозяйка. Арестована 17 ноября 1937 г. Осуждена решением НКВД и Прокурора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72C8E51C" w14:textId="62C5D41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4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27E74" w:rsidRPr="000A506A" w14:paraId="5D1811EF" w14:textId="36D544E7" w:rsidTr="0079793C">
        <w:tc>
          <w:tcPr>
            <w:tcW w:w="10980" w:type="dxa"/>
            <w:vAlign w:val="center"/>
          </w:tcPr>
          <w:p w14:paraId="7C440450" w14:textId="7046A1A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Гловацкая (Главацкая) Юзефа Адольфовна (Александровна) 64 года </w:t>
            </w:r>
          </w:p>
          <w:p w14:paraId="77918EFB" w14:textId="266EAD2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21.01.1873. полька, БОЗ. Прож.: г. Кирово Николаевской обл. арест: 27.09.1937.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68CF906E" w14:textId="7C5B139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84A0C2" w14:textId="048634B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4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2DE0B45" w14:textId="450BB3E3" w:rsidTr="0079793C">
        <w:tc>
          <w:tcPr>
            <w:tcW w:w="10980" w:type="dxa"/>
            <w:vAlign w:val="center"/>
          </w:tcPr>
          <w:p w14:paraId="67314ACF" w14:textId="6221DA6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Глушенок Елена Петровна 28 лет </w:t>
            </w:r>
          </w:p>
          <w:p w14:paraId="690FC8FA" w14:textId="0B2FF64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Польша; полька; образование н/начальное; свинарка, Колхоз "Чырвоная Полаччына".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Полюдовичи. Арестована 24 августа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 – Шпионаж в пользу Польши. Приговор: ВМН Расстреляна 11 ноября 1937 г. Место захоронения – Полоцк. Реабилитирована 16 октября 1989 г. Военный прокурор КБВО</w:t>
            </w:r>
          </w:p>
          <w:p w14:paraId="7F74E765" w14:textId="0440061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E079033" w14:textId="58359E51" w:rsidTr="0079793C">
        <w:tc>
          <w:tcPr>
            <w:tcW w:w="10980" w:type="dxa"/>
            <w:vAlign w:val="center"/>
          </w:tcPr>
          <w:p w14:paraId="56555822" w14:textId="283C8D2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Глушинская Ядвига Леоновна 35 лет </w:t>
            </w:r>
          </w:p>
          <w:p w14:paraId="2323064A" w14:textId="0D3B235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1902 г. р., уроженка г. Влоцлавек (Польша), полька, б/п, домохозяйка, Прож.: г. Ленинград, пр. К. Либкнехта, д. 72, кв. 12. Арестована 2 сентября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AA5CD" w14:textId="67FBFDE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4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5ABDBE2" w14:textId="6158864E" w:rsidTr="0079793C">
        <w:tc>
          <w:tcPr>
            <w:tcW w:w="10980" w:type="dxa"/>
            <w:vAlign w:val="center"/>
          </w:tcPr>
          <w:p w14:paraId="67F46517" w14:textId="01DD11E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Глушкевич Анна Игнатьевна 38 лет </w:t>
            </w:r>
          </w:p>
          <w:p w14:paraId="25D72343" w14:textId="0835DF7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с. Боровики Субботникской вол. Ошмянского у. Виленской губ., полька, б/п, домохозяйка, Прож.: г. Ленинград, Троицкая ул., д. 70а, кв. 1. Комиссией НКВД и Прокуратуры СССР 17 января 1938 г. приговорена по ст. ст. 17-58-6-10 УК РСФСР к ВМН.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33CF7D" w14:textId="0CAB9E3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4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05F4659" w14:textId="5F1BF7A6" w:rsidTr="0079793C">
        <w:tc>
          <w:tcPr>
            <w:tcW w:w="10980" w:type="dxa"/>
            <w:vAlign w:val="center"/>
          </w:tcPr>
          <w:p w14:paraId="7A976396" w14:textId="5A5257B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Глущенко Станислава Францевна 32 года </w:t>
            </w:r>
          </w:p>
          <w:p w14:paraId="1CD46496" w14:textId="025B811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г. Заверге, Польша, полька, б/п, образование среднее, Прож.: Донецкая обл. г. Мариуполь, ул. Энгельса, пятиэтажный дом, кв. 75, домохозяйка. Арестована 2 июля 1937 г. Осуждена решением НКВД и Прокурора СССР к расстрелу. приговор приведен к исполнению в г. Донецке 5 января 1938 г. реабилитирована в 1989 г.</w:t>
            </w:r>
          </w:p>
          <w:p w14:paraId="4D1F2F1D" w14:textId="1019B7E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4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27E74" w:rsidRPr="000A506A" w14:paraId="42D642A8" w14:textId="315EA851" w:rsidTr="0079793C">
        <w:tc>
          <w:tcPr>
            <w:tcW w:w="10980" w:type="dxa"/>
            <w:vAlign w:val="center"/>
          </w:tcPr>
          <w:p w14:paraId="30C80990" w14:textId="55DD418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Гляудель Стефания Казимировна 44 года </w:t>
            </w:r>
          </w:p>
          <w:p w14:paraId="0523ADB0" w14:textId="520B91F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Вилинская губерния.; полька; образование начальное; телеграфистка.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Кзыл-Ординская обл., Казалинский р-н, Казалинск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стж..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1937 г. ОДТО НКВД стж.Казалинск.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апреля 1997 г. Кзыл-Ординская облпрокуратура Закон РК от 14.04.1993</w:t>
            </w:r>
          </w:p>
          <w:p w14:paraId="3DCB7F0F" w14:textId="3884B04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Кызылординской обл.; </w:t>
            </w:r>
            <w:hyperlink r:id="rId4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30D45D3" w14:textId="220DC1AD" w:rsidTr="0079793C">
        <w:tc>
          <w:tcPr>
            <w:tcW w:w="10980" w:type="dxa"/>
            <w:vAlign w:val="center"/>
          </w:tcPr>
          <w:p w14:paraId="24911589" w14:textId="10C6531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Гмыль-Гунько Софья Мартыновна 27 лет </w:t>
            </w:r>
          </w:p>
          <w:p w14:paraId="6CF3F9B1" w14:textId="2D47A79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Подстарина Плещеницкого р-на Минского округа;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Подстарина. Арестована 26 марта 1929 г. Приговорена: Коллегия ОГПУ 22 июня 1929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-9 УК РСФСР – а/с деятельность. Приговор: ВМН Реабилитирована 27 августа 1991 г. Прокуратура БВО</w:t>
            </w:r>
          </w:p>
          <w:p w14:paraId="221AA3DE" w14:textId="789AFC9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89B55E3" w14:textId="19BA4D57" w:rsidTr="0079793C">
        <w:trPr>
          <w:trHeight w:val="720"/>
        </w:trPr>
        <w:tc>
          <w:tcPr>
            <w:tcW w:w="10980" w:type="dxa"/>
            <w:vAlign w:val="center"/>
          </w:tcPr>
          <w:p w14:paraId="43008C72" w14:textId="4DC00CF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Гнатюк Михайлина Степановна 43 года </w:t>
            </w:r>
          </w:p>
          <w:p w14:paraId="0718C064" w14:textId="09178F6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с. Лучинец, теп. Мурованокуриловецкого р-на, полька, из крестьян, неграмотная, домохозяйка, замужем (3 детей) Арест. 18.03.1933.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Винн. облотдела ГПУ дело прекращено 07.04.1933. Второй раз арест. 22.12.1937.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Прокур. СССР от 16.01.1938г; Расстреляна 31.01.1938. Реабилитирована </w:t>
            </w:r>
          </w:p>
          <w:p w14:paraId="5B998109" w14:textId="7580A13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первому делу: [№: 1985]; по второму делу: Винницкой облпрокуратурой; Дата: 22.05.1989; [№: 17810];</w:t>
            </w:r>
          </w:p>
          <w:p w14:paraId="735ED842" w14:textId="6850E8C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4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27E74" w:rsidRPr="000A506A" w14:paraId="1845BF0A" w14:textId="79713473" w:rsidTr="0079793C">
        <w:trPr>
          <w:trHeight w:val="720"/>
        </w:trPr>
        <w:tc>
          <w:tcPr>
            <w:tcW w:w="10980" w:type="dxa"/>
            <w:vAlign w:val="center"/>
          </w:tcPr>
          <w:p w14:paraId="263C6AC9" w14:textId="3196DBD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Говенчук Ксения Ивановна 33 года </w:t>
            </w:r>
          </w:p>
          <w:p w14:paraId="76D97995" w14:textId="391277D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Польша, Гродненская губ., Пружанский уезд, с. Малеч; полька; образование низшее; б/п; Коломенский завод им. Куйбышева: рабочая чугунолитейного цеха.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ФЗУ, стандартный дом № 1. Арестована 28 сентября 1937 г. 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деятельности. Расстреляна 3 ноября 1937 г. Место захоронения – Московская обл., Бутово. Реабилитирована 8 сентября 1989 г.</w:t>
            </w:r>
          </w:p>
          <w:p w14:paraId="36D4AEE1" w14:textId="6C1BA54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4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9075C8B" w14:textId="2980C597" w:rsidTr="0079793C">
        <w:trPr>
          <w:trHeight w:val="720"/>
        </w:trPr>
        <w:tc>
          <w:tcPr>
            <w:tcW w:w="10980" w:type="dxa"/>
            <w:vAlign w:val="center"/>
          </w:tcPr>
          <w:p w14:paraId="1B945DE0" w14:textId="068AF0A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Говорова Бронислава Войцеховна 40 лет </w:t>
            </w:r>
          </w:p>
          <w:p w14:paraId="460BCA66" w14:textId="66E5F6B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г. Петроков, полька, образование: низшее, б/п, санитарка санатория НКВД № 4, Прож.: г. Сочи, арестована 02.06.1938. Обвинение: "являлась агентом польской разведки и участницей польской к/р националистической диверсионно-шпионской и террористической организации". Приговор: особая тройка при УНКВД по Краснодарскому краю, 29.10.1938 – ВМН. Расстреляна 01.11.1938. Реабилитация: ВТ СКВО, 29.04.1957 – за отсутствием состава преступления. Арх.дело: 17425</w:t>
            </w:r>
          </w:p>
          <w:p w14:paraId="46BE992E" w14:textId="32C12D2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4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F619EBF" w14:textId="5ACFBE92" w:rsidTr="0079793C">
        <w:trPr>
          <w:trHeight w:val="720"/>
        </w:trPr>
        <w:tc>
          <w:tcPr>
            <w:tcW w:w="10980" w:type="dxa"/>
            <w:vAlign w:val="center"/>
          </w:tcPr>
          <w:p w14:paraId="0A9219F8" w14:textId="5962F71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Говоровская Анеля Стасевна 34 года </w:t>
            </w:r>
          </w:p>
          <w:p w14:paraId="21FB084D" w14:textId="52E50C3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Хоромцы Глусского р-на Могилевской обл.; полька; образование начальное; колхозница, к-з "Искра Революции".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Приговорена: судебный орган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 Приговор: ВМН Расстреляна 15 января 1938 г. Место захоронения – Бобруйск. Реабилитирована 3 декабря 1957 г. ВТ БВО</w:t>
            </w:r>
          </w:p>
          <w:p w14:paraId="5738F6D1" w14:textId="1A132B1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65F3D26" w14:textId="103701F8" w:rsidTr="0079793C">
        <w:trPr>
          <w:trHeight w:val="720"/>
        </w:trPr>
        <w:tc>
          <w:tcPr>
            <w:tcW w:w="10980" w:type="dxa"/>
            <w:vAlign w:val="center"/>
          </w:tcPr>
          <w:p w14:paraId="09A4BFCD" w14:textId="0641F1E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Говоровская Ева Ивановна 36 лет </w:t>
            </w:r>
          </w:p>
          <w:p w14:paraId="105EE342" w14:textId="685FB7A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Медухово Глусского р-на Могилевской обл.; полька; образование начальное; колхозница, к-з "Искра Революции".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Глусский р-н, д. Медухово. Арестована 2 ноября 1937 г. Приговорена: судебный орган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68 – Шпионаж, к/р деятельность. Приговор: ВМН Расстреляна 6 декабря 1937 г. Место захоронения – Бобруйск. Реабилитирована 5 ноября 1957 г. ВТ БВО</w:t>
            </w:r>
          </w:p>
          <w:p w14:paraId="1F13D1AB" w14:textId="12DC8EC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C90966A" w14:textId="7A4835B5" w:rsidTr="0079793C">
        <w:tc>
          <w:tcPr>
            <w:tcW w:w="10980" w:type="dxa"/>
            <w:vAlign w:val="center"/>
          </w:tcPr>
          <w:p w14:paraId="4A92C795" w14:textId="25C5BDD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Гоголинская Юзефа Ивановна 32 года </w:t>
            </w:r>
          </w:p>
          <w:p w14:paraId="7BFF8E52" w14:textId="6105218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Белоруссия, Минская обл., Крупский р-н; полька; б/п; З/к, религиозница.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10 августа 1937 г. Приговорена: тройка при НКВД КАССР 20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расстрел. Расстреляна 26 сентября 1937 г. Место захоронения – Карелия, ст. Сегежа. Реабилитирована 22 марта 1989 г. прокурор Карелии</w:t>
            </w:r>
          </w:p>
          <w:p w14:paraId="62CC2411" w14:textId="5022559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4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0F87A51" w14:textId="4779C80C" w:rsidTr="0079793C">
        <w:tc>
          <w:tcPr>
            <w:tcW w:w="10980" w:type="dxa"/>
            <w:vAlign w:val="center"/>
          </w:tcPr>
          <w:p w14:paraId="66F51457" w14:textId="3633734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Годлевская Салома Антоновна 47 лет </w:t>
            </w:r>
          </w:p>
          <w:p w14:paraId="631A2CEA" w14:textId="693CDCC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года, с. Мошковка Коростенского р-на Житомирской области, полька, неграмотная. Прож.: с. Песковка Бородянского р-на, работница стеклозавода. Постановлением НКВД СССР и Прокуратуры СССР 7 января 1938 г. приговорена к расстрелу. Расстреляна 16 января 1938 года. Место захоронения неизвестно. Реабилитирована в 1989 году.</w:t>
            </w:r>
          </w:p>
          <w:p w14:paraId="333A5C6C" w14:textId="7EDBDB7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0A506A" w14:paraId="2B9EC27E" w14:textId="5C452135" w:rsidTr="0079793C">
        <w:tc>
          <w:tcPr>
            <w:tcW w:w="10980" w:type="dxa"/>
            <w:vAlign w:val="center"/>
          </w:tcPr>
          <w:p w14:paraId="0E9EE167" w14:textId="2A26511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Гойжевская Нейла Осиповна 42 года </w:t>
            </w:r>
          </w:p>
          <w:p w14:paraId="0039EFC8" w14:textId="1FAE14A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Литва, Ковенская губ., д. Гриблавки; полька; Домохозяйка. Прож.: г. Горький. Арестована 21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3 января 1938 г.</w:t>
            </w:r>
          </w:p>
          <w:p w14:paraId="44271D60" w14:textId="021BF15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4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AD66C4F" w14:textId="21923BD5" w:rsidTr="0079793C">
        <w:tc>
          <w:tcPr>
            <w:tcW w:w="10980" w:type="dxa"/>
            <w:vAlign w:val="center"/>
          </w:tcPr>
          <w:p w14:paraId="1B39F439" w14:textId="2823C10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Голембевская Ядвига Владиславовна 41 год </w:t>
            </w:r>
          </w:p>
          <w:p w14:paraId="195AE376" w14:textId="4F2C6A7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Голимбиевская)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Бердичев, Подольская губ.; полька. Арестована 11 ноября 1937 г. Приговорена: тройкой УНКВД по Одесской обл. 3 октября 1938 г. – ВМН. Расстреляна 13 октября 1938 г. Арх.дело: 7127 – УСБУ в Одесской обл.</w:t>
            </w:r>
          </w:p>
          <w:p w14:paraId="6C22B714" w14:textId="4CF8B5B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4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2B749E7" w14:textId="74FC0544" w:rsidTr="0079793C">
        <w:tc>
          <w:tcPr>
            <w:tcW w:w="10980" w:type="dxa"/>
            <w:vAlign w:val="center"/>
          </w:tcPr>
          <w:p w14:paraId="0071AA6A" w14:textId="3B37227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Голембиевская Франя Михайловна 36 лет </w:t>
            </w:r>
          </w:p>
          <w:p w14:paraId="23A34C39" w14:textId="0C55BFA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сл. Забаро-Давыдовка Емильчинской вол. Новоград-Волынского эт. Волынской губ. Полька, неграмотная, домохозяйка. Прож.: с. Вырва Малинского р-на Житомирской обл. Арестована 12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января 1938 г. расстреляна 4 февраля 1938 г. в г. Житомире. Реабилитирована. в 1989 г.</w:t>
            </w:r>
          </w:p>
          <w:p w14:paraId="2A5B1166" w14:textId="2299BAD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1649778" w14:textId="0478D623" w:rsidTr="0079793C">
        <w:tc>
          <w:tcPr>
            <w:tcW w:w="10980" w:type="dxa"/>
            <w:vAlign w:val="center"/>
          </w:tcPr>
          <w:p w14:paraId="31B74D37" w14:textId="456A51C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Голембовская Марина Феликсовна 45 лет </w:t>
            </w:r>
          </w:p>
          <w:p w14:paraId="601A0BDF" w14:textId="60ADCCB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Варшавы; полька; машинистка-стенографистка з-да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А.М.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Кагановича. Прож.: г. Горький.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</w:t>
            </w:r>
          </w:p>
          <w:p w14:paraId="6140E380" w14:textId="3E9F280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4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EBF46D8" w14:textId="7AE2164F" w:rsidTr="0079793C">
        <w:tc>
          <w:tcPr>
            <w:tcW w:w="10980" w:type="dxa"/>
            <w:vAlign w:val="center"/>
          </w:tcPr>
          <w:p w14:paraId="0E15C751" w14:textId="7665F65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Голикова Вера Константиновна 62 года </w:t>
            </w:r>
          </w:p>
          <w:p w14:paraId="2718CE20" w14:textId="0AB0F72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полька, пенсионерка, г. Херсон Одесской обл. Арест: 11.06.1937.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Генеральный комиссар ДБ и Прокурор СССР. Приговор: расстрел. Дата приговора: 04.11.1937. Расстреляна 29.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11.1937.Место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казни/гибели: г. Николаев. Реабилитирована 12 июля 1989 года. Архивные данные: Фонд: Р-4033. Опись: 7. Дело: 652</w:t>
            </w:r>
          </w:p>
          <w:p w14:paraId="4208A7C0" w14:textId="1E75487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Листы: 33,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193-195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198, 201. Дата добавления информации в базу данных: 06.11.2020</w:t>
            </w:r>
          </w:p>
          <w:p w14:paraId="77868593" w14:textId="7551127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4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6216C0B" w14:textId="7267177D" w:rsidTr="0079793C">
        <w:tc>
          <w:tcPr>
            <w:tcW w:w="10980" w:type="dxa"/>
            <w:vAlign w:val="center"/>
          </w:tcPr>
          <w:p w14:paraId="5FBD5B42" w14:textId="12D93E8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Головинская Валентина Петровна 31 год </w:t>
            </w:r>
          </w:p>
          <w:p w14:paraId="199A03E3" w14:textId="32767BD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г. Житомир Волынской губ. Полька, начальное образование, директор ресторана. Прож.: г. Житомир, Житомирской обл. Арестованная 20 апреля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20054B2B" w14:textId="678AC00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34893B6" w14:textId="40489A2A" w:rsidTr="0079793C">
        <w:tc>
          <w:tcPr>
            <w:tcW w:w="10980" w:type="dxa"/>
            <w:vAlign w:val="center"/>
          </w:tcPr>
          <w:p w14:paraId="34681BF1" w14:textId="012D09B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Головская Ольга Ивановна 36 лет </w:t>
            </w:r>
          </w:p>
          <w:p w14:paraId="1904BCF4" w14:textId="2E96A39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полька. Арестована 28 сентября 1937 г. Приговорена: Комиссия НКВД СССР и Прокурора СССР 10 января 1938 г. – ВМН. Расстреляна 22 января 1938 г. Арх.дело: 15790 – УСБУ в Одесской обл.</w:t>
            </w:r>
          </w:p>
          <w:p w14:paraId="3E815938" w14:textId="6296884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4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B120F44" w14:textId="3F5E80F7" w:rsidTr="0079793C">
        <w:tc>
          <w:tcPr>
            <w:tcW w:w="10980" w:type="dxa"/>
            <w:vAlign w:val="center"/>
          </w:tcPr>
          <w:p w14:paraId="76269DCB" w14:textId="3FD2190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Голубец Франциска Степановна 41 год </w:t>
            </w:r>
          </w:p>
          <w:p w14:paraId="5BF78DB2" w14:textId="0889CC4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кухарка детских яслей, Прож.: г. Голованевск Одесской обл. Арест: 12.11.1937.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5EBB1B45" w14:textId="10F742E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4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840183F" w14:textId="667BD5D5" w:rsidTr="0079793C">
        <w:tc>
          <w:tcPr>
            <w:tcW w:w="10980" w:type="dxa"/>
            <w:vAlign w:val="center"/>
          </w:tcPr>
          <w:p w14:paraId="0437C061" w14:textId="64B9291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Голубкова Дарья Пархомовна 48 лет </w:t>
            </w:r>
          </w:p>
          <w:p w14:paraId="358BDA87" w14:textId="24721BC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Волынская губ., с. Лебахино, полька, образование: неграмотная, б/п, чл. колхоза им. Шпак. Прож.: Краснодарский край, станица Мышастовская, арестована 19.03.1938. Обвинение: «участница "ПОВ"». Приговор: Комиссия НКВД и прокурора СССР, 28.08.1938 – ВМН. Расстреляна 05.09.1938. Реабилитация: ВТ СКВО, 16.12.1957 – на основании п. 5 ст. 4 УПК РСФСР. Арх.дело: 22193</w:t>
            </w:r>
          </w:p>
          <w:p w14:paraId="1C4182B5" w14:textId="238D0A0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4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2574D21" w14:textId="7205D67D" w:rsidTr="0079793C">
        <w:tc>
          <w:tcPr>
            <w:tcW w:w="10980" w:type="dxa"/>
            <w:vAlign w:val="center"/>
          </w:tcPr>
          <w:p w14:paraId="6F9CD1A7" w14:textId="3C6BD2B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Голубович София Александровна 37 лет </w:t>
            </w:r>
          </w:p>
          <w:p w14:paraId="6E23D6F2" w14:textId="0DF9E8B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01.11.1901, м. Смиловичи Минского р-на Минской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м. Смиловичи. Арестована 19 ноября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член ПОВ. Приговор: ВМН Расстреляна 19 января 1938 г. Место захоронения – Червень. Реабилитирована 28 апреля 1989 г. Прокуратура БССР</w:t>
            </w:r>
          </w:p>
          <w:p w14:paraId="6DEEEF18" w14:textId="0B631F6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D2D841C" w14:textId="2C030225" w:rsidTr="0079793C">
        <w:tc>
          <w:tcPr>
            <w:tcW w:w="10980" w:type="dxa"/>
            <w:vAlign w:val="center"/>
          </w:tcPr>
          <w:p w14:paraId="15D898AD" w14:textId="10CE749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Гольдверкер Фаина (Фаня) Иосифовна 29 лет </w:t>
            </w:r>
          </w:p>
          <w:p w14:paraId="3165E643" w14:textId="78C23A0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Польша, г. Варшава; полька; образование среднее; б/п; Прож.: г. Москва, Голиковский пер., д. 13, кв.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шпионской организации. Расстреляна 8 декабря 1937 г. Место захоронения – Московская обл., Бутово. Реабилитирована в июне 1957 г.</w:t>
            </w:r>
          </w:p>
          <w:p w14:paraId="6A36A38F" w14:textId="75266DA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4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8D81203" w14:textId="6DBDDFCE" w:rsidTr="0079793C">
        <w:tc>
          <w:tcPr>
            <w:tcW w:w="10980" w:type="dxa"/>
            <w:vAlign w:val="center"/>
          </w:tcPr>
          <w:p w14:paraId="5AFFAB98" w14:textId="6D3830F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Голяс Герарда Игнатьевна 44 года </w:t>
            </w:r>
          </w:p>
          <w:p w14:paraId="1D66D291" w14:textId="1F26483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1893 г.р., г-к Высоколитовск Гродненской губ. Полька, образование кл., Секретарь-машинистка института. Прож.: г. Бердичеве Винницкой обл. Арестованная в мае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13 сентября 1937 г. расстреляна сентябрь 1937 г. в г. Бердичев. Реабилитирована. в 1989 г.</w:t>
            </w:r>
          </w:p>
          <w:p w14:paraId="66320AE0" w14:textId="53C489D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1C171EA" w14:textId="32403474" w:rsidTr="0079793C">
        <w:tc>
          <w:tcPr>
            <w:tcW w:w="10980" w:type="dxa"/>
            <w:vAlign w:val="center"/>
          </w:tcPr>
          <w:p w14:paraId="03B85FDE" w14:textId="589454F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Гончаренко Северина Казимировна 40 лет </w:t>
            </w:r>
          </w:p>
          <w:p w14:paraId="534267A4" w14:textId="00D690A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Варшава, Польша; полька. Арестована 24 февраля1938 г. Приговор Особая тройка НКВД Молдавской АССР: 1 октября 1938 г. – ВМН. Арх.дело: 21302 – УСБУ в Одесской обл.</w:t>
            </w:r>
          </w:p>
          <w:p w14:paraId="4B3A970C" w14:textId="1974B5C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4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940FC63" w14:textId="154FF94E" w:rsidTr="0079793C">
        <w:tc>
          <w:tcPr>
            <w:tcW w:w="10980" w:type="dxa"/>
            <w:vAlign w:val="center"/>
          </w:tcPr>
          <w:p w14:paraId="474A4D6D" w14:textId="144A59C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Юзефа Викторовна 42 года </w:t>
            </w:r>
          </w:p>
          <w:p w14:paraId="08892E82" w14:textId="39587EA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Красноярск, полька, член ВКП(б) в 1926-1937 гг., врач-бактериолог института им. Пастера, Прож.: г. Ленинград, Кировский пр., д. 26/28, кв. 67. Арестована 26 августа 1937 г. Комиссией НКВД и Прокуратуры СССР 15 декабря 1937 г. приговорена по ст. 58-6 УК РСФСР к ВМН. Расстреляна в г. Ленинград 20 декабря 1937 г. </w:t>
            </w:r>
          </w:p>
          <w:p w14:paraId="48AE7EBD" w14:textId="746DEC7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4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5E000C6" w14:textId="1DEC65A9" w:rsidTr="0079793C">
        <w:tc>
          <w:tcPr>
            <w:tcW w:w="10980" w:type="dxa"/>
            <w:vAlign w:val="center"/>
          </w:tcPr>
          <w:p w14:paraId="2D8AA2EB" w14:textId="0F2E6CA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Горанская Магдалина 40 лет </w:t>
            </w:r>
          </w:p>
          <w:p w14:paraId="3A98D5EE" w14:textId="2977442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Хатимский р-н, дер.Будьки.;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 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 Приговор: ВМН Реабилитирована 24 мая 1989 г. Карагандинская облпрокуратура УКАЗ ПВС СССР ОТ 16.01.1989</w:t>
            </w:r>
          </w:p>
          <w:p w14:paraId="5156469E" w14:textId="57BCE5D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hyperlink r:id="rId4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6AA0CF1" w14:textId="00AF2DEA" w:rsidTr="0079793C">
        <w:tc>
          <w:tcPr>
            <w:tcW w:w="10980" w:type="dxa"/>
            <w:vAlign w:val="center"/>
          </w:tcPr>
          <w:p w14:paraId="18FA968D" w14:textId="1B27002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Горбачевская Людвига Михайловна 25 лет </w:t>
            </w:r>
          </w:p>
          <w:p w14:paraId="606E64D5" w14:textId="4FF3CA2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с. Тевелевка Чудновской вол. Житомирского эт. Волынской губ. Полька, образование н. средняя, ​​учительница. Прож.: с. Камень Дзержинского р-на Житомирской обл. Арестована 27 ноября 1937 г. Обв.: в шпионаже в пользу Польши. По постановлению НКВД СССР и Прокурора СССР от 17 декабря 1937 г. расстреляна 28 декабря 1937 г. в г. Бердичев. Реабилитирована. в 1959 г.</w:t>
            </w:r>
          </w:p>
          <w:p w14:paraId="7D1F5919" w14:textId="0FC4F7B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ADDB5C7" w14:textId="05013C74" w:rsidTr="0079793C">
        <w:tc>
          <w:tcPr>
            <w:tcW w:w="10980" w:type="dxa"/>
            <w:vAlign w:val="center"/>
          </w:tcPr>
          <w:p w14:paraId="7257F811" w14:textId="328AD3B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Юлия Павловна 36 лет </w:t>
            </w:r>
          </w:p>
          <w:p w14:paraId="33D49073" w14:textId="70B408A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Заборье Дисненского уезда; полька; неграмотная; Домохозяйка. Прож.: г. Витебск. Арестована 26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68, 71, 72, 76 – шпионаж, а/с деят-сть. Приговор: ВМН Расстреляна 17 января 1938 г. Место захоронения – Витебск. Реабилитирована 16 апреля 1959 г. ВТ БВО </w:t>
            </w:r>
          </w:p>
          <w:p w14:paraId="34BF52F1" w14:textId="09D744A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EB21B57" w14:textId="09122973" w:rsidTr="0079793C">
        <w:tc>
          <w:tcPr>
            <w:tcW w:w="10980" w:type="dxa"/>
            <w:vAlign w:val="center"/>
          </w:tcPr>
          <w:p w14:paraId="0F198F63" w14:textId="3F628A9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Горецкая Елена Антоновна 38 лет </w:t>
            </w:r>
          </w:p>
          <w:p w14:paraId="629E8AE6" w14:textId="2E9E21C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д. Клюшково Полоцкого р-на; полька; образование начальное; машинистка, 10 дист.пути Зап.ж/д. Прож.: г. Витебск, Чичерина 1а.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 – член ПОВ. Приговор: ВМН Расстреляна 6 декабря 1937 г. Место захоронения – Витебск. Реабилитирована 31 октября 1961 г. Верховный Суд БССР</w:t>
            </w:r>
          </w:p>
          <w:p w14:paraId="16935F0C" w14:textId="1A47413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7164339" w14:textId="07F430E3" w:rsidTr="0079793C">
        <w:tc>
          <w:tcPr>
            <w:tcW w:w="10980" w:type="dxa"/>
            <w:vAlign w:val="center"/>
          </w:tcPr>
          <w:p w14:paraId="3AD14CA5" w14:textId="24FFFCA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Городинская (Жмудяк, Ковальчук) Анелия Касьяновна 35 лет </w:t>
            </w:r>
          </w:p>
          <w:p w14:paraId="0A762D03" w14:textId="4E529158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Винницкая обл. с. Суповка Копайгородского р-на, полька, Прож.: Луганская обл. г. Стаханов, работница шахты "Паркоммуна". ВТ Харьковского ВО 10 августа 1941 г. приговорена к расстрелу. Расстреляна 4 сентября 1941года. Реабилитирована в 1992 г. Информация внесена в банк репрессириванных Украины: 01-09-2010</w:t>
            </w:r>
          </w:p>
          <w:p w14:paraId="153BED96" w14:textId="5E0F629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4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E336645" w14:textId="42DE7ECE" w:rsidTr="0079793C">
        <w:tc>
          <w:tcPr>
            <w:tcW w:w="10980" w:type="dxa"/>
            <w:vAlign w:val="center"/>
          </w:tcPr>
          <w:p w14:paraId="6BF16AF3" w14:textId="1800FC1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Горошевич Анна Михайловна 48 лет </w:t>
            </w:r>
          </w:p>
          <w:p w14:paraId="27A0D301" w14:textId="35E5132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04.12.1889, г. Минск; полька; образование начальное; Домохозяйка. Прож.: г. Минск, Койдановский тракт 16а. Арестована 10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22-70, 76 УК БССР – член к/р терр.группы, к/р агитация. Приговор: ВМН Расстреляна 28 сентября 1937 г. Место захоронения – Минск. Реабилитирована 6 декабря 1956 г. Военная коллегия Верх.суда БССР</w:t>
            </w:r>
          </w:p>
          <w:p w14:paraId="212A48B1" w14:textId="2396F05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7748A53" w14:textId="3E4BB64B" w:rsidTr="0079793C">
        <w:tc>
          <w:tcPr>
            <w:tcW w:w="10980" w:type="dxa"/>
            <w:vAlign w:val="center"/>
          </w:tcPr>
          <w:p w14:paraId="643FF2A0" w14:textId="74CEB70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Гостина Цезария Францевна 32 года </w:t>
            </w:r>
          </w:p>
          <w:p w14:paraId="27CB0B2D" w14:textId="007C6E9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с. Цвижин Винницкого р-на, Прож.: с. Сытковцы, теп. Немировского р-на, полька, из рабочих, образование начальное, секретарь конторы сахарозавода, замужем (1 ребенок). Арест. 30.10.1937.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 г. приговорена к расстрелу. Расстреляна 10.12.1937.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Верховным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трибуналом СССР; Дата: 29.11.1958; [№: 8321];</w:t>
            </w:r>
          </w:p>
          <w:p w14:paraId="0A430070" w14:textId="642ADE7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4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7CA1A5B" w14:textId="20075349" w:rsidTr="0079793C">
        <w:tc>
          <w:tcPr>
            <w:tcW w:w="10980" w:type="dxa"/>
            <w:vAlign w:val="center"/>
          </w:tcPr>
          <w:p w14:paraId="510F4C7B" w14:textId="01CE9F3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Госчинская Ванда Фоминична 43 года </w:t>
            </w:r>
          </w:p>
          <w:p w14:paraId="52F5EA24" w14:textId="00E0481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20.04.1895, д. Кошубы Соколицкий уезд Гродненская губ.; полька; образование н/начальное; Иждивенка.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м. Логойск. Арестована 18 ноября 1937 г. 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4 марта 1938 г. Место захоронения – Минск. Реабилитирована 29 апреля 1989 г. Прокуратура БВО</w:t>
            </w:r>
          </w:p>
          <w:p w14:paraId="5F1E4857" w14:textId="5ED1B39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059D9AE" w14:textId="731BC69D" w:rsidTr="0079793C">
        <w:tc>
          <w:tcPr>
            <w:tcW w:w="10980" w:type="dxa"/>
            <w:vAlign w:val="center"/>
          </w:tcPr>
          <w:p w14:paraId="07040FBB" w14:textId="40491CC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Готкевич Марцелина Викторовна 40 лет </w:t>
            </w:r>
          </w:p>
          <w:p w14:paraId="41DC2657" w14:textId="3A34712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Польша; полька; б/п; работала бухгалтером-расчетчиком Иркутского завода им. Куйбышева.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1937 г. Приговорена: Комиссия НКВД СССР и Прокурора СССР 23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9 апреля 1938 г. Место захоронения – г. Иркутск. Реабилитирована 26 июня 1989 г. прокуратурой Иркутской области</w:t>
            </w:r>
          </w:p>
          <w:p w14:paraId="48A07FF6" w14:textId="30EFF15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4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5181C41" w14:textId="7B95E29E" w:rsidTr="0079793C">
        <w:tc>
          <w:tcPr>
            <w:tcW w:w="10980" w:type="dxa"/>
            <w:vAlign w:val="center"/>
          </w:tcPr>
          <w:p w14:paraId="33D91D12" w14:textId="78452F3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Готовская Агнета Викентьевна 51 год </w:t>
            </w:r>
          </w:p>
          <w:p w14:paraId="2B3D04AC" w14:textId="3176440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Навлицы Навличского с/с Ветринского р-на Витебской обл.; полька; неграмотная; колхозница, Колхоз "Пролетарий".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Навлицы. Арестована 19 сентября 1937 г.,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25 ноября 1937 г. Место захоронения – Полоцк. Реабилитирована 23 октября 1989 г. Военная прокуратура БВО</w:t>
            </w:r>
          </w:p>
          <w:p w14:paraId="2200D5D5" w14:textId="2697CFF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B34E363" w14:textId="34ADB326" w:rsidTr="0079793C">
        <w:tc>
          <w:tcPr>
            <w:tcW w:w="10980" w:type="dxa"/>
            <w:vAlign w:val="center"/>
          </w:tcPr>
          <w:p w14:paraId="1243A15D" w14:textId="6E386A5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Викентьевна 43 года </w:t>
            </w:r>
          </w:p>
          <w:p w14:paraId="47922AC0" w14:textId="62FA519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м. Михалишки Ворнянской вол. Виленского у. и губернии, полька, б/п, судомойка Пивторга, Прож.: г. Ленинград, Моховая ул., д. 20, кв. 17. Арестована 28 ноября 1937 г. Комиссией НКВД и Прокуратуры СССР 4 января 1938 г. приговорена по ст. ст. 58-6-9 УК РСФСР к ВМН. Расстреляна в г. Ленинград 11 января 1938 г.</w:t>
            </w:r>
          </w:p>
          <w:p w14:paraId="5900B537" w14:textId="5906B23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4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7A560EB5" w14:textId="5626CB78" w:rsidTr="0079793C">
        <w:tc>
          <w:tcPr>
            <w:tcW w:w="10980" w:type="dxa"/>
            <w:vAlign w:val="center"/>
          </w:tcPr>
          <w:p w14:paraId="55DFE6D7" w14:textId="187F814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Грабовская Анна Ивановна 45 лет </w:t>
            </w:r>
          </w:p>
          <w:p w14:paraId="3FD9535D" w14:textId="0D708E4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Гречана Хмельницкая обл., полька, из крестьян, неграмотная. Прож.: с. Дондасовка Чутовского р-на Полтавской обл. Домохозяйка. Арестована 16 августа 1937 г. Осуждена Особым совещанием при НКВД СССР 25 ноября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 декабря 1937 г. Реабилитирована. Полтавской областной прокуратурой 31 октября 1989 г.</w:t>
            </w:r>
          </w:p>
          <w:p w14:paraId="44E75935" w14:textId="67620FC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4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0A506A" w14:paraId="6B608F0A" w14:textId="47150E8E" w:rsidTr="0079793C">
        <w:tc>
          <w:tcPr>
            <w:tcW w:w="10980" w:type="dxa"/>
            <w:vAlign w:val="center"/>
          </w:tcPr>
          <w:p w14:paraId="5F048EA9" w14:textId="164852A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Иосифовна 34 года </w:t>
            </w:r>
          </w:p>
          <w:p w14:paraId="5FD26FB4" w14:textId="1A0F9D1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Хмельницкая обл. г. Каменец-Подольский, полька, малограмотная, домохозяйка. Арестована 30.05.38. Обвинение: член к/р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организации.Тройкой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Каменец-Подольской обл. 29.09.38 приговорена к расстрелу. Расстреляна.</w:t>
            </w:r>
          </w:p>
          <w:p w14:paraId="546F55FC" w14:textId="1881615B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Реабилитированный войск трибуналом Прикарпатского ВО 12.06.59. Госархив ХмО Дело: П-7678. Информация внесена в банк репрессириванных Украины: 26-02-2019</w:t>
            </w:r>
          </w:p>
          <w:p w14:paraId="5EA141A7" w14:textId="41E67BC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4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3E2C9FC5" w14:textId="77777777" w:rsidTr="0079793C">
        <w:tc>
          <w:tcPr>
            <w:tcW w:w="10980" w:type="dxa"/>
            <w:vAlign w:val="center"/>
          </w:tcPr>
          <w:p w14:paraId="217F06D1" w14:textId="114ED3C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Грабовская Мария Андреевна 60 лет </w:t>
            </w:r>
          </w:p>
          <w:p w14:paraId="213548AF" w14:textId="7777777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г., с. Гречана Хмельницкая обл., полька, из крестьян, неграмотная. Прож.: на х. Захлюпанка Карловского р-на Полтавской обл. Домохозяйка. Арестована 14 ноября 1937 г. Осуждена Особым совещанием при НКВД СССР 11 декабря 1937 г. (статья УК не указана) к расстрелу. Расстреляна 19 декабря 1937 г. Реабилитирована в ерховным Судом УССР 14 октября 1959 г.</w:t>
            </w:r>
          </w:p>
          <w:p w14:paraId="54222D31" w14:textId="515A174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4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0A506A" w14:paraId="0329CE7A" w14:textId="551EB892" w:rsidTr="0079793C">
        <w:tc>
          <w:tcPr>
            <w:tcW w:w="10980" w:type="dxa"/>
            <w:vAlign w:val="center"/>
          </w:tcPr>
          <w:p w14:paraId="5DD41339" w14:textId="7D521AC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Грабовская Мария Францевна 40 лет </w:t>
            </w:r>
          </w:p>
          <w:p w14:paraId="2BF26AB8" w14:textId="12BB70F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1897 г., г.Сувалки, Польша.; Медсестра.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г.Ковров..</w:t>
            </w:r>
            <w:proofErr w:type="gram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Арестована 23 августа 1937 г. Приговор: ВМН</w:t>
            </w:r>
          </w:p>
          <w:p w14:paraId="094A519E" w14:textId="70CC056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Владимирской обл.; </w:t>
            </w:r>
            <w:hyperlink r:id="rId4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1EC3CDE" w14:textId="68F9F7EF" w:rsidTr="0079793C">
        <w:tc>
          <w:tcPr>
            <w:tcW w:w="10980" w:type="dxa"/>
            <w:vAlign w:val="center"/>
          </w:tcPr>
          <w:p w14:paraId="77558064" w14:textId="022B20B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Францисковна 43 года </w:t>
            </w:r>
          </w:p>
          <w:p w14:paraId="262B6874" w14:textId="55F808A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Видзы Ковенской губ., полька, б/п, акушерка больницы Окт. ж. д. на ст. Саблино, Прож.: г. Ленинград, ул. Герцена, д. 11, кв. 33. Комиссией НКВД и Прокуратуры СССР 17 января 1938 г. приговорена по ст. ст. 58-10-11 УК РСФСР к ВМН. Расстреляна в г. Ленинград 27 января 1938 г. </w:t>
            </w:r>
          </w:p>
          <w:p w14:paraId="199EF366" w14:textId="40A1CF8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4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BE76689" w14:textId="79FAEAE5" w:rsidTr="0079793C">
        <w:tc>
          <w:tcPr>
            <w:tcW w:w="10980" w:type="dxa"/>
            <w:vAlign w:val="center"/>
          </w:tcPr>
          <w:p w14:paraId="7E21D75B" w14:textId="2F99CF8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Грамонт Екатерина Яковлевна 36 лет </w:t>
            </w:r>
          </w:p>
          <w:p w14:paraId="734FAFCC" w14:textId="5751A6E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Витебская губ., Двинский уезд, в. д. Трибканишки; полька; малограмотная;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июля 1938 г. Приговорена: Тройка при УНКВД по Омской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сентября 1938 г. Место захоронения – Омск. Реабилитирована 28 июня 1989 г. Прокуратурой Омской обл. на основании Указа ПВС СССР.</w:t>
            </w:r>
          </w:p>
          <w:p w14:paraId="5EE7C117" w14:textId="1520A17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4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EAE2E25" w14:textId="1B330595" w:rsidTr="0079793C">
        <w:tc>
          <w:tcPr>
            <w:tcW w:w="10980" w:type="dxa"/>
            <w:vAlign w:val="center"/>
          </w:tcPr>
          <w:p w14:paraId="4B241A90" w14:textId="4FCF6AA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Гранац-Щепина (Щепина-Гаранц) Марта Генриховна 49 лет </w:t>
            </w:r>
          </w:p>
          <w:p w14:paraId="431BF0F0" w14:textId="7E50E53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Варшава; полька; образование среднее; б/п; окружная больница, акушерка. Прож.: г. Томская обл., Колпашево. Арестована 31 августа 1937 г. Приговорена: 18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ноября 1937 г. Реабилитирована в ноябре 1958 г.</w:t>
            </w:r>
          </w:p>
          <w:p w14:paraId="3BDAA9BB" w14:textId="38F9259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4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C17CF5A" w14:textId="6D62048D" w:rsidTr="0079793C">
        <w:tc>
          <w:tcPr>
            <w:tcW w:w="10980" w:type="dxa"/>
            <w:vAlign w:val="center"/>
          </w:tcPr>
          <w:p w14:paraId="56252427" w14:textId="1797B056" w:rsidR="00D27E74" w:rsidRPr="0079793C" w:rsidRDefault="00D27E74" w:rsidP="00D27E7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Гречихо Анна Павловна 19 лет </w:t>
            </w:r>
          </w:p>
          <w:p w14:paraId="69E8E301" w14:textId="14DD7A35" w:rsidR="00D27E74" w:rsidRPr="0079793C" w:rsidRDefault="00D27E74" w:rsidP="00D27E7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28.06.1919 г.р., урож. г. С.-Петербурга. Полька. Образование среднее. Прож.: г. Новосибирске. Учащаяся педтехникума. Арестована 17.12.1937 по обвинению в причастности к к.р.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B2D18A9" w14:textId="7157FE2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4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4480CE9" w14:textId="41A8AFE6" w:rsidTr="0079793C">
        <w:tc>
          <w:tcPr>
            <w:tcW w:w="10980" w:type="dxa"/>
            <w:vAlign w:val="center"/>
          </w:tcPr>
          <w:p w14:paraId="51B79221" w14:textId="5D3B69EF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Гречихо Марта (Тамара) Павловна 24 года </w:t>
            </w:r>
          </w:p>
          <w:p w14:paraId="0A6DE81D" w14:textId="1C545D45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урож. г. Надеждинск Свердловской обл. Полька. Образование среднее. Прож.: г. Новосибирске. Пом. бухгалтера в областном 106 земельном отделе (ОблЗО). Арестована 17.12.1937 по обвинению в причастности к к.р.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187AA63C" w14:textId="3A42C7E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4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2B06415" w14:textId="27DACB4F" w:rsidTr="0079793C">
        <w:tc>
          <w:tcPr>
            <w:tcW w:w="10980" w:type="dxa"/>
            <w:vAlign w:val="center"/>
          </w:tcPr>
          <w:p w14:paraId="1BF695B4" w14:textId="136710D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 Мария Иосифовна 27 лет </w:t>
            </w:r>
          </w:p>
          <w:p w14:paraId="5DD9EE16" w14:textId="263C9DB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Дрогобычская обл., Стрыйский р-н, д. Верганы; полька; образование начальное; б/п; промартель, портниха. Прож.: г. Томская обл., с., Бакчар. Арестована 12 июля 1941 г. Приговорена: 11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декабря 1941 г. Реабилитирована 6 августа 1992 г.</w:t>
            </w:r>
          </w:p>
          <w:p w14:paraId="19573C48" w14:textId="0AA5071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4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190FA7A" w14:textId="60418816" w:rsidTr="0079793C">
        <w:tc>
          <w:tcPr>
            <w:tcW w:w="10980" w:type="dxa"/>
            <w:vAlign w:val="center"/>
          </w:tcPr>
          <w:p w14:paraId="7FDEFE70" w14:textId="4C974A0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Грибовская Ванцетина Фоминична 31 год </w:t>
            </w:r>
          </w:p>
          <w:p w14:paraId="28D41DBA" w14:textId="01BAF31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д. Александрово Лиозненского р-на Витебской обл.; полька; образование н/начальное; Домохозяйка. Прож.: г. Витебск. Арестована 15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января 1938 г. Место захоронения – Витебск. Реабилитирована 21 ноября 1957 г. ВТ БВО</w:t>
            </w:r>
          </w:p>
          <w:p w14:paraId="03FC4FE0" w14:textId="2B93FB6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8E99336" w14:textId="43CE25C1" w:rsidTr="0079793C">
        <w:tc>
          <w:tcPr>
            <w:tcW w:w="10980" w:type="dxa"/>
            <w:vAlign w:val="center"/>
          </w:tcPr>
          <w:p w14:paraId="4DE7581C" w14:textId="09714AC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 Клотильда Матвеевна нет даты рождения </w:t>
            </w:r>
          </w:p>
          <w:p w14:paraId="3F2C1818" w14:textId="2DC7D49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?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Витебск; полька; образование начальное; колхозница, К-з"Всходы Ленина".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Пустоши. Приговорена: "тройка" 11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69, 72, 76 УК БССР – 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26 марта 1959 г. ВТ БВО</w:t>
            </w:r>
          </w:p>
          <w:p w14:paraId="31E5D358" w14:textId="5DC491E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D5E0BC6" w14:textId="3862E24F" w:rsidTr="0079793C">
        <w:tc>
          <w:tcPr>
            <w:tcW w:w="10980" w:type="dxa"/>
            <w:vAlign w:val="center"/>
          </w:tcPr>
          <w:p w14:paraId="6D4DC4ED" w14:textId="6345B04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Грибовская-Полонская (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Полонская-Грибовская)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Анна Антоновна 24 года </w:t>
            </w:r>
          </w:p>
          <w:p w14:paraId="5B889E00" w14:textId="2A34451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Белоруссия, Полоцк; полька; образование начальное; б/п; Прож.: г. Томск. Арестована 12 октября 1937 г. Приговорена: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29 ноября 1937 г. Реабилитирована 3 октября 1958 г.</w:t>
            </w:r>
          </w:p>
          <w:p w14:paraId="13C16576" w14:textId="20C3B9D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4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C80C2B3" w14:textId="02189D69" w:rsidTr="0079793C">
        <w:tc>
          <w:tcPr>
            <w:tcW w:w="10980" w:type="dxa"/>
            <w:vAlign w:val="center"/>
          </w:tcPr>
          <w:p w14:paraId="14211A26" w14:textId="3971DE8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 Александра Александровна 39 лет </w:t>
            </w:r>
          </w:p>
          <w:p w14:paraId="54F4D94D" w14:textId="6D23B37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Варшава; полька; б/п; г. Смоленск, пенсионерка. Арестована 9 ноября 1937 г. ОО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22 декабря 1937 г. Реабилитирована 12 июля 1989 г. Прокуратура Смоленской области</w:t>
            </w:r>
          </w:p>
          <w:p w14:paraId="4603D7F6" w14:textId="5AADC38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4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5C61A20" w14:textId="231DA732" w:rsidTr="0079793C">
        <w:tc>
          <w:tcPr>
            <w:tcW w:w="10980" w:type="dxa"/>
            <w:vAlign w:val="center"/>
          </w:tcPr>
          <w:p w14:paraId="7526E773" w14:textId="6A675FD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Григоловская Мария Францевна 49 лет </w:t>
            </w:r>
          </w:p>
          <w:p w14:paraId="708A257A" w14:textId="42BEA84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полька; неграмотная; Домохозяйка. Прож.: г. Витебск, 2 Бабеля 1 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12BA07B3" w14:textId="3761C16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0C40F423" w14:textId="00F7CDE8" w:rsidTr="0079793C">
        <w:tc>
          <w:tcPr>
            <w:tcW w:w="10980" w:type="dxa"/>
            <w:vAlign w:val="center"/>
          </w:tcPr>
          <w:p w14:paraId="0AAA32FD" w14:textId="73D82747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Гриневич Фиозва Александровна 34 года </w:t>
            </w:r>
          </w:p>
          <w:p w14:paraId="3E72DCD1" w14:textId="152CB907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30.12.1904 г.р., урож. г. Кургана. Полька. Образование среднее. Прож.: г. Новосибирске. Зам. директора универмага Краевого отделения Объединенного гос. издательства (КОГИЗ). Арестована 17.12.1937 по обвинению в причастности к к.р.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 03.11.1956. 107</w:t>
            </w:r>
          </w:p>
          <w:p w14:paraId="54FD15FA" w14:textId="696081E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4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866B5F5" w14:textId="314859A4" w:rsidTr="0079793C">
        <w:tc>
          <w:tcPr>
            <w:tcW w:w="10980" w:type="dxa"/>
            <w:vAlign w:val="center"/>
          </w:tcPr>
          <w:p w14:paraId="7FAE7D55" w14:textId="1798C39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Гриневич-Квесель Людвига Антоновна 58 лет </w:t>
            </w:r>
          </w:p>
          <w:p w14:paraId="640B1286" w14:textId="6677E14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Селище Ушачского р-на Витебской обл.; полька; неграмотная;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ятий. Прож.: г. Витебск. Арестована 29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26 ноября 1937 г. Место захоронения – Витебск. Реабилитирована 8 сентября 1958 г. ВТ БВО</w:t>
            </w:r>
          </w:p>
          <w:p w14:paraId="32E28DCD" w14:textId="297D436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EF05BD8" w14:textId="042D852C" w:rsidTr="0079793C">
        <w:tc>
          <w:tcPr>
            <w:tcW w:w="10980" w:type="dxa"/>
            <w:vAlign w:val="center"/>
          </w:tcPr>
          <w:p w14:paraId="0299BEA5" w14:textId="78EA2D2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Гринецкая Елена Лукинична 53 года </w:t>
            </w:r>
          </w:p>
          <w:p w14:paraId="5F3370DE" w14:textId="7E8A805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Люблинская губ.; полька; образование начальное; фельдшер-акушер скорой помощи Курского горздравотдела. Арестована 22 августа 1937 г. Расстреляна 28 ноября 1937 г. Реабилитирована в ноябре 1957 г.</w:t>
            </w:r>
          </w:p>
          <w:p w14:paraId="575F5297" w14:textId="056A575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5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8FDB6EC" w14:textId="6E5ED373" w:rsidTr="0079793C">
        <w:tc>
          <w:tcPr>
            <w:tcW w:w="10980" w:type="dxa"/>
            <w:vAlign w:val="center"/>
          </w:tcPr>
          <w:p w14:paraId="38D02298" w14:textId="4583706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Гринцевич Мария Романовна 42 года </w:t>
            </w:r>
          </w:p>
          <w:p w14:paraId="23CBEF69" w14:textId="4EA714C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Орджоникидзе, Северо-Осетинская АССР;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28 мая 1938 г.</w:t>
            </w:r>
          </w:p>
          <w:p w14:paraId="66006A5F" w14:textId="6988878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5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318A3C7" w14:textId="77777777" w:rsidTr="0079793C">
        <w:tc>
          <w:tcPr>
            <w:tcW w:w="10980" w:type="dxa"/>
            <w:vAlign w:val="center"/>
          </w:tcPr>
          <w:p w14:paraId="234FD845" w14:textId="6D15B9B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Грисюк Розалия Михайловна 35 лет </w:t>
            </w:r>
          </w:p>
          <w:p w14:paraId="492893C7" w14:textId="7777777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16.04.1903 г., полька, колхозница, прож.: с. Бузниковое Ольшанского р-на Одесской обл. Дата ареста: 18.02.1938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15.10.1938 г. Тройка при УНКВД по Одесской обл. Приговор: расстрел. Расстреляна 25.10.1938 г. </w:t>
            </w:r>
          </w:p>
          <w:p w14:paraId="34BA026D" w14:textId="7777777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3696. Иформация внесена в базу данных 13.09.2023 г.</w:t>
            </w:r>
          </w:p>
          <w:p w14:paraId="5AA69114" w14:textId="1939B1B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5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BCA60ED" w14:textId="04454152" w:rsidTr="0079793C">
        <w:tc>
          <w:tcPr>
            <w:tcW w:w="10980" w:type="dxa"/>
            <w:vAlign w:val="center"/>
          </w:tcPr>
          <w:p w14:paraId="7B1B82A3" w14:textId="6109DA1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Марыля Иосифовна 36 лет </w:t>
            </w:r>
          </w:p>
          <w:p w14:paraId="696F8F5D" w14:textId="2E3EEE6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экономист-плановик УНР-96 Северного флота, Прож.: ст-ще (п.) Грязная Губа Полярного р-на Мурманского окр. Лен. обл. Арестована 5 августа 1937 г. Особой тройкой УНКВД ЛО 26 августа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26 августа 1937 г. </w:t>
            </w:r>
          </w:p>
          <w:p w14:paraId="785F5199" w14:textId="74F5AE4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</w:t>
            </w:r>
            <w:hyperlink r:id="rId5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7251996" w14:textId="231E93FD" w:rsidTr="0079793C">
        <w:tc>
          <w:tcPr>
            <w:tcW w:w="10980" w:type="dxa"/>
            <w:vAlign w:val="center"/>
          </w:tcPr>
          <w:p w14:paraId="1B997F0A" w14:textId="3CE918C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Грищинская-Коровацкая Елена Иосифовна 33 года </w:t>
            </w:r>
          </w:p>
          <w:p w14:paraId="6AAB5535" w14:textId="44E4E23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Одесса; полька. Арестована 24 декабря 1937 г. Приговорена: Особое совещание при НКВД СССР 7 февраля 1938 г. – ВМН. Арх.дело: 23580 – УСБУ в Одесской обл.</w:t>
            </w:r>
          </w:p>
          <w:p w14:paraId="1BE4E4AA" w14:textId="546C34A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5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0C52319" w14:textId="77777777" w:rsidTr="0079793C">
        <w:tc>
          <w:tcPr>
            <w:tcW w:w="10980" w:type="dxa"/>
            <w:vAlign w:val="center"/>
          </w:tcPr>
          <w:p w14:paraId="45E0303A" w14:textId="2AAAF1B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Грищук Юлия Григорьевна 35 лет </w:t>
            </w:r>
          </w:p>
          <w:p w14:paraId="44A6F91C" w14:textId="0B2B11A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полька, образование: среднее, Прож.: Луганская обл. г. Луганск, лаборант з-да им. Октябрьской революции. ВТ Харьковского ВО 20 сентября 1938 г. приговорена к расстрелу. Реабилитирована в 1992 г.</w:t>
            </w:r>
          </w:p>
          <w:p w14:paraId="54AF916B" w14:textId="5C11C5C0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репрессириванных Украины: 01-09-2010 </w:t>
            </w:r>
          </w:p>
          <w:p w14:paraId="382C910B" w14:textId="06857C9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6DCC66C" w14:textId="562C2F68" w:rsidTr="0079793C">
        <w:tc>
          <w:tcPr>
            <w:tcW w:w="10980" w:type="dxa"/>
            <w:vAlign w:val="center"/>
          </w:tcPr>
          <w:p w14:paraId="7E2D1BCD" w14:textId="0B2070E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Гродская Франя Григорьевна 22 года </w:t>
            </w:r>
          </w:p>
          <w:p w14:paraId="39A36799" w14:textId="128874A1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Хмельницкая обл. м. Деражня, полька, малограмотная, крестьянка единиличница, Арестована 13.10.37. Обвинение: а/с агитация. Прокурором СССР 11.12.37 приговорена к расстрелу. Реабилитирована. прокуратурой Хмельницкой обл. 03.05.90. Архив УСБУ. Дело: П-25614. Информация внесена в банк репрессириванных Украины: 11-10-2013 </w:t>
            </w:r>
          </w:p>
          <w:p w14:paraId="369114EE" w14:textId="6B5E8260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56A15323" w14:textId="06C6CEE2" w:rsidTr="0079793C">
        <w:tc>
          <w:tcPr>
            <w:tcW w:w="10980" w:type="dxa"/>
            <w:vAlign w:val="center"/>
          </w:tcPr>
          <w:p w14:paraId="25C013B3" w14:textId="70DC0DE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Громик (Громек) Людвига Якубовна 51 год </w:t>
            </w:r>
          </w:p>
          <w:p w14:paraId="54C07AD7" w14:textId="777B447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служащих, образование начальное. Прож.: г. Полтава. Санитарка больницы. Арестована 19 ноября 1937 г. Осуждена Особым совещанием при НКВД СССР 7 декабря 1937 г. по ст.ст.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14 декабря 1937 г. Реабилитирован Полтавской областной прокуратурой 24 ноября 1989 г.</w:t>
            </w:r>
          </w:p>
          <w:p w14:paraId="0EB526E2" w14:textId="14420CD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0A506A" w14:paraId="1D989C41" w14:textId="3025DA67" w:rsidTr="0079793C">
        <w:tc>
          <w:tcPr>
            <w:tcW w:w="10980" w:type="dxa"/>
            <w:vAlign w:val="center"/>
          </w:tcPr>
          <w:p w14:paraId="51A2298F" w14:textId="1FA8AC3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Гронская Анна Антоновна 43 года </w:t>
            </w:r>
          </w:p>
          <w:p w14:paraId="5521352E" w14:textId="45AC7A3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Антоново Лиозненского р-на Витебской обл.; полька; неграмотная; Домохозяйка. Прож.: г. Витебск.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13361A38" w14:textId="4963535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5B08DDD" w14:textId="0AF4BAA3" w:rsidTr="0079793C">
        <w:tc>
          <w:tcPr>
            <w:tcW w:w="10980" w:type="dxa"/>
            <w:vAlign w:val="center"/>
          </w:tcPr>
          <w:p w14:paraId="46762D3B" w14:textId="22D81B3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Гронская Анна Ивановна 53 года </w:t>
            </w:r>
          </w:p>
          <w:p w14:paraId="3EB20255" w14:textId="3924AB7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Шапурово Лиозненского р-на Витебской обл.; полька; неграмотная; б/п; Не Работала. Прож.: г. Витебск.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 – член ПОВ. Приговор: ВМН Расстреляна 7 декабря 1937 г. Место захоронения – Витебск. Реабилитирована 25 февраля 1958 г. ВТ БВО</w:t>
            </w:r>
          </w:p>
          <w:p w14:paraId="02AF2F27" w14:textId="5941D9D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B1F5CEB" w14:textId="094BF16C" w:rsidTr="0079793C">
        <w:tc>
          <w:tcPr>
            <w:tcW w:w="10980" w:type="dxa"/>
            <w:vAlign w:val="center"/>
          </w:tcPr>
          <w:p w14:paraId="6046736C" w14:textId="70BC81A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Гронская Янина Феликсовна 27 лет </w:t>
            </w:r>
          </w:p>
          <w:p w14:paraId="09C6E97A" w14:textId="233548B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Адежанка Лиозненского р-на Витебской обл.; полька; рабочая, Ф-ка"КИМ". Прож.: г. Витебск, ул. Витебская 3. Арестована 2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9 января 1938 г. Место захоронения – Витебск. Реабилитирована 11 декабря 1959 г. Верховный Суд БССР</w:t>
            </w:r>
          </w:p>
          <w:p w14:paraId="313F0E96" w14:textId="2D2AE18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62EC02E" w14:textId="6C1E1B02" w:rsidTr="0079793C">
        <w:tc>
          <w:tcPr>
            <w:tcW w:w="10980" w:type="dxa"/>
            <w:vAlign w:val="center"/>
          </w:tcPr>
          <w:p w14:paraId="03792FFB" w14:textId="20DD4C8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Гроцкая Анна Ивановна 35 лет </w:t>
            </w:r>
          </w:p>
          <w:p w14:paraId="5B3255DF" w14:textId="0849778E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Хмельницкая обл. с. Кременная Городоцкого р-на, полька, образование высшее, Прож.: Хмельницкая обл. г. Каменец-Подольский, учительница. Арестована 17.08.37. Обвинение: член к/р организации. НКВД и Прокурором СССР 23.11.37 приговорена к расстрелу. Расстреляна 15.12.37. Реабилитирована. прокуратурой Хмельницкой обл. 27.04.89. Госархов ХмО Дело: П-17663. Информация внесена в банк репрессириванных Украины: 11-10-2013 </w:t>
            </w:r>
          </w:p>
          <w:p w14:paraId="5D3C87B3" w14:textId="4102DE8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36BBA1D" w14:textId="2A32D2F8" w:rsidTr="0079793C">
        <w:tc>
          <w:tcPr>
            <w:tcW w:w="10980" w:type="dxa"/>
            <w:vAlign w:val="center"/>
          </w:tcPr>
          <w:p w14:paraId="097375B0" w14:textId="0B1A4D5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Адольфовна 26 лет </w:t>
            </w:r>
          </w:p>
          <w:p w14:paraId="2D769098" w14:textId="73B76D6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Москва, полька, б/п, зав. концелярией почтового отделения ст. Ленинград-Пассажирский Витебской линии Окт. ж. д., Прож.: г. Ленинград, Загородный пр., д. 34, кв. 24. Комиссией НКВД и Прокуратуры СССР 17 января 1938 г. приговорена по ст. 58-6 УК РСФСР к ВМН. Расстреляна в г. Ленинград 25 января 1938 г. </w:t>
            </w:r>
          </w:p>
          <w:p w14:paraId="7A8FA2F6" w14:textId="37466C8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5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6BE6B5F7" w14:textId="3B8854F9" w:rsidTr="0079793C">
        <w:tc>
          <w:tcPr>
            <w:tcW w:w="10980" w:type="dxa"/>
            <w:vAlign w:val="center"/>
          </w:tcPr>
          <w:p w14:paraId="1D88C030" w14:textId="1FC1D2A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Групильон Елена Казимировна 41 год </w:t>
            </w:r>
          </w:p>
          <w:p w14:paraId="2241AB0F" w14:textId="474F08D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Кракова Польша; полька; б/п;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Кисловодске, пр. К. Маркса, 3. Приговорена: особой Тройкой при УНКВД СССР по Орджоникидзевскому краю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проводила шпионскую работу, участвовала в а/с фашистской группе.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DB7365" w14:textId="5D13FC0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5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E0B1B73" w14:textId="7F7BA131" w:rsidTr="0079793C">
        <w:tc>
          <w:tcPr>
            <w:tcW w:w="10980" w:type="dxa"/>
            <w:vAlign w:val="center"/>
          </w:tcPr>
          <w:p w14:paraId="3D372A5E" w14:textId="6DD691E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Грущинская Бригита Ивановна 43 года </w:t>
            </w:r>
          </w:p>
          <w:p w14:paraId="08613451" w14:textId="4883853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Келецкая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11 октября 1937 г. 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 Приговор: ВМН. Расстреляна 7 января 1938 г. Место захоронения – г. Барнаул. Реабилитирована 4 мая 1956 г. ВТ СибВО дело прекращено за отсутствием состава преступления</w:t>
            </w:r>
          </w:p>
          <w:p w14:paraId="6E0E84D7" w14:textId="3A8F8A4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5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3C51ADEC" w14:textId="713072F9" w:rsidTr="0079793C">
        <w:tc>
          <w:tcPr>
            <w:tcW w:w="10980" w:type="dxa"/>
            <w:vAlign w:val="center"/>
          </w:tcPr>
          <w:p w14:paraId="05A1340E" w14:textId="7378E35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Грущинская Елена Феликсовна 34 года </w:t>
            </w:r>
          </w:p>
          <w:p w14:paraId="1456AA32" w14:textId="2F9C80E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Гизовщина Деревичевской вол. Новоград-Волынского эт. Волынской губ. Полька, начальное образование, кассир госбанка. Прож.: г. Бердичеве Житомирской обл. Арестована 10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15 декабря 1937 г. расстреляна 25 декабря 1937 г. в г. Бердичев. Реабилитирована. в 1989 г.</w:t>
            </w:r>
          </w:p>
          <w:p w14:paraId="6F020A4A" w14:textId="44DFC13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A64583D" w14:textId="2383EE1C" w:rsidTr="0079793C">
        <w:tc>
          <w:tcPr>
            <w:tcW w:w="10980" w:type="dxa"/>
            <w:vAlign w:val="center"/>
          </w:tcPr>
          <w:p w14:paraId="450E3458" w14:textId="5D49EB1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Грущинская Янина Юлиановна 21 год </w:t>
            </w:r>
          </w:p>
          <w:p w14:paraId="4CFADD19" w14:textId="4A54607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1917 г., Амурская обл.; полька; Счетовод Дома санитарной культуры.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11 октября 1937 г. 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 Приговор: ВМН. Расстреляна 7 января 1938 г. Место захоронения – г. Барнаул. Реабилитирована 4 мая 1956 г. ВТ СибВО дело прекращено за отсутствием состава преступления</w:t>
            </w:r>
          </w:p>
          <w:p w14:paraId="4B28E19E" w14:textId="4A9881A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5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2E29AA7" w14:textId="4FAC48CB" w:rsidTr="0079793C">
        <w:tc>
          <w:tcPr>
            <w:tcW w:w="10980" w:type="dxa"/>
            <w:vAlign w:val="center"/>
          </w:tcPr>
          <w:p w14:paraId="7185D9C8" w14:textId="2333EEE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Грыдзюшка Мария Винцессовна 50 лет </w:t>
            </w:r>
          </w:p>
          <w:p w14:paraId="3700BB6D" w14:textId="51D1348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Грыдзюшко)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м. Плещеницы Минской обл.; полька; неграмотная; уборщица, Плещеницкий нарсуд.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м. Плещеницы. 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 УК БССР – к/р подрыв.работа, член ПОВ. Приговор: ВМН Расстреляна 11 января 1938 г. Место захоронения – Витебск. Реабилитирована 11 августа 1958 г. ВТ БВО</w:t>
            </w:r>
          </w:p>
          <w:p w14:paraId="769A274D" w14:textId="7D2E8C2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9CE78C9" w14:textId="5CF34BC2" w:rsidTr="0079793C">
        <w:tc>
          <w:tcPr>
            <w:tcW w:w="10980" w:type="dxa"/>
            <w:vAlign w:val="center"/>
          </w:tcPr>
          <w:p w14:paraId="76E215FE" w14:textId="2F2316F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 Мария Николаевна 53 года </w:t>
            </w:r>
          </w:p>
          <w:p w14:paraId="5A729DB2" w14:textId="5279335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Севастополь; полька; образование н/среднее; машинистка, Белгоспроект. Прож.: г. Витебск, Авиационный пер. 15.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1A53BEE1" w14:textId="43989C5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9FEAF0F" w14:textId="436F9530" w:rsidTr="0079793C">
        <w:tc>
          <w:tcPr>
            <w:tcW w:w="10980" w:type="dxa"/>
            <w:vAlign w:val="center"/>
          </w:tcPr>
          <w:p w14:paraId="2E8D6C99" w14:textId="6F529B4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Гужинская Анастасия Иосифовна 43 года </w:t>
            </w:r>
          </w:p>
          <w:p w14:paraId="028BF02B" w14:textId="762FCC0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с. Яново; полька; б/п; служащая.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Кисловодска. Арестована 7 августа 1937 г. Приговор: расстреляна</w:t>
            </w:r>
          </w:p>
          <w:p w14:paraId="6C1DB03B" w14:textId="6AF1343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5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B2B815B" w14:textId="6B701C83" w:rsidTr="0079793C">
        <w:trPr>
          <w:trHeight w:val="40"/>
        </w:trPr>
        <w:tc>
          <w:tcPr>
            <w:tcW w:w="10980" w:type="dxa"/>
            <w:vAlign w:val="center"/>
          </w:tcPr>
          <w:p w14:paraId="3068529D" w14:textId="136046D0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Гузевская Станислава Александровна 34 года </w:t>
            </w:r>
          </w:p>
          <w:p w14:paraId="2D361A9E" w14:textId="00F00F39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Екатеринодар, полька, образование: среднее, б/п, зубной врач., Прож.: г. Екатеринодар</w:t>
            </w:r>
          </w:p>
          <w:p w14:paraId="0FA7E11D" w14:textId="3D6FEA88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23.07.1938. Обвинение: "являлась участницей польской организации ПОВ". Приговор: особая тройка при УНКВД по Краснодарскому краю, 28.09.1938 – ВМН с конфискацией имущества. Расстреляна 05.10.1938</w:t>
            </w:r>
          </w:p>
          <w:p w14:paraId="3673D47A" w14:textId="441BFF50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09.09.1957 – за отсутствием состава преступления. Арх.дело: 20338</w:t>
            </w:r>
          </w:p>
          <w:p w14:paraId="386DE65E" w14:textId="6279CFF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т.3; </w:t>
            </w:r>
            <w:hyperlink r:id="rId5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A21DEAC" w14:textId="4F3C51E9" w:rsidTr="0079793C">
        <w:tc>
          <w:tcPr>
            <w:tcW w:w="10980" w:type="dxa"/>
            <w:vAlign w:val="center"/>
          </w:tcPr>
          <w:p w14:paraId="7516BEDB" w14:textId="14DBD20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Гузовская Аделя Павловна 28 лет </w:t>
            </w:r>
          </w:p>
          <w:p w14:paraId="04A4C748" w14:textId="07600D2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с. Ольшанка Барановской вол. Новоград-Волынского эт. Волынской губ. Полька, малограмотная, колхозница. Прож.: с. Ольшанка Барановского р-на Новоград-Волынского окр. Киевская обл. Арестована 18 августа 1937 г. Обв.: в шпионаже в пользу Польши. По постановлению НКВД СССР и Прокурора СССР от 17 сентября 1937 г. расстреляна 27 сентября 1937 г. в г. Житомире. Реабилитирована. в 1958 г.</w:t>
            </w:r>
          </w:p>
          <w:p w14:paraId="7F0E7EC2" w14:textId="7314185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FAAD696" w14:textId="3F66D778" w:rsidTr="0079793C">
        <w:tc>
          <w:tcPr>
            <w:tcW w:w="10980" w:type="dxa"/>
            <w:vAlign w:val="center"/>
          </w:tcPr>
          <w:p w14:paraId="3389CBE8" w14:textId="10931BC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Гукасьянц Виктория Иосифовна 44 года </w:t>
            </w:r>
          </w:p>
          <w:p w14:paraId="486047B1" w14:textId="0942E41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Гукасова)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Сувалкская вол., м. Волковысск; полька; портниха, приемщица заказов, магазин "Текстильторга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10 июня 1938 г. Приговорена: тройка при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58-13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("к/р деятельность"). Расстреляна 3 октября 1938 г. Место захоронения – Казань. Реабилитирована в июле 1989 г.</w:t>
            </w:r>
          </w:p>
          <w:p w14:paraId="4A8EB461" w14:textId="5A1F649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5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7934936" w14:textId="2700FD25" w:rsidTr="0079793C">
        <w:tc>
          <w:tcPr>
            <w:tcW w:w="10980" w:type="dxa"/>
            <w:vAlign w:val="center"/>
          </w:tcPr>
          <w:p w14:paraId="086C4F0C" w14:textId="5F07106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Гуменюк Екатерина Антоновна 59 лет </w:t>
            </w:r>
          </w:p>
          <w:p w14:paraId="3E213C34" w14:textId="27F7ADC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г. Варшава Варшавской губ. Полька, неграмотная, маляр райпотребсоюза.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Янушполь Янушпольского р-на Житомирской обл. Арестована 28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10 марта 1938 г. в г. Житомире. Реабилитирована. в 1989 г.</w:t>
            </w:r>
          </w:p>
          <w:p w14:paraId="22FB23A5" w14:textId="5D18318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EC03EF2" w14:textId="45464084" w:rsidTr="0079793C">
        <w:trPr>
          <w:trHeight w:val="1322"/>
        </w:trPr>
        <w:tc>
          <w:tcPr>
            <w:tcW w:w="10980" w:type="dxa"/>
            <w:vAlign w:val="center"/>
          </w:tcPr>
          <w:p w14:paraId="7169A83A" w14:textId="0480730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Гурская Елена Николаевна 51 год </w:t>
            </w:r>
          </w:p>
          <w:p w14:paraId="7D679A66" w14:textId="324B3B5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 Вильно; полька; образование начальное; статистка кондитерской фабрики. Прож.: г. Новосибирск.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 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января 1938 г. Реабилитирована 12 ноября 1957 г.</w:t>
            </w:r>
          </w:p>
          <w:p w14:paraId="37F7212B" w14:textId="0ACB464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5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5A181539" w14:textId="4E00C9AE" w:rsidTr="0079793C">
        <w:tc>
          <w:tcPr>
            <w:tcW w:w="10980" w:type="dxa"/>
            <w:vAlign w:val="center"/>
          </w:tcPr>
          <w:p w14:paraId="77600727" w14:textId="26EE720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Гурская Михайлина Владимировна 50 лет </w:t>
            </w:r>
          </w:p>
          <w:p w14:paraId="39FF51D6" w14:textId="0474727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года, с. Трилеса Фастовского р-на, полька, малограмотная. Прож.: в Киеве,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Реабилитирована в 1989 году.</w:t>
            </w:r>
          </w:p>
          <w:p w14:paraId="3E0ED542" w14:textId="340248D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0A506A" w14:paraId="19680769" w14:textId="077544A4" w:rsidTr="0079793C">
        <w:tc>
          <w:tcPr>
            <w:tcW w:w="10980" w:type="dxa"/>
            <w:vAlign w:val="center"/>
          </w:tcPr>
          <w:p w14:paraId="45277058" w14:textId="6839E5F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Гусева-Яхимович Эмонора Яновна 32 года </w:t>
            </w:r>
          </w:p>
          <w:p w14:paraId="150DC1FA" w14:textId="0598616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Польша; полька; бухгалтер 5-го гастронома.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10 августа 1938 г. Место захоронения – г. Хабаровск. Реабилитирована 15 сентября 1957 г. По определению ВТ ДВО за отсутствием состава преступления.</w:t>
            </w:r>
          </w:p>
          <w:p w14:paraId="503B98F6" w14:textId="7B7B6A9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5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86C192C" w14:textId="2D163AFB" w:rsidTr="0079793C">
        <w:tc>
          <w:tcPr>
            <w:tcW w:w="10980" w:type="dxa"/>
            <w:vAlign w:val="center"/>
          </w:tcPr>
          <w:p w14:paraId="3865014E" w14:textId="0EFFE38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Гут Анна Войтковна 54 года </w:t>
            </w:r>
          </w:p>
          <w:p w14:paraId="30CB1C39" w14:textId="7C6C44D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Покровка Подольской губ. Полька, неграмотная, домохозяйка. Прож.: г. Бердичеве Житомирской обл. Арестована 23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декабря 1937 г. расстреляна 16 января 1938 г. в г. Бердичев. Реабилитирована. в 1989 г.</w:t>
            </w:r>
          </w:p>
          <w:p w14:paraId="46F10C27" w14:textId="67AD0C9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7AC0804C" w14:textId="0BFFA323" w:rsidTr="0079793C">
        <w:tc>
          <w:tcPr>
            <w:tcW w:w="10980" w:type="dxa"/>
            <w:vAlign w:val="center"/>
          </w:tcPr>
          <w:p w14:paraId="7F1635C7" w14:textId="7AA7B12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Гутвинская Стефания Александровна 46 лет </w:t>
            </w:r>
          </w:p>
          <w:p w14:paraId="121A1898" w14:textId="0AEA8DC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Радомская губ., Козинецкий уезд, местечка Зволень; полька; образование среднее; член КП Польши, член ВКП(б) с 1919; Главный архив Наркомтяжпрома: старший инспектор. Прож.: г. Москва, Криво-Никольский пер., д. 8, кв. 3. Арестована 31 августа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ПОВ и сборе секретных сведений о минных заводах. Расстреляна 21 октября 1937 г. Место захоронения – Московская обл., Бутово. Реабилитирована в сентябре 1989 г.</w:t>
            </w:r>
          </w:p>
          <w:p w14:paraId="6A16762D" w14:textId="5C9B65E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13249FE1" w14:textId="5D56DCB2" w:rsidTr="0079793C">
        <w:tc>
          <w:tcPr>
            <w:tcW w:w="10980" w:type="dxa"/>
            <w:vAlign w:val="center"/>
          </w:tcPr>
          <w:p w14:paraId="36BF000A" w14:textId="2E5A4D8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Гутман Ирина Александровна 33 года </w:t>
            </w:r>
          </w:p>
          <w:p w14:paraId="58715307" w14:textId="7A933F6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Загурская)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Минск; полька; образование среднее; медсестра, Клинический городок. Прож.: г. Минск, ул. Григорольская 10. Арестована 20 декабря 1937 г.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шпион. Приговор: ВМН Расстреляна 28 сентября 1938 г. Место захоронения – г. Минск. Реабилитирована 30 апреля 1989 г. Прокуратура БВО</w:t>
            </w:r>
          </w:p>
          <w:p w14:paraId="4606EFA6" w14:textId="3F0D425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624AE124" w14:textId="77777777" w:rsidTr="0079793C">
        <w:tc>
          <w:tcPr>
            <w:tcW w:w="10980" w:type="dxa"/>
            <w:vAlign w:val="center"/>
          </w:tcPr>
          <w:p w14:paraId="4464F599" w14:textId="77777777" w:rsidR="00D27E74" w:rsidRPr="0045626B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Гуттаковская Елена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года  </w:t>
            </w:r>
          </w:p>
          <w:p w14:paraId="702EBFA7" w14:textId="77777777" w:rsidR="00D27E74" w:rsidRPr="0045626B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 р., м.р.: м. Шадевшино Полоцкого уезда Витебской губ., полька, прож.: г. Вологда, дата ареста: 5 августа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СССР. (Одновременно по тому же </w:t>
            </w:r>
            <w:proofErr w:type="gram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протоколу  расстрелян</w:t>
            </w:r>
            <w:proofErr w:type="gram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предположительно ее муж Гуттаковский Болеслав Игнатьевич -49лет)</w:t>
            </w:r>
          </w:p>
          <w:p w14:paraId="36EAA1B8" w14:textId="4C7B580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2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4E9A1F35" w14:textId="689EDB40" w:rsidTr="0079793C">
        <w:tc>
          <w:tcPr>
            <w:tcW w:w="10980" w:type="dxa"/>
            <w:vAlign w:val="center"/>
          </w:tcPr>
          <w:p w14:paraId="0E35F8BA" w14:textId="5BD9B16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Гуцул Павлина Леопольдовна 45 лет </w:t>
            </w:r>
          </w:p>
          <w:p w14:paraId="138B8002" w14:textId="67CC9244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Воскауцы (Польша), полька. Малограмотная, Прож.: Хмельницкая обл. г. Каменец-Подольский, домохозяйка Арестована 06.08.37. Обвинение: к/р деятельность. Тройкой УНКВД Винницкой обл. 15.08.37 приговорена к расстрелу. Расстреляна 22.08.37. Реабилитирована. прокуратурой Хмельницкой обл. 04.07.89. Госархив ХмО, Дело: П-18875. Информация внесена в банк репрессириванных Украины: 11-10-2013 </w:t>
            </w:r>
          </w:p>
          <w:p w14:paraId="71D9E103" w14:textId="2B69C79C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0A506A" w14:paraId="2ACD6790" w14:textId="1C9953A9" w:rsidTr="0079793C">
        <w:tc>
          <w:tcPr>
            <w:tcW w:w="10980" w:type="dxa"/>
            <w:vAlign w:val="center"/>
          </w:tcPr>
          <w:p w14:paraId="5DFBB40E" w14:textId="74CE475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Гуща Эмилия Степановна 40 лет </w:t>
            </w:r>
          </w:p>
          <w:p w14:paraId="1C376AD9" w14:textId="546D26C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1898 г., Минская губ., с. Лучное; полька; образование начальное; б/п; Не Работала. Прож.: г. Томская обл., Чаинский р-н, Табога пос.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расстрел Расстреляна 18 октября 1938 г. Реабилитирована 7 апреля 1959 г.</w:t>
            </w:r>
          </w:p>
          <w:p w14:paraId="09AC1C7C" w14:textId="7CD85B8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Томской обл.; </w:t>
            </w:r>
            <w:hyperlink r:id="rId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4E6D9BF6" w14:textId="77777777" w:rsidTr="0079793C">
        <w:tc>
          <w:tcPr>
            <w:tcW w:w="10980" w:type="dxa"/>
            <w:vAlign w:val="center"/>
          </w:tcPr>
          <w:p w14:paraId="5E05012F" w14:textId="4DC72BA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Даниель (Даниэль) Мария Антоновна 47 лет </w:t>
            </w:r>
          </w:p>
          <w:p w14:paraId="3A1EA610" w14:textId="070DBB33" w:rsidR="00D27E74" w:rsidRPr="0079793C" w:rsidRDefault="00D27E74" w:rsidP="00D27E7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губ., д. Таруяшки; полька; малограмотная; б/п; санитарка, больница №4.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пр-т Сталина, 29, кв. 4. Арестована 12 августа 1937 г. Приговорена: двойка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Приговорена к ВМН на основании Приказа НКВД СССР №00485 от _11.08.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1937._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проходили еще 11 чел. Все приговорены к ВМН и расстреляны в один день. Расстреляна 12 октября 1937 г.</w:t>
            </w:r>
          </w:p>
          <w:p w14:paraId="224F11E1" w14:textId="1855CABD" w:rsidR="00D27E74" w:rsidRPr="0079793C" w:rsidRDefault="00D27E74" w:rsidP="00D27E7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Украины; Фонд: Р-6452. Опись: 2. Дело: 2493. Место захоронения – г. Харьков. Реабилитирована 22 августа 1958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(Украина); </w:t>
            </w:r>
            <w:hyperlink r:id="rId5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1A211515" w14:textId="76AAAD4E" w:rsidTr="0079793C">
        <w:tc>
          <w:tcPr>
            <w:tcW w:w="10980" w:type="dxa"/>
            <w:vAlign w:val="center"/>
          </w:tcPr>
          <w:p w14:paraId="6220BC60" w14:textId="7575A2C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Данилевич-Кузнецова София Иосифовна 36 лет </w:t>
            </w:r>
          </w:p>
          <w:p w14:paraId="1CE79DC5" w14:textId="5BA7BD7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д. Лейкслицы Россиенского у. Ковенской губ., полька, б/п, кольцевик Петроградского почтового узла, Прож.: г. Ленинград, ул. Писарева, д. 1, кв. 17. Арестована 5 октября 1937 г. Комиссией НКВД и Прокуратуры СССР 2 декабря 1937 г. приговорена по ст. 58-6 к ВМН.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89320" w14:textId="394C220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4; </w:t>
            </w:r>
            <w:hyperlink r:id="rId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96B8279" w14:textId="5AC3E99B" w:rsidTr="0079793C">
        <w:tc>
          <w:tcPr>
            <w:tcW w:w="10980" w:type="dxa"/>
            <w:vAlign w:val="center"/>
          </w:tcPr>
          <w:p w14:paraId="485C9B24" w14:textId="564E158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Данилович-Ольшевская Фекла Ивановна 48 лет </w:t>
            </w:r>
          </w:p>
          <w:p w14:paraId="23B8883A" w14:textId="5E32217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Речица Латвия;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д. Волынцы. Арестована 12 марта 1938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шпион.орг-ции. Приговор: ВМН Расстреляна 13 июля 1938 г. Место захоронения – Полоцк. Реабилитирована 14 сентября 1959 г. ВТ БВО</w:t>
            </w:r>
          </w:p>
          <w:p w14:paraId="0232942F" w14:textId="7A80CF5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47E61E2F" w14:textId="76123FB3" w:rsidTr="0079793C">
        <w:tc>
          <w:tcPr>
            <w:tcW w:w="10980" w:type="dxa"/>
            <w:vAlign w:val="center"/>
          </w:tcPr>
          <w:p w14:paraId="3CF1923D" w14:textId="1A9B18C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Данишевская Станислава Григорьевна 51 год </w:t>
            </w:r>
          </w:p>
          <w:p w14:paraId="1A840BD3" w14:textId="679F833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Романов Романовской вол. Новоград-Волынского эт. Волынской губ. Полька, неграмотная, колхозница. Прож.: с. Романов Дзержинского р-на Винницкой обл. Арестованная 3 августа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1937 г. расстреляна 4 января в г. Бердичев. Реабилитирована. в 1989 г</w:t>
            </w:r>
          </w:p>
          <w:p w14:paraId="685960DE" w14:textId="253E483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38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09BE9B2" w14:textId="0E70F5DF" w:rsidTr="0079793C">
        <w:tc>
          <w:tcPr>
            <w:tcW w:w="10980" w:type="dxa"/>
            <w:vAlign w:val="center"/>
          </w:tcPr>
          <w:p w14:paraId="7860FE05" w14:textId="0A66DD3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Ипполитовна 57 лет </w:t>
            </w:r>
          </w:p>
          <w:p w14:paraId="3BFDF40A" w14:textId="76A6C6F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Бердичев, полька, б/п, конторщица завода «Красный Треугольник», перед арестом пенсионерка,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Бронницкая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Арестована 5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племянник Богдан Камоцкий – 26лет, расстрелян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зять Ярополк Федорович Николаич был репрессирован.)</w:t>
            </w:r>
          </w:p>
          <w:p w14:paraId="3B7E8AB4" w14:textId="0DAE60F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27E74" w:rsidRPr="00797838" w14:paraId="4789AA3C" w14:textId="5CB74F9F" w:rsidTr="0079793C">
        <w:tc>
          <w:tcPr>
            <w:tcW w:w="10980" w:type="dxa"/>
            <w:vAlign w:val="center"/>
          </w:tcPr>
          <w:p w14:paraId="1683A84E" w14:textId="20365D3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Дахновская Александра Юрьевна 50 лет </w:t>
            </w:r>
          </w:p>
          <w:p w14:paraId="53DC69B6" w14:textId="27CA2F39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Спасовка Городоцкого р-на, полька, неграмотная, крестьянка единоличница, Арестована 30.09.37 Обвинение: к/р деятельность. НКВД и прокурором СССР 23.11.37 приговорена к расстрелу. Расстреляна 27.11.37. Реабилитирована. прокуратурой Хмельницкой обл. 14.08.90. Дело: П-25919, архив УСБУ. Информация внесена в банк репрессириванных Украины: 11-10-2013 </w:t>
            </w:r>
          </w:p>
          <w:p w14:paraId="7BAA18E3" w14:textId="0B03240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4320CE7" w14:textId="7B8A23EF" w:rsidTr="0079793C">
        <w:tc>
          <w:tcPr>
            <w:tcW w:w="10980" w:type="dxa"/>
            <w:vAlign w:val="center"/>
          </w:tcPr>
          <w:p w14:paraId="5C15E5FE" w14:textId="661E32B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Вацлава Адольфовна 35 лет </w:t>
            </w:r>
          </w:p>
          <w:p w14:paraId="4F253350" w14:textId="2D5FCEA1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с. Рыхта Каменец-Подольского р-на, полька, образование: неполное среднее, Прож.: Хмельницкая обл. с. Держановка Дунаевецкого р-на, учительница. Арестована 15.04.38. Обвинение: к/р деятельность. Тройкой УНКВД Каменец-Подольской обл. 25.09.38 приговорена к расстрелу. Расстреляна 27.09.38.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 27.04.57. Госархив ХмО Дело: П-4713. Информация внесена в банк репрессириванных Украины: 11-10-2013 </w:t>
            </w:r>
          </w:p>
          <w:p w14:paraId="07549DB0" w14:textId="3B415D2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57CA828" w14:textId="50C66130" w:rsidTr="0079793C">
        <w:tc>
          <w:tcPr>
            <w:tcW w:w="10980" w:type="dxa"/>
            <w:vAlign w:val="center"/>
          </w:tcPr>
          <w:p w14:paraId="79A618C4" w14:textId="3947864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Мария Осиповна (Иосифовна) 42 года </w:t>
            </w:r>
          </w:p>
          <w:p w14:paraId="74110858" w14:textId="46E4C69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(1896) г. р., уроженка д. Козики Полоцкого окр. БССР, полька, б/п, швея фабрики "Большевичка", Прож.: г. Ленинград, Большая Московская ул., д. 4, кв. 6. Арестована 28 июля 1937 г. Комиссией НКВД и Прокуратуры СССР 1 октября 1937 г. приговорена по ст. ст. 58-6-11 УК РСФСР к ВМН. Расстреляна в г. Ленинград 6 октября 1937 г. </w:t>
            </w:r>
          </w:p>
          <w:p w14:paraId="560E8121" w14:textId="785D8EA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7C9550D" w14:textId="2E577B53" w:rsidTr="0079793C">
        <w:tc>
          <w:tcPr>
            <w:tcW w:w="10980" w:type="dxa"/>
            <w:vAlign w:val="center"/>
          </w:tcPr>
          <w:p w14:paraId="241F8A10" w14:textId="1146603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Дащинская Антонина Креспьяновна 52 года </w:t>
            </w:r>
          </w:p>
          <w:p w14:paraId="69004AF2" w14:textId="18C5958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с. Шидловцы Чемеровецкого р-на, полька. Неграмотная, Прож.: Хмельницкая обл. с. Тернавка Каменец-Подольского р-на. Колхозница. Арестована 26.05.38. Обвинение: к/р деятельность. Тройкой УНКВД Каменец-Подольской обл. 20.09.38 приговорена к расстрелу. Расстреляна. Реабилитирован президиумом Хмельницкого облсуда 05.07.58. Госархив ХмО Дело: П-6404, Информация внесена в банк репрессириванных Украины: 11-10-2013 </w:t>
            </w:r>
          </w:p>
          <w:p w14:paraId="11954D76" w14:textId="764B622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AEA7E26" w14:textId="6F94D284" w:rsidTr="0079793C">
        <w:tc>
          <w:tcPr>
            <w:tcW w:w="10980" w:type="dxa"/>
            <w:vAlign w:val="center"/>
          </w:tcPr>
          <w:p w14:paraId="1AEBD381" w14:textId="695C648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Дащинская Юзефа Михайловна 47 лет </w:t>
            </w:r>
          </w:p>
          <w:p w14:paraId="641DB5DC" w14:textId="3863B2A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м. Раков Минской обл.; полька; образование н/начальное; колхозница, Колхоз "1-го съезда колхозников-ударников".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Лукаши.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31 марта 1989 г. Прокуратура БВО</w:t>
            </w:r>
          </w:p>
          <w:p w14:paraId="71D09B80" w14:textId="6EE7959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B7369D8" w14:textId="7919021B" w:rsidTr="0079793C">
        <w:tc>
          <w:tcPr>
            <w:tcW w:w="10980" w:type="dxa"/>
            <w:vAlign w:val="center"/>
          </w:tcPr>
          <w:p w14:paraId="3666DE56" w14:textId="5F992FC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Двораковская Янина Ивановна 36 лет </w:t>
            </w:r>
          </w:p>
          <w:p w14:paraId="236C4D47" w14:textId="7F74D4E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г. Жмеринка, полька, домохозяйка. Арест. 20.08.1937.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ВП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ПрикВО; Дата: 26.01.1990; [#: 24944];</w:t>
            </w:r>
          </w:p>
          <w:p w14:paraId="59068D9B" w14:textId="6BC9406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8EF503B" w14:textId="029BC1F9" w:rsidTr="0079793C">
        <w:tc>
          <w:tcPr>
            <w:tcW w:w="10980" w:type="dxa"/>
            <w:vAlign w:val="center"/>
          </w:tcPr>
          <w:p w14:paraId="310D2C39" w14:textId="64ABE2C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Дворецкая Екатерина Ивановна 36 лет </w:t>
            </w:r>
          </w:p>
          <w:p w14:paraId="616643B2" w14:textId="0538115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Болярка Олевской вол. Овруцкого эт. Волынской губ. Полька, малограмотная, колхозница. Прож.: с. Чмиль Емильчинского р-на Житомирской обл. Арестована 15 ноября 1937 г. Обв.: в шпионаже и а/сов. агитации. По постановлению НКВД СССР и Прокурора СССР от 21 ноября 1937 г. расстреляна 30 ноября 1937 г. в г. Житомире. Реабилитирована. в 1960 г.</w:t>
            </w:r>
          </w:p>
          <w:p w14:paraId="18CBAE6D" w14:textId="00EB580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E67D2C1" w14:textId="73305001" w:rsidTr="0079793C">
        <w:tc>
          <w:tcPr>
            <w:tcW w:w="10980" w:type="dxa"/>
            <w:vAlign w:val="center"/>
          </w:tcPr>
          <w:p w14:paraId="510C76E4" w14:textId="3C36A0F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Дворецкая Франя Флориановна 50 лет </w:t>
            </w:r>
          </w:p>
          <w:p w14:paraId="6639E044" w14:textId="504EFDC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колхоз Уваровка Емильчинской вол. Новоград-Волынского эт. Волынской губ. Полька, неграмотная, колхозница. Прож.: с. Уваровка Емильчинского р-на Житомирской обл. Арестована 5 марта 1938 г. Обв.: в причастности к ПОВ. По постановлению тройки при УНКВД по Житомирской обл. от 26 сентября 1938 г. расстреляна в октябре 1938 г. в г. Житомир. Реабилитирована. в 1957 г.</w:t>
            </w:r>
          </w:p>
          <w:p w14:paraId="6FE5CFF5" w14:textId="2AB9CC4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1FCDD974" w14:textId="2A19DDA3" w:rsidTr="0079793C">
        <w:tc>
          <w:tcPr>
            <w:tcW w:w="10980" w:type="dxa"/>
            <w:vAlign w:val="center"/>
          </w:tcPr>
          <w:p w14:paraId="002BB46D" w14:textId="1D320FA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Дворжецкая Антонина Станиславовна 61 год </w:t>
            </w:r>
          </w:p>
          <w:p w14:paraId="27B5600A" w14:textId="386308F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г. Минск; полька; образование н/начальное; Домохозяйка. Прож.: г. Минск, ул. Слепянская 34,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1989 г. Прокуратура БВО</w:t>
            </w:r>
          </w:p>
          <w:p w14:paraId="500D0D8E" w14:textId="66F5E08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13BD1CA" w14:textId="07EEEE08" w:rsidTr="0079793C">
        <w:tc>
          <w:tcPr>
            <w:tcW w:w="10980" w:type="dxa"/>
            <w:vAlign w:val="center"/>
          </w:tcPr>
          <w:p w14:paraId="411F4D34" w14:textId="1FE3FDB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Дворчанинова Станислава Ивановна 37 лет </w:t>
            </w:r>
          </w:p>
          <w:p w14:paraId="68E198EF" w14:textId="6548FBF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Польша, Гродненская губ., Слонимский уезд, с. Почири; полька; образование низшее; б/п; фабрика 'Моссельпром': работница. Прож.: г. Москва, ул. Спартаковская, д. 3, кв. 10.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гражданами, 'подозрительными по шпионажу'. Расстреляна 3 ноября 1937 г. Место захоронения – Московская обл., Бутово. Реабилитирована в сентябре 1989 г.</w:t>
            </w:r>
          </w:p>
          <w:p w14:paraId="5DECD1DC" w14:textId="0A0048C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70BE64F" w14:textId="31924DAA" w:rsidTr="0079793C">
        <w:tc>
          <w:tcPr>
            <w:tcW w:w="10980" w:type="dxa"/>
            <w:vAlign w:val="center"/>
          </w:tcPr>
          <w:p w14:paraId="0456FAB3" w14:textId="513E087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Дворчук Надежда Милентьевна 40 лет </w:t>
            </w:r>
          </w:p>
          <w:p w14:paraId="3C99951D" w14:textId="3A886A7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Волынская губ., полька, из рабочих, образование: среднее,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медсестра городской больницы, Прож.: г. Джанкой</w:t>
            </w:r>
          </w:p>
          <w:p w14:paraId="5AF6ADCB" w14:textId="579CAAC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Джанкойским РО НКВД Крыма 07.12.1937.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польская шпионка, Приговор: тройкой НКВД Крыма, 07.12.1938 – ВМН. Реабилитирована Военной прокуратурой Одесского ВО, 27.03.1990. Арх.дело: ГААРК, ф. р-4808, оп. 1, д. 017050. Состав семьи: замужем</w:t>
            </w:r>
          </w:p>
          <w:p w14:paraId="1A4BBFDB" w14:textId="19C81EF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5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34C14D2" w14:textId="77777777" w:rsidTr="0079793C">
        <w:tc>
          <w:tcPr>
            <w:tcW w:w="10980" w:type="dxa"/>
            <w:vAlign w:val="center"/>
          </w:tcPr>
          <w:p w14:paraId="73592998" w14:textId="77777777" w:rsidR="00D27E74" w:rsidRPr="0045626B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Де-Ла-Барт Луиза-Елена Юзефовна (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Леонардовна)  53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E9D8ED3" w14:textId="77777777" w:rsidR="00D27E74" w:rsidRPr="0045626B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 р., м.р.: г. Гродно, полька,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ст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Шалакуша Северной жел. дороги, дата ареста: 16 января 1938 г., осуждена 14 апреля 1938 г. Комиссией НКВД и Прокурора СССР (протокол № 1097) за шпионаж и а/с агитацию к ВМН (расстрелу). Приговор приведен в исполнение 14 апреля 1938 г. Реабилитирована 5 сентября 1966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6609BF6" w14:textId="3D7D0FF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1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BDFDD74" w14:textId="062588C8" w:rsidTr="0079793C">
        <w:tc>
          <w:tcPr>
            <w:tcW w:w="10980" w:type="dxa"/>
            <w:vAlign w:val="center"/>
          </w:tcPr>
          <w:p w14:paraId="7F1477E0" w14:textId="053FBF0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Девятловская Эмилия Игнатьевна 65 лет </w:t>
            </w:r>
          </w:p>
          <w:p w14:paraId="4F47C36F" w14:textId="3437D56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г., д. Криничино Вилейского р-на Минской обл.; полька; неграмотная; колхозница, к-з им.Володарского.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Плещеницкий с/с х. Моняково. Арестована 23 августа 1937 г. Приговорена: Комиссия НКВД СССР и Прокурора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а/с агитация, шпионаж в пользу Польши. Приговор: ВМН Расстреляна 26 декабря 1937 г. Место захоронения – Витебск. Реабилитирована 20 января 1981 г. ВТ БВО</w:t>
            </w:r>
          </w:p>
          <w:p w14:paraId="4E8F55EA" w14:textId="6E01271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74829589" w14:textId="4ED4FB37" w:rsidTr="0079793C">
        <w:tc>
          <w:tcPr>
            <w:tcW w:w="10980" w:type="dxa"/>
            <w:vAlign w:val="center"/>
          </w:tcPr>
          <w:p w14:paraId="3E17764F" w14:textId="0F9F628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 Феликса Константиновна 47 лет </w:t>
            </w:r>
          </w:p>
          <w:p w14:paraId="0C2FA38E" w14:textId="16AC2EE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полька, домохозяйка, Прож.: г. Херсон. Арестована 22.08.1937. Статья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</w:t>
            </w:r>
          </w:p>
          <w:p w14:paraId="1EC59D59" w14:textId="5C19048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Решение НКВД и Прокуратуры СССР от 14.10.1937. Приговор: расстрел. Расстреляна 29.11.1937. Реабилитирована. 25 января 1958 года. Архивные данные: Фонд: Р-4033. Опись: 3. Дело: 875. Лист: 6, 11,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79-81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84, 94,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183-189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добавления информации в базу: 06.11.2020. </w:t>
            </w:r>
          </w:p>
          <w:p w14:paraId="49163881" w14:textId="5E2BB44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7C851A8D" w14:textId="7A773B94" w:rsidTr="0079793C">
        <w:tc>
          <w:tcPr>
            <w:tcW w:w="10980" w:type="dxa"/>
            <w:vAlign w:val="center"/>
          </w:tcPr>
          <w:p w14:paraId="66A09703" w14:textId="191A314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Дегтярева-Чахурская Тамара Сигизмундовна 35 лет </w:t>
            </w:r>
          </w:p>
          <w:p w14:paraId="39CE2F46" w14:textId="04F1347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г., Волынская обл., полька, служащая, образование начальное. Прож.: г. Пирятине Полтавской обл. Домохозяйка. Арестована 17 декабря 1937 г. Осуждена Особым совещанием при НКВД СССР 10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20 января 1938 г. Реабилитирована. ВТ КВО 23 марта 1962 г.</w:t>
            </w:r>
          </w:p>
          <w:p w14:paraId="50AF9F75" w14:textId="54D627E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583AD3EB" w14:textId="62CDE819" w:rsidTr="0079793C">
        <w:tc>
          <w:tcPr>
            <w:tcW w:w="10980" w:type="dxa"/>
            <w:vAlign w:val="center"/>
          </w:tcPr>
          <w:p w14:paraId="5E791DF1" w14:textId="2604AD2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Демешкевич Анна Николаевна 56 лет </w:t>
            </w:r>
          </w:p>
          <w:p w14:paraId="677E86D5" w14:textId="3797798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д. Буболи Чаусского р-на Могилевской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Чаусский р-н, д. Буболи. Арестована 9 сентября 1937 г., Приговорена: судебный орган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 Расстреляна 10 ноября 1937 г. Место захоронения – Орша. Реабилитирована 16 мая 1962 г. ВТ БВО</w:t>
            </w:r>
          </w:p>
          <w:p w14:paraId="4A592059" w14:textId="4E37036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E4729F4" w14:textId="18F0D5EF" w:rsidTr="0079793C">
        <w:tc>
          <w:tcPr>
            <w:tcW w:w="10980" w:type="dxa"/>
            <w:vAlign w:val="center"/>
          </w:tcPr>
          <w:p w14:paraId="7B53B157" w14:textId="213B7D5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Демидова-Бочарова Бронислава Ивановна 35 лет </w:t>
            </w:r>
          </w:p>
          <w:p w14:paraId="54C74679" w14:textId="00FD5EE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Виленская губ., Лидский уезд, д. Дубели; полька; образование низшее; б/п; парикмахерская № 8 г.Серпухова: мастер.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Серпухов, Московская обл., 1-я Московская ул., д. 12.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октябре 1958 г.</w:t>
            </w:r>
          </w:p>
          <w:p w14:paraId="63E0B330" w14:textId="76ADAA9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13ED6DBE" w14:textId="77777777" w:rsidTr="0079793C">
        <w:tc>
          <w:tcPr>
            <w:tcW w:w="10980" w:type="dxa"/>
            <w:vAlign w:val="center"/>
          </w:tcPr>
          <w:p w14:paraId="2912EC7C" w14:textId="2EFEBBA5" w:rsidR="00D27E74" w:rsidRPr="002047DB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Адель </w:t>
            </w:r>
            <w:proofErr w:type="gramStart"/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Адамовна  51</w:t>
            </w:r>
            <w:proofErr w:type="gramEnd"/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560727D0" w14:textId="77777777" w:rsidR="00D27E74" w:rsidRPr="002047DB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Сенно Могилевской губернии.;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2C16">
              <w:rPr>
                <w:rFonts w:ascii="Arial" w:hAnsi="Arial" w:cs="Arial"/>
                <w:sz w:val="16"/>
                <w:szCs w:val="16"/>
                <w:lang w:val="ru-RU"/>
              </w:rPr>
              <w:t>Костромская фельдшерско-акушерская школа, преподаватель математик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Костроме..</w:t>
            </w:r>
            <w:proofErr w:type="gram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Арестована 14 октября 1937 г.  Приговорена</w:t>
            </w:r>
            <w:proofErr w:type="gram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ст.ст.58-6, 11 УК </w:t>
            </w:r>
            <w:proofErr w:type="gram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20 января 1938 г. Реабилитирована 29 июля 1956 г.</w:t>
            </w:r>
          </w:p>
          <w:p w14:paraId="4A7F625D" w14:textId="6B8F3D7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4E1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Костромской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57" w:history="1">
              <w:r w:rsidRPr="00C8312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3381445" w14:textId="7BA8B827" w:rsidTr="0079793C">
        <w:tc>
          <w:tcPr>
            <w:tcW w:w="10980" w:type="dxa"/>
            <w:vAlign w:val="center"/>
          </w:tcPr>
          <w:p w14:paraId="6919FC2D" w14:textId="66D04F8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Демская-Долгова Софья Яковлевна 40 лет </w:t>
            </w:r>
          </w:p>
          <w:p w14:paraId="24EC34D3" w14:textId="2057870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Польша, полька, из крестьян, образование: низшее,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работала, Прож.: г. Феодосия, арестована Феодосийским ГО НКВД Крыма 25.11.1937.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шпионаж в пользу Польши. Приговор: тройкой НКВД Крыма, 07.02.1938 – ВМН. Реабилитация: Военной прокуратурой Одесского военного округа, 29.03.1990. Арх.дело: ГААРК, ф. р-4808, оп. 1, д. 016958.</w:t>
            </w:r>
          </w:p>
          <w:p w14:paraId="46DB3975" w14:textId="26EF76D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9; </w:t>
            </w:r>
            <w:hyperlink r:id="rId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72C23D1B" w14:textId="77777777" w:rsidTr="0079793C">
        <w:tc>
          <w:tcPr>
            <w:tcW w:w="10980" w:type="dxa"/>
            <w:vAlign w:val="center"/>
          </w:tcPr>
          <w:p w14:paraId="333A0E56" w14:textId="77777777" w:rsidR="00D27E74" w:rsidRPr="0045626B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Демус Юзефа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43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44CE82" w14:textId="77777777" w:rsidR="00D27E74" w:rsidRPr="0045626B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 р., г. Брест-Литовска,полька,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Шуйское Междуреченского р-на Вологодской обл., дата ареста: 28 ноября 1937 г., осуждена 22 декабря 1937 г. Комиссией НКВД и Прокурора СССР (протокол № 601) за шпионаж и а/с агитацию к ВМН (расстрелу). Приговор приведен в исполнение (точная дата не установлена). Реабилитирована 14 апреля 1977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013BEB65" w14:textId="4BB3463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42BC439" w14:textId="29BBFC0F" w:rsidTr="0079793C">
        <w:tc>
          <w:tcPr>
            <w:tcW w:w="10980" w:type="dxa"/>
            <w:vAlign w:val="center"/>
          </w:tcPr>
          <w:p w14:paraId="197B7750" w14:textId="32D8B02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Демьянюк-Мангала Теофила Юрьевна 71 год </w:t>
            </w:r>
          </w:p>
          <w:p w14:paraId="309CF6B4" w14:textId="5A46856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Польша; полька; образование начальное; Домохозяйка. Прож.: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24 декабря 1937 г. Реабилитирована 3 декабря 1957 г. ВТ БВО</w:t>
            </w:r>
          </w:p>
          <w:p w14:paraId="78342992" w14:textId="33715E67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17174CC8" w14:textId="3DCC869E" w:rsidTr="0079793C">
        <w:tc>
          <w:tcPr>
            <w:tcW w:w="10980" w:type="dxa"/>
            <w:vAlign w:val="center"/>
          </w:tcPr>
          <w:p w14:paraId="25C2977E" w14:textId="7595AAA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Мария Титовна 37 лет </w:t>
            </w:r>
          </w:p>
          <w:p w14:paraId="353A93C4" w14:textId="18726EB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м. Пуховичи Минской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торфзавод"Красный Октябрь". Арестована 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ПОВ, шпионаж. Приговор: ВМН Расстреляна 3 января 1938 г. Место захоронения – Борисов. Реабилитирована 6 сентября 1961 г. ВТ БВО</w:t>
            </w:r>
          </w:p>
          <w:p w14:paraId="01E05B32" w14:textId="5D1DE55B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CB179EE" w14:textId="60F9A190" w:rsidTr="0079793C">
        <w:tc>
          <w:tcPr>
            <w:tcW w:w="10980" w:type="dxa"/>
            <w:vAlign w:val="center"/>
          </w:tcPr>
          <w:p w14:paraId="7E4E760B" w14:textId="5ABCD58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Денисюк-Гальская София Владимировна 37 лет </w:t>
            </w:r>
          </w:p>
          <w:p w14:paraId="23137417" w14:textId="3EC8355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сл. Немелянка Романовецкой вол. Новоград-Волынского эт. Волынской губ. Полька, неграмотная, домохозяйка. Прож.: с. Симоны Барашовского р-на Коростенского окр. Киевская обл. Арестована 16 сентября 1937 г. Обв.: в причастности к к.-г. националистической группировки и а/сов. агитации. По постановлению НКВД СССР и Прокурора СССР от 28 сентября 1937 г. расстреляна 8 октября 1937 г. в г. Житомире. Реабилитирована. в 1963 г.</w:t>
            </w:r>
          </w:p>
          <w:p w14:paraId="74174B52" w14:textId="708E6AD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59B3E06" w14:textId="26F7ECF7" w:rsidTr="0079793C">
        <w:tc>
          <w:tcPr>
            <w:tcW w:w="10980" w:type="dxa"/>
            <w:vAlign w:val="center"/>
          </w:tcPr>
          <w:p w14:paraId="4CAB116C" w14:textId="1348E49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Деревянко-Веселовская Анна Валентиновна 58 лет </w:t>
            </w:r>
          </w:p>
          <w:p w14:paraId="59C84D00" w14:textId="74FAD7F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рожд.: Одесса. Полька, б.п, грамотная, Прож.: г. Умань Черкасская обл. домохозяйка, Арестована 4.08.1937 г. Обв.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«а» УК УССР. Постановление НКВД от 11.12.1937 г. приговорена к расстрелу. Расстреляна 4.01.1938 г. Реабилитирована. 30.08.1957 г. ВТ КВО</w:t>
            </w:r>
          </w:p>
          <w:p w14:paraId="743EE0FF" w14:textId="3E5BE6A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базу: 11.10.2013г., Примечанием – 58лет</w:t>
            </w:r>
          </w:p>
          <w:p w14:paraId="7F9F8416" w14:textId="78F867F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5C789F0B" w14:textId="14A5593F" w:rsidTr="0079793C">
        <w:tc>
          <w:tcPr>
            <w:tcW w:w="10980" w:type="dxa"/>
            <w:vAlign w:val="center"/>
          </w:tcPr>
          <w:p w14:paraId="68360017" w14:textId="20F2336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Дерезяк-Пуздровская Ядвига Николаевна 35 лет </w:t>
            </w:r>
          </w:p>
          <w:p w14:paraId="7AAE67FD" w14:textId="5514DAA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г., г. Острог (Польша), полька, из служащих, образование начальное. Прож.: г. Полтава. Работник торговли. Арестована 27 апреля 1938 г. Осуждена Особой тройкой при УНКВД Полтавской обл. 26 сентября 1938 г. по ст. 54-10 ч. 1 УК РСФСР к расстрелу с конфискацией личного имущества. Расстреляна 26 сентября 1938 г. Реабилитирован Полтавской областной прокуратурой 27 июня 1989 г.</w:t>
            </w:r>
          </w:p>
          <w:p w14:paraId="4FA733BC" w14:textId="072820C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3C2C69D9" w14:textId="6BC64DCA" w:rsidTr="0079793C">
        <w:tc>
          <w:tcPr>
            <w:tcW w:w="10980" w:type="dxa"/>
            <w:vAlign w:val="center"/>
          </w:tcPr>
          <w:p w14:paraId="4A70FE87" w14:textId="08AD797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София Антоновна 40 лет </w:t>
            </w:r>
          </w:p>
          <w:p w14:paraId="6BE1703C" w14:textId="64A51F0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Старый Олесец, Польша. Полька, малограмотная, колхозница. Прож.: с. Гульск Новоград-Волынского горсовета Житомирской обл. Арестованная в декабре 1937 г. Обв.: по ст. 54-1а,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19 января 1938 г. расстреляна январь 1938 г. в г. Житомире. Реабилитирована. в 1989 г.</w:t>
            </w:r>
          </w:p>
          <w:p w14:paraId="2028114D" w14:textId="73853D9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17E4B90B" w14:textId="5D714000" w:rsidTr="0079793C">
        <w:tc>
          <w:tcPr>
            <w:tcW w:w="10980" w:type="dxa"/>
            <w:vAlign w:val="center"/>
          </w:tcPr>
          <w:p w14:paraId="66DFA53B" w14:textId="6E00860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Янина Ивановна 28 лет </w:t>
            </w:r>
          </w:p>
          <w:p w14:paraId="2CD2BBAD" w14:textId="1C6361C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1910 г.р., г. Киев Киевской губ. Полька, образование среднее, учительница. Прож.: г. Житомир, Житомирской обл. Арестована 5 мая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0EE5907D" w14:textId="6014B9E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8BA7AEE" w14:textId="13FF1ED6" w:rsidTr="0079793C">
        <w:tc>
          <w:tcPr>
            <w:tcW w:w="10980" w:type="dxa"/>
            <w:vAlign w:val="center"/>
          </w:tcPr>
          <w:p w14:paraId="616AEECB" w14:textId="08AF98C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Дерюжинская Мария Казимировна 21 год </w:t>
            </w:r>
          </w:p>
          <w:p w14:paraId="5E57C912" w14:textId="5FC2EF0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г., д. Островщина Лиозненского р-на Витебской обл.; полька; образование н/начальное; заведующая, Ферма колхоза им.Ленина.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Островщина.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76, 76 – к/р деятельность.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E9504C" w14:textId="36462DFB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C11168B" w14:textId="10A916E3" w:rsidTr="0079793C">
        <w:tc>
          <w:tcPr>
            <w:tcW w:w="10980" w:type="dxa"/>
            <w:vAlign w:val="center"/>
          </w:tcPr>
          <w:p w14:paraId="1AA107F8" w14:textId="465AEC2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Дерюжинская Юлия Леонтьевна 71 год </w:t>
            </w:r>
          </w:p>
          <w:p w14:paraId="2EBB7A07" w14:textId="1C233E0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д. Островище Лиозненского р-на Витебской обл.; полька; неграмотная; колхозница, к-з им.Ленина. Прож.: Витебская обл., Лиозненский р-н, д. Островище. Арестована 22 октября 1937 г., Приговорена: Комиссия НКВД СССР и Прокурора СССР 20 ноября 1937 г., обв.: 64, 71, 72 УК БССР – член ПОВ, а/с агитация. Приговор: ВМН Реабилитирована 31 октября 1989 г. Прокуратура Витебск.обл.</w:t>
            </w:r>
          </w:p>
          <w:p w14:paraId="050AD81A" w14:textId="76B60680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416E2733" w14:textId="77777777" w:rsidTr="0079793C">
        <w:tc>
          <w:tcPr>
            <w:tcW w:w="10980" w:type="dxa"/>
            <w:vAlign w:val="center"/>
          </w:tcPr>
          <w:p w14:paraId="6F870EF2" w14:textId="1AED784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Детковская Мария Станиславовна 63 года </w:t>
            </w:r>
          </w:p>
          <w:p w14:paraId="40E24C4C" w14:textId="222316A8" w:rsidR="00D27E74" w:rsidRPr="0079793C" w:rsidRDefault="00D27E74" w:rsidP="00D27E74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пенсионер (в прошлом портниха), прож.: Киев, арестована 30.12.1937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Особым совещанием НКВД СССР Прокурора СССР 04.02.1938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ч.1, УК УССР к расстрелу. Расстреляна 16.02.1938 г. Реабилитирована 22.09.1961. ВТ Киевского военного округа. Архивные данные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Фонд: 263. Опись: 1. Дело: 54948. Информация внесена в базу данных Архива Украины: 19.04.2023</w:t>
            </w:r>
          </w:p>
          <w:p w14:paraId="71BB81C4" w14:textId="4AD7BBA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736E17F8" w14:textId="3E1752F0" w:rsidTr="0079793C">
        <w:tc>
          <w:tcPr>
            <w:tcW w:w="10980" w:type="dxa"/>
            <w:vAlign w:val="center"/>
          </w:tcPr>
          <w:p w14:paraId="47FAA787" w14:textId="4ACBC36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Дзедзиевская Мальвина Викентьевна 48 лет </w:t>
            </w:r>
          </w:p>
          <w:p w14:paraId="75F9AF18" w14:textId="4C5C057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Винницкая обл., г. Жмеринка; полька; образование среднее; б/п; завод им. Куйбышева в г.Коломна: делопроизводитель в фотографии.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Коломна, Богмановское шоссе, д. 85, кв. 4.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 Место захоронения – Московская обл., Бутово. Реабилитирована в апреле 1958 г.</w:t>
            </w:r>
          </w:p>
          <w:p w14:paraId="069A95B6" w14:textId="324F01BC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F73AC66" w14:textId="62107D0C" w:rsidTr="0079793C">
        <w:tc>
          <w:tcPr>
            <w:tcW w:w="10980" w:type="dxa"/>
            <w:vAlign w:val="center"/>
          </w:tcPr>
          <w:p w14:paraId="4092B8F7" w14:textId="2BACC0E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Дзержановская Ванда Антоновна 40 лет </w:t>
            </w:r>
          </w:p>
          <w:p w14:paraId="57CEB93D" w14:textId="6E5726C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Филипповичи-Звягельские Пищевской вол. Новоград-Волынского эт. Волынской губ. Полька, образование высшее, учительница. Прож.: г. Житомир, Житомирской обл. Арестована 31 октября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111360C2" w14:textId="2066012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4FAA4547" w14:textId="0D7EE416" w:rsidTr="0079793C">
        <w:tc>
          <w:tcPr>
            <w:tcW w:w="10980" w:type="dxa"/>
            <w:vAlign w:val="center"/>
          </w:tcPr>
          <w:p w14:paraId="451D5C30" w14:textId="120760A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Антонина Адамовна 71 год </w:t>
            </w:r>
          </w:p>
          <w:p w14:paraId="12666F0A" w14:textId="647ABC0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г., ст. Адамово Полоцкого р-на Витебской обл.; полька; Домохозяйка. Прож.: г. Витебск. 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9 января 1938 г. Реабилитирована 1 октября 1957 г. ВТ БВО</w:t>
            </w:r>
          </w:p>
          <w:p w14:paraId="38C744E1" w14:textId="09332AF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E524B0C" w14:textId="33A649CB" w:rsidTr="0079793C">
        <w:tc>
          <w:tcPr>
            <w:tcW w:w="10980" w:type="dxa"/>
            <w:vAlign w:val="center"/>
          </w:tcPr>
          <w:p w14:paraId="1D3F3A97" w14:textId="7974D0A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Лидия Мечеславовна 47 лет </w:t>
            </w:r>
          </w:p>
          <w:p w14:paraId="1DB77326" w14:textId="67B4011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уроженка г. Умань (УССР), полька, б/п, счетовод-инкассатор 6-го паровозного отделения Кировской ж. д. Арестована 24 октября 1937 г. Комиссией НКВД и Прокуратуры СССР 15 ноября 1937 г. приговорена по ст. 58-10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A6F6AE" w14:textId="09AB6E0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7CB12C1E" w14:textId="2A747D5F" w:rsidTr="0079793C">
        <w:tc>
          <w:tcPr>
            <w:tcW w:w="10980" w:type="dxa"/>
            <w:vAlign w:val="center"/>
          </w:tcPr>
          <w:p w14:paraId="30EE293C" w14:textId="537CC64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Дзешук Мария Михайловна 47 лет </w:t>
            </w:r>
          </w:p>
          <w:p w14:paraId="3BB0BDC3" w14:textId="3C25CE9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г., г. Кременчуг Полтавской обл., полька, из служащих, образование среднее. Прож.: г. Кременчуге. Учитель музыки. Арестована 4 ноября 1937 г. Осуждена Особым совещанием при НКВД СССР 20 ноября 1937 г. по ст.ст.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1 декабря 1937 г. Реабилитирована. Полтавской обл. прокуратурой 16 января 1989 г.</w:t>
            </w:r>
          </w:p>
          <w:p w14:paraId="619A6F6A" w14:textId="360AB095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10DF6D98" w14:textId="0D570686" w:rsidTr="0079793C">
        <w:tc>
          <w:tcPr>
            <w:tcW w:w="10980" w:type="dxa"/>
            <w:vAlign w:val="center"/>
          </w:tcPr>
          <w:p w14:paraId="37074914" w14:textId="76074FA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Дзюбецкая Юзефа Станиславовна 52 года </w:t>
            </w:r>
          </w:p>
          <w:p w14:paraId="2D8B533E" w14:textId="1F55011C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Выхватновцы Каменец-Подольского р-на, полька, неграмотная. Хмельницкая обл. с. Малая Побиянка Дунаевецкого р-на., домохозяйка. Арестована 16.10.37. Обвинение: к/р агитация. НКВД и Прокурором СССР 04.12.37 приговорена к расстрелу. Расстреляна 25.12.37. Реабилитирована. прокуратурой Хмельницкой обл. 24.05.89. Госархив ХмО. Село: П-19043. Информация внесена в банк репрессированных Украины: 11-10-2013 </w:t>
            </w:r>
          </w:p>
          <w:p w14:paraId="4505F6F2" w14:textId="4E0A9229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43AD0713" w14:textId="07394506" w:rsidTr="0079793C">
        <w:tc>
          <w:tcPr>
            <w:tcW w:w="10980" w:type="dxa"/>
            <w:vAlign w:val="center"/>
          </w:tcPr>
          <w:p w14:paraId="00D71C14" w14:textId="4E9FB2C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Дибовская Людвига Францевна 39 лет </w:t>
            </w:r>
          </w:p>
          <w:p w14:paraId="575CD5D3" w14:textId="3B94E76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года, г. Фастов, полька, малограмотная. Прож.: г. Фастов, временно не работала. Тройкой при УНКВД по Киевской области 19 сентября 1938 приговорена к расстрелу. Расстреляна 30 сентября 1938 года. Место захоронения неизвестно. Реабилитирована в 1989 г.</w:t>
            </w:r>
          </w:p>
          <w:p w14:paraId="667C253A" w14:textId="43169A46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5D73FD86" w14:textId="64C888C7" w:rsidTr="0079793C">
        <w:tc>
          <w:tcPr>
            <w:tcW w:w="10980" w:type="dxa"/>
            <w:vAlign w:val="center"/>
          </w:tcPr>
          <w:p w14:paraId="21388888" w14:textId="391FD06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 Розалия Александровна 41 год </w:t>
            </w:r>
          </w:p>
          <w:p w14:paraId="10DA8966" w14:textId="6B67806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Литва, полька, из крестьян, образование начальное. Прож.: с. Кагамлык Глобинского р-на Полтавской обл. Рабчая колхоза. Арестована 9 марта 1938 г. Осуждена Особой тройкой при УНКВД Полтавской обл. 11 октября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 ноября 1938 г. Реабилитирован Полтавской областной прокуратурой 31 октября 1989 г.</w:t>
            </w:r>
          </w:p>
          <w:p w14:paraId="5FF5380C" w14:textId="2B151770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1F2610E7" w14:textId="759EC664" w:rsidTr="0079793C">
        <w:tc>
          <w:tcPr>
            <w:tcW w:w="10980" w:type="dxa"/>
            <w:vAlign w:val="center"/>
          </w:tcPr>
          <w:p w14:paraId="7B23B863" w14:textId="778FA44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Длужневская Констанция Брониславовна 23 года </w:t>
            </w:r>
          </w:p>
          <w:p w14:paraId="24659CC9" w14:textId="55E32F7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Минская обл.; полька; Арестована в 1934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июня 1938 г. Реабилитирована в июне 1989 г.</w:t>
            </w:r>
          </w:p>
          <w:p w14:paraId="45D1DD5D" w14:textId="69BD12BD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F3424EC" w14:textId="658B8C2C" w:rsidTr="0079793C">
        <w:tc>
          <w:tcPr>
            <w:tcW w:w="10980" w:type="dxa"/>
            <w:vAlign w:val="center"/>
          </w:tcPr>
          <w:p w14:paraId="09CCBF33" w14:textId="0339A36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Дмитриева Елена Станиславовна 38 лет </w:t>
            </w:r>
          </w:p>
          <w:p w14:paraId="0ECFC8F1" w14:textId="7EEBD76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полька, б/п, перед арестом не работала,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Псков, Октябрьская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 Арестована 11 июня 1938 г. Особой тройкой УНКВД ЛО 29 сентября 1938 г. приговорена по ст. 58-1-а УК РСФСР к ВМН. Расстреляна в г. Ленинград 3 октября 1938 г. </w:t>
            </w:r>
          </w:p>
          <w:p w14:paraId="33F66958" w14:textId="2253DBE7" w:rsidR="00D27E74" w:rsidRPr="0079793C" w:rsidRDefault="00D27E74" w:rsidP="00D2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FDB611D" w14:textId="0A9BB60F" w:rsidTr="0079793C">
        <w:tc>
          <w:tcPr>
            <w:tcW w:w="10980" w:type="dxa"/>
            <w:vAlign w:val="center"/>
          </w:tcPr>
          <w:p w14:paraId="62C0ED57" w14:textId="68DDAB1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Ядвига Серафимовна 43 года </w:t>
            </w:r>
          </w:p>
          <w:p w14:paraId="1E5DFCE5" w14:textId="1C671501" w:rsidR="00D27E74" w:rsidRPr="00EF25C5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м. Койданово Минского у. и губернии, полька, б/п, фотограф (по др. данным домохозяйка), Прож.: г. Москва. Арестована 4 апреля 1936 г. Военной коллегией Верховного суда СССР 10 ноября 1936 г. осуждена по ст. ст. 17-58-8,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</w:t>
            </w:r>
            <w:r w:rsidRPr="00EF25C5">
              <w:rPr>
                <w:rFonts w:ascii="Arial" w:hAnsi="Arial" w:cs="Arial"/>
                <w:iCs/>
                <w:sz w:val="16"/>
                <w:szCs w:val="16"/>
                <w:lang w:val="ru-RU"/>
              </w:rPr>
              <w:t>(Ее муж Дмитриев Георгий Федорович – 42 года, расстрелян 4 октября 1936 г., ее дочь Дмитриева Леокадия Георгиевна 1912 г.р., в ноябре 1936 года приговорена к 8 годам ИТЛ).</w:t>
            </w:r>
          </w:p>
          <w:p w14:paraId="12D27B93" w14:textId="45D7D1D5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6, </w:t>
            </w:r>
            <w:hyperlink r:id="rId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09503A2" w14:textId="3B1046EF" w:rsidTr="0079793C">
        <w:tc>
          <w:tcPr>
            <w:tcW w:w="10980" w:type="dxa"/>
            <w:vAlign w:val="center"/>
          </w:tcPr>
          <w:p w14:paraId="04DFDB56" w14:textId="329F80D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Добжанская (Добржанская) Антонина Станиславовна 38 лет </w:t>
            </w:r>
          </w:p>
          <w:p w14:paraId="1AEE31B6" w14:textId="1028A4CB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г. Шепетовка, полька, малограмотная, Прож.: Хмельницкая обл. с. Сторонич Изяславского р-на, домохозяйка, Арестована 20.08.37. Обвинение: член к/р организации. НКВД и Прокурором СССР 19.09.37 приговорена к расстрелу. Расстреляна 20.09.37. Реабилитирована. коллегией по уголовным делам Верховного Суда РСФСР 18.04.57. Госархив ХмО. Дело: П-4690. Информация внесена в банк репрессированных Украины: 11-10-2013 </w:t>
            </w:r>
          </w:p>
          <w:p w14:paraId="063F971E" w14:textId="3C1A2BB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B664AAE" w14:textId="5242E667" w:rsidTr="0079793C">
        <w:tc>
          <w:tcPr>
            <w:tcW w:w="10980" w:type="dxa"/>
            <w:vAlign w:val="center"/>
          </w:tcPr>
          <w:p w14:paraId="17FFB785" w14:textId="4413E6D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Добкевич Ядвига Францевна 32 года </w:t>
            </w:r>
          </w:p>
          <w:p w14:paraId="48303931" w14:textId="781698A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м. Холопеничи, БССР; полька; образование начальное; швея, Фабрика "КИМ". Прож.: г. Витебск, ул. Широкая, 54. Арестована 13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Польши. Приговор: ВМН Расстреляна 1 октября 1938 г. Реабилитирована 3 октября 1989 г. Военный прокурор КБВО</w:t>
            </w:r>
          </w:p>
          <w:p w14:paraId="778E5BD7" w14:textId="055EA68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09A2778" w14:textId="3E2E3221" w:rsidTr="0079793C">
        <w:tc>
          <w:tcPr>
            <w:tcW w:w="10980" w:type="dxa"/>
            <w:vAlign w:val="center"/>
          </w:tcPr>
          <w:p w14:paraId="4451AF9C" w14:textId="2C3C7CC0" w:rsidR="00D27E74" w:rsidRPr="0079793C" w:rsidRDefault="00D27E74" w:rsidP="00D27E7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Добож Евгения Казимировна 27 лет </w:t>
            </w:r>
          </w:p>
          <w:p w14:paraId="0CCABE74" w14:textId="221B54FE" w:rsidR="00D27E74" w:rsidRPr="0079793C" w:rsidRDefault="00D27E74" w:rsidP="00D27E7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Польша; полька; рабочая, Ф-ка"КИМ". Прож.: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чден к/р орг-ции, а/с деят-сть. Приговор: ВМН Реабилитирована 1 ноября 1957 г. Верховный Суд БССР</w:t>
            </w:r>
          </w:p>
          <w:p w14:paraId="7FB93E5B" w14:textId="524E1B29" w:rsidR="00D27E74" w:rsidRPr="0079793C" w:rsidRDefault="00D27E74" w:rsidP="00D27E7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28D7956" w14:textId="4DE3AF7C" w:rsidTr="0079793C">
        <w:trPr>
          <w:trHeight w:val="89"/>
        </w:trPr>
        <w:tc>
          <w:tcPr>
            <w:tcW w:w="10980" w:type="dxa"/>
            <w:vAlign w:val="center"/>
          </w:tcPr>
          <w:p w14:paraId="6AB579BA" w14:textId="740C588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Добржанская Вера Никоноровна 44 года </w:t>
            </w:r>
          </w:p>
          <w:p w14:paraId="4F0BD213" w14:textId="67FB946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м-ко Торговица Ярославицкой вол. Дубновского эт. Волынской губ. Полька, среднее образование, медсестра военного госпиталя. Прож.: г. Житомир, Житомирской обл. Арестована 15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547EE113" w14:textId="302820E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1A578110" w14:textId="6F7B036E" w:rsidTr="0079793C">
        <w:tc>
          <w:tcPr>
            <w:tcW w:w="10980" w:type="dxa"/>
            <w:vAlign w:val="center"/>
          </w:tcPr>
          <w:p w14:paraId="59F820FB" w14:textId="13CED6B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Добровольская Анель Ипполитовна 30 лет </w:t>
            </w:r>
          </w:p>
          <w:p w14:paraId="1F16300D" w14:textId="7D242EA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г., с. Ободовка Братского уезда (Польша), полька, из служащих, образование начальное. Прож.: г. Лубны Полтавской обл. Домохозяйка. Арестована 21 ноября 1937 г. Осуждена Особым совещанием при НКВД СССР 19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28 декабря 1937 г. Реабилитирована. Полтавской областной прокуратурой 25 июля 1989 г.</w:t>
            </w:r>
          </w:p>
          <w:p w14:paraId="28748D25" w14:textId="7A3000A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Полтавская обл., Том 2; </w:t>
            </w:r>
            <w:hyperlink r:id="rId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759A1B59" w14:textId="6840238F" w:rsidTr="0079793C">
        <w:tc>
          <w:tcPr>
            <w:tcW w:w="10980" w:type="dxa"/>
            <w:vAlign w:val="center"/>
          </w:tcPr>
          <w:p w14:paraId="38843611" w14:textId="00988C8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Добровольская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32 года </w:t>
            </w:r>
          </w:p>
          <w:p w14:paraId="431B0271" w14:textId="5AA5D40E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г. Люблин (Польша), полька, член КПЗУ с 1926 г., член ВКП(б) с 1934 г. по 1937 г., образование среднее специальное, Прож.: Хмельницкая обл. г. Каменец-Подольский, домохозяйка, Арестована 03.08.37. Обвинение: шпионаж. НКВД и Прокурором СССР 22.10.37 приговорена к расстрелу. Расстреляна 28.10.37. Реабилитирована. войсками прикарпатского ВО 27.03.62. Дело: П-11075. Информация внесена в банк репрессированных Украины: 11-10-2013 </w:t>
            </w:r>
          </w:p>
          <w:p w14:paraId="1DEF04DC" w14:textId="009A5C6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1D452BDE" w14:textId="608BE3D6" w:rsidTr="0079793C">
        <w:tc>
          <w:tcPr>
            <w:tcW w:w="10980" w:type="dxa"/>
            <w:vAlign w:val="center"/>
          </w:tcPr>
          <w:p w14:paraId="35A740D4" w14:textId="6E97B89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Мария Алулизовна 20 лет </w:t>
            </w:r>
          </w:p>
          <w:p w14:paraId="6C6EE183" w14:textId="098691D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УССР, Каменец-Подольский р-н, Мукша-Борщиково с.;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Акмолинская обл. (Целиноградская), Атбасарский р-н, Атбасар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мае 1937 г.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13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марта 1956 г. Акмолинский облсуд за отсутствием состава преступления</w:t>
            </w:r>
          </w:p>
          <w:p w14:paraId="341824B6" w14:textId="3ED7E28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5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71398" w:rsidRPr="00797838" w14:paraId="734BE80D" w14:textId="77777777" w:rsidTr="0079793C">
        <w:tc>
          <w:tcPr>
            <w:tcW w:w="10980" w:type="dxa"/>
            <w:vAlign w:val="center"/>
          </w:tcPr>
          <w:p w14:paraId="7B98AB85" w14:textId="77777777" w:rsidR="00871398" w:rsidRPr="00A161E8" w:rsidRDefault="00871398" w:rsidP="008713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61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Добровольская Татьяна Казимировна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лет  </w:t>
            </w:r>
          </w:p>
          <w:p w14:paraId="2AF91803" w14:textId="77777777" w:rsidR="00871398" w:rsidRDefault="00871398" w:rsidP="008713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Кривой Рог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Арестована: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Днепропетровской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шпион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аж.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Приказ НКВД СССР № 00485 («Польская операция»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End"/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: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Осудивший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орган: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proofErr w:type="gramEnd"/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Дата: 09.09.1937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обл.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B44A76">
              <w:rPr>
                <w:rFonts w:ascii="Arial" w:hAnsi="Arial" w:cs="Arial"/>
                <w:sz w:val="16"/>
                <w:szCs w:val="16"/>
              </w:rPr>
              <w:t>F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B44A76">
              <w:rPr>
                <w:rFonts w:ascii="Arial" w:hAnsi="Arial" w:cs="Arial"/>
                <w:sz w:val="16"/>
                <w:szCs w:val="16"/>
              </w:rPr>
              <w:t>d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. 8221. </w:t>
            </w:r>
            <w:r w:rsidRPr="00B44A76">
              <w:rPr>
                <w:rFonts w:ascii="Arial" w:hAnsi="Arial" w:cs="Arial"/>
                <w:sz w:val="16"/>
                <w:szCs w:val="16"/>
              </w:rPr>
              <w:t>l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93-95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№ ротокола: 10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859E7">
              <w:rPr>
                <w:rFonts w:ascii="Arial" w:hAnsi="Arial" w:cs="Arial"/>
                <w:sz w:val="16"/>
                <w:szCs w:val="16"/>
                <w:lang w:val="ru-RU"/>
              </w:rPr>
              <w:t xml:space="preserve"> № пункта в протоколе: 5</w:t>
            </w:r>
          </w:p>
          <w:p w14:paraId="453DEA22" w14:textId="58C2CD52" w:rsidR="00871398" w:rsidRPr="00871398" w:rsidRDefault="00871398" w:rsidP="008713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588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D1A3F3A" w14:textId="1701FCF5" w:rsidTr="0079793C">
        <w:tc>
          <w:tcPr>
            <w:tcW w:w="10980" w:type="dxa"/>
            <w:vAlign w:val="center"/>
          </w:tcPr>
          <w:p w14:paraId="247CE334" w14:textId="3E73A73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Ядвига Викентьевна 39 лет </w:t>
            </w:r>
          </w:p>
          <w:p w14:paraId="662510B7" w14:textId="16BEAF7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с. Белки, Одесский у-д, Херсонская губ.; полька. Арестована 15 февраля 1938 г. Приговор Тройка при УНКВД по Одесской обл.: 19 октября 1938 г. – ВМН. Расстреляна 26 октября 1938 г. Арх.дело: 17806 – УСБУ в Одесской обл.</w:t>
            </w:r>
          </w:p>
          <w:p w14:paraId="0AFED411" w14:textId="3C3F63D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1C6E0E5C" w14:textId="351C64E4" w:rsidTr="0079793C">
        <w:tc>
          <w:tcPr>
            <w:tcW w:w="10980" w:type="dxa"/>
            <w:vAlign w:val="center"/>
          </w:tcPr>
          <w:p w14:paraId="0F0596CB" w14:textId="5DBB189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Доброволянская-Герлецкая Владислава Львовна 39 лет </w:t>
            </w:r>
          </w:p>
          <w:p w14:paraId="019BA213" w14:textId="2206E3C6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Винницкая обл. с. Гнатовцы Проскуровского р-на, полька, образование: среднее, ​​Прож.: Луганская обл. г. Луганск, зоотехник опытного хозяйства сельхозинститута. «Тройкой» УНКВД по Донецкой обл. 31 октября 1938 г. приговорена к расстрелу. Реабилитирована в 1959 г. Информация внесена в банк репрессированных Украины: 01-09-2010 </w:t>
            </w:r>
          </w:p>
          <w:p w14:paraId="4ED6AB14" w14:textId="0A5C9E8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3146" w:rsidRPr="00797838" w14:paraId="42900097" w14:textId="77777777" w:rsidTr="0079793C">
        <w:tc>
          <w:tcPr>
            <w:tcW w:w="10980" w:type="dxa"/>
            <w:vAlign w:val="center"/>
          </w:tcPr>
          <w:p w14:paraId="4F95F264" w14:textId="77777777" w:rsidR="00633146" w:rsidRPr="0079793C" w:rsidRDefault="00633146" w:rsidP="006331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Добровольская-Дзирне Аврелия Иосифовна 61 год </w:t>
            </w:r>
          </w:p>
          <w:p w14:paraId="4680B30E" w14:textId="77777777" w:rsidR="00633146" w:rsidRPr="00633146" w:rsidRDefault="00633146" w:rsidP="0063314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(Авре́лия-Цеци́лия) Родилась в 1881 г., Киевская обл., г. Белая Церковь; из дворян, полька; актриса, перед арестом преподаватель класса пения музыкальной школы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Кирова..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Кирове. Арестована 3 декабря 1941 г. Приговорена: Особое совещание при НКВД СССР 4 ноября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 Приговор: ВМН с конфискацией имущества. Расстреляна 3 декабря 1942 г. Реабилитирована 21 апреля 1959 г.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Дзирне В.Ф. арестован летом 1941 года)</w:t>
            </w:r>
          </w:p>
          <w:p w14:paraId="3A574F75" w14:textId="5261F9ED" w:rsidR="00633146" w:rsidRPr="0079793C" w:rsidRDefault="00633146" w:rsidP="0063314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 </w:t>
            </w:r>
            <w:hyperlink r:id="rId592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76836591" w14:textId="36AD1AF0" w:rsidTr="0079793C">
        <w:tc>
          <w:tcPr>
            <w:tcW w:w="10980" w:type="dxa"/>
            <w:vAlign w:val="center"/>
          </w:tcPr>
          <w:p w14:paraId="47F7EDB2" w14:textId="6AAB222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Довгальская Логвина Флориановна 42 года </w:t>
            </w:r>
          </w:p>
          <w:p w14:paraId="5AB8EE00" w14:textId="4891854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Лодзь Петроковской губ. Полька, образование начальной, швея швейной ф-ки. Прож.: г. Бердичеве Житомирской обл. Арестована 12 ноября 1937 г. Обв.: в к.-г. агитации. По постановлению НКВД СССР и Прокурора СССР от 2 декабря 1937 г. расстреляна 23 декабря 1937 г. в г. Бердичев. Реабилитирована. в 1967 г.</w:t>
            </w:r>
          </w:p>
          <w:p w14:paraId="1CA163EE" w14:textId="35800EF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24843792" w14:textId="59D181E3" w:rsidTr="0079793C">
        <w:tc>
          <w:tcPr>
            <w:tcW w:w="10980" w:type="dxa"/>
            <w:vAlign w:val="center"/>
          </w:tcPr>
          <w:p w14:paraId="7F54B460" w14:textId="3B102DC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Довгялло Александра Степановна 28 лет </w:t>
            </w:r>
          </w:p>
          <w:p w14:paraId="53FD31DF" w14:textId="410459E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м.р., г. Лида, Вилинская губерния, Польша, полька, из рабочих, образование: незаконченное среднее, место работы: ММК, заводоуправление, счетный работник, Прож.: г. Магнитогорск, Челябинская обл., б/п, Дата ареста: 22 февраля 1938 г. Осуждение: 29 мая 1938 г.: Статья: 58-2-6-9-11. Комиссия НКВД СССР и Прокурора СССР. Приговор: ВМН (расстрел)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июля 1938 г. Реабилитирована 31 июля 1989 г. Прокуратура Челябинской обл. Архивное дело: Объединенный госархив Челябинской обл.; Фонд Р-467, Опись 3, Дело 7762</w:t>
            </w:r>
          </w:p>
          <w:p w14:paraId="5716E60C" w14:textId="3D70B28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C48CFB3" w14:textId="63C54EDD" w:rsidTr="0079793C">
        <w:tc>
          <w:tcPr>
            <w:tcW w:w="10980" w:type="dxa"/>
            <w:vAlign w:val="center"/>
          </w:tcPr>
          <w:p w14:paraId="21A0E2CE" w14:textId="08FEBD6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Довнар Янина Ивановна 44 года </w:t>
            </w:r>
          </w:p>
          <w:p w14:paraId="3429ADA9" w14:textId="095EC0D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Вороничи Смиловичского р-на Минской обл.; полька; образование начальное; колхозница, К-з"Безбожник".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д. Руденск. Арестована 18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разведки, диверсантка.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Червень. Реабилитирована 15 июня 1957 г. Военная коллегия ВС СССР</w:t>
            </w:r>
          </w:p>
          <w:p w14:paraId="18D27114" w14:textId="0479BC8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5DA79C5" w14:textId="03B289A8" w:rsidTr="0079793C">
        <w:tc>
          <w:tcPr>
            <w:tcW w:w="10980" w:type="dxa"/>
            <w:vAlign w:val="center"/>
          </w:tcPr>
          <w:p w14:paraId="6F6759B7" w14:textId="77A1936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Довнар Янина Ивановна 28 лет </w:t>
            </w:r>
          </w:p>
          <w:p w14:paraId="6AE9BCCF" w14:textId="3E79561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Анна) Родилась в 1909 г., д. Пеньковичи Дзержинского р-на Минского окр.; полька; образование н/начальное; Домохозяйка. Прож.: г. Дзержинск, Минская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Пеньковичи. Арестована 28 августа 1937 г.,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шпионаж в пользу Польши. Приговор: ВМН Расстреляна 28 октября 1937 г. Место захоронения – Минск. Реабилитирована 31 марта 1989 г. Прокуратура БВО. Архивное дело: КГБ РБ – 24987-с</w:t>
            </w:r>
          </w:p>
          <w:p w14:paraId="7054F225" w14:textId="68AA87E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44B7EC1" w14:textId="06BFA385" w:rsidTr="0079793C">
        <w:tc>
          <w:tcPr>
            <w:tcW w:w="10980" w:type="dxa"/>
            <w:vAlign w:val="center"/>
          </w:tcPr>
          <w:p w14:paraId="4811AF33" w14:textId="119325E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Довнер Эмилия Викентьевна 31 год </w:t>
            </w:r>
          </w:p>
          <w:p w14:paraId="697B127D" w14:textId="55CFFFA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Анотоновна) Родилась в 1907 г., Минская обл., Койдановский р-н, Старинки им.; полька; б/п; с-з "Кловка" Смоленского р-на Смоленской обл., доярка. Арестована 27 июля 1938 г. 3 отделом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 ноября 1938 г. Реабилитирована 5 мая 1989 г. Прокуратура Смоленской обл.</w:t>
            </w:r>
          </w:p>
          <w:p w14:paraId="67773C26" w14:textId="5E32047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D60195A" w14:textId="332CB03F" w:rsidTr="0079793C">
        <w:tc>
          <w:tcPr>
            <w:tcW w:w="10980" w:type="dxa"/>
            <w:vAlign w:val="center"/>
          </w:tcPr>
          <w:p w14:paraId="3AA96BCA" w14:textId="6F97683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Дозорец Павлина Стефановна 47 лет </w:t>
            </w:r>
          </w:p>
          <w:p w14:paraId="1098F8D5" w14:textId="7F9F604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м.р.: Винницкая обл., с. Шестоловка Шаргородского р-на, теп. в составе г. Шаргород, полька, колхозница, б/п,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20.12.1937 г. приговорена к расстрелу. Расстреляна 26.12.1937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[№: 22525] </w:t>
            </w:r>
          </w:p>
          <w:p w14:paraId="3F4AA31B" w14:textId="4F9F081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7AC5F021" w14:textId="3B7DA32D" w:rsidTr="0079793C">
        <w:tc>
          <w:tcPr>
            <w:tcW w:w="10980" w:type="dxa"/>
            <w:vAlign w:val="center"/>
          </w:tcPr>
          <w:p w14:paraId="175D7481" w14:textId="6425E9E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Докуко-Саевич Розалия Казимировна 55 лет </w:t>
            </w:r>
          </w:p>
          <w:p w14:paraId="774B2C1C" w14:textId="2763E9A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д. Прудище Борисовского р-на Минской обл.; полька; образование н/начальное;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пом.заведующего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Столовая стеклозавода.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ул. Ленинская 2.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 – Борисов. Реабилитирована 6 июня 1967 г. ВТ БВО</w:t>
            </w:r>
          </w:p>
          <w:p w14:paraId="4216ABB4" w14:textId="18A3B9C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1A9AC57" w14:textId="77777777" w:rsidTr="0079793C">
        <w:tc>
          <w:tcPr>
            <w:tcW w:w="10980" w:type="dxa"/>
            <w:vAlign w:val="center"/>
          </w:tcPr>
          <w:p w14:paraId="554561B1" w14:textId="489D650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Станислава Николаевна Леонидовна 35 лет </w:t>
            </w:r>
          </w:p>
          <w:p w14:paraId="61C1A634" w14:textId="57FB9DE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28.10.1903 г., полька, прож.: г. Киев, управляющая делами «Укрсадвинотрест», арестована: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29.12.1937. Ст. обвин.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196 УК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УССР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и Прокуратуры СССР расстрел. Дата приговора: 04.02.1938. Дата расстрела 16.02.1938. Реабилитирована 19.09.1958 Судебной коллегией по уголовным делам Верховного суда УССР. Архивные данные: Фонд: 263. Опись: 1. Дело: 47976. Информация внесена в базу данных архива: 20.03.2023</w:t>
            </w:r>
          </w:p>
          <w:p w14:paraId="2013C643" w14:textId="02F5A8D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6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76FCD34B" w14:textId="6FB53F7A" w:rsidTr="0079793C">
        <w:tc>
          <w:tcPr>
            <w:tcW w:w="10980" w:type="dxa"/>
            <w:vAlign w:val="center"/>
          </w:tcPr>
          <w:p w14:paraId="770B299A" w14:textId="6281E0C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Стефанида Леонидовна (Леопольдовна) 48 лет </w:t>
            </w:r>
          </w:p>
          <w:p w14:paraId="0247F33B" w14:textId="36AD6DA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Рудки (Польша); полька; парикмахер.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Кропоткин. Арестована 7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декабря 1937 г. Реабилитирована 23 сентября 1957 г. ВТ ЛенВО</w:t>
            </w:r>
          </w:p>
          <w:p w14:paraId="4223EB0B" w14:textId="5A51A5B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6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C31CDBD" w14:textId="1B569B06" w:rsidTr="0079793C">
        <w:tc>
          <w:tcPr>
            <w:tcW w:w="10980" w:type="dxa"/>
            <w:vAlign w:val="center"/>
          </w:tcPr>
          <w:p w14:paraId="4E42D5BA" w14:textId="115E619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Домалевская Павлина Станиславовна 49 лет </w:t>
            </w:r>
          </w:p>
          <w:p w14:paraId="750E2F89" w14:textId="69AA52C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им. Прейдруск Дриссенского р-на; полька; образование н/начальное; сортировщица, Фабрика "Красная звезда".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 Арестована 25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 16 октября 1989 г. Военная прокуратура БВО</w:t>
            </w:r>
          </w:p>
          <w:p w14:paraId="5C42DD54" w14:textId="19136BB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172218" w14:paraId="183B82E5" w14:textId="037FC113" w:rsidTr="0079793C">
        <w:tc>
          <w:tcPr>
            <w:tcW w:w="10980" w:type="dxa"/>
            <w:vAlign w:val="center"/>
          </w:tcPr>
          <w:p w14:paraId="30CA2F45" w14:textId="4A56381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Доманская Станислава Францевна 40 лет </w:t>
            </w:r>
          </w:p>
          <w:p w14:paraId="578435AB" w14:textId="4E9B355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Ковенская губ., Ново-Александровский уезд, д. Ракишки; полька; кандидат в члены ВКП(б)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1932-1937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швея фабрики "Красное знамя".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Красного Курсанта, д. 25,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октября 1937 г. Приговорена: Комиссия НКВД и прокуратуры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4A82D53E" w14:textId="49A822A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8554580" w14:textId="4CC531E3" w:rsidTr="0079793C">
        <w:tc>
          <w:tcPr>
            <w:tcW w:w="10980" w:type="dxa"/>
            <w:vAlign w:val="center"/>
          </w:tcPr>
          <w:p w14:paraId="0CA58ECF" w14:textId="73352DE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Доманская Ядвига Артуровна 49 лет </w:t>
            </w:r>
          </w:p>
          <w:p w14:paraId="303AABE5" w14:textId="58E77DC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Польша, г. Калиш, полька, из дворян, образование: среднее, б/п, рабочая артели швейников "Правда", ранее судима в 1926 г. к 3 годам высылки в Сибирь, Прож.: г. Симферополь, арестована НКВД Крыма 21.10.1937.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к/п пропаганда, враждебное отношение к советской власти. Приговор: тройкой НКВД Крыма, 19.11.1937 – ВМН с конфискацией имущества</w:t>
            </w:r>
          </w:p>
          <w:p w14:paraId="73DB2201" w14:textId="1080226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29.06.1989. Арх.дело: ГААРК, ф. р-4808, оп. 1, д. 014934, 022033. Состав семьи: не замужем</w:t>
            </w:r>
          </w:p>
          <w:p w14:paraId="3E1936BA" w14:textId="657CC13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435F46FD" w14:textId="5A9DC64F" w:rsidTr="0079793C">
        <w:tc>
          <w:tcPr>
            <w:tcW w:w="10980" w:type="dxa"/>
            <w:vAlign w:val="center"/>
          </w:tcPr>
          <w:p w14:paraId="18239690" w14:textId="2035911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Евгения Антоновна 39 лет </w:t>
            </w:r>
          </w:p>
          <w:p w14:paraId="2853DFCB" w14:textId="1D36168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полька, Прож.: г. Херсон Николаевской обл., делопроизводитель следственной части Херсонской тюрьмы, арест: 12.11.1937.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– Генеральный комиссар ДБ и Прокурор СССР/ Приговор: расстрел. Дата приговора: 26.11.1937. Расстреляна 18.12.1937. Место гибели: г. Херсон. Реабилитирована 29 марта 1990 года. Архивные данные: Фонд: Р-4033. Опись: 8. Дело: 121. Листы: 6, 20, 23, 24. Дата добавления информации в базу данных: 06.11.2020</w:t>
            </w:r>
          </w:p>
          <w:p w14:paraId="0D3EF590" w14:textId="047B382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7E7DE819" w14:textId="7A89ABCF" w:rsidTr="0079793C">
        <w:tc>
          <w:tcPr>
            <w:tcW w:w="10980" w:type="dxa"/>
            <w:vAlign w:val="center"/>
          </w:tcPr>
          <w:p w14:paraId="57EFB1C1" w14:textId="4F19D6D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Елена Викентьевна 50 лет </w:t>
            </w:r>
          </w:p>
          <w:p w14:paraId="21832769" w14:textId="10D8E79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г. Калиш, Польша, Прож.: г. Винница, полька, из служащих, малограмотная, домохозяйка, замужем. Арест. 25.06.1938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Винн. обл. расстреляна 20.09.1938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09.08.1957.</w:t>
            </w:r>
            <w:proofErr w:type="gramEnd"/>
          </w:p>
          <w:p w14:paraId="39334229" w14:textId="4CCA643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12F8D773" w14:textId="6DB8FCFF" w:rsidTr="0079793C">
        <w:tc>
          <w:tcPr>
            <w:tcW w:w="10980" w:type="dxa"/>
            <w:vAlign w:val="center"/>
          </w:tcPr>
          <w:p w14:paraId="06E0E319" w14:textId="3C8E442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Елизавета Иосифовна 45 лет </w:t>
            </w:r>
          </w:p>
          <w:p w14:paraId="7C74EF66" w14:textId="135B6D3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Дзержинск Минской обл.; полька; образование начальное; портная, Артель "Вперед" г.Витебска. Прож.: г. Витебск. Арестована 15 января 1938 г. Приговорена: Комиссия НКВД СССР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Расстреляна 29 апреля 1938 г. Реабилитирована 31 августа 1989 г.</w:t>
            </w:r>
          </w:p>
          <w:p w14:paraId="2A5827BA" w14:textId="71A3E2B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B6CC695" w14:textId="4ECE5533" w:rsidTr="0079793C">
        <w:tc>
          <w:tcPr>
            <w:tcW w:w="10980" w:type="dxa"/>
            <w:vAlign w:val="center"/>
          </w:tcPr>
          <w:p w14:paraId="0433C4A0" w14:textId="62A6A97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Мария Николаевна 45 лет СЛ </w:t>
            </w:r>
          </w:p>
          <w:p w14:paraId="510AF335" w14:textId="43C9C6D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Бендеры Бессарабской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дочь земского начальника, б/п, секретарь-машинистка Научного инженерно-технического общества (НИТО) строителей (по др. данным ЛеноблНИТО лесной промышленности),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13-я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 Арестована 13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сестра Наталья Николаевна Браилко арестовывалась в 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мужем.)</w:t>
            </w:r>
          </w:p>
          <w:p w14:paraId="6DAE868D" w14:textId="512D993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7042388B" w14:textId="1DA05833" w:rsidTr="0079793C">
        <w:tc>
          <w:tcPr>
            <w:tcW w:w="10980" w:type="dxa"/>
            <w:vAlign w:val="center"/>
          </w:tcPr>
          <w:p w14:paraId="0E779519" w14:textId="4E67347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Мария Станиславовна 48 лет </w:t>
            </w:r>
          </w:p>
          <w:p w14:paraId="1C9F9343" w14:textId="2A566EE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Борисов; полька; образование начальное; библиотекарь, Богушевская НСШ.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г. Богушевск. Арестована 20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ВМН, конфискация имущества Расстреляна 20 февраля 1938 г. Место захоронения – г. Минск. Реабилитирована 14 сентября 1989 г. Военная Прокуратура КБВО</w:t>
            </w:r>
          </w:p>
          <w:p w14:paraId="477BB7AD" w14:textId="520AB13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491A9966" w14:textId="455AA5A2" w:rsidTr="0079793C">
        <w:tc>
          <w:tcPr>
            <w:tcW w:w="10980" w:type="dxa"/>
            <w:vAlign w:val="center"/>
          </w:tcPr>
          <w:p w14:paraId="721D9EF4" w14:textId="4B62331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Ядвига Яновна 26 лет </w:t>
            </w:r>
          </w:p>
          <w:p w14:paraId="7567EADA" w14:textId="16BCAE9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Винницкая обл.;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30 января 1938 г. Место захоронения – г. Уссурийск. Реабилитирована 11 декабря 1989 г. на основании Указа ПВС СССР</w:t>
            </w:r>
          </w:p>
          <w:p w14:paraId="37801E63" w14:textId="53DDD12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4331C5E" w14:textId="77C1E98D" w:rsidTr="0079793C">
        <w:tc>
          <w:tcPr>
            <w:tcW w:w="10980" w:type="dxa"/>
            <w:vAlign w:val="center"/>
          </w:tcPr>
          <w:p w14:paraId="36ADA104" w14:textId="12234AF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Янина Казимировна 55 лет </w:t>
            </w:r>
          </w:p>
          <w:p w14:paraId="3E06DCA9" w14:textId="1213161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г-ко Мизеч, Польша. Полька, образование начальное, домохозяйка. Прож.: г. Бердичеве Винницкой обл. Арестована 20 марта 1933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ОН при Коллегии ГПУ УССР от 1 июля 1933 г. выслана в Казахстан на 3 года. Реабилитирована. в 1989 г. Второй раз арестована 28 мая г. Прож.: г. Бердичев. Обв.: в причастности к польскому к.-г. организации. По постановлению НКВД СССР и Прокурора СССР от 11 августа 1937 г. расстреляна 2 сентября 1937 г. в г. Бердичев. Реабилитирована. в 1957 г.</w:t>
            </w:r>
          </w:p>
          <w:p w14:paraId="1C7BCB4D" w14:textId="6F535FB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3036DF97" w14:textId="0FEA471F" w:rsidTr="0079793C">
        <w:tc>
          <w:tcPr>
            <w:tcW w:w="10980" w:type="dxa"/>
            <w:vAlign w:val="center"/>
          </w:tcPr>
          <w:p w14:paraId="0B933769" w14:textId="4A45727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Домбровская-Кубашевская Каролина Антоновна 51 год </w:t>
            </w:r>
          </w:p>
          <w:p w14:paraId="29C16FF1" w14:textId="63DEE68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с. Кожухов теп. Литинского р-на, полька, из крестьян, малограмотная, единоличница, замужем. Арест. 26.12.1937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НКВД и Прокур. СССР расстреляна 26.03.1938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18.04.1989.</w:t>
            </w:r>
            <w:proofErr w:type="gramEnd"/>
          </w:p>
          <w:p w14:paraId="47D4225B" w14:textId="4B830BD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790D10C6" w14:textId="73EB23EC" w:rsidTr="0079793C">
        <w:tc>
          <w:tcPr>
            <w:tcW w:w="10980" w:type="dxa"/>
            <w:vAlign w:val="center"/>
          </w:tcPr>
          <w:p w14:paraId="3B1B3850" w14:textId="1D40C50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Домбровская-Секирская Мария Казимировна 36 лет </w:t>
            </w:r>
          </w:p>
          <w:p w14:paraId="1E4C1A4C" w14:textId="545E3B0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м.р.: с. Старосельцы Белостоцкого уезда Гродненской губернии, Польша, полька, б/п, образование 6 классов, Прож.: г. Сталино, Центральная поликлиника. Арестована 23 августа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442C783A" w14:textId="6EC1A46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97B592F" w14:textId="60684B24" w:rsidTr="0079793C">
        <w:tc>
          <w:tcPr>
            <w:tcW w:w="10980" w:type="dxa"/>
            <w:vAlign w:val="center"/>
          </w:tcPr>
          <w:p w14:paraId="542AE177" w14:textId="75C6873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Доминская Стефания (Стефанида) Леопольдовна 48 лет </w:t>
            </w:r>
          </w:p>
          <w:p w14:paraId="21CB4B22" w14:textId="38A2B21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Польша, г. Рудки, полька, образование: малограмотная, б/п, Прож.: г. Кропоткин. Арестована 07.10.1937. Обвинение: «участница к/р польской организации "ПОВ"». Приговор: Комиссия НКВД и прокурора СССР, 13.12.1937 – ВМН. Расстреляна 21.12.1937. Реабилитация: ВТ Ленинградского военного округа, 23.09.1957 – за отсутствием состава преступления. Арх.дело: 22460</w:t>
            </w:r>
          </w:p>
          <w:p w14:paraId="03AEF1B5" w14:textId="7436465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DC9133D" w14:textId="4E76F8D3" w:rsidTr="0079793C">
        <w:tc>
          <w:tcPr>
            <w:tcW w:w="10980" w:type="dxa"/>
            <w:vAlign w:val="center"/>
          </w:tcPr>
          <w:p w14:paraId="2B827901" w14:textId="64E5111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Доморацкая Мария Цезаровна 57 лет </w:t>
            </w:r>
          </w:p>
          <w:p w14:paraId="4768E88A" w14:textId="30F249D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Ковно Литва; полька; образование н/начальное; сторож, Орш.водонапорная башня. Прож.: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10 ноября 1937 г. Место захоронения – Орша. Реабилитирована 18 сентября 1989 г. Прокуратура БВО</w:t>
            </w:r>
          </w:p>
          <w:p w14:paraId="01268500" w14:textId="51AE205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8C7410B" w14:textId="0CD460BC" w:rsidTr="0079793C">
        <w:tc>
          <w:tcPr>
            <w:tcW w:w="10980" w:type="dxa"/>
            <w:vAlign w:val="center"/>
          </w:tcPr>
          <w:p w14:paraId="3BEFCCCE" w14:textId="4CA0218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Дорошкевич Ядвига Казимировна 32 года </w:t>
            </w:r>
          </w:p>
          <w:p w14:paraId="7990D1E6" w14:textId="56EE271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1906 г., д. Белькишки Вилинского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округа(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Польша); полька; образование среднее;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д. Заречье. Арестована 16 октября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польских разведорганов. Приговор: ВМН Расстреляна 13 января 1938 г. Место захоронения – Бобруйск. Реабилитирована 8 сентября 1958 г. ВТ БВО</w:t>
            </w:r>
          </w:p>
          <w:p w14:paraId="29DC7027" w14:textId="54B4E17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2C9E17B" w14:textId="06331253" w:rsidTr="0079793C">
        <w:tc>
          <w:tcPr>
            <w:tcW w:w="10980" w:type="dxa"/>
            <w:vAlign w:val="center"/>
          </w:tcPr>
          <w:p w14:paraId="55A7DB0D" w14:textId="6448A3C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Дощеревская Евгения Владимировна 37 лет </w:t>
            </w:r>
          </w:p>
          <w:p w14:paraId="238B76D6" w14:textId="21972C6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Двинск, полька, член ВКП(б) в 1925-1937 гг., директор ателье мод фабрики "Красное знамя", Прож.: г. Ленинград, ул. Красного Курсанта, д. 8, кв. 14.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60100CDA" w14:textId="6E0EA32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DE4C375" w14:textId="2D29BEB1" w:rsidTr="00024965">
        <w:trPr>
          <w:trHeight w:val="1060"/>
        </w:trPr>
        <w:tc>
          <w:tcPr>
            <w:tcW w:w="10980" w:type="dxa"/>
            <w:vAlign w:val="center"/>
          </w:tcPr>
          <w:p w14:paraId="0D675124" w14:textId="4F45FE6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Доэр Альбертина Карловна 49 лет </w:t>
            </w:r>
          </w:p>
          <w:p w14:paraId="5DA33993" w14:textId="56C4CE2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с.Орлянка Гродненской губернии Польша; полька; подданство: гражданка СССР; Медсестра. Прож.: п.Ширингуши, Ширингушинского р-на. Приговорена: постановлением Тройки при НКВД МАССР 25 октября 1938 г., обв.: по ст.58-6-11 УК РСФСР.</w:t>
            </w:r>
          </w:p>
          <w:p w14:paraId="59E49B43" w14:textId="7777777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4 августа 1989 г.</w:t>
            </w:r>
          </w:p>
          <w:p w14:paraId="63AC8E87" w14:textId="3CBA337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6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280B1804" w14:textId="5522F8FF" w:rsidTr="0079793C">
        <w:tc>
          <w:tcPr>
            <w:tcW w:w="10980" w:type="dxa"/>
            <w:vAlign w:val="center"/>
          </w:tcPr>
          <w:p w14:paraId="207CFCAC" w14:textId="7777777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Дработа (Дробота, Дробот) София Францевна 27 лет </w:t>
            </w:r>
          </w:p>
          <w:p w14:paraId="75F61E16" w14:textId="77777777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Хмельницкая обл. с. Липыбоки Городоцкого р-на, полька, малограмотная, крестьянка-единоличница, Арестована 19.10.21. Обвинение: шпионаж. Коллегией Подольской губернской Чрезвычайной комиссии 07.12.21 г. приговорена к расстрелу. Расстреляна. Реабилитирована. прокуратурой Хмельницкой обл. 12.03.93. П-28497, архив УСБУ. Информация внесена в банк репрессированных Украины: 11-10-2013 </w:t>
            </w:r>
          </w:p>
          <w:p w14:paraId="70AC9633" w14:textId="3AAB5B8E" w:rsidR="00D27E74" w:rsidRPr="00024965" w:rsidRDefault="00D27E74" w:rsidP="00D27E74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FE7C1F2" w14:textId="77777777" w:rsidTr="0079793C">
        <w:tc>
          <w:tcPr>
            <w:tcW w:w="10980" w:type="dxa"/>
            <w:vAlign w:val="center"/>
          </w:tcPr>
          <w:p w14:paraId="691FA41F" w14:textId="5C6D128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Клара Иосифовна 65 лет </w:t>
            </w:r>
          </w:p>
          <w:p w14:paraId="7DE81665" w14:textId="72637CA6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Винницкая обл. г. Могилев-Подольский, полька, образование среднее, Прож.: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Новая Ушица Новоушицкого р-на, контролер райотдела связи. Арестована 16.10.37. Обвин.: член к/р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11.08.89. Дело: П-19691, архив УСБУ. Информация внесена в банк репрессированных Украины: 11-10-2013 </w:t>
            </w:r>
          </w:p>
          <w:p w14:paraId="52FF86EB" w14:textId="3E7FEAD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2851374" w14:textId="7093E42F" w:rsidTr="0079793C">
        <w:tc>
          <w:tcPr>
            <w:tcW w:w="10980" w:type="dxa"/>
            <w:vAlign w:val="center"/>
          </w:tcPr>
          <w:p w14:paraId="776EB236" w14:textId="084DE07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Мария Вильгельмовна 37 лет </w:t>
            </w:r>
          </w:p>
          <w:p w14:paraId="6CB7C3C4" w14:textId="1361087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Польша, г. Радом; полька; образование высшее; б/п; аспирантка исторического факультета МГУ. Прож.: г. Москва, Спиридоньевский пер., д. 9, кв. 60. Арестована 11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а/с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мая 1938 г. Место захоронения – Московская обл., Коммунарка. Реабилитирована в июле 1989 г. Пленумом Верховного Суда СССР</w:t>
            </w:r>
          </w:p>
          <w:p w14:paraId="5543BBB6" w14:textId="4289451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D60708A" w14:textId="77777777" w:rsidTr="0079793C">
        <w:tc>
          <w:tcPr>
            <w:tcW w:w="10980" w:type="dxa"/>
            <w:vAlign w:val="center"/>
          </w:tcPr>
          <w:p w14:paraId="47CA1222" w14:textId="0615D1C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Држевецкая Надежда Ивановна 42 года </w:t>
            </w:r>
          </w:p>
          <w:p w14:paraId="2E267E71" w14:textId="3989FF0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Житомир Волынской губ. Полька, малограмотная, домохозяйка. Прож.: г. Житомир, Киевской обл. Арестована 6 августа 1937 г. Обв.: в связях с агентом румынской разведки. По постановлению НКВД СССР и Прокурора СССР от 19 ноября 1937 г. расстреляна 25 ноября 1937 г. в г. Житомире. Реабилитирована. в 1960 г.</w:t>
            </w:r>
          </w:p>
          <w:p w14:paraId="2A8A0EA4" w14:textId="1A7101F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76A3FDAD" w14:textId="1B53AE74" w:rsidTr="0079793C">
        <w:tc>
          <w:tcPr>
            <w:tcW w:w="10980" w:type="dxa"/>
            <w:vAlign w:val="center"/>
          </w:tcPr>
          <w:p w14:paraId="5C74EA9B" w14:textId="2448D72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Дубаневич Анастасия Людвиговна 30 лет </w:t>
            </w:r>
          </w:p>
          <w:p w14:paraId="0C591ADF" w14:textId="31FC77F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д. Лесники Плещеницкого р-на Минской обл.; полька; неграмотная; колхозница, К-з"Вольны Шлях".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Лесники. Арестована 23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80 УК БССР – польский агент, бандитизм. Приговор: ВМН Расстреляна 11 января 1938 г. Место захоронения – Витебск. Реабилитирована 12 сентября 1992 г. Белвоенпрокурор</w:t>
            </w:r>
          </w:p>
          <w:p w14:paraId="664816EA" w14:textId="33FFE43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6CC91DC" w14:textId="7EE8C98F" w:rsidTr="0079793C">
        <w:tc>
          <w:tcPr>
            <w:tcW w:w="10980" w:type="dxa"/>
            <w:vAlign w:val="center"/>
          </w:tcPr>
          <w:p w14:paraId="5B7C3D3D" w14:textId="77F67C8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Дубицкая Тамара Евгеньевна 25 лет </w:t>
            </w:r>
          </w:p>
          <w:p w14:paraId="48464425" w14:textId="301F576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Рига Латвия; полька; образование н/среднее;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0C47BA8E" w14:textId="7403E95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7910785" w14:textId="0D3B5816" w:rsidTr="0079793C">
        <w:tc>
          <w:tcPr>
            <w:tcW w:w="10980" w:type="dxa"/>
            <w:vAlign w:val="center"/>
          </w:tcPr>
          <w:p w14:paraId="112F68BF" w14:textId="779F418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Дубнер Юдвига Альфонсовна 67 лет </w:t>
            </w:r>
          </w:p>
          <w:p w14:paraId="62D218B0" w14:textId="59011D2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Ядвига) Родилась в 1871 г., г. Варшаве; полька; грамотная; Портниха.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станке Мироедиха Туруханского р-на КК.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1938 г. Приговорена: комиссией НКВД и прокурором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1938 г. Место захоронения – в Красноярске. Реабилитирована 14 ноября 1989 г. прокуратурой КК</w:t>
            </w:r>
          </w:p>
          <w:p w14:paraId="68C13812" w14:textId="119DCA4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F9278C1" w14:textId="2E7A842F" w:rsidTr="0079793C">
        <w:tc>
          <w:tcPr>
            <w:tcW w:w="10980" w:type="dxa"/>
            <w:vAlign w:val="center"/>
          </w:tcPr>
          <w:p w14:paraId="1E7B76DB" w14:textId="611BAEF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Дубовицкая Юлия Антоновна 34 года </w:t>
            </w:r>
          </w:p>
          <w:p w14:paraId="018B77F2" w14:textId="6722CA9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ст-ца Пролетарская; полька; работала бухгалтером столовой.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Елизаветинской, 21.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25 декабря 1937 г. Приговорена: Комиссия НКВД СССР и Прокурора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Приговор: расстрел Расстреляна 22 января 1938 г. Реабилитирована 23 сентября 1957 г. ВТ ЛенВО</w:t>
            </w:r>
          </w:p>
          <w:p w14:paraId="71DA5241" w14:textId="7AC21EA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5C5A295" w14:textId="53013984" w:rsidTr="0079793C">
        <w:tc>
          <w:tcPr>
            <w:tcW w:w="10980" w:type="dxa"/>
            <w:vAlign w:val="center"/>
          </w:tcPr>
          <w:p w14:paraId="42F6F6E6" w14:textId="0648672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Стефания Казимировна 41 год </w:t>
            </w:r>
          </w:p>
          <w:p w14:paraId="176AB9BD" w14:textId="47A4520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г. Белосток; полька; Домохозяйка. Прож.: г. Минск.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пособничество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 – г. Минск. Реабилитирована 18 мая 1990 г. Прокуратура БВО</w:t>
            </w:r>
          </w:p>
          <w:p w14:paraId="5A5B908F" w14:textId="59E3E6E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F9406DE" w14:textId="681619FE" w:rsidTr="0079793C">
        <w:tc>
          <w:tcPr>
            <w:tcW w:w="10980" w:type="dxa"/>
            <w:vAlign w:val="center"/>
          </w:tcPr>
          <w:p w14:paraId="6C7C6B9B" w14:textId="05EC186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Дубровская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Сергеевна 28 лет </w:t>
            </w:r>
          </w:p>
          <w:p w14:paraId="362820AB" w14:textId="25EFC4B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Минск; полька; б/п; студентка Лен. плодоовощного института.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Брянск, ул. 3-го Интернационала,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59..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декабря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35CEF4D9" w14:textId="19A9F83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27E74" w:rsidRPr="00797838" w14:paraId="06C3F832" w14:textId="40C0D7AB" w:rsidTr="0079793C">
        <w:tc>
          <w:tcPr>
            <w:tcW w:w="10980" w:type="dxa"/>
            <w:vAlign w:val="center"/>
          </w:tcPr>
          <w:p w14:paraId="271545BF" w14:textId="181CAE4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Дудасова Анна Адамовна 43 года </w:t>
            </w:r>
          </w:p>
          <w:p w14:paraId="762170F9" w14:textId="4FDF48C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09.07.1894, г. Варшава; полька; образование среднее;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Уречье, Военный городок. Арестована 25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72а УК БССР – польский агент.а/с агитация. Приговор: ВМН Расстреляна 11 ноября 1937 г. Место захоронения – Слуцк. Реабилитирована 20 августа 1963 г. Прокурор БВО</w:t>
            </w:r>
          </w:p>
          <w:p w14:paraId="5AE46357" w14:textId="37FD3FD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68DE951" w14:textId="4A7C931D" w:rsidTr="0079793C">
        <w:tc>
          <w:tcPr>
            <w:tcW w:w="10980" w:type="dxa"/>
            <w:vAlign w:val="center"/>
          </w:tcPr>
          <w:p w14:paraId="7D3CA722" w14:textId="55C531D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Дудко-Дембовская Ванда Игнатьевна 32 года </w:t>
            </w:r>
          </w:p>
          <w:p w14:paraId="1AE4B3F9" w14:textId="72DFBDA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Ковенская обл.; полька; б/п; г. Рославль Смоленской обл., домохозяйка. Арестована 4 октября 1937 г. Рославльским УГБ УНКВД.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8 мая 1958 г. ВТ Московского ВО</w:t>
            </w:r>
          </w:p>
          <w:p w14:paraId="4B9BE430" w14:textId="7FB641D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C6369F1" w14:textId="1CFAA21F" w:rsidTr="0079793C">
        <w:tc>
          <w:tcPr>
            <w:tcW w:w="10980" w:type="dxa"/>
            <w:vAlign w:val="center"/>
          </w:tcPr>
          <w:p w14:paraId="72092F9C" w14:textId="4E1D955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Дудковская Марцелина Адамовна 53 года </w:t>
            </w:r>
          </w:p>
          <w:p w14:paraId="4FFA6B6D" w14:textId="1812529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сл. Шмиль Емильчинской вол. Новоград-Волынского эт. Волынской губ. Полька, неграмотная, домохозяйка. Прож.: с. Уваровка Емильчинского р-на Житомирской обл. Арестована в сентябре 1937 г. Обв.: в шпионско-диверсионной деятельности. Решение НКВД СССР и Прокурора СССР от 18 октября 1937 г. расстреляна 31 октября 1937 г. в г. Житомире. Реабилитирована. в 1960 г.</w:t>
            </w:r>
          </w:p>
          <w:p w14:paraId="04333ACC" w14:textId="2CB153F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11A431DA" w14:textId="2E33B3F3" w:rsidTr="0079793C">
        <w:tc>
          <w:tcPr>
            <w:tcW w:w="10980" w:type="dxa"/>
            <w:vAlign w:val="center"/>
          </w:tcPr>
          <w:p w14:paraId="597082DA" w14:textId="01FE93D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Дулинская Петрунеля Августовна 44 года </w:t>
            </w:r>
          </w:p>
          <w:p w14:paraId="045AA5CC" w14:textId="4C1586F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с. Ярмолинце Гайсинский р-н Винницкая обл., полька, образование: начальное, Прож.: г. Конотоп Сумская обл. Техник школы №1. Арестована 18.08.1937 г. По постановлению НКВД СССР и Прокурора СССР (двойка)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</w:t>
            </w:r>
          </w:p>
          <w:p w14:paraId="4965DF85" w14:textId="1A39C4F9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4.10.1937 г. к ВМН. Расстреляна 13.10.1937 г. Реабилитирована. 31.08.1989 Прокуратурой Сумской обл. Госархив СО, фон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.Р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678. Информация внесена в банк репрессированных Украины: 01-09-2010</w:t>
            </w:r>
          </w:p>
          <w:p w14:paraId="2F274C3B" w14:textId="2B0E822C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04C0386" w14:textId="4B3ACAA8" w:rsidTr="0079793C">
        <w:tc>
          <w:tcPr>
            <w:tcW w:w="10980" w:type="dxa"/>
            <w:vAlign w:val="center"/>
          </w:tcPr>
          <w:p w14:paraId="3686EFA6" w14:textId="705338B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Дурач Мария Леопольдовна 42 года </w:t>
            </w:r>
          </w:p>
          <w:p w14:paraId="2D86CC2B" w14:textId="3B7729AA" w:rsidR="00D27E74" w:rsidRPr="0079793C" w:rsidRDefault="00D27E74" w:rsidP="00D27E7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Новая Ушица, полька, образование среднее, зав. санитарно-бактериологической лаборатории в с. Симферополь. Арестована 16.10.37. Обвинение: член польской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20.06.89. Дело: П-18484, архив УСБУ. Информация внесена в банк репрессированных Украины: 11-10-2013 </w:t>
            </w:r>
          </w:p>
          <w:p w14:paraId="5CC9443F" w14:textId="52921B2A" w:rsidR="00D27E74" w:rsidRPr="0079793C" w:rsidRDefault="00D27E74" w:rsidP="00D27E7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45C936D8" w14:textId="4AA30AE4" w:rsidTr="0079793C">
        <w:tc>
          <w:tcPr>
            <w:tcW w:w="10980" w:type="dxa"/>
            <w:vAlign w:val="center"/>
          </w:tcPr>
          <w:p w14:paraId="4F4531D7" w14:textId="435FB77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Дурович Анастасия Алексеевна 38 лет </w:t>
            </w:r>
          </w:p>
          <w:p w14:paraId="2C95F5CD" w14:textId="7BDE621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Польша, Вилейский уезд, д. Ермолич; полька (белоруска); Первоуральский Новотрубный з-д, чернорабочая.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Первоуральск, городок Эмигрантов. 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27 ноября 1937 г. Приговор: ВМН Расстреляна 8 декабря 1937 г.</w:t>
            </w:r>
          </w:p>
          <w:p w14:paraId="2F5E0A98" w14:textId="227C39F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обл; </w:t>
            </w:r>
            <w:hyperlink r:id="rId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283E2680" w14:textId="650C7639" w:rsidTr="0079793C">
        <w:tc>
          <w:tcPr>
            <w:tcW w:w="10980" w:type="dxa"/>
            <w:vAlign w:val="center"/>
          </w:tcPr>
          <w:p w14:paraId="4965D14B" w14:textId="546358A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Духопел Мария Михайловна 39 лет </w:t>
            </w:r>
          </w:p>
          <w:p w14:paraId="4DE0BE91" w14:textId="63265A8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с. Батьки Радивиловской волости, полька, малограмотная, Прож.: Запорожская обл. с. Власовка (ныне с. Чубаровка) Пологовского р-на. колхозница к-пу «Новый путь» в с. Власовка. Арестована 17 октября 1937 г., обвинение: подозревалось в связях с польской разведкой. НКВД СССР и Прокурором СССР 27 ноября 1937 г. приговорена к расстрелу. Расстреляна 7 декабря 1937 г., место захоронения неизвестно. Реабилитирована. в 1960 г. Госархив ЗО, фонд. Р-5747, опись. 3, дело. 9976.</w:t>
            </w:r>
          </w:p>
          <w:p w14:paraId="380162F5" w14:textId="4EFD620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09E5B1B" w14:textId="32DF43F2" w:rsidTr="0079793C">
        <w:tc>
          <w:tcPr>
            <w:tcW w:w="10980" w:type="dxa"/>
            <w:vAlign w:val="center"/>
          </w:tcPr>
          <w:p w14:paraId="78C7D8C5" w14:textId="69C127B2" w:rsidR="00D27E74" w:rsidRPr="0079793C" w:rsidRDefault="00D27E74" w:rsidP="00D27E7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Дымович-Центеровская Ванда Зиновьевна 51 год </w:t>
            </w:r>
          </w:p>
          <w:p w14:paraId="25D3F3A8" w14:textId="64FDEAE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г. Ракитное Киевской обл., Прож.: с. Каменногорка Ильинецкого р-на, полька, медсестра сахарозавода. Арест. 15.12.1937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09.01.1938 г. приговорен к расстрелу. Расстреляна 28.03.1938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24.04.1989; [№: 18078];</w:t>
            </w:r>
          </w:p>
          <w:p w14:paraId="5F1FC390" w14:textId="653665C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E4581B1" w14:textId="08262C65" w:rsidTr="0079793C">
        <w:tc>
          <w:tcPr>
            <w:tcW w:w="10980" w:type="dxa"/>
            <w:vAlign w:val="center"/>
          </w:tcPr>
          <w:p w14:paraId="6369A71E" w14:textId="7F2ECB6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 Герсилия Аполлоновна 50 лет </w:t>
            </w:r>
          </w:p>
          <w:p w14:paraId="673D1605" w14:textId="68A4DDC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Житомир; полька; образование среднее; б/п; Моск. обл. бюро контроля переводов: помощник бухгалтера. Прож.: г. Москва, пос. Ильинский, Красноармейский пер., д. 7.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ноябре 1957 г.</w:t>
            </w:r>
          </w:p>
          <w:p w14:paraId="4076F298" w14:textId="51CCBD8A" w:rsidR="00D27E74" w:rsidRPr="0079793C" w:rsidRDefault="00D27E74" w:rsidP="00D27E7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4E81A52" w14:textId="7D3D9ABD" w:rsidTr="0079793C">
        <w:tc>
          <w:tcPr>
            <w:tcW w:w="10980" w:type="dxa"/>
            <w:vAlign w:val="center"/>
          </w:tcPr>
          <w:p w14:paraId="13F70055" w14:textId="04FFEA2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Дьяконова Юзефа Антоновна 39 лет </w:t>
            </w:r>
          </w:p>
          <w:p w14:paraId="05D470BC" w14:textId="7777777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Орджоникидзевский край, г. Ворошиловск, полька, на момент ареста нигде не работала</w:t>
            </w:r>
          </w:p>
          <w:p w14:paraId="41F58416" w14:textId="5FA66F4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НКВД СССР, 11.02.1942 – ВМН</w:t>
            </w:r>
          </w:p>
          <w:p w14:paraId="3B8D404A" w14:textId="549C932A" w:rsidR="00D27E74" w:rsidRPr="0079793C" w:rsidRDefault="00D27E74" w:rsidP="00D27E7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Алания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1; </w:t>
            </w:r>
            <w:hyperlink r:id="rId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76E4B5D1" w14:textId="5258596D" w:rsidTr="0079793C">
        <w:tc>
          <w:tcPr>
            <w:tcW w:w="10980" w:type="dxa"/>
            <w:vAlign w:val="center"/>
          </w:tcPr>
          <w:p w14:paraId="6E282327" w14:textId="7AA7291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Дэдэль Тамара Александровна 33 года </w:t>
            </w:r>
          </w:p>
          <w:p w14:paraId="14D981A9" w14:textId="658A877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Латвия, Курляндская губ., г. Двинск; полька; временно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февраля 1938 г. Приговорена: 31 мая 1938 г. Приговор: ВМН Расстреляна 14 июля 1938 г.</w:t>
            </w:r>
          </w:p>
          <w:p w14:paraId="4746818C" w14:textId="7C1936D7" w:rsidR="00D27E74" w:rsidRPr="0079793C" w:rsidRDefault="00D27E74" w:rsidP="00D27E7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4B42F97A" w14:textId="13D85670" w:rsidTr="0079793C">
        <w:tc>
          <w:tcPr>
            <w:tcW w:w="10980" w:type="dxa"/>
            <w:vAlign w:val="center"/>
          </w:tcPr>
          <w:p w14:paraId="46F6373E" w14:textId="4E2AB28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Дятко Ольга Владимировна 31 год </w:t>
            </w:r>
          </w:p>
          <w:p w14:paraId="6EB21AA4" w14:textId="4FF295A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фамилии: Дзятко) Родилась в 1906 г., д. Поточево Смолевичского р-на Минской обл.; полька; учительница, Польская школа. Прож.: г. Витебск. Арестована 25 мая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 Приговор: ВМН Расстреляна 22 ноября 1937 г. Место захоронения – Минск. Реабилитирована 20 августа 1957 г. ВТ БВО</w:t>
            </w:r>
          </w:p>
          <w:p w14:paraId="3F200A96" w14:textId="03DC105A" w:rsidR="00D27E74" w:rsidRPr="0079793C" w:rsidRDefault="00D27E74" w:rsidP="00D27E7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99D1D44" w14:textId="77777777" w:rsidTr="0079793C">
        <w:tc>
          <w:tcPr>
            <w:tcW w:w="10980" w:type="dxa"/>
            <w:vAlign w:val="center"/>
          </w:tcPr>
          <w:p w14:paraId="26D5D114" w14:textId="77777777" w:rsidR="00D27E74" w:rsidRPr="0045626B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Евграфова (Печковская) Бронислава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Генриховна  40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3C2C354" w14:textId="77777777" w:rsidR="00D27E74" w:rsidRPr="0045626B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 р., м.р.: д. Кохановка Винницкой обл., полька, прож.: г. Вологда, дата ареста: 22 ноября 1937 г., осуждена 10 октября 1938 г. Особой тройкой УНКВД по Вологодской обл. (протокол № 7) за шпионаж к ВМН (расстрелу). Приговор приведен в исполнение 11 октября 1938 г. Реабилитирована 27 января 1968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1950536C" w14:textId="11CC7045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2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990AA07" w14:textId="76310A40" w:rsidTr="0079793C">
        <w:tc>
          <w:tcPr>
            <w:tcW w:w="10980" w:type="dxa"/>
            <w:vAlign w:val="center"/>
          </w:tcPr>
          <w:p w14:paraId="18F8F874" w14:textId="4E9CC84C" w:rsidR="00D27E74" w:rsidRPr="0079793C" w:rsidRDefault="00D27E74" w:rsidP="00D27E74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Евстафьева Ядвига Францевна 48 лет </w:t>
            </w:r>
          </w:p>
          <w:p w14:paraId="22603DF4" w14:textId="6E9B6876" w:rsidR="00D27E74" w:rsidRPr="0079793C" w:rsidRDefault="00D27E74" w:rsidP="00D27E74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м. Поставы Виленской губ., Польша; полька; образование начальное; колхозница. Прож.: Витебская обл., Городокский р-н, д. Болец. Арестована 17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Деятельность в составе "ПОВ". Приговор: ВМН Расстреляна 20 февраля 1938 г. Место захоронения – Минск. Реабилитирована 18 сентября 1989 г. Военная прокуратура БВО</w:t>
            </w:r>
          </w:p>
          <w:p w14:paraId="189BBC3A" w14:textId="462CEB3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454C8A4F" w14:textId="4440E1A5" w:rsidTr="0079793C">
        <w:tc>
          <w:tcPr>
            <w:tcW w:w="10980" w:type="dxa"/>
            <w:vAlign w:val="center"/>
          </w:tcPr>
          <w:p w14:paraId="7FC55F3C" w14:textId="5AD85546" w:rsidR="00D27E74" w:rsidRPr="0079793C" w:rsidRDefault="00D27E74" w:rsidP="00D27E74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Евтеева-Терпиловская Евгения Александровна 53 года </w:t>
            </w:r>
          </w:p>
          <w:p w14:paraId="51E37CA8" w14:textId="2C46FE88" w:rsidR="00D27E74" w:rsidRPr="0079793C" w:rsidRDefault="00D27E74" w:rsidP="00D27E74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Новгород; полька; б/п; З/к, дворянка. Прож.: Карельская АССР, Медвежьегорский р-н. Арестована 26 января 1933 г.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9 декабря 1937 г. Место захоронения – ст.Медвежья Гора (Сандармох). Реабилитирована 13 апреля 1989 г. прокурор Карелии</w:t>
            </w:r>
          </w:p>
          <w:p w14:paraId="2DD7A7C9" w14:textId="211BDA0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7D5393E3" w14:textId="6893F01C" w:rsidTr="0079793C">
        <w:tc>
          <w:tcPr>
            <w:tcW w:w="10980" w:type="dxa"/>
            <w:vAlign w:val="center"/>
          </w:tcPr>
          <w:p w14:paraId="7A0A71BC" w14:textId="7DC4F233" w:rsidR="00D27E74" w:rsidRPr="0079793C" w:rsidRDefault="00D27E74" w:rsidP="00D27E74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Евтушенко-Кащук Янина Ивановна 28 лет </w:t>
            </w:r>
          </w:p>
          <w:p w14:paraId="7DBA31B4" w14:textId="0FCFF1DF" w:rsidR="00D27E74" w:rsidRPr="0079793C" w:rsidRDefault="00D27E74" w:rsidP="00D27E74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Винницкая обл.; полька; образование начальное; б/п; Домохозяйка. Прож.: Приморская обл., Посьетский р-н, с. Краскино. Арестована 23 сентября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14 февраля 1938 г. Место захоронения – г. Уссурийск. Реабилитирована 17 января 1962 г. определением ВТ</w:t>
            </w:r>
          </w:p>
          <w:p w14:paraId="2462CCB2" w14:textId="32954AD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28B7DF6" w14:textId="5F40CF86" w:rsidTr="0079793C">
        <w:tc>
          <w:tcPr>
            <w:tcW w:w="10980" w:type="dxa"/>
            <w:vAlign w:val="center"/>
          </w:tcPr>
          <w:p w14:paraId="0FA72793" w14:textId="688C5C1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Галина Антоновна 40 лет </w:t>
            </w:r>
          </w:p>
          <w:p w14:paraId="1AA5E3A2" w14:textId="73A5DC75" w:rsidR="00D27E74" w:rsidRPr="00EF25C5" w:rsidRDefault="00D27E74" w:rsidP="00D27E74">
            <w:pPr>
              <w:pStyle w:val="BodyText"/>
              <w:tabs>
                <w:tab w:val="num" w:pos="0"/>
              </w:tabs>
              <w:snapToGrid w:val="0"/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(урожд. Цешковская)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Брянск; полька; из дворян, образование высшее; член ВКП(б); актриса "Белгоскино" Прож.: г. Москва, Лубянский пр-д, д. 17, кв. 3. Арестована 27 августа 1938 г. Приговорена: ВКВС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связи с к/р. Расстреляна 28 августа 1938 г. Место захоронения – место захоронения – Московская обл., Коммунарка. Реабилитирована в июле 1956 г. ВКВС СССР. (Ее муж Маршал Советского Союза Егоров 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Александр Ильич – 55 лет, расстрелян 23 февраля 1939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г, ее сестра Цешковская Татьяна Антоновна 7 сентября 1938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г. была арестована).</w:t>
            </w:r>
          </w:p>
          <w:p w14:paraId="4F614B1D" w14:textId="701DA9E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F14B88E" w14:textId="6F5143C4" w:rsidTr="0079793C">
        <w:tc>
          <w:tcPr>
            <w:tcW w:w="10980" w:type="dxa"/>
            <w:vAlign w:val="center"/>
          </w:tcPr>
          <w:p w14:paraId="68AA405C" w14:textId="3B2FF01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Мария Александровна 57 лет </w:t>
            </w:r>
          </w:p>
          <w:p w14:paraId="6673F684" w14:textId="4008A88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года, г. Киев, полька, образование начальное. Прож.: г. Тараща, частная швея. Постановлением Комиссии НКВД СССР и Прокуратуры СССР 10 ноября 1937 г. приговорена к расстрелу. Расстреляна 27 ноября 1937 года. Место захоронения неизвестно. Реабилитирована в 1989 году.</w:t>
            </w:r>
          </w:p>
          <w:p w14:paraId="0A5D79C2" w14:textId="3F8AF48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172218" w14:paraId="027BD2A9" w14:textId="261BE2BD" w:rsidTr="0079793C">
        <w:tc>
          <w:tcPr>
            <w:tcW w:w="10980" w:type="dxa"/>
            <w:vAlign w:val="center"/>
          </w:tcPr>
          <w:p w14:paraId="6847C161" w14:textId="75307672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Егорова-Сухорук Мария Карловна 46 лет </w:t>
            </w:r>
          </w:p>
          <w:p w14:paraId="23D28806" w14:textId="3FA5AE38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Калишская губ., м. Глимы-Хочь [по др. данным г. Ленинград]; полька; б/п; Домохозяйка. Прож.: г. Ленинград, ул. Рубинштейна, д. 15/17,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555..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октября 1937 г. Приговорена: Комиссия НКВД и прокуратуры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Расстреляна 12 ноября 1937 г.</w:t>
            </w:r>
          </w:p>
          <w:p w14:paraId="21C0F4CB" w14:textId="6992F7C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29521F1C" w14:textId="33D19FE4" w:rsidTr="0079793C">
        <w:tc>
          <w:tcPr>
            <w:tcW w:w="10980" w:type="dxa"/>
            <w:vAlign w:val="center"/>
          </w:tcPr>
          <w:p w14:paraId="2BE2D509" w14:textId="1D425D3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 Антонина Каетановна 48 лет </w:t>
            </w:r>
          </w:p>
          <w:p w14:paraId="38139588" w14:textId="4A44C08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Ольховая Подольской губ. Полька, малограмотная, колхозница. Прож.: с. Лесная Слободка Янушпольского р-на Житомирской обл. Арестована 28 ноября 1937 г. Обв.: в а/сов. агитации. По постановлению НКВД СССР и Прокурора СССР от 27 декабря 1937 г. расстреляна 5 января 1938 г. в г. Бердичев. Реабилитирована. в 1969 г.</w:t>
            </w:r>
          </w:p>
          <w:p w14:paraId="634D58BC" w14:textId="149EA33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05B36E1" w14:textId="09C76B53" w:rsidTr="0079793C">
        <w:tc>
          <w:tcPr>
            <w:tcW w:w="10980" w:type="dxa"/>
            <w:vAlign w:val="center"/>
          </w:tcPr>
          <w:p w14:paraId="054D0FC6" w14:textId="5403367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Елена Николаевна 58 лет </w:t>
            </w:r>
          </w:p>
          <w:p w14:paraId="7862CF68" w14:textId="502F974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с. Бужанка Лисянского р-на Черкасской области, полька, образование среднее. Прож.: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37C65FEF" w14:textId="24F30C8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6B9C416" w14:textId="6DE4CB4F" w:rsidTr="0079793C">
        <w:tc>
          <w:tcPr>
            <w:tcW w:w="10980" w:type="dxa"/>
            <w:vAlign w:val="center"/>
          </w:tcPr>
          <w:p w14:paraId="78EAB964" w14:textId="6F7348A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Изабелла Николаевна 71 год </w:t>
            </w:r>
          </w:p>
          <w:p w14:paraId="5FD73713" w14:textId="0CD89B7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1866 года, с. Христофоровка Баштанского р-на Николаевской области, полька, образование начальное. Прож.: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22E217DA" w14:textId="3C13B06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67CB66DC" w14:textId="48C6A452" w:rsidTr="0079793C">
        <w:tc>
          <w:tcPr>
            <w:tcW w:w="10980" w:type="dxa"/>
            <w:vAlign w:val="center"/>
          </w:tcPr>
          <w:p w14:paraId="4E34A4B6" w14:textId="604B12E6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Романа Давыдовна 38 лет </w:t>
            </w:r>
          </w:p>
          <w:p w14:paraId="0F1500AD" w14:textId="0DA6BAA3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Вольф Романа Давыдовна)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полька, сотрудница польской секции ИККИ, прож.: г. Москва., чл. КП Польши.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1923-24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поддерживала Л.Троцкого. Арестована: август 1937 г., Осуждена: декабрь 1937 г., Виновной себя не признала ни на следствии, ни в суде Приговор: ВМН (расстрел). Расстрелана 11.12.1937 г. Место смерти: г. Москва</w:t>
            </w:r>
          </w:p>
          <w:p w14:paraId="4CE4277B" w14:textId="40051F6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Сталинский расстрельный список от 07.12.1937 (Москва – центр, Кат.1);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27E74" w:rsidRPr="00797838" w14:paraId="29190025" w14:textId="77777777" w:rsidTr="0079793C">
        <w:tc>
          <w:tcPr>
            <w:tcW w:w="10980" w:type="dxa"/>
            <w:vAlign w:val="center"/>
          </w:tcPr>
          <w:p w14:paraId="790C8F15" w14:textId="7964C2A4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Езерская Янина Владимировна 31 год </w:t>
            </w:r>
          </w:p>
          <w:p w14:paraId="71DA09D8" w14:textId="6E7E9D5D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1907 г. р., с. Зозовка Липовецкого р-на, Прож.: г. Бар, полька, из служащих, незаконченное высшее, учительница, замужем. Арест. 31.07.1937 г. Обвинитель. по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решению НКВД и Прокур. СССР расстреляна 02.03.1938 г.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 23.10.1989.</w:t>
            </w:r>
            <w:proofErr w:type="gramEnd"/>
          </w:p>
          <w:p w14:paraId="6624B3F7" w14:textId="577CCAB8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661C26FA" w14:textId="77777777" w:rsidTr="0079793C">
        <w:tc>
          <w:tcPr>
            <w:tcW w:w="10980" w:type="dxa"/>
            <w:vAlign w:val="center"/>
          </w:tcPr>
          <w:p w14:paraId="0309F4B4" w14:textId="709DB51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Елизарова Леония Антоновна 42 года </w:t>
            </w:r>
          </w:p>
          <w:p w14:paraId="2FFD4D45" w14:textId="3564CB8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полька, домохозяйка, прож.: Киев, арестована 26.08.1937 г. Обвин.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решению НКВД и Прокур. СССР приговорена к расстрелу 17.09.1937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27.12.1960 г. Киевский ВО. Архивные данные: Фонд 263, Опись 1, Дело 54632. Информацие внесена в архив 19.04.2023</w:t>
            </w:r>
          </w:p>
          <w:p w14:paraId="06F452E1" w14:textId="04BDD5E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 Украины: </w:t>
            </w:r>
            <w:hyperlink r:id="rId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93C" w14:paraId="522114A2" w14:textId="1D23191B" w:rsidTr="0079793C">
        <w:tc>
          <w:tcPr>
            <w:tcW w:w="10980" w:type="dxa"/>
            <w:vAlign w:val="center"/>
          </w:tcPr>
          <w:p w14:paraId="4A5E66E4" w14:textId="2559370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Еремеева-Хаузер Марианна-Юзефа Романовна 47 лет </w:t>
            </w:r>
          </w:p>
          <w:p w14:paraId="3F7264FB" w14:textId="3F2B2F6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г., с. Поляра Новорадомского уезда (Польша), полька, служащая, образование начальное. Прож.: в Днепропетровске. Домохозяйка Арестована 10 октября 1937 г. Осуждена Особым совещанием при НКВД СССР 29 октября 1937 г. по ст.ст.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10 ноября 1937 г. Реабилитирована. ВТ КВО 5 мая 1962 г. </w:t>
            </w:r>
          </w:p>
          <w:p w14:paraId="3B58A0E4" w14:textId="6E20F0F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07A9B5FA" w14:textId="6178D8ED" w:rsidTr="0079793C">
        <w:tc>
          <w:tcPr>
            <w:tcW w:w="10980" w:type="dxa"/>
            <w:vAlign w:val="center"/>
          </w:tcPr>
          <w:p w14:paraId="6EAC365E" w14:textId="50CD5585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Феликсовна 50 лет </w:t>
            </w:r>
          </w:p>
          <w:p w14:paraId="5FAEAFEE" w14:textId="0188721E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Ургуль Северного р-на НСО; полька; неграмотная; единоличница. Прож.: д. Мошнино Куйбышевского р-на НСО. Арестована 10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05E39A79" w14:textId="1EAC75C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/Еремина_Мария_Феликсовна_(1888)"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27E74" w:rsidRPr="00797838" w14:paraId="7CF33FD4" w14:textId="77777777" w:rsidTr="0079793C">
        <w:tc>
          <w:tcPr>
            <w:tcW w:w="10980" w:type="dxa"/>
            <w:vAlign w:val="center"/>
          </w:tcPr>
          <w:p w14:paraId="5FDD95AF" w14:textId="01840243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Франциска Адольфовна 58 лет </w:t>
            </w:r>
          </w:p>
          <w:p w14:paraId="52C44426" w14:textId="3EBC197A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 полька; Домохозяйка. Прож.: г. Бийск. Арестована 8 июня 1937 г. Приговорена: тройка при УНКВД по Запсибкраю 4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25 августа 1937 г. Реабилитирована 24 апреля 1959 г. ВТ СибВО дело прекращено за отсутствием состава преступления</w:t>
            </w:r>
          </w:p>
          <w:p w14:paraId="6781E320" w14:textId="5C70DDD3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/Ермакова_Франциска_Адольфовна_(1879)"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27E74" w:rsidRPr="00797838" w14:paraId="4E55FDDA" w14:textId="77777777" w:rsidTr="0079793C">
        <w:tc>
          <w:tcPr>
            <w:tcW w:w="10980" w:type="dxa"/>
            <w:vAlign w:val="center"/>
          </w:tcPr>
          <w:p w14:paraId="5177FB9A" w14:textId="64645F9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Ермакович Станислава Григорьевна 40 лет </w:t>
            </w:r>
          </w:p>
          <w:p w14:paraId="02FC245B" w14:textId="2FAC25BB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Киевская обл. с. Монастырище Уманского р-на, полька, образование начальное, Прож.: Луганская обл. г. Алчевск, домохозяйка. Комиссией НКВД и Прокуратуры СССР 10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1AE495DD" w14:textId="6272C730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40805A28" w14:textId="13290FFF" w:rsidTr="0079793C">
        <w:tc>
          <w:tcPr>
            <w:tcW w:w="10980" w:type="dxa"/>
            <w:vAlign w:val="center"/>
          </w:tcPr>
          <w:p w14:paraId="3ECC30C4" w14:textId="6DE79ADD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Ермолович Анна Иосифовна 36 лет </w:t>
            </w:r>
          </w:p>
          <w:p w14:paraId="1A9FE80D" w14:textId="09B52382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Польша; полька. Арестована 23 августя 1937 г. Приговорена: 5 ноября 1937 г. Приговор: ВМН, расстреляна 18 ноября 1937 г., Арх.дело: 19098 – УСБУ в Одесской обл. </w:t>
            </w:r>
          </w:p>
          <w:p w14:paraId="17AF70A0" w14:textId="7132439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27E74" w:rsidRPr="00797838" w14:paraId="473F0B0C" w14:textId="1A875196" w:rsidTr="0079793C">
        <w:tc>
          <w:tcPr>
            <w:tcW w:w="10980" w:type="dxa"/>
            <w:vAlign w:val="center"/>
          </w:tcPr>
          <w:p w14:paraId="0C67F397" w14:textId="5A3AA255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Еськевич Станислава Вячеславовна 35 лет </w:t>
            </w:r>
          </w:p>
          <w:p w14:paraId="0AF8A261" w14:textId="66F1453A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Лида Виленской губ., полька, б/п, кассирша радиотехснаба Лен. радиодирекции, Прож.: г. Ленинград, ул. Кондратенко, д. 8, кв. 5. Арестована 22 сентября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4A089B6A" w14:textId="57F74E1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/Еськевич_Станислава_Вячеславовна_(1902)"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27E74" w:rsidRPr="00797838" w14:paraId="4D028331" w14:textId="5A0929E2" w:rsidTr="0079793C">
        <w:tc>
          <w:tcPr>
            <w:tcW w:w="10980" w:type="dxa"/>
            <w:vAlign w:val="center"/>
          </w:tcPr>
          <w:p w14:paraId="00BFEFE7" w14:textId="13D41AED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Грасильда Эдуардовна 31 год </w:t>
            </w:r>
          </w:p>
          <w:p w14:paraId="5E632897" w14:textId="77777777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место рождения г. Ковно (Польша), полька, из мещан, б/п, замужем, обр. начальное, место жительства до ареста г. Керчь, портниха оружейной мастерской порта, арест. 04.02.1921 г. Керченской ЧК за контрреволюционную деятельность вместе с мужем (осужденным к расстрелу), 06.04.1921 г. Коллегией Крымской ЧК направлена на работу в Донбасс до окончания Гражданской войны с конфискацией имущества, реабилитир. 01.12.1995 г. Прокуратур ой АРК, ГААРК, ф.р-4808, оп. 1, д. 022108. </w:t>
            </w:r>
          </w:p>
          <w:p w14:paraId="5897A785" w14:textId="2C6D160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Автономной Республики Крым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/Ефименко_Грасильда_Эдуардовна_(1890)"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27E74" w:rsidRPr="00797838" w14:paraId="7D7A03E1" w14:textId="7A306886" w:rsidTr="0079793C">
        <w:trPr>
          <w:trHeight w:val="440"/>
        </w:trPr>
        <w:tc>
          <w:tcPr>
            <w:tcW w:w="10980" w:type="dxa"/>
            <w:vAlign w:val="center"/>
          </w:tcPr>
          <w:p w14:paraId="3BC8A7EA" w14:textId="717ABBAC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Ефимьева Генриетта Романовна 41 лет </w:t>
            </w:r>
          </w:p>
          <w:p w14:paraId="33E81543" w14:textId="13B1AF27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Варшава, полька, образование: среднее, б/п, счетовод, Прож.: г. Новороссийск, арестована 11.03.1938</w:t>
            </w:r>
          </w:p>
          <w:p w14:paraId="3FD39FF2" w14:textId="4C73D25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"участница "Польска организация войскова", проводила шпионскую работу". Приговор: Комиссия НКВД и прокурора СССР, 28.08.1938 – ВМН. Расстреляна 05.09.1938. Реабилитация: ВТ СКВО, 19.08.1957 – на основании п. 5 ст. 4 УПК РСФСР.</w:t>
            </w:r>
          </w:p>
          <w:p w14:paraId="07B54A59" w14:textId="7777777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19822</w:t>
            </w:r>
          </w:p>
          <w:p w14:paraId="746FBB86" w14:textId="38EFEF2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/Ефимьева_Генриетта_Романовна_(1897)"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27E74" w:rsidRPr="00797838" w14:paraId="3F205344" w14:textId="234263DE" w:rsidTr="0079793C">
        <w:tc>
          <w:tcPr>
            <w:tcW w:w="10980" w:type="dxa"/>
            <w:vAlign w:val="center"/>
          </w:tcPr>
          <w:p w14:paraId="682F805E" w14:textId="7BE2B005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Маланья Петровна 57 лет </w:t>
            </w:r>
          </w:p>
          <w:p w14:paraId="015C7C21" w14:textId="680B482C" w:rsidR="00D27E74" w:rsidRPr="0079793C" w:rsidRDefault="00D27E74" w:rsidP="00D27E7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Яселевичи Виленской губ., полька, б/п, домохозяйка, Прож.: п. Струги Красные. Арестована 25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4CF3C6D9" w14:textId="58A4C54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4722D0AE" w14:textId="77777777" w:rsidTr="0079793C">
        <w:tc>
          <w:tcPr>
            <w:tcW w:w="10980" w:type="dxa"/>
            <w:vAlign w:val="center"/>
          </w:tcPr>
          <w:p w14:paraId="1B11B1E8" w14:textId="60DA8F3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Жабицкая Станислава Константиновна 56 лет </w:t>
            </w:r>
          </w:p>
          <w:p w14:paraId="10E2C582" w14:textId="41FBC82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местечко Новый Двор Варшавской губ.; полька; пенсионерка. Прож.: г. Читы. Арестована 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23 сентября 1938 г. Реабилитирована 16 апреля 1989 г. прокуратурой Читинской обл.</w:t>
            </w:r>
          </w:p>
          <w:p w14:paraId="30299AC2" w14:textId="1F5D5E0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/Жабицкая_Станислава_Константиновна_(1882)"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7BB69F5E" w14:textId="77777777" w:rsidTr="0079793C">
        <w:tc>
          <w:tcPr>
            <w:tcW w:w="10980" w:type="dxa"/>
            <w:vAlign w:val="center"/>
          </w:tcPr>
          <w:p w14:paraId="76C12B40" w14:textId="3A71396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Жаромская Станислава Адамовна 69 лет </w:t>
            </w:r>
          </w:p>
          <w:p w14:paraId="6BA53F97" w14:textId="490BA11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г. Шавли Ковенской губ.; полька; образование начальное; Домохозяйка. Прож.: г. Новосибирск.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 Приговорена: Постановлением комиссии НКВД и Прокурора СССР 2 января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в шпионско-повстанческой организации" (ст. 58-2-10-11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1DAC72A3" w14:textId="0B2105F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/Жаромская_Станислава_Адамовна_(1869)"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0F8548D3" w14:textId="77777777" w:rsidTr="0079793C">
        <w:tc>
          <w:tcPr>
            <w:tcW w:w="10980" w:type="dxa"/>
            <w:vAlign w:val="center"/>
          </w:tcPr>
          <w:p w14:paraId="46264072" w14:textId="692830C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Жванская Люся Викентьевна 26 лет </w:t>
            </w:r>
          </w:p>
          <w:p w14:paraId="44832BE2" w14:textId="577A1C2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Белоруссия, Витебская обл., Лепельский р-н, д. Зады, Каменский с/с; полька; работала чернорабочей на лесопристани ст. Луза Горьковской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на ст. Луза Горьковской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п. 8, ст. 58 п. 10 УК РСФСР. Приговор: ВМН. Расстреляна 20 января 1938 г. Реабилитирована 30 апреля 1966 г. (Одновременно в тот же день 20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расстреляны ее братья: Жванский Болеслав Викентьевич – 25лет и Жванский Иосиф Викентьевич – 30лет) </w:t>
            </w:r>
          </w:p>
          <w:p w14:paraId="280CD648" w14:textId="514C2FA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/Жванская_Люся_Викентьевна_(1912)"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5ABDC5D3" w14:textId="77777777" w:rsidTr="0079793C">
        <w:tc>
          <w:tcPr>
            <w:tcW w:w="10980" w:type="dxa"/>
            <w:vAlign w:val="center"/>
          </w:tcPr>
          <w:p w14:paraId="7BC5306B" w14:textId="080C108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Стефанида Адольфовна 28 лет </w:t>
            </w:r>
          </w:p>
          <w:p w14:paraId="56DF684A" w14:textId="55CBBB8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Ясевщина Дзержинского р-на Минской обл.; полька; образование н/начальное; колхозница, К-з"Парижская Коммуна". Прож.: г. Дзержинск, Минская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Мостище.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декабря 1937 г. Место захоронения – Минск. Реабилитирована 21 мая 1968 г. ВТ БВО</w:t>
            </w:r>
          </w:p>
          <w:p w14:paraId="074770C4" w14:textId="19B21AF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/Жданович_Стефанида_Адольфовна_(1909)"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6AEC3CE6" w14:textId="77777777" w:rsidTr="0079793C">
        <w:tc>
          <w:tcPr>
            <w:tcW w:w="10980" w:type="dxa"/>
            <w:vAlign w:val="center"/>
          </w:tcPr>
          <w:p w14:paraId="3E40DC28" w14:textId="4ABAF24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Эмилия Викентьевна 30 лет </w:t>
            </w:r>
          </w:p>
          <w:p w14:paraId="594AAD71" w14:textId="42C5206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 Ольховка Березинского р-на; полька; образование начальное; БОЗ. Прож.: Минская обл., Березинский р-н, м. Березино ул. Красинская 14. Арестована 24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член ПОВ. Приговор: ВМН Расстреляна 1 сентября 1938 г. Место захоронения – Минск. Реабилитирована 30 апреля 1989 г. Прокуратура БВО</w:t>
            </w:r>
          </w:p>
          <w:p w14:paraId="3D5B1974" w14:textId="0923E7B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/Жданович_Эмилия_Викентьевна_(1908)"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21B79667" w14:textId="77777777" w:rsidTr="0079793C">
        <w:tc>
          <w:tcPr>
            <w:tcW w:w="10980" w:type="dxa"/>
            <w:vAlign w:val="center"/>
          </w:tcPr>
          <w:p w14:paraId="32394BEC" w14:textId="63724B38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Жданюкевич Адольфина Адамовна 25 лет </w:t>
            </w:r>
          </w:p>
          <w:p w14:paraId="5B226B68" w14:textId="6F6212D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д. Галышево Дзержинского р-на Минской обл.; полька; образование начальное; счетовод, К-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зим.Кирова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Прож.: г. Дзержинск, Минская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Галышево. Арестована 28 августа 1937 г. Приговорена: Комиссия НКВД СССР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17 декабря 1937 г. Место захоронения – Орша. Реабилитирована 23 мая 1967 г. ВТ БВО</w:t>
            </w:r>
          </w:p>
          <w:p w14:paraId="03E92185" w14:textId="7AEB27A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/Жданюкевич_Адольфина_Адамовна_(1912)"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4B19B580" w14:textId="23050D67" w:rsidTr="0079793C">
        <w:tc>
          <w:tcPr>
            <w:tcW w:w="10980" w:type="dxa"/>
            <w:vAlign w:val="center"/>
          </w:tcPr>
          <w:p w14:paraId="54C08913" w14:textId="4B485CF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Жейц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Альбина Игнатьевна 48 лет </w:t>
            </w:r>
          </w:p>
          <w:p w14:paraId="79578F57" w14:textId="629F0E4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м. Глубокое Дисненского у. Виленской губ., полька, член ВКП(б) в 1926-1937 гг., табельщица конторы "Экспортлес", Прож.: г. Ленинград, ул. Розенштейна, д. 16, кв. 48. Арестована 15 февраля 1938 г. Комиссией НКВД и Прокуратуры СССР 10 мая 1938 г. приговорена по ст. 58-6 УК РСФСР к ВМН. Расстреляна в г. Ленинград 2 июня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6FD22" w14:textId="7E87237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/Жейц_Альбина_Игнатьевна_(1890)"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560BBEAA" w14:textId="77777777" w:rsidTr="0079793C">
        <w:tc>
          <w:tcPr>
            <w:tcW w:w="10980" w:type="dxa"/>
            <w:vAlign w:val="center"/>
          </w:tcPr>
          <w:p w14:paraId="5AC50032" w14:textId="1CB06CF2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Желевич Текля Францевна 61 год </w:t>
            </w:r>
          </w:p>
          <w:p w14:paraId="52A56677" w14:textId="1E626BE0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08.09.1877 г.р., урож. г. Остролинка, Польша. Полька. Малограмотная. Прож.: г. Новосибирске. Домохозяйка. Арестована 17.12.1937 по обвинению в причастности к к.р.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0F79B41" w14:textId="66E2D16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области. Том 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/Желевич_Текля_Францевна_(1877)"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26CE7E03" w14:textId="77777777" w:rsidTr="0079793C">
        <w:tc>
          <w:tcPr>
            <w:tcW w:w="10980" w:type="dxa"/>
            <w:vAlign w:val="center"/>
          </w:tcPr>
          <w:p w14:paraId="3D8F0E98" w14:textId="4F22BFC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Железкова Станислава Феликсовна 49 лет </w:t>
            </w:r>
          </w:p>
          <w:p w14:paraId="342FA47A" w14:textId="2E67ACD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м. Скверневицы, Польша; полька; Прож.: г. Кизел,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 марта 1938 г.</w:t>
            </w:r>
          </w:p>
          <w:p w14:paraId="1B9E667D" w14:textId="4BF93FD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Пермской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/Железкова_Станислава_Феликсовна_(1889)"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3787E4D1" w14:textId="1192E8DF" w:rsidTr="0079793C">
        <w:tc>
          <w:tcPr>
            <w:tcW w:w="10980" w:type="dxa"/>
            <w:vAlign w:val="center"/>
          </w:tcPr>
          <w:p w14:paraId="5B85AC74" w14:textId="426B2DF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Желинская Эмилия Владиславовна 49 лет </w:t>
            </w:r>
          </w:p>
          <w:p w14:paraId="3235B968" w14:textId="2357B1A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года, Белоруссия, полька, малограмотная.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Клавдиево-Тарасово Бородянского р-на, работница стеклозавода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Бабинцы.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1967 году.</w:t>
            </w:r>
          </w:p>
          <w:p w14:paraId="258D4474" w14:textId="3B0B537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3D601A0D" w14:textId="2C95BF5A" w:rsidTr="0079793C">
        <w:tc>
          <w:tcPr>
            <w:tcW w:w="10980" w:type="dxa"/>
            <w:vAlign w:val="center"/>
          </w:tcPr>
          <w:p w14:paraId="556E6D19" w14:textId="69DAC7D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Желнеровская Анна Клементьевна 54 года </w:t>
            </w:r>
          </w:p>
          <w:p w14:paraId="54D53672" w14:textId="3A4AC23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д. Островно Лиозненского р-на; полька; из крестьян, рабочая, Столовая ф-ки"КИМ". Прож.: г. Витебск. Арестована 15 ноября 1937 г. Осуждение: 22 ноября 1937 г. Приговорена: Комиссия НКВД СССР и Прокурора СССР 22 ноября 1937 г., обв.: 64, 69, 71, 72 УК БССР – член к/р орг-ции, шпионаж. Приговор: ВМН Реабилитирована 25 октября 1957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БССР. Архивное дело: УКГБ по Витебской обл. – 4149-П</w:t>
            </w:r>
          </w:p>
          <w:p w14:paraId="1D18040D" w14:textId="20E2B83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/Желнеровская_Анна_Клементьевна_(1883)"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2820F223" w14:textId="6A5D8D59" w:rsidTr="0079793C">
        <w:tc>
          <w:tcPr>
            <w:tcW w:w="10980" w:type="dxa"/>
            <w:vAlign w:val="center"/>
          </w:tcPr>
          <w:p w14:paraId="77145CFE" w14:textId="501F138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Желнеровская Елизавета Антоновна 33 года </w:t>
            </w:r>
          </w:p>
          <w:p w14:paraId="63406DF0" w14:textId="25BA9E8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Святильница Лиозненского р-на Витебск. обл.; полька; образование начальное; Домохозяйка. Прож.: г. Витебск. Арестована 19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орг-ции.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2AD42876" w14:textId="0BCA231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/Желнеровская_Елизавета_Антоновна_(1904)"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65BCBA27" w14:textId="77777777" w:rsidTr="0079793C">
        <w:tc>
          <w:tcPr>
            <w:tcW w:w="10980" w:type="dxa"/>
            <w:vAlign w:val="center"/>
          </w:tcPr>
          <w:p w14:paraId="52DA5B44" w14:textId="45EBA1F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Желязная Мария Войцеховна 40 лет </w:t>
            </w:r>
          </w:p>
          <w:p w14:paraId="1DEC2216" w14:textId="0084B64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Люблинская губ., д. Майданы; полька; образование начальное; б/п; Домохозяйка.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в сентябре 1959 г.</w:t>
            </w:r>
          </w:p>
          <w:p w14:paraId="1FF06E1B" w14:textId="16788EE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/Желязная_Мария_Войцеховна_(1898)"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372DAB16" w14:textId="77777777" w:rsidTr="0079793C">
        <w:tc>
          <w:tcPr>
            <w:tcW w:w="10980" w:type="dxa"/>
            <w:vAlign w:val="center"/>
          </w:tcPr>
          <w:p w14:paraId="0420618D" w14:textId="77AF9D5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Жемайтис Валентина Казимировна 17 лет </w:t>
            </w:r>
          </w:p>
          <w:p w14:paraId="694B0A6E" w14:textId="281536D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1921 г., Днепропетровск; полька; Прож.: Днепропетровск. Арестована в 1937 г. Приговорена: тройка при УНКВД по Дальстрою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8 марта 1938 г. Реабилитирована в июле 1989 г.</w:t>
            </w:r>
          </w:p>
          <w:p w14:paraId="143E5ACA" w14:textId="05EA190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Магаданской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/Жемайтис_Валентина_Казимировна_(1921)"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7B7AA322" w14:textId="77777777" w:rsidTr="0079793C">
        <w:tc>
          <w:tcPr>
            <w:tcW w:w="10980" w:type="dxa"/>
            <w:vAlign w:val="center"/>
          </w:tcPr>
          <w:p w14:paraId="174A0A07" w14:textId="7928B05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Жернакевич Надежда Петровна 42 года МР</w:t>
            </w:r>
          </w:p>
          <w:p w14:paraId="0E6F5A14" w14:textId="5DD5DCB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Вилейская обл., Вилейский р-н, хут. Дворище; полька; б/п; п. Красное знамя Стодолищенского р-на Западной обл., домохозяйка. Арестована 4 сентября 1937 г. Стодолищенским РО УНКВД Западной обл.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 Приговор: расстрел Расстреляна 9 октября 1937 г. Реабилитирована 31 мая 1989 г. Прокуратура Смоленской области. (Ее муж Иван Фомич Жернакевич – 52года, расстрелян в тот же день 9 октября 1937 г. (скорее всего, жена и муж).</w:t>
            </w:r>
          </w:p>
          <w:p w14:paraId="552805FD" w14:textId="12CA635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8F482C8" w14:textId="77777777" w:rsidTr="0079793C">
        <w:tc>
          <w:tcPr>
            <w:tcW w:w="10980" w:type="dxa"/>
            <w:vAlign w:val="center"/>
          </w:tcPr>
          <w:p w14:paraId="29EDC973" w14:textId="1D675B0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Жеромская Эмилия Теофиловна 45 лет </w:t>
            </w:r>
          </w:p>
          <w:p w14:paraId="2256099C" w14:textId="545A7B42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урож. г. Варшава. Полька. Образование среднее. Прож.: г. Новосибирске. БОЗ. Арестована 12.02.1938 по обвинен. в причастности к к.р. шпионско-диверсион.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12.04.1938 приговорена к ВМН. Расстреляна 25.04.1938. Реабилитирована 10.07.1959.</w:t>
            </w:r>
          </w:p>
          <w:p w14:paraId="2AD14298" w14:textId="3272897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Новосибирской области.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/Жеромская_Эмилия_Теофиловна_(1893)"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7E144856" w14:textId="77777777" w:rsidTr="0079793C">
        <w:tc>
          <w:tcPr>
            <w:tcW w:w="10980" w:type="dxa"/>
            <w:vAlign w:val="center"/>
          </w:tcPr>
          <w:p w14:paraId="18073736" w14:textId="30E77FF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Жибровская Антонина Андреевна 62 года </w:t>
            </w:r>
          </w:p>
          <w:p w14:paraId="67DDCBC9" w14:textId="2A5E1031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Винницкая обл. г. Изяслав, полька, неграмотная, Луганская обл. с. Гармашевка Беловодского р-на, колхозница колхоза им. 1 мая. Особым совещанием при НКВД СССР 2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3E19C7D7" w14:textId="6D404C2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795A7105" w14:textId="77777777" w:rsidTr="0079793C">
        <w:tc>
          <w:tcPr>
            <w:tcW w:w="10980" w:type="dxa"/>
            <w:vAlign w:val="center"/>
          </w:tcPr>
          <w:p w14:paraId="1F043D69" w14:textId="15518E8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Жидецкая Виктория Францевна 42 года </w:t>
            </w:r>
          </w:p>
          <w:p w14:paraId="00B4A97C" w14:textId="117AFB2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Федоровка Романовецкой вол. Новоград-Волынского эт. Волынской губ. Полька, малограмотная, колхозница. Прож.: с. Малый Яблонец Барашовского р-на Коростенского окр. Киевская обл. Арестована 10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23 сентября 1937 г. расстреляна 28 сентября 1937 г. в г. Житомире. Реабилитирована. в 1989 г.</w:t>
            </w:r>
          </w:p>
          <w:p w14:paraId="6B280526" w14:textId="0B48602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172218" w14:paraId="54A233DC" w14:textId="77777777" w:rsidTr="0079793C">
        <w:tc>
          <w:tcPr>
            <w:tcW w:w="10980" w:type="dxa"/>
            <w:vAlign w:val="center"/>
          </w:tcPr>
          <w:p w14:paraId="105BD084" w14:textId="561A0B3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Жиргулевич Юзефа Иосифовна 38 лет </w:t>
            </w:r>
          </w:p>
          <w:p w14:paraId="2D5B0656" w14:textId="1F7FAE8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с. Родевеньки, Литва, полька, б/п, грамотная, старший счетовод службы движения Краснодарского отделения железной дороги. Прож.: г. Краснодар. Арестована 11.01.1938 г. Предъявленное обвинение: «участие в к/р организации, агент польской разведки». Приговор: Комиссия НКВД и прокурора СССР, 03.02.1938 – ВМН Расстреляна 14.02.1938. Реабилитирована ВТ Белорусского военного округа 15.10.1957 г. за отсутствием состава преступления. 20541</w:t>
            </w:r>
          </w:p>
          <w:p w14:paraId="77DC2C73" w14:textId="0C59C15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Краснодарского края – т.4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"https://ru.openlist.wiki/Жиргулевич_Юзефа_Иосифовна_(1900)"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084E0E46" w14:textId="77777777" w:rsidTr="0079793C">
        <w:tc>
          <w:tcPr>
            <w:tcW w:w="10980" w:type="dxa"/>
            <w:vAlign w:val="center"/>
          </w:tcPr>
          <w:p w14:paraId="2C5BBFF6" w14:textId="61B6C3D5" w:rsidR="00D27E74" w:rsidRPr="00024965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Житкевич София </w:t>
            </w:r>
            <w:proofErr w:type="gramStart"/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Феликсовна  53</w:t>
            </w:r>
            <w:proofErr w:type="gramEnd"/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6E00945" w14:textId="77777777" w:rsidR="00D27E74" w:rsidRPr="00D766E0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в Варшаве. Проживала в Киевской области, прихожанка местного храма. 30 ноября 1937 — арестована, 9 декабря 1937 — приговорена к ВМН и 14 декабря расстреляна. Соколовський О. К. С. 74. </w:t>
            </w:r>
          </w:p>
          <w:p w14:paraId="28F98AC9" w14:textId="6BD0922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288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  <w:hyperlink r:id="rId666" w:anchor="s.10" w:history="1">
              <w:r w:rsidRPr="00AF288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308B91E" w14:textId="77777777" w:rsidTr="0079793C">
        <w:tc>
          <w:tcPr>
            <w:tcW w:w="10980" w:type="dxa"/>
            <w:vAlign w:val="center"/>
          </w:tcPr>
          <w:p w14:paraId="00B27790" w14:textId="4206E96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Жовновская (Жолновская) Марцелина Александровна 46 лет </w:t>
            </w:r>
          </w:p>
          <w:p w14:paraId="59A1839D" w14:textId="029D4A5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Симоны Барашевской вол. Житомирского эт. Волынской губ. Полька, неграмотная, колхозница. Прож.: с. Симоны Барашовского р-на Житомирской обл. Арестована 31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19 ноября г. расстреляна 24 ноября 1937 г. в г. Житомир. Реабилитирована. в 1989 г.</w:t>
            </w:r>
          </w:p>
          <w:p w14:paraId="0690FB63" w14:textId="50246F2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F598884" w14:textId="77777777" w:rsidTr="0079793C">
        <w:tc>
          <w:tcPr>
            <w:tcW w:w="10980" w:type="dxa"/>
            <w:vAlign w:val="center"/>
          </w:tcPr>
          <w:p w14:paraId="466E44DD" w14:textId="544B0C0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Бронислава Константиновна 33 года </w:t>
            </w:r>
          </w:p>
          <w:p w14:paraId="0F549FFD" w14:textId="7BD7A6B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Жовнеровская)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Шелкуново Лиозненского р-на; полька; образование начальное; бригадир, Ф-ка"КИМ". Прож.: г. Витебск, Инженерная 12.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июня 1938 г. Место захоронения – Витебск. Реабилитирована 1 сентября 1958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3AC980A8" w14:textId="0A28CE2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/Жолнеровская_Бронислава_Константиновна_(1905)"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70186B8F" w14:textId="77777777" w:rsidTr="0079793C">
        <w:tc>
          <w:tcPr>
            <w:tcW w:w="10980" w:type="dxa"/>
            <w:vAlign w:val="center"/>
          </w:tcPr>
          <w:p w14:paraId="25B44FB7" w14:textId="41B13D4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Виктория Станиславовна 35 лет </w:t>
            </w:r>
          </w:p>
          <w:p w14:paraId="1162D761" w14:textId="388909D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Стугрово Витебского р-на Витебской обл.; полька; образование н/начальное; уборщица, Худ.техникум, г. Витебск. Прож.: г. Витебск, ул. Комсомольская. Арестована 18 сентября 1937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К/р деятельность в составе "ПОВ". Приговор: ВМН Реабилитирована 15 февраля 1956 г. Военная Коллегия Верховного Суда СССР</w:t>
            </w:r>
          </w:p>
          <w:p w14:paraId="4F32EF70" w14:textId="0F72BB8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/Жолнеровская_Виктория_Станиславовна_(1902)"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6FF17B7C" w14:textId="77777777" w:rsidTr="0079793C">
        <w:tc>
          <w:tcPr>
            <w:tcW w:w="10980" w:type="dxa"/>
            <w:vAlign w:val="center"/>
          </w:tcPr>
          <w:p w14:paraId="0A3077CA" w14:textId="5E80851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Жолнеровская Елизавета Антоновна нет даты рождения </w:t>
            </w:r>
          </w:p>
          <w:p w14:paraId="00703E5A" w14:textId="2247159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Святильница Лиозненского р-на Витебской обл.; полька; образование начальное; Домохозяйка. Прож.: г. Витебск, ул. 4-я Жлобинская, 12. Арестована 19 ноября 1937 г. 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К/р деятельность в составе "ПОВ".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73E33EEA" w14:textId="149CED6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/Жолнеровская_Елизавета_Антоновна"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14AEF8AD" w14:textId="77777777" w:rsidTr="0079793C">
        <w:tc>
          <w:tcPr>
            <w:tcW w:w="10980" w:type="dxa"/>
            <w:vAlign w:val="center"/>
          </w:tcPr>
          <w:p w14:paraId="4FDC994D" w14:textId="7AFF82B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Матильда Клементьевна 51 год </w:t>
            </w:r>
          </w:p>
          <w:p w14:paraId="5CF206E6" w14:textId="44B78F8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Жовнеровская)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Островище Лиозненского р-на, БССР; полька; образование н/начальное; рабочая, Столовая фабрики им. Кагановича. Прож.: г. Витебск.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76 – К/р, диверсионно-террористическая деятельность. Приговор: ВМН Реабилитирована 15 октября 1957 г. ВТ Прибалтийского ВО</w:t>
            </w:r>
          </w:p>
          <w:p w14:paraId="1E1B3438" w14:textId="1021086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/Жолнеровская_Матильда_Клементьевна_(1886)"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2742EF5A" w14:textId="77777777" w:rsidTr="0079793C">
        <w:tc>
          <w:tcPr>
            <w:tcW w:w="10980" w:type="dxa"/>
            <w:vAlign w:val="center"/>
          </w:tcPr>
          <w:p w14:paraId="62EFC8D2" w14:textId="3E49043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Жолнеровская Софья Антоновна 32 года </w:t>
            </w:r>
          </w:p>
          <w:p w14:paraId="23F81D0C" w14:textId="58C680B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Украище Лиозненского р-на Витебской обл.; полька; образование начальное; контролер, Утильсырье. Прож.: г. Витебск.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76 УК БССР – член ПОВ. Приговор: ВМН Расстреляна 7 декабря 1937 г. Место захоронения – Витебск. Реабилитирована 25 февраля 1958 г. ВТ БВО</w:t>
            </w:r>
          </w:p>
          <w:p w14:paraId="1786BE65" w14:textId="01A46AF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/Жолнеровская_Софья_Антоновна_(1905)"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41202E8F" w14:textId="77777777" w:rsidTr="0079793C">
        <w:tc>
          <w:tcPr>
            <w:tcW w:w="10980" w:type="dxa"/>
            <w:vAlign w:val="center"/>
          </w:tcPr>
          <w:p w14:paraId="4B1C9CAC" w14:textId="088ACCD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Жолнерчук (Жовнерчук) Петрунеля Феликсовна 40 лет </w:t>
            </w:r>
          </w:p>
          <w:p w14:paraId="23B34189" w14:textId="1BFF8B6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х. Сытовка Христиновской вол. Овруцкого эт. Волынской губ. Полька, неграмотная, колхозница. Прож.: с. Сытовка Овручского р-на Житомирской обл. Арестованная 14 октября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 декабря 1937 г. расстреляна 23 декабря 1937 г. в г. Житомире. Реабилитирована. в 1973 г.</w:t>
            </w:r>
          </w:p>
          <w:p w14:paraId="08D727D8" w14:textId="3FECC43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12C9E76D" w14:textId="77777777" w:rsidTr="0079793C">
        <w:tc>
          <w:tcPr>
            <w:tcW w:w="10980" w:type="dxa"/>
            <w:vAlign w:val="center"/>
          </w:tcPr>
          <w:p w14:paraId="04310AAE" w14:textId="6BC0166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Жорова-Липень Виктория Адольфовна 29 лет </w:t>
            </w:r>
          </w:p>
          <w:p w14:paraId="68736DEE" w14:textId="590B25D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(Липень-Жорова)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Белоруссия, Борисов; полька; образование начальное; б/п; Домохозяйка. Прож.: г. Томск. Арестована 22 ноября 1937 г. Приговорена: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19 января 1938 г. Реабилитирована в декабре 1957 г.</w:t>
            </w:r>
          </w:p>
          <w:p w14:paraId="65A55565" w14:textId="784C649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/Липень-Жорова_Виктория_Адольфовна_(1909)"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6BA77E38" w14:textId="77777777" w:rsidTr="0079793C">
        <w:tc>
          <w:tcPr>
            <w:tcW w:w="10980" w:type="dxa"/>
            <w:vAlign w:val="center"/>
          </w:tcPr>
          <w:p w14:paraId="5F119AC4" w14:textId="1A6D65F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 Валерия Ивановна 40 лет </w:t>
            </w:r>
          </w:p>
          <w:p w14:paraId="416B4604" w14:textId="17C8886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Курляндская губ., г. Либава; полька; образование незаконченное среднее; б/п; библиотекарь Военной академии Генштаба РККА. Прож.: г. Москва, ул. Горького, д. 34, кв. 6. Арестована 27 сентября 1937 г. 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7 мая 1938 г. Место захоронения – Московская обл., Коммунарка. Реабилитирована в сентябре 1957 г. ВКВС СССР</w:t>
            </w:r>
          </w:p>
          <w:p w14:paraId="66BFEB01" w14:textId="1698041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Коммунарка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/Жук_Валерия_Ивановна_(1898)"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6B077C27" w14:textId="77777777" w:rsidTr="0079793C">
        <w:tc>
          <w:tcPr>
            <w:tcW w:w="10980" w:type="dxa"/>
            <w:vAlign w:val="center"/>
          </w:tcPr>
          <w:p w14:paraId="700EA7C4" w14:textId="66FC946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Михалина Викентьевна 59 лет </w:t>
            </w:r>
          </w:p>
          <w:p w14:paraId="7D4705D5" w14:textId="34EE972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Найды Сарьинского с/с Дриссенского р-на; полька; неграмотная; БОЗ. Прож.: Витебская обл., Дриссенский р-н, д. Гейженово Жовненского с/с. Арестована 22 сентября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13 февраля 1938 г. Место захоронения – Минск. Реабилитирована 31 июля 1992 г. Военная Прокуратура РБ</w:t>
            </w:r>
          </w:p>
          <w:p w14:paraId="14D28365" w14:textId="2F6022E0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/Жук_Михалина_Викентьевна_(1879)"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4B59BCEB" w14:textId="77777777" w:rsidTr="0079793C">
        <w:tc>
          <w:tcPr>
            <w:tcW w:w="10980" w:type="dxa"/>
            <w:vAlign w:val="center"/>
          </w:tcPr>
          <w:p w14:paraId="102D3E93" w14:textId="369B315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Мария Денисовна 52 года </w:t>
            </w:r>
          </w:p>
          <w:p w14:paraId="32C657E2" w14:textId="7777777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с. Рудня Летичевского р-на, полька, малограмотная, Хмельницкая обл. с. Бохны Летичевского р-на</w:t>
            </w:r>
          </w:p>
          <w:p w14:paraId="7E2641B4" w14:textId="65D5FD6A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крестьянка-единоличница. Арестована 28.12.37. Обвинение: а/с агитация. НКВД и Прокурором СССР 08.02.38 приговорена к расстрелу. Расстреляна 28.02.38. Реабилитирована. прокуратурой Хмельницкой обл. 12.05.89. Дело: П-17908. Госархив ХмО. Информация внесена в банк репрессированных Украины: 11-10-2013 </w:t>
            </w:r>
          </w:p>
          <w:p w14:paraId="1932C26E" w14:textId="63B436D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4B65D162" w14:textId="77777777" w:rsidTr="0079793C">
        <w:tc>
          <w:tcPr>
            <w:tcW w:w="10980" w:type="dxa"/>
            <w:vAlign w:val="center"/>
          </w:tcPr>
          <w:p w14:paraId="7A6AD182" w14:textId="071B27F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Станислава Адамовна 49 лет </w:t>
            </w:r>
          </w:p>
          <w:p w14:paraId="6F760134" w14:textId="71E2E2F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полька, домохозяйка, Прож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.:г.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Нежин Черниговской обл. Арест: 16.07.1937.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6829607C" w14:textId="2DA35CF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Решение НКВД СССР и Прокурора СССР. Приговор: расстрел. Дата приговора: 01.10.1937. Расстреляна 13.10.1937. Место гибели: г. Чернигов. Реабилитирована.11 апреля 1958 года. Архивные данныеФонд: Р-8840. Опись: 3. Дело: 3311. Дата добавления информации в базу данных 06.11.2020</w:t>
            </w:r>
          </w:p>
          <w:p w14:paraId="4CB15DBC" w14:textId="496FC8B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7113C1B9" w14:textId="77777777" w:rsidTr="0079793C">
        <w:tc>
          <w:tcPr>
            <w:tcW w:w="10980" w:type="dxa"/>
            <w:vAlign w:val="center"/>
          </w:tcPr>
          <w:p w14:paraId="0468F6F0" w14:textId="77777777" w:rsidR="00D27E74" w:rsidRPr="00D766E0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 xml:space="preserve">Жуковская Эмилия </w:t>
            </w:r>
            <w:proofErr w:type="gramStart"/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>Брониславовна  53</w:t>
            </w:r>
            <w:proofErr w:type="gramEnd"/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 xml:space="preserve"> года</w:t>
            </w:r>
          </w:p>
          <w:p w14:paraId="49D618B3" w14:textId="77777777" w:rsidR="00D27E74" w:rsidRPr="00D766E0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hint="eastAsia"/>
                <w:lang w:val="ru-RU"/>
              </w:rPr>
            </w:pP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1885 г., Могилевская губ., ст. Рудня; (из дворян), учительница, Стахановская школа учебного комбината.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Московская обл., г. Егорьевск, Советская ул., 25.  В </w:t>
            </w:r>
            <w:proofErr w:type="gramStart"/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1937-38</w:t>
            </w:r>
            <w:proofErr w:type="gramEnd"/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— арестована, приговорена к ВМН и расстреляна на Бутовском полигоне. </w:t>
            </w:r>
            <w:r w:rsidRPr="001900AD">
              <w:rPr>
                <w:rFonts w:ascii="Arial" w:hAnsi="Arial" w:cs="Arial"/>
                <w:bCs/>
                <w:color w:val="000000"/>
                <w:sz w:val="16"/>
                <w:szCs w:val="16"/>
                <w:lang w:val="ru-RU"/>
              </w:rPr>
              <w:t>Архивное дело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ГАРФ. Ф. Р-8409. Оп. 1: Д. 75. С. 132; Д. 520. С. </w:t>
            </w:r>
            <w:proofErr w:type="gramStart"/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164-67</w:t>
            </w:r>
            <w:proofErr w:type="gramEnd"/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; Ф. 10035. Оп. 1. Д. 55756.</w:t>
            </w:r>
          </w:p>
          <w:p w14:paraId="5CCAF487" w14:textId="357E57C1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 xml:space="preserve"> данных: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БД "Жертвы политического террора в СССР"; Книга памяти Московской обл.;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 </w:t>
            </w:r>
            <w:r w:rsidRPr="004958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1" w:history="1">
              <w:r w:rsidRPr="004958C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27E74" w:rsidRPr="0079793C" w14:paraId="00F2889A" w14:textId="221202D1" w:rsidTr="0079793C">
        <w:tc>
          <w:tcPr>
            <w:tcW w:w="10980" w:type="dxa"/>
            <w:vAlign w:val="center"/>
          </w:tcPr>
          <w:p w14:paraId="164F94DC" w14:textId="7AB46230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Жуковская-Кринская Мария Антоновна 53 года </w:t>
            </w:r>
          </w:p>
          <w:p w14:paraId="060E886D" w14:textId="107D3E31" w:rsidR="00D27E74" w:rsidRPr="0079793C" w:rsidRDefault="00D27E74" w:rsidP="00D27E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урож. г. Куйбышев Новосибирской обл. Полька. Образование начальное. Прож.: г. Новосибирске. Домохозяйка. Арестована 09.06.1938 по обвинен. в причастности к шпионско-диверсион. повстанч.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12F5F632" w14:textId="5B176B1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 4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71398" w:rsidRPr="0079793C" w14:paraId="26EBA7B4" w14:textId="77777777" w:rsidTr="0079793C">
        <w:tc>
          <w:tcPr>
            <w:tcW w:w="10980" w:type="dxa"/>
            <w:vAlign w:val="center"/>
          </w:tcPr>
          <w:p w14:paraId="433917B3" w14:textId="77777777" w:rsidR="00871398" w:rsidRPr="00964226" w:rsidRDefault="00871398" w:rsidP="008713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642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Жулкевская (Жолкевская) Розалия</w:t>
            </w:r>
            <w:r w:rsidRPr="0096422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642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 </w:t>
            </w:r>
          </w:p>
          <w:p w14:paraId="004F15BB" w14:textId="77777777" w:rsidR="00871398" w:rsidRPr="00EF53A0" w:rsidRDefault="00871398" w:rsidP="008713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64226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964226">
              <w:rPr>
                <w:rFonts w:ascii="Arial" w:hAnsi="Arial" w:cs="Arial"/>
                <w:sz w:val="16"/>
                <w:szCs w:val="16"/>
                <w:lang w:val="ru-RU"/>
              </w:rPr>
              <w:t>г. Проскуров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64226">
              <w:rPr>
                <w:rFonts w:ascii="Arial" w:hAnsi="Arial" w:cs="Arial"/>
                <w:sz w:val="16"/>
                <w:szCs w:val="16"/>
                <w:lang w:val="ru-RU"/>
              </w:rPr>
              <w:t>Каменец-Подольская обл.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Арестована: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Каменец-Подольской обл.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>Приказ НКВД СССР № 00485 («Польская операция»)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>Дата: 12.01.1938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УФСБ России по Омской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EF53A0">
              <w:rPr>
                <w:rFonts w:ascii="Arial" w:hAnsi="Arial" w:cs="Arial"/>
                <w:sz w:val="16"/>
                <w:szCs w:val="16"/>
              </w:rPr>
              <w:t>F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EF53A0">
              <w:rPr>
                <w:rFonts w:ascii="Arial" w:hAnsi="Arial" w:cs="Arial"/>
                <w:sz w:val="16"/>
                <w:szCs w:val="16"/>
              </w:rPr>
              <w:t>d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. 8282. </w:t>
            </w:r>
            <w:r w:rsidRPr="00EF53A0">
              <w:rPr>
                <w:rFonts w:ascii="Arial" w:hAnsi="Arial" w:cs="Arial"/>
                <w:sz w:val="16"/>
                <w:szCs w:val="16"/>
              </w:rPr>
              <w:t>l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>91-113</w:t>
            </w:r>
            <w:proofErr w:type="gramEnd"/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>№ ротокола: 760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47</w:t>
            </w:r>
          </w:p>
          <w:p w14:paraId="271D379F" w14:textId="474CAB6E" w:rsidR="00871398" w:rsidRPr="00871398" w:rsidRDefault="00871398" w:rsidP="00871398">
            <w:pPr>
              <w:pStyle w:val="BodyText"/>
              <w:spacing w:after="0" w:line="240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673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B5A4791" w14:textId="0FBFDE33" w:rsidTr="0079793C">
        <w:tc>
          <w:tcPr>
            <w:tcW w:w="10980" w:type="dxa"/>
            <w:vAlign w:val="center"/>
          </w:tcPr>
          <w:p w14:paraId="46380F18" w14:textId="6C47B89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Каролина Юльевна 40 лет </w:t>
            </w:r>
          </w:p>
          <w:p w14:paraId="6FA7EDCC" w14:textId="3D575EA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Ленинград; полька; б/п; секретарь юрчасти ОММ №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Ленинград, ул. Воинова, д. 2/4, кв. 23..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Марцелла – 49лет, расстреляна в тот же день)</w:t>
            </w:r>
          </w:p>
          <w:p w14:paraId="0135E336" w14:textId="31D24D2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/Журавская_Каролина_Юльевна_(1897)"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1C7A673D" w14:textId="20003C06" w:rsidTr="0079793C">
        <w:tc>
          <w:tcPr>
            <w:tcW w:w="10980" w:type="dxa"/>
            <w:vAlign w:val="center"/>
          </w:tcPr>
          <w:p w14:paraId="6814DD1F" w14:textId="5CEF882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Матвеевна 54 года </w:t>
            </w:r>
          </w:p>
          <w:p w14:paraId="103FCC09" w14:textId="3C1474A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м. Голованевск, Одесская обл.; полька. Арестована 24 августа 1937 г. Приговорена: Комиссия НКВД СССР и Прокурора СССР. 16 октября 1937 г. – ВМН, расстреляна 5 ноября 1937 г. Арх.дело: 9438 – УСБУ в Одесской обл.</w:t>
            </w:r>
          </w:p>
          <w:p w14:paraId="21783AF4" w14:textId="75029D5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27E74" w:rsidRPr="00797838" w14:paraId="47B1D472" w14:textId="08835EF3" w:rsidTr="0079793C">
        <w:tc>
          <w:tcPr>
            <w:tcW w:w="10980" w:type="dxa"/>
            <w:vAlign w:val="center"/>
          </w:tcPr>
          <w:p w14:paraId="17F23434" w14:textId="536BDA9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Михайловна 24 года </w:t>
            </w:r>
          </w:p>
          <w:p w14:paraId="41C970C1" w14:textId="7508134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г. Одесса; полька. Арестована 24 августа 1937 г. Приговорена: Комиссия НКВД СССР и Прокурора СССР 26 октября 1937 г. – ВМН, расстреляна 5 ноября 1937 г. Арх.дело: 9438 – УСБУ в Одесской обл.</w:t>
            </w:r>
          </w:p>
          <w:p w14:paraId="1ED76106" w14:textId="3301015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27E74" w:rsidRPr="00797838" w14:paraId="3FC90ECB" w14:textId="16AB9454" w:rsidTr="0079793C">
        <w:tc>
          <w:tcPr>
            <w:tcW w:w="10980" w:type="dxa"/>
            <w:vAlign w:val="center"/>
          </w:tcPr>
          <w:p w14:paraId="198399B0" w14:textId="486E2D1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Марцелла Юльевна 49 лет </w:t>
            </w:r>
          </w:p>
          <w:p w14:paraId="68ABBE5D" w14:textId="7714DB8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Ленинград; полька; б/п; медсестра квартирной помощи больницы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Ленинград, ул. Воинова, д. 2/4,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23..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Каролина – 40лет, расстреляна в тот же день)</w:t>
            </w:r>
          </w:p>
          <w:p w14:paraId="237E4FD3" w14:textId="27E54E7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/Журавская_Марцелла_Юльевна_(1888)"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5D8D4CAE" w14:textId="1958F944" w:rsidTr="0079793C">
        <w:tc>
          <w:tcPr>
            <w:tcW w:w="10980" w:type="dxa"/>
            <w:vAlign w:val="center"/>
          </w:tcPr>
          <w:p w14:paraId="2E6D5177" w14:textId="18910985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Журавская Юзефа Ивановна 30 лет </w:t>
            </w:r>
          </w:p>
          <w:p w14:paraId="32DB0A03" w14:textId="292B879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г. Варшава; полька; заведующая, Магазин.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деят-сть, член к/р огр-ции.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F4963FB" w14:textId="774A910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/Журавская_Юзефа_Ивановна_(1908)"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5AEBF731" w14:textId="77777777" w:rsidTr="0079793C">
        <w:tc>
          <w:tcPr>
            <w:tcW w:w="10980" w:type="dxa"/>
            <w:vAlign w:val="center"/>
          </w:tcPr>
          <w:p w14:paraId="6A50D446" w14:textId="29F9CBA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Журавская Ядвига Францевна 22 года </w:t>
            </w:r>
          </w:p>
          <w:p w14:paraId="39EC7498" w14:textId="59300DA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с. Довбыш Курненской вол. Новоград-Волынского эт. Волынской губ. Полька, образование среднее, учительница. Прож.: с. Мирополь Дзержинского р-на Житомирской обл. Арестована в декабре 1937 г. Обвинялась в а.-г. агитации. По постановлению НКВД СССР и Прокурора СССР от 7 января 1938 г. расстреляна 15 января 1938 г. в г. Бердичев. Реабилитирована. в 1960 г.</w:t>
            </w:r>
          </w:p>
          <w:p w14:paraId="6BEF6B15" w14:textId="6A7F47E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69430E2" w14:textId="77777777" w:rsidTr="0079793C">
        <w:tc>
          <w:tcPr>
            <w:tcW w:w="10980" w:type="dxa"/>
            <w:vAlign w:val="center"/>
          </w:tcPr>
          <w:p w14:paraId="5A3CF618" w14:textId="6DD1622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Жураковская-Фрай Мария Иосифовна 40 лет </w:t>
            </w:r>
          </w:p>
          <w:p w14:paraId="0600C456" w14:textId="57A337E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30.04.1898., полька, фельдшер, Прож.: г. Каховка Каховского р-на Николаевской обл., арест: 11.02.1938.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Тройка при УНКВД по Николаевской обл. Приговор: расстрел. Дата приговора: 03.04.1938. Расстреляна 23.05.1938. Место гибели: г. Херсон. Реабилитирована. 29 апреля 1989 г. Архивные данные: Фонд: Р-4033. Опись: 5. Дело: 295.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8-9,17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,21,35-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37,40-42</w:t>
            </w:r>
            <w:proofErr w:type="gramEnd"/>
          </w:p>
          <w:p w14:paraId="6678C6D2" w14:textId="7777777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97708AA" w14:textId="02B9EC7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1B0926A4" w14:textId="77777777" w:rsidTr="0079793C">
        <w:tc>
          <w:tcPr>
            <w:tcW w:w="10980" w:type="dxa"/>
            <w:vAlign w:val="center"/>
          </w:tcPr>
          <w:p w14:paraId="64806AE7" w14:textId="76692DC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Журомская Анна Степановна 33 года </w:t>
            </w:r>
          </w:p>
          <w:p w14:paraId="2D920DEA" w14:textId="74D5A60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Гродненская обл., Слонимский р-н, с. Бусяж, полька, б/п. Вяземская база маслопрома Смоленской обл., директор</w:t>
            </w:r>
          </w:p>
          <w:p w14:paraId="572C965C" w14:textId="4A6BE00C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Вяземским РО УНКВД 28.07.1938 содержалась: тюрьма г. Вязьмы.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Смоленской обл., 10.10.1938 – ВМН. Расстреляна 28.10.1938. Реабилитация: Президиум Смоленского обл. Суда, 20.11.1956. Арх.дело: 4068-с.</w:t>
            </w:r>
          </w:p>
          <w:p w14:paraId="0E2420C0" w14:textId="1325743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т.7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/Журомская_Анна_Степановна_(1905)"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571B37D7" w14:textId="77777777" w:rsidTr="0079793C">
        <w:tc>
          <w:tcPr>
            <w:tcW w:w="10980" w:type="dxa"/>
            <w:vAlign w:val="center"/>
          </w:tcPr>
          <w:p w14:paraId="4F7B840F" w14:textId="25AF0B1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Жученко Анастасия Александровна 36 лет </w:t>
            </w:r>
          </w:p>
          <w:p w14:paraId="50860C63" w14:textId="7956E02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г., г. Радом (Польша), полька, из служащих, образование начальное. Прож.: г. Лубны Полтавской обл. Служащий предприятия. Арестована 1 января 1938 г. Осуждена Особым совещанием при НКВД СССР 29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25 марта 1938 г. Реабилитирована. ВТ КВО 29 апреля 1960 г.</w:t>
            </w:r>
          </w:p>
          <w:p w14:paraId="491C2098" w14:textId="5475D1F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56D2954E" w14:textId="77777777" w:rsidTr="0079793C">
        <w:tc>
          <w:tcPr>
            <w:tcW w:w="10980" w:type="dxa"/>
            <w:vAlign w:val="center"/>
          </w:tcPr>
          <w:p w14:paraId="31CC24B5" w14:textId="28923D4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Забавская Ядвига Константиновна 41 год </w:t>
            </w:r>
          </w:p>
          <w:p w14:paraId="7FA90F63" w14:textId="6663FB6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Волковыск, полька, образование: начальное, б/п, портниха артели "2-я Пятилетка", Прож.: г. Геленджик. Арестована 21.03.1938. Обвинение: "участница повстанческой организации, проводила подрывную и повстанческую работу".</w:t>
            </w:r>
          </w:p>
          <w:p w14:paraId="13C04ECA" w14:textId="4F5CEFB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28.08.1938 – ВМН. Расстреляна 05.09.1938.</w:t>
            </w:r>
          </w:p>
          <w:p w14:paraId="539B5EBE" w14:textId="4C9F21A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19.08.1957 – на основании п. 5 ст. 4 УПК РСФСР. Арх.дело: 19822</w:t>
            </w:r>
          </w:p>
          <w:p w14:paraId="6ADDB76C" w14:textId="1830760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/Забавская_Ядвига_Константиновна_(1897)"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69134983" w14:textId="77777777" w:rsidTr="0079793C">
        <w:tc>
          <w:tcPr>
            <w:tcW w:w="10980" w:type="dxa"/>
            <w:vAlign w:val="center"/>
          </w:tcPr>
          <w:p w14:paraId="4FB65779" w14:textId="72264EA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Заблоцкая Анелия Карловна 65 лет </w:t>
            </w:r>
          </w:p>
          <w:p w14:paraId="2146AC14" w14:textId="4E263B7A" w:rsidR="00D27E74" w:rsidRPr="0079793C" w:rsidRDefault="00D27E74" w:rsidP="00D27E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Киевская обл. с. Советская Болярка Пулинского р-на, полька, неграмотная, Прож.: Луганская обл. с. Светлое Старобельского р-на, не работала. Комиссией НКВД и Прокуратуры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67B6C0E7" w14:textId="44530A0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1039649" w14:textId="77777777" w:rsidTr="0079793C">
        <w:tc>
          <w:tcPr>
            <w:tcW w:w="10980" w:type="dxa"/>
            <w:vAlign w:val="center"/>
          </w:tcPr>
          <w:p w14:paraId="25E25F3B" w14:textId="23EAB89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Заболоцкая Станислава Ивановна 49 лет </w:t>
            </w:r>
          </w:p>
          <w:p w14:paraId="786C0FDB" w14:textId="6148CD6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г., г. Варшава, полька, данные о социальном происхождении отсутствуют, образование начальное. Прож.: г. Полтава. Домохозяйка. Арестована 19 ноября 1937 г. Осуждена Особым совещанием при НКВД СССР 7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14 декабря 1937 г. Реабилитирована. Полтавской областной прокуратурой 13 сентября 1989 г.</w:t>
            </w:r>
          </w:p>
          <w:p w14:paraId="23F82080" w14:textId="1110BA6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701DAACE" w14:textId="77777777" w:rsidTr="0079793C">
        <w:tc>
          <w:tcPr>
            <w:tcW w:w="10980" w:type="dxa"/>
            <w:vAlign w:val="center"/>
          </w:tcPr>
          <w:p w14:paraId="134FC9DC" w14:textId="201DB23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Заблоцкая-Филатова Антонина Александровна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076E0D23" w14:textId="55E7821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Винницкая обл. Жмеринский р-н., г. Браилово, полька, 5-й участок нарсуда, секретарь, Прож.: г. Винница.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"шпионаж в пользу Польши". Приговор: тройка при УНКВД по Винницкой обл., 25.09.1938 – ВМН. Расстреляна 26.09.1938, г. Винница. Реабилитация: Военный трибунал Прикарпатского ВО, 04.01.1957 – за отсутствием состава преступления</w:t>
            </w:r>
          </w:p>
          <w:p w14:paraId="6D339D12" w14:textId="40EBBB3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Архив НИПЦ "Мемориал" (Москва)</w:t>
            </w:r>
          </w:p>
        </w:tc>
      </w:tr>
      <w:tr w:rsidR="00D27E74" w:rsidRPr="00797838" w14:paraId="509B4488" w14:textId="77777777" w:rsidTr="0079793C">
        <w:tc>
          <w:tcPr>
            <w:tcW w:w="10980" w:type="dxa"/>
            <w:vAlign w:val="center"/>
          </w:tcPr>
          <w:p w14:paraId="48FB365F" w14:textId="5218D58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Завада Ева Яковлевна 35 лет </w:t>
            </w:r>
          </w:p>
          <w:p w14:paraId="6861B94B" w14:textId="4A19FCE7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г., с. Гречинцы Летичевского р-на Хмельницкой обл., полька, из крестьян, неграмотная. Прож.: с. Новое Гряково Чутовского р-на Полтавской обл. Домохозяйка. Арестована 16 августа 1937 г. Осуждена Особым совещанием при НКВД СССР 18 октября 1937 г. по ст.ст.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1,54-11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25 октября 1937 г. Реабилитирована. Полтавской областной прокуратурой 1 сентября 1989 г.</w:t>
            </w:r>
          </w:p>
          <w:p w14:paraId="01A92273" w14:textId="1AEB91E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0FBA23FC" w14:textId="77777777" w:rsidTr="0079793C">
        <w:tc>
          <w:tcPr>
            <w:tcW w:w="10980" w:type="dxa"/>
            <w:vAlign w:val="center"/>
          </w:tcPr>
          <w:p w14:paraId="3F3997DD" w14:textId="2200F52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Антонина Венциславовна 36 лет </w:t>
            </w:r>
          </w:p>
          <w:p w14:paraId="1F83D4ED" w14:textId="67D882E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сл. Бастовая Рудня Барашевской вол. Житомирского эт. Волынской губ. Полька, неграмотная, единоличница. Прож.: с. Бастовая Рудня Барашовского р-на Житомирской обл. Арестована 14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октября 1937 г. расстреляна 10 ноября 1937 г. в г. Житомире. Реабилитирована. в 1989 г.</w:t>
            </w:r>
          </w:p>
          <w:p w14:paraId="6FA107EE" w14:textId="25FC273C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1F9BDAB2" w14:textId="0D39D67B" w:rsidTr="0079793C">
        <w:tc>
          <w:tcPr>
            <w:tcW w:w="10980" w:type="dxa"/>
            <w:vAlign w:val="center"/>
          </w:tcPr>
          <w:p w14:paraId="19159200" w14:textId="2E0D4E8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Завадская Данута Станиславовна 26 лет </w:t>
            </w:r>
          </w:p>
          <w:p w14:paraId="6B8EC1AB" w14:textId="533FBF8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(Завадзкая)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Варшаве (Польша); полька; образование среднее; б/п; помощник старшего бухгалтера отдела капитального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строительства..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Коломна, Московская обл., ул. Октябрьская,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агитации. Расстреляна 25 октября 1937 г. Место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захоронения – Московская обл., Бутово. Реабилитирована 23 июня 1962 г. (в тот же 25 октября 1937 г. расстрелян ее брат Завадский Тадеуш Станиславович – 25лет, ее отец Завадский Станислав Казимирович – 51год, расстрелян 31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E8DC3C2" w14:textId="40D8C60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/Завадская_Данута_Станиславовна_(1911)"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5A96A23A" w14:textId="535F7BDE" w:rsidTr="0079793C">
        <w:tc>
          <w:tcPr>
            <w:tcW w:w="10980" w:type="dxa"/>
            <w:vAlign w:val="center"/>
          </w:tcPr>
          <w:p w14:paraId="0A378DB2" w14:textId="384DB14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Завадская Клементина Клементьевна 36 лет </w:t>
            </w:r>
          </w:p>
          <w:p w14:paraId="10438A15" w14:textId="61DF4E13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и жительница г. Псков Лен. обл., полька, б/п, счетовод ст. Псков Окт. ж. д. Арестована 16 октября 1937 г. Комиссией НКВД и Прокуратуры СССР 22 ноября 1937 г. приговорена по ст. ст. 19-58-9; 58-6-11 УК РСФСР к ВМН. Расстреляна в г. Ленинград 27 ноября 1937 г.</w:t>
            </w:r>
          </w:p>
          <w:p w14:paraId="3921A3D3" w14:textId="24EE4A0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/Завадская_Клементина_Клементьевна_(1901)"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619D1A31" w14:textId="0E5FABF6" w:rsidTr="0079793C">
        <w:tc>
          <w:tcPr>
            <w:tcW w:w="10980" w:type="dxa"/>
            <w:vAlign w:val="center"/>
          </w:tcPr>
          <w:p w14:paraId="434A4619" w14:textId="0D6C932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Мария Александровна 54 года </w:t>
            </w:r>
          </w:p>
          <w:p w14:paraId="136FFF22" w14:textId="2B09AD1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колхоз Журафины Пулинской вол. Житомирского эт. Волынской губ. Полька, грамотная, домохозяйка. Прож.: г. Коростень Житомирской обл. Арестована 22 ноября 1937 г. Обв.: в передаче данных шпионского характера польскому консульству в г. Киев. По постановлению НКВД СССР и Прокурора СССР от 8 декабря 1937 г. расстреляна 16 декабря 1937 г. в г. Житомире. Реабилитирована. в 1959 г.</w:t>
            </w:r>
          </w:p>
          <w:p w14:paraId="34349DF9" w14:textId="13A0E39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7CB05E2C" w14:textId="58943000" w:rsidTr="0079793C">
        <w:tc>
          <w:tcPr>
            <w:tcW w:w="10980" w:type="dxa"/>
            <w:vAlign w:val="center"/>
          </w:tcPr>
          <w:p w14:paraId="3F91653B" w14:textId="06C5E09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Теофилия Станиславовна 43 года </w:t>
            </w:r>
          </w:p>
          <w:p w14:paraId="47E552C3" w14:textId="596E394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уроч. Кривцы Курненской вол. Новоград-Волынского эт. Волынской губ. Полька, неграмотная, колхозница. Прож.: с. Бастовая Рудня Барашовского р-на Коростенского окр. Киевская обл. Арестована 10 сентября 1937 г. Обв.: зам.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7 октября 1937 г. расстреляна 11 октября 1937 г. в г. Житомире. Реабилитирована. в 1989 г.</w:t>
            </w:r>
          </w:p>
          <w:p w14:paraId="6302C79B" w14:textId="1BE3F39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1454EF36" w14:textId="1B5BC8D5" w:rsidTr="0079793C">
        <w:tc>
          <w:tcPr>
            <w:tcW w:w="10980" w:type="dxa"/>
            <w:vAlign w:val="center"/>
          </w:tcPr>
          <w:p w14:paraId="6C31B50D" w14:textId="6BB1F1B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Завилейская Елена Иосифовна 32 года </w:t>
            </w:r>
          </w:p>
          <w:p w14:paraId="49FB9C8C" w14:textId="3F4F461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Уболотье Плещеницкого р-на; полька; неграмотная; рабочая, Лесопильный з-д. Прож.: Минская обл., Плещеницкий р-н, д. Уболотье.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декабря 1937 г. Место захоронения – Витебск. Реабилитирована 30 мая 1989 г. Прокуратура БВО</w:t>
            </w:r>
          </w:p>
          <w:p w14:paraId="1519A829" w14:textId="5BDDA459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/Завилейская_Елена_Иосифовна_(1905)"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127C896B" w14:textId="0FD40E21" w:rsidTr="0079793C">
        <w:tc>
          <w:tcPr>
            <w:tcW w:w="10980" w:type="dxa"/>
            <w:vAlign w:val="center"/>
          </w:tcPr>
          <w:p w14:paraId="394F9CF1" w14:textId="483D766D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Завистовская Ядвига Константиновна 38 лет </w:t>
            </w:r>
          </w:p>
          <w:p w14:paraId="3E4491DB" w14:textId="56A28D72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Раков Молодечненского уезда; полька; образование начальное; Домохозяйка. Прож.: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способствовала мужу в шпионской деятельности. Приговор: ВМН Расстреляна 28 декабря 1937 г. Место захоронения – Минск. Реабилитирована 18 мая 1959 г. ВТ БВО</w:t>
            </w:r>
          </w:p>
          <w:p w14:paraId="5787DED6" w14:textId="756C022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/Завистовская_Ядвига_Константиновна_(1899)"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63FB73EB" w14:textId="7F363ABE" w:rsidTr="0079793C">
        <w:tc>
          <w:tcPr>
            <w:tcW w:w="10980" w:type="dxa"/>
            <w:vAlign w:val="center"/>
          </w:tcPr>
          <w:p w14:paraId="038991EB" w14:textId="3ED0F25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Загорская Мария Леонтьевна 60 лет </w:t>
            </w:r>
          </w:p>
          <w:p w14:paraId="4FAF8CAF" w14:textId="1056D3D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года, с. Пикавец Козятинского р-на Винницкой области, полька, образование начальное.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Ворзель, счетовод в аптеке на станции Ворзель. Комиссией при НКВД СССР и Прокуратуре СССР 4 февраля 1938 года приговорена к расстрелу. Расстреляна 16 февраля 1938 года. Место захоронения неизвестно. Реабилитирована в 1989 году.</w:t>
            </w:r>
          </w:p>
          <w:p w14:paraId="0473A7DD" w14:textId="5116798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116DA9E2" w14:textId="4E3AA794" w:rsidTr="0079793C">
        <w:tc>
          <w:tcPr>
            <w:tcW w:w="10980" w:type="dxa"/>
            <w:vAlign w:val="center"/>
          </w:tcPr>
          <w:p w14:paraId="62B9598B" w14:textId="5CC0D89D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Загуская-Чернуха София Викентьевна 36 лет </w:t>
            </w:r>
          </w:p>
          <w:p w14:paraId="7BAD0C9F" w14:textId="51DED29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с. Звенигородка Киевской обл., Прож.: г. Гайсин, полька, домохозяйка. Арест. 19.08.1937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расстреляна 16.01.1938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24.04.1989.</w:t>
            </w:r>
            <w:proofErr w:type="gramEnd"/>
          </w:p>
          <w:p w14:paraId="409AE5C6" w14:textId="52598FCB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69442C0D" w14:textId="7F56326A" w:rsidTr="0079793C">
        <w:tc>
          <w:tcPr>
            <w:tcW w:w="10980" w:type="dxa"/>
            <w:vAlign w:val="center"/>
          </w:tcPr>
          <w:p w14:paraId="523CCFD7" w14:textId="581D62D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Заинчковская Людвига Игнатьетьевна 28 лет </w:t>
            </w:r>
          </w:p>
          <w:p w14:paraId="01FE3CA2" w14:textId="22242C0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Олевский р-н, д. Радробель; полька; б/п; т/п. Прож.: Карельская АССР, Медвежьегорский р-н, ББК. Арестована 10 марта 1938 г.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58-2-10-11. Приговор: расстрелян Расстреляна 7 мая 1938 г. Место захоронения – ст.Медвежья Гора (Сандармох). Реабилитирована 4 августа 1956 г. ПВ Суда КАССР</w:t>
            </w:r>
          </w:p>
          <w:p w14:paraId="2D1DBF64" w14:textId="60D4E371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Карелия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/Заинчковская_Людвига_Игнатьетьевна_(1910)"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172218" w14:paraId="6370052C" w14:textId="269BF864" w:rsidTr="0079793C">
        <w:trPr>
          <w:trHeight w:val="40"/>
        </w:trPr>
        <w:tc>
          <w:tcPr>
            <w:tcW w:w="10980" w:type="dxa"/>
            <w:vAlign w:val="center"/>
          </w:tcPr>
          <w:p w14:paraId="4846FE41" w14:textId="01EEB29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Зайковская Евгения Платоновна 23 года </w:t>
            </w:r>
          </w:p>
          <w:p w14:paraId="6694F235" w14:textId="2A17AEB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Рига; полька; б/п; упаковщица завода "Пролетарий" в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Пскове. Арестована 15 августа 1937 г. Приговорена: Комиссия НКВД и прокуратуры СССР 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Расстреляна 28 сентября 1937 г.</w:t>
            </w:r>
          </w:p>
          <w:p w14:paraId="35F06C1B" w14:textId="7516C9D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"https://ru.openlist.wiki/Зайковская_Евгения_Платоновна_(1914)"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2394595C" w14:textId="10FE01C6" w:rsidTr="0079793C">
        <w:tc>
          <w:tcPr>
            <w:tcW w:w="10980" w:type="dxa"/>
            <w:vAlign w:val="center"/>
          </w:tcPr>
          <w:p w14:paraId="78338251" w14:textId="3F6396DA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Зайковская Мария Николаевна 52 года </w:t>
            </w:r>
          </w:p>
          <w:p w14:paraId="16449912" w14:textId="275B3CD4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х. Давыдковская Грезля Христиновской вол. Овруцкого эт. Волынской губ. Полька, малограмотная, колхозница. Прож.: с. Грезля Народицкого р-на Житомирской обл. Арестована 28 ноября 1937 г. Обв.: в причастности к к/р. группировки и а/. агитации. По постановлению НКВД СССР и Прокурора СССР от января 1938 г. расстреляна 13 января 1938 г. в г. Житомире. Реабилитирована. в 1957 г.</w:t>
            </w:r>
          </w:p>
          <w:p w14:paraId="371B0B7C" w14:textId="54789F3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0E043ADF" w14:textId="77777777" w:rsidTr="0079793C">
        <w:tc>
          <w:tcPr>
            <w:tcW w:w="10980" w:type="dxa"/>
            <w:vAlign w:val="center"/>
          </w:tcPr>
          <w:p w14:paraId="3ECA5AB1" w14:textId="2563060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Зайнчковская Антонина Михайловна 36 лет </w:t>
            </w:r>
          </w:p>
          <w:p w14:paraId="740605C6" w14:textId="19D17D9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д. Раково; полька; образование начальное; б/п; обувная фабрика, рабочая. Прож.: г. Томск. Арестована 3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719220E1" w14:textId="006F014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/Зайнчковская_Антонина_Михайловна_(1902)"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54F0282" w14:textId="77777777" w:rsidTr="0079793C">
        <w:tc>
          <w:tcPr>
            <w:tcW w:w="10980" w:type="dxa"/>
            <w:vAlign w:val="center"/>
          </w:tcPr>
          <w:p w14:paraId="25A0CE54" w14:textId="77777777" w:rsidR="00CD1E9F" w:rsidRPr="00221AF3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21AF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Зайончковская (Тищенко) Дина</w:t>
            </w:r>
            <w:r w:rsidRPr="00221AF3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221AF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 w:rsidRPr="007E24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44 года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</w:p>
          <w:p w14:paraId="25182DA1" w14:textId="77777777" w:rsidR="00CD1E9F" w:rsidRPr="00221AF3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1893 г.р., м.р., г. Ратно, Польша, полька.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Черниговской обл. обвинение: контрабандистка.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Комиссия НКВД и прокурора СССР («двойка»). Дата: 13.09.1937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</w:t>
            </w:r>
            <w:r w:rsidRPr="00221AF3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221AF3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8221. </w:t>
            </w:r>
            <w:r w:rsidRPr="00221AF3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161. № ротокола: 19</w:t>
            </w:r>
          </w:p>
          <w:p w14:paraId="0FFAD877" w14:textId="2D0B3222" w:rsidR="00CD1E9F" w:rsidRPr="00CD1E9F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Theme="minorHAnsi" w:hAnsiTheme="minorHAnsi" w:cs="Arial"/>
                <w:b/>
                <w:bCs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1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3B43E864" w14:textId="77777777" w:rsidTr="0079793C">
        <w:tc>
          <w:tcPr>
            <w:tcW w:w="10980" w:type="dxa"/>
            <w:vAlign w:val="center"/>
          </w:tcPr>
          <w:p w14:paraId="72374DE9" w14:textId="156B547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Ольга Васильевна 38 лет </w:t>
            </w:r>
          </w:p>
          <w:p w14:paraId="4EB4E532" w14:textId="1A39251F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1900 г.р., с. Колодяжное Миропольской вол. Новоград-Волынского эт. Волынской губ. Полька, образование н. высшее, учительница. Прож.: с. Колодежное Дзержинского р-на Житомирской обл. Арестована 25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10 марта в г. Житомир. Реабилитирована. в 1989 г.</w:t>
            </w:r>
          </w:p>
          <w:p w14:paraId="53533C7A" w14:textId="59341A3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7E74" w:rsidRPr="00797838" w14:paraId="5767F67C" w14:textId="77777777" w:rsidTr="0079793C">
        <w:tc>
          <w:tcPr>
            <w:tcW w:w="10980" w:type="dxa"/>
            <w:vAlign w:val="center"/>
          </w:tcPr>
          <w:p w14:paraId="10365E20" w14:textId="671B3C7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Зайцева Фабиана Карловна 33 года </w:t>
            </w:r>
          </w:p>
          <w:p w14:paraId="10C5BDFB" w14:textId="7724B20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с-з Прилуки Минского р-на и обл.; полька; образование н/начальное; рабочая, с-з Сенница. Прож.: Минская обл., Минский р-н, с-з Сенница.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72, 76 УК БССР – член ш-п орг-ции. Приговор: ВМН Расстреляна 28 октября 1937 г. Место захоронения – Минск. Реабилитирована 27 октября 1956 г. Военная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колл.ВС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37371686" w14:textId="618F2C83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/Зайцева_Фабиана_Карловна_(1904)"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3E7F1510" w14:textId="644A6AF9" w:rsidTr="0079793C">
        <w:tc>
          <w:tcPr>
            <w:tcW w:w="10980" w:type="dxa"/>
            <w:vAlign w:val="center"/>
          </w:tcPr>
          <w:p w14:paraId="21CA7DF1" w14:textId="02A9B0E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Закревская Валерия Криштоповна 50 лет </w:t>
            </w:r>
          </w:p>
          <w:p w14:paraId="704E3DC5" w14:textId="1F8B11C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Золотари Рубежевичской вол. Польша; полька; неграмотная; колхозница, К-з"Орка". Прож.: Минская обл., Заславльский р-н, п. Феликсово. Арестована 16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польский агент. Приговор: ВМН Расстреляна 28 февраля 1938 г. Место захоронения – Минск. Реабилитирована 13 июня 1967 г. ВТ БВО</w:t>
            </w:r>
          </w:p>
          <w:p w14:paraId="0D34D293" w14:textId="6A143CFE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/Зайнчковская_Антонина_Михайловна_(1902)"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0745DC9E" w14:textId="355918F8" w:rsidTr="0079793C">
        <w:tc>
          <w:tcPr>
            <w:tcW w:w="10980" w:type="dxa"/>
            <w:vAlign w:val="center"/>
          </w:tcPr>
          <w:p w14:paraId="3D2ED81A" w14:textId="68B21888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Закрежевская Анна Казимировна 41 год </w:t>
            </w:r>
          </w:p>
          <w:p w14:paraId="492539AF" w14:textId="669A4C36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с. Нагаяне (Польша, точные данные отсутствуют), полька, из дворян, образование начальное. Прож.: с. Камышня Миргородского р-на Полтавской обл. БОЗ. Арестована 6 ноября 1937 г. Осуждена Особым совещанием при НКВД СССР 15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9 января 1938 г. Реабилитирован Полтавской областной прокуратурой 4 августа 1989 г.</w:t>
            </w:r>
          </w:p>
          <w:p w14:paraId="7B6FB37E" w14:textId="0B52B300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27E74" w:rsidRPr="00797838" w14:paraId="39AA86E5" w14:textId="7948DF34" w:rsidTr="0079793C">
        <w:tc>
          <w:tcPr>
            <w:tcW w:w="10980" w:type="dxa"/>
            <w:vAlign w:val="center"/>
          </w:tcPr>
          <w:p w14:paraId="4E06B047" w14:textId="7CBD9C5E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Елена Антоновна 31 год </w:t>
            </w:r>
          </w:p>
          <w:p w14:paraId="71A5635D" w14:textId="100C5FB9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Лодзи; полька; конторщица завода "Красное Сормово". Прож.: г. Горький. Арестована 20 августа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20 января 1938 г.</w:t>
            </w:r>
          </w:p>
          <w:p w14:paraId="751B76D4" w14:textId="5285D36B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Нижегородской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/Закржевская_Елена_Антоновна_(1907)"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3C4AA8CA" w14:textId="6C0269D9" w:rsidTr="0079793C">
        <w:trPr>
          <w:trHeight w:val="38"/>
        </w:trPr>
        <w:tc>
          <w:tcPr>
            <w:tcW w:w="10980" w:type="dxa"/>
            <w:vAlign w:val="center"/>
          </w:tcPr>
          <w:p w14:paraId="24D79020" w14:textId="0901013F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Мария Францевна 41 год </w:t>
            </w:r>
          </w:p>
          <w:p w14:paraId="7CC0E3ED" w14:textId="30061557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п. Жеколочье БССР; полька; образование начальное; член/канд. в члены ВКП(б); Не Работала. Прож.: г. Витебск.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4 ноября 1937 г. Место захоронения – Витебск. Реабилитирована 17 апреля 1970 г. ВТ БВО</w:t>
            </w:r>
          </w:p>
          <w:p w14:paraId="48ECB78E" w14:textId="465EB682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/Закржевская_Мария_Францевна_(1896)"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368CC9A8" w14:textId="77777777" w:rsidTr="0079793C">
        <w:tc>
          <w:tcPr>
            <w:tcW w:w="10980" w:type="dxa"/>
            <w:vAlign w:val="center"/>
          </w:tcPr>
          <w:p w14:paraId="3F07DAA9" w14:textId="7BF74FC1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Сабина Ивановна 50 лет </w:t>
            </w:r>
          </w:p>
          <w:p w14:paraId="2B5C6E5F" w14:textId="1EDC11D4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Краски Гродненской губ.; полька; колхозница. Прож.: 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4E9B4AAE" w14:textId="3A4697EA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/Закржевская_Сабина_Ивановна_(1887)"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D27E74" w:rsidRPr="00797838" w14:paraId="37B8C565" w14:textId="77777777" w:rsidTr="0079793C">
        <w:tc>
          <w:tcPr>
            <w:tcW w:w="10980" w:type="dxa"/>
            <w:vAlign w:val="center"/>
          </w:tcPr>
          <w:p w14:paraId="7D4E2920" w14:textId="4A2F29E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Галина Петровна 25 лет </w:t>
            </w:r>
          </w:p>
          <w:p w14:paraId="3A8CB759" w14:textId="6605A5B5" w:rsidR="00D27E74" w:rsidRPr="0079793C" w:rsidRDefault="00D27E74" w:rsidP="00D27E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колхоз Сергеевка Емильчинской вол. Новоград-Волынского эт. Волынской губ. Полька, малограмотная, колхозница. Прож.: в колхоз Сергеевка Емильчинского р-на Коростенского окр. Киевская обл. Арестована 6 августа 1937 г. Обв.: в причастности к польскому к.-г. повстанческой организации. По постановлению НКВД СССР и Прокурора СССР от 7 сентября 1937 г. расстреляна 27 сентября 1937 г. в г. Житомире. Реабилитирована. в 1959 г.</w:t>
            </w:r>
          </w:p>
          <w:p w14:paraId="70D85EC6" w14:textId="21A31736" w:rsidR="00D27E74" w:rsidRPr="0079793C" w:rsidRDefault="00D27E74" w:rsidP="00D27E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3B990D4E" w14:textId="77777777" w:rsidTr="0079793C">
        <w:tc>
          <w:tcPr>
            <w:tcW w:w="10980" w:type="dxa"/>
            <w:vAlign w:val="center"/>
          </w:tcPr>
          <w:p w14:paraId="6AE8C48D" w14:textId="77777777" w:rsidR="00CD1E9F" w:rsidRPr="007C6D7E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C6D7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Залевская Елена</w:t>
            </w:r>
            <w:r w:rsidRPr="007C6D7E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1F25C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Цезаревна 25 лет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7EC940F7" w14:textId="77777777" w:rsidR="00CD1E9F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1912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м.р.: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 Бельковцы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Киевской </w:t>
            </w:r>
            <w:proofErr w:type="gramStart"/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: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10.11.1937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7C6D7E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7C6D7E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8243. </w:t>
            </w:r>
            <w:r w:rsidRPr="007C6D7E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110-130</w:t>
            </w:r>
            <w:proofErr w:type="gramEnd"/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ротокола: 301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60</w:t>
            </w:r>
          </w:p>
          <w:p w14:paraId="066DC130" w14:textId="2A08AFD0" w:rsidR="00CD1E9F" w:rsidRPr="00CD1E9F" w:rsidRDefault="00CD1E9F" w:rsidP="00CD1E9F">
            <w:pPr>
              <w:pStyle w:val="BodyText"/>
              <w:snapToGrid w:val="0"/>
              <w:spacing w:after="0" w:line="240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5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3FB33207" w14:textId="77777777" w:rsidTr="0079793C">
        <w:tc>
          <w:tcPr>
            <w:tcW w:w="10980" w:type="dxa"/>
            <w:vAlign w:val="center"/>
          </w:tcPr>
          <w:p w14:paraId="254DE44F" w14:textId="0AE08F9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Заленская Галина Францевна 18 лет </w:t>
            </w:r>
          </w:p>
          <w:p w14:paraId="383C807E" w14:textId="78FD06F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06.1902, Минская губ.; полька; образование среднее; БОЗ. Прож.: г. Минск. Арестована 27 июля 1920 г. Приговорена: Коллегия ОГПУ 29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29 июля 1920 г. Место захоронения – Минск. Реабилитирована 31 июля 1992 г. Прокуратура РБ</w:t>
            </w:r>
          </w:p>
          <w:p w14:paraId="46798A15" w14:textId="04631A6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/Заленская_Галина_Францевна_(1902)"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B9B176B" w14:textId="26240B06" w:rsidTr="0079793C">
        <w:tc>
          <w:tcPr>
            <w:tcW w:w="10980" w:type="dxa"/>
            <w:vAlign w:val="center"/>
          </w:tcPr>
          <w:p w14:paraId="5C15B5CC" w14:textId="327E0FE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Софья Александровна 34 года </w:t>
            </w:r>
          </w:p>
          <w:p w14:paraId="22B15F75" w14:textId="27E8539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Польше; полька; образование высшее; член ВКП(б); сотрудница Разведывательного управления РККА,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политрук..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Борисоглебский пер., д.12,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мая 1937 г. Приговорена: ВКВС СССР 22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антисоветской террористической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22 августа 1937 г. Место захоронения – Москва, Донское кладбище. Реабилитирована 14 сентября 1957 г. ВКВС СССР (Примечание: ее муж – чекист зам. нач. Дмитровского ИТЛ НКВД, ст. майор госбезопасности Фирин Семен Григорьевич – 39лет Расстрелян в Москве 14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на Донском кладбище )</w:t>
            </w:r>
          </w:p>
          <w:p w14:paraId="173A1DEF" w14:textId="1297691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крематорий, </w:t>
            </w:r>
            <w:hyperlink r:id="rId696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CD1E9F" w:rsidRPr="00172218" w14:paraId="25CDD729" w14:textId="37BF50A0" w:rsidTr="0079793C">
        <w:tc>
          <w:tcPr>
            <w:tcW w:w="10980" w:type="dxa"/>
            <w:vAlign w:val="center"/>
          </w:tcPr>
          <w:p w14:paraId="67D0EF5C" w14:textId="14BCF7D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Залецкая-Олецкая Казимира Осиповна 52 года </w:t>
            </w:r>
          </w:p>
          <w:p w14:paraId="557B86AB" w14:textId="10B0619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Польша, г. Полоцк; полька; б/п; кассир кинотеатра "Рот-Фронт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Ленинград. Арестована 20 августа 1937 г. 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 Расстреляна 28 сентября 1937 г.</w:t>
            </w:r>
          </w:p>
          <w:p w14:paraId="3000B288" w14:textId="325B7B85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"https://ru.openlist.wiki/Залецкая-Олецкая_Казимира_Осиповна_(1885)"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9E28AF2" w14:textId="21D1306A" w:rsidTr="0079793C">
        <w:tc>
          <w:tcPr>
            <w:tcW w:w="10980" w:type="dxa"/>
            <w:vAlign w:val="center"/>
          </w:tcPr>
          <w:p w14:paraId="5C10999F" w14:textId="0281719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Зандовская Эмилия Карловна 52 года </w:t>
            </w:r>
          </w:p>
          <w:p w14:paraId="03E2429B" w14:textId="273D23A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Паневежис Лит. ССР; полька; медсестра, Детская клиника.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ВТ БВО</w:t>
            </w:r>
          </w:p>
          <w:p w14:paraId="1E2D45FC" w14:textId="297F6B8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/Зандовская_Эмилия_Карловна_(1885)"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271D6EB" w14:textId="0235F125" w:rsidTr="0079793C">
        <w:tc>
          <w:tcPr>
            <w:tcW w:w="10980" w:type="dxa"/>
            <w:vAlign w:val="center"/>
          </w:tcPr>
          <w:p w14:paraId="18D647E4" w14:textId="1544822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Занемонец Анета Игнатьевна 44 года </w:t>
            </w:r>
          </w:p>
          <w:p w14:paraId="6F90B810" w14:textId="5862CF0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Брондово Вилейского уезда Вилейской губ.; полька; неграмотная; колхозница, К-з"1 Мая". Прож.: Минская обл., Логойский р-н, д. Стайки. Арестована 26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2C57E17A" w14:textId="65CE7CB0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/Занемонец_Анета_Игнатьевна_(1894)"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4B8A1D1" w14:textId="77777777" w:rsidTr="0079793C">
        <w:tc>
          <w:tcPr>
            <w:tcW w:w="10980" w:type="dxa"/>
            <w:vAlign w:val="center"/>
          </w:tcPr>
          <w:p w14:paraId="1E553866" w14:textId="2D2501C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Людвига Викентьевна 43 года </w:t>
            </w:r>
          </w:p>
          <w:p w14:paraId="46616012" w14:textId="564F798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Корзюки Сенницкой вол. Минского уезда; полька; неграмотная; рабочая, Строительство школы. Прож.: г. Орша, Витебская обл.,, ул. Селянская, д. 60. Арестована 25 июня 1938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7 октября 1938 г. Реабилитирована 1 ноября 1989 г. Военный прокурор КБВО</w:t>
            </w:r>
          </w:p>
          <w:p w14:paraId="69DFAB39" w14:textId="32E44E6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/Запольская_Людвига_Викентьевна_(1895)"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D538917" w14:textId="014F2A73" w:rsidTr="0079793C">
        <w:tc>
          <w:tcPr>
            <w:tcW w:w="10980" w:type="dxa"/>
            <w:vAlign w:val="center"/>
          </w:tcPr>
          <w:p w14:paraId="7F5ACDBE" w14:textId="01DAC3E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Мария Карловна 43 года </w:t>
            </w:r>
          </w:p>
          <w:p w14:paraId="0FA750FC" w14:textId="4D8199F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Федоровка Романовецкой вол. Новоград-Волынского эт. Волынской губ. Полька, неграмотная, колхозница. Прож.: с. Федоровка Новоград-Волынского горсовета Житомирской обл. Арестована 3 декабря 1937 г. Обв.: по ст. 54-1а,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декабря г. расстреляна 27 декабря 1937 г. в г. Житомире. Реабилитирована. в 1989 г.</w:t>
            </w:r>
          </w:p>
          <w:p w14:paraId="244EC7CB" w14:textId="7E666CE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4BD66BC1" w14:textId="3688F18E" w:rsidTr="0079793C">
        <w:tc>
          <w:tcPr>
            <w:tcW w:w="10980" w:type="dxa"/>
            <w:vAlign w:val="center"/>
          </w:tcPr>
          <w:p w14:paraId="41856ED2" w14:textId="3872B09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Ядвига Фроловна 39 лет </w:t>
            </w:r>
          </w:p>
          <w:p w14:paraId="36F958D7" w14:textId="285FD88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года, с. Веприк Фастовского р-на, полька, малограмотная. Прож.: с. Веприк,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736D86B9" w14:textId="0456542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29C8F8A9" w14:textId="3E3DC6EA" w:rsidTr="0079793C">
        <w:tc>
          <w:tcPr>
            <w:tcW w:w="10980" w:type="dxa"/>
            <w:vAlign w:val="center"/>
          </w:tcPr>
          <w:p w14:paraId="49A860C2" w14:textId="046F5CE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Заремба Антонина Ивановна 25 лет </w:t>
            </w:r>
          </w:p>
          <w:p w14:paraId="52E6658B" w14:textId="15BB2A5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полька, малограмотная, домохозяйка, арестованная 13.01.25. Обвинение: нелегальный переход границы. Подольским губернским судом от 16.06.25 приговорена к расстрелу. Расстреляна 25.06.25. Реабилитирован прокуратурой Западного региона Украины 13.08.96. П-29581, архив УСБУ, Информация внесена в банк репрессированных Украины: 11-10-2013</w:t>
            </w:r>
          </w:p>
          <w:p w14:paraId="50BE261D" w14:textId="2216A51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6F417465" w14:textId="77777777" w:rsidTr="0079793C">
        <w:tc>
          <w:tcPr>
            <w:tcW w:w="10980" w:type="dxa"/>
            <w:vAlign w:val="center"/>
          </w:tcPr>
          <w:p w14:paraId="4C948F71" w14:textId="297EF3F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Ядвига Яновна 43 года </w:t>
            </w:r>
          </w:p>
          <w:p w14:paraId="7A4FB0CC" w14:textId="1B75004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г. Варшавы; полька; б/п; род занятий неизвестен. Прож.: г. Москва, ул. Б. Серпуховская, д. 34, кв. 200. Арестована 31 августа 1937 г. Приговорена: тройкой при УНКВД по Московской обл. 21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содействии 'контрреволюционным элементам' и враждебном отношении к советской власти. Расстреляна 16 марта 1938 г. Место захоронения – Московская обл., Бутово. Реабилитирована в июле 1959 г.</w:t>
            </w:r>
          </w:p>
          <w:p w14:paraId="3B98C81A" w14:textId="1111D19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/Зарембо_Ядвига_Яновна_(1895)"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808ED21" w14:textId="77777777" w:rsidTr="0079793C">
        <w:tc>
          <w:tcPr>
            <w:tcW w:w="10980" w:type="dxa"/>
            <w:vAlign w:val="center"/>
          </w:tcPr>
          <w:p w14:paraId="1E8D2F39" w14:textId="7FF33D1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Зарембовская Людмила Фульгентьевна 39 лет </w:t>
            </w:r>
          </w:p>
          <w:p w14:paraId="295968C9" w14:textId="64A09A2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Зарамбовская)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Узденский р-н Минской обл.; полька; образование среднее; учитель, Бобровская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ср.школа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Прож.: Минская обл., Крупский р-н, м. Бобр.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польской разведки. Приговор: ВМН, конфискация имущества Расстреляна 20 февраля 1938 г. Место захоронения – г. Минск. Реабилитирована 12 апреля 1963 г. ВТ БВО</w:t>
            </w:r>
          </w:p>
          <w:p w14:paraId="3D1B368F" w14:textId="1939D0D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/Зарембовская_Людмила_Фульгентьевна_(1899)"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121A3C3" w14:textId="77777777" w:rsidTr="0079793C">
        <w:tc>
          <w:tcPr>
            <w:tcW w:w="10980" w:type="dxa"/>
            <w:vAlign w:val="center"/>
          </w:tcPr>
          <w:p w14:paraId="5EB82411" w14:textId="02EE44F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Зарубина Юлия Казимировна 42 года </w:t>
            </w:r>
          </w:p>
          <w:p w14:paraId="594C8ED8" w14:textId="10B826D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31.12.1895, Санкт-Петербурге; полька; образование среднее; б/п; библиотекарь Центральной польской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библиотеки..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ул.Малая Грузинская, д.27,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сентября 1937 г. Приговорена: Комиссией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 сентября 1937 г. Место захоронения – Москва, Донское кладбище. Реабилитирована 8 сентября 1989 г. Прокуратурой г.Москвы</w:t>
            </w:r>
          </w:p>
          <w:p w14:paraId="697DFB61" w14:textId="78611E2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/Зарубина_Юлия_Казимировна_(1895)"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C8ACBA4" w14:textId="77777777" w:rsidTr="0079793C">
        <w:tc>
          <w:tcPr>
            <w:tcW w:w="10980" w:type="dxa"/>
            <w:vAlign w:val="center"/>
          </w:tcPr>
          <w:p w14:paraId="6DDD1116" w14:textId="061859B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Засько Казимира Мартыновна 77 лет </w:t>
            </w:r>
          </w:p>
          <w:p w14:paraId="54E5705A" w14:textId="6189C88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1861 г., м. Юзефов Польша; полька; неграмотная; Домохозяйка. Прож.: 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27 января 1938 г. Место захоронения – Орша. Реабилитирована 17 апреля 1964 г. ВТ БВО</w:t>
            </w:r>
          </w:p>
          <w:p w14:paraId="6CAC6425" w14:textId="2BF2BD5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/Засько_Казимира_Мартыновна_(1861)"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7A5859E" w14:textId="77777777" w:rsidTr="0079793C">
        <w:tc>
          <w:tcPr>
            <w:tcW w:w="10980" w:type="dxa"/>
            <w:vAlign w:val="center"/>
          </w:tcPr>
          <w:p w14:paraId="7A56AFE7" w14:textId="1CF558D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Зауралова-Вислоух Элеонора Иосифовна 47 лет </w:t>
            </w:r>
          </w:p>
          <w:p w14:paraId="6AA71B8A" w14:textId="581FBFE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Гродненская обл., дер. Погодино; полька; б/п; ж/д больница, ст.Вязьма Западной обл., зубной врач.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8 октября 1957 г. ВТ Прибалтийского ВО</w:t>
            </w:r>
          </w:p>
          <w:p w14:paraId="63B31124" w14:textId="301BB67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/Зауралова-Вислоух_Элеонора_Иосифовна_(1890)"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330FA7E2" w14:textId="77777777" w:rsidTr="0079793C">
        <w:tc>
          <w:tcPr>
            <w:tcW w:w="10980" w:type="dxa"/>
            <w:vAlign w:val="center"/>
          </w:tcPr>
          <w:p w14:paraId="478BCC71" w14:textId="2F51D80B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Захарская Анна Генриховна 60 лет </w:t>
            </w:r>
          </w:p>
          <w:p w14:paraId="7206122A" w14:textId="4DCCCF0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08.08.1878 г.р., урож. г. Новогрудск Польша. Полька. Образование среднее. Прож.: г. Новосибирске. Не работала. Арестована 17.12.1937 по обвинению в причастности к к.р.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 03.11.1956. </w:t>
            </w:r>
          </w:p>
          <w:p w14:paraId="5403DBAF" w14:textId="24025E2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области. Том 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/Захарская_Анна_Генриховна_(1878)"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54345F9" w14:textId="4992EA70" w:rsidTr="0079793C">
        <w:tc>
          <w:tcPr>
            <w:tcW w:w="10980" w:type="dxa"/>
            <w:vAlign w:val="center"/>
          </w:tcPr>
          <w:p w14:paraId="76C7496F" w14:textId="3AE0782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Захман Софья Васильевна 45 лет </w:t>
            </w:r>
          </w:p>
          <w:p w14:paraId="56590D27" w14:textId="4B4A63E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Яшиница, Польша; полька. Арестована 23 августа 1937 г. Приговорена: 26 сентября 1937 г. Приговор: ВМН. Арх.дело: 21089 – УСБУ в Одесской обл. </w:t>
            </w:r>
          </w:p>
          <w:p w14:paraId="1DF82F82" w14:textId="6FA5312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14692850" w14:textId="77777777" w:rsidTr="0079793C">
        <w:tc>
          <w:tcPr>
            <w:tcW w:w="10980" w:type="dxa"/>
            <w:vAlign w:val="center"/>
          </w:tcPr>
          <w:p w14:paraId="16DB4764" w14:textId="21D6730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Защеринская Франя Адамовна 25 лет </w:t>
            </w:r>
          </w:p>
          <w:p w14:paraId="754E72B6" w14:textId="14B80BA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д. Зеньки Освейского р-на Витебской обл.; полька; рабочая, ф-ка "КИМ". Прож.: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54508A4" w14:textId="079CC90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/Защеринская_Франя_Адамовна_(1913)"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0D89AB5" w14:textId="77777777" w:rsidTr="0079793C">
        <w:tc>
          <w:tcPr>
            <w:tcW w:w="10980" w:type="dxa"/>
            <w:vAlign w:val="center"/>
          </w:tcPr>
          <w:p w14:paraId="7469078F" w14:textId="0991B8C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Заянцева Мария Васильевна 25 лет </w:t>
            </w:r>
          </w:p>
          <w:p w14:paraId="7C53FCE5" w14:textId="18260A3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Польша, Гродненская губ., Драгичевский уезд, с. Перковиче; полька; машинистка райсберкассы при ГАЗе им.В.М.Молотова. Прож.: г. Горький. Арестована 31 декабря 1937 г. Приговорена: Комиссия НКВД СССР и Прокурора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(Ее брат – Заянц Павел Васильевич приговорен к ВМН)</w:t>
            </w:r>
          </w:p>
          <w:p w14:paraId="213C4966" w14:textId="1414CAF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Нижегородской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/Заянцева_Мария_Васильевна_(1913)"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056A3EC" w14:textId="77777777" w:rsidTr="0079793C">
        <w:tc>
          <w:tcPr>
            <w:tcW w:w="10980" w:type="dxa"/>
            <w:vAlign w:val="center"/>
          </w:tcPr>
          <w:p w14:paraId="29F4BFBA" w14:textId="3C6C602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Збавская Ярина Иосифовна 24 года </w:t>
            </w:r>
          </w:p>
          <w:p w14:paraId="2D6C0808" w14:textId="30D2589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Озерное Погребищинскийр-н Винновкая обл., полька, образование: незаконченное высшее, Прож.: с. Новое Мисто Черкасской обл., учительница школы. Арестована 21.11.1937 г. Обвин.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постановлению НКВД СССР и Прокурора СССР от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20.12.1037 г. приговорена к расстрелу. Расстреляна 26.12.1937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15.05.1989 г. Прокуратурой Черкасской обл. Информация внесена в банк репрессированных Украины: 11-10-2013</w:t>
            </w:r>
          </w:p>
          <w:p w14:paraId="30B3E4A0" w14:textId="2ED74E0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1E8763B1" w14:textId="2D26540B" w:rsidTr="0079793C">
        <w:tc>
          <w:tcPr>
            <w:tcW w:w="10980" w:type="dxa"/>
            <w:vAlign w:val="center"/>
          </w:tcPr>
          <w:p w14:paraId="6536DE0E" w14:textId="5B8B0A6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Зберановская-Рышко-Рычинская Янина Яковлевна 40 лет </w:t>
            </w:r>
          </w:p>
          <w:p w14:paraId="04F19A81" w14:textId="20E4F03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губ.; полька; мастер-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кондитер..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Омская обл., г. Тюкалинска. Арестована 23 июля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ноября 1937 г. Место захоронения – Омск. Реабилитирована 18 января 1957 г. ВТ СибВО за отсутствием состава преступления.</w:t>
            </w:r>
          </w:p>
          <w:p w14:paraId="5ED14D17" w14:textId="003E6ED6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/Зберановская-Рышко-Рычинская_Янина_Яковлевна_(1897)"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E5B301C" w14:textId="77777777" w:rsidTr="0079793C">
        <w:tc>
          <w:tcPr>
            <w:tcW w:w="10980" w:type="dxa"/>
            <w:vAlign w:val="center"/>
          </w:tcPr>
          <w:p w14:paraId="0C4CB76C" w14:textId="45DA3CE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(Забаровская) Ольга Юзефовна 20 лет </w:t>
            </w:r>
          </w:p>
          <w:p w14:paraId="1C3EB21D" w14:textId="11976D0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1922 г.р., полька, образование: среднее, ученица токаря на судоверфи им. Кирова, Прож.: Астрахань. Арестована. Обвинение: а/с агитация. Приговор: Астраханским окружным судом, 31.10.1941 – ВМН. Расстреляна 20.01.1942. Реабилитация: 1992</w:t>
            </w:r>
          </w:p>
          <w:p w14:paraId="3F6E1CFF" w14:textId="7B18D64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1; </w:t>
            </w:r>
            <w:hyperlink r:id="rId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797838" w14:paraId="6F54F969" w14:textId="7E4D9E1B" w:rsidTr="0079793C">
        <w:tc>
          <w:tcPr>
            <w:tcW w:w="10980" w:type="dxa"/>
            <w:vAlign w:val="center"/>
          </w:tcPr>
          <w:p w14:paraId="48D0434D" w14:textId="39E170C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Каролина Якубовна 29 лет </w:t>
            </w:r>
          </w:p>
          <w:p w14:paraId="2A09F0C5" w14:textId="1691D31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х. Медведиха Янушпольской вол. Житомирского эт. Волынской губ. Полька, грамотная, колхозница. Прож.: с. Лесная Слободка Янушпольского р-на Житомирской обл. Арестованная в декабре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19 января 1938 г. расстреляна январь 1938 г. в г. Бердичев. Реабилитирована. в 1989 г.</w:t>
            </w:r>
          </w:p>
          <w:p w14:paraId="0F55F2EC" w14:textId="10A6420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58FADF57" w14:textId="508706E4" w:rsidTr="0079793C">
        <w:tc>
          <w:tcPr>
            <w:tcW w:w="10980" w:type="dxa"/>
            <w:vAlign w:val="center"/>
          </w:tcPr>
          <w:p w14:paraId="65DBF600" w14:textId="3EDA7B1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(Гольденберг) София Францевна 52 года </w:t>
            </w:r>
          </w:p>
          <w:p w14:paraId="2BA6A712" w14:textId="7EEE01C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с. Синица Новоминского эт. Варшавской губ. (Польша), полька, образование начальное, Прож.: Хмельницкая обл. г. Славута. домохозяйка. Арестована 28.08.37. Обвинение: шпионаж. НКВД СССР 15.11.37 приговорена к расстрелу. Расстреляна 07.12.37. Реабилитирована. войск прокуратурой Прикарпатского ВО 31.05.89. Дело: П-21475, Госархив ХмО. Информация внесена в банк репрессированных Украины: 11-10-2013</w:t>
            </w:r>
          </w:p>
          <w:p w14:paraId="4CCFBFB8" w14:textId="3538DB0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4423436D" w14:textId="5A2208D6" w:rsidTr="0079793C">
        <w:tc>
          <w:tcPr>
            <w:tcW w:w="10980" w:type="dxa"/>
            <w:vAlign w:val="center"/>
          </w:tcPr>
          <w:p w14:paraId="25F9410F" w14:textId="4E4A652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Зброжек Янина Марцелевна 44 года </w:t>
            </w:r>
          </w:p>
          <w:p w14:paraId="6641AF18" w14:textId="4F9E89B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Романов Романовской вол. Новоград-Волынского эт. Волынской губ. Полька, грамотная, колхозница. Прож.: с. Романов Дзержинского р-на Винницкой обл. Арестована 4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г. расстреляна 4 января 1938 г. в г. Бердичев. Реабилитирована. в 1989 г.</w:t>
            </w:r>
          </w:p>
          <w:p w14:paraId="2B570338" w14:textId="0A4AD41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21B4BB0C" w14:textId="04B9ECFE" w:rsidTr="0079793C">
        <w:tc>
          <w:tcPr>
            <w:tcW w:w="10980" w:type="dxa"/>
            <w:vAlign w:val="center"/>
          </w:tcPr>
          <w:p w14:paraId="4081E565" w14:textId="1A01733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Збышевская Ольга Антоновна 49 лет </w:t>
            </w:r>
          </w:p>
          <w:p w14:paraId="524A2CC8" w14:textId="75A7975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Станиславов.; полька; образование начальное; Прож.: Западно-Казахстанская обл. (Уральская) Уральск. Арестована 5 июня 1938 г. УНКВД по ЗКО. Приговорена: Тройка УНКВД по ЗКО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июня 1989 г. Прокуратура Уральской обл УКАЗ ПВС СССР ОТ 16.01.1989</w:t>
            </w:r>
          </w:p>
          <w:p w14:paraId="29F11B65" w14:textId="411AC4E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/Збышевская_Ольга_Антоновна_(1889)"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500C2B7" w14:textId="103ED765" w:rsidTr="0079793C">
        <w:tc>
          <w:tcPr>
            <w:tcW w:w="10980" w:type="dxa"/>
            <w:vAlign w:val="center"/>
          </w:tcPr>
          <w:p w14:paraId="6A687B94" w14:textId="5503B8E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Звершковская Ядвига Феликсовна 53 года </w:t>
            </w:r>
          </w:p>
          <w:p w14:paraId="7B2681CA" w14:textId="63507FB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м-ко Романов Романовской вол. Новоград-Волынского эт. Волынской губ. Полька, образование среднее, учительница. Прож.: г. Бердичеве Винницкой обл. Арестована 8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2D788E88" w14:textId="0F20F11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68ACF44B" w14:textId="77777777" w:rsidTr="0079793C">
        <w:tc>
          <w:tcPr>
            <w:tcW w:w="10980" w:type="dxa"/>
            <w:vAlign w:val="center"/>
          </w:tcPr>
          <w:p w14:paraId="4E24BEFB" w14:textId="2886A82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Звирбуль Екатерина Мартыновна 61 год </w:t>
            </w:r>
          </w:p>
          <w:p w14:paraId="72BF85F0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г.р., м.р.: Польша, полька, образование начальное. Проживал в г. Новосибирске, не работала. Арестована 23.02.1938 по обвинен. в участии в к.р. шпионско-диверсионной организации, ст.58-2-6-9-10-11 УК РСФСР. Приговорена Комиссией НКВД и прокурора СССР 12.04.1938 к ВМН, расстреляна 25.04.1938. Реабилитирована 21.01.1958.</w:t>
            </w:r>
          </w:p>
          <w:p w14:paraId="7A63FB4F" w14:textId="77C5B14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области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/Звирбуль_Екатерина_Мартыновна_(1877)"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047342A" w14:textId="25564CAC" w:rsidTr="0079793C">
        <w:tc>
          <w:tcPr>
            <w:tcW w:w="10980" w:type="dxa"/>
            <w:vAlign w:val="center"/>
          </w:tcPr>
          <w:p w14:paraId="0DC2ADB2" w14:textId="4780FD7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Ада Генриховна 38 лет </w:t>
            </w:r>
          </w:p>
          <w:p w14:paraId="3460F869" w14:textId="103A4F8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Хмельницкая обл. с. Старое Поречье Городоцкого р-на, полька, образование среднее, ​​Хмельницкая обл. с. Маков Дунаевецкого р-на, табельник сахарозавода. Арестована 07.09.37. Обвинение: к/р деятельность. НКВД и Прокурором СССР 04.12.37 приговорена к расстрелу. Расстреляна. Реабилитирована. прокуратурой Хмельницкой обл. 16.03.89. Дело: П-17094, Госархив ХмО. Информация внесена в банк репрессированных Украины: 11-10-2013</w:t>
            </w:r>
          </w:p>
          <w:p w14:paraId="2955811E" w14:textId="1BF88BD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797838" w14:paraId="2DA69791" w14:textId="6EA24F1D" w:rsidTr="0079793C">
        <w:tc>
          <w:tcPr>
            <w:tcW w:w="10980" w:type="dxa"/>
            <w:vAlign w:val="center"/>
          </w:tcPr>
          <w:p w14:paraId="4575765A" w14:textId="0E1ABA8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Зданович Анеля Станиславовна 34 года </w:t>
            </w:r>
          </w:p>
          <w:p w14:paraId="386107A1" w14:textId="2CEA8EE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Днепропетровская обл. г. Павлоград, полька, б/п, образование среднее, Прож.: Донецкая обл. г. Сталино, ул. Рудничная, дом. №28, кв. 3, секретарь-машинистка треста «Куйбышевуголь».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56A9080C" w14:textId="469D899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0ECD6B6E" w14:textId="77777777" w:rsidTr="0079793C">
        <w:tc>
          <w:tcPr>
            <w:tcW w:w="10980" w:type="dxa"/>
            <w:vAlign w:val="center"/>
          </w:tcPr>
          <w:p w14:paraId="19FDDBCF" w14:textId="503092A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Станислава Михайловна 37 лет </w:t>
            </w:r>
          </w:p>
          <w:p w14:paraId="3AE663A0" w14:textId="1EF4BD2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ТокариКрайской вол. Вилейского уезда; полька; образование н/начальное; колхозница, к-з"Большевик". Прож.: Минская обл., Плещеницкий р-н, Крайский с/с д. Ходоки.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разведки, а/с агитцич.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788E8691" w14:textId="1662DF3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/Зеленко_Станислава_Михайловна_(1901)"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5C5F2AF" w14:textId="77777777" w:rsidTr="0079793C">
        <w:tc>
          <w:tcPr>
            <w:tcW w:w="10980" w:type="dxa"/>
            <w:vAlign w:val="center"/>
          </w:tcPr>
          <w:p w14:paraId="74A991C0" w14:textId="766A837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Ядвига Иосифовна 26 лет </w:t>
            </w:r>
          </w:p>
          <w:p w14:paraId="284965EB" w14:textId="112BA7B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Польша, Вильно; полька; образование среднее; б/п; лесоперевалочная база, счетовод. Прож.: г. Томская обл., Томский р-н, Черемошники пос.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7 февраля 1958 г.</w:t>
            </w:r>
          </w:p>
          <w:p w14:paraId="799F0D16" w14:textId="0C7177A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/Зеленко_Ядвига_Иосифовна_(1912)"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5991B8D" w14:textId="26A51F45" w:rsidTr="0079793C">
        <w:tc>
          <w:tcPr>
            <w:tcW w:w="10980" w:type="dxa"/>
            <w:vAlign w:val="center"/>
          </w:tcPr>
          <w:p w14:paraId="015F8210" w14:textId="493209B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Зеленская Софья Павловна 45 лет </w:t>
            </w:r>
          </w:p>
          <w:p w14:paraId="480D572F" w14:textId="3B9B475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Варшава; полька; образование среднее специальное; б/п; заключенная. Прож.: г. Томск. 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ст.58-02, КРА. Приговор: расстрел Расстреляна 24 ноября 1938 г. Реабилитирована 3 июня 1993 г. </w:t>
            </w:r>
          </w:p>
          <w:p w14:paraId="093A88A7" w14:textId="0E1F3CC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/Зеленская_Софья_Павловна_(1893)"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172218" w14:paraId="78065A7E" w14:textId="77777777" w:rsidTr="0079793C">
        <w:tc>
          <w:tcPr>
            <w:tcW w:w="10980" w:type="dxa"/>
            <w:vAlign w:val="center"/>
          </w:tcPr>
          <w:p w14:paraId="397C51F9" w14:textId="5686527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Адельфина Феликсовна 24 года </w:t>
            </w:r>
          </w:p>
          <w:p w14:paraId="7161987E" w14:textId="6C1CDDA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Киевская обл., Мархлевский р-н, с. Марьяновка; полька; б/п; студентка пединститута им. Герцена. Прож.: г. Ленинград, наб. Рошаля,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сентября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</w:t>
            </w:r>
          </w:p>
          <w:p w14:paraId="0F34CF6E" w14:textId="22DF000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"https://ru.openlist.wiki/Зелинская_Адельфина_Феликсовна_(1913)"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1ECAE67" w14:textId="77777777" w:rsidTr="0079793C">
        <w:tc>
          <w:tcPr>
            <w:tcW w:w="10980" w:type="dxa"/>
            <w:vAlign w:val="center"/>
          </w:tcPr>
          <w:p w14:paraId="2A4211F3" w14:textId="32F5EB6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Евгения Ивановна 41 год </w:t>
            </w:r>
          </w:p>
          <w:p w14:paraId="43B75312" w14:textId="004058C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Лазин, Польша; полька. Арестована 27 апреля 1938 г. Приговор Тройка при УНКВД по Одесской обл.: 1 октября 1938 г. – ВМН. Арх.дело: 23004 – УСБУ в Одесской обл., Арх.дело: 23004 – УСБУ в Одесской обл. </w:t>
            </w:r>
          </w:p>
          <w:p w14:paraId="26CA8212" w14:textId="77AFD60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768C8F05" w14:textId="77777777" w:rsidTr="0079793C">
        <w:tc>
          <w:tcPr>
            <w:tcW w:w="10980" w:type="dxa"/>
            <w:vAlign w:val="center"/>
          </w:tcPr>
          <w:p w14:paraId="07463B70" w14:textId="186E541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Зембицкая Анна Иосифовна 36 лет </w:t>
            </w:r>
          </w:p>
          <w:p w14:paraId="2C62DC07" w14:textId="6F0FE16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Польша. Полька, образование начальное, единоличница. Прож.: на х. Заруда Емильчинского р-на Житомирской обл. Арестована 23 сентября 1937 г. Обв.: в а.-г. агитации. По постановлению НКВД СССР и Прокурора СССР от 10 октября 1937 г. расстреляна 14 октября 1937 г. в г. Житомире. Реабилитирована. в 1964 г.</w:t>
            </w:r>
          </w:p>
          <w:p w14:paraId="2FEB724C" w14:textId="78A5D84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43BF0F0D" w14:textId="77777777" w:rsidTr="0079793C">
        <w:tc>
          <w:tcPr>
            <w:tcW w:w="10980" w:type="dxa"/>
            <w:vAlign w:val="center"/>
          </w:tcPr>
          <w:p w14:paraId="3AE53696" w14:textId="74C19FE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Земфт Ванда Августовна 40 лет </w:t>
            </w:r>
          </w:p>
          <w:p w14:paraId="066BE55F" w14:textId="51DE9EE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23.01.1897 г., полька, портниха, прож.: г. Киев. Дата ареста: 23.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10.1937.Статья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а, 17 УК УССР. Приговорена НКВД СССР и Прокурор СССР, расстрел. Дата приговора: 21.12.1937. Реабилитирована в 1960 г. ВТ КВО. Архивные данные: Фонд: 263. Опись: 1. Дело: 51626. Информация внесена в базу данных архива: 15.08.2023</w:t>
            </w:r>
          </w:p>
          <w:p w14:paraId="6D828898" w14:textId="6CD74B4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13B7B3C7" w14:textId="77777777" w:rsidTr="0079793C">
        <w:tc>
          <w:tcPr>
            <w:tcW w:w="10980" w:type="dxa"/>
            <w:vAlign w:val="center"/>
          </w:tcPr>
          <w:p w14:paraId="03540388" w14:textId="4219E8A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Зисс Елизавета-Ванда Ричардовна 53 года </w:t>
            </w:r>
          </w:p>
          <w:p w14:paraId="49182C2E" w14:textId="65AB225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21.06.1884 г., полька, домохозяйка, прож.: г. Киев. Дата ареста: 26.09.1937 г. Ст.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Комиссия НКВД СССР и Прокурора СССР 16 ноября 1937 г., расстрел. Расстреляна 22.11.1937 г. Реабилитирована</w:t>
            </w:r>
            <w:r w:rsidRPr="0079793C">
              <w:rPr>
                <w:rFonts w:ascii="SourceSansProBold" w:hAnsi="SourceSansProBold"/>
                <w:b/>
                <w:bCs/>
                <w:sz w:val="27"/>
                <w:szCs w:val="27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10.12.1958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ВТ КВО. Архивные данные: Фонд: 263. Опись: 1. Дело: 47975 Информация внесена в базу данных архива: 20.03.2023</w:t>
            </w:r>
          </w:p>
          <w:p w14:paraId="13B14BDA" w14:textId="32CB22D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35E1477A" w14:textId="42BA8EAC" w:rsidTr="0079793C">
        <w:tc>
          <w:tcPr>
            <w:tcW w:w="10980" w:type="dxa"/>
            <w:vAlign w:val="center"/>
          </w:tcPr>
          <w:p w14:paraId="4FA17DE0" w14:textId="022024B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Зимацкая Эмилия Феликсовна нет даты рождения </w:t>
            </w:r>
          </w:p>
          <w:p w14:paraId="0166D139" w14:textId="2D9F9B1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Смульково Дриссенского р--на; полька; образование н/начальное; КОЛХОЗНИЦА, КОЛХОЗ "ПРАВДА". Прож.: Витебская обл., Дриссенский р-н, д. Жагули. Арестована 1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68-а УК БССР – Деятельность в составе к/р шпионской орг-ции. Приговор: ВМН Расстреляна 5 января 1938 г. Реабилитирована 11 июля 1989 г. </w:t>
            </w:r>
          </w:p>
          <w:p w14:paraId="54D97819" w14:textId="111BFDD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/Зимацкая_Эмилия_Феликсовна"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172218" w14:paraId="1509DD3F" w14:textId="437ED35A" w:rsidTr="0079793C">
        <w:tc>
          <w:tcPr>
            <w:tcW w:w="10980" w:type="dxa"/>
            <w:vAlign w:val="center"/>
          </w:tcPr>
          <w:p w14:paraId="0C9CCA14" w14:textId="31BEE7E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Зинько Ольга Андреевна 28 лет </w:t>
            </w:r>
          </w:p>
          <w:p w14:paraId="43D19404" w14:textId="51AE668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Польша, Виленская губ., д. Половики, полька, из крестьян, образование: малограмотная, б/п, никелевый завод, разнорабочая, Прож.: Челябинская обл., г. Верхний Уфалей. Арестована 19.06.1938.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области, 29.09.1938 – ВМН. Расстреляна 04.10.1938. Реабилитация: Прокуратура Челябинской области, 31.07.1989. Арх.дело: ГУ ОГАЧО. Ф. Р-467. Оп. 3. Д. 9309</w:t>
            </w:r>
          </w:p>
          <w:p w14:paraId="29A0B343" w14:textId="6EB1DDC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Челябинской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"https://ru.openlist.wiki/Зинько_Ольга_Андреевна_(1910)"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A3D5548" w14:textId="77777777" w:rsidTr="0079793C">
        <w:tc>
          <w:tcPr>
            <w:tcW w:w="10980" w:type="dxa"/>
            <w:vAlign w:val="center"/>
          </w:tcPr>
          <w:p w14:paraId="76DE0326" w14:textId="1B1A0C0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Златинская Людвига Григорьевна 51 год </w:t>
            </w:r>
          </w:p>
          <w:p w14:paraId="3E2BAEEF" w14:textId="41177E2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Седлецкая губ., Соколовский уезд, с. Кудельчин; полька; образование низшее; б/п; портниха на дому (без патента). Прож.: г. Москва, Б. Тишинский пер., д. 40, кв. 50. Арестована 2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 Расстреляна 25 декабря 1937 г. Место захоронения – Московская обл., Бутово. Реабилитирована 8 сентября 1989 г.</w:t>
            </w:r>
          </w:p>
          <w:p w14:paraId="1FD99BDE" w14:textId="5AFB2E1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/Златинская_Людвига_Григорьевна_(1886)"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8503269" w14:textId="77777777" w:rsidTr="0079793C">
        <w:tc>
          <w:tcPr>
            <w:tcW w:w="10980" w:type="dxa"/>
            <w:vAlign w:val="center"/>
          </w:tcPr>
          <w:p w14:paraId="72C7A782" w14:textId="2B83E8B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Змачинская Сабина Константиновна 32 года </w:t>
            </w:r>
          </w:p>
          <w:p w14:paraId="70722CCC" w14:textId="649E02D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26.11.1906, г. Минск; полька; образование н/среднее; нормировщица, Вагонное депо ст.Минск. Прож.: г. Минск, ул. Р. Люксембург 4, кв. 1. Арестована 8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агент польской разведки. Приговор: ВМН, конфискация имущества Расстреляна 17 ноября 1938 г. Место захоронения – Минск. Реабилитирована 14 апреля 1958 г. ВТ БВО</w:t>
            </w:r>
          </w:p>
          <w:p w14:paraId="1DFDAFDB" w14:textId="3C618D6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/Змачинская_Сабина_Константиновна_(1906)"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AFEAA74" w14:textId="77777777" w:rsidTr="0079793C">
        <w:tc>
          <w:tcPr>
            <w:tcW w:w="10980" w:type="dxa"/>
            <w:vAlign w:val="center"/>
          </w:tcPr>
          <w:p w14:paraId="1C7F2367" w14:textId="5C65CB1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Змечаровская Галина Леонтьевна 31 год </w:t>
            </w:r>
          </w:p>
          <w:p w14:paraId="547DF0E5" w14:textId="1837FB5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года, с. Синява Ракитнянского р-на, полька, малограмотная. Прож.: с. Синява, член ВКП(б) с 1929 по 1937 гг., работала заведующей детским садом на Синявском сахарозаводе.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1990 году.</w:t>
            </w:r>
          </w:p>
          <w:p w14:paraId="27AAB56C" w14:textId="2B9275C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57C09BEF" w14:textId="77777777" w:rsidTr="0079793C">
        <w:tc>
          <w:tcPr>
            <w:tcW w:w="10980" w:type="dxa"/>
            <w:vAlign w:val="center"/>
          </w:tcPr>
          <w:p w14:paraId="6F21C750" w14:textId="001A414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Зондерэггер Ванда Карловна 41 год </w:t>
            </w:r>
          </w:p>
          <w:p w14:paraId="7DE82FAF" w14:textId="02ED913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м. Вислица Келецкой губ., полька, б/п, домохозяйка, Прож.: г. Ленинград, В. О., 10-я линия, д. 15-б. Особым совещанием при НКВД СССР 31 марта 1935 г. осужден как «социально опасный элемент» на 5 лет ссылки. Отбывала срок в г. Саратов, проживал: Соколовая ул., д. 12, кв. 1. Арестована 28 октября 1937 г. Тройкой УНКВД Саратовской обл. 17 ноября 1937 г. приговорена за «антисоветскую агитацию» к ВМН. Расстреляна в г. Саратов 21 ноября 1937 г. (Одновременно расстрелян ее муж Эдуард Эдуардович Зондерэггер – 54года; их сын, 9-летний скрипач Эдуард Зондерэггер, был выслан в Саратов, вернулся в Ленинград в 1935 г., жил в интернате для одаренных детей при Консерватории, воспитывался опекуншей, в 1941 г. эвакуирован в Ташкент, отмечен как немец и призван в трудармию в 1942 г., работал на шахтах в г. Ленинск-Кузнецк в 1943–1945 гг., снова вернулся в Ленинград в 1946 г.)</w:t>
            </w:r>
          </w:p>
          <w:p w14:paraId="17209353" w14:textId="1DED378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12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/Зондерэггер_Ванда_Карловна_(1896)"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702CF06" w14:textId="77777777" w:rsidTr="0079793C">
        <w:tc>
          <w:tcPr>
            <w:tcW w:w="10980" w:type="dxa"/>
            <w:vAlign w:val="center"/>
          </w:tcPr>
          <w:p w14:paraId="6B537A34" w14:textId="1B417A9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Зубрилина Антонина Иосифовна 39 лет </w:t>
            </w:r>
          </w:p>
          <w:p w14:paraId="7C840E8E" w14:textId="018D3DC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Любачев (Польша); полька; ЗУБНОЙ ВРАЧ. Прож.: г. Краснодар по ул. Гривенской, 89, корп. 13, кв. 3. Арестована 9 сентября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Приговор: расстрел Расстреляна 2 ноября 1937 г. Реабилитирована 23 сентября 1957 г. ВТ ЛенВО</w:t>
            </w:r>
          </w:p>
          <w:p w14:paraId="132B164A" w14:textId="72DBE20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/Зубрилина_Антонина_Иосифовна_(1898)"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6EEE94D" w14:textId="5C8BF9EB" w:rsidTr="0079793C">
        <w:tc>
          <w:tcPr>
            <w:tcW w:w="10980" w:type="dxa"/>
            <w:vAlign w:val="center"/>
          </w:tcPr>
          <w:p w14:paraId="2C19D9D4" w14:textId="74353B7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Иваницкая София Михайловна 25 лет </w:t>
            </w:r>
          </w:p>
          <w:p w14:paraId="4385080F" w14:textId="65D2D3B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м.р.: г. Ярослав Польша, полька, образование среднее, Прож.: Ивано-Франковская обл. г. Косов, домохозяйка. Арестована 28.08.1940 г. Обвинение: член польской повстанческой организации СВЗ. ВТ 12-й армии Киевского ОВО 14.01.1941 приговорен к расстрелу с конфискацией имущества. место захоронения неизвестно. Реабилитирована. 14.04.1993 г. Архивное Дело: 11270 – П. Информация внесена в банк репрессированных Украины: 26-02-2019</w:t>
            </w:r>
          </w:p>
          <w:p w14:paraId="731B3C8D" w14:textId="55C1AAD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7EC328A8" w14:textId="77777777" w:rsidTr="0079793C">
        <w:tc>
          <w:tcPr>
            <w:tcW w:w="10980" w:type="dxa"/>
            <w:vAlign w:val="center"/>
          </w:tcPr>
          <w:p w14:paraId="583742DB" w14:textId="3F59FF6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Иосифовна 43 года </w:t>
            </w:r>
          </w:p>
          <w:p w14:paraId="5B0CBB6D" w14:textId="03D5B11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Гродненская губ.; полька; Домохозяйка. Прож.: г. Барнаул. Арестована 5 июня 1938 г. 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29 января 1955 г. Верховным судом СССР дело прекращено за отсутствием состава преступления</w:t>
            </w:r>
          </w:p>
          <w:p w14:paraId="140AD612" w14:textId="3F8A01A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/Иванова_Антонина_Иосифовна_(1895)"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6AC6D3D" w14:textId="77777777" w:rsidTr="0079793C">
        <w:tc>
          <w:tcPr>
            <w:tcW w:w="10980" w:type="dxa"/>
            <w:vAlign w:val="center"/>
          </w:tcPr>
          <w:p w14:paraId="303F4AD7" w14:textId="016C3B7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Бронислава Иосифовна 51 год </w:t>
            </w:r>
          </w:p>
          <w:p w14:paraId="0726F2D3" w14:textId="2EA7E4C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ст. Жогово Псковской губ., полька, б/п, уборщица фотоартели, Прож.: г. Остров Лен. обл. Арестована 29 ноября 1937 г. Комиссией НКВД и Прокуратуры СССР 29 декабря 1937 г. приговорена по ст. ст. 58-6-10-11 УК РСФСР к ВМН. Расстреляна в г. Ленинград 4 января 1938 г.</w:t>
            </w:r>
          </w:p>
          <w:p w14:paraId="1FFBB71C" w14:textId="42BE115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/Иванова_Бронислава_Иосифовна_(1887)"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E967AD8" w14:textId="77777777" w:rsidTr="0079793C">
        <w:tc>
          <w:tcPr>
            <w:tcW w:w="10980" w:type="dxa"/>
            <w:vAlign w:val="center"/>
          </w:tcPr>
          <w:p w14:paraId="04EE357E" w14:textId="08DC5FA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Сабина Карловна 56 лет </w:t>
            </w:r>
          </w:p>
          <w:p w14:paraId="4186E8AF" w14:textId="538CB23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Польша, Новое место; полька; колхозница. Приговорена: 29 октября 1938 г. Приговор: расстреляна</w:t>
            </w:r>
          </w:p>
          <w:p w14:paraId="6FE77C3F" w14:textId="0D73931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Книга памяти Республики Марий Эл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/Зубрилина_Антонина_Иосифовна_(1898)"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2B9FFD7" w14:textId="67ACA1B1" w:rsidTr="0079793C">
        <w:tc>
          <w:tcPr>
            <w:tcW w:w="10980" w:type="dxa"/>
            <w:vAlign w:val="center"/>
          </w:tcPr>
          <w:p w14:paraId="192F628F" w14:textId="7487599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София Антоновна 61 год </w:t>
            </w:r>
          </w:p>
          <w:p w14:paraId="7C754B42" w14:textId="15CBCD9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г. Каменец-Подольский, полька, образование начальное, домохозяйка. Арестована 19.10.37. Обвинение: к/р деятельность. НКВД и Прокурором СССР 20.10.37 приговорена к расстрелу. Расстреляна 10.11.37. Реабилитирована. прокуратурой Хмельницкой обл. 06.05.89. Дело: П-17605, Госархив ХмО. Информация внесена в банк репрессированных Украины: 11-10-2013 </w:t>
            </w:r>
          </w:p>
          <w:p w14:paraId="1E6423B1" w14:textId="41F915B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177527A6" w14:textId="77777777" w:rsidTr="0079793C">
        <w:tc>
          <w:tcPr>
            <w:tcW w:w="10980" w:type="dxa"/>
            <w:vAlign w:val="center"/>
          </w:tcPr>
          <w:p w14:paraId="76738E69" w14:textId="25475DC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Франциска Казимировна 61 год </w:t>
            </w:r>
          </w:p>
          <w:p w14:paraId="4A2B4708" w14:textId="0D5E3C3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г. Варшава; полька; б/п; Смолстрой, рабочая. Арестована 1 июня 1938 г.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19 апреля 1989 г. Прокуратура Смоленской области</w:t>
            </w:r>
          </w:p>
          <w:p w14:paraId="76C5A5C3" w14:textId="64DFACB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0D4751E2" w14:textId="77777777" w:rsidTr="0079793C">
        <w:tc>
          <w:tcPr>
            <w:tcW w:w="10980" w:type="dxa"/>
            <w:vAlign w:val="center"/>
          </w:tcPr>
          <w:p w14:paraId="7525844C" w14:textId="6E30007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Анна Сигмундовна 35 лет </w:t>
            </w:r>
          </w:p>
          <w:p w14:paraId="3B513F89" w14:textId="64E56AD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в усадьбе. Ивановск, Червенского района, полька, из крестьян, неграмотный, БОЗ, Прож.: в деревне. Район Пухавицкого района. Арестована 37.12.23. Осужден 38.02.15 постановлением НКВД СССР и Прокуратуры СССР как агент польской разведки по ст. 68, 76 УК БССР к ВМП. Расстреляна в Минской тюрьме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Ребилитирована 2 июня 1960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КГБ РБ – 16449-с РБ 16449-р (Ее брат Ивашкевич Болеслав Сигизмундович – 42года, расстрелян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7EBDE3" w14:textId="36EAC7B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68F77312" w14:textId="77777777" w:rsidTr="0079793C">
        <w:tc>
          <w:tcPr>
            <w:tcW w:w="10980" w:type="dxa"/>
            <w:vAlign w:val="center"/>
          </w:tcPr>
          <w:p w14:paraId="5D99F62E" w14:textId="024BC0A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Софья Александровна 57 лет </w:t>
            </w:r>
          </w:p>
          <w:p w14:paraId="768630A1" w14:textId="3B3209F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Винницкая обл., Аннапольский р-н, хут., Хоняковский; полька; образование начальное; б/п; БОЗ. Прож.: г. Томская обл., Тегульдетский р-н, Сибиряк пос.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41D0939" w14:textId="09C5E02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7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5D57A825" w14:textId="494F67FB" w:rsidTr="0079793C">
        <w:tc>
          <w:tcPr>
            <w:tcW w:w="10980" w:type="dxa"/>
            <w:vAlign w:val="center"/>
          </w:tcPr>
          <w:p w14:paraId="4A3424B3" w14:textId="1F5D6AA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Александровна 38 лет </w:t>
            </w:r>
          </w:p>
          <w:p w14:paraId="4D70C6DC" w14:textId="7E6C8B0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1900 г. р., уроженка д. Татары (по другим данным г. Самбор), Галиция, полька, б/п, домохозяйка, Прож.: г. Пушкин Лен. обл., 9-й военный городок, д. 4, кв. 2. Комиссией НКВД и Прокуратуры СССР 28 декабря 1937 г. приговорена по ст. 58-6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899F9" w14:textId="73D91FD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30E8B08C" w14:textId="77AB5F73" w:rsidTr="0079793C">
        <w:tc>
          <w:tcPr>
            <w:tcW w:w="10980" w:type="dxa"/>
            <w:vAlign w:val="center"/>
          </w:tcPr>
          <w:p w14:paraId="7087D662" w14:textId="5610C63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Ивен Янина Викторовна 42 года </w:t>
            </w:r>
          </w:p>
          <w:p w14:paraId="263869FC" w14:textId="789FAE7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м. Славута, полька, малограмотная, работница почты. Арестована 15.09.37. Обвинение: шпионаж.</w:t>
            </w:r>
          </w:p>
          <w:p w14:paraId="5D46B01A" w14:textId="26FA150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Прокурором СССР 04.12.37 приговорена к расстрелу. Расстреляна 25.12.37. Реабилитирована. войск прокуратурой Прикарпатского ВО 30.05.89. Дело: П-22840, Госархив ХмО. Информация внесена в банк репрессированных Украины: 11-10-2013 </w:t>
            </w:r>
          </w:p>
          <w:p w14:paraId="46792762" w14:textId="18FD94B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5ADC3D1A" w14:textId="77777777" w:rsidTr="0079793C">
        <w:tc>
          <w:tcPr>
            <w:tcW w:w="10980" w:type="dxa"/>
            <w:vAlign w:val="center"/>
          </w:tcPr>
          <w:p w14:paraId="035771D2" w14:textId="3061F55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Игнатюк Мария Игнатьевна 42 года </w:t>
            </w:r>
          </w:p>
          <w:p w14:paraId="4CB62E93" w14:textId="3F9DA9B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Гродненской губ.; полька; образование начальное; Домохозяйка. Прож.: хутор 3 Кузнецовского с/с Ояшинского р-на НСО. Арестована 11 декабря 1937 г. 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18038A45" w14:textId="33004E8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5F148ED8" w14:textId="77777777" w:rsidTr="0079793C">
        <w:tc>
          <w:tcPr>
            <w:tcW w:w="10980" w:type="dxa"/>
            <w:vAlign w:val="center"/>
          </w:tcPr>
          <w:p w14:paraId="770362C6" w14:textId="6AABBED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Иермак Вероника Петровна 24 года </w:t>
            </w:r>
          </w:p>
          <w:p w14:paraId="57F13A4B" w14:textId="60D6C93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Чехи Виленского у. и губернии, полька, б/п, счетовод Лен. автодорожного института, Прож.: г. Ленинград, Заставская ул., д. 26/13, кв. 28. Арестована 5 сентября 1937 г. Комиссией НКВД и Прокуратуры СССР 3 ноября 1937 г. приговорена по ст. 58-6 УК РСФСР к ВМН. Расстреляна в г. Ленинград 10 ноября 1937 г. </w:t>
            </w:r>
          </w:p>
          <w:p w14:paraId="4E20E596" w14:textId="5CB5246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7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7BBA85B9" w14:textId="77777777" w:rsidTr="0079793C">
        <w:tc>
          <w:tcPr>
            <w:tcW w:w="10980" w:type="dxa"/>
            <w:vAlign w:val="center"/>
          </w:tcPr>
          <w:p w14:paraId="1D31BE5D" w14:textId="41A02C3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Мария (Марианна) Владиславовна 37 лет </w:t>
            </w:r>
          </w:p>
          <w:p w14:paraId="1860B82D" w14:textId="010320E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(1902) г.р., колхоз Лесобуда Ушомирской вол. Житомирского эт. Волынской губ. Полька, образование начальное, единоличница. Прож.: в сл. Яменец Емильчинского р-на. Арестована 23 октября 1931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Житомирским оперсектором ГПУ УССР 14 декабря 1931 г. дело прекращено. Второй раз Арестована 22 декабря 1937 г. Проживал в с. Гарты Емильчинского р-на Житомирской обл. Работница лесхоза. Обв.: по ст. 54-1а,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8 февраля 1938 г. в г. Житомире. Реабилитирована. в 1989 г.</w:t>
            </w:r>
          </w:p>
          <w:p w14:paraId="32B8EF21" w14:textId="3B4E3B4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7111BA66" w14:textId="4CA0A084" w:rsidTr="0079793C">
        <w:tc>
          <w:tcPr>
            <w:tcW w:w="10980" w:type="dxa"/>
            <w:vAlign w:val="center"/>
          </w:tcPr>
          <w:p w14:paraId="14E11F05" w14:textId="412A657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Галина Анатольевна 51 год </w:t>
            </w:r>
          </w:p>
          <w:p w14:paraId="1B6FC44E" w14:textId="29D71A3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Польша.; поляки; образование среднее; бухгалтер,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КарГРЭСстрой..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Карагандинская обл. Самарканд пос..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УНКВД по Карагандинской обл. Приговорена: тройка УНКВД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Приговор: ВМН Реабилитирована 13 сентября 1961 г. ВТ ТуркВО. за отсутствием состава преступления</w:t>
            </w:r>
          </w:p>
          <w:p w14:paraId="551A67EC" w14:textId="39362A4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Карагандинской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/Ильяшенко_Галина_Анатольевна_(1887)"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357AD108" w14:textId="6DA8003C" w:rsidTr="0079793C">
        <w:trPr>
          <w:trHeight w:val="46"/>
        </w:trPr>
        <w:tc>
          <w:tcPr>
            <w:tcW w:w="10980" w:type="dxa"/>
            <w:vAlign w:val="center"/>
          </w:tcPr>
          <w:p w14:paraId="2A32621B" w14:textId="3B2F75D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Иодзевич-Степанова Анна Михайловна 40 лет </w:t>
            </w:r>
          </w:p>
          <w:p w14:paraId="0E64E3CB" w14:textId="37B5ED3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Колкуны Илутского уезда Курляндской губернии, полька, б/п, образование начальное, Прож.: Донецкая обл. г. Сталино (г. Донецк), Ларинка, ул. Рудничная, дом. №13, кв. 11, счетовод завода им Сталина.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31DE3A99" w14:textId="35B79FF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57441935" w14:textId="77777777" w:rsidTr="0079793C">
        <w:trPr>
          <w:trHeight w:val="46"/>
        </w:trPr>
        <w:tc>
          <w:tcPr>
            <w:tcW w:w="10980" w:type="dxa"/>
            <w:vAlign w:val="center"/>
          </w:tcPr>
          <w:p w14:paraId="1F36DD85" w14:textId="7BFA59C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(Невинская) Мария Иосифивна 34 года </w:t>
            </w:r>
          </w:p>
          <w:p w14:paraId="16DCEE2B" w14:textId="02D94EF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Брест, полька. Арестована 21.08.1937. Приговор: НКВД и Прокурором СССР, 26.12.1937 – приговор: ВМН, конфискация имущества. Расстреляна 04.01.1938, в г.Казань. Реабилитация: ВТ ПриВО, 15.01.1965. (Ее муж Ионов Александр Гаврилович – 42года, расстрелян в Казани 4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B650BB" w14:textId="3B81191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/Ионова_Мария_Иосифовна_(1904)"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174F479" w14:textId="77777777" w:rsidTr="0079793C">
        <w:trPr>
          <w:trHeight w:val="46"/>
        </w:trPr>
        <w:tc>
          <w:tcPr>
            <w:tcW w:w="10980" w:type="dxa"/>
            <w:vAlign w:val="center"/>
          </w:tcPr>
          <w:p w14:paraId="173B021B" w14:textId="2BB2FC4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Искржицкая-Коносевич Янина Викентьевна 46 лет </w:t>
            </w:r>
          </w:p>
          <w:p w14:paraId="4DCC8A98" w14:textId="79CBFCB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с. Залесье Виленской губ. (Польша); полька; образование низшее; б/п; заведующая кладовой ресторана-столовой Талдомского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ГОРПО..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Талдом, Московская обл., ул. Пролетарская,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31 мая 1989 г.</w:t>
            </w:r>
          </w:p>
          <w:p w14:paraId="25DEDA99" w14:textId="644E002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/Искржицкая-Коносевич_Янина_Викентьевна_(1891)"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7D84286" w14:textId="55A08371" w:rsidTr="0079793C">
        <w:trPr>
          <w:trHeight w:val="46"/>
        </w:trPr>
        <w:tc>
          <w:tcPr>
            <w:tcW w:w="10980" w:type="dxa"/>
            <w:vAlign w:val="center"/>
          </w:tcPr>
          <w:p w14:paraId="04665171" w14:textId="44E3460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Испенко Ядвига Адамовна 35 лет </w:t>
            </w:r>
          </w:p>
          <w:p w14:paraId="5F81791C" w14:textId="6624C04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в Варшаве, польский, из служащих, Образование: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начальное. рабочая, ф-ка им.Кагановича. Прож.: г. Витебск. Арестована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13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постановлением НКВД СССР и Прокурора СССР как член Совета Безопасности по ст. 64,68,71,72,76 к ВМП. Расстреляна в Витебской тюрьме 18 января 1938 года. Реабилитирована 18 марта 1958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Витебск.обл. – 7046-П</w:t>
            </w:r>
          </w:p>
          <w:p w14:paraId="5028C9F3" w14:textId="0649A71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1F10D8E5" w14:textId="64358B67" w:rsidTr="0079793C">
        <w:tc>
          <w:tcPr>
            <w:tcW w:w="10980" w:type="dxa"/>
            <w:vAlign w:val="center"/>
          </w:tcPr>
          <w:p w14:paraId="475E7FC1" w14:textId="68A3382B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Кабаченко Люция Ивановна 38 лет </w:t>
            </w:r>
          </w:p>
          <w:p w14:paraId="7C9DCA86" w14:textId="03BE04F1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13.12.1899., полька, домохозяйка, Прож.: г. Херсон Одесской обл., арест: 11.08.1937.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Решение НКВД СССР и Прокурора СССР. Приговор: расстрел. Дата приговора: 04.10.1937. Расстреляна 16.10.1937. Место гибели: г. Херсон. Реабилитирована. 28 июля 1989 года; Архивные данные: Фонд: Р-4033. Опись: 7. Дело: 366. Листы: 5,18,19. Дата добавления информации в базу данных: 06.11.2020</w:t>
            </w:r>
          </w:p>
          <w:p w14:paraId="7C3F2F91" w14:textId="1FBAF13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7458DD33" w14:textId="1371AB6B" w:rsidTr="0079793C">
        <w:tc>
          <w:tcPr>
            <w:tcW w:w="10980" w:type="dxa"/>
            <w:vAlign w:val="center"/>
          </w:tcPr>
          <w:p w14:paraId="7739CCD4" w14:textId="364F0D7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Кадыш Мария Фоминична 49 лет </w:t>
            </w:r>
          </w:p>
          <w:p w14:paraId="7F73D8D3" w14:textId="5C41A96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Бредево Дисненского уезда Виленской губ.; полька; неграмотная; скотница, Коммуна "Маяк".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д. Сарья. Арестована 4 февраля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Реабилитирована в августе 1989 г. Военный прокурор БВО</w:t>
            </w:r>
          </w:p>
          <w:p w14:paraId="645D8F8C" w14:textId="4EF6E95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/Кадыш_Мария_Фомичевна_(1884)"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753C06C" w14:textId="77777777" w:rsidTr="0079793C">
        <w:tc>
          <w:tcPr>
            <w:tcW w:w="10980" w:type="dxa"/>
            <w:vAlign w:val="center"/>
          </w:tcPr>
          <w:p w14:paraId="7C265D06" w14:textId="02CB3A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Фаддеевна 59 лет </w:t>
            </w:r>
          </w:p>
          <w:p w14:paraId="66CB97ED" w14:textId="7DDD8E6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1878 г. р., уроженка д. Ковали Сокольского у. Гродненской губ., полька, б/п, работница спеццеха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завода 'Красный треугольник', Прож.: г. Ленинград, ул. Шкапина, д. 29, кв. 37. Арестована 17 октября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0C3B3B04" w14:textId="6EA2F1D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/Казакевич_Анна_Фаддеевна_(1878)"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1D4D2FC" w14:textId="77777777" w:rsidTr="0079793C">
        <w:tc>
          <w:tcPr>
            <w:tcW w:w="10980" w:type="dxa"/>
            <w:vAlign w:val="center"/>
          </w:tcPr>
          <w:p w14:paraId="5C48E2C8" w14:textId="28EF627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Казакевич Ева Иосифовна 53 года </w:t>
            </w:r>
          </w:p>
          <w:p w14:paraId="7330FCD4" w14:textId="1FC3A50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д. Стрижево Сенненского р-на Витебской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д. Колбань Оболецкого с/с.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Реабилитирована 26 октября 1989 г. Прокуратура Витебской обл.</w:t>
            </w:r>
          </w:p>
          <w:p w14:paraId="65CF03E2" w14:textId="3F07C3B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/Казакевич_Ева_Иосифовна_(1885)"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05C4B32" w14:textId="77777777" w:rsidTr="0079793C">
        <w:tc>
          <w:tcPr>
            <w:tcW w:w="10980" w:type="dxa"/>
            <w:vAlign w:val="center"/>
          </w:tcPr>
          <w:p w14:paraId="3B8F2BC1" w14:textId="6124AED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Францевна 53 года </w:t>
            </w:r>
          </w:p>
          <w:p w14:paraId="7E8E5E48" w14:textId="264CEB5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Радошковичи Виленской губ., полька, б/п, кухарка детских яслей № 109, Прож.: г. Ленинград, В. О., 8-я линия, д. 37, кв. 25. Арестована 5 сентября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6CAEFE3D" w14:textId="39D4592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/Казакевич_Михалина_Францевна_(1884)"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2E4863F" w14:textId="77777777" w:rsidTr="0079793C">
        <w:tc>
          <w:tcPr>
            <w:tcW w:w="10980" w:type="dxa"/>
            <w:vAlign w:val="center"/>
          </w:tcPr>
          <w:p w14:paraId="65C48067" w14:textId="3D5E673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Бронислава Анатольевна 36 лет </w:t>
            </w:r>
          </w:p>
          <w:p w14:paraId="3E7ED95E" w14:textId="65F9B6C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Двинск Латвия; полька; товаровед, База швейсбыта. Прож.: г. Витебск.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8 февраля 1938 г. Место захоронения – Минск. Реабилитирована 7 октября 1964 г. ВТ БВО</w:t>
            </w:r>
          </w:p>
          <w:p w14:paraId="3FBD7955" w14:textId="57E45CF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/Казаченко_Бронислава_Анатольевна_(1902)"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D64A22E" w14:textId="77777777" w:rsidTr="0079793C">
        <w:tc>
          <w:tcPr>
            <w:tcW w:w="10980" w:type="dxa"/>
            <w:vAlign w:val="center"/>
          </w:tcPr>
          <w:p w14:paraId="2E8CE57C" w14:textId="4AC7766E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Казачинская (Козачинская) Анна Викторовна 33 года </w:t>
            </w:r>
          </w:p>
          <w:p w14:paraId="6E4C92C5" w14:textId="06C817F1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15.12.1905., полька, медсестра, Прож.: г. Голованевск Одесской обл. арест: 27.09.1937.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0AA78FC6" w14:textId="77777777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УНКВД и Прокуратура СССР. Приговор: расстрел. Дата приговора: 10.01.1938. Расстреляна – 29.01.1938. Архивные данные: Фонд: П-5907. Опись: 2-р. Дело: 3352. Дата добавления информации в базу данных: 12.12.2022</w:t>
            </w:r>
          </w:p>
          <w:p w14:paraId="4309E360" w14:textId="0C2A2AD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6EBFF824" w14:textId="77777777" w:rsidTr="0079793C">
        <w:tc>
          <w:tcPr>
            <w:tcW w:w="10980" w:type="dxa"/>
            <w:vAlign w:val="center"/>
          </w:tcPr>
          <w:p w14:paraId="667F8E30" w14:textId="241E7FF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Кайданская Павлина Иосифовна 63 года </w:t>
            </w:r>
          </w:p>
          <w:p w14:paraId="467EC0F9" w14:textId="21E7E40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полька, малограмотная, домохозяйка Арестована 18.10.37. Обвинение: к/р деятельность. НКВД и Прокурором СССР 23.11.37 приговорена к расстрелу. Расстреляна. Реабилитирована. коллегией по уголовным делам Верховного Суда РСФСР 31.07.59. Дело: П-8154, Госархив ХмО. Информация внесена в банк репрессированных Украины: 11-10-2013 </w:t>
            </w:r>
          </w:p>
          <w:p w14:paraId="48AEA36A" w14:textId="34A27DF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5F34CBE7" w14:textId="77777777" w:rsidTr="0079793C">
        <w:tc>
          <w:tcPr>
            <w:tcW w:w="10980" w:type="dxa"/>
            <w:vAlign w:val="center"/>
          </w:tcPr>
          <w:p w14:paraId="47DBD532" w14:textId="51D96EC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Кайдевич Юлия Антоновна 26 лет </w:t>
            </w:r>
          </w:p>
          <w:p w14:paraId="578EBA47" w14:textId="05E727C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Китай; полька; образование среднее; б/п; кассир в Горсобесе.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11 июля 1989 г. на основании Указа ПВС СССР</w:t>
            </w:r>
          </w:p>
          <w:p w14:paraId="559F66BA" w14:textId="1823917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/Кайдевич_Юлия_Антоновна_(1912)"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1A33C6D" w14:textId="7C0AC159" w:rsidTr="0079793C">
        <w:tc>
          <w:tcPr>
            <w:tcW w:w="10980" w:type="dxa"/>
            <w:vAlign w:val="center"/>
          </w:tcPr>
          <w:p w14:paraId="4A7237C2" w14:textId="1439BB6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Каленова Анна Викентьевна 44 года </w:t>
            </w:r>
          </w:p>
          <w:p w14:paraId="1AD1FAA6" w14:textId="27B0C60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Витебская губ., с. Бизано; полька; образование начальное; б/п; Домохозяйка.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октябре 1938 г.</w:t>
            </w:r>
          </w:p>
          <w:p w14:paraId="22CF9C13" w14:textId="6953E2C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/Каленова_Анна_Викентьевна_(1894)"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A5E22E2" w14:textId="2DFDFC32" w:rsidTr="0079793C">
        <w:tc>
          <w:tcPr>
            <w:tcW w:w="10980" w:type="dxa"/>
            <w:vAlign w:val="center"/>
          </w:tcPr>
          <w:p w14:paraId="5125CD9F" w14:textId="0988103E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 Янина Карловна 55 лет </w:t>
            </w:r>
          </w:p>
          <w:p w14:paraId="183C5C6E" w14:textId="61EAAC0D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Александрово Варшавской губ., Польша, Прож.: с. Маньковцы Барского р-на, полька, из служащих, образование начальное, единоличница. Арест. 04.11.1937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Прокур. СССР от 17.11.1937 г. расстреляна 21.11.1937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611F7DA" w14:textId="75C3AD0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77F3D602" w14:textId="77777777" w:rsidTr="0079793C">
        <w:tc>
          <w:tcPr>
            <w:tcW w:w="10980" w:type="dxa"/>
            <w:vAlign w:val="center"/>
          </w:tcPr>
          <w:p w14:paraId="7A8C3D90" w14:textId="6564BFA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Калинская-Широкова Александра Францевна 45 лет </w:t>
            </w:r>
          </w:p>
          <w:p w14:paraId="595DAA46" w14:textId="3B85304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Польша, Радомская губ., Козеницкий уезд, д. Ляски, полька, образование: низшее, бывший член ВКП(б), начальник отдела кадров ликероводочного завода., Прож.: г. Краснодар. Арестована 05.07.1938. Обвинение: "являлась участницей польской к/р националистической организации ПОВ". Приговор: особая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Арх.дело: 20338</w:t>
            </w:r>
          </w:p>
          <w:p w14:paraId="2570EAFE" w14:textId="1165980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/Калинская-Широкова_Александра_Францевна_(1893)"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3513A24" w14:textId="77777777" w:rsidTr="0079793C">
        <w:tc>
          <w:tcPr>
            <w:tcW w:w="10980" w:type="dxa"/>
            <w:vAlign w:val="center"/>
          </w:tcPr>
          <w:p w14:paraId="416B01C8" w14:textId="59AC21A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Игнатьевна 56 лет </w:t>
            </w:r>
          </w:p>
          <w:p w14:paraId="41302382" w14:textId="5313206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Рагуна Режецкого у. Витебской губ., полька, б/п, уборщица 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завода им. Марти, Прож.: г. Ленинград, ул. Некрасова, д. 14, кв. 8. Арестована 23 октября 1937 г. Комиссией НКВД и Прокуратуры СССР 22 ноября 1937 г. приговорена по ст. ст. 58-6-9-11 УК РСФСР к ВМН. Расстреляна в г. Ленинград 27 ноября 1937 г. </w:t>
            </w:r>
          </w:p>
          <w:p w14:paraId="6065FABE" w14:textId="7CD8D2A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/Калицкая_Анна_Игнатьевна_(1881)"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64694DA" w14:textId="77777777" w:rsidTr="0079793C">
        <w:tc>
          <w:tcPr>
            <w:tcW w:w="10980" w:type="dxa"/>
            <w:vAlign w:val="center"/>
          </w:tcPr>
          <w:p w14:paraId="75B39D23" w14:textId="3A43411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Калужа Екатерина Ивановна 49 лет </w:t>
            </w:r>
          </w:p>
          <w:p w14:paraId="06A04E71" w14:textId="37D3AE6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с. Осек; полька; образование низшее;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бумаго-прядильная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фабрика № 1 в г. Орехово-Зуево: ленточница.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Орехово-Зуево, Ленинская ул., д. 87, кв. 22. Арестована 5 января 1938 г. Приговорена: Комиссией НКВД СССР и прокурора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агитации и шпионской деятельности в пользу Польши. Расстреляна 11 апреля 1938 г. Место захоронения – Московская обл., Бутово. Реабилитирована в декабре 1958 г.</w:t>
            </w:r>
          </w:p>
          <w:p w14:paraId="138F94A7" w14:textId="55C43E1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/Калужа_Екатерина_Ивановна_(1889)"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A413DCC" w14:textId="77777777" w:rsidTr="0079793C">
        <w:tc>
          <w:tcPr>
            <w:tcW w:w="10980" w:type="dxa"/>
            <w:vAlign w:val="center"/>
          </w:tcPr>
          <w:p w14:paraId="77E722EE" w14:textId="7003AC0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Кальван Одимпиада Яковлевна 42 года </w:t>
            </w:r>
          </w:p>
          <w:p w14:paraId="7933F992" w14:textId="55460B9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Витебск; полька; образование н/среднее; вышивальщица, Артель"8 Марта". Прож.: г. Витебск, ул. Полоцкая 28.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 – член ПОВ. Приговор: ВМН Расстреляна 6 декабря 1937 г. Место захоронения – Витебск. Реабилитирована 3 ноября 1961 г. Верховный Суд БССР</w:t>
            </w:r>
          </w:p>
          <w:p w14:paraId="5CC91BED" w14:textId="5B10810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/Кальван_Одимпиада_Яковлевна_(1895)"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394AD4AC" w14:textId="77777777" w:rsidTr="0079793C">
        <w:tc>
          <w:tcPr>
            <w:tcW w:w="10980" w:type="dxa"/>
            <w:vAlign w:val="center"/>
          </w:tcPr>
          <w:p w14:paraId="7B77DFB1" w14:textId="075020A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Кальмуцкая Елизавета Никитьевна 39 лет </w:t>
            </w:r>
          </w:p>
          <w:p w14:paraId="40CD8E13" w14:textId="30F8ADD7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с.Ривцини (Польша); полька; образование сельская школа; Уборщица в кинотеатре.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пос. Иланский Иланского р-на КК. Арестована 8 декабря 1937 г. Приговорена: комиссией НКВД и прокурором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58—10 УК РСФСР. Приговор: ВМН Расстреляна 20 февраля 1938 г. Место захоронения – в г. Канске. Реабилитирована 4 октября 1989 г. прокуратурой КК </w:t>
            </w:r>
          </w:p>
          <w:p w14:paraId="4CF049C4" w14:textId="2041EF9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/Кальмуцкая_Елизавета_Никитьевна_(1899)"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172218" w14:paraId="1817CD7E" w14:textId="77777777" w:rsidTr="0079793C">
        <w:tc>
          <w:tcPr>
            <w:tcW w:w="10980" w:type="dxa"/>
            <w:vAlign w:val="center"/>
          </w:tcPr>
          <w:p w14:paraId="52ADF725" w14:textId="75CCD81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Анна Антоновна 26 лет </w:t>
            </w:r>
          </w:p>
          <w:p w14:paraId="76EF3362" w14:textId="7E99960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Ленинград; полька; б/п; статистик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Огородникова, д. 50, кв. 104..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58-6-7-11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8 декабря 1937 г. </w:t>
            </w:r>
          </w:p>
          <w:p w14:paraId="06CD969E" w14:textId="0F4A013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"https://ru.openlist.wiki/Каменецкая_Анна_Антоновна_(1911)"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96DF41E" w14:textId="77777777" w:rsidTr="0079793C">
        <w:tc>
          <w:tcPr>
            <w:tcW w:w="10980" w:type="dxa"/>
            <w:vAlign w:val="center"/>
          </w:tcPr>
          <w:p w14:paraId="1845879A" w14:textId="09629FF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Софья Адамовна 39 лет </w:t>
            </w:r>
          </w:p>
          <w:p w14:paraId="3E6FE095" w14:textId="47CD261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Варшаве; полька; образование среднее; б/п; учительница в московской школе №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Кривоникольский пер., д.8,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а/сов.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21 августа 1937 г. Место захоронения – Москва, Донское кладбище. Реабилитирована 25 августа 1956 г. ВКВС СССР</w:t>
            </w:r>
          </w:p>
          <w:p w14:paraId="6433270C" w14:textId="7F6662B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/Каменецкая_Софья_Адамовна_(1898)"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172218" w14:paraId="2A408E70" w14:textId="77777777" w:rsidTr="0079793C">
        <w:tc>
          <w:tcPr>
            <w:tcW w:w="10980" w:type="dxa"/>
            <w:vAlign w:val="center"/>
          </w:tcPr>
          <w:p w14:paraId="6E8AAD01" w14:textId="134C51A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Станислава Владимировна 21 год </w:t>
            </w:r>
          </w:p>
          <w:p w14:paraId="591BEE08" w14:textId="062A34A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Владиславовна)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Воронеж; полька; б/п; распределитель планово-распределительного бюро турбинного цеха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Курляндская ул., д. 23,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58-6-9-11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21 ноября 1937 г.</w:t>
            </w:r>
          </w:p>
          <w:p w14:paraId="2F13EB8F" w14:textId="623A4BF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"https://ru.openlist.wiki/Каменецкая_Станислава_Владимировна_(1916)"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10C3503" w14:textId="77777777" w:rsidTr="0079793C">
        <w:tc>
          <w:tcPr>
            <w:tcW w:w="10980" w:type="dxa"/>
            <w:vAlign w:val="center"/>
          </w:tcPr>
          <w:p w14:paraId="027A92EF" w14:textId="7E893D8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Анелия Францевна 52 года </w:t>
            </w:r>
          </w:p>
          <w:p w14:paraId="33638430" w14:textId="0981C13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Хмельницкая обл. с. Малый Круполь, полька. неграмотная, Прож.: Луганская обл. с. Бахмутовка Новоайдарского р-на,</w:t>
            </w:r>
          </w:p>
          <w:p w14:paraId="0BD2E31C" w14:textId="166397C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им. Буденного. Особым совещанием при НКВД СССР 2 ноября 1937 г. приговорена к расстрелу. Реабилитирована. в 1962 г. Информация внесена в банк репрессированных Украины: 01-09-2010 </w:t>
            </w:r>
          </w:p>
          <w:p w14:paraId="09A52F17" w14:textId="63DAD0A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664654B0" w14:textId="77777777" w:rsidTr="0079793C">
        <w:tc>
          <w:tcPr>
            <w:tcW w:w="10980" w:type="dxa"/>
            <w:vAlign w:val="center"/>
          </w:tcPr>
          <w:p w14:paraId="49F65807" w14:textId="726C0B6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Каролина Николевна 44 года </w:t>
            </w:r>
          </w:p>
          <w:p w14:paraId="0A9BE02F" w14:textId="717AD65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Хмельницкая обл. с. Балин Дунаевецкого р-на, полька, неграмотная, колхозница. Арестована 16.10.37. Обвинение: шпионаж. НКВД и Прокурором СССР 09.12.37 приговорена к расстрелу. Расстреляна. Реабилитирована. войск прокуратурой Прикарпатского ВО 30.05.89. Дело: П-22777, Госархив ХмО. Информация внесена в банк репрессированных Украины: 11-10-2013 </w:t>
            </w:r>
          </w:p>
          <w:p w14:paraId="6C5A7BA5" w14:textId="266F187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61D3918C" w14:textId="1520E3C7" w:rsidTr="0079793C">
        <w:tc>
          <w:tcPr>
            <w:tcW w:w="10980" w:type="dxa"/>
            <w:vAlign w:val="center"/>
          </w:tcPr>
          <w:p w14:paraId="1E25D90F" w14:textId="349B2B0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Мария Петровна 48 лет </w:t>
            </w:r>
          </w:p>
          <w:p w14:paraId="2D04D21E" w14:textId="6007902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г. Варшава, (гражданство СССР), полька, образование: грамотная, б/п, массажистка института им. Сталина, Прож.: г. Сочи, ул.Депутатская, 4, арестована 31.05.1938. Обвинение: «участница "ПОВ"».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086D3D41" w14:textId="479E05D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/Каминская_Мария_Петровна_(1890)"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D17F4D5" w14:textId="77777777" w:rsidTr="0079793C">
        <w:tc>
          <w:tcPr>
            <w:tcW w:w="10980" w:type="dxa"/>
            <w:vAlign w:val="center"/>
          </w:tcPr>
          <w:p w14:paraId="7A8B322D" w14:textId="2F3B13E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София Емельяновна 32 года </w:t>
            </w:r>
          </w:p>
          <w:p w14:paraId="4910D3F2" w14:textId="12F6C3A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Бабцы Бегомльского р-на Витебской обл.; полька; неграмотная; ДОМРАБОТНИЦА. Прож.: г. Витебск. Арестована 17 января 1938 г. Приговорена: ОСО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21 марта 1938 г. Реабилитирована 31 августа 1989 г.</w:t>
            </w:r>
          </w:p>
          <w:p w14:paraId="5567E062" w14:textId="4DBECE3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/Каминская_София_Емельяновна_(1906)"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F1122FB" w14:textId="77777777" w:rsidTr="0079793C">
        <w:tc>
          <w:tcPr>
            <w:tcW w:w="10980" w:type="dxa"/>
            <w:vAlign w:val="center"/>
          </w:tcPr>
          <w:p w14:paraId="7FCFD4D0" w14:textId="4B3F207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Иосифовна 34 года </w:t>
            </w:r>
          </w:p>
          <w:p w14:paraId="63242CEA" w14:textId="06A76F2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Ольшанка Чашникского р-на, БССР; полька; образование н/начальное; Домохозяйка. Прож.: г. Витебск, ул. Клевская, д. 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К/р деятельность в составе "ПОВ". Приговор: ВМН Реабилитирована 15 февраля 1956 г. Военная Коллегия ВС СССР</w:t>
            </w:r>
          </w:p>
          <w:p w14:paraId="6B185210" w14:textId="35778EA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/Каминская_Ядвига_Иосифовна_(1903)"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DE91AE9" w14:textId="77777777" w:rsidTr="0079793C">
        <w:tc>
          <w:tcPr>
            <w:tcW w:w="10980" w:type="dxa"/>
            <w:vAlign w:val="center"/>
          </w:tcPr>
          <w:p w14:paraId="7D4CE9C9" w14:textId="375E966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Станиславовна 19 лет </w:t>
            </w:r>
          </w:p>
          <w:p w14:paraId="0AB1CC9E" w14:textId="79508F9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1922 г., Волынская обл., Луцк.; полька; образование неполное среднее; Уборщица.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Павлодарская обл., Баянаульский р-н, Майкаин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августа 1940 г. УНКВД по Павлодарской обл. Приговорена: Павлодарский Обл Суд 1 апреля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6 октября 1989 г. Верховный суд КазССР УКАЗ ПВС СССР ОТ 16.01.1989</w:t>
            </w:r>
          </w:p>
          <w:p w14:paraId="6F77B1B3" w14:textId="364D34E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Павлодарской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/Каминская_Ядвига_Станиславовна_(1922)"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36581DF3" w14:textId="77777777" w:rsidTr="0079793C">
        <w:tc>
          <w:tcPr>
            <w:tcW w:w="10980" w:type="dxa"/>
            <w:vAlign w:val="center"/>
          </w:tcPr>
          <w:p w14:paraId="68752A9B" w14:textId="77777777" w:rsidR="00CD1E9F" w:rsidRPr="008864BA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864B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Каминская-Лидова Янина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8864B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Фрияновна (Флориановна)</w:t>
            </w:r>
            <w:r w:rsidRPr="00187E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29 лет 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  <w:p w14:paraId="71F0777D" w14:textId="77777777" w:rsidR="00CD1E9F" w:rsidRPr="008864BA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1908 г.р., м.р.: г. Люблин, СССР:</w:t>
            </w:r>
            <w:r w:rsidRPr="008864BA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Польша.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Киевской обл.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Дата: 26.11.1937</w:t>
            </w:r>
          </w:p>
          <w:p w14:paraId="3124E7EE" w14:textId="77777777" w:rsidR="00CD1E9F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</w:t>
            </w:r>
            <w:r w:rsidRPr="008864BA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8864BA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8252. </w:t>
            </w:r>
            <w:r w:rsidRPr="008864BA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110-129</w:t>
            </w:r>
            <w:proofErr w:type="gramEnd"/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ротокола: 416. </w:t>
            </w:r>
            <w:r w:rsidRPr="007C5898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62</w:t>
            </w:r>
          </w:p>
          <w:p w14:paraId="78CEF349" w14:textId="56E18F8B" w:rsidR="00CD1E9F" w:rsidRPr="00CD1E9F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737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2C895C66" w14:textId="066A703B" w:rsidTr="0079793C">
        <w:tc>
          <w:tcPr>
            <w:tcW w:w="10980" w:type="dxa"/>
            <w:vAlign w:val="center"/>
          </w:tcPr>
          <w:p w14:paraId="16553D2B" w14:textId="55BDA79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Камлай Эмилия Лаврентьевна 46 лет </w:t>
            </w:r>
          </w:p>
          <w:p w14:paraId="5F18506B" w14:textId="6D83517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Сатанов Городоцкого р-на, полька, неграмотная, домохозяйка. Арестована 07.09.37. Обвинение: к/р деятельность. НКВД и Прокурором СССР 15.11.37 приговорена к расстрелу. Расстреляна 06.12.37. Реабилитирована. прокуратурой Хмельницкой обл. 26.04.89. Дело: П-17317, Госархив ХмО. Информация внесена в банк репрессированных Украины: 11-10-2013 </w:t>
            </w:r>
          </w:p>
          <w:p w14:paraId="0C8384C6" w14:textId="7991BF6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6E5C41F1" w14:textId="77777777" w:rsidTr="0079793C">
        <w:tc>
          <w:tcPr>
            <w:tcW w:w="10980" w:type="dxa"/>
            <w:vAlign w:val="center"/>
          </w:tcPr>
          <w:p w14:paraId="68B06F76" w14:textId="5ED1BDE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Канашенкова Бронислава Флориановна 29 лет </w:t>
            </w:r>
          </w:p>
          <w:p w14:paraId="53B0FF99" w14:textId="72420DD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25.08.1908,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мест.Граево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Ломжинской губ.; полька; образование низшее; б/п; сверловщица на заводе "Динамо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Тюфелев пр-д, д.8,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31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агитации 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 сентября 1937 г. Место захоронения – Москва, Донское кладбище. Реабилитирована 27 июня 1963 г. ВТ МВО</w:t>
            </w:r>
          </w:p>
          <w:p w14:paraId="7EED3D79" w14:textId="4CC0E79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/Канашенкова_Бронислава_Флориановна_(1908)"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48AF498" w14:textId="77777777" w:rsidTr="0079793C">
        <w:tc>
          <w:tcPr>
            <w:tcW w:w="10980" w:type="dxa"/>
            <w:vAlign w:val="center"/>
          </w:tcPr>
          <w:p w14:paraId="2E9B0249" w14:textId="29B02B2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Кандыба Анна Иосифовна 45 лет </w:t>
            </w:r>
          </w:p>
          <w:p w14:paraId="0BB37EF8" w14:textId="386BAE4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Львов; полька; работала медсестрой.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Гривенской, 89. Арестована 14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декабря 1937 г. Реабилитирована 23 сентября 1957 г. ВТ ЛенВО</w:t>
            </w:r>
          </w:p>
          <w:p w14:paraId="645AA579" w14:textId="25F5541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/Кандыба_Анна_Иосифовна_(1892)"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C8A19AC" w14:textId="77777777" w:rsidTr="0079793C">
        <w:tc>
          <w:tcPr>
            <w:tcW w:w="10980" w:type="dxa"/>
            <w:vAlign w:val="center"/>
          </w:tcPr>
          <w:p w14:paraId="08C452A0" w14:textId="0EEE14F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Кантова Софья Львовна 43 года </w:t>
            </w:r>
          </w:p>
          <w:p w14:paraId="6EA26FCE" w14:textId="2A3B268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Келецкая губ., Енджиевский уезд, с. Глина-Венглошев; полька; образование среднее; б/п; Глуховская поликлиника Ногинского р-на Московской обл.: медсестра.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пос. Глухово, Красная слобода, д. 24. Арестована 15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 и шпионской деятельности в пользу Польши. Расстреляна 19 декабря 1937 г. Место захоронения – Московская обл., Бутово. Реабилитирована 7 октября 1957 г.</w:t>
            </w:r>
          </w:p>
          <w:p w14:paraId="61D61254" w14:textId="5B569AE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/Кантова_Софья_Львовна_(1894)"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BDD33A0" w14:textId="77777777" w:rsidTr="0079793C">
        <w:tc>
          <w:tcPr>
            <w:tcW w:w="10980" w:type="dxa"/>
            <w:vAlign w:val="center"/>
          </w:tcPr>
          <w:p w14:paraId="16FC2250" w14:textId="099EA66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Канцан Тереза Иосифовна 50 лет </w:t>
            </w:r>
          </w:p>
          <w:p w14:paraId="61BD0C43" w14:textId="2558E04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д. Шпаки Солуионской вол. Режицкого у. Витебской губ., полька, б/п, проводник 9-го вагонного участка Окт. ж. д., Прож.: г. Ленинград, ст. Лигово, пр. Карла Маркса, д. 77, кв. 2. Арестована 27 августа 1937 г. Комиссией НКВД и Прокуратуры СССР 4 января 1938 г. приговорена по ст. ст. 58-7-9-10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07D0AD" w14:textId="3CC790B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/Канцан_Тереза_Иосифовна_(1888)"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307C4734" w14:textId="793B0EA1" w:rsidTr="0079793C">
        <w:tc>
          <w:tcPr>
            <w:tcW w:w="10980" w:type="dxa"/>
            <w:vAlign w:val="center"/>
          </w:tcPr>
          <w:p w14:paraId="2AC45D60" w14:textId="7B01BFE7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Капинская Татьяна Викторовна 46 лет </w:t>
            </w:r>
          </w:p>
          <w:p w14:paraId="1CB8AA16" w14:textId="7729B5E6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полька, рабочая, Прож.: г. Херсон Одесской обл., арест: 11.06.1937.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Решение НКВД Генеральный комиссар ГБ и Прокурор СССР. Приговор: расстрел. Дата приговора: 04.11.1937. Расстреляна 18.12.1937. Место гибели: г. Херсон, реабилитация 12 июля 1989 года. Архивные данные: Фонд: Р-4033. Опись: 7. Дело: 652. Листы: 35, 41,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193-195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199, 203</w:t>
            </w:r>
          </w:p>
          <w:p w14:paraId="7361E0A3" w14:textId="77777777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C81F40C" w14:textId="7A2E511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4474D412" w14:textId="316C0043" w:rsidTr="0079793C">
        <w:tc>
          <w:tcPr>
            <w:tcW w:w="10980" w:type="dxa"/>
            <w:vAlign w:val="center"/>
          </w:tcPr>
          <w:p w14:paraId="57C56919" w14:textId="73B881F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Каплунская Анна Фильковна 51 год </w:t>
            </w:r>
          </w:p>
          <w:p w14:paraId="2CFB8F66" w14:textId="492846F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Хмельницкая обл. с. Миховка Дунаевецкого р-на, полька, малограмотная, Хмельницкая обл. с. Антоновка Дунаевецкого р-на,</w:t>
            </w:r>
          </w:p>
          <w:p w14:paraId="35B83B80" w14:textId="43832A4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колхозница. Арестована 18.12.37. Обвин.: религиозные убеждения. НКВД и Прокурором СССР 17.01.38 приговорена к расстрелу. Расстреляна 10.02.38. Реабилитирована. прокуратурой Хмельницкая обл. 19.04.89. Дело: П-17242, Госархив ХмО. Информация внесена в банк репрессированных Украины: 11-10-2013</w:t>
            </w:r>
          </w:p>
          <w:p w14:paraId="3CC74A29" w14:textId="71EA0ED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27658D27" w14:textId="62B222C0" w:rsidTr="0079793C">
        <w:tc>
          <w:tcPr>
            <w:tcW w:w="10980" w:type="dxa"/>
            <w:vAlign w:val="center"/>
          </w:tcPr>
          <w:p w14:paraId="3E13FC48" w14:textId="35A4E3B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Каптуркевич Францишка Яновна 39 лет </w:t>
            </w:r>
          </w:p>
          <w:p w14:paraId="353CD8DE" w14:textId="2954301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14.12.1899., полька, домохозяйка, Прож.: г. Киев, арест: 15.12.1937.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Решение Комиссия НКВД СССР и Прокурора СССР. Приговор: расстрел. Дата приговора: 12.01.1938. Расстреляна 20.01.1938. Реабилитирована.18.04.1958 ВТ Киевского ВО</w:t>
            </w:r>
          </w:p>
          <w:p w14:paraId="568F944C" w14:textId="52FBE9D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263. Опись: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1.Дело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46737. Дата добавления информации в базу данных: 21.10.2022</w:t>
            </w:r>
          </w:p>
          <w:p w14:paraId="0D739D48" w14:textId="51DF4091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</w:p>
        </w:tc>
      </w:tr>
      <w:tr w:rsidR="00CD1E9F" w:rsidRPr="00797838" w14:paraId="5B127AB7" w14:textId="09901C77" w:rsidTr="0079793C">
        <w:tc>
          <w:tcPr>
            <w:tcW w:w="10980" w:type="dxa"/>
            <w:vAlign w:val="center"/>
          </w:tcPr>
          <w:p w14:paraId="31AB4738" w14:textId="5EF7455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Карабовская Пелагия Андреевна 42 года </w:t>
            </w:r>
          </w:p>
          <w:p w14:paraId="20B20EF0" w14:textId="572A626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с. Майдан-Вербецкий Летичевского р-на, полька, неграмотная, колхозница. Арестована 18.10.37. Обвинение: а/с агитация. НКВД и Прокурором СССР 07.12.37 приговорена к расстрелу. Расстреляна 27.12.37. Реабилитирована. прокуратурой Хмельницкой обл. 12.05.89. Дело: П-17969, Госархив ХмО. Информация внесена в банк репрессированных Украины: 11-10-2013</w:t>
            </w:r>
          </w:p>
          <w:p w14:paraId="249AA0AB" w14:textId="72E9C0D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5D9374F6" w14:textId="77777777" w:rsidTr="0079793C">
        <w:tc>
          <w:tcPr>
            <w:tcW w:w="10980" w:type="dxa"/>
            <w:vAlign w:val="center"/>
          </w:tcPr>
          <w:p w14:paraId="1CD7BB74" w14:textId="449C829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Каравай Ванда Стефановна 28 лет </w:t>
            </w:r>
          </w:p>
          <w:p w14:paraId="1B3F0EBC" w14:textId="3E0CCE3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Москва; полька; образование среднее; б/п; техник по водопроводу и канализации в Управлении строительством Большого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ЦАГИ..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Мытищинский пр.,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фашистской агитации. Расстреляна 29 декабря 1937 г. Место захоронения – Московская обл., Бутово. Реабилитирована 8 сентября 1989 г.</w:t>
            </w:r>
          </w:p>
          <w:p w14:paraId="1384829D" w14:textId="523F8D0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/Каравай_Ванда_Стефановна_(1909)"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93C" w14:paraId="4FBCD88E" w14:textId="49806712" w:rsidTr="0079793C">
        <w:tc>
          <w:tcPr>
            <w:tcW w:w="10980" w:type="dxa"/>
            <w:vAlign w:val="center"/>
          </w:tcPr>
          <w:p w14:paraId="37D136D4" w14:textId="1A0E9C5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Карамзина Марфа Никифоровна 28 лет </w:t>
            </w:r>
          </w:p>
          <w:p w14:paraId="703142D9" w14:textId="4D20986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г., с. Каменка Днепропетровской обл., полька, работница механического цеха з-ду им. Ленина г. Днепропетровска. 04.01.1938 г. обвинена в к/рев. агитации, расстреляна 17.01.1938 г. Реабилитирована.</w:t>
            </w:r>
          </w:p>
          <w:p w14:paraId="7DE4DB45" w14:textId="598BD4A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Днепропетровская область. Книга 2; </w:t>
            </w:r>
            <w:hyperlink r:id="rId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34DD56C4" w14:textId="19C6D184" w:rsidTr="0079793C">
        <w:tc>
          <w:tcPr>
            <w:tcW w:w="10980" w:type="dxa"/>
            <w:vAlign w:val="center"/>
          </w:tcPr>
          <w:p w14:paraId="18D47367" w14:textId="70749CD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Карбиевская Бронислава Константиновна 24 года </w:t>
            </w:r>
          </w:p>
          <w:p w14:paraId="295BEB65" w14:textId="1307132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Лизник Фасовской вол. Житомирского эт. Волынской губ. Полька, образование 6 кл., Работница щебзавода. Прож.: с. Пинязевичи Малинского р-на Житомирской обл. Арестована 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г. расстреляна 4 января 1938 г. в г. Житомире. Реабилитирована. в 1990 г.</w:t>
            </w:r>
          </w:p>
          <w:p w14:paraId="7153BF43" w14:textId="3B846F4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2E84FD9B" w14:textId="3E817F64" w:rsidTr="0079793C">
        <w:tc>
          <w:tcPr>
            <w:tcW w:w="10980" w:type="dxa"/>
            <w:vAlign w:val="center"/>
          </w:tcPr>
          <w:p w14:paraId="1C6B58CC" w14:textId="335B617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Карбовская-Козловская Станислава Александровна 30 лет </w:t>
            </w:r>
          </w:p>
          <w:p w14:paraId="5D3A4F44" w14:textId="14B7672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ст. Казатин Киевской губ. Полька, образование начальное, лаборантка 1-го госкожзавода. Прож.: г. Бердичеве Винницкой обл. Арестована 16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3 декабря 1937 г. расстреляна 13 декабря 1937 г. в г. Бердичев. Реабилитирована. в 1989 г.</w:t>
            </w:r>
          </w:p>
          <w:p w14:paraId="41DBF64F" w14:textId="66263E8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48D55DEF" w14:textId="029AD85F" w:rsidTr="0079793C">
        <w:tc>
          <w:tcPr>
            <w:tcW w:w="10980" w:type="dxa"/>
            <w:vAlign w:val="center"/>
          </w:tcPr>
          <w:p w14:paraId="18965EAB" w14:textId="7E4ED83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Карбовская-Острожинская Анна Александровна 33 года </w:t>
            </w:r>
          </w:p>
          <w:p w14:paraId="5BBA721A" w14:textId="1A5D771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1904 г.р., г. Киев Киевской губ. Полька, образование среднее,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пом.лекаря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поликлиники. Прож.: г. Бердичеве Винницкой обл. Арестованная 7 августа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октября 1937 г. расстреляна 24 ноября 1937 г. в г. Бердичев. Реабилитирована. в 1989 г.</w:t>
            </w:r>
          </w:p>
          <w:p w14:paraId="3F01F308" w14:textId="0C06DAA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62CF3274" w14:textId="77777777" w:rsidTr="0079793C">
        <w:tc>
          <w:tcPr>
            <w:tcW w:w="10980" w:type="dxa"/>
            <w:vAlign w:val="center"/>
          </w:tcPr>
          <w:p w14:paraId="61CB2AD0" w14:textId="506B3D9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Карватовская Мария Ивановна 34 года </w:t>
            </w:r>
          </w:p>
          <w:p w14:paraId="4A365051" w14:textId="35549C6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(Корватовская)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Украина, г. Каменец-Подольский; полька; Ивдельская ИТК НКВД, заключенная.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Ивдель, Ивдельская ИТК НКВД. Арестована 8 августа 1937 г. Приговорена: 24 сентября 1937 г. Приговор: ВМН Расстреляна 16 ноября 1937 г.</w:t>
            </w:r>
          </w:p>
          <w:p w14:paraId="1A4EF9BB" w14:textId="6169F8C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Свердловской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/Карватовская_Мария_Ивановна_(1903)"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6B2DF58" w14:textId="77777777" w:rsidTr="0079793C">
        <w:tc>
          <w:tcPr>
            <w:tcW w:w="10980" w:type="dxa"/>
            <w:vAlign w:val="center"/>
          </w:tcPr>
          <w:p w14:paraId="7B4491AF" w14:textId="5946EDF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Кардаш Анна Иосифовна 57 лет </w:t>
            </w:r>
          </w:p>
          <w:p w14:paraId="1095D027" w14:textId="27EDACC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Дички Заславльского р-на Минской обл.; полька; неграмотная; колхозница, К-з"Ударник 2 пятилетки".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Дички. Арестована 12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ноября 1937 г. Место захоронения – Орша. Реабилитирована 30 марта 1989 г. Военпрокуратура БВО</w:t>
            </w:r>
          </w:p>
          <w:p w14:paraId="7F1F1699" w14:textId="2C47516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/Кардаш_Анна_Иосифовна_(1880)"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6B448B5" w14:textId="77777777" w:rsidTr="0079793C">
        <w:tc>
          <w:tcPr>
            <w:tcW w:w="10980" w:type="dxa"/>
            <w:vAlign w:val="center"/>
          </w:tcPr>
          <w:p w14:paraId="27D6E4B1" w14:textId="1F3083B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Карецкая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(Корецкая)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Борисовна 34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102407" w14:textId="0815492D" w:rsidR="00CD1E9F" w:rsidRPr="00E76D71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г. Лодзь; полька; образование среднее; б/п; Райнежилсоюз: бухгалтер. Прож.: г. Москва, Гоголевский бул., д. 8, кв. 29. Арестована 24 августа 1937 г. Приговорена: Комиссией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19 декабря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1937 г. Место захоронения – Московская обл., Бутово. Реабилитирована в ноябре 1956 г. (Ее муж Корецкий Владимир Митрофанович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-33года, расстрелян 10 ноября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72F253B" w14:textId="798469C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base</w:instrText>
            </w:r>
            <w:r w:rsidRPr="00797838">
              <w:rPr>
                <w:lang w:val="ru-RU"/>
              </w:rPr>
              <w:instrText>.</w:instrText>
            </w:r>
            <w:r>
              <w:instrText>memo</w:instrText>
            </w:r>
            <w:r w:rsidRPr="00797838">
              <w:rPr>
                <w:lang w:val="ru-RU"/>
              </w:rPr>
              <w:instrText>.</w:instrText>
            </w:r>
            <w:r>
              <w:instrText>ru</w:instrText>
            </w:r>
            <w:r w:rsidRPr="00797838">
              <w:rPr>
                <w:lang w:val="ru-RU"/>
              </w:rPr>
              <w:instrText>/</w:instrText>
            </w:r>
            <w:r>
              <w:instrText>person</w:instrText>
            </w:r>
            <w:r w:rsidRPr="00797838">
              <w:rPr>
                <w:lang w:val="ru-RU"/>
              </w:rPr>
              <w:instrText>/</w:instrText>
            </w:r>
            <w:r>
              <w:instrText>show</w:instrText>
            </w:r>
            <w:r w:rsidRPr="00797838">
              <w:rPr>
                <w:lang w:val="ru-RU"/>
              </w:rPr>
              <w:instrText>/2643641"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F1183FD" w14:textId="77777777" w:rsidTr="0079793C">
        <w:tc>
          <w:tcPr>
            <w:tcW w:w="10980" w:type="dxa"/>
            <w:vAlign w:val="center"/>
          </w:tcPr>
          <w:p w14:paraId="0CC0CF89" w14:textId="53824C8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Карклинская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29 лет </w:t>
            </w:r>
          </w:p>
          <w:p w14:paraId="5BE681CD" w14:textId="36EEEC7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секретарь Кировского завода, Прож.: ул. Стачек, д. 85/1, кв. 15. Арестована 21 сентября 1937 г. Комиссией НКВД и Прокуратуры СССР 2 декабря 1937 г. приговорена по ст. ст. 58-6-10-11 УК РСФСР к ВМН. Расстреляна в г. Ленинград 8 декабря 1937 г. </w:t>
            </w:r>
          </w:p>
          <w:p w14:paraId="78689463" w14:textId="53A3B3E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/Карклинская_София_Петровна_(1908)"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525C7DE" w14:textId="77777777" w:rsidTr="0079793C">
        <w:tc>
          <w:tcPr>
            <w:tcW w:w="10980" w:type="dxa"/>
            <w:vAlign w:val="center"/>
          </w:tcPr>
          <w:p w14:paraId="720AB888" w14:textId="451F3A7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Карловская Валерия Валерьяновна 42 года </w:t>
            </w:r>
          </w:p>
          <w:p w14:paraId="2056411B" w14:textId="7F10AD4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Винницкая обл., г. Тульчин; полька; образование низшее;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Нижнеудинске. Арестована 29 марта 1938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Расстреляна 16 октября 1938 г. Место захоронения – г. Иркутск. Реабилитирована 13 июня 1989 г. реабилитирована заключением прокуратуры Иркутской обл.</w:t>
            </w:r>
          </w:p>
          <w:p w14:paraId="3E015BA6" w14:textId="3737824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Иркутской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/Карловская_Валерия_Валерьяновна_(1896)"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EEDC3C9" w14:textId="77777777" w:rsidTr="0079793C">
        <w:tc>
          <w:tcPr>
            <w:tcW w:w="10980" w:type="dxa"/>
            <w:vAlign w:val="center"/>
          </w:tcPr>
          <w:p w14:paraId="6459AFB3" w14:textId="3330B1C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Карницкая Софья Семеновна 49 лет </w:t>
            </w:r>
          </w:p>
          <w:p w14:paraId="5FB641BD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урож. д. Слобода Минской губ., полька, неграмотная, не работала. Арестована 23.02.1938 по обвинен. в участии в к.р. шпионско-диверсионной организации, ст.58-2-6-9-10-11 УК РСФСР. Приговорена НКВД и прокурором СССР 12.04.1938 к ВМН, расстреляна 25.04.1938. Реабилитирована 21.01.1958.</w:t>
            </w:r>
          </w:p>
          <w:p w14:paraId="25718450" w14:textId="6EE8776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/Карницкая_Софья_Семеновна_(1889)"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68D1BA3" w14:textId="77777777" w:rsidTr="0079793C">
        <w:tc>
          <w:tcPr>
            <w:tcW w:w="10980" w:type="dxa"/>
            <w:vAlign w:val="center"/>
          </w:tcPr>
          <w:p w14:paraId="4A95EF72" w14:textId="17EDFC1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Карницкая Эмилия Францевна 29 лет </w:t>
            </w:r>
          </w:p>
          <w:p w14:paraId="750FC027" w14:textId="34B3B58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д. Зеленый Луг Першайской вол.; полька; образование н/начальное; крестьянин,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Новодворщина. Арестована 15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БССР. Приговор: ВМН Расстреляна 10 марта 1938 г. Место захоронения – Могилев. Реабилитирована 30 апреля 1989 г. Прокуратура БВО</w:t>
            </w:r>
          </w:p>
          <w:p w14:paraId="527CBDE0" w14:textId="24294E9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/Карницкая_Эмилия_Францевна_(1909)"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01091F8" w14:textId="765EFF27" w:rsidTr="0079793C">
        <w:tc>
          <w:tcPr>
            <w:tcW w:w="10980" w:type="dxa"/>
            <w:vAlign w:val="center"/>
          </w:tcPr>
          <w:p w14:paraId="7E5774F9" w14:textId="65CBAF7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Карпинская Анна Ивановна 30 лет </w:t>
            </w:r>
          </w:p>
          <w:p w14:paraId="7C2F7E19" w14:textId="057857C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Суслы Новоград-Волынского эт. Волынской губ. Полька, неграмотная, колхозница. Прож.: с. Суслы Новоград-Волынского горсовета Житомирской обл. Арестована 18 февраля 1938 г. Обв.: в причастности к ПОВ. По постановлению тройки при УНКВД по Житомирской обл. от 3 октября 1938 г. расстреляна 4 октября 1938 г. в г. Житомире. Реабилитирована. в 1957 г.</w:t>
            </w:r>
          </w:p>
          <w:p w14:paraId="3C818679" w14:textId="468B9D2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072DF689" w14:textId="77777777" w:rsidTr="0079793C">
        <w:tc>
          <w:tcPr>
            <w:tcW w:w="10980" w:type="dxa"/>
            <w:vAlign w:val="center"/>
          </w:tcPr>
          <w:p w14:paraId="4341525C" w14:textId="3820BD0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Яковлевна 37 лет </w:t>
            </w:r>
          </w:p>
          <w:p w14:paraId="3C0176B4" w14:textId="26438D3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Варшава, полька, член ВКП(б)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1919-1937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гг., председатель Областного совета профсоюза хлопчатобумажников, Прож.: г. Ленинград. Арестована 5 июля 1937 г. Комиссией НКВД и Прокуратуры СССР 22 сентября 1937 г. приговорена по ст. ст. 58-6-11 УК РСФСР к ВМН. Расстреляна в г. Ленинград 26 сентября 1937 г </w:t>
            </w:r>
          </w:p>
          <w:p w14:paraId="412D6FFC" w14:textId="6811E14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1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/Карпицкая_Анна_Яковлевна_(1900)"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ECA4CA3" w14:textId="77777777" w:rsidTr="0079793C">
        <w:tc>
          <w:tcPr>
            <w:tcW w:w="10980" w:type="dxa"/>
            <w:vAlign w:val="center"/>
          </w:tcPr>
          <w:p w14:paraId="7C643FEB" w14:textId="285164A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Картавик Любовь Флориановна нет даты рождения </w:t>
            </w:r>
          </w:p>
          <w:p w14:paraId="2CF51242" w14:textId="27D456C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г. Сморгонь; полька; образование среднее; учительница, Старосельская школа.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09578D09" w14:textId="6160C6D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/Картавик_Любовь_Флориановна"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57901A9" w14:textId="77777777" w:rsidTr="0079793C">
        <w:tc>
          <w:tcPr>
            <w:tcW w:w="10980" w:type="dxa"/>
            <w:vAlign w:val="center"/>
          </w:tcPr>
          <w:p w14:paraId="26658A6B" w14:textId="4AA9F96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Картович Мария Александровна 40 лет </w:t>
            </w:r>
          </w:p>
          <w:p w14:paraId="207BF0B5" w14:textId="247B76F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Витебск; полька; образование среднее образование; б/п; преподаватель музыкальной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школы..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Нальчике.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 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в клевете на руководство партии и правительства.. Приговор: ВМН. Расстреляна 13 января 1938 г. Реабилитирована 24 ноября 1989 г. Прокуратурой КБАССР</w:t>
            </w:r>
          </w:p>
          <w:p w14:paraId="720FDC08" w14:textId="5352A71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Кабардино-Балкарской Республики – подготовительные материалы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/Картович_Мария_Александровна_(1898)"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5B6D691" w14:textId="77777777" w:rsidTr="0079793C">
        <w:tc>
          <w:tcPr>
            <w:tcW w:w="10980" w:type="dxa"/>
            <w:vAlign w:val="center"/>
          </w:tcPr>
          <w:p w14:paraId="7DB675F0" w14:textId="2E244D2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Касиневич (Косиневич) Надежда Ивановна нет даты рождения </w:t>
            </w:r>
          </w:p>
          <w:p w14:paraId="5BD7837A" w14:textId="5FCB473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г.р., сл. Белка Курненской вол.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Новоград- Волынского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эт. Волынской губ. Полька, образование среднее, учительница. Прож.: с. Зарудинцы Ружинского р-на Житомирской обл. Арестована в ноябре 1937 г. Обв.: в причастности к ПОВ. По постановлению НКВД СССР и Прокурора СССР от 19 декабря 1937 г. расстреляна январь 1938 г. в г. Умань. Реабилитирована. в 1960 г.</w:t>
            </w:r>
          </w:p>
          <w:p w14:paraId="6E4199D1" w14:textId="0402AB1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1EEEB8B1" w14:textId="77777777" w:rsidTr="0079793C">
        <w:tc>
          <w:tcPr>
            <w:tcW w:w="10980" w:type="dxa"/>
            <w:vAlign w:val="center"/>
          </w:tcPr>
          <w:p w14:paraId="5F7C19C8" w14:textId="72F62C03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Каспарова Янина Аполлинарьевна 30 лет </w:t>
            </w:r>
          </w:p>
          <w:p w14:paraId="3B147F53" w14:textId="1D4311B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Богушевка Мурованокуриловецкого р-на, полька, из крестьян, образование начальное, замужем, 3 детей. Арест. 23.08.1937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УК УССР. По решению НКВД и Прокур. СССР от 08.09.1937 г. расстреляна 11.10.1937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30.08.1960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2526B64" w14:textId="70BB471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 ;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0E9FD923" w14:textId="77777777" w:rsidTr="0079793C">
        <w:tc>
          <w:tcPr>
            <w:tcW w:w="10980" w:type="dxa"/>
            <w:vAlign w:val="center"/>
          </w:tcPr>
          <w:p w14:paraId="2A9F3D08" w14:textId="09337B47" w:rsidR="00CD1E9F" w:rsidRPr="0079793C" w:rsidRDefault="00CD1E9F" w:rsidP="00CD1E9F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Касперович Ядвига Болеславовна</w:t>
              </w:r>
            </w:hyperlink>
            <w:r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 </w:t>
            </w:r>
          </w:p>
          <w:p w14:paraId="39F52ACE" w14:textId="77777777" w:rsidR="00CD1E9F" w:rsidRPr="0079793C" w:rsidRDefault="00CD1E9F" w:rsidP="00CD1E9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Вильнюсская обл., д. Рудники, б/п, заключенная тюрьмы №1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Калинина,прож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Калинин, арестована 07.08.1942. Обвинение: ст. 58 п. 10 ч. 2 УК РСФСР. Приговор: Военный трибунал войск НКВД Калининской области, 25.09.1942 — ВМН. Расстреляна 23.10.1942</w:t>
            </w:r>
          </w:p>
          <w:p w14:paraId="0D7804F2" w14:textId="77777777" w:rsidR="00CD1E9F" w:rsidRPr="0079793C" w:rsidRDefault="00CD1E9F" w:rsidP="00CD1E9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Тверской областной прокуратуры, 17.08.1992; </w:t>
            </w:r>
          </w:p>
          <w:p w14:paraId="35581163" w14:textId="2BAC67E4" w:rsidR="00CD1E9F" w:rsidRPr="0079793C" w:rsidRDefault="00CD1E9F" w:rsidP="00CD1E9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т.3; </w:t>
            </w:r>
            <w:hyperlink r:id="rId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3001F0D1" w14:textId="10D98174" w:rsidTr="0079793C">
        <w:tc>
          <w:tcPr>
            <w:tcW w:w="10980" w:type="dxa"/>
            <w:vAlign w:val="center"/>
          </w:tcPr>
          <w:p w14:paraId="55998A80" w14:textId="5B81441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Катарская Анна Васильевна 39 лет </w:t>
            </w:r>
          </w:p>
          <w:p w14:paraId="7E6343E3" w14:textId="7D68845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Тернопольская губ., с. Скала-Качбург; полька; образование начальное; б/п; работала разнорабочей в совхозе "Железнодорожник" Усольского р-на.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Усолье. Арестована 23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58-7,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1938 г. Место захоронения – г. Иркутск. Реабилитирована 22 ноября 1957 г. реабилитирована определением ВТ Одесского военного округа</w:t>
            </w:r>
          </w:p>
          <w:p w14:paraId="26BCB1E9" w14:textId="5C809B3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Иркутской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/Катарская_Анна_Васильевна_(1899)"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9F9C997" w14:textId="7C866E4C" w:rsidTr="0079793C">
        <w:tc>
          <w:tcPr>
            <w:tcW w:w="10980" w:type="dxa"/>
            <w:vAlign w:val="center"/>
          </w:tcPr>
          <w:p w14:paraId="427585CB" w14:textId="6ECF701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Катковская Петрунеля Эдуардовна 58 лет </w:t>
            </w:r>
          </w:p>
          <w:p w14:paraId="319AA62C" w14:textId="1C5ED2C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х. Залесье Минской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6E8B8853" w14:textId="6F601C9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/Катковская_Петрунеля_Эдуардовна_(1879)"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35F47AE8" w14:textId="270F59BD" w:rsidTr="0079793C">
        <w:tc>
          <w:tcPr>
            <w:tcW w:w="10980" w:type="dxa"/>
            <w:vAlign w:val="center"/>
          </w:tcPr>
          <w:p w14:paraId="2D0BFF09" w14:textId="7CAB29D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Катовская Алина Игнатьевна 28 лет </w:t>
            </w:r>
          </w:p>
          <w:p w14:paraId="1D6716A9" w14:textId="65F54C5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полька, из дворян, обр. Домашнее, не работала, Прож.: г. Севастополь, б/п, арест. 14.11.1920 г. ОО ударной группа. </w:t>
            </w:r>
          </w:p>
          <w:p w14:paraId="16DD0CD1" w14:textId="588818D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14.12.1920 г. Крымской тройкой управления ОО Южного и Юго-Западного фронтов к расстрелу. Расстреляна 14.12.1920 г</w:t>
            </w:r>
          </w:p>
          <w:p w14:paraId="219C0BBC" w14:textId="5C3DA39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Реабилитир. 27.03.1995 г. Прокуратурой АРК. ГААРК, ф. р-4808, оп. 1, д. 021657</w:t>
            </w:r>
          </w:p>
          <w:p w14:paraId="55804C1B" w14:textId="70E4E2D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Национальний банк репрессированых; </w:t>
            </w:r>
            <w:hyperlink r:id="rId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75D57730" w14:textId="77777777" w:rsidTr="0079793C">
        <w:tc>
          <w:tcPr>
            <w:tcW w:w="10980" w:type="dxa"/>
            <w:vAlign w:val="center"/>
          </w:tcPr>
          <w:p w14:paraId="1B3DA95C" w14:textId="0579BAC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Каупас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Юрьевна 32 года </w:t>
            </w:r>
          </w:p>
          <w:p w14:paraId="2796FD53" w14:textId="65367DA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полька, б/п, бухгалтер завода "Большевик", Прож.: Мариинская ул., д. 8, кв. 2. Арестована 9 сентября 1937 г. Комиссией НКВД и Прокуратуры СССР 15 декабря 1937 г. приговорена по ст. ст. 58-6-10 УК РСФСР к ВМН. Расстреляна в г. Ленинград 20 декабря 1937 г. </w:t>
            </w:r>
          </w:p>
          <w:p w14:paraId="0D32EDB2" w14:textId="78D68EB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/Каупас_Юлия_Юрьевна_(1905)"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7957CFB" w14:textId="77777777" w:rsidTr="0079793C">
        <w:tc>
          <w:tcPr>
            <w:tcW w:w="10980" w:type="dxa"/>
            <w:vAlign w:val="center"/>
          </w:tcPr>
          <w:p w14:paraId="42C42698" w14:textId="530C853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Кацар Анна Францевна 42 года </w:t>
            </w:r>
          </w:p>
          <w:p w14:paraId="7A096D55" w14:textId="6185955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Ульяновичи Сенненского р-на Витебской обл.; полька; неграмотная; колхозница, Колхоз "Восход".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Роспаш Горивецкого с/с. Арестована 6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8 февраля 1938 г. Место захоронения – Минск. Реабилитирована 31 октября 1989 г. Прокурор Витебской обл.</w:t>
            </w:r>
          </w:p>
          <w:p w14:paraId="194A6F1D" w14:textId="4E44A1B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/Кацар_Анна_Францевна_(1896)"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8C8583E" w14:textId="79EF193B" w:rsidTr="0079793C">
        <w:tc>
          <w:tcPr>
            <w:tcW w:w="10980" w:type="dxa"/>
            <w:vAlign w:val="center"/>
          </w:tcPr>
          <w:p w14:paraId="2EF72DA9" w14:textId="2E8B77B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Качановская-Галич Елена Иосифовна 50 лет </w:t>
            </w:r>
          </w:p>
          <w:p w14:paraId="07FCF889" w14:textId="7E4A170A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г. Бреско Галиция, полька, малограмотная, Прож.: г. Смила Черкасская обл., домохозяйка. Арестована 26.11.1937 г., обв.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от 19.12.1937 г. к расстрелу. Расстреляна 5.01.1938 г. Реабилитирована. 25.05.1989 г. Информация внесена в банк репрессированных Украины: 11-10-2013 </w:t>
            </w:r>
          </w:p>
          <w:p w14:paraId="232620E3" w14:textId="111A0054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7CA05387" w14:textId="77777777" w:rsidTr="0079793C">
        <w:tc>
          <w:tcPr>
            <w:tcW w:w="10980" w:type="dxa"/>
            <w:vAlign w:val="center"/>
          </w:tcPr>
          <w:p w14:paraId="0D51E339" w14:textId="00DB741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Качина-Гроссер Мария Павловна 30 лет </w:t>
            </w:r>
          </w:p>
          <w:p w14:paraId="1986AC92" w14:textId="4A39C68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Варшаве (Польша); полька; образование высшее; чл. КП Польши с 1926 г.; аспирантка Историко-философского литературного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института..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ул. 5-я Тверская-Ямская, д. 12.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шпионской деятельности. Расстреляна 19 декабря 1937 г. Место захоронения – Московская обл., Бутово. Реабилитирована 5 ноября 1955 г.</w:t>
            </w:r>
          </w:p>
          <w:p w14:paraId="13CB62F7" w14:textId="52F8CE9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/Качина-Гроссер_Мария_Павловна_(1907)"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5BA432D" w14:textId="77777777" w:rsidTr="0079793C">
        <w:tc>
          <w:tcPr>
            <w:tcW w:w="10980" w:type="dxa"/>
            <w:vAlign w:val="center"/>
          </w:tcPr>
          <w:p w14:paraId="63CB27EF" w14:textId="1B35AD6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Качинская Эмилия Петровна 58 лет </w:t>
            </w:r>
          </w:p>
          <w:p w14:paraId="03C7DC69" w14:textId="1B3B4C70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Хмельницкая обл. с. Дубинка Каменец-Подольского р-на, полька, малограмотная, колхозница. Арестована 14.03.38. Обвинение: член к/р организации. Тройкой УНКВД Каменец-Подольской обл. 20.09.38 приговорена к расстрелу. Расстреляна. Реабилитирована. президиумом Хмельницкого облсуда 04.02.58. Дело: П-5493, Госархив ХмО. Информация внесена в банк репрессированных Украины: 11-10-2013 </w:t>
            </w:r>
          </w:p>
          <w:p w14:paraId="2DB14BEB" w14:textId="2D77A19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54C36C4C" w14:textId="77777777" w:rsidTr="0079793C">
        <w:tc>
          <w:tcPr>
            <w:tcW w:w="10980" w:type="dxa"/>
            <w:vAlign w:val="center"/>
          </w:tcPr>
          <w:p w14:paraId="268E93C0" w14:textId="0793433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Качковская-Ткачук Лидия Николаевна 36 лет </w:t>
            </w:r>
          </w:p>
          <w:p w14:paraId="46C6F581" w14:textId="1A744DE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с. Горошки Полонского р-на Шепетовского округа (Украина); полька; образование низшее; б/п; маникюрша при бане Чкаловского авиа-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гарнизона..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дер. Анискино Щелковского р-на Московской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13 августа 1938 г. Место захоронения – Московская обл., Бутово. Реабилитирована 2 декабря 1959 г.</w:t>
            </w:r>
          </w:p>
          <w:p w14:paraId="55AFCFCA" w14:textId="6AB891A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/Качковская-Ткачук_Лидия_Николаевна_(1902)"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351E4BA4" w14:textId="1AE5C71A" w:rsidTr="0079793C">
        <w:tc>
          <w:tcPr>
            <w:tcW w:w="10980" w:type="dxa"/>
            <w:vAlign w:val="center"/>
          </w:tcPr>
          <w:p w14:paraId="1A20601C" w14:textId="6684D24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Кашко Анна Францевна 42 года </w:t>
            </w:r>
          </w:p>
          <w:p w14:paraId="6713C3EC" w14:textId="5AB5260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Липовец-3 Ушачского р-на; полька; образование н/начальное; заведующая, Магазин Главспирта. Прож.: г. Городок, Витебская обл.,, ул. Красноармейская, д. 36. Арестована 9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 декабря 1937 г. Место захоронения – Витебск. Реабилитирована 19 октября 1989 г. Военный прокурор КБВО</w:t>
            </w:r>
          </w:p>
          <w:p w14:paraId="3A7EFF8B" w14:textId="7295C6C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/Кашко_Анна_Францевна_(1895)"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693E215" w14:textId="77777777" w:rsidTr="0079793C">
        <w:tc>
          <w:tcPr>
            <w:tcW w:w="10980" w:type="dxa"/>
            <w:vAlign w:val="center"/>
          </w:tcPr>
          <w:p w14:paraId="29CCC6BA" w14:textId="5FF4DAA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Кашковская-Раугевич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Нина-Эмилия Семеновна 39 лет </w:t>
            </w:r>
          </w:p>
          <w:p w14:paraId="2FF09354" w14:textId="754954E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домохозяйка, Прож.: г. Ленинград, пр. К. Либкнехта, д. 75, кв. 2. Арестована 1 октября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048DFF9D" w14:textId="15D225A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CD1E9F" w:rsidRPr="00797838" w14:paraId="14FB6B10" w14:textId="77777777" w:rsidTr="0079793C">
        <w:tc>
          <w:tcPr>
            <w:tcW w:w="10980" w:type="dxa"/>
            <w:vAlign w:val="center"/>
          </w:tcPr>
          <w:p w14:paraId="2800A89F" w14:textId="2F5999F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Каштанова Стефанида Федоровна 32 года </w:t>
            </w:r>
          </w:p>
          <w:p w14:paraId="3C51924F" w14:textId="7D256CF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Стасюкевич,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Стесюкевич )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Польша, с. Корнаде; полька;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повар..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декабря 1937 г. Приговорена: Комиссия НКВД СССР и Прокурора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58-10. Приговор: ВМН Расстреляна 21 марта 1938 г. Место захоронения – Куйбышев. Реабилитирована 1 сентября 1989 г. Военной Прокуратурой ПРИВО</w:t>
            </w:r>
          </w:p>
          <w:p w14:paraId="02551460" w14:textId="7608E13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Самарской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/Каштанова_Стефанида_Федоровна_(1906)"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B5F4429" w14:textId="77777777" w:rsidTr="0079793C">
        <w:tc>
          <w:tcPr>
            <w:tcW w:w="10980" w:type="dxa"/>
            <w:vAlign w:val="center"/>
          </w:tcPr>
          <w:p w14:paraId="17774994" w14:textId="1FADBFE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Квасневская Бронислава Николаевна 31 год </w:t>
            </w:r>
          </w:p>
          <w:p w14:paraId="564E7201" w14:textId="3C8BE8DA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Винницкая обл. с. Жищинцы Городоцкого р-на, полька, образование: начальное, Прож.: Луганская обл. с. Голубовка Кременского р-на, колхозница колхоза «Новая громада». Комиссией НКВД и Прокуратуры СССР 29 декабря 1937 г. приговорена к расстрелу. Реабилитирована. в 1989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01-09-2010. </w:t>
            </w:r>
          </w:p>
          <w:p w14:paraId="0C470389" w14:textId="2B4A259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93C" w14:paraId="4FAFDFE5" w14:textId="77777777" w:rsidTr="0079793C">
        <w:tc>
          <w:tcPr>
            <w:tcW w:w="10980" w:type="dxa"/>
            <w:vAlign w:val="center"/>
          </w:tcPr>
          <w:p w14:paraId="1A4F8A64" w14:textId="46002CD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Квасневская Павлина Ульяновна 46 лет </w:t>
            </w:r>
          </w:p>
          <w:p w14:paraId="787CDAA4" w14:textId="24AC3BE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Явтухи Деражнянского р-на Хмельницкой обл., полька, из крестьян, неграмотная, работница совхоза, вдова, 3 детей. Арест. 03.01.1938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08.02.1938 г. расстреляна 26.02.1938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11.10.1989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0C6A4E0" w14:textId="7814D8B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120897E0" w14:textId="254921CF" w:rsidTr="0079793C">
        <w:tc>
          <w:tcPr>
            <w:tcW w:w="10980" w:type="dxa"/>
            <w:vAlign w:val="center"/>
          </w:tcPr>
          <w:p w14:paraId="000CA3C6" w14:textId="2DA641D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Квач-Кварина Климентина Ивановна 38 лет </w:t>
            </w:r>
          </w:p>
          <w:p w14:paraId="7FF3A145" w14:textId="21B77AD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13.12.1899, г. Воцлавск Варшавской губ.; полька; образование начальное; Домохозяйка. Прож.: г. Минск, ул. Немига 25, кв. 2.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27 декабря 1937 г. Место захоронения – Минск. Реабилитирована 28 апреля 1989 г. Прокуратура БВО</w:t>
            </w:r>
          </w:p>
          <w:p w14:paraId="7A365931" w14:textId="20B879F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/Квач-Кварина_Климентина_Ивановна_(1899)"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58F5A5E" w14:textId="5D849876" w:rsidTr="0079793C">
        <w:tc>
          <w:tcPr>
            <w:tcW w:w="10980" w:type="dxa"/>
            <w:vAlign w:val="center"/>
          </w:tcPr>
          <w:p w14:paraId="190821E4" w14:textId="190B06F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Кветинская Павлина Николаевна 42 года </w:t>
            </w:r>
          </w:p>
          <w:p w14:paraId="6808DD1A" w14:textId="057C5D2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Переходцы Бегомльского р-на Лепельского окр.;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Любово. Арестована 9 сентября 1937 г. Приговорена: Комиссия НКВД СССР и Прокурора СССР 19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декабря 1937 г. Место захоронения – Орша. Реабилитирована 30 ноября 1989 г. Военпрокурор БВО</w:t>
            </w:r>
          </w:p>
          <w:p w14:paraId="6EB73594" w14:textId="0CEF149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/Кветинская_Павлина_Николаевна_(1895)"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AD7EDA4" w14:textId="77777777" w:rsidTr="0079793C">
        <w:tc>
          <w:tcPr>
            <w:tcW w:w="10980" w:type="dxa"/>
            <w:vAlign w:val="center"/>
          </w:tcPr>
          <w:p w14:paraId="6E1A6D1E" w14:textId="5672500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Квецинская Леокадия Михайловна 63 года </w:t>
            </w:r>
          </w:p>
          <w:p w14:paraId="06D901DA" w14:textId="579D678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Белоруссия, Витебская обл., Полоцкий р-н, д. Михайловка; полька; образование начальное; б/п; Домохозяйка. Прож.: г. Томск. Арестована 19 февраля 1938 г. Приговорена: 22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28 мая 1938 г. Реабилитирована в июне 1958 г.</w:t>
            </w:r>
          </w:p>
          <w:p w14:paraId="63A92406" w14:textId="29A8253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/Квецинская_Леокадия_Михайловна_(1875)"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B9E2C68" w14:textId="77777777" w:rsidTr="0079793C">
        <w:tc>
          <w:tcPr>
            <w:tcW w:w="10980" w:type="dxa"/>
            <w:vAlign w:val="center"/>
          </w:tcPr>
          <w:p w14:paraId="3E278DF3" w14:textId="3728429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Квецинская (Крецинская) Ядвига Станиславовна 33 года </w:t>
            </w:r>
          </w:p>
          <w:p w14:paraId="0E7D7E52" w14:textId="1C21A3F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Днепропетровская обл. г. Павлоград, полька, б/п, образование неполное среднее, Прож.: Донецкая обл. г. Сталино (г. Донецк), Ларинка, ул. Рудничная, дом. №10, кв. 3, машинистка Индустриального института. Арестована 11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78C4A941" w14:textId="16F7954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2AC44886" w14:textId="77777777" w:rsidTr="0079793C">
        <w:tc>
          <w:tcPr>
            <w:tcW w:w="10980" w:type="dxa"/>
            <w:vAlign w:val="center"/>
          </w:tcPr>
          <w:p w14:paraId="71959415" w14:textId="5C78B6B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Мартыновна 29 лет </w:t>
            </w:r>
          </w:p>
          <w:p w14:paraId="125EEEEE" w14:textId="1BC7C48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Витебск; полька; образование начальное; Игольный з-д.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Реабилитирована 14 февраля 1958 г. Верховный Суд БССР</w:t>
            </w:r>
          </w:p>
          <w:p w14:paraId="7C2B78C0" w14:textId="675F0F8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/Квятковская_Бронислава_Мартыновна_(1909)"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DC40899" w14:textId="77777777" w:rsidTr="0079793C">
        <w:tc>
          <w:tcPr>
            <w:tcW w:w="10980" w:type="dxa"/>
            <w:vAlign w:val="center"/>
          </w:tcPr>
          <w:p w14:paraId="3E9E668C" w14:textId="4F2ABD0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Михайловна 43 года </w:t>
            </w:r>
          </w:p>
          <w:p w14:paraId="5DD0EC70" w14:textId="41B1EF1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08.1894, м. Условицы Холмского уезда Люблинской губ.; полька; неграмотная; Домохозяйка.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 – Минск. Реабилитирована 30 апреля 1989 г. Прокуратура БВО</w:t>
            </w:r>
          </w:p>
          <w:p w14:paraId="471F1060" w14:textId="776827E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/Квятковская_Бронислава_Михайловна_(1894)"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A6DF04A" w14:textId="17B7692F" w:rsidTr="0079793C">
        <w:tc>
          <w:tcPr>
            <w:tcW w:w="10980" w:type="dxa"/>
            <w:vAlign w:val="center"/>
          </w:tcPr>
          <w:p w14:paraId="5AFC22C2" w14:textId="34316E9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Мария Иосифовна 48 лет </w:t>
            </w:r>
          </w:p>
          <w:p w14:paraId="15CE63FD" w14:textId="19ED282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Лесная Слободка Янушпольской вол. Житомирского эт. Волынской губ. Полька, неграмотная, колхозница. Прож.: с. Лесная Слободка Янушпольского р-на Житомирской обл. Арестована 23 апреля 1938 г. Обв.: в причастности к ПОВ. По постановлению тройки при УНКВД по Житомирской обл. от 28 сентября 1938 г. расстреляна 4 октября 1938 г. в г. Житомире. Реабилитирована. в 1960 г.</w:t>
            </w:r>
          </w:p>
          <w:p w14:paraId="4C029729" w14:textId="5952BB7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0CF177B6" w14:textId="40782DD5" w:rsidTr="0079793C">
        <w:tc>
          <w:tcPr>
            <w:tcW w:w="10980" w:type="dxa"/>
            <w:vAlign w:val="center"/>
          </w:tcPr>
          <w:p w14:paraId="202109DC" w14:textId="2968BA7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Элеонора Григорьевна 63 года </w:t>
            </w:r>
          </w:p>
          <w:p w14:paraId="1B111809" w14:textId="755876A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Винницкая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 Городоцкого р-на, полька, образование: начальное, Прож.: Луганская обл. с. Жалобка Кременского р-на, не работала. Комиссией НКВД и Прокуратуры СССР 10 ноября 1937 г. приговорена к расстрелу. Реабилитирована. в</w:t>
            </w:r>
          </w:p>
          <w:p w14:paraId="17A6F572" w14:textId="1FFA6B04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1989 г. Информация внесена в банк репрессированных Украины: 01-09-2010. </w:t>
            </w:r>
          </w:p>
          <w:p w14:paraId="6648ABBE" w14:textId="19DD0CB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75D172A5" w14:textId="77777777" w:rsidTr="0079793C">
        <w:tc>
          <w:tcPr>
            <w:tcW w:w="10980" w:type="dxa"/>
            <w:vAlign w:val="center"/>
          </w:tcPr>
          <w:p w14:paraId="2B86CA7D" w14:textId="77777777" w:rsidR="00CD1E9F" w:rsidRPr="00206D7A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06D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Квятковская Нина</w:t>
            </w:r>
            <w:r w:rsidRPr="00206D7A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206D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Викентьевна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25 лет  </w:t>
            </w:r>
          </w:p>
          <w:p w14:paraId="6D12EE1B" w14:textId="77777777" w:rsidR="00CD1E9F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06D7A">
              <w:rPr>
                <w:rFonts w:ascii="Arial" w:hAnsi="Arial" w:cs="Arial"/>
                <w:iCs/>
                <w:sz w:val="16"/>
                <w:szCs w:val="16"/>
                <w:lang w:val="ru-RU"/>
              </w:rPr>
              <w:lastRenderedPageBreak/>
              <w:t>1912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м.р.: </w:t>
            </w:r>
            <w:r w:rsidRPr="00206D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Ровно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06D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Киевской обл.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Обвинение: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15.12.1937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C747ED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C747ED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8261. </w:t>
            </w:r>
            <w:r w:rsidRPr="00C747ED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92-100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ротокола: 552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31</w:t>
            </w:r>
          </w:p>
          <w:p w14:paraId="693A1F58" w14:textId="5474D1D0" w:rsidR="00CD1E9F" w:rsidRPr="00CD1E9F" w:rsidRDefault="00CD1E9F" w:rsidP="00CD1E9F">
            <w:pPr>
              <w:pStyle w:val="BodyText"/>
              <w:snapToGrid w:val="0"/>
              <w:spacing w:after="0" w:line="240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761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442F5AE4" w14:textId="0853B13B" w:rsidTr="0079793C">
        <w:tc>
          <w:tcPr>
            <w:tcW w:w="10980" w:type="dxa"/>
            <w:vAlign w:val="center"/>
          </w:tcPr>
          <w:p w14:paraId="3367A4DC" w14:textId="0375A7D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Квятковская Ядвига Ивановна 46 лет </w:t>
            </w:r>
          </w:p>
          <w:p w14:paraId="2F1EDEB7" w14:textId="026AA92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Винницкая обл. с. Журавное Хмельницкого р-на, полька, рабочая колхоза, Прож.: Винницкая обл. г. Винница.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08.02.1938; Расстреляна: 25.02.1938;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облпрокуратурой; Дата: 14.04.1989; [№: 17225];</w:t>
            </w:r>
          </w:p>
          <w:p w14:paraId="62B7E740" w14:textId="5F8491C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6A9EAC0C" w14:textId="049D3172" w:rsidTr="0079793C">
        <w:tc>
          <w:tcPr>
            <w:tcW w:w="10980" w:type="dxa"/>
            <w:vAlign w:val="center"/>
          </w:tcPr>
          <w:p w14:paraId="5E71BA6C" w14:textId="57DCD01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Ядвига Карловна 48 лет </w:t>
            </w:r>
          </w:p>
          <w:p w14:paraId="45D34B15" w14:textId="5EA52DA6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Хмельницкая обл. г. Волочиск, полька, малограмотная, домохозяйка Арестована 02.10.37. Обвинение: шпионаж. НКВД и Прокурором СССР 25.12.37 приговорена к расстрелу. Расстреляна. Реабилитирована. коллегией по уголовным делам Верховного Суда РСФСР 16.10.64. Дело: П-15567, Госархив ХмО. Информация внесена в банк репрессированных Украины: 11-10-2013. </w:t>
            </w:r>
          </w:p>
          <w:p w14:paraId="7F1BDA9D" w14:textId="7CEFC66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466021BE" w14:textId="77777777" w:rsidTr="0079793C">
        <w:tc>
          <w:tcPr>
            <w:tcW w:w="10980" w:type="dxa"/>
            <w:vAlign w:val="center"/>
          </w:tcPr>
          <w:p w14:paraId="639E8A10" w14:textId="1F4BF2F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Кезебир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Геноефа Иосифовна 34 года </w:t>
            </w:r>
          </w:p>
          <w:p w14:paraId="542371D6" w14:textId="1625E96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(Евгения Осиповна), 1904 г. р., уроженка ст. Пролетарская Ростовской обл., полька, б/п, ст. бухгалтер Управления водоканализации Пушкинского горсовета, Прож.: г. Пушкин Лен. обл., ул. Ленина, д. 3, кв. 10. Комиссией НКВД и Прокуратуры СССР 17 января 1938 г. приговорена по ст. ст. 58-6-10 УК РСФСР к ВМН. Расстреляна в г. Ленинград 25 января 1938 г. </w:t>
            </w:r>
          </w:p>
          <w:p w14:paraId="0A930CD6" w14:textId="222A978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/Кезебир_Геноефа_Иосифовна_(1904)"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0A0216D" w14:textId="77777777" w:rsidTr="0079793C">
        <w:tc>
          <w:tcPr>
            <w:tcW w:w="10980" w:type="dxa"/>
            <w:vAlign w:val="center"/>
          </w:tcPr>
          <w:p w14:paraId="5A2F2637" w14:textId="1C1FE112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Келец Агнешка Яновна 48 лет </w:t>
            </w:r>
          </w:p>
          <w:p w14:paraId="5DDA0118" w14:textId="726B7D89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Окладное Барского р-на, полька, неграмотная, колхозница, замужем, 4 детей. Арест. 15.12.1937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нарко. ВС и Прокур. СССР от 09.01.1938 г. расстрелян 19.01.1938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9D878D4" w14:textId="5A3C8B5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7489DF13" w14:textId="77777777" w:rsidTr="0079793C">
        <w:tc>
          <w:tcPr>
            <w:tcW w:w="10980" w:type="dxa"/>
            <w:vAlign w:val="center"/>
          </w:tcPr>
          <w:p w14:paraId="04E18903" w14:textId="7EC446E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Кельмус Мария Иосифовна 36 лет </w:t>
            </w:r>
          </w:p>
          <w:p w14:paraId="5B51E053" w14:textId="7FA2D59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Борисов;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Орджоникидзе 63. Арестована 15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4 января 1938 г. Реабилитирована 30 апреля 1989 г. Прокуратура БВО</w:t>
            </w:r>
          </w:p>
          <w:p w14:paraId="70FB521C" w14:textId="0202587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/Кельмус_Мария_Иосифовна_(1902)"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93C" w14:paraId="7392D912" w14:textId="77777777" w:rsidTr="0079793C">
        <w:tc>
          <w:tcPr>
            <w:tcW w:w="10980" w:type="dxa"/>
            <w:vAlign w:val="center"/>
          </w:tcPr>
          <w:p w14:paraId="42CA5870" w14:textId="0202253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Кемпа Мария Михайловна 34 года </w:t>
            </w:r>
          </w:p>
          <w:p w14:paraId="67AFA2D7" w14:textId="653DB07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Стрижавка Винницкого р-на, полька, из крестьян, грамотная, колхозница, замужем (5 детей). Арест. 23.12.1937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Винницкой обл. от 12.01.1938 г. расстреляна 31.01.1938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10.04.1989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83FD31C" w14:textId="698B0CA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09FB29E0" w14:textId="77777777" w:rsidTr="0079793C">
        <w:tc>
          <w:tcPr>
            <w:tcW w:w="10980" w:type="dxa"/>
            <w:vAlign w:val="center"/>
          </w:tcPr>
          <w:p w14:paraId="089DBD69" w14:textId="39EB487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Кемпинская Вера Павловна 42 года </w:t>
            </w:r>
          </w:p>
          <w:p w14:paraId="2678104E" w14:textId="76E7FFE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Самаре; полька; заведующая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медскладом..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4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"а", 58-9-10-11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Реабилитирована 24 октября 1958 г. ВТ СибВО за отсутствием состава преступления.</w:t>
            </w:r>
          </w:p>
          <w:p w14:paraId="2CB07EBF" w14:textId="33700E3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/Кемпинская_Вера_Павловна_(1896)"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33A92093" w14:textId="77777777" w:rsidTr="0079793C">
        <w:tc>
          <w:tcPr>
            <w:tcW w:w="10980" w:type="dxa"/>
            <w:vAlign w:val="center"/>
          </w:tcPr>
          <w:p w14:paraId="5D665AD9" w14:textId="3247486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Кендерская-Комлакова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Юзефа Ивановна 53 года </w:t>
            </w:r>
          </w:p>
          <w:p w14:paraId="3DEB3271" w14:textId="7777777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Турек (Польша), полька, б/п, домохозяйка, Прож.: г. Порхов. Арестована 16 марта 1938 г. Комиссией НКВД и Прокуратуры СССР 15 июня 1938 г. приговорена по ст. ст. 58-6-10 УК РСФСР к ВМН. Расстреляна в г. Ленинград 28 июня 1938 г. </w:t>
            </w:r>
          </w:p>
          <w:p w14:paraId="03822A9B" w14:textId="069B24F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/Кендерская-Комлакова_Юзефа_Ивановна_(1885)"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0137EE2" w14:textId="77777777" w:rsidTr="0079793C">
        <w:tc>
          <w:tcPr>
            <w:tcW w:w="10980" w:type="dxa"/>
            <w:vAlign w:val="center"/>
          </w:tcPr>
          <w:p w14:paraId="0405B792" w14:textId="3F88611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Керсновская София Александровна 24 года </w:t>
            </w:r>
          </w:p>
          <w:p w14:paraId="6A600971" w14:textId="080C420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с. Устье Подольской губ. Полька, чл. ЛКСМ образование среднее, учительница. Прож.: с. Малая Цвилька Городницкого р-на Житомирской обл. Арестована 26 февраля 1938 г. Обв.: в причастности к ПОВ. По постановлению тройки при УНКВД по Житомирской обл. от 26 сентября г. расстреляна 3 октября 1938 г. в г. Житомире. Реабилитирована. в 1957 г.</w:t>
            </w:r>
          </w:p>
          <w:p w14:paraId="7A537DF1" w14:textId="122217D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53C928B4" w14:textId="77777777" w:rsidTr="0079793C">
        <w:tc>
          <w:tcPr>
            <w:tcW w:w="10980" w:type="dxa"/>
            <w:vAlign w:val="center"/>
          </w:tcPr>
          <w:p w14:paraId="09E9AE60" w14:textId="663987E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Кестенис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Альфонсовна 49 лет </w:t>
            </w:r>
          </w:p>
          <w:p w14:paraId="64D348C1" w14:textId="355E153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д. Дугнишки Виленского у. и губернии, полька, б/п, перронный контролер ст. Ленинград-Пассажирский Московской линии Окт. ж. д., Прож.: г. Ленинград, Гончарная ул., д. 5, кв. 9. Арестована 21 октября 1937 г. Комиссией НКВД и Прокуратуры СССР 3 ноября 1937 г. приговорена по ст. 58-10 УК РСФСР к ВМН. Расстреляна в г. Ленинград 12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79984" w14:textId="14C7D36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/Кестенис_Констанция_Альфонсовна_(1888)"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903ADD2" w14:textId="77777777" w:rsidTr="0079793C">
        <w:tc>
          <w:tcPr>
            <w:tcW w:w="10980" w:type="dxa"/>
            <w:vAlign w:val="center"/>
          </w:tcPr>
          <w:p w14:paraId="182C02A6" w14:textId="51DE209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Килянчук Франциска Николаевна 40 лет </w:t>
            </w:r>
          </w:p>
          <w:p w14:paraId="6B6E4ADB" w14:textId="2480AC08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Хмельницкая обл. г. Городок Городоцкого р-на, полька, малограмотная, крестьянка-единоличница. Арестована 28.12.37. Обвинение: к/р деятельность. НКВД и Прокурором СССР 31.01.38 приговорена к расстрелу. Расстреляна 22.02.38. Реабилитирована. прокуратурой Хмельницкой обл. 06.09.89. Дело: П-20422, архив УСБУ. Информация внесена в банк репрессированных Украины: 11-10-2013. </w:t>
            </w:r>
          </w:p>
          <w:p w14:paraId="672B73BB" w14:textId="4CD5CB1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01A42931" w14:textId="1A7D3232" w:rsidTr="0079793C">
        <w:tc>
          <w:tcPr>
            <w:tcW w:w="10980" w:type="dxa"/>
            <w:vAlign w:val="center"/>
          </w:tcPr>
          <w:p w14:paraId="425A253F" w14:textId="6D7CAB8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Киндерская Юлия Ивановна 36 лет </w:t>
            </w:r>
          </w:p>
          <w:p w14:paraId="1753A879" w14:textId="23C97DB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Двинск; полька; образование н/среднее; счетовод, городокская контора связи. Прож.: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0F1DB48C" w14:textId="11728C7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/Киндерская_Юлия_Ивановна_(1902)"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05319E2" w14:textId="79FA289C" w:rsidTr="0079793C">
        <w:tc>
          <w:tcPr>
            <w:tcW w:w="10980" w:type="dxa"/>
            <w:vAlign w:val="center"/>
          </w:tcPr>
          <w:p w14:paraId="7BF4FCA9" w14:textId="6EA9FE6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Анна Михайловна 43 года </w:t>
            </w:r>
          </w:p>
          <w:p w14:paraId="008DCC1F" w14:textId="085E265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Гродненская губ., Брест-Литовский уезд, дер. Морозовичи; полька; образование низшее; б/п; уборщица при гараже Мособлтранса. Прож.: г. Серпухов, Московская обл., ул. 1-я Московская, д. 12, кв. 6. Арестована 30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на шпионскую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– Московская обл., Бутово. Реабилитирована в сентябре 1989 г.</w:t>
            </w:r>
          </w:p>
          <w:p w14:paraId="643B41AB" w14:textId="1B0D78B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/Кирилюк_Анна_Михайловна_(1894)"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40F1D5F" w14:textId="26AE5821" w:rsidTr="0079793C">
        <w:tc>
          <w:tcPr>
            <w:tcW w:w="10980" w:type="dxa"/>
            <w:vAlign w:val="center"/>
          </w:tcPr>
          <w:p w14:paraId="53F3654D" w14:textId="4D48BD1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Кирилюк Пелагея Алексеевна 52 года </w:t>
            </w:r>
          </w:p>
          <w:p w14:paraId="3B822239" w14:textId="745F81C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Седлецкая губ.; полька; Сиделка больницы.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р-н п., Тальменка, Тальменский р-н. Арестована 2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5 августа 1938 г. Место захоронения – г. Барнаул. Реабилитирована 11 сентября 1959 г. ВТ СибВО дело прекращено за отсутствием состава преступления</w:t>
            </w:r>
          </w:p>
          <w:p w14:paraId="017A189E" w14:textId="1A57F91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/Кирилюк_Пелагея_Алексеевна_(1886)"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5F67C94" w14:textId="77777777" w:rsidTr="0079793C">
        <w:tc>
          <w:tcPr>
            <w:tcW w:w="10980" w:type="dxa"/>
            <w:vAlign w:val="center"/>
          </w:tcPr>
          <w:p w14:paraId="697BAFB2" w14:textId="1C4B4F3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Кирьянова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Юзиня Александровна 39 лет </w:t>
            </w:r>
          </w:p>
          <w:p w14:paraId="49103740" w14:textId="6D977BB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Двинск Витебской губ., полька, б/п, зав. отделом универмага, Прож.: г. Ленинград, Пушкинская ул., д. 13, кв. 5а. Арестована 14 ноября 1937 г. Комиссией НКВД и Прокуратуры СССР 26 декабря 1937 г. приговорена по ст. ст. 58-6-11 УК РСФСР к ВМН. Расстреляна в г. Ленинград 3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A233B" w14:textId="587C830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/Кирьянова_Юзиня_Александровна_(1899)"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3611F1F2" w14:textId="77777777" w:rsidTr="0079793C">
        <w:tc>
          <w:tcPr>
            <w:tcW w:w="10980" w:type="dxa"/>
            <w:vAlign w:val="center"/>
          </w:tcPr>
          <w:p w14:paraId="51BB6BF3" w14:textId="47C9C09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Кирьянова-Петровская София Владиславовна 38 лет </w:t>
            </w:r>
          </w:p>
          <w:p w14:paraId="1E291DCD" w14:textId="3BE3311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сл. Большая Анастазовка Городницкой вол. Новоград-Волынского эт. Волынской губ. Полька, неграмотная, колхозница. Прож.: в колхоз Гофмановка Городницкого р-на Новоград-Волынского окр. Киевская обл. Арестована в сентябре 1937 г. Обв.: как резидент польской разведки. По постановлению НКВД СССР и Прокурора СССР от 25 сентября 1937 г. расстреляна октябрь 1937 г. в г. Житомире. Реабилитирована. в 1958 г.</w:t>
            </w:r>
          </w:p>
          <w:p w14:paraId="3C161434" w14:textId="1033802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7B4953C1" w14:textId="500E2B4D" w:rsidTr="0079793C">
        <w:tc>
          <w:tcPr>
            <w:tcW w:w="10980" w:type="dxa"/>
            <w:vAlign w:val="center"/>
          </w:tcPr>
          <w:p w14:paraId="16E8E732" w14:textId="73D90BD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Ядвига Петровна 50 лет </w:t>
            </w:r>
          </w:p>
          <w:p w14:paraId="7FFA1CC9" w14:textId="46B7A5C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дер. Ухля Сенненского р-на; полька; образование н/начальное; Домохозяйка. Прож.: г.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Расстреляна 4 ноября 1937 г. Реабилитирована 11 апреля 1958 г. ВТ Белорусского ВО</w:t>
            </w:r>
          </w:p>
          <w:p w14:paraId="1F14C7FF" w14:textId="1B830F2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/Киселева_Ядвига_Петровна_(1887)"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34B6742" w14:textId="77777777" w:rsidTr="0079793C">
        <w:tc>
          <w:tcPr>
            <w:tcW w:w="10980" w:type="dxa"/>
            <w:vAlign w:val="center"/>
          </w:tcPr>
          <w:p w14:paraId="18EFF0AC" w14:textId="125A044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Кисель Антонина Адамовна 41 год </w:t>
            </w:r>
          </w:p>
          <w:p w14:paraId="47F0A278" w14:textId="59D306A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дер. Литва Новгородской (Новогрудской) вол. Минской губ.; полька; образование низшее; б/п; мастер лампового цеха электрокомбината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ул. Б. Коммунистическая, д. 14,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 – Московская обл., Бутово. Реабилитирована 28 ноября 1989 г.</w:t>
            </w:r>
          </w:p>
          <w:p w14:paraId="57AD02A5" w14:textId="2FEAB97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/Кисель_Антонина_Адамовна_(1896)"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A1DE9BC" w14:textId="77777777" w:rsidTr="0079793C">
        <w:tc>
          <w:tcPr>
            <w:tcW w:w="10980" w:type="dxa"/>
            <w:vAlign w:val="center"/>
          </w:tcPr>
          <w:p w14:paraId="60599841" w14:textId="6C3AC30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Кисель Павлина Антоновна 35 лет </w:t>
            </w:r>
          </w:p>
          <w:p w14:paraId="6832CEA0" w14:textId="62345F7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х. Беличи Дзержинского р-на; полька; образование начальное; портниха, Кустарная артель. Прож.: г. Дзержинск, Минская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Дзержинск. Арестована в ноябре 1937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июля 1938 г. Место захоронения – Минск. Реабилитирована 28 апреля 1989 г. Прокуратура БВО</w:t>
            </w:r>
          </w:p>
          <w:p w14:paraId="1EC5175C" w14:textId="07BB75A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/Кисель_Павлина_Антоновна_(1903)"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7B8506F" w14:textId="77777777" w:rsidTr="0079793C">
        <w:tc>
          <w:tcPr>
            <w:tcW w:w="10980" w:type="dxa"/>
            <w:vAlign w:val="center"/>
          </w:tcPr>
          <w:p w14:paraId="6C2503BC" w14:textId="11251EB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Клеер Янина Ксаверьевна 55 лет </w:t>
            </w:r>
          </w:p>
          <w:p w14:paraId="630D2860" w14:textId="168AE7D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Минская обл., г. Слуцк; полька; б/п; г. Рославль Западной обл., БОЗ. Арестована 20 августа 1937 г. Рославльским РО УНКВД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октября 1937 г. Реабилитирована 19 апреля 1989 г. Прокуратура Смоленской обл.</w:t>
            </w:r>
          </w:p>
          <w:p w14:paraId="389C8573" w14:textId="3BB7A33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/Клеер_Янина_Ксаверьевна_(1882)"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DD7554C" w14:textId="77777777" w:rsidTr="0079793C">
        <w:tc>
          <w:tcPr>
            <w:tcW w:w="10980" w:type="dxa"/>
            <w:vAlign w:val="center"/>
          </w:tcPr>
          <w:p w14:paraId="44411B03" w14:textId="688C62F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Клещинская Мария Альбертовна 54 года </w:t>
            </w:r>
          </w:p>
          <w:p w14:paraId="10B6273F" w14:textId="4D06AEC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Клешинская)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Подольская губ.; полька; Домохозяйка, активная прихожанка местного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костела..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сентября 1937 г. как «участница к/р шпионско-диверсионной польской организации Войсковой». Приговорена: Особое совещание при НКВД СССР 16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112 сентября 1937 – 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ноября 1937 г. Место захоронения – г. Барнаул. Реабилитирована 15 мая 1959 г. ВТ СибВО дело прекращено за отсутствием состава преступления</w:t>
            </w:r>
          </w:p>
          <w:p w14:paraId="24F2B35A" w14:textId="0EA735C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Ханевич В. Политические репрессии и гонения в отношении католиков на Кузбасской земле в 20-30-е годы ХХ века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69" w:history="1">
              <w:r w:rsidRPr="0079793C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CD1E9F" w:rsidRPr="00797838" w14:paraId="099B68C0" w14:textId="77777777" w:rsidTr="0079793C">
        <w:tc>
          <w:tcPr>
            <w:tcW w:w="10980" w:type="dxa"/>
            <w:vAlign w:val="center"/>
          </w:tcPr>
          <w:p w14:paraId="72D4D4F0" w14:textId="6CDF9E3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Климанская Анна Карловна 43 года </w:t>
            </w:r>
          </w:p>
          <w:p w14:paraId="69F9EA27" w14:textId="7885014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Подкостелье Городокского р-на Витебской обл.; полька; образование н/начальное; колхозница, Колхоз им. Фрунзе.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Городокский р-н, д. Великое Село. Арестована 23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Орша. Реабилитирована 31 августа 1989 г. Военная прокуратура БВО</w:t>
            </w:r>
          </w:p>
          <w:p w14:paraId="15AF8559" w14:textId="2978E22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/Климанская_Анна_Карловна_(1895)"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7A7A495" w14:textId="77777777" w:rsidTr="0079793C">
        <w:tc>
          <w:tcPr>
            <w:tcW w:w="10980" w:type="dxa"/>
            <w:vAlign w:val="center"/>
          </w:tcPr>
          <w:p w14:paraId="0194E59E" w14:textId="2C22486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Климашевская Аделя Иосифовна 44 года </w:t>
            </w:r>
          </w:p>
          <w:p w14:paraId="48398669" w14:textId="4414ECF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Бычковщина В. -Долецкого с/с Ушачского р-на;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Бычковщина. Арестована 20 февраля 1937.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января 1938 г. Место захоронения – Орша. Реабилитирована 23 октября 1989 г. Военный прокурор КБВО</w:t>
            </w:r>
          </w:p>
          <w:p w14:paraId="253259B1" w14:textId="2E72C26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/Климашевская_Аделя_Иосифовна_(1893)"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D739C10" w14:textId="77777777" w:rsidTr="0079793C">
        <w:tc>
          <w:tcPr>
            <w:tcW w:w="10980" w:type="dxa"/>
            <w:vAlign w:val="center"/>
          </w:tcPr>
          <w:p w14:paraId="4752B19A" w14:textId="3F2FD8E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Франциска Ксаверьевна 52 года </w:t>
            </w:r>
          </w:p>
          <w:p w14:paraId="4A743264" w14:textId="4D63368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г. Бердичев Бердичевского эт. Киевской губ. Полька, малограмотная, домохозяйка. Прож.: г. Бердичев, Житомирской обл. Арестована в ноябре 1937 г. Обв.: в а.-г. агитации. По постановлению НКВД СССР и Прокурора СССР от декабря 1937 г. расстреляна 25 декабря 1937 г. в г. Бердичев. Реабилитирована. в 1959 г.</w:t>
            </w:r>
          </w:p>
          <w:p w14:paraId="2A0E30D1" w14:textId="7B8383C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73EF3579" w14:textId="77777777" w:rsidTr="0079793C">
        <w:tc>
          <w:tcPr>
            <w:tcW w:w="10980" w:type="dxa"/>
            <w:vAlign w:val="center"/>
          </w:tcPr>
          <w:p w14:paraId="4B1FDB78" w14:textId="174C397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Климашевская Францишка Антоновна 57 лет </w:t>
            </w:r>
          </w:p>
          <w:p w14:paraId="20337465" w14:textId="021B849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г. Варшава; полька; образование низшее; член ВКП(б); пенсионерка, работала цветочницей в тресте зеленых насаждений. Прож.: г. Москва, Б. Балканскиий пер., д. 19, кв. 78.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и провокаторской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январе 1955 г.</w:t>
            </w:r>
          </w:p>
          <w:p w14:paraId="5736FF5B" w14:textId="48E0D41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/Климашевская_Францишка_Антоновна_(1880)"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0F2871F" w14:textId="77777777" w:rsidTr="0079793C">
        <w:tc>
          <w:tcPr>
            <w:tcW w:w="10980" w:type="dxa"/>
            <w:vAlign w:val="center"/>
          </w:tcPr>
          <w:p w14:paraId="512FA208" w14:textId="70DF6DC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Мария Антоновна 63 года </w:t>
            </w:r>
          </w:p>
          <w:p w14:paraId="2B67E686" w14:textId="33AB0D5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Ломжа; полька; б/п; г. Вязьма Смоленской обл., БОЗ. Арестована 27 октября 1937 г. Вяземским РО УНКВД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января 1938 г. Реабилитирована 13 мая 1989 г. Прокуратура Смоленской обл.</w:t>
            </w:r>
          </w:p>
          <w:p w14:paraId="3AE366FB" w14:textId="5739A9F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/Климова_Мария_Антоновна_(1875)"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EA7D701" w14:textId="7AF9F04E" w:rsidTr="0079793C">
        <w:tc>
          <w:tcPr>
            <w:tcW w:w="10980" w:type="dxa"/>
            <w:vAlign w:val="center"/>
          </w:tcPr>
          <w:p w14:paraId="233C1F1B" w14:textId="67BE5D7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Климович Евгения Феликсовна 51 год </w:t>
            </w:r>
          </w:p>
          <w:p w14:paraId="54820847" w14:textId="56CD434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г. Одессы; полька; образование среднее; б/п; ст. бухгалтер.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Пятигорск.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471F1650" w14:textId="1159422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/Климович_Евгения_Феликсовна_(1886)"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2E11840" w14:textId="77777777" w:rsidTr="0079793C">
        <w:tc>
          <w:tcPr>
            <w:tcW w:w="10980" w:type="dxa"/>
            <w:vAlign w:val="center"/>
          </w:tcPr>
          <w:p w14:paraId="3559E225" w14:textId="558EDC3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Ключевская Антонина Ромуальдовна 47 лет </w:t>
            </w:r>
          </w:p>
          <w:p w14:paraId="5445796F" w14:textId="315AD18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г.Казань; полька; уборщица,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библиотека..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г.Казань. Арестована 6 марта 1938 г. Приговорена: НКВД и Прокурором СССР 15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("шпионаж"). Приговор: ВМН Расстреляна 27 июня 1938 г. Место захоронения –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26 сентября 1989 г.</w:t>
            </w:r>
          </w:p>
          <w:p w14:paraId="6DEAC6FF" w14:textId="714ABF8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/Ключевская_Антонина_Ромуальдовна_(1891)"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20396ED" w14:textId="77777777" w:rsidTr="0079793C">
        <w:tc>
          <w:tcPr>
            <w:tcW w:w="10980" w:type="dxa"/>
            <w:vAlign w:val="center"/>
          </w:tcPr>
          <w:p w14:paraId="14A160F0" w14:textId="3990537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Ключникова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(Ключник) Бронислава Осиповна (Иосифовна) 32 года </w:t>
            </w:r>
          </w:p>
          <w:p w14:paraId="0E108832" w14:textId="5F15105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г. Ленинград, полька (по др. данным белоруска), б/п, делопроизводитель отдела снабжения завода 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 им. Марти, Прож.: ул. Войтика, д. 29, кв. 13. Арестована 1 ноября 1937 г. Комиссией НКВД и Прокуратуры СССР 19 ноября 1937 г. приговорена по ст. ст. 58-9-11 УК РСФСР к ВМН. Расстреляна в г. Ленинград 24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6C3394" w14:textId="0892292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/Ключникова_Бронислава_Осиповна_(1905)"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81A9D2E" w14:textId="77777777" w:rsidTr="0079793C">
        <w:tc>
          <w:tcPr>
            <w:tcW w:w="10980" w:type="dxa"/>
            <w:vAlign w:val="center"/>
          </w:tcPr>
          <w:p w14:paraId="26F347F6" w14:textId="53AA39B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Эдмундовна 44 года </w:t>
            </w:r>
          </w:p>
          <w:p w14:paraId="5E1C6A3A" w14:textId="61990EF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г. Млава (Польша), полька, б/п, директор 30-й неполной средней школы, Прож.: г. Ленинград, Канатная ул., д. 22, кв. 30. Арестована 26 сентября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5EC1B3C6" w14:textId="6EFDB3E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/Клюшевская_Стефания_Эдмундовна_(1894)"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64492E7" w14:textId="77777777" w:rsidTr="0079793C">
        <w:tc>
          <w:tcPr>
            <w:tcW w:w="10980" w:type="dxa"/>
            <w:vAlign w:val="center"/>
          </w:tcPr>
          <w:p w14:paraId="5B9C608C" w14:textId="0D011FF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Кляро Климентина Францевна 54 года </w:t>
            </w:r>
          </w:p>
          <w:p w14:paraId="1930B3CD" w14:textId="12200FA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Старое Село Витебского р-на Витебской обл.; полька; неграмотная; Домохозяйка. Прож.: г. Витебск, ул. Кривая, 50/5. Арестована в марте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Реабилитирована 20 марта 1958 г. Президиум Витебского областного суда</w:t>
            </w:r>
          </w:p>
          <w:p w14:paraId="400CCDEB" w14:textId="11F8851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/Кляро_Климентина_Францевна_(1884)"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068864A" w14:textId="77777777" w:rsidTr="0079793C">
        <w:tc>
          <w:tcPr>
            <w:tcW w:w="10980" w:type="dxa"/>
            <w:vAlign w:val="center"/>
          </w:tcPr>
          <w:p w14:paraId="20C2E54E" w14:textId="4999CA3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Кнопп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Иеронимовна 38 лет </w:t>
            </w:r>
          </w:p>
          <w:p w14:paraId="6FE39389" w14:textId="65F8AE0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Минск, полька, б/п, научный сотрудник Института растениеводства (ВИРа), Прож.: г. Пушкин Лен. обл., ул. Революции, д. 1, кв. 6. Арестована 27 сентября 1937 г. Комиссией НКВД и Прокуратуры СССР 28 декабря 1937 г. приговорена по ст. ст. 58-10-11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01C827" w14:textId="1272A60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/Кнопп_Мария_Иеронимовна_(1900)"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848E791" w14:textId="77777777" w:rsidTr="0079793C">
        <w:tc>
          <w:tcPr>
            <w:tcW w:w="10980" w:type="dxa"/>
            <w:vAlign w:val="center"/>
          </w:tcPr>
          <w:p w14:paraId="4D80A10C" w14:textId="4E07B93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Кобак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(Кобакова) Анна Егоровна 50 лет </w:t>
            </w:r>
          </w:p>
          <w:p w14:paraId="5AAF22AD" w14:textId="2C686E3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Эстонии, полька, б/п, работница фабрики им. Бебеля, Прож.: г. Ленинград, ул. Моисеенко, д. 25/24, кв. 91. Арестована 21 ноября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4A41E" w14:textId="065DB55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/Кобак_Анна_Егоровна_(1887)"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C4724F1" w14:textId="77777777" w:rsidTr="0079793C">
        <w:tc>
          <w:tcPr>
            <w:tcW w:w="10980" w:type="dxa"/>
            <w:vAlign w:val="center"/>
          </w:tcPr>
          <w:p w14:paraId="79E01BE4" w14:textId="47A8CED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Коберник- Яббловская Янина Альфонсовна 29 лет </w:t>
            </w:r>
          </w:p>
          <w:p w14:paraId="259AFF0D" w14:textId="0C2F88E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года, г. Калуш Ивано-Франковской области, полька, образование неполное среднее. Прож.: с. Шамраевка Сквирского р-на, домохозяйка. Постановлением НКВД СССР и Прокуратуры СССР 2 января 1938 г. приговорена к расстрелу. Расстреляна 9 февраля 1938 года. Место захоронения неизвестно. Реабилитирована. в 1989 году.</w:t>
            </w:r>
          </w:p>
          <w:p w14:paraId="0BC33EA6" w14:textId="7B61833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1AE4149E" w14:textId="77777777" w:rsidTr="0079793C">
        <w:tc>
          <w:tcPr>
            <w:tcW w:w="10980" w:type="dxa"/>
            <w:vAlign w:val="center"/>
          </w:tcPr>
          <w:p w14:paraId="57863B92" w14:textId="478AFB4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Кобец Станислава Иосифовна 47 лет </w:t>
            </w:r>
          </w:p>
          <w:p w14:paraId="53A82F1F" w14:textId="36C853C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м-ко Махновка Махновской вол. Бердичевского эт. Киевской губ. Полька, образование среднее, домохозяйка. Прож.: г. Бердичеве Житомирской обл. Арестована 21 ноября 1937 г. Обв.: в причастности к шпионско-диверсионной группировке. По постановлению НКВД СССР и Прокурора СССР от декабря 1937 г. расстреляна 25 декабря 1937 г. в г. Бердичев. Реабилитирована. в 1969 г.</w:t>
            </w:r>
          </w:p>
          <w:p w14:paraId="30612C0F" w14:textId="0DB14E9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16E66BD1" w14:textId="77777777" w:rsidTr="0079793C">
        <w:tc>
          <w:tcPr>
            <w:tcW w:w="10980" w:type="dxa"/>
            <w:vAlign w:val="center"/>
          </w:tcPr>
          <w:p w14:paraId="58F44C7F" w14:textId="0C5BF99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Кобржинская Елена Иосифовна 60 лет </w:t>
            </w:r>
          </w:p>
          <w:p w14:paraId="2F277DC1" w14:textId="0E2CDDE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имении барона Корфа, Чегужин-Трокского уезда Виленской губ.; полька; из дворян,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дочь крупного помещика (внучка барона Корфа) образование среднее; БОЗ, на иждивении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зятя..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Загорск, Крутой пер.,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19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деятельности, участии в шпионской католической группе г. Николаева. Расстреляна 19 декабря 1937 г. Место захоронения – Московская обл., Бутово. Реабилитирована 28 ноября 1989 г.</w:t>
            </w:r>
          </w:p>
          <w:p w14:paraId="7FE88940" w14:textId="227D86D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/Кобржинская_Елена_Иосифовна_(1877)"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AD5D62F" w14:textId="3FAA16D8" w:rsidTr="0079793C">
        <w:tc>
          <w:tcPr>
            <w:tcW w:w="10980" w:type="dxa"/>
            <w:vAlign w:val="center"/>
          </w:tcPr>
          <w:p w14:paraId="412B4E17" w14:textId="1F3F42E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Ковалева-Садовская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Людвиговна 33 года </w:t>
            </w:r>
          </w:p>
          <w:p w14:paraId="355F8FD7" w14:textId="7524C4E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1905 г. р., уроженка д. Милашево Дисненского у. Виленской губ., полька, б/п, слушательница Карельских педагогических курсов, Прож.: г. Ленинград, Большая Московская ул., д. 12, корп. 2, кв. 11. Арестована 22 ноября 1937 г. Комиссией НКВД и Прокуратуры СССР 28 декабря 1937 г. приговорена по ст. 58-1а УК РСФСР к ВМН. Расстреляна в г. Ленинград 5 января 1938 г.</w:t>
            </w:r>
          </w:p>
          <w:p w14:paraId="57EFEFF8" w14:textId="019C15A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/Ковалева-Садовская_Агафья_Людвиговна_(1905)"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F507AC4" w14:textId="77777777" w:rsidTr="0079793C">
        <w:tc>
          <w:tcPr>
            <w:tcW w:w="10980" w:type="dxa"/>
            <w:vAlign w:val="center"/>
          </w:tcPr>
          <w:p w14:paraId="68E874C6" w14:textId="60B7140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Ковалевская Мария Иосифовна 27 лет </w:t>
            </w:r>
          </w:p>
          <w:p w14:paraId="38D4D18E" w14:textId="3A6B6E3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07.08.1900, г. Венгровец Познаньской губ. Польша; полька; образование н/среднее; секретный сотрудник, Полит.полиция Польши.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ул. Маева. Арестована 24 марта 1927 г. Приговорена: "тройка" 2 июля 1927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66-1 УК БССР – нелег.переходе границы с развед.целями, сотр.с поль.политполицией и 2 отд.Генштаб. Приговор: ВМН Расстреляна 18 августа 1927 г. Реабилитирована 21 мая 1992 г. Белвоенпрокуратура</w:t>
            </w:r>
          </w:p>
          <w:p w14:paraId="2CC57CC6" w14:textId="4B4855A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/Ковалевская_Мария_Иосифовна_(1900)"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8245094" w14:textId="2BB8CE30" w:rsidTr="0079793C">
        <w:tc>
          <w:tcPr>
            <w:tcW w:w="10980" w:type="dxa"/>
            <w:vAlign w:val="center"/>
          </w:tcPr>
          <w:p w14:paraId="4746BCAD" w14:textId="1A7AE84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Юзефа Казимировна 35 лет </w:t>
            </w:r>
          </w:p>
          <w:p w14:paraId="7FC11F1F" w14:textId="5BF949B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Курляндской губ., полька, б/п, перед арестом БОЗ, Прож.: г. Псков Лен. обл. Арестована 25 декабря 1937 г. Комиссией НКВД и Прокуратуры СССР 12 января 1938 г. приговорена по ст. ст. 58-6-9-10-11 УК РСФСР к ВМН. Расстреляна в г. Ленинград 18 января 1938 г.</w:t>
            </w:r>
          </w:p>
          <w:p w14:paraId="10C53238" w14:textId="6C0BC5A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/Ковалевская_Юзефа_Казимировна_(1903)"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51930D2" w14:textId="77777777" w:rsidTr="0079793C">
        <w:tc>
          <w:tcPr>
            <w:tcW w:w="10980" w:type="dxa"/>
            <w:vAlign w:val="center"/>
          </w:tcPr>
          <w:p w14:paraId="4272D89B" w14:textId="5D7105FC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Коваленко Каролина Антоновна 51 год </w:t>
            </w:r>
          </w:p>
          <w:p w14:paraId="55E8108F" w14:textId="64014854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10.1887., полька, единоличница, Прож.: с. Царево-Дар Херсонского р-на Николаевской обл. Арест.: 12.12.1937.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Тройка при УНКВД Николаевской обл. Приговор: расстрел. Дата приговора: 28.12.1937. Расстреляна – 11.02.1938. Место гибели: г. Херсон. Реабилитирована. 30 мая 1989 года. Архивные данные: Фонд: Р-4033. Опись: 6. Дело: 362.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Дата добавления информации в базу данных: 06.11.2020</w:t>
            </w:r>
          </w:p>
          <w:p w14:paraId="702EF927" w14:textId="04AF365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7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44818FF9" w14:textId="77777777" w:rsidTr="0079793C">
        <w:tc>
          <w:tcPr>
            <w:tcW w:w="10980" w:type="dxa"/>
            <w:vAlign w:val="center"/>
          </w:tcPr>
          <w:p w14:paraId="1D904CFE" w14:textId="44CE9FA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Коваленя-Матусевич Валентина Михайловна 47 лет </w:t>
            </w:r>
          </w:p>
          <w:p w14:paraId="43E675B4" w14:textId="542E429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НовогрудокГродненской губ.; полька; образование н/начальное; техничка, З-д"Ударник". Прож.: г. Минск. ул. Провиантская 10/19.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а/с орг-ции, шпионаж в пользу Польши. Приговор: ВМН Расстреляна 28 октября 1937 г. Место захоронения – Минск. Реабилитирована 31 марта 1989 г. Военпрокуратура БВО</w:t>
            </w:r>
          </w:p>
          <w:p w14:paraId="49E3D57A" w14:textId="24A59385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/Коваленя-Матусевич_Валентина_Михайловна_(1890)"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456D486" w14:textId="77777777" w:rsidTr="0079793C">
        <w:tc>
          <w:tcPr>
            <w:tcW w:w="10980" w:type="dxa"/>
            <w:vAlign w:val="center"/>
          </w:tcPr>
          <w:p w14:paraId="20424682" w14:textId="13722FA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Елена Васильевна 39 лет </w:t>
            </w:r>
          </w:p>
          <w:p w14:paraId="29979AC2" w14:textId="5FE6E48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Ленинграда; полька; образование низшее; б/п; Дом инвалидов: медицинская 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мест. Донки. Арестована 14 февраля 1938 г. Приговорена: Комиссией НКВД СССР и прокурора СССР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изменнической связи с финской разведкой, сборе шпионских сведений о приграничных р-нах и подготовке теракта с целью разрушения высоковольтной электролинии Кашира-Москва. Расстреляна 27 апреля 1938 г. Место захоронения – Московская обл., Бутово. Реабилитирована 4 октября 1989 г.</w:t>
            </w:r>
          </w:p>
          <w:p w14:paraId="56CEBDDE" w14:textId="7ED2012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/Ковальская_Елена_Васильевна_(1899)"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A5D6FFE" w14:textId="77777777" w:rsidTr="0079793C">
        <w:tc>
          <w:tcPr>
            <w:tcW w:w="10980" w:type="dxa"/>
            <w:vAlign w:val="center"/>
          </w:tcPr>
          <w:p w14:paraId="0C9AF452" w14:textId="46A06D00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Королина Генриховна 48 лет </w:t>
            </w:r>
          </w:p>
          <w:p w14:paraId="2F9BB0C7" w14:textId="6C58923D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года, г. Фастов, полька, образование начальное. Прож.: г. Фастов, домохозяйка.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22240195" w14:textId="10B3363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3951CA0F" w14:textId="77777777" w:rsidTr="0079793C">
        <w:tc>
          <w:tcPr>
            <w:tcW w:w="10980" w:type="dxa"/>
            <w:vAlign w:val="center"/>
          </w:tcPr>
          <w:p w14:paraId="28ACED58" w14:textId="088092F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Давыдовна 39 лет </w:t>
            </w:r>
          </w:p>
          <w:p w14:paraId="0D1A09B6" w14:textId="1DC4C5C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Винницкая обл., Каменец-Подольский р-н, Слобода-Кульчевнук.; полька; образование среднее; секретарь-делопроизводитель,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горсовет..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Акмолинская (Целиноградская) обл. Атбасар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г..Арестована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июля 1938 г. Атбасарский РО УНКВД. Приговорена: Тройка УНКВД по СКО 27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мая 1989 г. Прокуратура Целиноградской обл. УКАЗ ПВС СССР ОТ 16.01.1989</w:t>
            </w:r>
          </w:p>
          <w:p w14:paraId="5B2BC5D8" w14:textId="35B986F2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КНБ РК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/Ковальская_Мария_Давыдовна_(1899)"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45C11CF" w14:textId="77777777" w:rsidTr="0079793C">
        <w:tc>
          <w:tcPr>
            <w:tcW w:w="10980" w:type="dxa"/>
            <w:vAlign w:val="center"/>
          </w:tcPr>
          <w:p w14:paraId="20592308" w14:textId="1048BED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36 лет </w:t>
            </w:r>
          </w:p>
          <w:p w14:paraId="16A1ADB8" w14:textId="246905B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Лида Варшавской губ.; полька; рабочая, з-д им.Кирова. Прож.: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– член к/р орг-ции. Приговор: ВМН Расстреляна 6 декабря 1937 г. Место захоронения – Витебск. Реабилитирована 16 марта 1959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11C16C15" w14:textId="6540EFCB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/Ковальская_Мария_Ивановна_(1901)"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FC0DAE2" w14:textId="77777777" w:rsidTr="0079793C">
        <w:tc>
          <w:tcPr>
            <w:tcW w:w="10980" w:type="dxa"/>
            <w:vAlign w:val="center"/>
          </w:tcPr>
          <w:p w14:paraId="29FEA4FC" w14:textId="08C1B4B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45 лет </w:t>
            </w:r>
          </w:p>
          <w:p w14:paraId="290C2AB8" w14:textId="678DA7B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полька; образование начальное; б/п; портниха в артели "Примшвея".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19 июня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30 июня 1989 г. на основании Указа ПВС СССР</w:t>
            </w:r>
          </w:p>
          <w:p w14:paraId="1B24042C" w14:textId="2C02F091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/Ковальская_Мария_Ивановна_(1893)"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20B0453" w14:textId="77777777" w:rsidTr="0079793C">
        <w:tc>
          <w:tcPr>
            <w:tcW w:w="10980" w:type="dxa"/>
            <w:vAlign w:val="center"/>
          </w:tcPr>
          <w:p w14:paraId="45B5432D" w14:textId="0D5A7F49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Петрунеля Корнеевнва 36 лет </w:t>
            </w:r>
          </w:p>
          <w:p w14:paraId="55DEE49F" w14:textId="42368B19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с. Женишковцы Виньковецкого р-на Хмельницкой обл., Прож.: с. Бригидовка Барско 190-го р-на, полька, из крестьян, грамотная, единоличница, замужем 2 детей. Арест. 25.11.1937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13.12.1937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06.09.1988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C2DFA7" w14:textId="5D21E76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5ED23400" w14:textId="77777777" w:rsidTr="0079793C">
        <w:tc>
          <w:tcPr>
            <w:tcW w:w="10980" w:type="dxa"/>
            <w:vAlign w:val="center"/>
          </w:tcPr>
          <w:p w14:paraId="007C76FB" w14:textId="3E152396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София Фортунатовна 38 лет </w:t>
            </w:r>
          </w:p>
          <w:p w14:paraId="41ED3AF3" w14:textId="2D8C7AEB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Ямполь Белогорского р-на, полька, малограмотная, Прож.: Хмельницкая обл. г. Славута,</w:t>
            </w:r>
          </w:p>
          <w:p w14:paraId="44FB45DC" w14:textId="34894545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25.08.37. Обвин.: член к/р организации "ПОВ". НКВД и Прокурором СССР 19.12.37 приговорена к расстрелу. Расстреляна. Реабилитирована. войск прокуратурой Прикарпатского ВО 30.06.89. Дело: П-22389, Госархив ХмО. Информация внесена в банк репрессированных Украины: 11-10-2013 </w:t>
            </w:r>
          </w:p>
          <w:p w14:paraId="2BB1CB55" w14:textId="5563278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797838" w14:paraId="46C48F8B" w14:textId="77777777" w:rsidTr="0079793C">
        <w:tc>
          <w:tcPr>
            <w:tcW w:w="10980" w:type="dxa"/>
            <w:vAlign w:val="center"/>
          </w:tcPr>
          <w:p w14:paraId="04ACA141" w14:textId="56128CE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Эмилия Сигизмундовна 47 лет </w:t>
            </w:r>
          </w:p>
          <w:p w14:paraId="6DB2F5E1" w14:textId="1DC23C8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Теплоэнергомонтажа, член церковной двадцатки при польском костеле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Шлиссельбург,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Еленинская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6/1,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121BFB6" w14:textId="4BE5DFE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/Ковальская_Эмилия_Сигизмундовна_(1891)"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EF9885F" w14:textId="77777777" w:rsidTr="0079793C">
        <w:tc>
          <w:tcPr>
            <w:tcW w:w="10980" w:type="dxa"/>
            <w:vAlign w:val="center"/>
          </w:tcPr>
          <w:p w14:paraId="73DC7CB5" w14:textId="1690F12F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Ковальская-Кушнир Антонина Ивановна 55 лет </w:t>
            </w:r>
          </w:p>
          <w:p w14:paraId="6CA92EE0" w14:textId="5FC04D4E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с. Снитки Мурованокуриловецкого р-на, полька, из крестьян, неграмотная, колхозница, вдова, 3 детей. Арест. 29.11.1937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ч. 1 УК УССР. По решению НКВД и Прокур. СССР от 19.12.1937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17.08.1989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97D1774" w14:textId="30E167D0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2F12B75E" w14:textId="77777777" w:rsidTr="0079793C">
        <w:tc>
          <w:tcPr>
            <w:tcW w:w="10980" w:type="dxa"/>
            <w:vAlign w:val="center"/>
          </w:tcPr>
          <w:p w14:paraId="17EF1215" w14:textId="59F2506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Ковальская-Рыбкина Нина Константиновна 34 года </w:t>
            </w:r>
          </w:p>
          <w:p w14:paraId="499576E3" w14:textId="3973463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Виленская губ., Вильно; полька; образование начальное; б/п; артель "Рекорд", шляпница.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25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декабря 1937 г. Реабилитирована в марте 1989 г.</w:t>
            </w:r>
          </w:p>
          <w:p w14:paraId="35378C6B" w14:textId="217BE387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base</w:instrText>
            </w:r>
            <w:r w:rsidRPr="00797838">
              <w:rPr>
                <w:lang w:val="ru-RU"/>
              </w:rPr>
              <w:instrText>.</w:instrText>
            </w:r>
            <w:r>
              <w:instrText>memo</w:instrText>
            </w:r>
            <w:r w:rsidRPr="00797838">
              <w:rPr>
                <w:lang w:val="ru-RU"/>
              </w:rPr>
              <w:instrText>.</w:instrText>
            </w:r>
            <w:r>
              <w:instrText>ru</w:instrText>
            </w:r>
            <w:r w:rsidRPr="00797838">
              <w:rPr>
                <w:lang w:val="ru-RU"/>
              </w:rPr>
              <w:instrText>/</w:instrText>
            </w:r>
            <w:r>
              <w:instrText>person</w:instrText>
            </w:r>
            <w:r w:rsidRPr="00797838">
              <w:rPr>
                <w:lang w:val="ru-RU"/>
              </w:rPr>
              <w:instrText>/</w:instrText>
            </w:r>
            <w:r>
              <w:instrText>show</w:instrText>
            </w:r>
            <w:r w:rsidRPr="00797838">
              <w:rPr>
                <w:lang w:val="ru-RU"/>
              </w:rPr>
              <w:instrText>/2379577"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9C3C640" w14:textId="77777777" w:rsidTr="0079793C">
        <w:tc>
          <w:tcPr>
            <w:tcW w:w="10980" w:type="dxa"/>
            <w:vAlign w:val="center"/>
          </w:tcPr>
          <w:p w14:paraId="473CFA2D" w14:textId="3F2F0CC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Розалия Ивановна 43 года </w:t>
            </w:r>
          </w:p>
          <w:p w14:paraId="0956774E" w14:textId="52D78215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м. Изяслав, полька, неграмотная, крестьянка-единоличница. Арестована 22.05.38. Обвинение: к/р деятельность. Тройкой УНКВД Каменец-Подольской обл. 24.09.38 приговорена к расстрелу. Расстреляна. Реабилитирована. прокуратурой Хмельницкой обл. 01.06.89. Дело: П-18280 «А», Госархив ХмО. Информация внесена в банк репрессированных Украины: 11-10-2013 </w:t>
            </w:r>
          </w:p>
          <w:p w14:paraId="52FB3241" w14:textId="7C5AB68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E7FD8" w14:paraId="286F25D1" w14:textId="77777777" w:rsidTr="0079793C">
        <w:tc>
          <w:tcPr>
            <w:tcW w:w="10980" w:type="dxa"/>
            <w:vAlign w:val="center"/>
          </w:tcPr>
          <w:p w14:paraId="0AA78680" w14:textId="3AC18E7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Ковзан-Александова Ядвига Владиславовна 30 лет </w:t>
            </w:r>
          </w:p>
          <w:p w14:paraId="75BC6753" w14:textId="08DAF87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Сибирский край, г. Инокентьевск, полька, из служащих, образование: низшее, б/п, центральная городская больница, старшая медсестра, Прож.: Челябинская обл., г. Магнитогорск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20.09.1937.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</w:p>
          <w:p w14:paraId="38ACFC89" w14:textId="7FF8F54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25.12.1937 – ВМН. Расстреляна 27.01.1938. Реабилитация: Прокуратура Челябинской обл., 16.08.1989. Арх.дело: ГУ ОГАЧО. Ф. Р-467. Оп. 4. Д. 1750</w:t>
            </w:r>
          </w:p>
          <w:p w14:paraId="3EAA5AEE" w14:textId="4CFFBAE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"https://ru.openlist.wiki/Ковзан-Александрова_Ядвига_Владиславовна_(1908)"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702D0862" w14:textId="77777777" w:rsidTr="0079793C">
        <w:tc>
          <w:tcPr>
            <w:tcW w:w="10980" w:type="dxa"/>
            <w:vAlign w:val="center"/>
          </w:tcPr>
          <w:p w14:paraId="38FDBA66" w14:textId="7BC36A4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Дарья Петровна 32 года </w:t>
            </w:r>
          </w:p>
          <w:p w14:paraId="78E4B02C" w14:textId="35D6C4B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Гродненская губ., Брест-Литовский уезд, полька, образование: малограмотная, крестьянка, Прож.: Новосибирская обл., Ояшинский р-н, пос. Ташара. Арестована 24.01.1938. Обвинение: по обвинению в участии в к.р.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РСФСР. Приговор: Комиссия НКВД и Прокурора СССР, 14.02.1938 – ВМН. Расстреляна 03.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03.1938..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03.10.1957</w:t>
            </w:r>
          </w:p>
          <w:p w14:paraId="4B0A9619" w14:textId="2CC628B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base</w:instrText>
            </w:r>
            <w:r w:rsidRPr="00797838">
              <w:rPr>
                <w:lang w:val="ru-RU"/>
              </w:rPr>
              <w:instrText>.</w:instrText>
            </w:r>
            <w:r>
              <w:instrText>memo</w:instrText>
            </w:r>
            <w:r w:rsidRPr="00797838">
              <w:rPr>
                <w:lang w:val="ru-RU"/>
              </w:rPr>
              <w:instrText>.</w:instrText>
            </w:r>
            <w:r>
              <w:instrText>ru</w:instrText>
            </w:r>
            <w:r w:rsidRPr="00797838">
              <w:rPr>
                <w:lang w:val="ru-RU"/>
              </w:rPr>
              <w:instrText>/</w:instrText>
            </w:r>
            <w:r>
              <w:instrText>person</w:instrText>
            </w:r>
            <w:r w:rsidRPr="00797838">
              <w:rPr>
                <w:lang w:val="ru-RU"/>
              </w:rPr>
              <w:instrText>/</w:instrText>
            </w:r>
            <w:r>
              <w:instrText>show</w:instrText>
            </w:r>
            <w:r w:rsidRPr="00797838">
              <w:rPr>
                <w:lang w:val="ru-RU"/>
              </w:rPr>
              <w:instrText>/3104169"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9A86C8A" w14:textId="77777777" w:rsidTr="0079793C">
        <w:tc>
          <w:tcPr>
            <w:tcW w:w="10980" w:type="dxa"/>
            <w:vAlign w:val="center"/>
          </w:tcPr>
          <w:p w14:paraId="26D098E7" w14:textId="62709AA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Бронислава Юлиановна 27 лет </w:t>
            </w:r>
          </w:p>
          <w:p w14:paraId="2B868A85" w14:textId="5FCDE7E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Одесса; полька. Арестована 24 августа 1937 г. Тройка НКВД Одесской обл. Приговорена: 16 ноября 1937 г. </w:t>
            </w:r>
          </w:p>
          <w:p w14:paraId="637CD76C" w14:textId="66190AB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ноября 1937 г., Арх.дело: 17612 – УСБУ в Одесской обл. </w:t>
            </w:r>
          </w:p>
          <w:p w14:paraId="268C265C" w14:textId="5C7EB4ED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CD1E9F" w:rsidRPr="00797838" w14:paraId="535CE25E" w14:textId="77777777" w:rsidTr="0079793C">
        <w:tc>
          <w:tcPr>
            <w:tcW w:w="10980" w:type="dxa"/>
            <w:vAlign w:val="center"/>
          </w:tcPr>
          <w:p w14:paraId="76DC859C" w14:textId="0039792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Мария Николаевна 46 лет </w:t>
            </w:r>
          </w:p>
          <w:p w14:paraId="04FEBBB2" w14:textId="40C4E81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Салня Дриссенского р-на Витебской обл.; полька; образование начальное; сторож, Витебский костел. Прож.: г. Витебск. Арестована в апреле 1938 г. Приговорена: Комиссия НКВД СССР и Прокурора СССР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75 УК БССР – Деятельность в составе к/р орг-ции. Приговор: ВМН Расстреляна 1 октября 1938 г. Реабилитирована 24 ноября 1989 г. Прокуратура Витебской обл.</w:t>
            </w:r>
          </w:p>
          <w:p w14:paraId="7D58D128" w14:textId="22BBA5A9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/Козелло_Мария_Николаевна_(1892)"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ABAFF24" w14:textId="77777777" w:rsidTr="0079793C">
        <w:tc>
          <w:tcPr>
            <w:tcW w:w="10980" w:type="dxa"/>
            <w:vAlign w:val="center"/>
          </w:tcPr>
          <w:p w14:paraId="6C3FABAA" w14:textId="6899253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Козиндо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34 года </w:t>
            </w:r>
          </w:p>
          <w:p w14:paraId="61A9827B" w14:textId="6A648F9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 р., уроженка д. Шумы Ольгопольского у. Подольской губ., полька, б/п, гардеробщица холодильника Ленторгпорта, Прож.: г. Ленинград, Дачный пос., ул. 3-го Интернационала, д. 9, кв. 1. Арестована 23 сентября 1937 г. Комиссией НКВД и Прокуратуры СССР 9 ноября 1937 г. приговорена по ст. ст. 58-6-10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2A119" w14:textId="076987C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/Козиндо_Антонина_Ивановна_(1903)"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55E4069" w14:textId="77777777" w:rsidTr="0079793C">
        <w:tc>
          <w:tcPr>
            <w:tcW w:w="10980" w:type="dxa"/>
            <w:vAlign w:val="center"/>
          </w:tcPr>
          <w:p w14:paraId="6CF40CB1" w14:textId="73BF0BD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Козинец Мария Антоновна 55 лет </w:t>
            </w:r>
          </w:p>
          <w:p w14:paraId="6997D577" w14:textId="3AF3F50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Гродненская обл., Брест-Литовский уезд, имения Березовка; полька; образование низшее; б/п; детский туберкулезный санаторий: медицинская сестра. Прож.: г. Москва, Подсосенский пер., д. 24, кв. 38. Арестована 21 ноября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агитации, поддержании переписки с племянником, служащим в польской армии, в том, что является ярой патриоткой Польши. Расстреляна 4 декабря 1937 г. Место захоронения – Московская обл., Бутово. Реабилитирована в ноябре 1989 г.</w:t>
            </w:r>
          </w:p>
          <w:p w14:paraId="02DAF7BA" w14:textId="4155D3E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/Козинец_Мария_Антоновна_(1882)"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5D637F32" w14:textId="77777777" w:rsidTr="0079793C">
        <w:tc>
          <w:tcPr>
            <w:tcW w:w="10980" w:type="dxa"/>
            <w:vAlign w:val="center"/>
          </w:tcPr>
          <w:p w14:paraId="62B210F1" w14:textId="6155F5D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Елена Викентьевна нет даты рождения </w:t>
            </w:r>
          </w:p>
          <w:p w14:paraId="6440CCC8" w14:textId="01A6D06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Дороти Блонской вол. Варшавского воев.; полька; образование н/начальное; колхозница, К-з"Победа".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ДриссенскийВерхнедвинский р-н, д. Шатрово. Арестована 17 декабря 1937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 УК БССР – агент польской разведки. Приговор: ВМН Расстреляна 31 октября 1938 г. Реабилитирована 22 ноября 1967 г. Витебск.облсуд</w:t>
            </w:r>
          </w:p>
          <w:p w14:paraId="2BD9CB93" w14:textId="13B637D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/Козлова_Елена_Викентьевна"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8BB7AE5" w14:textId="77777777" w:rsidTr="0079793C">
        <w:tc>
          <w:tcPr>
            <w:tcW w:w="10980" w:type="dxa"/>
            <w:vAlign w:val="center"/>
          </w:tcPr>
          <w:p w14:paraId="0419B8D9" w14:textId="67F16E00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Франциска Францевна 48 лет </w:t>
            </w:r>
          </w:p>
          <w:p w14:paraId="69D5207D" w14:textId="3F6A231E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г. Варшавы. Полька. Малограмотная. Прож.: г. Новосибирске. Уборщица на фабрике «Соревнование». Арестована 17.12.1937 по обвинению в причастности к к.р.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D650D49" w14:textId="12BCB972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/Козлова_Франциска_Францевна_(1890)"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2DEF8071" w14:textId="77777777" w:rsidTr="0079793C">
        <w:tc>
          <w:tcPr>
            <w:tcW w:w="10980" w:type="dxa"/>
            <w:vAlign w:val="center"/>
          </w:tcPr>
          <w:p w14:paraId="7F4A9ED5" w14:textId="67E867D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Козлова-Крачковская Леокадия Станиславовна 27 лет </w:t>
            </w:r>
          </w:p>
          <w:p w14:paraId="6CBC5EC4" w14:textId="5D05E4F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Косиляно Люблинской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губернии(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Польша); полька; образование начальное; счетовод, Завод им.Ворошилова г.Минск.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Минск, ул. Кирова 8, кв. 9. Арестована 20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сотрудниками быв.польского консульства в Минске. Приговор: ВМН Расстреляна 22 ноября 1937 г. Место захоронения – г. Минск. Реабилитирована 30 августа 1957 г. ВТ Воронежского ВО</w:t>
            </w:r>
          </w:p>
          <w:p w14:paraId="00393694" w14:textId="753045F1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/Козлова-Крачковская_Леокадия_Станиславовна_(1910)"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73776C8" w14:textId="77777777" w:rsidTr="0079793C">
        <w:tc>
          <w:tcPr>
            <w:tcW w:w="10980" w:type="dxa"/>
            <w:vAlign w:val="center"/>
          </w:tcPr>
          <w:p w14:paraId="0AC455C3" w14:textId="3D3ABF8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Козловская Анна Войцеховна 43 года </w:t>
            </w:r>
          </w:p>
          <w:p w14:paraId="291AC034" w14:textId="74F6256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Гиселево Дриссенского у. Витебской губ.; полька; б/п; бухгалтер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Школьный пер., д. 3,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сентября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5 января 1938 г. Место захоронения – г. Ленинград.</w:t>
            </w:r>
          </w:p>
          <w:p w14:paraId="312C9AB2" w14:textId="65E4825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CD1E9F" w:rsidRPr="00DE7FD8" w14:paraId="0944E3AD" w14:textId="77777777" w:rsidTr="0079793C">
        <w:tc>
          <w:tcPr>
            <w:tcW w:w="10980" w:type="dxa"/>
            <w:vAlign w:val="center"/>
          </w:tcPr>
          <w:p w14:paraId="47C12B9B" w14:textId="0243329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Ванда Казимировна 40 лет </w:t>
            </w:r>
          </w:p>
          <w:p w14:paraId="58B2B2B3" w14:textId="62C07AD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Зверинская ул., д. 31, кв. 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45D4A182" w14:textId="0483408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"https://ru.openlist.wiki/Козловская_Ванда_Казимировна_(1897)"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6E310E01" w14:textId="77777777" w:rsidTr="0079793C">
        <w:tc>
          <w:tcPr>
            <w:tcW w:w="10980" w:type="dxa"/>
            <w:vAlign w:val="center"/>
          </w:tcPr>
          <w:p w14:paraId="3D8C40AA" w14:textId="4B51106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Вера Викентьевна 60 лет </w:t>
            </w:r>
          </w:p>
          <w:p w14:paraId="18335901" w14:textId="77DC252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08.11.1878, д. Торгович Познаньского округа (Польша); полька; образование н/среднее; Домохозяйка. Прож.: г. Минск, пер. Музыкальный 5, кв. 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8 января 1938 г. Место захоронения – Минск. Реабилитирована 28 апреля 1989 г. Прокуратура БВО </w:t>
            </w:r>
          </w:p>
          <w:p w14:paraId="44CC56F7" w14:textId="32868B8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/Козловская_Вера_Викентьевна_(1878)"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0FF99E9F" w14:textId="60A178EE" w:rsidTr="0079793C">
        <w:tc>
          <w:tcPr>
            <w:tcW w:w="10980" w:type="dxa"/>
            <w:vAlign w:val="center"/>
          </w:tcPr>
          <w:p w14:paraId="3335700F" w14:textId="19D61875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31 год </w:t>
            </w:r>
          </w:p>
          <w:p w14:paraId="2418B0A4" w14:textId="36376B06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года, Черкасская область, полька, образование среднее. Прож.: г. Сквира, временно не работала. Комиссией при НКВД СССР и Прокуратуре СССР 17 сентября 1937 года приговорена к расстрелу. Расстреляна 24 сентября 1937 года. Место захоронения неизвестно. Реабилитирована в 1959 году.</w:t>
            </w:r>
          </w:p>
          <w:p w14:paraId="6886A1CA" w14:textId="1572AB0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435C0E" w14:paraId="2236EFDD" w14:textId="77777777" w:rsidTr="0079793C">
        <w:tc>
          <w:tcPr>
            <w:tcW w:w="10980" w:type="dxa"/>
            <w:vAlign w:val="center"/>
          </w:tcPr>
          <w:p w14:paraId="309CAAD5" w14:textId="170D0838" w:rsidR="00CD1E9F" w:rsidRPr="00435C0E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4" w:name="_Hlk159249634"/>
            <w:bookmarkStart w:id="5" w:name="s.23"/>
            <w:r w:rsidRPr="00435C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(Евстафиевна) 33 года  </w:t>
            </w:r>
          </w:p>
          <w:bookmarkEnd w:id="4"/>
          <w:p w14:paraId="0552740A" w14:textId="77777777" w:rsidR="00CD1E9F" w:rsidRPr="00435C0E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Родилась 15 августа 1904 года в с. Мотиловка Звенигородского уезда Киевской губ. Окончила рабфак. До 1920 — служила рядовой в женском батальоне польских войск. 5 августа 1937 — арестована по групповому делу католиков (дело «Козловский и др.»). 17 сентября 1937 — приговорена к ВМН. 27 сентября 1937 — расстреляна в тюрьме Белой Церкви.</w:t>
            </w:r>
            <w:bookmarkEnd w:id="5"/>
          </w:p>
          <w:p w14:paraId="42CF3527" w14:textId="5674E78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35C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hyperlink r:id="rId784" w:anchor="s.23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CD1E9F" w:rsidRPr="00797838" w14:paraId="5C52A145" w14:textId="77777777" w:rsidTr="0079793C">
        <w:tc>
          <w:tcPr>
            <w:tcW w:w="10980" w:type="dxa"/>
            <w:vAlign w:val="center"/>
          </w:tcPr>
          <w:p w14:paraId="6A26132D" w14:textId="0908788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Станислава Генриховна 41 год </w:t>
            </w:r>
          </w:p>
          <w:p w14:paraId="51BAA074" w14:textId="01D584F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Варшава, полька, б/п, маникюрша парикмахерской инвалидов, Прож.: г. Ленинград, ул. Ракова, д. 6/4, кв. 7. Арестована 1 марта 1938 г. Комиссией НКВД и Прокуратуры СССР 11 июня 1938 г. приговорена по ст. 58-1а УК РСФСР к ВМН. Расстреляна в г. Ленинград 28 июня 1938 г. </w:t>
            </w:r>
          </w:p>
          <w:p w14:paraId="617839EA" w14:textId="10A7EE00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/Козловская_Станислава_Генриховна_(1897)"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1D7A8722" w14:textId="4DC06FD9" w:rsidTr="0079793C">
        <w:tc>
          <w:tcPr>
            <w:tcW w:w="10980" w:type="dxa"/>
            <w:vAlign w:val="center"/>
          </w:tcPr>
          <w:p w14:paraId="526A149F" w14:textId="41ED99B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Цезарина Карловна 41 год </w:t>
            </w:r>
          </w:p>
          <w:p w14:paraId="4AA5F725" w14:textId="278C3BF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с. Желтый Брод Чудновской вол. Житомирского эт. Волынской губ. Полька, малограмотная, домохозяйка. Прож.: г. Житомир, Житомирской обл. Арестована 16 декабря 1937 г. Обв.: в а.-г. агитации.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7647043D" w14:textId="703D31B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55BA2D66" w14:textId="77777777" w:rsidTr="0079793C">
        <w:tc>
          <w:tcPr>
            <w:tcW w:w="10980" w:type="dxa"/>
            <w:vAlign w:val="center"/>
          </w:tcPr>
          <w:p w14:paraId="65D8EAF0" w14:textId="5198EF2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Эмилия Адамовна 56 лет </w:t>
            </w:r>
          </w:p>
          <w:p w14:paraId="4DB9F26C" w14:textId="1A85191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Заполье Плещеницкого р-на Минской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х. Лавки. Арестована 1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завербована польской разведкой. Приговор: ВМН Расстреляна 17 января 1938 г. Место захоронения – Витебск. Реабилитирована 6 января 1971 г. Военый трибунал БВО</w:t>
            </w:r>
          </w:p>
          <w:p w14:paraId="00303DA9" w14:textId="7AD3ED94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79783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97838">
              <w:rPr>
                <w:lang w:val="ru-RU"/>
              </w:rPr>
              <w:instrText>://</w:instrText>
            </w:r>
            <w:r>
              <w:instrText>ru</w:instrText>
            </w:r>
            <w:r w:rsidRPr="00797838">
              <w:rPr>
                <w:lang w:val="ru-RU"/>
              </w:rPr>
              <w:instrText>.</w:instrText>
            </w:r>
            <w:r>
              <w:instrText>openlist</w:instrText>
            </w:r>
            <w:r w:rsidRPr="00797838">
              <w:rPr>
                <w:lang w:val="ru-RU"/>
              </w:rPr>
              <w:instrText>.</w:instrText>
            </w:r>
            <w:r>
              <w:instrText>wiki</w:instrText>
            </w:r>
            <w:r w:rsidRPr="00797838">
              <w:rPr>
                <w:lang w:val="ru-RU"/>
              </w:rPr>
              <w:instrText>/Козловская_Эмилия_Адамовна_(1882)"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838" w14:paraId="41939B70" w14:textId="77777777" w:rsidTr="0079793C">
        <w:tc>
          <w:tcPr>
            <w:tcW w:w="10980" w:type="dxa"/>
            <w:vAlign w:val="center"/>
          </w:tcPr>
          <w:p w14:paraId="6AE30D90" w14:textId="3DCA5A1E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Койдецкая Ванда Аполлоновна 39 лет </w:t>
            </w:r>
          </w:p>
          <w:p w14:paraId="238C2B33" w14:textId="360390D5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Прож.: с. Ждановка Хмельницкого р-на, полька, из служащих, образование начальное, машинистка сахарозавода. Арест. 28.11.1937 г. Обвин.по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17.12.1937 г. расстреляна 25.12.1937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67A6C25" w14:textId="68B4ED76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7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741412EE" w14:textId="77777777" w:rsidTr="0079793C">
        <w:tc>
          <w:tcPr>
            <w:tcW w:w="10980" w:type="dxa"/>
            <w:vAlign w:val="center"/>
          </w:tcPr>
          <w:p w14:paraId="73BD4B75" w14:textId="0ED56CE5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Кокулевская Октавия Адамовна 45 лет </w:t>
            </w:r>
          </w:p>
          <w:p w14:paraId="4004CC34" w14:textId="19961850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с. Бужанка Киевской обл., Прож.: с. Соколовка Крыжопольского р-на, полька, со служащих, образование среднее, химик сахара завода, замужем (2 детей). Арест. 30.08.1937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17.11.1937 г. расстреляна 21.11.1937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27.05.1961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6BEE2EA" w14:textId="1A7C02A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838" w14:paraId="75A92DF4" w14:textId="77777777" w:rsidTr="0079793C">
        <w:tc>
          <w:tcPr>
            <w:tcW w:w="10980" w:type="dxa"/>
            <w:vAlign w:val="center"/>
          </w:tcPr>
          <w:p w14:paraId="30BA46BC" w14:textId="51D09D64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Лючина Станиславовна 50 лет </w:t>
            </w:r>
          </w:p>
          <w:p w14:paraId="753872B6" w14:textId="6C2643AA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с. Кошаринцы Барского р-на, полька, из крестьян, неграмотная, колхозница, змужем (6 детей). Арест. 21.12.1937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16.01.1938 г. расстреляна 11.02.1938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18.06.1966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26C73F3" w14:textId="74F35C3D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D27E74" w14:paraId="340BC4AA" w14:textId="77777777" w:rsidTr="0079793C">
        <w:tc>
          <w:tcPr>
            <w:tcW w:w="10980" w:type="dxa"/>
            <w:vAlign w:val="center"/>
          </w:tcPr>
          <w:p w14:paraId="32C8B782" w14:textId="6D005B0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Мария Валентиновна 46 лет </w:t>
            </w:r>
          </w:p>
          <w:p w14:paraId="5934C44D" w14:textId="23E9C80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Варшава Варшавской губ. Полька, малограмотная, работница фаянсового з-да. Прож.: с. Каменный Брид Барановского р-на Житомирской обл. Арестована 15 декабря 1937 г. Обв.: зам.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7 января 1938 г. расстреляна 15 января 1938 г. в г. Житомире. Реабилитирована. в 1989 г.</w:t>
            </w:r>
          </w:p>
          <w:p w14:paraId="7654F36E" w14:textId="5E4088BC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93C" w14:paraId="6DFFF088" w14:textId="77777777" w:rsidTr="0079793C">
        <w:tc>
          <w:tcPr>
            <w:tcW w:w="10980" w:type="dxa"/>
            <w:vAlign w:val="center"/>
          </w:tcPr>
          <w:p w14:paraId="4E688663" w14:textId="6D3BC39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Франка Станиславовна 48 лет </w:t>
            </w:r>
          </w:p>
          <w:p w14:paraId="1AF8641A" w14:textId="520E1CD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с. Мазуровка Черновицкого р-на, полька, из крестьян, неграмотная, на время ареста БОЗ, вдова, 1 ребенок. Арест. 17.11.1937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09.12.1937 г. расстреляна 15.12.1937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07.12.1957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284716B" w14:textId="31E96D1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D27E74" w14:paraId="4B91ADA5" w14:textId="77777777" w:rsidTr="0079793C">
        <w:tc>
          <w:tcPr>
            <w:tcW w:w="10980" w:type="dxa"/>
            <w:vAlign w:val="center"/>
          </w:tcPr>
          <w:p w14:paraId="5DF347BA" w14:textId="5564CF8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Колесникова-Ровба Елена Константиновна 49 лет </w:t>
            </w:r>
          </w:p>
          <w:p w14:paraId="59138EE6" w14:textId="4B45D76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Минская обл., Несвитский р-н, дер. Нова-Весь; полька; б/п; м-н №5 Ярцевского торга Смоленской обл., техничка.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июля 1938 г. Ярцевским РО УНКВД Приговорена: Тройка УНКВД Смоленской обл.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октября 1938 г. Реабилитирована 10 марта 1989 г. Прокуратура Смоленской обл.</w:t>
            </w:r>
          </w:p>
          <w:p w14:paraId="0EBB895F" w14:textId="3C1763FB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/Колесникова-Ровба_Елена_Константиновна_(1889)"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695C46EA" w14:textId="77777777" w:rsidTr="0079793C">
        <w:tc>
          <w:tcPr>
            <w:tcW w:w="10980" w:type="dxa"/>
            <w:vAlign w:val="center"/>
          </w:tcPr>
          <w:p w14:paraId="47F49183" w14:textId="5937ACA7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Колковская Франко Флориановна 52 года </w:t>
            </w:r>
          </w:p>
          <w:p w14:paraId="0C7F37B8" w14:textId="07368518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Мухаров Славутского р-на, полька, неграмотная, работница лесничества. Арестована 27.08.37. Обвинение: шпионаж. НКВД и Прокурором СССР 05.11.37 приговорена к расстрелу. Расстреляна. Реабилитирована. войск прокуратурой Прикарпатского ВО 30.12.89. Дело: П-25324, Госархив ХмО. Информация внесена в банк репрессированных Украины: 11-10-2013 </w:t>
            </w:r>
          </w:p>
          <w:p w14:paraId="0131AA3B" w14:textId="48B1B72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1A7A900A" w14:textId="26E7966A" w:rsidTr="0079793C">
        <w:tc>
          <w:tcPr>
            <w:tcW w:w="10980" w:type="dxa"/>
            <w:vAlign w:val="center"/>
          </w:tcPr>
          <w:p w14:paraId="2934CBAE" w14:textId="0589C18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Коломенская Ядвига Викентьевна 43 года </w:t>
            </w:r>
          </w:p>
          <w:p w14:paraId="69768F6D" w14:textId="41B72E1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полька. Арестована 11 августа 1937 г. Приговорена: 23 сентября 1937 г. Приговор: ВМН. Арх.дело: 19454 – УСБУ в Одесской обл. </w:t>
            </w:r>
          </w:p>
          <w:p w14:paraId="26BF7865" w14:textId="178E831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CD1E9F" w:rsidRPr="00D27E74" w14:paraId="40B2C237" w14:textId="2689CB14" w:rsidTr="0079793C">
        <w:trPr>
          <w:trHeight w:val="62"/>
        </w:trPr>
        <w:tc>
          <w:tcPr>
            <w:tcW w:w="10980" w:type="dxa"/>
            <w:vAlign w:val="center"/>
          </w:tcPr>
          <w:p w14:paraId="29712B7A" w14:textId="35A8C0B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Коляда Анна Ивановна 44 года </w:t>
            </w:r>
          </w:p>
          <w:p w14:paraId="759D9EC4" w14:textId="4F8747F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(Варинаты фамилии: Волынец)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г.Вилейка;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п.Камское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Устье..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августа 1937 г. Приговорена: НКВД и Прокурором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("шпионаж – поддерживала связь с родственниками в Польше"). Приговор: ВМН Расстреляна 23 января 1938 г. Место захоронения –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22 сентября 1956 г.</w:t>
            </w:r>
          </w:p>
          <w:p w14:paraId="6AF47ED6" w14:textId="7786674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/Коляда_Анна_Ивановна_(1894)"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56E09D21" w14:textId="77777777" w:rsidTr="0079793C">
        <w:tc>
          <w:tcPr>
            <w:tcW w:w="10980" w:type="dxa"/>
            <w:vAlign w:val="center"/>
          </w:tcPr>
          <w:p w14:paraId="01F8F14E" w14:textId="3573F287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Комарницкая Аделя Сильвестровная 49 лет </w:t>
            </w:r>
          </w:p>
          <w:p w14:paraId="464DE98B" w14:textId="19B0EBE3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Хмельницкая обл. г. Каменец-Подольский, полька, малограмотная, домохозяйка. Арестована 10.09.37. Обвинение: член "ПОВ". НКВД и Прокурором СССР 09.12.37 приговорена к расстрелу. Расстреляна. Реабилитирована. прокуратурой Хмельницкой обл. 06.07.89. Дело: П-18748, Госархив ХмО. Госархив ХмО. Информация внесена в банк репрессированных Украины: 11-10-2013 </w:t>
            </w:r>
          </w:p>
          <w:p w14:paraId="5E68004E" w14:textId="75A36B8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26D65D92" w14:textId="374F8C93" w:rsidTr="0079793C">
        <w:tc>
          <w:tcPr>
            <w:tcW w:w="10980" w:type="dxa"/>
            <w:vAlign w:val="center"/>
          </w:tcPr>
          <w:p w14:paraId="3E8D82DC" w14:textId="6F80E71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Комаровская Янина Ивановна 55 лет </w:t>
            </w:r>
          </w:p>
          <w:p w14:paraId="55E1FFFF" w14:textId="09D26C4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Волынский край, Овружский уезд, д. Камень, Б.; полька; образование высшее; член ВКП(б); рабфак им. Ленина: заведующая учебной частью. Прож.: г. Москва, Вспольный пер., д. 3. кв. 6. Арестована 21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 польских националистов 'Польская организация Войсковая' (ПОВ). Расстреляна 22 декабря 1937 г. Место захоронения – Московская обл., Бутово. Реабилитирована в апреле 1958 г.</w:t>
            </w:r>
          </w:p>
          <w:p w14:paraId="637F546A" w14:textId="1D38653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/Комаровская_Янина_Ивановна_(1882)"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05A2FA6D" w14:textId="3E88D5C0" w:rsidTr="0079793C">
        <w:tc>
          <w:tcPr>
            <w:tcW w:w="10980" w:type="dxa"/>
            <w:vAlign w:val="center"/>
          </w:tcPr>
          <w:p w14:paraId="0051D3DC" w14:textId="37929C5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Комоза Анатосия Степановна 34 года </w:t>
            </w:r>
          </w:p>
          <w:p w14:paraId="5E3945F5" w14:textId="1D18B1F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с. Пустоха Махновской вол. Бердичевского эт. Киевской губ. Полька, образование 2 курса педтехникума, учительница. Прож.: г. Бердичеве Житомирской обл. Арестована 16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17 июля в г. Бердичев. Реабилитирована. в 1989 г.</w:t>
            </w:r>
          </w:p>
          <w:p w14:paraId="18F838AD" w14:textId="7E327ED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CD1E9F" w:rsidRPr="00D27E74" w14:paraId="70221159" w14:textId="77777777" w:rsidTr="0079793C">
        <w:tc>
          <w:tcPr>
            <w:tcW w:w="10980" w:type="dxa"/>
            <w:vAlign w:val="center"/>
          </w:tcPr>
          <w:p w14:paraId="6BA70853" w14:textId="1B660C0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Ядвига Логиновна 40 лет </w:t>
            </w:r>
          </w:p>
          <w:p w14:paraId="01F74FAB" w14:textId="2C30586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г. Ленинград, полька, б/п, домохозяйка, Прож.: г. Ленинград, Кировский пр., д. 64, кв. 307. Арестована 17.08.1937</w:t>
            </w:r>
          </w:p>
          <w:p w14:paraId="07B7FBD0" w14:textId="04C2BE5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58-8-10 УК РСФСР. Приговор: Особой тройкой УНКВД ЛО, 14.10.1938 – ВМН. Расстреляна 21.10.1938, в г. Ленинград</w:t>
            </w:r>
          </w:p>
          <w:p w14:paraId="1215F9EF" w14:textId="0585817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/Кондратьева_Ядвига_Логиновна_(1898)"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3D4CEA4F" w14:textId="77777777" w:rsidTr="0079793C">
        <w:tc>
          <w:tcPr>
            <w:tcW w:w="10980" w:type="dxa"/>
            <w:vAlign w:val="center"/>
          </w:tcPr>
          <w:p w14:paraId="7AD79D8B" w14:textId="2B06393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Коневко (Коненко) Сабина Викентьевна 26 лет </w:t>
            </w:r>
          </w:p>
          <w:p w14:paraId="3CC3C8B8" w14:textId="018F56E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м.р.: Польша, Минская губ., Новогрудский уезд, д. Слайковщина, полька, столовая № 12, официантка, Прож.: РСФСР, Свердловская обл., г. Первоуральск. Арестована 23.10.1937. Приговор: 27.11.1937 – ВМН. Расстреляна 08.12.1937</w:t>
            </w:r>
          </w:p>
          <w:p w14:paraId="66008721" w14:textId="4FA21A8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т.10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/Коневко_Сабина_Викентьевна_(1911)"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93C" w14:paraId="1D7348E7" w14:textId="77777777" w:rsidTr="0079793C">
        <w:tc>
          <w:tcPr>
            <w:tcW w:w="10980" w:type="dxa"/>
            <w:vAlign w:val="center"/>
          </w:tcPr>
          <w:p w14:paraId="32637AAE" w14:textId="27E5F44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Кониграч Мария Войцеховна 32 года </w:t>
            </w:r>
          </w:p>
          <w:p w14:paraId="2D66238E" w14:textId="6408725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г., г. Днепродзержинск Днепропетровской обл., полька, работница, б/п, начальное образование, телефонистка з-да им. Дзержинского, г. Днепродзержинск. 11.01.1938 г. обвинена в участии в к/рев. организации и шпионаже, расстреляна. Реабилитирована 15.10.1957 г.</w:t>
            </w:r>
          </w:p>
          <w:p w14:paraId="4AC5B310" w14:textId="0508CF0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1260D36A" w14:textId="77777777" w:rsidTr="0079793C">
        <w:tc>
          <w:tcPr>
            <w:tcW w:w="10980" w:type="dxa"/>
            <w:vAlign w:val="center"/>
          </w:tcPr>
          <w:p w14:paraId="7A072E14" w14:textId="64344F0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Кончаковская Елена Марьяновна 46 лет </w:t>
            </w:r>
          </w:p>
          <w:p w14:paraId="007FA0CB" w14:textId="07B64E6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Екатеринодар Кубанской обл. Полька, образование высшее, учительница. Прож.: г. Житомир Киевской обл. Арестована 2 октября 1935 г. зам.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Прокурором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 30 января 1936 дело прекращено. Второй раз арестована 18 декабря 1937 г. Прож.: г. Житомир. Обв.: в причастности к ПОВ. По постановлению НКВД СССР и Прокурора СССР от 21 января 1938 г. расстреляна 29 января 1938 г. в г. Житомире. Реабилитирована. в 1984 г.</w:t>
            </w:r>
          </w:p>
          <w:p w14:paraId="071A2DEF" w14:textId="39504DD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08688DC4" w14:textId="77777777" w:rsidTr="0079793C">
        <w:tc>
          <w:tcPr>
            <w:tcW w:w="10980" w:type="dxa"/>
            <w:vAlign w:val="center"/>
          </w:tcPr>
          <w:p w14:paraId="5BB45624" w14:textId="3B4009B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Копанова Стефания Яновна 51 год </w:t>
            </w:r>
          </w:p>
          <w:p w14:paraId="30598456" w14:textId="450DBBA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Капанова; варианты отчества: Ивановна) Родилась в 1886 г., с. Могильное, Польша; полька. Арестована 15 апреля 1937 г. Приговорена: 23 сентября 1937 г. Приговор: ВМН. Архивное дело: 19138 – УСБУ в Одесской обл.</w:t>
            </w:r>
          </w:p>
          <w:p w14:paraId="279B35B8" w14:textId="10E354F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CD1E9F" w:rsidRPr="00D27E74" w14:paraId="6B367AF1" w14:textId="77777777" w:rsidTr="0079793C">
        <w:tc>
          <w:tcPr>
            <w:tcW w:w="10980" w:type="dxa"/>
            <w:vAlign w:val="center"/>
          </w:tcPr>
          <w:p w14:paraId="167F0916" w14:textId="0EA3BB5F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Копицяк Мария Андреевна 50 лет </w:t>
            </w:r>
          </w:p>
          <w:p w14:paraId="228C4585" w14:textId="2617742A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Винницкая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 Городоцкого р-на, полька, неграмотная, Прож.: Луганская обл. с. Климовка Кременского р-на, домохозяйка. Особым совещанием при НКВД СССР 30 декабря 1937 г. приговорена к расстрелу. Реабилитирована. в 1989 г. </w:t>
            </w:r>
          </w:p>
          <w:p w14:paraId="7A53BF74" w14:textId="77777777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7659B9B6" w14:textId="0494B70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2A67D019" w14:textId="77777777" w:rsidTr="0079793C">
        <w:tc>
          <w:tcPr>
            <w:tcW w:w="10980" w:type="dxa"/>
            <w:vAlign w:val="center"/>
          </w:tcPr>
          <w:p w14:paraId="2F0D5A77" w14:textId="7B01577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Кораневская-Василевская Констанция Иосифовна 50 лет </w:t>
            </w:r>
          </w:p>
          <w:p w14:paraId="2E544978" w14:textId="1142B12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д.Слобода Бегомльского р-на Витебской обл.; полька; неграмотные; портниха, Кустарь.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Бегомльский р-н, Бегомль, ул.Ленинская 13. Арестована 25 августа 1937 г. Приговорена: Комиссия НКВД СССР и Прокурора СССР 11 декабря 1937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 Приговор: ВМН Расстреляна 16 января 1938 г. Место захоронения – Орша. Реабилитирована 5 октября 1989 г. Прокуратура БВО</w:t>
            </w:r>
          </w:p>
          <w:p w14:paraId="473DD6D7" w14:textId="0EEE2DE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/Кораневская-Василевская_Констанция_Иосифовна_(1888)"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4971EBCC" w14:textId="77777777" w:rsidTr="0079793C">
        <w:tc>
          <w:tcPr>
            <w:tcW w:w="10980" w:type="dxa"/>
            <w:vAlign w:val="center"/>
          </w:tcPr>
          <w:p w14:paraId="59F0102A" w14:textId="1B3A975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Корвин-Коссаковская Эуфразия Никодимовна 62 года </w:t>
            </w:r>
          </w:p>
          <w:p w14:paraId="69A903DB" w14:textId="07C243D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г. Митава; полька; образование среднее; Домохозяйка. Прож.: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70, 71, 72, 97-98 – член ПОВ. Приговор: ВМН Расстреляна 24 декабря 1937 г. Реабилитирована 3 декабря 1957 г. ВТ БВО (Ее брат Корвин-Коссаковский Ричард Никодимович – 59лет, расстрелян 29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2D285A" w14:textId="0A29A64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/Корвин-Коссаковская_Эуфразия_Никодимовна_(1875)"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06FB8355" w14:textId="77777777" w:rsidTr="0079793C">
        <w:tc>
          <w:tcPr>
            <w:tcW w:w="10980" w:type="dxa"/>
            <w:vAlign w:val="center"/>
          </w:tcPr>
          <w:p w14:paraId="2DEBF836" w14:textId="192FDB6D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Кореневская Мария Коетановна 47 лет </w:t>
            </w:r>
          </w:p>
          <w:p w14:paraId="509E057C" w14:textId="0C0187BC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г. Лебедин Сумская обл., полька, образование среднее, Прож.: г. Чернигов. Домохозайка, Арестована 13.04.1938 г., По постановлению «тройки» УНКВД по Черниговской обл. от 17.04.1938 г. за участие в деятельности а/с украинской националистической к/р организации приговорена к расстрелу. Расстреляна 05.05.1938 г., Место гибели г. Чернигов. Реабилитирована. 05.07.1958 г. Госархив Черниговской обл., фонд: Р-8840, опись 3, дело. 3503. Информация внесена в банк репрессированных Украины: 26-02-2019 </w:t>
            </w:r>
          </w:p>
          <w:p w14:paraId="217E57D0" w14:textId="05F53B1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23F20B2B" w14:textId="77777777" w:rsidTr="0079793C">
        <w:tc>
          <w:tcPr>
            <w:tcW w:w="10980" w:type="dxa"/>
            <w:vAlign w:val="center"/>
          </w:tcPr>
          <w:p w14:paraId="519C6E88" w14:textId="34C403BE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Екатерина Аполлоновна 30 лет </w:t>
            </w:r>
          </w:p>
          <w:p w14:paraId="79493823" w14:textId="1EDA852E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Хмельницкая обл. с. Гута-Яцковецкая Дунаевецкого р-на, полька, малограмотная, колхозница. Арестована 19.12.37. Обвинение: к/р деятельность. НКВД и Прокурором СССР 02.02.38 приговорена к расстрелу. Расстреляна 25.02.38. Реабилитирована. прокуратурой Хмельницкой обл. 20.06.89. Дело: П-18604, Госархив, ХмО. Информация внесена в банк репрессированных Украины: 11-10-2013 </w:t>
            </w:r>
          </w:p>
          <w:p w14:paraId="79EA1344" w14:textId="7FB4721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D27E74" w14:paraId="6B621D7B" w14:textId="77777777" w:rsidTr="0079793C">
        <w:tc>
          <w:tcPr>
            <w:tcW w:w="10980" w:type="dxa"/>
            <w:vAlign w:val="center"/>
          </w:tcPr>
          <w:p w14:paraId="7227B850" w14:textId="77777777" w:rsidR="001D0B7B" w:rsidRPr="007F74FE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F74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Коркоша Ирина</w:t>
            </w:r>
            <w:r w:rsidRPr="007F74FE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7F74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Иосифовна 26 лет 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78D6D3D7" w14:textId="77777777" w:rsidR="001D0B7B" w:rsidRPr="007F74FE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1912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г.р., м.р.: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 Новая Чертория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Любарский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</w:rPr>
              <w:t>O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бвинение: член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ВМН 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 Приказ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Особая тройка УНКВД по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24.09.1938</w:t>
            </w:r>
          </w:p>
          <w:p w14:paraId="6489DCE8" w14:textId="77777777" w:rsidR="001D0B7B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</w:rPr>
              <w:t>A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рхивный шифр: Ф. 6. Оп. 2. Д. 406. Л. </w:t>
            </w:r>
            <w:proofErr w:type="gramStart"/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1-90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343</w:t>
            </w:r>
          </w:p>
          <w:p w14:paraId="2E361220" w14:textId="235F84EF" w:rsidR="001D0B7B" w:rsidRPr="001D0B7B" w:rsidRDefault="001D0B7B" w:rsidP="001D0B7B">
            <w:pPr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803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6DE8287C" w14:textId="77777777" w:rsidTr="0079793C">
        <w:tc>
          <w:tcPr>
            <w:tcW w:w="10980" w:type="dxa"/>
            <w:vAlign w:val="center"/>
          </w:tcPr>
          <w:p w14:paraId="70DB953B" w14:textId="6E18B0C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Адольфовна 27 лет </w:t>
            </w:r>
          </w:p>
          <w:p w14:paraId="32F8F112" w14:textId="62963E2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р., уроженка г. Колпино Лен. обл., полька, б/п, экономист планово-экономического отдела Ижорского завода, Прож.: г. Ленинград, Красная ул., д. 34, кв. 2. Арестована 28 августа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34704" w14:textId="09E591E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</w:t>
            </w:r>
          </w:p>
        </w:tc>
      </w:tr>
      <w:tr w:rsidR="00CD1E9F" w:rsidRPr="00D27E74" w14:paraId="2E1576A7" w14:textId="77777777" w:rsidTr="0079793C">
        <w:tc>
          <w:tcPr>
            <w:tcW w:w="10980" w:type="dxa"/>
            <w:vAlign w:val="center"/>
          </w:tcPr>
          <w:p w14:paraId="5A21DC55" w14:textId="0AA0D19B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Коробчинская-Приходько Валентина Владиславовна 27 лет </w:t>
            </w:r>
          </w:p>
          <w:p w14:paraId="600E8963" w14:textId="4ECEB8FE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Сумы, полька, образование: среднее специальное, окончила Сумской педагогический техникум, Прож.: г. Лебедин Сумская обл., счетовод Лебединского районного потребсоюза, арестовна 03.09.1937 г., НКВД СССР и Прокурором СССР («двойкой») 9.12.1937 согласно приказу НКВД СССР №00485 от 11.08.1937 «О фашистско-повстанческой, шпионской, диверсионной, пораженской и террористической деятельности польской разведки в СССР». Расстреляна 17.12.1937 г., Реабилитирована. 12.07.1989 военной прокуратурой Киевского ВО. Архив: ДАСО, фонд: 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470. Информация внесена в банк репрессированных Украины: 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>01-09-2010</w:t>
            </w:r>
          </w:p>
          <w:p w14:paraId="7E661A8C" w14:textId="546F6A7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777AB93F" w14:textId="77777777" w:rsidTr="0079793C">
        <w:tc>
          <w:tcPr>
            <w:tcW w:w="10980" w:type="dxa"/>
            <w:vAlign w:val="center"/>
          </w:tcPr>
          <w:p w14:paraId="353AB2D5" w14:textId="4923205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Кородзиевская Мария Марьяновна 31 год </w:t>
            </w:r>
          </w:p>
          <w:p w14:paraId="06DB229F" w14:textId="02DFDBA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с. Ободовка Тростянецкого р-на, Прож.: пгт Дашев Ильинецкого р-на, полька, из рабочих, образование начальное, домохозяйка. Арест. 09.01.1938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08.02.1938 г. расстреляна 07.03.1938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04.04.1958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</w:p>
          <w:p w14:paraId="0F277330" w14:textId="3DEFDC9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5535B3F3" w14:textId="6C255A8B" w:rsidTr="0079793C">
        <w:tc>
          <w:tcPr>
            <w:tcW w:w="10980" w:type="dxa"/>
            <w:vAlign w:val="center"/>
          </w:tcPr>
          <w:p w14:paraId="29D63362" w14:textId="6DEAD62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Короза Вера Ивановна 44 года </w:t>
            </w:r>
          </w:p>
          <w:p w14:paraId="1B2F8511" w14:textId="642A124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20.10.1894.,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полька. Дочь полковника польской армии. В 1914 г. приехала в Украину. Учительница немецкого средней школы. </w:t>
            </w:r>
          </w:p>
          <w:p w14:paraId="0C9D5119" w14:textId="2591866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Хутор-Михайловский Юрасовской с/с Ямпольского р-на. арест: 17.11.1937.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Решение НКВД СССР и Нарком Госбезопасности Ежов и Прокурор СССР Вышинский. Приговор: Расстрел. Дата приговора: 15.12.1937. Расстреляна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13.01.1938</w:t>
            </w:r>
          </w:p>
          <w:p w14:paraId="79538FCB" w14:textId="0B85F99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Чернигов. Реабилитирована: Прокуратура Сумской обл. 01.08.1989. Архивные данные Фонд: Р-7641. Опись: 6. Дело: 431</w:t>
            </w:r>
          </w:p>
          <w:p w14:paraId="66F1FD76" w14:textId="0611017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добавления информации в базу данных 17.04.2022 г. </w:t>
            </w:r>
          </w:p>
          <w:p w14:paraId="67CA413D" w14:textId="0BA062A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14CB589D" w14:textId="77777777" w:rsidTr="0079793C">
        <w:tc>
          <w:tcPr>
            <w:tcW w:w="10980" w:type="dxa"/>
            <w:vAlign w:val="center"/>
          </w:tcPr>
          <w:p w14:paraId="4DE54F33" w14:textId="6852E47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Коропатова Франка Андреевна 48 лет </w:t>
            </w:r>
          </w:p>
          <w:p w14:paraId="7C8445C0" w14:textId="0CACE2A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Котюжаны Мурованокуриловецкого р-на, полька, неграмотная, колхозница, вдова, 2 детей. Арест. 16.01.1938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08.02.1938 г. расстрелян 27.03.1938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13.12.1989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A33EB01" w14:textId="5703A38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2429530A" w14:textId="77777777" w:rsidTr="0079793C">
        <w:tc>
          <w:tcPr>
            <w:tcW w:w="10980" w:type="dxa"/>
            <w:vAlign w:val="center"/>
          </w:tcPr>
          <w:p w14:paraId="5DEB18D2" w14:textId="7C724D0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Коросинская Мария Степановна 37 лет </w:t>
            </w:r>
          </w:p>
          <w:p w14:paraId="1F242A20" w14:textId="07115C5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Карасинская)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Гродненская губ.; полька; Член к-за "Путь крестьянина".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Павловский р-н, с. Арбузовка. Арестована 3 января 1938 г. Приговорена: Особое совещание при НКВД СССР 23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Место захоронения – г. Барнаул. Реабилитирована 10 марта 1958 г. ВТ СибВО дело прекращено за отсутствием состава преступления</w:t>
            </w:r>
          </w:p>
          <w:p w14:paraId="199FD7DF" w14:textId="17F69C6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/Коросинская_Мария_Степановна_(1901)"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62B205BC" w14:textId="77777777" w:rsidTr="0079793C">
        <w:tc>
          <w:tcPr>
            <w:tcW w:w="10980" w:type="dxa"/>
            <w:vAlign w:val="center"/>
          </w:tcPr>
          <w:p w14:paraId="08CD2D00" w14:textId="15AC14C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Короткевич Надежда Михайловна 28 лет </w:t>
            </w:r>
          </w:p>
          <w:p w14:paraId="42440A4E" w14:textId="46B2BFC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Каунас, Литва;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Березники,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13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января 1938 г.</w:t>
            </w:r>
          </w:p>
          <w:p w14:paraId="606375FB" w14:textId="6A28775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Пермской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/Короткевич_Надежда_Михайловна_(1910)"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575DC196" w14:textId="77777777" w:rsidTr="0079793C">
        <w:tc>
          <w:tcPr>
            <w:tcW w:w="10980" w:type="dxa"/>
            <w:vAlign w:val="center"/>
          </w:tcPr>
          <w:p w14:paraId="6E214D2C" w14:textId="6AC620A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Корчагина Юлия Людвиговна 37 лет </w:t>
            </w:r>
          </w:p>
          <w:p w14:paraId="7286E3F7" w14:textId="2EDEAB4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1901 г.р., г. Берестечко, Прож.: с. Пещера Тульчинского р-на, полька, инструктор по вышивке тубсанатория. Арест. 17.12.1937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нарко. ВС и Прокур. СССР от 09.01.1938 г. расстрелян 15.02.1938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13.04.1989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F706EF7" w14:textId="770D327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28850C0A" w14:textId="1E089A47" w:rsidTr="0079793C">
        <w:tc>
          <w:tcPr>
            <w:tcW w:w="10980" w:type="dxa"/>
            <w:vAlign w:val="center"/>
          </w:tcPr>
          <w:p w14:paraId="300263C9" w14:textId="46BF442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Корчевская Генриетта Мартыновна 60 лет </w:t>
            </w:r>
          </w:p>
          <w:p w14:paraId="293F9804" w14:textId="51AABE17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Одесская обл. с. Кривое Озеро Кривоозерского р-на, полька, из крестьян, малообразованная, домохозяйка. Арестована 09.11.1937 г. Постановлением НКВД СССР и Прокурора СССР от 10.01.1938 г. приговорена к расстрелу. Ка 21.01.1938 г. Место захоронения неизвестно. Реабилитирована. в 1959 г. Информация внесена в банк репрессированных Украины: 01-09-2010. </w:t>
            </w:r>
          </w:p>
          <w:p w14:paraId="254022D5" w14:textId="0145AC0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66C9AE35" w14:textId="403ED319" w:rsidTr="0079793C">
        <w:tc>
          <w:tcPr>
            <w:tcW w:w="10980" w:type="dxa"/>
            <w:vAlign w:val="center"/>
          </w:tcPr>
          <w:p w14:paraId="2C1C9D43" w14:textId="1F5A47C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Корчевская Казимира Лаврентьевна 46 лет </w:t>
            </w:r>
          </w:p>
          <w:p w14:paraId="0948B2DD" w14:textId="0F3F46C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Винницкая область, полька, неграмотная. Прож.: г. Белая Церковь, домохозяйка. Арестована 27.06.1937 г. Ст.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г. приговорена к расстрелу. Расстреляна 7 сентября 1937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захоронения неизвестно. Реабилитирована. 12.11.1957 ВТ Киевского ВО.</w:t>
            </w:r>
          </w:p>
          <w:p w14:paraId="1BF94D42" w14:textId="70C48D3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46601. Дата добавления информации в базу данных: 05.08.2022</w:t>
            </w:r>
          </w:p>
          <w:p w14:paraId="7AC80736" w14:textId="6AC4711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763D88ED" w14:textId="77777777" w:rsidTr="0079793C">
        <w:tc>
          <w:tcPr>
            <w:tcW w:w="10980" w:type="dxa"/>
            <w:vAlign w:val="center"/>
          </w:tcPr>
          <w:p w14:paraId="5FD00A48" w14:textId="68B4FAB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Косаржицкая Мария (Юзефина) Станиславовна 72 года </w:t>
            </w:r>
          </w:p>
          <w:p w14:paraId="25D7F1D9" w14:textId="7132A48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1866 г.р., м.р.: Черкасская обл. с. Дубова Уманского р-на, полька, из крестьян, Прож.: Черкасская обл. г. Смела. Арестована 21.10.1937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22.12.1937 г. тройкой при НКВД на 8 лет ИТЛ, 9.03.1938 г. тройка решила – расстрелять. Приговор исполнен 11.06.1938 г. в 23 час. Реабилитирована 10.05.1989 г.</w:t>
            </w:r>
          </w:p>
          <w:p w14:paraId="20CD1223" w14:textId="6D2C823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1011A165" w14:textId="77777777" w:rsidTr="0079793C">
        <w:tc>
          <w:tcPr>
            <w:tcW w:w="10980" w:type="dxa"/>
            <w:vAlign w:val="center"/>
          </w:tcPr>
          <w:p w14:paraId="483BD292" w14:textId="2E9B743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Косевич Люция Адамовна 46 лет </w:t>
            </w:r>
          </w:p>
          <w:p w14:paraId="3A0A13CA" w14:textId="44169E0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Витебская губ., Дриссенский уезд, д. Ониськово; полька; малограмотная; б/п; повар столовой депо ст.Орел ж.д. им.Дзержинского.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станц. Орел, д. 11, кв. 4. Арестована 2 декабря 1937 г. Приговорена: Комиссией НКВД СССР и прокурора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вредительстве и а/сов. агитации. Расстреляна 25 января 1938 г. Место захоронения – Московская обл., Коммунарка. Реабилитирована в мае 1989 г. Орловской обл. прокуратурой</w:t>
            </w:r>
          </w:p>
          <w:p w14:paraId="1BA7D135" w14:textId="14BE542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Коммунарка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/Косевич_Люция_Адамовна_(1892)"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55387AD8" w14:textId="77777777" w:rsidTr="0079793C">
        <w:tc>
          <w:tcPr>
            <w:tcW w:w="10980" w:type="dxa"/>
            <w:vAlign w:val="center"/>
          </w:tcPr>
          <w:p w14:paraId="74505E73" w14:textId="2170A0F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Косецкая Мария Станиславовна 50 лет </w:t>
            </w:r>
          </w:p>
          <w:p w14:paraId="4A4444D5" w14:textId="4B1034D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Винницкая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Бершадь, полька, образование начальное, Прож.: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</w:t>
            </w:r>
          </w:p>
          <w:p w14:paraId="38117E50" w14:textId="6D02A1A0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19.10.37. Обвинение: к/р деятельность. НКВД и Прокурором СССР 04.12.37 приговорена к расстрелу. Расстреляна. Реабилитирована. коллегией по уголовным делам Верховного Суда РСФСР 31.07.59. Дело: П-8154, Госархив ХмО. Информация внесена в банк репрессированных Украины: 11-10-2013. </w:t>
            </w:r>
          </w:p>
          <w:p w14:paraId="0F694994" w14:textId="42CE8C0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567E597C" w14:textId="77777777" w:rsidTr="0079793C">
        <w:tc>
          <w:tcPr>
            <w:tcW w:w="10980" w:type="dxa"/>
            <w:vAlign w:val="center"/>
          </w:tcPr>
          <w:p w14:paraId="15873269" w14:textId="5A6E353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Косованова Ядвига Адамовна 35 лет </w:t>
            </w:r>
          </w:p>
          <w:p w14:paraId="34170282" w14:textId="5EFAFEF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Галиция, г. Монастыриска, (гражданство СССР), полька, образование: малограмотная, б/п, сестра-хозяйка в санатории РККА. Прож.: г. Сочи, арестована 31.05.1938. Обвинение: «участница "ПОВ", проводила шпионскую работу».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72CDA6A1" w14:textId="0CAD904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/Косованова_Ядвига_Адамовна_(1903)"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422C1E21" w14:textId="0C3EA13B" w:rsidTr="0079793C">
        <w:tc>
          <w:tcPr>
            <w:tcW w:w="10980" w:type="dxa"/>
            <w:vAlign w:val="center"/>
          </w:tcPr>
          <w:p w14:paraId="0CF73D2C" w14:textId="375DEA8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Косых (Ржегоржевская) Евгения Леопольдовна 44 года </w:t>
            </w:r>
          </w:p>
          <w:p w14:paraId="7EBED3C6" w14:textId="5D8F71B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Польша, полька, из рабочих, образование начальное, Прож.: Полтавская обл. пгт Крюков Кременчугского р-на. Работница вагоностроительного завода. Арестована 10 сентября 1937 г. Осуждена Особым совещанием при НКВД СССР 29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29 июня 1938 г. Реабилитирован Полтавской областной прокуратурой 1 августа 1989 г.</w:t>
            </w:r>
          </w:p>
          <w:p w14:paraId="14E577A8" w14:textId="121D772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746A28DF" w14:textId="77777777" w:rsidTr="0079793C">
        <w:tc>
          <w:tcPr>
            <w:tcW w:w="10980" w:type="dxa"/>
            <w:vAlign w:val="center"/>
          </w:tcPr>
          <w:p w14:paraId="5CC65F44" w14:textId="38EC457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Кот-Тараканова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Дмитриевна 41 год </w:t>
            </w:r>
          </w:p>
          <w:p w14:paraId="41418F31" w14:textId="7AB59AD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Цевищино Слонимского у. Гродненской губ., полька, б/п, сторожиха путевой колонны ст. Волховстрой-2, Прож. по месту работы, ул. Ст. Дубовики, д. 7. Арестована 26 сентября 1937 г. Комиссией НКВД и Прокуратуры СССР 15 ноября 1937 г. приговорена по ст. 58-10 УК РСФСР к ВМН. Расстреляна в г. Ленинград 21 ноября 1937 г </w:t>
            </w:r>
          </w:p>
          <w:p w14:paraId="2F33E1CC" w14:textId="5CA24C8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/Кот-Тараканова_Мария_Дмитриевна_(1896)"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382F3EA9" w14:textId="77777777" w:rsidTr="0079793C">
        <w:tc>
          <w:tcPr>
            <w:tcW w:w="10980" w:type="dxa"/>
            <w:vAlign w:val="center"/>
          </w:tcPr>
          <w:p w14:paraId="0783B064" w14:textId="2E035B54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Котвицкая Янина Войцеховна 41 год </w:t>
            </w:r>
          </w:p>
          <w:p w14:paraId="62129B62" w14:textId="3503EEB2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года, г. Каменец-Подольский Хмельницкой области, полька, образование начальное.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Кодра Макаровского р-на, учительница местной школы. Комиссией при НКВД СССР и Прокуратуре СССР 2 ноября 1937 года приговорена к расстрелу. Расстреляна 14 ноября 1937 года. Место захоронения неизвестно. Реабилитирована в 1963 году.</w:t>
            </w:r>
          </w:p>
          <w:p w14:paraId="06279942" w14:textId="50CEF5B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8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D27E74" w14:paraId="3FC051A8" w14:textId="77777777" w:rsidTr="0079793C">
        <w:tc>
          <w:tcPr>
            <w:tcW w:w="10980" w:type="dxa"/>
            <w:vAlign w:val="center"/>
          </w:tcPr>
          <w:p w14:paraId="055C2366" w14:textId="69A35AA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Котецкая Розалия Ивановна 61 год </w:t>
            </w:r>
          </w:p>
          <w:p w14:paraId="3AC6C238" w14:textId="3D4B305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Варшавская губ., д. Кше, полька, образование: 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Курск, ул. Ленина 26 кв. 5, арестована 21.08.1937. Приговор: ВМН. Расстреляна 09.02.1938. Реабилитация: 11.1957</w:t>
            </w:r>
          </w:p>
          <w:p w14:paraId="2536BB68" w14:textId="228B64A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/Котецкая_Розалия_Ивановна_(1877)"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10B34D60" w14:textId="77777777" w:rsidTr="0079793C">
        <w:tc>
          <w:tcPr>
            <w:tcW w:w="10980" w:type="dxa"/>
            <w:vAlign w:val="center"/>
          </w:tcPr>
          <w:p w14:paraId="199BC3E5" w14:textId="1280094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Мария Станиславовна 58 лет </w:t>
            </w:r>
          </w:p>
          <w:p w14:paraId="07B6DAB2" w14:textId="7875BA3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Лисьи Ямы Витебского р-на; полька; неграмотная; Домохозяйка. Прож.: г. Витебск, 4-я Продольная 12.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к/р орг-ции.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86AD4D" w14:textId="4ECF516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/Котович_Мария_Станиславовна_(1879)"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17C5ABA2" w14:textId="77777777" w:rsidTr="0079793C">
        <w:tc>
          <w:tcPr>
            <w:tcW w:w="10980" w:type="dxa"/>
            <w:vAlign w:val="center"/>
          </w:tcPr>
          <w:p w14:paraId="0695E490" w14:textId="0791251C" w:rsidR="00CD1E9F" w:rsidRPr="0079793C" w:rsidRDefault="00CD1E9F" w:rsidP="00CD1E9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Матвеевна 43 года </w:t>
            </w:r>
          </w:p>
          <w:p w14:paraId="3F6E0B4E" w14:textId="21500E8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уроженка д. Жуки-Лошные Дисненского у. Виленской губ., полька, б/п, рассыльная конторы начальника ст. Дно Лен. обл., где и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Прож..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11 сентября 1937 г. Комиссией НКВД и Прокуратуры СССР 18 октября 1937 г. приговорена по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к ВМН. Расстреляна в г. Ленинград 24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981CE" w14:textId="249C308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/Котович_Надежда_Матвеевна_(1894)"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5358694A" w14:textId="1B9F9D4E" w:rsidTr="0079793C">
        <w:tc>
          <w:tcPr>
            <w:tcW w:w="10980" w:type="dxa"/>
            <w:vAlign w:val="center"/>
          </w:tcPr>
          <w:p w14:paraId="2EAD0B4F" w14:textId="5A72947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Котович (Люндеквист, Кузьмина) София Иосифовна 46 лет сестры </w:t>
            </w:r>
          </w:p>
          <w:p w14:paraId="5FA6D887" w14:textId="2533E7E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ст. Толмачево Ленинградской области (Россия), полька, образование начальное, Прож.: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(Предположительно ее сестра Котович Камила Иосифовна – 46лет, расстреляна в тот же день)</w:t>
            </w:r>
          </w:p>
          <w:p w14:paraId="643EABF9" w14:textId="31C8BEB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4FA94F1E" w14:textId="3D6528AE" w:rsidTr="0079793C">
        <w:tc>
          <w:tcPr>
            <w:tcW w:w="10980" w:type="dxa"/>
            <w:vAlign w:val="center"/>
          </w:tcPr>
          <w:p w14:paraId="02921ACD" w14:textId="039AF77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(Фанк, Вег) Камила Иосифовна 46 лет сестры </w:t>
            </w:r>
          </w:p>
          <w:p w14:paraId="3A1ADB1A" w14:textId="1E19D94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ст. Толмачево Ленинградской области (Россия), полька, образование начальное, Прож.: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сестра Котович София Иосифовна – 46лет, расстреляна в тот же день)</w:t>
            </w:r>
          </w:p>
          <w:p w14:paraId="2A56668F" w14:textId="599DD1A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1D261465" w14:textId="7BB3F59D" w:rsidTr="0079793C">
        <w:tc>
          <w:tcPr>
            <w:tcW w:w="10980" w:type="dxa"/>
            <w:vAlign w:val="center"/>
          </w:tcPr>
          <w:p w14:paraId="6D20E05A" w14:textId="64F0301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Котовская-Павлович Мария Николаевна 39 лет </w:t>
            </w:r>
          </w:p>
          <w:p w14:paraId="470C4E6E" w14:textId="54D6677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Волынская обл. с. Кременец, полька, с рабочих, образование начальное, Прож.: Полтавская обл. г. Лубны. Домохозяйка. Арестована 3 ноября 1937 г. Осуждена Особым совещанием при НКВД СССР 11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26 декабря 1937 г. Реабилитирована ВТ КВО 12 июля 1960 г.</w:t>
            </w:r>
          </w:p>
          <w:p w14:paraId="1685915B" w14:textId="3FA183D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37FF1F43" w14:textId="77777777" w:rsidTr="0079793C">
        <w:tc>
          <w:tcPr>
            <w:tcW w:w="10980" w:type="dxa"/>
            <w:vAlign w:val="center"/>
          </w:tcPr>
          <w:p w14:paraId="2895F6DE" w14:textId="50F5563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Котух Бронислава Антоновна 41 год </w:t>
            </w:r>
          </w:p>
          <w:p w14:paraId="1C2C6DE1" w14:textId="275F2DF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Вильно Виленской губ.; полька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детском санатории,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повар..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Петровский Завод Петровск-Забайкальского р-на Читинской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ноября 1937 г. Приговорена: Особым совещанием при НКВД СССР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Приговор: к ВМН. Расстреляна 12 марта 1938 г. Реабилитирована 15 января 1990 г. военной прокуратурой ЗабВО. (Ее муж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Котух Филипп Андреевич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50лет, расстрелян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10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EED8C6" w14:textId="758C93F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/Котух_Бронислава_Антоновна_(1897)"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4A57E26B" w14:textId="77777777" w:rsidTr="0079793C">
        <w:tc>
          <w:tcPr>
            <w:tcW w:w="10980" w:type="dxa"/>
            <w:vAlign w:val="center"/>
          </w:tcPr>
          <w:p w14:paraId="16284BFB" w14:textId="244E1AB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Котынская Бронислава Яковлевна 47 лет </w:t>
            </w:r>
          </w:p>
          <w:p w14:paraId="22F78FBD" w14:textId="0ABD876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Катынская)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Гродненская губ., Бетский р-н, с. Скапи; полька; образование начальное; б/п; ДОМРАБОТНИЦА. Прож.: г. Томская обл., с., Каргасок. Арестована 29 июня 1937 г. Приговорена: 31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 Приговор: расстрел Расстреляна 16 сентября 1937 г. Реабилитирована 8 июня 1989 г.</w:t>
            </w:r>
          </w:p>
          <w:p w14:paraId="515F2694" w14:textId="588C890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/Котынская_Бронислава_Яковлевна_(1890)"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056389D8" w14:textId="29E4E5AB" w:rsidTr="0079793C">
        <w:tc>
          <w:tcPr>
            <w:tcW w:w="10980" w:type="dxa"/>
            <w:vAlign w:val="center"/>
          </w:tcPr>
          <w:p w14:paraId="44B90F9D" w14:textId="20F3E7F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Коутна (Каутна) Эмма Степановна 32 года </w:t>
            </w:r>
          </w:p>
          <w:p w14:paraId="0A98E45D" w14:textId="3CD4858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Монашеская Слободка Рогачевской вол. Новоград-Волынского эт. Волынской губ. Полька, малограмотная, домохозяйка. Прож.: г. Новоград-Волынск Киевской обл. Арестована 7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25 сентября 1937 г. расстреляна 3 октября 1937 г. в г. Житомире. Реабилитирована. в 1989 г.</w:t>
            </w:r>
          </w:p>
          <w:p w14:paraId="58E93358" w14:textId="7811821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035A3A36" w14:textId="68B42A84" w:rsidTr="0079793C">
        <w:tc>
          <w:tcPr>
            <w:tcW w:w="10980" w:type="dxa"/>
            <w:vAlign w:val="center"/>
          </w:tcPr>
          <w:p w14:paraId="7E5081DB" w14:textId="3F7FE89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Кохановская Мария Ивановна 63 года </w:t>
            </w:r>
          </w:p>
          <w:p w14:paraId="71929D4D" w14:textId="258FB41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г. Житомир Волынской губ. Полька, среднее образование, секретарь правления костальной общины. Прож.: г. Житомир, Киевской обл. Арестована 4 июня 1937 г. Обв.: в причастности к польскому к.-г. националистической организации По постановлению ОН при НКВД СССР от сентября 1937 г. расстреляна 11 сентября 1937 г. в г. Житомире. Реабилитирована. в 1959 г.</w:t>
            </w:r>
          </w:p>
          <w:p w14:paraId="2D4D2391" w14:textId="1B54AD4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740E4EA9" w14:textId="77777777" w:rsidTr="0079793C">
        <w:tc>
          <w:tcPr>
            <w:tcW w:w="10980" w:type="dxa"/>
            <w:vAlign w:val="center"/>
          </w:tcPr>
          <w:p w14:paraId="0705A84A" w14:textId="215B936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Кохт Анна Михайловна 37 лет </w:t>
            </w:r>
          </w:p>
          <w:p w14:paraId="7F15D01B" w14:textId="18FF1C0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г. Режица Витебской губ., полька, член ВКП(б) в 1931-1936 гг., заготовщица фабрики "Пролетарская победа" № 2, Прож.: г. Ленинград, Коломенская ул., д. 12, кв. 8. Арестована 12 марта 1938 г. Комиссией НКВД и Прокуратуры СССР 26 апреля 1938 г. приговорена по ст. ст. 58-6-11 УК РСФСР к ВМН. Расстреляна в г. Ленинград 12 мая 1938 г.</w:t>
            </w:r>
          </w:p>
          <w:p w14:paraId="6A7DB825" w14:textId="25BC8F5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base</w:instrText>
            </w:r>
            <w:r w:rsidRPr="00D27E74">
              <w:rPr>
                <w:lang w:val="ru-RU"/>
              </w:rPr>
              <w:instrText>.</w:instrText>
            </w:r>
            <w:r>
              <w:instrText>memo</w:instrText>
            </w:r>
            <w:r w:rsidRPr="00D27E74">
              <w:rPr>
                <w:lang w:val="ru-RU"/>
              </w:rPr>
              <w:instrText>.</w:instrText>
            </w:r>
            <w:r>
              <w:instrText>ru</w:instrText>
            </w:r>
            <w:r w:rsidRPr="00D27E74">
              <w:rPr>
                <w:lang w:val="ru-RU"/>
              </w:rPr>
              <w:instrText>/</w:instrText>
            </w:r>
            <w:r>
              <w:instrText>person</w:instrText>
            </w:r>
            <w:r w:rsidRPr="00D27E74">
              <w:rPr>
                <w:lang w:val="ru-RU"/>
              </w:rPr>
              <w:instrText>/</w:instrText>
            </w:r>
            <w:r>
              <w:instrText>show</w:instrText>
            </w:r>
            <w:r w:rsidRPr="00D27E74">
              <w:rPr>
                <w:lang w:val="ru-RU"/>
              </w:rPr>
              <w:instrText>/2748404"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08C8C931" w14:textId="77777777" w:rsidTr="0079793C">
        <w:tc>
          <w:tcPr>
            <w:tcW w:w="10980" w:type="dxa"/>
            <w:vAlign w:val="center"/>
          </w:tcPr>
          <w:p w14:paraId="0CA83A64" w14:textId="1BAD4AE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 Пелагея Эдуардовна 31 год </w:t>
            </w:r>
          </w:p>
          <w:p w14:paraId="2CD4D151" w14:textId="0F8DAE5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Бубулино Дисненского уезда;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хут. Нача. Арестована 10 сентября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88, 24-68 УК БССР – Пособничество польской агентуре. Приговор: ВМН Расстреляна 11 ноября 1937 г. Место захоронения – Полоцк. Реабилитирована 13 октября 1989 г. Военная прокуратура БВО</w:t>
            </w:r>
          </w:p>
          <w:p w14:paraId="63ECA6D3" w14:textId="65FBA89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/Коц_Пелагея_Эдуардовна_(1906)"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0129258B" w14:textId="5D400A75" w:rsidTr="0079793C">
        <w:tc>
          <w:tcPr>
            <w:tcW w:w="10980" w:type="dxa"/>
            <w:vAlign w:val="center"/>
          </w:tcPr>
          <w:p w14:paraId="3263E728" w14:textId="546BC3F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Коцинская Фадеева София Генриховна 29 лет </w:t>
            </w:r>
          </w:p>
          <w:p w14:paraId="5A4B09F4" w14:textId="5182CC9D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(Фадеева-Коцинская) 1908 года рождения, Волынская область, полька. Образование неполное среднее. Прож.: г. Белая Церковь. Работала библиотекарем школы №3. Арестована 25.07.1937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Ст.обвин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59613488" w14:textId="6A11A58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8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75073F5A" w14:textId="7078662D" w:rsidTr="0079793C">
        <w:tc>
          <w:tcPr>
            <w:tcW w:w="10980" w:type="dxa"/>
            <w:vAlign w:val="center"/>
          </w:tcPr>
          <w:p w14:paraId="2AD77652" w14:textId="40BD25C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Коцюба Екатерина Ивановна 47 лет </w:t>
            </w:r>
          </w:p>
          <w:p w14:paraId="71B5B9BE" w14:textId="7908B0F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15.12.1891, с. Ольшаник Самборского р-на Львовской обл., полька, образование начальное, домохозяйка, Прож.: с. Березанка, Березанский р-н, Киевская обл., ареста: 16.12.1937. Обвин.: 54-6-10 УК УССР. Приговорена НКВД СССР и Прокурор СССР. Приговор: расстрел. Дата приговора: 16.01.1938. Расстреляна 01.02.1938. Реабилитирована. в 1959 году ВТ КВО. Архивные данные: Фонд: 263. Опись: 1. Дело: 50035. Дата добавления информации в базу данных: 21.10.2022</w:t>
            </w:r>
          </w:p>
          <w:p w14:paraId="70151D05" w14:textId="6084E70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обл., том 2; </w:t>
            </w:r>
            <w:hyperlink r:id="rId8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8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D27E74" w14:paraId="0B6CBEC6" w14:textId="28D9EBAE" w:rsidTr="0079793C">
        <w:tc>
          <w:tcPr>
            <w:tcW w:w="10980" w:type="dxa"/>
            <w:vAlign w:val="center"/>
          </w:tcPr>
          <w:p w14:paraId="0A70D367" w14:textId="2677673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Коцюбинская Нина Викторовна 43 года </w:t>
            </w:r>
          </w:p>
          <w:p w14:paraId="256ACD31" w14:textId="4F0927E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г.р., г. Житомир Волынской губ. Полька, образование среднее, домохозяйка. Прож.: г. Житомир, Киевской обл. Арестована 28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января 1938 г. расстреляна 13 января 1938 г. в г. Житомире. Реабилитирована. в 1989 г.</w:t>
            </w:r>
          </w:p>
          <w:p w14:paraId="3777D680" w14:textId="4055A11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48CBBB3A" w14:textId="0A133F3C" w:rsidTr="0079793C">
        <w:tc>
          <w:tcPr>
            <w:tcW w:w="10980" w:type="dxa"/>
            <w:vAlign w:val="center"/>
          </w:tcPr>
          <w:p w14:paraId="7C977620" w14:textId="229DA7E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Кошурникова Янина Константиновна 36 лет </w:t>
            </w:r>
          </w:p>
          <w:p w14:paraId="599B960C" w14:textId="142497B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г. Богуслав Киевской губ. Полька, образование начальное, счетовод леспромхоза. Прож.: г. Бердичеве Житомирской обл. Арестована 22 мая 1938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р.</w:t>
            </w:r>
          </w:p>
          <w:p w14:paraId="65DF7656" w14:textId="2A0ED73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7FEBAFB2" w14:textId="77777777" w:rsidTr="0079793C">
        <w:tc>
          <w:tcPr>
            <w:tcW w:w="10980" w:type="dxa"/>
            <w:vAlign w:val="center"/>
          </w:tcPr>
          <w:p w14:paraId="04995D58" w14:textId="133B02C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Кравцевич Анна Ивановна 49 лет </w:t>
            </w:r>
          </w:p>
          <w:p w14:paraId="0A9EA40E" w14:textId="0AC0847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июня 1938 г. Приговорена: тройка при УНКВД по Алтайскому краю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15 октября 1954 г. Алтайской краевой комиссией по пересмотру уголовных дел дело прекращено</w:t>
            </w:r>
          </w:p>
          <w:p w14:paraId="2E2C98B9" w14:textId="5B6F6D3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/Кравцевич_Анна_Ивановна_(1889)"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5A6DDB47" w14:textId="77777777" w:rsidTr="0079793C">
        <w:tc>
          <w:tcPr>
            <w:tcW w:w="10980" w:type="dxa"/>
            <w:vAlign w:val="center"/>
          </w:tcPr>
          <w:p w14:paraId="75F9C8A0" w14:textId="1157072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Кравцевич Камилия Иосифовна 23 года БЛ СЛ </w:t>
            </w:r>
          </w:p>
          <w:p w14:paraId="0A92931F" w14:textId="150F359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Курляндская губ.; полька; Счетовод базы треста "Алтайторг".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7, 10, 11. Приговор: ВМН. Расстреляна 10 октября 1938 г. Место захоронения – г. Барнаул. Реабилитирована 15 октября 1954 г. Алтайской краевой комиссией. (Ее брат Кравцевич Вильгельм Иосифович –20лет и сестра Кравцевич Вера Иосифовна –19лет, в 1938г приговорены 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 10 годам ИТЛ)</w:t>
            </w:r>
          </w:p>
          <w:p w14:paraId="0FC02C3D" w14:textId="4CE87E9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/Кравцевич_Камилия_Иосифовна_(1915)"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4C3C126C" w14:textId="77777777" w:rsidTr="0079793C">
        <w:tc>
          <w:tcPr>
            <w:tcW w:w="10980" w:type="dxa"/>
            <w:vAlign w:val="center"/>
          </w:tcPr>
          <w:p w14:paraId="26321BA3" w14:textId="47445A6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Галина Ивановна 44 года </w:t>
            </w:r>
          </w:p>
          <w:p w14:paraId="6B5B081D" w14:textId="35D59F27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г. Краков, полька, неграмотная, б/п, агент в доме туристов, Прож.: п. Адлер г. Сочи</w:t>
            </w:r>
          </w:p>
          <w:p w14:paraId="1E5340D1" w14:textId="524A181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«участие в к/р польской националистической диверсионно-шпионской организации». Приговор: Комиссия НКВД и прокурора СССР, 28.08.1938 – ВМН. Расстреляна 21.09.1938</w:t>
            </w:r>
          </w:p>
          <w:p w14:paraId="7AEA4433" w14:textId="7669A5F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02.12.1957 – на основании п. 5 ст. 4 УПК РСФСР. Арх.дело: 20711</w:t>
            </w:r>
          </w:p>
          <w:p w14:paraId="3837B589" w14:textId="55C33A0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т.4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/Кравченко_Галина_Ивановна_(1894)"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69938CF9" w14:textId="77777777" w:rsidTr="0079793C">
        <w:trPr>
          <w:trHeight w:val="20"/>
        </w:trPr>
        <w:tc>
          <w:tcPr>
            <w:tcW w:w="10980" w:type="dxa"/>
            <w:vAlign w:val="center"/>
          </w:tcPr>
          <w:p w14:paraId="2F0E21A1" w14:textId="0472E0E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Мария Иосифовна 39 лет </w:t>
            </w:r>
          </w:p>
          <w:p w14:paraId="4C2CF29B" w14:textId="69DC329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дер. Пенток-малый (Польша);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Армавир. Приговорена: тройка УНКВД Краснодарского края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 1933г. являлась участницей "Польска организация войскова" и проводила повстанческую и шпионскую работу. Приговор: расстрел Расстреляна 13 октября 1938 г. Место захоронения – Краснодар. Реабилитирована 10 июля 1990 г. Указ Президиума Верховного Совета СССР от 16.01.89 г.</w:t>
            </w:r>
          </w:p>
          <w:p w14:paraId="379BA847" w14:textId="317422E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/Кравченко_Мария_Иосифовна_(1899)"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39239C5B" w14:textId="77777777" w:rsidTr="0079793C">
        <w:trPr>
          <w:trHeight w:val="20"/>
        </w:trPr>
        <w:tc>
          <w:tcPr>
            <w:tcW w:w="10980" w:type="dxa"/>
            <w:vAlign w:val="center"/>
          </w:tcPr>
          <w:p w14:paraId="7E67CC0C" w14:textId="4E5E8C7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Людвига Михайловна 39 лет </w:t>
            </w:r>
          </w:p>
          <w:p w14:paraId="6F0BE975" w14:textId="4476911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урож. г. Иркутска, полька. Прож.: г. Новосибирске, врач. Арестована 02.12.1937 по обвинен. в участии в к.р. шпионско-диверсионной организации, ст.58-2-6-8-9-11 УК РСФСР. Приговорена Комиссией НКВД и прокурора СССР 02.01.1938, расстреляна 17.01.1938. Реабилитирована 06.10.1956.</w:t>
            </w:r>
          </w:p>
          <w:p w14:paraId="5C941CD9" w14:textId="4FC04DC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/Кравчинская_Людвига_Михайловна_(1899)"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70FA3FB3" w14:textId="77777777" w:rsidTr="0079793C">
        <w:trPr>
          <w:trHeight w:val="20"/>
        </w:trPr>
        <w:tc>
          <w:tcPr>
            <w:tcW w:w="10980" w:type="dxa"/>
            <w:vAlign w:val="center"/>
          </w:tcPr>
          <w:p w14:paraId="4FA04C92" w14:textId="57D7FD9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Ядвига Михайловна 41 год </w:t>
            </w:r>
          </w:p>
          <w:p w14:paraId="53A6529B" w14:textId="3407D9F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урож. г. Красноярска, полька. Прож.: г. Новосибирске, зав. кабинетом в Новосибирской лаборатории Горздравотдела. Арестована 02.12.1937 по обвинен. в участии в к.р. шпионско-диверсионной организации, ст.58-2-6-8-9-11 УК РСФСР. Приговорена Комиссией НКВД и прокурора СССР 02.01.1938 к ВМН, расстреляна 17.01.1938. Реабилитирована 06.10.1956.</w:t>
            </w:r>
          </w:p>
          <w:p w14:paraId="438218B2" w14:textId="4F30CB4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/Кравченко_Галина_Ивановна_(1894)"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244F7584" w14:textId="77777777" w:rsidTr="0079793C">
        <w:trPr>
          <w:trHeight w:val="20"/>
        </w:trPr>
        <w:tc>
          <w:tcPr>
            <w:tcW w:w="10980" w:type="dxa"/>
            <w:vAlign w:val="center"/>
          </w:tcPr>
          <w:p w14:paraId="53EABCB2" w14:textId="1748E9F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Краевская (Кубис) Юзефа Юлиановна 47 лет </w:t>
            </w:r>
          </w:p>
          <w:p w14:paraId="6F55C889" w14:textId="246B870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г. Жмеринка, полька, из ремесленников, малограмотная, домохозяйка, замужем., 4 детей. Арест. 14.01.1937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постановлению Тройки УНКВД Винницкой обл. от 25.09.1937 г. расстреляна 27.10.1937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19.06.1989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1221A15" w14:textId="18BD154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D27E74" w14:paraId="38DA4475" w14:textId="49FDB1AE" w:rsidTr="0079793C">
        <w:tc>
          <w:tcPr>
            <w:tcW w:w="10980" w:type="dxa"/>
            <w:vAlign w:val="center"/>
          </w:tcPr>
          <w:p w14:paraId="07AA8C1E" w14:textId="49D9CBB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Крайчинская Михайлина Ивановна 57 лет </w:t>
            </w:r>
          </w:p>
          <w:p w14:paraId="40DAE98C" w14:textId="2FE3253D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 с. Хотень Плужнянского р-на, полька, неграмотная. Луганская обл. с. Волкодаев Новоайдарского р-на, колхозница колхоза «Сталинский призыв». Особым совещанием при НКВД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ADA6ED2" w14:textId="09FEF2B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2DAF83AC" w14:textId="77777777" w:rsidTr="0079793C">
        <w:tc>
          <w:tcPr>
            <w:tcW w:w="10980" w:type="dxa"/>
            <w:vAlign w:val="center"/>
          </w:tcPr>
          <w:p w14:paraId="5C1657C1" w14:textId="2D1369C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Кральковская Теофилина Иосифовна 40 лет </w:t>
            </w:r>
          </w:p>
          <w:p w14:paraId="6031727C" w14:textId="7CF7508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Перевозка Городницкой вол. Новоград-Волынского эт. Волынской губ. Полька, малограмотная, мастер фарфорового з-да. Прож.: г. Городница Городницкого р-на Житомирской обл. Арестована 21 декабря 1937 г. Обв.: по ст. 54-6 УК УССР По постановлению НКВД СССР и Прокурора СССР от 20 января 1938 г. расстреляна. Реабилитирована. в 1989 г.</w:t>
            </w:r>
          </w:p>
          <w:p w14:paraId="0962C86C" w14:textId="6F50E5F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6" w:name="_Hlk128638861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4;</w:t>
            </w:r>
            <w:bookmarkEnd w:id="6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D27E74" w14:paraId="4F806B92" w14:textId="77777777" w:rsidTr="0079793C">
        <w:tc>
          <w:tcPr>
            <w:tcW w:w="10980" w:type="dxa"/>
            <w:vAlign w:val="center"/>
          </w:tcPr>
          <w:p w14:paraId="58193802" w14:textId="4FF6C01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Крамская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Августиновна 52 года </w:t>
            </w:r>
          </w:p>
          <w:p w14:paraId="5A8681C9" w14:textId="1A45662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хут. Новая Роща Сосницкого у. Черниговской губ., полька, б/п, старший бухгалтер Энергопромкомбината, Прож.: г. Ленинград, ул. Халтурина, д. 31, кв. 23. Арестована 27 сентября 1937 г. Комиссией НКВД и Прокуратуры СССР 28 октября 1937 г. приговорена по ст. 58-6 УК РСФСР к ВМН. Расстреляна в г. Ленинград 1 ноября 1937 г </w:t>
            </w:r>
          </w:p>
          <w:p w14:paraId="27E32147" w14:textId="6B1C464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/Крамская_Валерия_Августиновна_(1885)"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5A35E9AD" w14:textId="77777777" w:rsidTr="0079793C">
        <w:tc>
          <w:tcPr>
            <w:tcW w:w="10980" w:type="dxa"/>
            <w:vAlign w:val="center"/>
          </w:tcPr>
          <w:p w14:paraId="2239C619" w14:textId="125DCD0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Матвеевна 54 года </w:t>
            </w:r>
          </w:p>
          <w:p w14:paraId="1D7174F1" w14:textId="2210E88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 р., уроженка д. Якимовцы Дисненского у. Виленской губ., полька, б/п, домохозяйка, Прож.: г. Ленинград, пр. Пролетарской Победы, д. 82, кв. 40. Арестована 20 октября 1937 г. Комиссией НКВД и Прокуратуры СССР 9 ноября 1937 г. приговорена по ст. 58-6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969A0" w14:textId="2C45E27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/Краско_Матрена_Матвеевна_(1883)"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3630001D" w14:textId="77777777" w:rsidTr="0079793C">
        <w:tc>
          <w:tcPr>
            <w:tcW w:w="10980" w:type="dxa"/>
            <w:vAlign w:val="center"/>
          </w:tcPr>
          <w:p w14:paraId="28A4726A" w14:textId="72FF4E2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Красная Елена Адольфовна 37 лет </w:t>
            </w:r>
          </w:p>
          <w:p w14:paraId="47C60D8C" w14:textId="3C4C804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(Старке)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г.Краков Краковской губ.; полька; образование незаконченное высшее; член ВКП(б); доцент Московского педагогического института новых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языков..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Варсонофьевский пер., д.7,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февраля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4 апреля 1957 г. ВКВС СССР</w:t>
            </w:r>
          </w:p>
          <w:p w14:paraId="615287C8" w14:textId="1755ED4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/Красная_Елена_Адольфовна_(1900)"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2FD34C0C" w14:textId="77777777" w:rsidTr="0079793C">
        <w:tc>
          <w:tcPr>
            <w:tcW w:w="10980" w:type="dxa"/>
            <w:vAlign w:val="center"/>
          </w:tcPr>
          <w:p w14:paraId="572F2743" w14:textId="7D2CD19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Красниковская Мария Юльяновна 71 год </w:t>
            </w:r>
          </w:p>
          <w:p w14:paraId="47021D91" w14:textId="1A14074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1867 г., г. Сташев Радомской губ.; полька; образование среднее;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Ленинская 15. Арестована 23 декабря 1937 г. Приговорена: "тройка"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72 УК БССР – шпионская деятельность. Приговор: ВМН, конфискация имущества Расстреляна 26 марта 1938 г. Место захоронения – Минск. Реабилитирована 24 апреля 1990 г. Прокуратура БВО</w:t>
            </w:r>
          </w:p>
          <w:p w14:paraId="0CABA485" w14:textId="769F984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/Красниковская_Мария_Юльяновна_(1867)"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3716E96C" w14:textId="77777777" w:rsidTr="0079793C">
        <w:tc>
          <w:tcPr>
            <w:tcW w:w="10980" w:type="dxa"/>
            <w:vAlign w:val="center"/>
          </w:tcPr>
          <w:p w14:paraId="6DA4778C" w14:textId="311FA08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Красовская Александра Даниловна 36 лет </w:t>
            </w:r>
          </w:p>
          <w:p w14:paraId="598B14A4" w14:textId="40806B7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Виленская губ.; полька; Фельдшер городской больницы.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Приговор: ВМН. Расстреляна 3 января 1938 г. Место захоронения – г. Бийске. Реабилитирована 18 апреля 1958 г. ВТ СибВО дело прекращено за отсутствием состава преступления</w:t>
            </w:r>
          </w:p>
          <w:p w14:paraId="5ECE9AD6" w14:textId="7DE4CF4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/Красовская_Александра_Даниловна_(1902)"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271341FE" w14:textId="77777777" w:rsidTr="0079793C">
        <w:tc>
          <w:tcPr>
            <w:tcW w:w="10980" w:type="dxa"/>
            <w:vAlign w:val="center"/>
          </w:tcPr>
          <w:p w14:paraId="7B36A417" w14:textId="75D0D5B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Красовская Розалия Тимофеевна 64 года </w:t>
            </w:r>
          </w:p>
          <w:p w14:paraId="7A420B5A" w14:textId="52F293F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сл. Тесновка Романовецкой вол. Новоград-Волынского эт. Волынской губ. Полька, малограмотная, колхозница. Прож.: с. Тесновка Новоград-Волынского горсовета Житомирской обл. Арестована 10 октября 1937 г. Обв.: по ст. 54-1а УК УССР. По постановлению НКВД СССР и Прокурора СССР от 8 декабря 1937 г. расстреляна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15-16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 г. в г. Житомире. Реабилитирована. в 1989 г.</w:t>
            </w:r>
          </w:p>
          <w:p w14:paraId="17836701" w14:textId="024240F6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D27E74" w14:paraId="42FFE296" w14:textId="77777777" w:rsidTr="0079793C">
        <w:tc>
          <w:tcPr>
            <w:tcW w:w="10980" w:type="dxa"/>
            <w:vAlign w:val="center"/>
          </w:tcPr>
          <w:p w14:paraId="3AE2BD16" w14:textId="315E24DA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Крашевская Генрика (Елена) Иосифовна 32 года </w:t>
            </w:r>
          </w:p>
          <w:p w14:paraId="277CBC07" w14:textId="4C5B5098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урож. г. Варшавы. Полька. Образование среднее спец. Прож.: г. Новосибирске. Картотетчица в областном земельном отделе (ОблЗО). Арестована 17.12.1937 по обвинению в причастности к к.р.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5059A5F" w14:textId="43D9026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/Крашевская_Генрика_Иосифовна_(1906)"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740F104F" w14:textId="77777777" w:rsidTr="0079793C">
        <w:tc>
          <w:tcPr>
            <w:tcW w:w="10980" w:type="dxa"/>
            <w:vAlign w:val="center"/>
          </w:tcPr>
          <w:p w14:paraId="44785156" w14:textId="553398B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Крень-Давиглис-Берчи-Кудиярова Мария Васильевна 39 лет </w:t>
            </w:r>
          </w:p>
          <w:p w14:paraId="56D53C70" w14:textId="2DE4B51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Бела (Польша); полька; образование среднее; б/п; секретарь 8-й конторы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Мосстройтреста..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Москва, ул. Горького, д. 115,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февраля 1938 г. Приговорена: Комиссией НКВД СССР и прокурора СССР 19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разведки. Расстреляна 20 июня 1938 г. Место захоронения – Московская обл., Бутово. Реабилитирована 29 сентября 1989 г.</w:t>
            </w:r>
          </w:p>
          <w:p w14:paraId="3D9E116B" w14:textId="329F826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/Крень-Давиглис-Берчи-Кудиярова_Мария_Васильевна_(1899)"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449FF45A" w14:textId="77777777" w:rsidTr="0079793C">
        <w:tc>
          <w:tcPr>
            <w:tcW w:w="10980" w:type="dxa"/>
            <w:vAlign w:val="center"/>
          </w:tcPr>
          <w:p w14:paraId="7B4877BF" w14:textId="5A8DC2F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Кржеминская Мария Лавровна 45 лет </w:t>
            </w:r>
          </w:p>
          <w:p w14:paraId="0D21D238" w14:textId="368EA9C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Тислучей, Польша, Прож.: с. Лучинчик Мурованокуриловецкого р-на, полька, из рабочих, грамотная, на время ареста БОЗ, замужем, 3 детей. Арест. 22.12.1937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нарко. ВС и Прокур. СССР от 16.01.1938 г. расстреляна 26.03.1938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1549334" w14:textId="0A9498C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4; </w:t>
            </w:r>
            <w:hyperlink r:id="rId8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D27E74" w14:paraId="4D3E900C" w14:textId="77777777" w:rsidTr="0079793C">
        <w:tc>
          <w:tcPr>
            <w:tcW w:w="10980" w:type="dxa"/>
            <w:vAlign w:val="center"/>
          </w:tcPr>
          <w:p w14:paraId="46ECDFED" w14:textId="3AE0BFE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Кржижановская-Рыбникова Вера Мечиславовна 29 лет </w:t>
            </w:r>
          </w:p>
          <w:p w14:paraId="08575B19" w14:textId="5800FC3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Черкасская обл. г. Умань, полька, из служащих, образование неполное среднее, Прож.: Полтавская обл. г. Лубны. Домохозяйка. Арестована 23 ноября 1937 г. Осуждена Особым совещанием при НКВД СССР 29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Реабилитирована ВТ КВО 2 октября 1957 г.</w:t>
            </w:r>
          </w:p>
          <w:p w14:paraId="00F189C2" w14:textId="1C5ED33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1F575D8E" w14:textId="77777777" w:rsidTr="0079793C">
        <w:tc>
          <w:tcPr>
            <w:tcW w:w="10980" w:type="dxa"/>
            <w:vAlign w:val="center"/>
          </w:tcPr>
          <w:p w14:paraId="716E4807" w14:textId="14B3A78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Криживец Фелития Ануфриевна 38 лет </w:t>
            </w:r>
          </w:p>
          <w:p w14:paraId="2ECE3BCA" w14:textId="5665234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Ковенская губ., Вилкомирский уезд, д. Азушели@; полька; образование начальное; б/п; швейная фабрика, швейница. Прож.: г. Томск. Арестована 4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февраля 1938 г. Реабилитирована 11 апреля 1958 г.</w:t>
            </w:r>
          </w:p>
          <w:p w14:paraId="44CA48CB" w14:textId="1C98E05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/Криживец_Фелития_Ануфриевна_(1900)"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2B710E4B" w14:textId="77777777" w:rsidTr="0079793C">
        <w:tc>
          <w:tcPr>
            <w:tcW w:w="10980" w:type="dxa"/>
            <w:vAlign w:val="center"/>
          </w:tcPr>
          <w:p w14:paraId="082B86F0" w14:textId="4F3B50F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Михайловна 33 года </w:t>
            </w:r>
          </w:p>
          <w:p w14:paraId="08E468DA" w14:textId="6DFDF25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г. Житомир Волынской губ. Полька, малограмотная, домохозяйка. Прож.: г. Житомир, Житомирской обл. Арестована 17 декабря 1937 г. Обв.: в а.-г. агитации. По постановлению НКВД СССР и Прокурора СССР от 21 января г. расстреляна 9 марта 1938 г. в г. Житомире. Реабилитирована. в 1989 г.</w:t>
            </w:r>
          </w:p>
          <w:p w14:paraId="2AD794B8" w14:textId="6813899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D27E74" w14:paraId="5C587CB8" w14:textId="77777777" w:rsidTr="0079793C">
        <w:tc>
          <w:tcPr>
            <w:tcW w:w="10980" w:type="dxa"/>
            <w:vAlign w:val="center"/>
          </w:tcPr>
          <w:p w14:paraId="427AC717" w14:textId="25BA170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Крицкая Эмилия Ивановна 41 год </w:t>
            </w:r>
          </w:p>
          <w:p w14:paraId="7B349312" w14:textId="4CB2C09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д. Кулаково Дриссенского р-на Полоцкого окр.;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хут. Лавреново. Арестована 1 февраля 1930 г., Приговорена: "тройка" 26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Латвии. Приговор: ВМН Реабилитирована 31 июля 1992 г. Военная Прокуратура РБ</w:t>
            </w:r>
          </w:p>
          <w:p w14:paraId="78B895D1" w14:textId="1CE90D8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/Крицкая_Эмилия_Ивановна_(1889)"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25221F64" w14:textId="77777777" w:rsidTr="0079793C">
        <w:tc>
          <w:tcPr>
            <w:tcW w:w="10980" w:type="dxa"/>
            <w:vAlign w:val="center"/>
          </w:tcPr>
          <w:p w14:paraId="28A108E4" w14:textId="542B006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Криштоф-Глиоза Нина Ивановна 36 лет </w:t>
            </w:r>
          </w:p>
          <w:p w14:paraId="44DEE5A0" w14:textId="1728485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х. Язввин Гладковицкой вол. Овруцкого эт. Волынской губ. Полька, образование 6 кл., картотечница фарфорового з-да. Прож.: г. Городница Городницкого р-на Житомирской обл. Арестована 22 ноября 1937 г. Обв.: в шпионаже в пользу Польши. По постановлению НКВД СССР и Прокурора СССР от 20 декабря 1937 г. расстреляна 27 декабря 1937 г. в г. Житомире. Реабилитирована. в 1981 г.</w:t>
            </w:r>
          </w:p>
          <w:p w14:paraId="4EDA3B4F" w14:textId="5BAC8D7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D27E74" w14:paraId="521D20A9" w14:textId="77777777" w:rsidTr="0079793C">
        <w:tc>
          <w:tcPr>
            <w:tcW w:w="10980" w:type="dxa"/>
            <w:vAlign w:val="center"/>
          </w:tcPr>
          <w:p w14:paraId="290DFE94" w14:textId="61B7A5F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Кроос Мария Францевна 46 лет </w:t>
            </w:r>
          </w:p>
          <w:p w14:paraId="18EC4524" w14:textId="324CBF1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Польша; полька; образование среднее; б/п; заведующая аптекой № 38.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Сучане..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ноября 1937 г. Приговорена: ОСОБОЕ СОВЕЩАНИЕ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Приговор: ВМН. Расстреляна 3 февраля 1938 г. Место захоронения – г. Владивосток. Реабилитирована 23 мая 1963 г. постановлением Президиума Приморского краевого суда</w:t>
            </w:r>
          </w:p>
          <w:p w14:paraId="49B57A2E" w14:textId="1B5D002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/Кроос_Мария_Францевна_(1892)"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6DCFEFA5" w14:textId="77777777" w:rsidTr="0079793C">
        <w:tc>
          <w:tcPr>
            <w:tcW w:w="10980" w:type="dxa"/>
            <w:vAlign w:val="center"/>
          </w:tcPr>
          <w:p w14:paraId="34529223" w14:textId="678E2C2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Крук Афанасий Степановна 30 лет </w:t>
            </w:r>
          </w:p>
          <w:p w14:paraId="5EBD2374" w14:textId="0AC436F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Польша.; полька; образование начальное; Преподаватель немецкгого языка, Ванновская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школа..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Южно-Казахстанская обл. (Чимкентская), Тюлькубасский р-н, Ванновка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село..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13 августа 1937 г. Тюлькубасский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Выездное Особое совещание НКВД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августа 1989 г. Облпрокуратура по ЮКО. УКАЗ ПВС СССР ОТ 16.01.1989</w:t>
            </w:r>
          </w:p>
          <w:p w14:paraId="67D191B6" w14:textId="72450B2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Южно-Казахстанской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/Крук_Афанасий_Степановна_(1908)"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1D71DDB1" w14:textId="77777777" w:rsidTr="0079793C">
        <w:tc>
          <w:tcPr>
            <w:tcW w:w="10980" w:type="dxa"/>
            <w:vAlign w:val="center"/>
          </w:tcPr>
          <w:p w14:paraId="036A2444" w14:textId="56FA1E4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Крукович Анна Генриховна 40 лет </w:t>
            </w:r>
          </w:p>
          <w:p w14:paraId="19FDE73F" w14:textId="55D3335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Витебск; полька; преподаватель, Школа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малограм.при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з-де им.Кирова. Прож.: г. Витебск. Арестована в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Место захоронения – Витебск. Реабилитирована 28 августа 1958 г. ВТ БВО</w:t>
            </w:r>
          </w:p>
          <w:p w14:paraId="5D2988CC" w14:textId="43DCB2B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/Крукович_Анна_Генриховна_(1897)"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29C7299A" w14:textId="77777777" w:rsidTr="0079793C">
        <w:tc>
          <w:tcPr>
            <w:tcW w:w="10980" w:type="dxa"/>
            <w:vAlign w:val="center"/>
          </w:tcPr>
          <w:p w14:paraId="4F2CEF60" w14:textId="768AA77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Круликовская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Викентьевна 48 лет </w:t>
            </w:r>
          </w:p>
          <w:p w14:paraId="09E816FC" w14:textId="4859EAD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п. Яшуны Виленского у. и губернии, полька, б/п, проводница 4-го отделения службы эксплуатации Варшавского участка Окт. ж. д., Прож.: г. Ленинград, ул. 3 Июля, д. 59, кв. 44. Арестована 1 ноября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73B960E5" w14:textId="103F5D9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/Круликовская_Михалина_Викентьевна_(1889)"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3974C16B" w14:textId="77777777" w:rsidTr="0079793C">
        <w:tc>
          <w:tcPr>
            <w:tcW w:w="10980" w:type="dxa"/>
            <w:vAlign w:val="center"/>
          </w:tcPr>
          <w:p w14:paraId="14C41C39" w14:textId="7A6E89E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Крумина Софья Иосифовна 69 лет </w:t>
            </w:r>
          </w:p>
          <w:p w14:paraId="427B7187" w14:textId="0A62FAA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д. Ильино Витебского р-на; полька; образование н/начальное; Портниха. Прож.: г. Витебск, Городокское шоссе,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ВМН, конфискация имущества Расстреляна 1 декабря 1938 г. Реабилитирована 26 сентября 2000 г.</w:t>
            </w:r>
          </w:p>
          <w:p w14:paraId="5893CEE3" w14:textId="7869D45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/Крумина_Софья_Иосифовна_(1869)"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6DDE90EC" w14:textId="18AA81C8" w:rsidTr="0079793C">
        <w:tc>
          <w:tcPr>
            <w:tcW w:w="10980" w:type="dxa"/>
            <w:vAlign w:val="center"/>
          </w:tcPr>
          <w:p w14:paraId="57A457E8" w14:textId="6E29F98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Крупович Валентина Львовна 36 лет </w:t>
            </w:r>
          </w:p>
          <w:p w14:paraId="1260429C" w14:textId="04446CA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Волынская обл. с. Пулино-Гута Красноармейского р-на, полька, из крестьян, малограмотная, Прож.: Полтавская обл. г. Кременчуг. Вязальщица суконной фабрики. Арестована 26 ноября 1937 г. Осуждена Особым совещанием при НКВД СССР 19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УССР к расстрелу. Приговор исполнен 29 декабря 1937 г. Реабилитирована Полтавской областной прокуратурой 28 сентября 1989 г.</w:t>
            </w:r>
          </w:p>
          <w:p w14:paraId="69A4AF1B" w14:textId="57DE1AC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7A9C4723" w14:textId="515B5F4D" w:rsidTr="0079793C">
        <w:tc>
          <w:tcPr>
            <w:tcW w:w="10980" w:type="dxa"/>
            <w:vAlign w:val="center"/>
          </w:tcPr>
          <w:p w14:paraId="34919291" w14:textId="25B693F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Крупская Мария Денисовна 33 года </w:t>
            </w:r>
          </w:p>
          <w:p w14:paraId="4FB0A40F" w14:textId="596BB83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м. р. Винницкая обл., полька, из крестьян, б/п, не замужем, обр. низшее, Прож.: до ареста г. Симферополь, коммерческий конторщик ТЭК, арест. 30.04.1937 г. УГБ НКВД Крыма,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польская шпионка, осуждена 17.09.1937 г. Тройкой НКВД Крыма к расстрелу, расстреляна 23.09.1937 г., реабилитир. 22.05.1990 г. Военной Прокуратурой Одесского военного округа, ГААРК, ф. р-4808, оп. 1, д. 017426.</w:t>
            </w:r>
          </w:p>
          <w:p w14:paraId="28811200" w14:textId="5C44C06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Автономной Республики Крым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base</w:instrText>
            </w:r>
            <w:r w:rsidRPr="00D27E74">
              <w:rPr>
                <w:lang w:val="ru-RU"/>
              </w:rPr>
              <w:instrText>.</w:instrText>
            </w:r>
            <w:r>
              <w:instrText>memo</w:instrText>
            </w:r>
            <w:r w:rsidRPr="00D27E74">
              <w:rPr>
                <w:lang w:val="ru-RU"/>
              </w:rPr>
              <w:instrText>.</w:instrText>
            </w:r>
            <w:r>
              <w:instrText>ru</w:instrText>
            </w:r>
            <w:r w:rsidRPr="00D27E74">
              <w:rPr>
                <w:lang w:val="ru-RU"/>
              </w:rPr>
              <w:instrText>/</w:instrText>
            </w:r>
            <w:r>
              <w:instrText>person</w:instrText>
            </w:r>
            <w:r w:rsidRPr="00D27E74">
              <w:rPr>
                <w:lang w:val="ru-RU"/>
              </w:rPr>
              <w:instrText>/</w:instrText>
            </w:r>
            <w:r>
              <w:instrText>show</w:instrText>
            </w:r>
            <w:r w:rsidRPr="00D27E74">
              <w:rPr>
                <w:lang w:val="ru-RU"/>
              </w:rPr>
              <w:instrText>/3064667"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45653FA2" w14:textId="4A9D1416" w:rsidTr="0079793C">
        <w:tc>
          <w:tcPr>
            <w:tcW w:w="10980" w:type="dxa"/>
            <w:vAlign w:val="center"/>
          </w:tcPr>
          <w:p w14:paraId="314904A5" w14:textId="2E3E868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44 года </w:t>
            </w:r>
          </w:p>
          <w:p w14:paraId="594401EF" w14:textId="7C76365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Вильно, полька, из дворян, член Общества глухонемых, б/п, швея-ручница фабрики им. Володарского, Прож.: г. Ленинград, П. С., Малый пр., д. 64, кв. 4. Арестована 14 октября 1937 г. Особой тройкой УНКВД ЛО 19 декабря 1937 г. приговорена по ст. ст. 17-58-8; 58-11 УК РСФСР к ВМН. Расстреляна в г. Ленинград 24 декабря 1937 г. </w:t>
            </w:r>
          </w:p>
          <w:p w14:paraId="5862124F" w14:textId="442EDF8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/Крушевская_Елена_Ивановна_(1893)"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2551958D" w14:textId="77777777" w:rsidTr="0079793C">
        <w:tc>
          <w:tcPr>
            <w:tcW w:w="10980" w:type="dxa"/>
            <w:vAlign w:val="center"/>
          </w:tcPr>
          <w:p w14:paraId="42C10D6F" w14:textId="24C4660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7" w:name="_Hlk15924974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Вера Эммануиловна 23 года </w:t>
            </w:r>
          </w:p>
          <w:bookmarkEnd w:id="7"/>
          <w:p w14:paraId="032D32B2" w14:textId="211C5E4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г.Киев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.;полька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из дворян. Племянница Камиллы Крушельницкой. В 1933 – познакомилась с сыном Ворошилова, встречалась с ним на его квартире и даче; это стало причиной привлечения ее к следствию по групповому делу русских католиков. Обвинялась в том, что «предоставила планы размещения комнат в квартире Ворошилова членам к/р монархической организации, готовившим убийство Ворошилова». 19 февраля 1934 – приговорена к 5 годам ИТЛ и отправлена в Бамлаг; в феврале 1935 – переведена в Ухтпечлаг. Арестована 19 декабря 1937 г. Приговорена: тройка при УНКВД Архангельской обл.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4 марта 1938 г. Место захоронения – Новая Ухтарка.</w:t>
            </w:r>
          </w:p>
          <w:p w14:paraId="4441A487" w14:textId="154B5D9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6F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r w:rsidRPr="00046F6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4" w:history="1">
              <w:r w:rsidRPr="00046F6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835" w:anchor="s.24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CD1E9F" w:rsidRPr="00D27E74" w14:paraId="34484887" w14:textId="77777777" w:rsidTr="0079793C">
        <w:tc>
          <w:tcPr>
            <w:tcW w:w="10980" w:type="dxa"/>
            <w:vAlign w:val="center"/>
          </w:tcPr>
          <w:p w14:paraId="79D5A675" w14:textId="1D44576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Владимира Антоновна 34 года </w:t>
            </w:r>
          </w:p>
          <w:p w14:paraId="145FD5CF" w14:textId="0C8A2EB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(Володимира, в лагерных документах Вольдемира) 1903 г. р., уроженка г. Коломия (Галиция), украинка (в лагерных документах полька), врач, Прож.: г. Харьков. Особым совещанием при НКВД СССР 10 апреля 1935 г. осуждена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на 5 лет ИТЛ. Отбывала наказание в Соловецкой тюрьме. Особой тройкой УНКВД ЛО 25 ноября 1937 г. приговорена по ст. ст. 58-10-11 УК РСФСР к ВМН. Расстреляна Расстрелян 8 декабря 1937 г. Вероятное место расстрела и погребения: р-н Лодейнопольского лагпункта. </w:t>
            </w:r>
          </w:p>
          <w:p w14:paraId="45E31924" w14:textId="7387355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/Крушельницкая_Владимира_Антоновна_(1903)"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02191002" w14:textId="77777777" w:rsidTr="0079793C">
        <w:tc>
          <w:tcPr>
            <w:tcW w:w="10980" w:type="dxa"/>
            <w:vAlign w:val="center"/>
          </w:tcPr>
          <w:p w14:paraId="3F8A9460" w14:textId="2F3E66E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8" w:name="_Hlk15924982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Камилла Николаевна 45 лет </w:t>
            </w:r>
          </w:p>
          <w:bookmarkEnd w:id="8"/>
          <w:p w14:paraId="426AF03B" w14:textId="65CBC40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уроженка м. Барановичи Новогрудского у. Минской губ., полька, из дворян, б/п, окончила Московский университет, служащая, Прож.: г. Москва. Арестована 29 июля 1933 г. по делу "к/р террористическо-монархической организации" католиков. Коллегией ОГПУ 19 февраля 1934 г. осуждена по ст. ст. 58-8-10-11 УК РСФСР на 10 лет ИТЛ. Отбывала наказание в Соловках, в 1936 г. тайно вышла замуж. Особой тройкой УНКВД ЛО 9 октября 1937 г. приговорена к ВМН. Расстреляна в Карельской АССР (Сандармох) 27 октября 1937 г. (Ее племянница Вера арестована и осуждена одновременно, отбывала наказание в Бамлаге и Ухтпечлаге, где расстреляна 4 марта 1938 г.; ее одноделица Анна Бриллиантова расстреляна в Сандармохе 3 ноября 1937 г.) </w:t>
            </w:r>
          </w:p>
          <w:p w14:paraId="541343B3" w14:textId="065582C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7" w:anchor="s.25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D27E74" w14:paraId="53CE8C13" w14:textId="77777777" w:rsidTr="0079793C">
        <w:tc>
          <w:tcPr>
            <w:tcW w:w="10980" w:type="dxa"/>
            <w:vAlign w:val="center"/>
          </w:tcPr>
          <w:p w14:paraId="7400DDA9" w14:textId="61ABC00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Анелия Степановна 33 года </w:t>
            </w:r>
          </w:p>
          <w:p w14:paraId="604482F8" w14:textId="35F70BF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Большие Низгурцы Пузырковской вол. Бердичевского эт. Киевской губ. Полька, малограмотная, домохозяйка. Прож.: с. Большие Низгурцы Бердичевского горсовета Житомирской обл. Арестована 24 мая 1938 г. Обв.: в причастности к ПОВ. По постановлению тройки при УНКВД по Житомирской обл. от 28 сентября г. расстреляна 4 октября 1938 г. в г. Житомире. Реабилитирована. в 1957 г.</w:t>
            </w:r>
          </w:p>
          <w:p w14:paraId="3A792007" w14:textId="28F0FE7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D27E74" w14:paraId="0637D983" w14:textId="77777777" w:rsidTr="0079793C">
        <w:tc>
          <w:tcPr>
            <w:tcW w:w="10980" w:type="dxa"/>
            <w:vAlign w:val="center"/>
          </w:tcPr>
          <w:p w14:paraId="21CFCE9D" w14:textId="0C728D34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Крыжановская Франциска Тимофеевна 45 лет </w:t>
            </w:r>
          </w:p>
          <w:p w14:paraId="1041D335" w14:textId="7906AB5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04.06.1892., полька, домохозяйка, прож.: г. Кирово Николаевской обл., арест: 27.09.1937.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35E0A572" w14:textId="01A24EE8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74847E77" w14:textId="77777777" w:rsidTr="0079793C">
        <w:tc>
          <w:tcPr>
            <w:tcW w:w="10980" w:type="dxa"/>
            <w:vAlign w:val="center"/>
          </w:tcPr>
          <w:p w14:paraId="5A641705" w14:textId="38DA738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Ксенз-Сагадина Юлия Мартыновна 43 года </w:t>
            </w:r>
          </w:p>
          <w:p w14:paraId="4CD3F614" w14:textId="32AFA52A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Винницкая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 Городоцкого р-на, полька, неграмотная, Прож.: Луганская обл. с. Рудовка Сватовского р-на, колхозница колхоза «1 Мая».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1687D85F" w14:textId="55A9F68E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383185CB" w14:textId="4D3F51F5" w:rsidTr="0079793C">
        <w:tc>
          <w:tcPr>
            <w:tcW w:w="10980" w:type="dxa"/>
            <w:vAlign w:val="center"/>
          </w:tcPr>
          <w:p w14:paraId="247188B4" w14:textId="4FE4758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Кубальская Софья Адольфовна 42 года </w:t>
            </w:r>
          </w:p>
          <w:p w14:paraId="329636BC" w14:textId="585116B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24.08.1895, Париже; полька; образование среднее; член ВКП(б); зав. отделом библиографии в газете "Трибуна Радзецка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Арбатская пл., д.16/13,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августа 1937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террористической организации..Расстреляна 26 октября 1937 г. Место захоронения – Москва, Донское кладбище. Реабилитирована 17 декабря 1955 г. ВКВС СССР. (Ее отец Варский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сестра Вышковская Янина Адольфовна – 35лет, расстреляна 21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8470902" w14:textId="4D5F96F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/Кубальская_Софья_Адольфовна_(1895)"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6F29A67B" w14:textId="77777777" w:rsidTr="0079793C">
        <w:tc>
          <w:tcPr>
            <w:tcW w:w="10980" w:type="dxa"/>
            <w:vAlign w:val="center"/>
          </w:tcPr>
          <w:p w14:paraId="1E6341C0" w14:textId="1461749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Кубицкая-Рушкевич Татьяна Михайловна 41 год </w:t>
            </w:r>
          </w:p>
          <w:p w14:paraId="60DE1A6C" w14:textId="44D72B0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Хмельницкая обл. с. Жванец Каменец Подольского р-на, полька, образование начальное, домохозяйка. Арестована 22 октября 1937 г., обвинение: занималась шпионажем. НКВД СССР и Прокурором СССР 27 ноября 1937 г. приговорена к расстрелу. Расстреляна 8 декабря 1937 г., место захоронения неизвестно. Реабилитирована. в 1989 г. Информация внесена в банк репрессированных Украины: 26-02-2019. </w:t>
            </w:r>
          </w:p>
          <w:p w14:paraId="4D7DD38D" w14:textId="7F512CD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7E55030F" w14:textId="77777777" w:rsidTr="0079793C">
        <w:tc>
          <w:tcPr>
            <w:tcW w:w="10980" w:type="dxa"/>
            <w:vAlign w:val="center"/>
          </w:tcPr>
          <w:p w14:paraId="67F1B83F" w14:textId="369903A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Кудасевич Розалия Францевна 47 лет </w:t>
            </w:r>
          </w:p>
          <w:p w14:paraId="19D8EDB1" w14:textId="0695075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08.1890., полька, домохозяйка, г. Кирово Николаевской обл. арест: 27.09.1937.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11A3484C" w14:textId="2CEEB83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2BE4A9DB" w14:textId="7DEA5C2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 Архив Украины; </w:t>
            </w:r>
            <w:hyperlink r:id="rId8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7A8EA282" w14:textId="3A2C22D2" w:rsidTr="0079793C">
        <w:tc>
          <w:tcPr>
            <w:tcW w:w="10980" w:type="dxa"/>
            <w:vAlign w:val="center"/>
          </w:tcPr>
          <w:p w14:paraId="05D148A7" w14:textId="0856AC0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Кудревич Леокадия Мельхиоровна 37 лет </w:t>
            </w:r>
          </w:p>
          <w:p w14:paraId="48DCD482" w14:textId="4CB2FDC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Юнцевщина Дзержинского р-на Минской обл.; полька; образование начальное; домашняя хозяйка. Прож.: г. Минск, Логойский тракт 97, кв. 1. Арестована 7 июля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шпионская деят.в пользу бурж.Польши, а/с агитация. Приговор: ВМН Расстреляна 9 января 1938 г. Место захоронения – Минск. Реабилитирована 10 сентября 1957 г. ВТ БВО</w:t>
            </w:r>
          </w:p>
          <w:p w14:paraId="50FFA5F6" w14:textId="47477BC6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/Кудревич_Леокадия_Мельхиоровна_(1901)"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293B89E7" w14:textId="77777777" w:rsidTr="0079793C">
        <w:tc>
          <w:tcPr>
            <w:tcW w:w="10980" w:type="dxa"/>
            <w:vAlign w:val="center"/>
          </w:tcPr>
          <w:p w14:paraId="6C2625E7" w14:textId="73D1110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Кудржицкая Франциска Доминиковна 58 лет </w:t>
            </w:r>
          </w:p>
          <w:p w14:paraId="0E88F799" w14:textId="3DD6FAF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Хмельницкая обл. пгт. Летичев Летичевского р-на, полька,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малограмотная,домохозяйка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14.11.37. Обвинение: к/р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деятельность.НКВД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Прокурором СССР 27.11.37 приговорена к расстрелу. Расстреляна. Реабилитирована. коллегией по уголовным делам Верховного Суда РСФСР 31.07.59. Архивное дело: П-8154, Госархив ХмО</w:t>
            </w:r>
          </w:p>
          <w:p w14:paraId="629FD858" w14:textId="4BC4D5A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3300B9B8" w14:textId="2EB098CF" w:rsidTr="0079793C">
        <w:tc>
          <w:tcPr>
            <w:tcW w:w="10980" w:type="dxa"/>
            <w:vAlign w:val="center"/>
          </w:tcPr>
          <w:p w14:paraId="362AF486" w14:textId="04358C2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Кудровская-Ярославская Елена Войтовна 27 лет </w:t>
            </w:r>
          </w:p>
          <w:p w14:paraId="28F39511" w14:textId="512C276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Польша, г. Краков; полька; б/п; З/к, прачка.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58-2-6-10. Приговор: расстрелян Расстреляна 9 декабря 1937 г. Место захоронения – ст.Медвежья Гора (Сандармох). Реабилитирована 16 января 1989 г. Указ ПВС СССР</w:t>
            </w:r>
          </w:p>
          <w:p w14:paraId="49FABBBA" w14:textId="758CA42A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Карелия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/Кудровская-Ярославская_Елена_Войтовна_(1910)"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128ED910" w14:textId="69E9FAFD" w:rsidTr="0079793C">
        <w:tc>
          <w:tcPr>
            <w:tcW w:w="10980" w:type="dxa"/>
            <w:vAlign w:val="center"/>
          </w:tcPr>
          <w:p w14:paraId="1E2BEEAB" w14:textId="094C454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Кузмарская Каролина Андреевна 55 лет </w:t>
            </w:r>
          </w:p>
          <w:p w14:paraId="166FCC86" w14:textId="7348E78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д. Шалыги Витебской губ.; полька; неграмотная;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орг-ции, а/с деят-сть. Приговор: ВМН Расстреляна 5 января 1938 г. Место захоронения – Витебск. Реабилитирована 16 мая 1960 г. Верховный Суд БССР</w:t>
            </w:r>
          </w:p>
          <w:p w14:paraId="3DE197F1" w14:textId="48F4B883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/Кузмарская_Каролина_Андреевна_(1883)"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1C6261A9" w14:textId="763D6598" w:rsidTr="0079793C">
        <w:tc>
          <w:tcPr>
            <w:tcW w:w="10980" w:type="dxa"/>
            <w:vAlign w:val="center"/>
          </w:tcPr>
          <w:p w14:paraId="1B6B1469" w14:textId="42F7361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Кузмичева Елена Яковлевна 27 лет </w:t>
            </w:r>
          </w:p>
          <w:p w14:paraId="75FAC2E7" w14:textId="12A2286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 р., с. Суличево Гродненской губ., полька, б/п, малограмотная, столовщица санатория № 12. Прож.: г. Сочи. Арестована 02.06.1938 г. Предъявленное обвинение: «являлась агентом польской разведки и участницей "Польска организация войскова"». Особой тройкой при УНКВД по КК 28.09.1938 г. назначена ВМН – расстрел. Приговор приведен в исполнение 15.10.1938 г. Реабилитирована ВТ СКВО 29.04.1957 г. за отсутствием состава преступления. Арх.дело: 17425</w:t>
            </w:r>
          </w:p>
          <w:p w14:paraId="0D29EC7E" w14:textId="02202C0B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/Кузмичева_Елена_Яковлевна_(1911)"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379B4F57" w14:textId="18EADBAD" w:rsidTr="0079793C">
        <w:tc>
          <w:tcPr>
            <w:tcW w:w="10980" w:type="dxa"/>
            <w:vAlign w:val="center"/>
          </w:tcPr>
          <w:p w14:paraId="3574AFA3" w14:textId="2594113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Леокадия Фадеевна 52 года </w:t>
            </w:r>
          </w:p>
          <w:p w14:paraId="5882D016" w14:textId="0A7CCFE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м. р. г. Петрозаводск, полька, из служащих, б/п, замужем, обр. среднее, Прож.: г. Ялта, домохозяйка, арест. 12.10.1937 г. Ялтинским ГО НКВД Крыма,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10, 11 УК РСФСР: агент польской разведки, член к/р фашистской организации, осуждена 28.11.1937 г. Тройкой НКВД Крыма к расстрелу, расстреляна 13.01.1938 г., реабилитир. 27.03.1990 г. Военной прокуратурой Одесского военного округа, ГААРК, ф. р-4808, оп. 1, д. 017083.</w:t>
            </w:r>
          </w:p>
          <w:p w14:paraId="1F4F1312" w14:textId="52C7F7E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8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28C4E0A3" w14:textId="77777777" w:rsidTr="0079793C">
        <w:tc>
          <w:tcPr>
            <w:tcW w:w="10980" w:type="dxa"/>
            <w:vAlign w:val="center"/>
          </w:tcPr>
          <w:p w14:paraId="23EA9167" w14:textId="1CD89CF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Кузнецова-Лоташ Ромуальда Михайловна 30 лет </w:t>
            </w:r>
          </w:p>
          <w:p w14:paraId="78D8DB21" w14:textId="7FEBF76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м. Ивенец Брестской обл.; полька; образование начальное;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пом.повара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Кирпичный завод № 4. Прож.: г. Минск.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22 марта 1958 г. Прокуратура БВО</w:t>
            </w:r>
          </w:p>
          <w:p w14:paraId="62CB3533" w14:textId="0BAE744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/Кузнецова-Лоташ_Ромуальда_Михайловна_(1908)"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03858F65" w14:textId="0F3DDA93" w:rsidTr="0079793C">
        <w:tc>
          <w:tcPr>
            <w:tcW w:w="10980" w:type="dxa"/>
            <w:vAlign w:val="center"/>
          </w:tcPr>
          <w:p w14:paraId="141E96F2" w14:textId="0B457FA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Кузьмина Мотря Федоровна 51 год </w:t>
            </w:r>
          </w:p>
          <w:p w14:paraId="56940AAD" w14:textId="2B3A248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полька, не работала, Прож.: с. Ново-Збурьевка Голопристанского р-на Николаевской обл., арест: 18.11.1937.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СССР и Прокурора СССР. Приговор: расстрел. Дата приговора: 16.12.1937. Расстрелена 18.01.1938.</w:t>
            </w:r>
          </w:p>
          <w:p w14:paraId="77B77F21" w14:textId="108369C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Реабилитирована.4 июля 1989 года. Архивные данные: Фонд: Р-4033. Опись: 7. Дело: 458. Листы: 10,26,27</w:t>
            </w:r>
          </w:p>
          <w:p w14:paraId="52CB1103" w14:textId="2504100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11FFEFA" w14:textId="6EAE258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488EEDF0" w14:textId="77777777" w:rsidTr="0079793C">
        <w:tc>
          <w:tcPr>
            <w:tcW w:w="10980" w:type="dxa"/>
            <w:vAlign w:val="center"/>
          </w:tcPr>
          <w:p w14:paraId="0CD30885" w14:textId="3D555B2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Кулевич Елизавета Семеновна 52 года </w:t>
            </w:r>
          </w:p>
          <w:p w14:paraId="16FAA153" w14:textId="5796F1F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им. Ганополье (Польша);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Деменко. Арестована 21 сентября 1937 г. Приговорена: Комиссия НКВД СССР и Прокурора СССР 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23 января 1938 г. Место захоронения – Слуцк. Реабилитирована 31 мая 1989 г. Военная прокуратура БВО</w:t>
            </w:r>
          </w:p>
          <w:p w14:paraId="4254C178" w14:textId="4ECFB8B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/Кулевич_Елизавета_Семеновна_(1886)"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0A5D0797" w14:textId="77777777" w:rsidTr="0079793C">
        <w:tc>
          <w:tcPr>
            <w:tcW w:w="10980" w:type="dxa"/>
            <w:vAlign w:val="center"/>
          </w:tcPr>
          <w:p w14:paraId="60187DED" w14:textId="22858F9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Кулевич Розалия Александровна 75 лет </w:t>
            </w:r>
          </w:p>
          <w:p w14:paraId="26A3E43C" w14:textId="3AAC67A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1863 г., им. Заболотье Глусского р-на БССР;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Деменка. Арестована 21 сентября 1937 г. Приговорена: "тройка"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польской разведке. Приговор: ВМН, конфискация имущества Расстреляна 24 января 1938 г. Место захоронения – Слуцк. Реабилитирована 28 апреля 1989 г. Прокуратура БВО</w:t>
            </w:r>
          </w:p>
          <w:p w14:paraId="2E4AE5C2" w14:textId="4F1D6D7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/Кулевич_Розалия_Александровна_(1863)"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40406A2E" w14:textId="77777777" w:rsidTr="0079793C">
        <w:tc>
          <w:tcPr>
            <w:tcW w:w="10980" w:type="dxa"/>
            <w:vAlign w:val="center"/>
          </w:tcPr>
          <w:p w14:paraId="20E6AA90" w14:textId="4194D66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Кулевич Ядвига Станиславовна 66 лет </w:t>
            </w:r>
          </w:p>
          <w:p w14:paraId="4C2A1D92" w14:textId="35E8BB8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1871 г., д. Друй, Польша;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декабря 1937 г. Место захоронения – Орша. Реабилитирована 12 октября 1989 г. Военная прокуратура БВО</w:t>
            </w:r>
          </w:p>
          <w:p w14:paraId="2DF8E39B" w14:textId="39C381F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/Кулевич_Ядвига_Станиславовна_(1871)"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3C259F82" w14:textId="77777777" w:rsidTr="0079793C">
        <w:tc>
          <w:tcPr>
            <w:tcW w:w="10980" w:type="dxa"/>
            <w:vAlign w:val="center"/>
          </w:tcPr>
          <w:p w14:paraId="2463919D" w14:textId="2D37C13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 Юлия Петровна 34 года </w:t>
            </w:r>
          </w:p>
          <w:p w14:paraId="1AD5F214" w14:textId="627FCD3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образование низшее; б/п; домоуправление д. 6/1: делопроизводитель. Прож.: г. Москва, Кадашевская наб., д. 6/1, кв. 26.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19 декабря 1937 г. Место захоронения – Московская обл., Бутово. Реабилитирована в ноябре 1989 г.</w:t>
            </w:r>
          </w:p>
          <w:p w14:paraId="333CBCD9" w14:textId="4DEE9CB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/Кулеш_Юлия_Петровна_(1903)"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61C0E836" w14:textId="77777777" w:rsidTr="0079793C">
        <w:tc>
          <w:tcPr>
            <w:tcW w:w="10980" w:type="dxa"/>
            <w:vAlign w:val="center"/>
          </w:tcPr>
          <w:p w14:paraId="71F40558" w14:textId="53237EF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Кулеша Мария Мельхиоровна 44 года </w:t>
            </w:r>
          </w:p>
          <w:p w14:paraId="397E0644" w14:textId="51575F36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29.03.1894 г.р., урож. г. Красноярска. Полька. Образование начальное. Прож.: г. Новосибирске. Ручница в аптеке № 2. Арестована 17.12.1937 по обвинению в причастности к к.р. шпионско-диверсионной польской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01.1938.Реабилитирована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03.11.1956.</w:t>
            </w:r>
          </w:p>
          <w:p w14:paraId="0A650D6E" w14:textId="280648A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5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/Кулеша_Мария_Мельхиоровна_(1894)"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52A27F23" w14:textId="77777777" w:rsidTr="0079793C">
        <w:tc>
          <w:tcPr>
            <w:tcW w:w="10980" w:type="dxa"/>
            <w:vAlign w:val="center"/>
          </w:tcPr>
          <w:p w14:paraId="234A0082" w14:textId="21C1536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 Надежда Иосифовна 30 лет </w:t>
            </w:r>
          </w:p>
          <w:p w14:paraId="69024EB2" w14:textId="10E6200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11.1908, м. Мазовецк Ломжицкой губ. (Польша); полька; образование н/среднее; Домохозяйка. Прож.: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– агент польских разведорганов. Приговор: ВМН Расстреляна 29 июля 1938 г. Реабилитирована 16 мая 1990 г. Прокуратура Витебской обл.</w:t>
            </w:r>
          </w:p>
          <w:p w14:paraId="409942BF" w14:textId="6169BBA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/Кулик_Надежда_Иосифовна_(1908)"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3E749C07" w14:textId="77777777" w:rsidTr="0079793C">
        <w:tc>
          <w:tcPr>
            <w:tcW w:w="10980" w:type="dxa"/>
            <w:vAlign w:val="center"/>
          </w:tcPr>
          <w:p w14:paraId="319257A7" w14:textId="7764808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Куликовская Анастасия Мартыновна 61 года </w:t>
            </w:r>
          </w:p>
          <w:p w14:paraId="5639724A" w14:textId="3881B91E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м.р., Винницкая обл. с. Сельце Славутского р-на, полька, неграмотная, Прож.: Луганская обл. с. Александровка Станично-Луганского р-на, колхозница колхоза «Красный хлебороб». Особой «тройкой» УНКВД по Донецкой обл. 31 октября 1938 г. приговорена к расстрелу. Реабилитирована. в 1989 г. Информация внесена в банк репрессированных Украины: 01-09-2010 </w:t>
            </w:r>
          </w:p>
          <w:p w14:paraId="3EF4552E" w14:textId="4FB00DA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27E74" w14:paraId="0FD7BD8A" w14:textId="77777777" w:rsidTr="0079793C">
        <w:tc>
          <w:tcPr>
            <w:tcW w:w="10980" w:type="dxa"/>
            <w:vAlign w:val="center"/>
          </w:tcPr>
          <w:p w14:paraId="2DBF583C" w14:textId="7007BF9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Анна Стефановна 48 лет </w:t>
            </w:r>
          </w:p>
          <w:p w14:paraId="20A8B184" w14:textId="5F12992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 Ивения, Польша; полька. Арестована 22 августа 1937 г. НКВД СССР и прокурор СССР. Приговорена: 10 января 1938 г. Приговор: ВМН. Расстреляна 21 января 1938 г. Арх.дело: 16428 – УСБУ в Одесской обл. </w:t>
            </w:r>
          </w:p>
          <w:p w14:paraId="0B4FCF7E" w14:textId="7BAA441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CD1E9F" w:rsidRPr="00D27E74" w14:paraId="2382E0C3" w14:textId="77777777" w:rsidTr="0079793C">
        <w:tc>
          <w:tcPr>
            <w:tcW w:w="10980" w:type="dxa"/>
            <w:vAlign w:val="center"/>
          </w:tcPr>
          <w:p w14:paraId="0AB5A2D0" w14:textId="5598D89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Мария Ипполитовна 38 лет сестры </w:t>
            </w:r>
          </w:p>
          <w:p w14:paraId="7533B045" w14:textId="0E59542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Режица Латвия; полька; образование начальное; портниха, Ф-ка"Октябрь". Прож.: г. Минск.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Куликовская-Яворская Фелиция Ипполитовна – 34года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28F036A" w14:textId="04F7B61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/Куликовская_Мария_Ипполитовна_(1899)"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55383D2E" w14:textId="77777777" w:rsidTr="0079793C">
        <w:tc>
          <w:tcPr>
            <w:tcW w:w="10980" w:type="dxa"/>
            <w:vAlign w:val="center"/>
          </w:tcPr>
          <w:p w14:paraId="68C6EEF3" w14:textId="7E9CD79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Куликовская-Яворская Фелиция Ипполитовна 34 года сестры </w:t>
            </w:r>
          </w:p>
          <w:p w14:paraId="32C9DC0F" w14:textId="6CD589BF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ст. Розеновская Латвия; полька; образование начальное; член/канд. в члены ВКП(б); рабочая, Минская ф-ка им.Куйбышева. Прож.: г. Минск,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 Мария Ипполитовна – 38лет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EF557DA" w14:textId="57586CD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/Куликовская-Яворская_Фелиция_Ипполитовна_(1903)"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D27E74" w14:paraId="53424068" w14:textId="77777777" w:rsidTr="0079793C">
        <w:tc>
          <w:tcPr>
            <w:tcW w:w="10980" w:type="dxa"/>
            <w:vAlign w:val="center"/>
          </w:tcPr>
          <w:p w14:paraId="211AB58F" w14:textId="4A06854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Кульпинская Елена Антоновна 43 года </w:t>
            </w:r>
          </w:p>
          <w:p w14:paraId="18B40186" w14:textId="76DCAAF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Скотинкий Варшавской губ.; полька; образование н/начальное; повар, Дубровенская райбольница.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Дубровенский р-н, Дубровно.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УК БССР – Шпионаж в пользу Польши. Приговор: ВМН Расстреляна 10 ноября 1937 г. Место захоронения – Орша. Реабилитирована 29 сентября 1989 г. Военный прокурор КБВО</w:t>
            </w:r>
          </w:p>
          <w:p w14:paraId="698FF8A2" w14:textId="3515450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27E7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27E74">
              <w:rPr>
                <w:lang w:val="ru-RU"/>
              </w:rPr>
              <w:instrText>://</w:instrText>
            </w:r>
            <w:r>
              <w:instrText>ru</w:instrText>
            </w:r>
            <w:r w:rsidRPr="00D27E74">
              <w:rPr>
                <w:lang w:val="ru-RU"/>
              </w:rPr>
              <w:instrText>.</w:instrText>
            </w:r>
            <w:r>
              <w:instrText>openlist</w:instrText>
            </w:r>
            <w:r w:rsidRPr="00D27E74">
              <w:rPr>
                <w:lang w:val="ru-RU"/>
              </w:rPr>
              <w:instrText>.</w:instrText>
            </w:r>
            <w:r>
              <w:instrText>wiki</w:instrText>
            </w:r>
            <w:r w:rsidRPr="00D27E74">
              <w:rPr>
                <w:lang w:val="ru-RU"/>
              </w:rPr>
              <w:instrText>/Кульпинская_Елена_Антоновна_(1894)"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09B584C0" w14:textId="77777777" w:rsidTr="0079793C">
        <w:tc>
          <w:tcPr>
            <w:tcW w:w="10980" w:type="dxa"/>
            <w:vAlign w:val="center"/>
          </w:tcPr>
          <w:p w14:paraId="5DB47614" w14:textId="2CFFE4D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Кульпович Павлина Ивановна 67 лет </w:t>
            </w:r>
          </w:p>
          <w:p w14:paraId="6F22D3E0" w14:textId="62911A6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г. Витебск;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Заболотье. Арестована 16 сентября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декабря 1937 г. Место захоронения – Полоцк. Реабилитирована 23 октября 1989 г. Прокуратура БВО</w:t>
            </w:r>
          </w:p>
          <w:p w14:paraId="141F2405" w14:textId="3E1D93C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/Кульпович_Павлина_Ивановна_(1870)"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3CD9157B" w14:textId="77777777" w:rsidTr="0079793C">
        <w:tc>
          <w:tcPr>
            <w:tcW w:w="10980" w:type="dxa"/>
            <w:vAlign w:val="center"/>
          </w:tcPr>
          <w:p w14:paraId="4709163D" w14:textId="4BAEE01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Кульшис Станислава Константиновна 50 лет </w:t>
            </w:r>
          </w:p>
          <w:p w14:paraId="42A6F4BB" w14:textId="1DA7A82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Вильно; полька; Домохозяйка. Прож.: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 – Витебск. Реабилитирована 19 марта 1959 г. ВТ БВО</w:t>
            </w:r>
          </w:p>
          <w:p w14:paraId="13B25E51" w14:textId="019585F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/Кульшис_Станислава_Константиновна_(1888)"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93C" w14:paraId="4C7A5562" w14:textId="77777777" w:rsidTr="0079793C">
        <w:tc>
          <w:tcPr>
            <w:tcW w:w="10980" w:type="dxa"/>
            <w:vAlign w:val="center"/>
          </w:tcPr>
          <w:p w14:paraId="17E66AB8" w14:textId="6FA538F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Кундеш Ромуальда Эдуардовна 21 год </w:t>
            </w:r>
          </w:p>
          <w:p w14:paraId="7D98C3BF" w14:textId="7FAC18F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полька; б/п; буфетчица больницы им. Бехтерева.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Алексеевская ул., д. 81/82, кв. 22. Арестована 29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17-58-8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6F19D12B" w14:textId="4233CB3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2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"https://ru.openlist.wiki/Кундеш_Ромуальда_Эдуардовна_(1916)"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51B28930" w14:textId="77777777" w:rsidTr="0079793C">
        <w:tc>
          <w:tcPr>
            <w:tcW w:w="10980" w:type="dxa"/>
            <w:vAlign w:val="center"/>
          </w:tcPr>
          <w:p w14:paraId="22556A0D" w14:textId="340934C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Кунцевич Мария Васильевна 61 год </w:t>
            </w:r>
          </w:p>
          <w:p w14:paraId="41D23EC1" w14:textId="76A7E04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г. Минск; полька; б/п; г. Смоленск, пенсионерка. Арестована 5 ноября 1937 г. 4 отделом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8 декабря 1937 г. Реабилитирована 14 октября 1956 г. ВТ Московского ВО</w:t>
            </w:r>
          </w:p>
          <w:p w14:paraId="0C2A66B3" w14:textId="4FDA6EE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/Кунцевич_Мария_Васильевна_(1876)"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4DCF5DF7" w14:textId="77777777" w:rsidTr="0079793C">
        <w:tc>
          <w:tcPr>
            <w:tcW w:w="10980" w:type="dxa"/>
            <w:vAlign w:val="center"/>
          </w:tcPr>
          <w:p w14:paraId="4D918E14" w14:textId="797BE4F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Куприк Софья Степановна 44 года </w:t>
            </w:r>
          </w:p>
          <w:p w14:paraId="64048548" w14:textId="7950FB3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м. Койданово Минской обл.;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Койданово, ул. 1 Ленинская 46. Арестована 28 августа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ПОВ. Приговор: ВМН Расстреляна 27 октября 1937 г. Место захоронения – г. Минск. Реабилитирована 21 ноября 1957 г. ВТ БВО</w:t>
            </w:r>
          </w:p>
          <w:p w14:paraId="2D5C6D07" w14:textId="04D2CFD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/Куприк_Софья_Степановна_(1893)"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743C6F95" w14:textId="77777777" w:rsidTr="0079793C">
        <w:tc>
          <w:tcPr>
            <w:tcW w:w="10980" w:type="dxa"/>
            <w:vAlign w:val="center"/>
          </w:tcPr>
          <w:p w14:paraId="72313C03" w14:textId="6F1DBBE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Курако Мария Францевна 29 лет </w:t>
            </w:r>
          </w:p>
          <w:p w14:paraId="65D83998" w14:textId="4EE6298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полька, б/п, домохозяйка, Прож.: Стремянная ул., д. 22, кв. 29. Арестована 26 ноября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27549DF4" w14:textId="26BC0C8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/Курако_Мария_Францевна_(1909)"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02748209" w14:textId="77777777" w:rsidTr="0079793C">
        <w:tc>
          <w:tcPr>
            <w:tcW w:w="10980" w:type="dxa"/>
            <w:vAlign w:val="center"/>
          </w:tcPr>
          <w:p w14:paraId="2A94F68C" w14:textId="35ADE25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Курек Леонтина Ивановна 40 лет </w:t>
            </w:r>
          </w:p>
          <w:p w14:paraId="2FC31E9E" w14:textId="7F35C92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Могилевская обл., Мстиславский р-н, дер. Соколово; полька; б/п; школа д.Вороновка Хиславичского р-на Смоленской обл., директор. Арестована 14 июля 1938 г. Хиславичским РО УНКВД Приговорена: Тройка УНКВД Смоленской обл.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6, 10, 11. Приговор: расстрел Расстреляна 11 ноября 1938 г. Реабилитирована 3 ноября 1955 г. ВТ Московского ВО</w:t>
            </w:r>
          </w:p>
          <w:p w14:paraId="45EF253D" w14:textId="1D7F379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/Курек_Леонтина_Ивановна_(1898)"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740FC41A" w14:textId="77777777" w:rsidTr="0079793C">
        <w:tc>
          <w:tcPr>
            <w:tcW w:w="10980" w:type="dxa"/>
            <w:vAlign w:val="center"/>
          </w:tcPr>
          <w:p w14:paraId="0E1DA0EA" w14:textId="04B6C07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Курмелевская (Курмилевская) Альжбета Петровна 47 лет </w:t>
            </w:r>
          </w:p>
          <w:p w14:paraId="21B2EBD4" w14:textId="2D29CAD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им. Озеруты Лепельского р-на, БССР; полька; неграмотная;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пос. Бабашково.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29 декабря 1937 г. Место захоронения – Витебск. Реабилитирована 5 октября 1989 г. Военный прокурор БВО</w:t>
            </w:r>
          </w:p>
          <w:p w14:paraId="4AAD43D3" w14:textId="5DA8E58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/Курмелевская_Альжбета_Петровна_(1890)"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711415CB" w14:textId="77777777" w:rsidTr="0079793C">
        <w:tc>
          <w:tcPr>
            <w:tcW w:w="10980" w:type="dxa"/>
            <w:vAlign w:val="center"/>
          </w:tcPr>
          <w:p w14:paraId="25478513" w14:textId="01DEB7A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Куровская Станислава Игнатьевна 59 лет </w:t>
            </w:r>
          </w:p>
          <w:p w14:paraId="43C8E253" w14:textId="0AB535F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Польша, Виленская губ., имен. Стайки; полька;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зуб.врач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Сегежский с/с, Сегежа. Арестована 21 ноября 1937 г. Приговорена: НКВД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17 февраля 1938 г. Место захоронения – Карелия, ст. Сегежа. Реабилитирована 27 ноября 1989 г. прокурор Карелии</w:t>
            </w:r>
          </w:p>
          <w:p w14:paraId="1BE3111C" w14:textId="74ACA2B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Карелия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/Куровская_Станислава_Игнатьевна_(1879)"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6CB34CCE" w14:textId="77777777" w:rsidTr="0079793C">
        <w:tc>
          <w:tcPr>
            <w:tcW w:w="10980" w:type="dxa"/>
            <w:vAlign w:val="center"/>
          </w:tcPr>
          <w:p w14:paraId="50A37FFF" w14:textId="2639318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Курош-Новицкая Галина Казимировна 31 год </w:t>
            </w:r>
          </w:p>
          <w:p w14:paraId="2B72343A" w14:textId="2D844B4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Минск; полька; б/п; товарная контора ст.Смоленск, Техник-нормировщик. Арестована 8 марта 1938 г. ДТО ГУГБ УНКВД Западной ж/д. Приговорена: НКВД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июля 1938 г. Реабилитирована 10 октября 1960 г. ВТ Московского ВО</w:t>
            </w:r>
          </w:p>
          <w:p w14:paraId="0BF5B87D" w14:textId="5DF6761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/Курош-Новицкая_Галина_Казимировна_(1907)"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6404798A" w14:textId="77777777" w:rsidTr="0079793C">
        <w:tc>
          <w:tcPr>
            <w:tcW w:w="10980" w:type="dxa"/>
            <w:vAlign w:val="center"/>
          </w:tcPr>
          <w:p w14:paraId="5B462C91" w14:textId="5868740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Курпинская Мария Яковлевна 52 года </w:t>
            </w:r>
          </w:p>
          <w:p w14:paraId="2E28AF03" w14:textId="579A045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Виленская губ.; полька; малограмотная; сторож хлебной лавки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Омторга..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19 декабря 1937 г. Приговорена: Особая комиссия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58-4-10-11 УК РСФСР. Приговор: ВМН. Расстреляна 16 февраля 1938 г. Место захоронения – Омск. Реабилитирована 7 мая 1989 г. Прокуратурой Омской обл. на основании Указа ПВС СССР.</w:t>
            </w:r>
          </w:p>
          <w:p w14:paraId="359659EC" w14:textId="510B876A" w:rsidR="00CD1E9F" w:rsidRPr="00682FA4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proofErr w:type="gramStart"/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/Курпинская_Мария_Яковлевна_(1886)"</w:instrText>
            </w:r>
            <w:r>
              <w:rPr>
                <w:rFonts w:hint="eastAsia"/>
              </w:rPr>
              <w:fldChar w:fldCharType="separate"/>
            </w:r>
            <w:r w:rsidRPr="00682FA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0FFF6311" w14:textId="77777777" w:rsidTr="0079793C">
        <w:tc>
          <w:tcPr>
            <w:tcW w:w="10980" w:type="dxa"/>
            <w:vAlign w:val="center"/>
          </w:tcPr>
          <w:p w14:paraId="45CBFC21" w14:textId="179A779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Курциновская Юзефа Богумиловна 54 года </w:t>
            </w:r>
          </w:p>
          <w:p w14:paraId="3D94635E" w14:textId="63E7F3B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Ковно; полька; б/п; г. Смоленск, домработница. Арестована 17 октября 1937 г. 3 отделом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10 января 1938 г. Реабилитирована 28 февраля 1963 г. ВТ Московского ВО</w:t>
            </w:r>
          </w:p>
          <w:p w14:paraId="1AB795ED" w14:textId="18DF33D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/Курциновская_Юзефа_Богумиловна_(1884)"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56287ADE" w14:textId="51D2D064" w:rsidTr="0079793C">
        <w:tc>
          <w:tcPr>
            <w:tcW w:w="10980" w:type="dxa"/>
            <w:vAlign w:val="center"/>
          </w:tcPr>
          <w:p w14:paraId="4AB55EE3" w14:textId="0183B87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Курьята Мария Станиславовна 47 лет </w:t>
            </w:r>
          </w:p>
          <w:p w14:paraId="2B0603DB" w14:textId="0EB0A73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1890 г.р., м.р.: Киевская обл. с. Вьюнки Житомирского р-на, полька, б/п, образование начальное, Прож.: Донецкая обл. г. Константиновка, бутылочная колония, дом. №45, кв. 2, уборщица бутылочного завода. Арестована 15 декабря 1937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115DCA59" w14:textId="7BC8637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8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2DA8D499" w14:textId="2B8FE8B0" w:rsidTr="0079793C">
        <w:tc>
          <w:tcPr>
            <w:tcW w:w="10980" w:type="dxa"/>
            <w:vAlign w:val="center"/>
          </w:tcPr>
          <w:p w14:paraId="18288AB0" w14:textId="50B60D1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Куфель Антонона Бартковна 39 лет </w:t>
            </w:r>
          </w:p>
          <w:p w14:paraId="665D4B97" w14:textId="5EE94C9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Винницкая обл. с. Кривачинцы Волочиского р-на, полька, образование начальное, Прож.: Луганская обл. с. Герасковка Марковского р-на, колхозница колхоза им. Калинина. Комиссией НКВД и Прокуратуры СССР 20 ноября 1937 г. приговорена к расстрелу. Приговор исполнен 5 января 1938 года. Реабилитирована в 1961 г.</w:t>
            </w:r>
          </w:p>
          <w:p w14:paraId="7F2E48B9" w14:textId="519C2B1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8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3CC92969" w14:textId="77777777" w:rsidTr="0079793C">
        <w:tc>
          <w:tcPr>
            <w:tcW w:w="10980" w:type="dxa"/>
            <w:vAlign w:val="center"/>
          </w:tcPr>
          <w:p w14:paraId="35800E0C" w14:textId="77B28D4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Тереза Марьяновна 32 года </w:t>
            </w:r>
          </w:p>
          <w:p w14:paraId="0CA7B7B5" w14:textId="5223842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Ленинград, полька, б/п, кассир 926-го дорожно-эксплуатационного участка в г. Луга Лен. обл., Прож. по месту работы, пр. Урицкого, д. 42. Арестована 29 сентября 1937 г. Комиссией НКВД и Прокуратуры СССР 3 ноября 1937 г. приговорена по ст. ст. 58-10-11 УК РСФСР к ВМН. Расстреляна в г. Ленинград 10 ноября 1937 г. </w:t>
            </w:r>
          </w:p>
          <w:p w14:paraId="1DC8D612" w14:textId="02CF293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/Кухаревич_Тереза_Марьяновна_(1905)"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06229025" w14:textId="77777777" w:rsidTr="0079793C">
        <w:tc>
          <w:tcPr>
            <w:tcW w:w="10980" w:type="dxa"/>
            <w:vAlign w:val="center"/>
          </w:tcPr>
          <w:p w14:paraId="5C7DBA50" w14:textId="0D9A40E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Кухарчик Ядвига Роховна 21 год </w:t>
            </w:r>
          </w:p>
          <w:p w14:paraId="5E6181DA" w14:textId="7BB643D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Варшавское воевод. р-н, Нешава с.; полька; образование начальное; Прож.: Северо-Казахстанская обл., Сергеевский р-н, Крещенка с. Арестована 28 февраля 1941 г. 3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отд.УГБСКО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ВТ НКВД КССР 8 июля 1941 г., обв.: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Реабилитирована 6 июля 1990 г. ВС КССР. </w:t>
            </w:r>
          </w:p>
          <w:p w14:paraId="0C4675D1" w14:textId="41DADAD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Северо-Казахстанской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/Кухарчик_Ядвига_Роховна_(1920)"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6F265202" w14:textId="50E1321C" w:rsidTr="0079793C">
        <w:tc>
          <w:tcPr>
            <w:tcW w:w="10980" w:type="dxa"/>
            <w:vAlign w:val="center"/>
          </w:tcPr>
          <w:p w14:paraId="25C652D9" w14:textId="4E444A7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Кучакова-Капчинская Елена Генриховна 32 года </w:t>
            </w:r>
          </w:p>
          <w:p w14:paraId="44651B69" w14:textId="10661C5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22.03.1905 г., м.р.: Черкасская обл. с. Городница Уманского р-на, полька, Прож.: г. Запорожье, безработная Арестована: 29.09.1937 г. обвинение: подозрение в связях с польской разведкой. Приговорена НКВД СССР и Прокурором СССР. От 08.12.1937 к расстрелу. Расстреляна 26.12.1937.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Военным Прокурором Одесского ВО 31.7.1989. Архивные данные: Фонд: Р-5747</w:t>
            </w:r>
          </w:p>
          <w:p w14:paraId="75D9570B" w14:textId="0476A62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3 Дело: 5185 Дата добавления информации в базу данных: 06.11.2020</w:t>
            </w:r>
          </w:p>
          <w:p w14:paraId="40F0C0EE" w14:textId="2D47417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851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8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2184B64E" w14:textId="77777777" w:rsidTr="0079793C">
        <w:tc>
          <w:tcPr>
            <w:tcW w:w="10980" w:type="dxa"/>
            <w:vAlign w:val="center"/>
          </w:tcPr>
          <w:p w14:paraId="53A1651A" w14:textId="60A8444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Кучеварова Софья Ефимовна 36 лет </w:t>
            </w:r>
          </w:p>
          <w:p w14:paraId="71B07B4C" w14:textId="62328F4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Кучеверова, Колосовская,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Никитович,Пучинина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(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1903)г.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Минской губ.;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28 февраля 1941 г. Приговорена: ОСО НКВД СССР 11 февраля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58—8, 58—10 УК РСФСР. Приговор: ВМН Расстреляна 9 марта 1942 г. Место захоронения – в г. Красноярске. Реабилитирована 5 октября 1989 г. прокуратурой КК</w:t>
            </w:r>
          </w:p>
          <w:p w14:paraId="18C6E67B" w14:textId="33DD2FF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/Кучеварова_Софья_Ефимовна_(1906)"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4409E3E2" w14:textId="77777777" w:rsidTr="0079793C">
        <w:tc>
          <w:tcPr>
            <w:tcW w:w="10980" w:type="dxa"/>
            <w:vAlign w:val="center"/>
          </w:tcPr>
          <w:p w14:paraId="7A71D582" w14:textId="7DCA51D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Кучевская Юлия Павловна 53 года </w:t>
            </w:r>
          </w:p>
          <w:p w14:paraId="45E5CCB5" w14:textId="355FDBB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Збараж Казатинского р-на, Прож.: с. Вербовка Липовецкого р-на, полька, из крестьян, неграмотная, в час ареста БОЗ, замужем, 1 ребенок. Арест. 21.12.1937г.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нарко. Вс и Прокур. СССР от 03.02.1938г. расстрелян 09.04.1938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12.05.1989г.</w:t>
            </w:r>
            <w:proofErr w:type="gramEnd"/>
          </w:p>
          <w:p w14:paraId="0DC7C62A" w14:textId="6B75B7F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2B360D1A" w14:textId="77777777" w:rsidTr="0079793C">
        <w:tc>
          <w:tcPr>
            <w:tcW w:w="10980" w:type="dxa"/>
            <w:vAlign w:val="center"/>
          </w:tcPr>
          <w:p w14:paraId="0FB42B1D" w14:textId="12E08D0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Кучеренкова Мария Яновна нет даты рождения </w:t>
            </w:r>
          </w:p>
          <w:p w14:paraId="0DE6B967" w14:textId="79CC0B7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полька; б/п; трудпоселенка.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НКВД КАССР 19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расстрелян Расстреляна 30 сентября 1937 г. Место захоронения – Нижне-Выгский ОЛП. Реабилитирована 23 сентября 1993 г. прокурор Карелии</w:t>
            </w:r>
          </w:p>
          <w:p w14:paraId="7B529BF5" w14:textId="2211748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Карелия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/Кучеренкова_Мария_Яновна"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3B45FF36" w14:textId="77777777" w:rsidTr="0079793C">
        <w:tc>
          <w:tcPr>
            <w:tcW w:w="10980" w:type="dxa"/>
            <w:vAlign w:val="center"/>
          </w:tcPr>
          <w:p w14:paraId="520B8389" w14:textId="393EE5C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Ольга Михайловна нет даты рождения </w:t>
            </w:r>
          </w:p>
          <w:p w14:paraId="1EC20918" w14:textId="22F52B1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Борисовский р-н; полька; машинистка, Райземотдел. Прож.: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 – Минск. Реабилитирована 7 октября 1964 г. ВТ БВО</w:t>
            </w:r>
          </w:p>
          <w:p w14:paraId="1797F2B0" w14:textId="178FB40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/Кучинская_Ольга_Михайловна"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576D6AFA" w14:textId="591EEDC9" w:rsidTr="0079793C">
        <w:tc>
          <w:tcPr>
            <w:tcW w:w="10980" w:type="dxa"/>
            <w:vAlign w:val="center"/>
          </w:tcPr>
          <w:p w14:paraId="3053C1F8" w14:textId="278C10A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Степанида Антоновна 22 года </w:t>
            </w:r>
          </w:p>
          <w:p w14:paraId="18452595" w14:textId="2DE89DB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с. Бучки Потиевской вол. Радомысльского эт. Киевской губ. Полька, образование начальное, колхозница. Прож.: с. Бучки Чоповицкого р-на Житомирской обл. Арестованная 11 ноября г. Обв.: по ст. 54-1а УК УССР. По постановлению НКВД СССР и Прокурора СССР от 8 декабря 1937 г. расстреляна 11 января 1938 г. в г. Житомире. Реабилитирована. в 1989 г. </w:t>
            </w:r>
          </w:p>
          <w:p w14:paraId="2A4FEE15" w14:textId="62214D7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78857766" w14:textId="7F788CF2" w:rsidTr="0079793C">
        <w:tc>
          <w:tcPr>
            <w:tcW w:w="10980" w:type="dxa"/>
            <w:vAlign w:val="center"/>
          </w:tcPr>
          <w:p w14:paraId="32AD04FB" w14:textId="300AED3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Кучковская Елена Ксаверьевна 53 года </w:t>
            </w:r>
          </w:p>
          <w:p w14:paraId="32A4D73E" w14:textId="72B2BC3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Каменец-Подольский, полька, образование среднее специальное, учительница. Арестована 07.09.37. Обвинение: член к/р организации. НКВД и Прокурором СССР 15.11.37 приговорена к расстрелу. Расстреляна 06.12.37. Реабилитирована. войск прокуратурой Прикарпатского ВО 30.05.89. Архивное дело: П-22837, Госархив ХмО</w:t>
            </w:r>
          </w:p>
          <w:p w14:paraId="1BADE060" w14:textId="3D695F5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15FEB603" w14:textId="575B5643" w:rsidTr="0079793C">
        <w:tc>
          <w:tcPr>
            <w:tcW w:w="10980" w:type="dxa"/>
            <w:vAlign w:val="center"/>
          </w:tcPr>
          <w:p w14:paraId="164DD0B6" w14:textId="499C9054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Кущинская Эмилия Августовна 39 лет </w:t>
            </w:r>
          </w:p>
          <w:p w14:paraId="66279480" w14:textId="66DC185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Катвашив кол. Калишской губ., Польша, Прож.: с. Якубовка Бершадского р-на, полька, из крестьян, малограмотная, колхозница, замужем, 2 детей. Арест. 23.09.1037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Прокур. СССР от 09.12.1937 г. расстреляна 16.01.1938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12.02.1992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3426A8F" w14:textId="560C745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4C8D2D3F" w14:textId="08A459CF" w:rsidTr="0079793C">
        <w:tc>
          <w:tcPr>
            <w:tcW w:w="10980" w:type="dxa"/>
            <w:vAlign w:val="center"/>
          </w:tcPr>
          <w:p w14:paraId="36F91CA7" w14:textId="0CE9A5B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Лабунь-Данюк Анна Никитична 37 лет </w:t>
            </w:r>
          </w:p>
          <w:p w14:paraId="60DD29BB" w14:textId="617BB7D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1900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Каменец-Подольский,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образование начальное, вышивальщица. Арестована 08.09.37. Обвинение: член к/р организации. НКВД и Прокурором СССР 27.12.37 приговорена к расстрелу. Расстреляна. Реабилитирована. коллегией по уголовным делам Верховного Суда РСФСР 24.08.63. Дело: П-14291,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0B10B8" w14:textId="02FC6B6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54C47642" w14:textId="77777777" w:rsidTr="0079793C">
        <w:tc>
          <w:tcPr>
            <w:tcW w:w="10980" w:type="dxa"/>
            <w:vAlign w:val="center"/>
          </w:tcPr>
          <w:p w14:paraId="5E64BD96" w14:textId="494BB1A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Лавренчук Агафья Филипповна 70 лет </w:t>
            </w:r>
          </w:p>
          <w:p w14:paraId="59C9FFBA" w14:textId="2620B7E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10.02.1868, с. Дятковцы Волынской губ.; полька; неграмотная; Домохозяйка. Прож.: пос. Ивановка Искитимского р-на.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февраля 1938 г. Приговорена: Тройкой УНКВД НСО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сектантской диверсионной организации" (ст. 58-7-10-11 УК РСФСР). Приговор: к расстрелу Расстреляна 10 марта 1938 г. Реабилитирована 15 ноября 1958 г.</w:t>
            </w:r>
          </w:p>
          <w:p w14:paraId="15756C32" w14:textId="527069E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/Лавренчук_Агафья_Филипповна_(1868)"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76257749" w14:textId="77777777" w:rsidTr="0079793C">
        <w:tc>
          <w:tcPr>
            <w:tcW w:w="10980" w:type="dxa"/>
            <w:vAlign w:val="center"/>
          </w:tcPr>
          <w:p w14:paraId="69AC721C" w14:textId="42385A9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Лаврецкая Люция Петровна 59 лет </w:t>
            </w:r>
          </w:p>
          <w:p w14:paraId="17A29CC0" w14:textId="361A59F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Бердичеве; полька; не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Омска. Арестована 28 октября 1937 г. 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11 января 1938 г. Место захоронения – Омск. Реабилитирована 25 октября 1957 г. ВТ СибВО за отсутствием состава преступления.</w:t>
            </w:r>
          </w:p>
          <w:p w14:paraId="0FF99DC0" w14:textId="0B99263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/Лаврецкая_Люция_Петровна_(1879)"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318A3A61" w14:textId="77777777" w:rsidTr="0079793C">
        <w:tc>
          <w:tcPr>
            <w:tcW w:w="10980" w:type="dxa"/>
            <w:vAlign w:val="center"/>
          </w:tcPr>
          <w:p w14:paraId="343D7F02" w14:textId="7C04389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Екатерина Адамовна 52 года </w:t>
            </w:r>
          </w:p>
          <w:p w14:paraId="363E3795" w14:textId="5B753DB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Абрагимовщина Плещеницкого р-на Минской обл.; полька; неграмотная; колхозница, к-з им.7-го съезда Советов. Прож.: Минская обл., Плещеницкий р-н, Крайский с/с х. Собачин. Арестована 26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28 ноября 1957 г. ВТ БВО</w:t>
            </w:r>
          </w:p>
          <w:p w14:paraId="165E0FA0" w14:textId="256AD24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/Лавринович_Екатерина_Адамовна_(1886)"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38DE222D" w14:textId="77777777" w:rsidTr="0079793C">
        <w:tc>
          <w:tcPr>
            <w:tcW w:w="10980" w:type="dxa"/>
            <w:vAlign w:val="center"/>
          </w:tcPr>
          <w:p w14:paraId="33DEF2C4" w14:textId="7EE9638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Станислава Карловна 40 лет </w:t>
            </w:r>
          </w:p>
          <w:p w14:paraId="0B142811" w14:textId="7A034BC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Свенцяны Виленской губ., полька, б/п, буфетчица столовой Кировского завода, Прож.: г. Ленинград, пр. Газа, д. 37, кв. 4. Комиссией НКВД и Прокуратуры СССР 17 января 1938 г. приговорена по ст. ст. 58-6-9-11 УК РСФСР к ВМН. Расстреляна в г. Ленинград 25 января 1938 г. </w:t>
            </w:r>
          </w:p>
          <w:p w14:paraId="1EEE5922" w14:textId="46B1EF0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/Лавринович_Станислава_Карловна_(1898)"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543F146D" w14:textId="77777777" w:rsidTr="0079793C">
        <w:tc>
          <w:tcPr>
            <w:tcW w:w="10980" w:type="dxa"/>
            <w:vAlign w:val="center"/>
          </w:tcPr>
          <w:p w14:paraId="1F25E630" w14:textId="5B7404C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Юзефа Ивановна 40 лет </w:t>
            </w:r>
          </w:p>
          <w:p w14:paraId="0BFC8067" w14:textId="70DB0CC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Майоровцы Дисненского у. Виленской губ., полька, б/п, штамповщица фабрики "Изокульт", Прож.: г. Ленинград, ул. Герцена, д. 29, кв. 4. Арестована 16 марта 1938 г. Комиссией НКВД и Прокуратуры СССР 11 июня 1938 г. приговорена по ст. 58-6 УК РСФСР к ВМН. Расстреляна в г. Ленинград 28 июня 1938 г.</w:t>
            </w:r>
          </w:p>
          <w:p w14:paraId="2425ABDD" w14:textId="2D2C308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/Лавринович_Юзефа_Ивановна_(1898)"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6E6970EF" w14:textId="77777777" w:rsidTr="0079793C">
        <w:tc>
          <w:tcPr>
            <w:tcW w:w="10980" w:type="dxa"/>
            <w:vAlign w:val="center"/>
          </w:tcPr>
          <w:p w14:paraId="5B0CB14A" w14:textId="32BA666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Лавровская Нина Титовна 36 лет </w:t>
            </w:r>
          </w:p>
          <w:p w14:paraId="10FA3F4C" w14:textId="7EF8B4C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Лучинец Мурованокуриловецкого р-на, Прож.: с. Лукашевка Липовецкого р-на, полька, из крестьян, малограмотная, колхозница, замужем (1 ребенок). Арест. 03.11.1937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Прокур. СССР от 13.12.1937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01.03.1960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2FF7CF5" w14:textId="451ED15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871398" w14:paraId="4F85C68A" w14:textId="77777777" w:rsidTr="0079793C">
        <w:tc>
          <w:tcPr>
            <w:tcW w:w="10980" w:type="dxa"/>
            <w:vAlign w:val="center"/>
          </w:tcPr>
          <w:p w14:paraId="1FAE47D5" w14:textId="5A389E7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Лагуновская Варвара Антоновна 28 лет </w:t>
            </w:r>
          </w:p>
          <w:p w14:paraId="7C068C9E" w14:textId="21A54D5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Слобода Плещеницкого р-на Минской обл.; полька; образование начальное; Домохозяйка. Прож.: Минская обл., Плещеницкий р-н, м. Плещеницы. Арестована 21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агент польской разведки, член ПОВ. Приговор: ВМН Расстреляна 4 января 1938 г. Место захоронения – Витебск. Реабилитирована 27 ноября 1958 г. ВТ БВО</w:t>
            </w:r>
          </w:p>
          <w:p w14:paraId="5E1E67ED" w14:textId="527F7EB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/Лагуновская_Варвара_Антоновна_(1910)"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791F5FF0" w14:textId="7E4829CF" w:rsidTr="0079793C">
        <w:tc>
          <w:tcPr>
            <w:tcW w:w="10980" w:type="dxa"/>
            <w:vAlign w:val="center"/>
          </w:tcPr>
          <w:p w14:paraId="6C34FB43" w14:textId="65D3DD8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Лаздовская Магда Иосифовна 33 года </w:t>
            </w:r>
          </w:p>
          <w:p w14:paraId="4798234A" w14:textId="35A4140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 р., уроженка и жительница г. Ленинград, полька, б/п, перед арестом БОЗ, Прож.: Малая Подьяческая ул., д. 4, кв. 20. Комиссией НКВД и Прокуратуры СССР 17 января 1938 г. приговорена по ст. ст. 58-6-11 УК РСФСР к ВМН. Расстреляна в г. Ленинград 29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E705" w14:textId="684D810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/Лаздовская_Магда_Иосифовна_(1905)"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871398" w14:paraId="1BC25567" w14:textId="047ADD8D" w:rsidTr="0079793C">
        <w:tc>
          <w:tcPr>
            <w:tcW w:w="10980" w:type="dxa"/>
            <w:vAlign w:val="center"/>
          </w:tcPr>
          <w:p w14:paraId="16E4134C" w14:textId="23D085F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Лазыбнюк (Бойчук) Антонина Ивановна 29 лет </w:t>
            </w:r>
          </w:p>
          <w:p w14:paraId="767144AF" w14:textId="526D076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Хмельницкая обл. с. Грицьков Городоцкого р-на, полька, неграмотная, Прож.: Тернопольская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Лановцы,</w:t>
            </w:r>
          </w:p>
          <w:p w14:paraId="4532E99F" w14:textId="2A43300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20.08.29. Обвинение: шпионаж, нелегальный переход границы. Тройкой ГПУ УССР 03.02.30 приговорена к расстрелу. Расстреляна. Реабилитирована. войск прокуратурой Прикарпатского ВО 22.08.90. Дело: П-26096,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6473FC" w14:textId="03F4F36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871398" w14:paraId="549BDAC1" w14:textId="77777777" w:rsidTr="0079793C">
        <w:tc>
          <w:tcPr>
            <w:tcW w:w="10980" w:type="dxa"/>
            <w:vAlign w:val="center"/>
          </w:tcPr>
          <w:p w14:paraId="67F3D867" w14:textId="043BD0C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Ланина-Максимович Клементина Антоновна 36 лет </w:t>
            </w:r>
          </w:p>
          <w:p w14:paraId="10C1DC9C" w14:textId="414FA8D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Могилев (БССР), полька, б. член ВКП(б), учащаяся Института красной профессуры. Коллегией ГПУ УССР 10 октября 1933 г. осуждена по ст. ст. 54-4-11 УК УССР на 10 лет ИТЛ. Отбывала наказание в Соловецкой тюрьме. Особой тройкой УНКВД ЛО 25 ноября 1937 г. приговорена по ст. ст. 58-6-11 УК РСФСР к ВМН. Расстреляна 8 декабря 1937 г. Вероятное место расстрела и погребения: район Лодейнопольского лагпункта. </w:t>
            </w:r>
          </w:p>
          <w:p w14:paraId="4904B4E0" w14:textId="6B3A027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/Ланина-Максимович_Клементина_Антоновна_(1901)"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4F8A8D38" w14:textId="77777777" w:rsidTr="0079793C">
        <w:tc>
          <w:tcPr>
            <w:tcW w:w="10980" w:type="dxa"/>
            <w:vAlign w:val="center"/>
          </w:tcPr>
          <w:p w14:paraId="6D222A60" w14:textId="0BACC8E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Адамовна 38 лет </w:t>
            </w:r>
          </w:p>
          <w:p w14:paraId="52C088C1" w14:textId="3A4E972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д. Чехи Виленского у. и губ., полька, б/п, бригадир мотального цеха фабрики "Красное знамя", Прож.: г. Ленинград, ул. Марата, д. 52, кв. 21. Арестована 22 октября 1937 г. Комиссией НКВД и Прокуратуры СССР 10 декабря 1937 г. приговорена по ст. 58-10 УК РСФСР к ВМН. Расстреляна в г. Ленинград 16 декабря 1937 г.</w:t>
            </w:r>
          </w:p>
          <w:p w14:paraId="7A23EEBC" w14:textId="286B13B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/Лапинская_Фелиция_Адамовна_(1899)"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0B0C0A4D" w14:textId="77777777" w:rsidTr="0079793C">
        <w:tc>
          <w:tcPr>
            <w:tcW w:w="10980" w:type="dxa"/>
            <w:vAlign w:val="center"/>
          </w:tcPr>
          <w:p w14:paraId="4AE85CBC" w14:textId="14998D9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Лапковская Анна Назаровна 33 года </w:t>
            </w:r>
          </w:p>
          <w:p w14:paraId="4F3A744F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lastRenderedPageBreak/>
              <w:t>Род. в 1905 в д. Божева Владимирского уезда Волынской губ. Полька, неграмотная. Прожив: в с. Бобровка Казачинского р-на КК. Работала в колхозе «Красный Октябрь». Арестована 22.11.1937. Обвинение в КРА. Приговорена 04.01.1938 комиссией НКВД и прокурором СССР к ВМН. Расстреляна 05.02.1938 в г. Енисейске. Реабилитирована 08.09.1989 прокуратурой КК (П-17055).</w:t>
            </w:r>
          </w:p>
          <w:p w14:paraId="11587EFA" w14:textId="70A93EB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>: Книга памяти Красноярского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/Лапковская_Анна_Назаровна_(1905)"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5F244C96" w14:textId="77777777" w:rsidTr="0079793C">
        <w:tc>
          <w:tcPr>
            <w:tcW w:w="10980" w:type="dxa"/>
            <w:vAlign w:val="center"/>
          </w:tcPr>
          <w:p w14:paraId="0D6DDD56" w14:textId="58F8CD0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Лапушинская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Осиповна (Иосифовна) 34 года </w:t>
            </w:r>
          </w:p>
          <w:p w14:paraId="4AD0D8AD" w14:textId="2817354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 р., уроженка и жительница г. Ленинград, полька, б/п, домохозяйка, Прож.: В. О., 17-я линия, д. 64, кв. 20. Арестована 28 октября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34754" w14:textId="212FE4A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/Лапушинская_Бронислава_Осиповна_(1903)"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6C41792C" w14:textId="77777777" w:rsidTr="0079793C">
        <w:tc>
          <w:tcPr>
            <w:tcW w:w="10980" w:type="dxa"/>
            <w:vAlign w:val="center"/>
          </w:tcPr>
          <w:p w14:paraId="75027926" w14:textId="7FC1CE9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Ласская Мария Францевна 41 год </w:t>
            </w:r>
          </w:p>
          <w:p w14:paraId="7AEE8AE8" w14:textId="27AAD3E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Шепели Витебского р-на; полька; образование н/начальное; Домохозяйка. Прож.: г. Витебск, ул. Кривая, д. 50/5. Арестована 20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21 марта 1938 г. Реабилитирована 15 сентября 1989 г.</w:t>
            </w:r>
          </w:p>
          <w:p w14:paraId="0E9B05FD" w14:textId="04C168E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/Ласская_Мария_Францевна_(1897)"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762BE002" w14:textId="77777777" w:rsidTr="0079793C">
        <w:tc>
          <w:tcPr>
            <w:tcW w:w="10980" w:type="dxa"/>
            <w:vAlign w:val="center"/>
          </w:tcPr>
          <w:p w14:paraId="1A4F6942" w14:textId="33A0842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Латынина Юлия Францевна 45 лет </w:t>
            </w:r>
          </w:p>
          <w:p w14:paraId="7385D7B9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Петроковская губ., г. Сосновицы, полька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рабочих., образование: грамотная. Ссыльная. БОЗ</w:t>
            </w:r>
          </w:p>
          <w:p w14:paraId="70B1D0BC" w14:textId="01B0B1F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Игарка. Арестована 08.03.1938. Обвинение: АСА, КРД. Приговор: Комиссией НКВД и прокурором СССР, 02.09.1938 – ВМН.</w:t>
            </w:r>
          </w:p>
          <w:p w14:paraId="70A1B84D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15.10.1938, в г. Игарке. Реабилитация: прокуратурой КК, 05.09.1989. Арх.дело: (П-18588)</w:t>
            </w:r>
          </w:p>
          <w:p w14:paraId="26D28B04" w14:textId="10E90B2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т.10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/Латынина_Юлия_Францевна_(1893)"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320F3B97" w14:textId="77777777" w:rsidTr="0079793C">
        <w:tc>
          <w:tcPr>
            <w:tcW w:w="10980" w:type="dxa"/>
            <w:vAlign w:val="center"/>
          </w:tcPr>
          <w:p w14:paraId="13DF8189" w14:textId="711DB41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Лашевская Антонина Павловна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07922F7" w14:textId="6BAF73B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г. Витебск; полька; образование начальное; санитарка, Больница, г. Витебск. Прож.: г. Витебск, Свечный пер., 8.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0C3D987A" w14:textId="3CC1B4E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/Лашевская_Антонина_Павловна"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4A89DFB0" w14:textId="77777777" w:rsidTr="0079793C">
        <w:tc>
          <w:tcPr>
            <w:tcW w:w="10980" w:type="dxa"/>
            <w:vAlign w:val="center"/>
          </w:tcPr>
          <w:p w14:paraId="67074628" w14:textId="72802DD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Лащевская Михалина Юрьевна 38 лет </w:t>
            </w:r>
          </w:p>
          <w:p w14:paraId="1D1B501D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г. Ленинград, полька, из крестьян, образование: среднее, б/п, союзхлопкосбыт, заместитель главного бухгалтера</w:t>
            </w:r>
          </w:p>
          <w:p w14:paraId="2ED5B640" w14:textId="4FA009E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Челябинская обл., г. Челябинск.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Постановление НКВД и Прокуратуры СССР, 20.11.1937 – ВМН. Расстреляна 04.12.1937. Реабилитация: Военная коллегия Верховного Суда СССР, 29.09.1956. Арх.дело: ГУ ОГАЧО. Ф. Р- 467. Оп. 4. Д. 3941</w:t>
            </w:r>
          </w:p>
          <w:p w14:paraId="444C9F59" w14:textId="1740AF8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Челябинской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/Лащевская_Михалина_Юрьевна_(1899)"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7EFC6AD8" w14:textId="77777777" w:rsidTr="0079793C">
        <w:tc>
          <w:tcPr>
            <w:tcW w:w="10980" w:type="dxa"/>
            <w:vAlign w:val="center"/>
          </w:tcPr>
          <w:p w14:paraId="4968AF2D" w14:textId="4BE0D63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Лебецкая Янина Викентьевна 24 года </w:t>
            </w:r>
          </w:p>
          <w:p w14:paraId="501522DE" w14:textId="6930A96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Себеж Псковской обл.; полька; счетовод, ф-ка им.К.Цеткин.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26575248" w14:textId="163B46C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/Лебецкая_Янина_Викентьевна_(1914)"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79793C" w14:paraId="521371D6" w14:textId="77777777" w:rsidTr="0079793C">
        <w:tc>
          <w:tcPr>
            <w:tcW w:w="10980" w:type="dxa"/>
            <w:vAlign w:val="center"/>
          </w:tcPr>
          <w:p w14:paraId="0657DA42" w14:textId="3EF20FA0" w:rsidR="00CD1E9F" w:rsidRPr="0079793C" w:rsidRDefault="00CD1E9F" w:rsidP="00CD1E9F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8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Левандовская Янина (Левандовская Янина Марьяновна)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 </w:t>
            </w:r>
          </w:p>
          <w:p w14:paraId="735CDCA2" w14:textId="77777777" w:rsidR="00CD1E9F" w:rsidRPr="0079793C" w:rsidRDefault="00CD1E9F" w:rsidP="00CD1E9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Харьков, образование: окончила гимназию в г.Познань, училась в консерватории, окончила радиотелеграфные курсы в п.Зегже Варшавского в-ва, прошла подготовку в школе пилотажа. дочь генерала Юзефа Довбур-Мусьницкого. Планеристка, парашютистка, пилот аэроклуба в г.Познань. Подпоручик запаса. Замужем. - По состоянию на 24.12.1939 содержалась в Козельском лагере военнопленных</w:t>
            </w:r>
          </w:p>
          <w:p w14:paraId="4C8917B4" w14:textId="77777777" w:rsidR="00CD1E9F" w:rsidRPr="0079793C" w:rsidRDefault="00CD1E9F" w:rsidP="00CD1E9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на основании решения Политбюро ЦК ВКП(б) от 5 марта 1940 года. Приговор: ВМН, 22.04.1940* направлена в распоряжение начальника УНКВД по Смоленской обл. (список-предписание № 040/1 от [20.04.1940])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[расстреляна в период 23-24.04.1940*].</w:t>
            </w:r>
          </w:p>
          <w:p w14:paraId="2B3602BA" w14:textId="2B112CE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Убиты в Катыни, Книга памяти польских военнопленных - узников Козельского лагеря НКВД, расстрелянных по решению </w:t>
            </w:r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Политбюро ЦК ВКП(б) от 5 марта 1940 года</w:t>
            </w: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CD1E9F" w:rsidRPr="00871398" w14:paraId="2DC2EED9" w14:textId="77777777" w:rsidTr="0079793C">
        <w:tc>
          <w:tcPr>
            <w:tcW w:w="10980" w:type="dxa"/>
            <w:vAlign w:val="center"/>
          </w:tcPr>
          <w:p w14:paraId="286125BD" w14:textId="383FCBF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Левашкевич Анна Иосифовна 43 года сестры </w:t>
            </w:r>
          </w:p>
          <w:p w14:paraId="31F197F5" w14:textId="306F7D3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Минск; полька; образование среднее; бухгалтер, контора "Заготскот". Прож.: г. Минск, ул. Московская 40кв1. Арестована 28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польского ген.консульства в Минске.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 Ядвига Иосифовна -33года, расстреляна в тот же день)</w:t>
            </w:r>
          </w:p>
          <w:p w14:paraId="35558B04" w14:textId="1857D0F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/Левашкевич_Анна_Иосифовна_(1894)"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1D1421CB" w14:textId="77777777" w:rsidTr="0079793C">
        <w:tc>
          <w:tcPr>
            <w:tcW w:w="10980" w:type="dxa"/>
            <w:vAlign w:val="center"/>
          </w:tcPr>
          <w:p w14:paraId="3DFC0F34" w14:textId="505A383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Левашкевич Ядвига Иосифовна 33 года сестры </w:t>
            </w:r>
          </w:p>
          <w:p w14:paraId="09E01B54" w14:textId="1F41D40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Сенчило)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Минск; полька; образование среднее; секретарь, "Белпищеторг". Прож.: г. Минск, ул. Московская 40кв1. Арестована 16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Польши.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 Анна Иосифовна -43года, расстреляна в тот же день)</w:t>
            </w:r>
          </w:p>
          <w:p w14:paraId="2A51BEDE" w14:textId="71B8E4B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/Левашкевич_Ядвига_Иосифовна_(1904)"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681DB15E" w14:textId="77777777" w:rsidTr="0079793C">
        <w:tc>
          <w:tcPr>
            <w:tcW w:w="10980" w:type="dxa"/>
            <w:vAlign w:val="center"/>
          </w:tcPr>
          <w:p w14:paraId="652F9BF3" w14:textId="702D8DD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Зинаида Владимировна 25 лет </w:t>
            </w:r>
          </w:p>
          <w:p w14:paraId="6E7EAB17" w14:textId="77521BF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 Варшава; полька; б/п; Домохозяйка. Прож.: г. Ленинград, пр. Майорова, д. 31,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58-6-8-11 УК РСФСР. Расстреляна 20 декабря 1937 г.</w:t>
            </w:r>
          </w:p>
          <w:p w14:paraId="7EE9BDA7" w14:textId="60C1BB4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8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CD1E9F" w:rsidRPr="0079793C" w14:paraId="56E0EB9C" w14:textId="77777777" w:rsidTr="0079793C">
        <w:tc>
          <w:tcPr>
            <w:tcW w:w="10980" w:type="dxa"/>
            <w:vAlign w:val="center"/>
          </w:tcPr>
          <w:p w14:paraId="51218C11" w14:textId="5F067E8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Бонифатия Игнатьевна 38 лет </w:t>
            </w:r>
          </w:p>
          <w:p w14:paraId="0F073821" w14:textId="40F7E66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г. Каменец-Подольский, полька, образование среднее, учительница. Арестована 29.08.37. Обвинение: к/р деятельность. НКВД и Прокурором СССР 11.12.37 приговорена к расстрелу. Расстреляна. Реабилитирована. прокуратурой Хмельницкой обл. 06.05.89. Дело: П-17523, Госархив ХмО.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D10F8" w14:textId="7E087A0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</w:p>
        </w:tc>
      </w:tr>
      <w:tr w:rsidR="00CD1E9F" w:rsidRPr="00871398" w14:paraId="2248EAD2" w14:textId="77777777" w:rsidTr="0079793C">
        <w:tc>
          <w:tcPr>
            <w:tcW w:w="10980" w:type="dxa"/>
            <w:vAlign w:val="center"/>
          </w:tcPr>
          <w:p w14:paraId="76F1BC72" w14:textId="406C051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Левицкая Бронислава Станиславовна 47 лет </w:t>
            </w:r>
          </w:p>
          <w:p w14:paraId="32D74AEA" w14:textId="189C0AC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Пулинский р-н,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образование: начальное, Прож.: Луганская обл. с. Светлое Старобельского р-на, работница зерносовхоза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Особым совещанием при НКВД СССР 29 декабря 1937 г. приговорена к расстрелу. Реабилитирована. в 1989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 </w:t>
            </w:r>
          </w:p>
          <w:p w14:paraId="7604694F" w14:textId="6002B1D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2FDF6BA6" w14:textId="77777777" w:rsidTr="0079793C">
        <w:tc>
          <w:tcPr>
            <w:tcW w:w="10980" w:type="dxa"/>
            <w:vAlign w:val="center"/>
          </w:tcPr>
          <w:p w14:paraId="02576BDB" w14:textId="2365FDE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Мария Людвиговна 38 лет </w:t>
            </w:r>
          </w:p>
          <w:p w14:paraId="6ED1733E" w14:textId="386F4CE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Польша; полька; образование низшее; б/п; Домохозяйка. Прож.: Иркутская обл., на ст. Тайшет ВСЖД. Арестована 15 ноября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августа 1938 г. Место захоронения – г. Иркутск. Реабилитирована 14 декабря 1996 г. заключением прокуратуры Иркутской области</w:t>
            </w:r>
          </w:p>
          <w:p w14:paraId="562A4D2C" w14:textId="395665B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Иркутской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/Левицкая_Мария_Людвиговна_(1900)"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6D90C056" w14:textId="77777777" w:rsidTr="0079793C">
        <w:tc>
          <w:tcPr>
            <w:tcW w:w="10980" w:type="dxa"/>
            <w:vAlign w:val="center"/>
          </w:tcPr>
          <w:p w14:paraId="60CC2BA0" w14:textId="7C7BB87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Лемешонок-Кульфан Юлия Михайловна 64 года </w:t>
            </w:r>
          </w:p>
          <w:p w14:paraId="13B281E1" w14:textId="5DBA9FD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г. Вильно Виленской губ.;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ст. Бурятская Агинского округа Читинской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Особым совещанием при НКВД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13 января 1938 г. Реабилитирована 27 ноября 1989 г. прокуратурой Читинской обл.</w:t>
            </w:r>
          </w:p>
          <w:p w14:paraId="293190E7" w14:textId="0CC0E08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Книга памяти Читинской обл.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/Лемешонок-Кульфан_Юлия_Михайловна_(1874)"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2E203E57" w14:textId="1905C824" w:rsidTr="0079793C">
        <w:tc>
          <w:tcPr>
            <w:tcW w:w="10980" w:type="dxa"/>
            <w:vAlign w:val="center"/>
          </w:tcPr>
          <w:p w14:paraId="0F49225D" w14:textId="0EC819E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Леошко Гунефа Павловна нет даты рождения </w:t>
            </w:r>
          </w:p>
          <w:p w14:paraId="03B81325" w14:textId="3EF3DF0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Кандерщина Бреславльского уезда Виленской губ.; полька; образование н/начальное; Домохозяйка. Прож.: Витебская обл., Дриссенский р-н, д. Леошки. Арестована 1 марта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30 сентября 1937 г. Реабилитирована 21 августа 1989 г.</w:t>
            </w:r>
          </w:p>
          <w:p w14:paraId="486D8F53" w14:textId="63A8259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/Леошко_Гунефа_Павловна"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4CDE275F" w14:textId="449900B0" w:rsidTr="0079793C">
        <w:tc>
          <w:tcPr>
            <w:tcW w:w="10980" w:type="dxa"/>
            <w:vAlign w:val="center"/>
          </w:tcPr>
          <w:p w14:paraId="6AE4AD5E" w14:textId="26DBB02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Лескевич Мария Михайловна 78 лет </w:t>
            </w:r>
          </w:p>
          <w:p w14:paraId="61DBCEAE" w14:textId="79A7314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1860 г., г. Вильно, Украина;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ст. Солдатская, КБАССР. Арестована 19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 в шпионаже против Советского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государства..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января 1938 г. Реабилитирована 1 сентября 1969 г.</w:t>
            </w:r>
          </w:p>
          <w:p w14:paraId="7D915E5E" w14:textId="123B75F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Кабардино-Балкарской Республики – подготовительные материалы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/Лескевич_Мария_Михайловна_(1860)"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435F19ED" w14:textId="77777777" w:rsidTr="0079793C">
        <w:tc>
          <w:tcPr>
            <w:tcW w:w="10980" w:type="dxa"/>
            <w:vAlign w:val="center"/>
          </w:tcPr>
          <w:p w14:paraId="4BA47B4F" w14:textId="394EEE3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Лесняк-Чернова Мария Францевна 47 лет </w:t>
            </w:r>
          </w:p>
          <w:p w14:paraId="001B57AD" w14:textId="0085CC4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(Чернова-Лесняк)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Виленская губ., Вилейский уезд, д. Вренчица; полька; образование начальное; б/п; единоличница. Прож.: г. Томская обл., Александровский р-н, с., Н-Никольск.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18 октября 1938 г. Реабилитирована в декабре 1960 г.</w:t>
            </w:r>
          </w:p>
          <w:p w14:paraId="23E28042" w14:textId="4CF9834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/Чернова-Лесняк_Мария_Францевна_(1891)"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6A6E4157" w14:textId="77777777" w:rsidTr="0079793C">
        <w:tc>
          <w:tcPr>
            <w:tcW w:w="10980" w:type="dxa"/>
            <w:vAlign w:val="center"/>
          </w:tcPr>
          <w:p w14:paraId="3B6DC6BD" w14:textId="240697A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Либанская Мария Лаврентьевна 40 лет </w:t>
            </w:r>
          </w:p>
          <w:p w14:paraId="7D6E0E0F" w14:textId="431B16E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года, г. Ковель Волынской области, полька, образование начальное. Прож.: г. Фастов, домохозяйка. Тройкой при УНКВД по Киевской области 10 ноября 1937 приговорена к расстрелу. Расстреляна 19 ноября 1937 года. Место захоронения неизвестно. Реабилитирована. в 1989 году.</w:t>
            </w:r>
          </w:p>
          <w:p w14:paraId="32726A8C" w14:textId="2BD2728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93C" w14:paraId="46A1E394" w14:textId="77777777" w:rsidTr="0079793C">
        <w:tc>
          <w:tcPr>
            <w:tcW w:w="10980" w:type="dxa"/>
            <w:vAlign w:val="center"/>
          </w:tcPr>
          <w:p w14:paraId="5EAF3186" w14:textId="5C807DC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Лиманович Ирина Станиславовна 20 лет </w:t>
            </w:r>
          </w:p>
          <w:p w14:paraId="020BBE73" w14:textId="54EF1EB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полька; б/п; служащая Ленинградского торгового порта. Прож.: г. Ленинград, ул. Рубинштейна, д. 5, кв. 37. Арестована 23 сентября 1937 г. Приговорена: Комиссия НКВД и прокуратуры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 ноября 1937 г.</w:t>
            </w:r>
          </w:p>
          <w:p w14:paraId="22CDA78F" w14:textId="550F13F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"https://ru.openlist.wiki/Лиманович_Ирина_Станиславовна_(1917)"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7790463D" w14:textId="3D9F28B1" w:rsidTr="0079793C">
        <w:tc>
          <w:tcPr>
            <w:tcW w:w="10980" w:type="dxa"/>
            <w:vAlign w:val="center"/>
          </w:tcPr>
          <w:p w14:paraId="097CD7E2" w14:textId="3FBDCE7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Линартович Ева Осиповна 39 лет </w:t>
            </w:r>
          </w:p>
          <w:p w14:paraId="15729E1E" w14:textId="66AD356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Польша; полька; рабочая, Щетокомбинат. Прож.: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4BC8F5F3" w14:textId="2550D2D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71398">
              <w:rPr>
                <w:lang w:val="ru-RU"/>
              </w:rPr>
              <w:instrText>://</w:instrText>
            </w:r>
            <w:r>
              <w:instrText>ru</w:instrText>
            </w:r>
            <w:r w:rsidRPr="00871398">
              <w:rPr>
                <w:lang w:val="ru-RU"/>
              </w:rPr>
              <w:instrText>.</w:instrText>
            </w:r>
            <w:r>
              <w:instrText>openlist</w:instrText>
            </w:r>
            <w:r w:rsidRPr="00871398">
              <w:rPr>
                <w:lang w:val="ru-RU"/>
              </w:rPr>
              <w:instrText>.</w:instrText>
            </w:r>
            <w:r>
              <w:instrText>wiki</w:instrText>
            </w:r>
            <w:r w:rsidRPr="00871398">
              <w:rPr>
                <w:lang w:val="ru-RU"/>
              </w:rPr>
              <w:instrText>/Линартович_Ева_Осиповна_(1899)"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CD1E9F" w:rsidRPr="00871398" w14:paraId="6F057005" w14:textId="08052273" w:rsidTr="0079793C">
        <w:tc>
          <w:tcPr>
            <w:tcW w:w="10980" w:type="dxa"/>
            <w:vAlign w:val="center"/>
          </w:tcPr>
          <w:p w14:paraId="4D9884BE" w14:textId="5264D45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Линевич Анна Николаевна 48 лет </w:t>
            </w:r>
          </w:p>
          <w:p w14:paraId="173DF5A1" w14:textId="341F048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1889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c. Забродье Черняховского р-на, полька, образование: начальное, Прож.: Луганская обл. с. Калмыковка Старобельского р-на, колхозница колхоза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30 декабря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01993EA8" w14:textId="77B1022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5B13369F" w14:textId="77777777" w:rsidTr="0079793C">
        <w:tc>
          <w:tcPr>
            <w:tcW w:w="10980" w:type="dxa"/>
            <w:vAlign w:val="center"/>
          </w:tcPr>
          <w:p w14:paraId="55D09D13" w14:textId="28EC5A7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Линевич Ева Федоровна 54 года </w:t>
            </w:r>
          </w:p>
          <w:p w14:paraId="3F26C675" w14:textId="0151A25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Винницкая обл., Звячильский р-н, Войтовце с.; полька; образование среднее; колхозница. Прож.: Акмолинская (Целиноградская) обл. Андреевка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мая 1938 г. Сталинское РО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мая 1989 г. Прокуратура Целиноградской обл. УКАЗ ПВС СССР ОТ 16.01.1989</w:t>
            </w:r>
          </w:p>
          <w:p w14:paraId="615D8063" w14:textId="514A499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65E9CFAA" w14:textId="77777777" w:rsidTr="0079793C">
        <w:tc>
          <w:tcPr>
            <w:tcW w:w="10980" w:type="dxa"/>
            <w:vAlign w:val="center"/>
          </w:tcPr>
          <w:p w14:paraId="5C93504F" w14:textId="558A968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Линовская Пелагея Семеновна 37 лет </w:t>
            </w:r>
          </w:p>
          <w:p w14:paraId="1A7CC26A" w14:textId="067AA21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Мордовия, Инсарский р-н, с. Новлей; полька; образование начальное; б/п; колхоз "Таежник", колхозница. Прож.: г. Томская обл., Тегульдетский р-н, с., Байгалы.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B2357BE" w14:textId="3494172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11A0BC03" w14:textId="77777777" w:rsidTr="0079793C">
        <w:tc>
          <w:tcPr>
            <w:tcW w:w="10980" w:type="dxa"/>
            <w:vAlign w:val="center"/>
          </w:tcPr>
          <w:p w14:paraId="03052AC9" w14:textId="330C499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Липень Вероника Степановна 58 лет </w:t>
            </w:r>
          </w:p>
          <w:p w14:paraId="78470EA6" w14:textId="3F6981A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место рождения – Белоруссия, Игуменский у-д, хут. Пруцок, полька, прожив: – РСФСР, Свердловская обл., Таборинский р-н,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т.п.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Чеш, работала – неуставная сельхозартель, разнорабочая. Арестована 9 марта 1938 г., осуждена 29 августа 1938 г. Расстреляна 20 ноября 1938 г.</w:t>
            </w:r>
          </w:p>
          <w:p w14:paraId="7A7FBDC9" w14:textId="2176196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8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785D9315" w14:textId="77777777" w:rsidTr="0079793C">
        <w:tc>
          <w:tcPr>
            <w:tcW w:w="10980" w:type="dxa"/>
            <w:vAlign w:val="center"/>
          </w:tcPr>
          <w:p w14:paraId="62AA2DA7" w14:textId="1A881E2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Липинская Елизавета Викентьевна 53 года </w:t>
            </w:r>
          </w:p>
          <w:p w14:paraId="35A63CA8" w14:textId="66B0B08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полька, б/п, санитарка 14-й амбулатории завода "Красногвардеец", Прож.: пр. Володарского, д. 52, кв. 32. Арестована 31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19BA9" w14:textId="67A0E5B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8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1A9B8CB7" w14:textId="77777777" w:rsidTr="0079793C">
        <w:tc>
          <w:tcPr>
            <w:tcW w:w="10980" w:type="dxa"/>
            <w:vAlign w:val="center"/>
          </w:tcPr>
          <w:p w14:paraId="37580D5A" w14:textId="7DADC31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Липинская Мария Тадеушевна 43 года </w:t>
            </w:r>
          </w:p>
          <w:p w14:paraId="480513A8" w14:textId="5D95B2C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Люблинская губ., Холмский уезд, дер. Павлово; полька; образование низшее; б/п; бельевщица родильного дома. Прож.: г. Москва, ул. Лосиноостровская, д. 13, кв. 7. Арестована 1 декабря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 и шпионской деятельности. Расстреляна 2 января 1938 г. Место захоронения – Московская обл., Бутово. Реабилитирована в октябре 1989 г.</w:t>
            </w:r>
          </w:p>
          <w:p w14:paraId="38E09406" w14:textId="56910F5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67146CFD" w14:textId="77777777" w:rsidTr="0079793C">
        <w:tc>
          <w:tcPr>
            <w:tcW w:w="10980" w:type="dxa"/>
            <w:vAlign w:val="center"/>
          </w:tcPr>
          <w:p w14:paraId="22A74AE3" w14:textId="28C7782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Липницкая Мария Ивановна 26 лет </w:t>
            </w:r>
          </w:p>
          <w:p w14:paraId="06F0A1F6" w14:textId="7BA2D03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Польша; полька; БОЗ. Прож.: Шипуновский р-н, ст. Шипуново. Арестована 21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октября 1938 г. Место захоронения – г. Барнаул. Реабилитирована 30 июня 1989 г. прокуратурой АК</w:t>
            </w:r>
          </w:p>
          <w:p w14:paraId="698D26BF" w14:textId="3CF3136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1E3CC44F" w14:textId="77777777" w:rsidTr="0079793C">
        <w:tc>
          <w:tcPr>
            <w:tcW w:w="10980" w:type="dxa"/>
            <w:vAlign w:val="center"/>
          </w:tcPr>
          <w:p w14:paraId="567C0CD2" w14:textId="143EBB8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Лировская Гонората Тимофеевна 68 лет </w:t>
            </w:r>
          </w:p>
          <w:p w14:paraId="7004A908" w14:textId="78AF85B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Хмельницкая обл. с. Новоконстантинов Летичевского р-на, полька, неграмотная, Прож.: Хмельницкая обл. с. Бохны Летичевского р-на, домохозяйка. Арестована 28.10.37. Обвинение: а/с агитация. Тройкой УНКВД Каменец-Подольской обл. 05.11.37 приговорена к расстрелу. Расстреляна 19.11.37. Реабилитирована. прокуратурой Хмельницкой обл. 28.09.89. </w:t>
            </w:r>
          </w:p>
          <w:p w14:paraId="7DD58273" w14:textId="2D69013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П-20666. Госархив ХмО.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A60C91" w14:textId="43709C7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7172CD05" w14:textId="77777777" w:rsidTr="0079793C">
        <w:tc>
          <w:tcPr>
            <w:tcW w:w="10980" w:type="dxa"/>
            <w:vAlign w:val="center"/>
          </w:tcPr>
          <w:p w14:paraId="7B006036" w14:textId="2D96E77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Лисицина Мария Карловна 29 лет </w:t>
            </w:r>
          </w:p>
          <w:p w14:paraId="5877DEDE" w14:textId="73E22FA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Варшава; полька; учитель. Прож.: г. Бийск..Арестована 15 января 1938 г. Приговорена: Особым совещанием при НКВД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10, 11 УК. Приговор: к ВМН. Расстреляна 7 апреля 1938 г. Место захоронения – в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Бийске..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января 1958 г. ВТ СибВО за отсутствием состава преступления</w:t>
            </w:r>
          </w:p>
          <w:p w14:paraId="1C43D5EE" w14:textId="5B0AC33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40A96AE8" w14:textId="77777777" w:rsidTr="0079793C">
        <w:tc>
          <w:tcPr>
            <w:tcW w:w="10980" w:type="dxa"/>
            <w:vAlign w:val="center"/>
          </w:tcPr>
          <w:p w14:paraId="713F3DB8" w14:textId="75D5DF2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Лисиченко Людмила Макаровна 40 лет </w:t>
            </w:r>
          </w:p>
          <w:p w14:paraId="222FA0B3" w14:textId="3CAE741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Польша, чл. КП(б)Х малограмотная, завхоз отеля. Прож.: г. Житомир, Житомирской обл. Арестована 20 апреля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C30368B" w14:textId="7F110FC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3B8A2484" w14:textId="38F148A3" w:rsidTr="0079793C">
        <w:tc>
          <w:tcPr>
            <w:tcW w:w="10980" w:type="dxa"/>
            <w:vAlign w:val="center"/>
          </w:tcPr>
          <w:p w14:paraId="7201D00E" w14:textId="22BB2E4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Мария Иосифовна 50 лет </w:t>
            </w:r>
          </w:p>
          <w:p w14:paraId="1FC7BC1C" w14:textId="0950269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25.03.1888., полька, прачка больницы, Прож.: г. Голованевск Одесской обл., арест: 27.09.1937.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 УНКВД и Прокуратура СССР. Приговор: расстрел. Дата приговора: 10.01.1938. Расстреляна 29.01.1938.</w:t>
            </w:r>
          </w:p>
          <w:p w14:paraId="5EC91A2A" w14:textId="09DD732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3352. Дата добавления информации в базу данных: 12.12.2022</w:t>
            </w:r>
          </w:p>
          <w:p w14:paraId="39B3A33D" w14:textId="76CA1F3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7495EE37" w14:textId="0C5EE48F" w:rsidTr="0079793C">
        <w:tc>
          <w:tcPr>
            <w:tcW w:w="10980" w:type="dxa"/>
            <w:vAlign w:val="center"/>
          </w:tcPr>
          <w:p w14:paraId="19678BDC" w14:textId="46683B2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Филя Францевна 29 лет </w:t>
            </w:r>
          </w:p>
          <w:p w14:paraId="346D25FA" w14:textId="79D6D11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года, с. Ратуш Володарского р-на, полька, образование начальное. Прож.: г. Белая Церковь, домохозяйка. Постановлением НКВД СССР и Прокуратуры СССР 5 ноября 1937 г. приговорена к расстрелу. Расстреляна 22 ноября 1937 года. Место захоронения неизвестно. Реабилитирована в 1989 году.</w:t>
            </w:r>
          </w:p>
          <w:p w14:paraId="68D2A878" w14:textId="1815C4A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8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871398" w14:paraId="54ABC615" w14:textId="697A5A0B" w:rsidTr="0079793C">
        <w:tc>
          <w:tcPr>
            <w:tcW w:w="10980" w:type="dxa"/>
            <w:vAlign w:val="center"/>
          </w:tcPr>
          <w:p w14:paraId="05971BD3" w14:textId="479DB7B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Юзефа Францевна 32 года </w:t>
            </w:r>
          </w:p>
          <w:p w14:paraId="29D5584E" w14:textId="580024B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года, с. Раски Бородянского р-на, полька, малограмотная. Прож.: с. Раски, работница лесхоза. Постановлением НКВД СССР и Прокуратуры СССР 28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53E5E12" w14:textId="51C7848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8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71398" w14:paraId="666C1A4A" w14:textId="77777777" w:rsidTr="0079793C">
        <w:tc>
          <w:tcPr>
            <w:tcW w:w="10980" w:type="dxa"/>
            <w:vAlign w:val="center"/>
          </w:tcPr>
          <w:p w14:paraId="320CF1C6" w14:textId="77777777" w:rsidR="001D0B7B" w:rsidRPr="00F615BE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615B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Лисовская</w:t>
            </w:r>
            <w:r w:rsidRPr="00EF53D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F615B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Янина</w:t>
            </w:r>
            <w:r w:rsidRPr="00F615BE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F615B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Владиславовна</w:t>
            </w:r>
            <w:r w:rsidRPr="00EF53D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41 год 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</w:p>
          <w:p w14:paraId="35A4074E" w14:textId="77777777" w:rsidR="001D0B7B" w:rsidRPr="00AB01EA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1897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м.р.: 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Киев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Киевской обл.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04.02.1938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F615BE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F615BE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8292. </w:t>
            </w:r>
            <w:r w:rsidRPr="00F615BE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185-199</w:t>
            </w:r>
            <w:proofErr w:type="gramEnd"/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ротокола: 905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64</w:t>
            </w:r>
          </w:p>
          <w:p w14:paraId="779D3E4D" w14:textId="56B1D553" w:rsidR="001D0B7B" w:rsidRPr="001D0B7B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879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7EC257C8" w14:textId="77777777" w:rsidTr="0079793C">
        <w:tc>
          <w:tcPr>
            <w:tcW w:w="10980" w:type="dxa"/>
            <w:vAlign w:val="center"/>
          </w:tcPr>
          <w:p w14:paraId="79C1064B" w14:textId="77777777" w:rsidR="00CD1E9F" w:rsidRPr="0045626B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Литвиненко Людмила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31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D1B60A8" w14:textId="77777777" w:rsidR="00CD1E9F" w:rsidRPr="0045626B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 р., м.р.: д. Жуковка Константиноградского уезда Полтавской губ., полька, прож.: г. Устюжна Вологодской обл., дата ареста: 11 февраля 1938 г., осуждена 21 октября 1938 г. Особой тройкой УНКВД по Вологодской обл. (протокол № 23) за шпионаж и а/с деятельность к ВМН (расстрелу). Приговор приведен в исполнение 22 октября 1938 г. Реабилитирована 22 октября 1959 г. ВТ Северного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54DD81" w14:textId="1E57FF2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80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3AA43C60" w14:textId="62CAA508" w:rsidTr="0079793C">
        <w:tc>
          <w:tcPr>
            <w:tcW w:w="10980" w:type="dxa"/>
            <w:vAlign w:val="center"/>
          </w:tcPr>
          <w:p w14:paraId="2C432706" w14:textId="2072D9F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Литинская Юзефа Антоновна 59 лет </w:t>
            </w:r>
          </w:p>
          <w:p w14:paraId="6B849E1F" w14:textId="6DFC127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Киселевка Бежевской вол. Житомирского эт. Волынской губ. Полька, образование начальное, швея на дому. Прож.: г. Житомир, Киевской обл. Арестована 3 июня 1937 г. Обв.: в причастности к польскому к.-г. националистической организации По постановлению НКВД СССР и Прокурора СССР от 8 сентября 1937 г. расстреляна сентябрь 1937 г. в г. Житомире. Реабилитирована. в 1959 г.</w:t>
            </w:r>
          </w:p>
          <w:p w14:paraId="1780936B" w14:textId="6F56A7A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78BB3737" w14:textId="77777777" w:rsidTr="0079793C">
        <w:tc>
          <w:tcPr>
            <w:tcW w:w="10980" w:type="dxa"/>
            <w:vAlign w:val="center"/>
          </w:tcPr>
          <w:p w14:paraId="122DF622" w14:textId="0EB0E53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Личковская Ольга Васильевна 28 лет </w:t>
            </w:r>
          </w:p>
          <w:p w14:paraId="3E65A906" w14:textId="7A7AEB0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1910 г.р., м.р.: г. Ростов-на-Дону, (гражданство СССР), полька, образование: среднее, член ВЛКСМ, лаборантка на нефтеперегонном заводе «Главнефтесбыт», Прож.: Краснодарский край, г. Краснодар, арестована 01.06.1938. Обвинение: «агент польской разведки, участница "ПОВ" организации». Приговор: особая тройка при УНКВД по Краснодарскому краю, 28.09.1938 – ВМН с конфискацией имущества</w:t>
            </w:r>
          </w:p>
          <w:p w14:paraId="069FC33B" w14:textId="3A73D3A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05.10.1938. Реабилитация: ВТ СКВО, 09.02.1959 – на основании п. 5 ст. 4 УПК РСФСР. Арх.дело: 27889</w:t>
            </w:r>
          </w:p>
          <w:p w14:paraId="02A7C19C" w14:textId="490EEE3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8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2102DA0C" w14:textId="77777777" w:rsidTr="0079793C">
        <w:tc>
          <w:tcPr>
            <w:tcW w:w="10980" w:type="dxa"/>
            <w:vAlign w:val="center"/>
          </w:tcPr>
          <w:p w14:paraId="18A3479C" w14:textId="6FF7010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Лищинская Олимпиада Петровна 35 лет </w:t>
            </w:r>
          </w:p>
          <w:p w14:paraId="4AFEEE35" w14:textId="5DC2B15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Ива Дубновского эт. Волынской губ. Польша, грамотная, учительница. Прож.: с. Романов Дзержинского р-на Житомирской обл. арестована 25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1937 г. расстреляна 4 января 1938 г. в г. Бердичев. Реабилитирована. (дата неизвестна)</w:t>
            </w:r>
          </w:p>
          <w:p w14:paraId="4924BA10" w14:textId="2A7F997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3CDF58E1" w14:textId="77777777" w:rsidTr="0079793C">
        <w:tc>
          <w:tcPr>
            <w:tcW w:w="10980" w:type="dxa"/>
            <w:vAlign w:val="center"/>
          </w:tcPr>
          <w:p w14:paraId="0E50076A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Лиэ Владислава Францевна 53 года </w:t>
            </w:r>
          </w:p>
          <w:p w14:paraId="2F391D74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Варшаве; полька; образование высшее; член ВКП(б); начальник сектора культуры в Госплане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Гагаринский пер., д.11,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августа 1937 г. Приговорена: ВКВС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участии в антисоветской террористической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21 сентября 1937 г. Место захоронения – Москва, Донское кладбище. Реабилитирована 8 декабря 1956 г. ВКВС СССР</w:t>
            </w:r>
          </w:p>
          <w:p w14:paraId="150A07F1" w14:textId="3D2BBF5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8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5A7F8BD1" w14:textId="500BF69F" w:rsidTr="0079793C">
        <w:tc>
          <w:tcPr>
            <w:tcW w:w="10980" w:type="dxa"/>
            <w:vAlign w:val="center"/>
          </w:tcPr>
          <w:p w14:paraId="3353F3BC" w14:textId="66FCDD5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Лобань Ядвига Иосифовна 40 лет </w:t>
            </w:r>
          </w:p>
          <w:p w14:paraId="36BA4019" w14:textId="412DCAD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Гродно Гродненской губ.; полька; образование начальное; Домохозяйка. Прож.: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76, 64 УК БССР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40CED99F" w14:textId="6A118D5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8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6EFF1EE6" w14:textId="77777777" w:rsidTr="0079793C">
        <w:tc>
          <w:tcPr>
            <w:tcW w:w="10980" w:type="dxa"/>
            <w:vAlign w:val="center"/>
          </w:tcPr>
          <w:p w14:paraId="2C2BE556" w14:textId="725B685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Евгения Ивановна 32 года </w:t>
            </w:r>
          </w:p>
          <w:p w14:paraId="2B09EA30" w14:textId="3549800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Молодечненский уезд Виленской губ.; полька; образование начальное; колхозница, к-з по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Минская обл., Заславльский р-н, д. Крички.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5768EAA8" w14:textId="5CF58D0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8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63DDC2D1" w14:textId="77777777" w:rsidTr="0079793C">
        <w:tc>
          <w:tcPr>
            <w:tcW w:w="10980" w:type="dxa"/>
            <w:vAlign w:val="center"/>
          </w:tcPr>
          <w:p w14:paraId="19C37A0D" w14:textId="05F7CBA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Юлия Матвеевна 49 лет </w:t>
            </w:r>
          </w:p>
          <w:p w14:paraId="7B2DFF77" w14:textId="1AF0D8B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Молодечненский уезд Виленской губ.; полька; колхозница, к-з по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Минская обл., Заславльский р-н, д. Крички.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4C513EA9" w14:textId="0975BD6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8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6B339C3D" w14:textId="77777777" w:rsidTr="0079793C">
        <w:tc>
          <w:tcPr>
            <w:tcW w:w="10980" w:type="dxa"/>
            <w:vAlign w:val="center"/>
          </w:tcPr>
          <w:p w14:paraId="1CB9777B" w14:textId="3635432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Ловейко Мария Антоновна 45 лет </w:t>
            </w:r>
          </w:p>
          <w:p w14:paraId="122959F1" w14:textId="241A4D5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Скачихи Ушачского р-на Витебской обл.; полька; образование н/начальное; колхозница, Колхоз "Чырвоны Захад". Прож.: Витебская обл., Ушачский р-н, хут. Головачево.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23 октября 1989 г. Военный прокурор КБВО</w:t>
            </w:r>
          </w:p>
          <w:p w14:paraId="4D87BB92" w14:textId="54E2405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8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18C85D77" w14:textId="77777777" w:rsidTr="0079793C">
        <w:tc>
          <w:tcPr>
            <w:tcW w:w="10980" w:type="dxa"/>
            <w:vAlign w:val="center"/>
          </w:tcPr>
          <w:p w14:paraId="5D07A0E7" w14:textId="199FAB6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Ловчиновская Клавдия Люциановна 22 года </w:t>
            </w:r>
          </w:p>
          <w:p w14:paraId="08B49C68" w14:textId="22BFFEB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Усланка Подпорожского р-на Лен. обл., полька, б/п, счетовод магазина Леноблпищеторга, Прож.: с. Подпорожье Лен. обл., Набережная ул., д. 112. Комиссией НКВД и Прокуратуры СССР 17 января 1938 г. приговорена по ст. ст. 58-6-9-11 УК РСФСР к ВМН. Расстреляна в г. Ленинград 27 января 1938 г. </w:t>
            </w:r>
          </w:p>
          <w:p w14:paraId="32D10C0F" w14:textId="64EEF0D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8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428EBCBF" w14:textId="77777777" w:rsidTr="0079793C">
        <w:tc>
          <w:tcPr>
            <w:tcW w:w="10980" w:type="dxa"/>
            <w:vAlign w:val="center"/>
          </w:tcPr>
          <w:p w14:paraId="3875936B" w14:textId="60305F1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Ловчиновская Мария Сидоровна 32 года </w:t>
            </w:r>
          </w:p>
          <w:p w14:paraId="11A52EF7" w14:textId="6823F07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г. Полоцк, полька, б/п, стеклоизоляторный завод, относчица, Прож.: Смоленская обл., г. Рославль, арестована Рославльским РО НКВД 14.10.1937.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11. Приговор: Комиссия НКВД и прокурора СССР, 17.11.1937 – ВМН. Расстреляна 09.12.1937</w:t>
            </w:r>
          </w:p>
          <w:p w14:paraId="09076AF6" w14:textId="0CD79FF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Воронежского ВО, 30.08.1957. Арх.дело: 10863-с</w:t>
            </w:r>
          </w:p>
          <w:p w14:paraId="59B652AE" w14:textId="5DBEE22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74611F4B" w14:textId="77777777" w:rsidTr="0079793C">
        <w:tc>
          <w:tcPr>
            <w:tcW w:w="10980" w:type="dxa"/>
            <w:vAlign w:val="center"/>
          </w:tcPr>
          <w:p w14:paraId="3C0FFB1E" w14:textId="5F680E2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Ложинская Тофилия Ивановна 53 года </w:t>
            </w:r>
          </w:p>
          <w:p w14:paraId="4C21705C" w14:textId="6914E20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20.10.1884, г. Ново-Радамск Петроковской губ., Польша; полька; образование н/начальное; повар, Детский дом №1 Гороно. Прож.: г. Минск, ул. Берестянская 1, кв. 2. Арестована 21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 УК БССР – пособничала шпионской деятельности мужа. Приговор: ВМН Расстреляна 26 октября 1937 г. Место захоронения – Минск. Реабилитирована 28 апреля 1960 г. ВТ БВО</w:t>
            </w:r>
          </w:p>
          <w:p w14:paraId="707C8758" w14:textId="02784AB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8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42607F0A" w14:textId="77777777" w:rsidTr="0079793C">
        <w:tc>
          <w:tcPr>
            <w:tcW w:w="10980" w:type="dxa"/>
            <w:vAlign w:val="center"/>
          </w:tcPr>
          <w:p w14:paraId="59E5EEB1" w14:textId="37B1DC7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Логовская Анна Адамовна 33 года </w:t>
            </w:r>
          </w:p>
          <w:p w14:paraId="6502D83C" w14:textId="16E04F3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с. Высокая Печь Трояновской вол. Житомирского эт. Волынской губ. Полька, образование среднее, учительница. Прож.: с. Высокая Печь Житомирского горсовета Житомирской обл. Арестована 16 декабря 1937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1965 г.</w:t>
            </w:r>
          </w:p>
          <w:p w14:paraId="4CFA88D7" w14:textId="5F148C7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51E35F0F" w14:textId="65DF7EEF" w:rsidTr="0079793C">
        <w:tc>
          <w:tcPr>
            <w:tcW w:w="10980" w:type="dxa"/>
            <w:vAlign w:val="center"/>
          </w:tcPr>
          <w:p w14:paraId="4F3AE22A" w14:textId="068150F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Ложкина Мария Александровна 55 лет </w:t>
            </w:r>
          </w:p>
          <w:p w14:paraId="5BCB0128" w14:textId="21556F6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м.р.: Полтавская обл. с. Максимовка Глобинского р-на, полька, из дворян, образование среднее, БОЗ, Арестован 14 июля 1938 г. Осужден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6FC41EED" w14:textId="59DB28D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453FECB4" w14:textId="358FA469" w:rsidTr="0079793C">
        <w:tc>
          <w:tcPr>
            <w:tcW w:w="10980" w:type="dxa"/>
            <w:vAlign w:val="center"/>
          </w:tcPr>
          <w:p w14:paraId="3CADEF57" w14:textId="35EC577B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 Владислава Андреевна 56 лет </w:t>
            </w:r>
          </w:p>
          <w:p w14:paraId="6C6972B9" w14:textId="05F8DFA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lastRenderedPageBreak/>
              <w:t>1881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Винницкая обл. c. Бубновка Городоцкого р-на, полька, неграмотная. Прож.: Луганская обл. с. Боровеньки Кременского р-на, колхозница колхоза им. Красной Армии.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22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FCB4C6E" w14:textId="6F0C772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7AB0FF03" w14:textId="27CB0304" w:rsidTr="0079793C">
        <w:tc>
          <w:tcPr>
            <w:tcW w:w="10980" w:type="dxa"/>
            <w:vAlign w:val="center"/>
          </w:tcPr>
          <w:p w14:paraId="2F8464F3" w14:textId="335CAC5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Лозинская-Сиверт Мария-Изабелла Ивановна 30 лет </w:t>
            </w:r>
          </w:p>
          <w:p w14:paraId="7D7C012C" w14:textId="4FC69FA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Бабчинцы Черновицкого р-на, Прож.: с. Высшеольчедаев Мурованокуриловецкого р-на, полька, из служащих, образование среднее, на время ареста БОЗ, 2 детей. Арест. 29.08.1937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13.11.1937 г. расстреляна 26.11.1937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10.05.1984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BC1F3C1" w14:textId="4FF188D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871398" w14:paraId="60FD7C91" w14:textId="46989FBC" w:rsidTr="0079793C">
        <w:trPr>
          <w:trHeight w:val="144"/>
        </w:trPr>
        <w:tc>
          <w:tcPr>
            <w:tcW w:w="10980" w:type="dxa"/>
            <w:vAlign w:val="center"/>
          </w:tcPr>
          <w:p w14:paraId="7923E8EE" w14:textId="1D5186A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Лозовская Анна Игнатьевна 39 лет </w:t>
            </w:r>
          </w:p>
          <w:p w14:paraId="71ABFC40" w14:textId="0175DE6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д.Чернолесье Замосточского с/с Витебского р-на и обл.; полька;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Витебск, Пролетарский бульвар 21.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64, 69, 70, 71, 72. Приговор: ВМН Расстреляна 10 января 1938 г. Место захоронения – Витебск. Реабилитирована 15 октября 1957 г. ВТ Прибалт.ВО</w:t>
            </w:r>
          </w:p>
          <w:p w14:paraId="344F4B03" w14:textId="47C3821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8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72D324E0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2801D0F6" w14:textId="64F0B3E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Лопатнюк Ирина Ивановна 20 лет </w:t>
            </w:r>
          </w:p>
          <w:p w14:paraId="68BA40C3" w14:textId="0BC8A6C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Ростов на Дону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.; полька; Прож.: Северо-Казахстанская обл., Сергеевский р-н, Баганаты 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1941 г. 3 отд. УГБ СКО. Приговорена: ВТ НКВД КССР 8 июля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26 июля 1990 г. ВС КССР за отсутствием состава преступления</w:t>
            </w:r>
          </w:p>
          <w:p w14:paraId="1DE84606" w14:textId="71DDF3E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hyperlink r:id="rId8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47C9E923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45B45B41" w14:textId="5C424E6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Лопатская (Лопацкая) Юзефа Павловна 34 года </w:t>
            </w:r>
          </w:p>
          <w:p w14:paraId="331D9D63" w14:textId="2FA583B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г. Люблин (Польша), полька, из рабочих, образование начальное, Прож.: Полтавская обл. с. Большие Сорочинцы Миргородского р-на. Домохозяйка. Арестована 3 ноября 1937 г. Осуждена Особым совещанием при НКВД СССР 25 ноября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9 января 1938 г. Реабилитирован Полтавской областной прокуратурой 7 сентября 1989 г.</w:t>
            </w:r>
          </w:p>
          <w:p w14:paraId="293A9745" w14:textId="2E23884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E7996" w14:paraId="6B655527" w14:textId="4B5D1DAA" w:rsidTr="0079793C">
        <w:tc>
          <w:tcPr>
            <w:tcW w:w="10980" w:type="dxa"/>
            <w:vAlign w:val="center"/>
          </w:tcPr>
          <w:p w14:paraId="3143D52F" w14:textId="2029FCE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Ядвига Станиславовна 47 лет </w:t>
            </w:r>
          </w:p>
          <w:p w14:paraId="12563356" w14:textId="5E8E3B8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Вильно; полька; б/п; Домохозяйка. Прож.: Лен. обл., Батецкий р-н, д. Заполье, д. 39 (ранее – г. Ленинград) 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октября 1937 г. Приговорена: особая тройка при УНКВД по Ленинградской обл.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18 декабря 1937 г. </w:t>
            </w:r>
          </w:p>
          <w:p w14:paraId="77A0B5A4" w14:textId="73CD3D8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567E5803" w14:textId="77777777" w:rsidTr="0079793C">
        <w:tc>
          <w:tcPr>
            <w:tcW w:w="10980" w:type="dxa"/>
            <w:vAlign w:val="center"/>
          </w:tcPr>
          <w:p w14:paraId="10C18987" w14:textId="12C3D07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Кастусия Фортунатовна 51 год </w:t>
            </w:r>
          </w:p>
          <w:p w14:paraId="6BC5CBDE" w14:textId="5B4D66E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Царево Ветринского р-на Витебской обл.; полька; неграмотная; Домохозяйка. Прож.: Витебская обл., Ветринский р-н, д. Заскорки.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Принадлежность к польской повстанческой организации "ПОВ". Приговор: ВМН Расстреляна 31 марта 1938 г. Место захоронения – Минск. Реабилитирована 17 октября 1989 г. Военный прокурор БВО</w:t>
            </w:r>
          </w:p>
          <w:p w14:paraId="17348FD3" w14:textId="04B26BF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4163E587" w14:textId="77777777" w:rsidTr="0079793C">
        <w:tc>
          <w:tcPr>
            <w:tcW w:w="10980" w:type="dxa"/>
            <w:vAlign w:val="center"/>
          </w:tcPr>
          <w:p w14:paraId="72371FD6" w14:textId="3797522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Нарбертовна (Норбертовна) 44 года </w:t>
            </w:r>
          </w:p>
          <w:p w14:paraId="47CD56F8" w14:textId="47B1688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Ярковцы Дисненского у. Виленской губ., полька, б/п, приемщица бюро документации курсов усовершенствования технического состава ВВС РККА им. Ворошилова, Прож.: г. Ленинград. Арестована 13 сентября 1937 г. Комиссией НКВД и Прокуратуры СССР 22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26 сентября 1937 г. </w:t>
            </w:r>
          </w:p>
          <w:p w14:paraId="48034B13" w14:textId="2A66740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9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4AEDE38B" w14:textId="351D744F" w:rsidTr="0079793C">
        <w:tc>
          <w:tcPr>
            <w:tcW w:w="10980" w:type="dxa"/>
            <w:vAlign w:val="center"/>
          </w:tcPr>
          <w:p w14:paraId="43075B13" w14:textId="11E68AD7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Лубко-Шевченко Лидия Ипполитовна 43 года </w:t>
            </w:r>
          </w:p>
          <w:p w14:paraId="0B8A3401" w14:textId="3ECE5BE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с. Галахи (Польша),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малообразованная, Прож.: Николаевская обл. с. Баштанка Баштанского района, Медсестра районной больницы.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25.10.1937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Постановлением НКВД СССР и Прокурора СССР от 25.12.1937 г. приговорена к расстрелу. Расстреляна 03.07.1938 г. Место захоронения неизвестно.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23-05-2009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BE05B6" w14:textId="6A3B71B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4A1A93CF" w14:textId="19292466" w:rsidTr="0079793C">
        <w:tc>
          <w:tcPr>
            <w:tcW w:w="10980" w:type="dxa"/>
            <w:vAlign w:val="center"/>
          </w:tcPr>
          <w:p w14:paraId="333DE90C" w14:textId="7E1C2BF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Анна Павловна 47 лет </w:t>
            </w:r>
          </w:p>
          <w:p w14:paraId="692243DA" w14:textId="3BD7E2D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Замшарники Люцинского р-на, Латвия; полька; образование н/начальное; рабочая, ФЗУ обувщиков, г. Витебск. Прож.: г. Витебск, ул. 2-я Бебеля, д. 18. Арестована 21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польской националистической орг-ции. Приговор: ВМН Расстреляна 1 октября 1938 г. Место захоронения – Минск. Реабилитирована 15 сентября 1989 г. Прокуратура Витебской обл.</w:t>
            </w:r>
          </w:p>
          <w:p w14:paraId="233F2FD4" w14:textId="29635DF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773202AA" w14:textId="18EB3F33" w:rsidTr="0079793C">
        <w:tc>
          <w:tcPr>
            <w:tcW w:w="10980" w:type="dxa"/>
            <w:vAlign w:val="center"/>
          </w:tcPr>
          <w:p w14:paraId="165EB5A2" w14:textId="50D2C18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Софья Людвиговна 36 лет </w:t>
            </w:r>
          </w:p>
          <w:p w14:paraId="4A6AD7BA" w14:textId="71E9BCD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Познань; полька; образование начальное; Не Работала. Прож.: Витебская обл., Поставский р-н, Поставы, ул. Короткая 17. Арестована 22 июня 1941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к/р орг-ции, а/с деят-сть. Приговор: сод. в тюрьме №28 г.Глубокое Расстреляна в июне 1941 г. Место захоронения – самочинно расстреляна работниками тюрьмы при этапировании из г.Глубокое в г.Витебск. Реабилитирована 27 октября 1960 г. УКГБ по Витебской обл.</w:t>
            </w:r>
          </w:p>
          <w:p w14:paraId="78A54416" w14:textId="3A68F8F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6ED1413D" w14:textId="77777777" w:rsidTr="0079793C">
        <w:tc>
          <w:tcPr>
            <w:tcW w:w="10980" w:type="dxa"/>
            <w:vAlign w:val="center"/>
          </w:tcPr>
          <w:p w14:paraId="30366FF0" w14:textId="4904F11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Луженецкая Анеля Федоровна 58 лет </w:t>
            </w:r>
          </w:p>
          <w:p w14:paraId="3371253A" w14:textId="328CA9C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с. Пустоха Махновской вол. Бердичевского эт. Киевской губ. Полька, малограмотная, домохозяйка. Прож.: г. Бердичеве Житомирской обл. Арестована 15 ноября 1937 г. Обв.: в причастности к к.-г. деятельности. По постановлению НКВД СССР и Прокурора СССР от 15 декабря 1937 г. расстреляна 25 декабря 1937 г. в г. Бердичев. Реабилитирована. в 1989 г.</w:t>
            </w:r>
          </w:p>
          <w:p w14:paraId="3B6A0F14" w14:textId="25E10C2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79793C" w14:paraId="369C4301" w14:textId="77777777" w:rsidTr="0079793C">
        <w:tc>
          <w:tcPr>
            <w:tcW w:w="10980" w:type="dxa"/>
            <w:vAlign w:val="center"/>
          </w:tcPr>
          <w:p w14:paraId="29E29F9F" w14:textId="23A8534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Инна Георгиевна 51 год </w:t>
            </w:r>
          </w:p>
          <w:p w14:paraId="76126AFA" w14:textId="255D3F4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г., с. Диевка Днепропетровского р-на Днепропетровской обл., полька, домохозяйка. 11.01.1938 г. обвинена в к/рев. деятельности, расстреляна 02.03.1938 г. Реабилитирована. 15.08.1989 г.</w:t>
            </w:r>
          </w:p>
          <w:p w14:paraId="6CC0AC3B" w14:textId="354D193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9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871398" w14:paraId="227F86DB" w14:textId="3A1F3457" w:rsidTr="0079793C">
        <w:tc>
          <w:tcPr>
            <w:tcW w:w="10980" w:type="dxa"/>
            <w:vAlign w:val="center"/>
          </w:tcPr>
          <w:p w14:paraId="44C66D93" w14:textId="2A8E638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Лужецкая Пелагея Ромуальдовна 51 год </w:t>
            </w:r>
          </w:p>
          <w:p w14:paraId="0B666D48" w14:textId="159159E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Теплик, Прож.: г. Гайсин, полька, из служащих, образование начальное, счетовод райпотребсоюза. Арест. 26.02.1937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13.11.1937 г. расстреляна 21.11.1937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74B6571" w14:textId="6766B88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871398" w14:paraId="73D8557C" w14:textId="4268FA1B" w:rsidTr="0079793C">
        <w:tc>
          <w:tcPr>
            <w:tcW w:w="10980" w:type="dxa"/>
            <w:vAlign w:val="center"/>
          </w:tcPr>
          <w:p w14:paraId="5636BE78" w14:textId="717F86F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Лужинская Анна Матвеевна 39 лет </w:t>
            </w:r>
          </w:p>
          <w:p w14:paraId="0D35DBBC" w14:textId="0E37402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Новгородская губ., д. Карустино; полька; образование начальное; искл. из КПСС; заключенная.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ноября 1938 г. Реабилитирована 3 июня 1993 г.</w:t>
            </w:r>
          </w:p>
          <w:p w14:paraId="2502B4A1" w14:textId="216C0D3B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304AECCA" w14:textId="1B3FC442" w:rsidTr="0079793C">
        <w:tc>
          <w:tcPr>
            <w:tcW w:w="10980" w:type="dxa"/>
            <w:vAlign w:val="center"/>
          </w:tcPr>
          <w:p w14:paraId="7AAC27B2" w14:textId="16FD0FB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Лукаржевская Каролина Иосифовна 44 года </w:t>
            </w:r>
          </w:p>
          <w:p w14:paraId="397BDC23" w14:textId="6EE04DF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Волица Теофипольского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начальное, Прож.: Хмельницкая обл. с. Белогородка Изяславского р-на, крестьянка-единоличница.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07.01.38. Обвинение: шпионаж. НКВД и Прокурором СССР 08.02.38 приговорена к расстрелу. Расстреляна 28.02.38. Реабилитирована. войск прокуратурой Прикарпатского ВО 30.08.89. </w:t>
            </w:r>
          </w:p>
          <w:p w14:paraId="5FB909F2" w14:textId="7F9173E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Дело: П-23503,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34165D" w14:textId="5DE7D10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066831C9" w14:textId="035F1D59" w:rsidTr="0079793C">
        <w:tc>
          <w:tcPr>
            <w:tcW w:w="10980" w:type="dxa"/>
            <w:vAlign w:val="center"/>
          </w:tcPr>
          <w:p w14:paraId="4635BE7E" w14:textId="4264E4D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Лукашевич Мария Антоновна 44 года </w:t>
            </w:r>
          </w:p>
          <w:p w14:paraId="16D9D0FA" w14:textId="0C5F110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Осиповка Витебского р-на, БССР; полька; неграмотная; Домохозяйка. Прож.: Витебская обл., Витебский р-н, Витебск, ул. Суражская, д. 108.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76,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февраля 1956 г. Военная Коллегия Верховного Суда СССР</w:t>
            </w:r>
          </w:p>
          <w:p w14:paraId="0FECB1A8" w14:textId="689A9CE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197524AA" w14:textId="77777777" w:rsidTr="0079793C">
        <w:tc>
          <w:tcPr>
            <w:tcW w:w="10980" w:type="dxa"/>
            <w:vAlign w:val="center"/>
          </w:tcPr>
          <w:p w14:paraId="108A00A6" w14:textId="232B1E6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Лукашевич-Гриневская Елена Владиславовна 33 года </w:t>
            </w:r>
          </w:p>
          <w:p w14:paraId="1947A790" w14:textId="6C5ED65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Харьковская обл., г. Гадяч; полька; образование незаконченное среднее; б/п; шофер автобазы Управления ж.д. им.Дзержинского. Прож.: Московской обл., Перовский р-н, д. Вязовка, барак № 5, комн. 8.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июня 1938 г. Место захоронения – Московская обл., Коммунарка. Реабилитирована 7 июня 1965 г. ВТ МВО</w:t>
            </w:r>
          </w:p>
          <w:p w14:paraId="604D885C" w14:textId="16A731E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9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DE7996" w14:paraId="79461469" w14:textId="77777777" w:rsidTr="0079793C">
        <w:tc>
          <w:tcPr>
            <w:tcW w:w="10980" w:type="dxa"/>
            <w:vAlign w:val="center"/>
          </w:tcPr>
          <w:p w14:paraId="04EA7F19" w14:textId="514CDE7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Лукашук Камелия Иосифовна 37 лет </w:t>
            </w:r>
          </w:p>
          <w:p w14:paraId="4088072B" w14:textId="4B89FC9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Гродненская губ., д. Залесяны; полька; б/п; телефонистка ст. Волховстрой-1. Прож.: по месту работы, Советская ул., д. 18, кв. 3..Арестована 29 ноября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10 декабря 1937 г.</w:t>
            </w:r>
          </w:p>
          <w:p w14:paraId="3E0C4F2C" w14:textId="6638A72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9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7F7CB37E" w14:textId="52F3D686" w:rsidTr="0079793C">
        <w:tc>
          <w:tcPr>
            <w:tcW w:w="10980" w:type="dxa"/>
            <w:vAlign w:val="center"/>
          </w:tcPr>
          <w:p w14:paraId="7FA3AD4A" w14:textId="4194E20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Луковская Виктория Антоновна 44 года </w:t>
            </w:r>
          </w:p>
          <w:p w14:paraId="5BBE8AC4" w14:textId="7DFAAEE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Каскада Новоушицкого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среднее,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учительница начальной школы. Арестована 20.07.38. Обвинение: член "ПОВ". Тройкой УНКВД Каменец-Подольской обл. 27.09.38 приговорена к расстрелу. Расстреляна. Реабилитирован президиумом Хмельницкого облсуда 11.01.58.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П-5495,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7B0F7" w14:textId="560F7F6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75259688" w14:textId="2C26A19B" w:rsidTr="0079793C">
        <w:tc>
          <w:tcPr>
            <w:tcW w:w="10980" w:type="dxa"/>
            <w:vAlign w:val="center"/>
          </w:tcPr>
          <w:p w14:paraId="3E0CC53C" w14:textId="77701B1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Лупащенко Мария Ивановна 23 года </w:t>
            </w:r>
          </w:p>
          <w:p w14:paraId="558A60BA" w14:textId="4842C14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с. Липянка. Цыганка, неграмотная, кочевница, БОМР и проживания. Арестованная в мае 1938 г. Обв.: по ст. 54-1а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7BE0ABA3" w14:textId="1281CC1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1E62A44F" w14:textId="77777777" w:rsidTr="0079793C">
        <w:tc>
          <w:tcPr>
            <w:tcW w:w="10980" w:type="dxa"/>
            <w:vAlign w:val="center"/>
          </w:tcPr>
          <w:p w14:paraId="08D5DD50" w14:textId="35FD90B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Луцкая Мария Осиповна 40 лет </w:t>
            </w:r>
          </w:p>
          <w:p w14:paraId="0F97ECA7" w14:textId="0485843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место рождения – Польша, Гродненская губ., Белостокский у-д, д. Клепачи, полька, прожив: – РСФСР, Свердловская обл., г. Нижний Тагил, п. Тагилстроя, работала – артель "Новостройка", портниха. Арестована 20 октября 1937 г., осуждена 15 ноября 1937 г. Расстреляна 9 декабря 1937 г.</w:t>
            </w:r>
          </w:p>
          <w:p w14:paraId="08A789EB" w14:textId="7D8A9FF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9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64CCCCB4" w14:textId="20CA2B4E" w:rsidTr="0079793C">
        <w:tc>
          <w:tcPr>
            <w:tcW w:w="10980" w:type="dxa"/>
            <w:vAlign w:val="center"/>
          </w:tcPr>
          <w:p w14:paraId="70E47D35" w14:textId="4008A378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Луцкевич Розалия Станиславовна 50 лет </w:t>
            </w:r>
          </w:p>
          <w:p w14:paraId="059DCDD3" w14:textId="09F695E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Городок Городоцкого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крестьянка-единоличница. Арестована 08.01.38. Обвинение: к/р деятельность. НКВД и Прокурором СССР 08.02.38 приговорена к расстрелу. Расстреляна 28.02.38. Реабилитирована. коллегией по уголовным делам Верховного Суда РСФСР 01.08.59.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П-8157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FED8B7" w14:textId="13CE372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0F70B460" w14:textId="2B2E4974" w:rsidTr="0079793C">
        <w:tc>
          <w:tcPr>
            <w:tcW w:w="10980" w:type="dxa"/>
            <w:vAlign w:val="center"/>
          </w:tcPr>
          <w:p w14:paraId="39F1734E" w14:textId="612CD21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Лучковская Екатерина Карловна 57 лет </w:t>
            </w:r>
          </w:p>
          <w:p w14:paraId="1065F70C" w14:textId="5EEE3699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Рудня Летичевского р-на, полька, неграмотная,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17.10.37. Обвинение: а/с агитация. НКВД и Прокурором СССР 04.12.37 приговорена к расстрелу. Расстреляна 26.12.37. Реабилитирована. прокуратурой Хмельницкой обл. 19.04.89. Дело: П-17261,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29F38A" w14:textId="7F0F29E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29416C82" w14:textId="77777777" w:rsidTr="0079793C">
        <w:tc>
          <w:tcPr>
            <w:tcW w:w="10980" w:type="dxa"/>
            <w:vAlign w:val="center"/>
          </w:tcPr>
          <w:p w14:paraId="40C459E2" w14:textId="079EEBE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Люббе Клара Фридриховна 30 лет </w:t>
            </w:r>
          </w:p>
          <w:p w14:paraId="47B915A2" w14:textId="1857833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Виленская губ., с. Ново-Огородники, полька, образование: грамотная, б/п, домохозяйка, Прож.: г. Сочи</w:t>
            </w:r>
          </w:p>
          <w:p w14:paraId="227FBC39" w14:textId="3128107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02.06.1938. Обвинение: "являлась участницей "Польска организация войскова", проводила активную шпионскую работу".</w:t>
            </w:r>
          </w:p>
          <w:p w14:paraId="19649E6B" w14:textId="7619E3E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особая тройка при УНКВД по Краснодарскому краю, 28.09.1938 – ВМН. Расстреляна 05.10.1938</w:t>
            </w:r>
          </w:p>
          <w:p w14:paraId="441E1BD4" w14:textId="13CC1CE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29.04.1957 – за отсутствием состава преступления. Арх.дело: 17425</w:t>
            </w:r>
          </w:p>
          <w:p w14:paraId="0CA1763B" w14:textId="32FF36E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9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6C3E7D50" w14:textId="77777777" w:rsidTr="0079793C">
        <w:tc>
          <w:tcPr>
            <w:tcW w:w="10980" w:type="dxa"/>
            <w:vAlign w:val="center"/>
          </w:tcPr>
          <w:p w14:paraId="1DCCCD51" w14:textId="5E941ED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Любинская Софья Карповна 46 лет </w:t>
            </w:r>
          </w:p>
          <w:p w14:paraId="0BA8DDD0" w14:textId="03C76E3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г. Шепетовка Хмельницкой обл., Прож.: г. Гнивань Тывровского р-на, полька, из дворян, образование высшее, учительница Гниванской польской школы, замужем, 2 детей. Арест. 11.09.1937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нарко. ВС и Прокур. СССР от 22.11.1937 г. расстрелян 02.12.1937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29.08.1956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66DC57F" w14:textId="49FD7AD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3; </w:t>
            </w:r>
            <w:hyperlink r:id="rId9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38F9EA4C" w14:textId="6EB3D485" w:rsidTr="0079793C">
        <w:tc>
          <w:tcPr>
            <w:tcW w:w="10980" w:type="dxa"/>
            <w:vAlign w:val="center"/>
          </w:tcPr>
          <w:p w14:paraId="290FD94E" w14:textId="5A0ED0F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Любонь Виктория Тимофеевна 51 год </w:t>
            </w:r>
          </w:p>
          <w:p w14:paraId="1BFE3D3A" w14:textId="31AC5E9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с. Загужа Бендинского уезда Петропавловской губернии, Польша, полька, б/п, образование начальное, Прож.: Донецкая обл. г. Краматорск, пос. Октябрьское, дом. №168, кв. 2, работница завода им. Орджоникидзе. Арестована 14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27476AF" w14:textId="081FAAB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32796068" w14:textId="77777777" w:rsidTr="0079793C">
        <w:tc>
          <w:tcPr>
            <w:tcW w:w="10980" w:type="dxa"/>
            <w:vAlign w:val="center"/>
          </w:tcPr>
          <w:p w14:paraId="7BF2B519" w14:textId="1DCB95B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Лютаревич Мария Францевна 42 года </w:t>
            </w:r>
          </w:p>
          <w:p w14:paraId="291A83CF" w14:textId="114AD63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Польша; полька; образование начальное; Домохозяйка. Прож.: Минская обл., Борисовский р-н, Борисов, ул. Подгорная 10/21. Арестована в декабре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марта 1938 г. Место захоронения – Минск. Реабилитирована 30 апреля 1989 г. Прокуратура БВО</w:t>
            </w:r>
          </w:p>
          <w:p w14:paraId="775C7ECC" w14:textId="6B88080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06B57FC1" w14:textId="77777777" w:rsidTr="0079793C">
        <w:tc>
          <w:tcPr>
            <w:tcW w:w="10980" w:type="dxa"/>
            <w:vAlign w:val="center"/>
          </w:tcPr>
          <w:p w14:paraId="3E628CE5" w14:textId="2E3AEB9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Лютинская Мария Гиляровна 59 лет </w:t>
            </w:r>
          </w:p>
          <w:p w14:paraId="65C3FBCA" w14:textId="06DAE22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Амельяновщина Ветринского р-на Витебской обл.; полька; образование н/начальное; пенсионерка. Прож.: Витебская обл., Полоцкий р-н, Полоцк, ул. Виленская, д. 4. Арестована 23 августа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Место захоронения – Полоцк. Реабилитирована 16 октября 1989 г. Военный прокурор КБВО</w:t>
            </w:r>
          </w:p>
          <w:p w14:paraId="757438D7" w14:textId="3CE0B62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03446D18" w14:textId="77777777" w:rsidTr="0079793C">
        <w:tc>
          <w:tcPr>
            <w:tcW w:w="10980" w:type="dxa"/>
            <w:vAlign w:val="center"/>
          </w:tcPr>
          <w:p w14:paraId="249B2F28" w14:textId="49786F4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Люшевская Евгения Александровна 21 год </w:t>
            </w:r>
          </w:p>
          <w:p w14:paraId="706CCFDE" w14:textId="33D5BE7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Германия, г. Эссена; полька; образование среднее; б/п; швейная мастерская райпромкомбината: кассир. Прож.: Московская обл., г. Подольск, дом хлебозавода. 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Польши, диверсионно-террористических намерениях.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ноябре 1989 г.</w:t>
            </w:r>
          </w:p>
          <w:p w14:paraId="39E0E1D5" w14:textId="54EE53D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9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40F97DAE" w14:textId="77777777" w:rsidTr="0079793C">
        <w:tc>
          <w:tcPr>
            <w:tcW w:w="10980" w:type="dxa"/>
            <w:vAlign w:val="center"/>
          </w:tcPr>
          <w:p w14:paraId="650DAFAA" w14:textId="412FD94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Люшевская Лидия Антоновна 42 года </w:t>
            </w:r>
          </w:p>
          <w:p w14:paraId="5918F1E9" w14:textId="5BB5575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г. Белостока; полька; образование низшее; б/п; хлебозавод: экспедитор. Прож.: Московская обл., г. Подольск, общежитие хлебозавода. Арестована 28 марта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Польши. Расстреляна 25 декабря 1937 г. Место захоронения – Московская обл., Бутово. Реабилитирована в ноябре 1989 г.</w:t>
            </w:r>
          </w:p>
          <w:p w14:paraId="7319D47C" w14:textId="5A79DD2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34EC60A8" w14:textId="77777777" w:rsidTr="0079793C">
        <w:tc>
          <w:tcPr>
            <w:tcW w:w="10980" w:type="dxa"/>
            <w:vAlign w:val="center"/>
          </w:tcPr>
          <w:p w14:paraId="0A0D1207" w14:textId="34F461B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Ляпиева Юзефа Ивановна 48 лет </w:t>
            </w:r>
          </w:p>
          <w:p w14:paraId="32794E71" w14:textId="49F9CDA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мест. Ляски, полька, из крестьян (кулаков), образование: малограмотная, б/п, Ашанский лесохимкомбинат, домохозяйка. Прож.: Челябинская обл., г. Аша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06.04.1938.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области, 25.09.1938 – ВМН. Расстреляна 12.10.1938. Реабилитация: ВТ Уральского военного округа, 03.11.1959. Арх.дело: ГУ ОГАЧО. Ф. Р-467. Оп. 4. Д. 4105</w:t>
            </w:r>
          </w:p>
          <w:p w14:paraId="3E574484" w14:textId="04C8FA03" w:rsidR="00CD1E9F" w:rsidRPr="00E76D71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</w:t>
            </w:r>
            <w:hyperlink r:id="rId925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69926AF4" w14:textId="77777777" w:rsidTr="0079793C">
        <w:tc>
          <w:tcPr>
            <w:tcW w:w="10980" w:type="dxa"/>
            <w:vAlign w:val="center"/>
          </w:tcPr>
          <w:p w14:paraId="3FAAC359" w14:textId="635F790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Ляппе Анна Иосифовна 46 лет </w:t>
            </w:r>
          </w:p>
          <w:p w14:paraId="151511AA" w14:textId="74AFDF33" w:rsidR="00CD1E9F" w:rsidRPr="00E76D71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Яново (Польша); полька; образование низшее; б/п; кромщица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фабрики "Красная Роза</w:t>
            </w:r>
            <w:proofErr w:type="gram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Теплый пер., д. 10, кв. </w:t>
            </w:r>
            <w:proofErr w:type="gram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10..</w:t>
            </w:r>
            <w:proofErr w:type="gram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ноября 1937 г. Приговорена: Комиссией НКВД СССР и прокурора СССР 21 декабря 1937 г., обв.: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что, будучи в Польше, имела связь с членами ППС. Расстреляна 29 декабря 1937 г. Место захоронения – Московская обл., Бутово. Реабилитирована 13 сентября 1989 г. (Ее муж Ляппе Бертольд Рудольфович -47лет, </w:t>
            </w:r>
            <w:proofErr w:type="gram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proofErr w:type="gram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же).</w:t>
            </w:r>
          </w:p>
          <w:p w14:paraId="08636E7D" w14:textId="0B83FD7F" w:rsidR="00CD1E9F" w:rsidRPr="00E76D71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926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66E5DB3F" w14:textId="77777777" w:rsidTr="0079793C">
        <w:tc>
          <w:tcPr>
            <w:tcW w:w="10980" w:type="dxa"/>
            <w:vAlign w:val="center"/>
          </w:tcPr>
          <w:p w14:paraId="39CA99C9" w14:textId="6A9A9EB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Лясковская Юзефа Михайловна 30 лет </w:t>
            </w:r>
          </w:p>
          <w:p w14:paraId="2C7A83F8" w14:textId="77EACDE1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Одесская обл. г. Котовск, полька, образование среднее, Прож.: Хмельницкая обл. с. Кульчины Красиловского р-на, учительница.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09.08.37. Обвинение: член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НКВД и Прокурором СССР 09.11.37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расстрелу. Расстреляна 30.11.37. Реабилитирована. прокуратурой Хмельницкой обл. 10.07.89.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П-18779, архив УСБУ.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1DFFAA" w14:textId="6C89F92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871398" w14:paraId="263425EA" w14:textId="77777777" w:rsidTr="0079793C">
        <w:tc>
          <w:tcPr>
            <w:tcW w:w="10980" w:type="dxa"/>
            <w:vAlign w:val="center"/>
          </w:tcPr>
          <w:p w14:paraId="039EC10B" w14:textId="6CEE5EC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Лясота Анна Ивановна 33 года </w:t>
            </w:r>
          </w:p>
          <w:p w14:paraId="7C608634" w14:textId="2334665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года, г. Фастов, полька, образование начальное. Прож.: г. Фастов,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1B18EC76" w14:textId="3A55694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871398" w14:paraId="6DC068DE" w14:textId="321E2124" w:rsidTr="0079793C">
        <w:tc>
          <w:tcPr>
            <w:tcW w:w="10980" w:type="dxa"/>
            <w:vAlign w:val="center"/>
          </w:tcPr>
          <w:p w14:paraId="6C12C3EA" w14:textId="53D6F19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Павловна 39 лет </w:t>
            </w:r>
          </w:p>
          <w:p w14:paraId="26F2DE8C" w14:textId="7C620C9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Харлопаново Верхоленского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Иркутской обл., полька, б/п, уборщица 7-го отряда стрелковой охраны Окт. ж.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Транспортный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9, кв. 25. Арестована 28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FC117F2" w14:textId="2BFF1D3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9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33B14478" w14:textId="77777777" w:rsidTr="0079793C">
        <w:tc>
          <w:tcPr>
            <w:tcW w:w="10980" w:type="dxa"/>
            <w:vAlign w:val="center"/>
          </w:tcPr>
          <w:p w14:paraId="4C5F13FB" w14:textId="162351E4" w:rsidR="00CD1E9F" w:rsidRPr="00863A24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</w:t>
            </w:r>
            <w:proofErr w:type="gramStart"/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Людвиговна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</w:p>
          <w:p w14:paraId="768E6703" w14:textId="77777777" w:rsidR="00CD1E9F" w:rsidRPr="00863A24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863A24">
              <w:rPr>
                <w:rFonts w:ascii="Arial" w:hAnsi="Arial" w:cs="Arial"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Рубино Виленской обл. Литва, прож.: г, Чернигов Черниговская обл. Арестована 17.12.1919 г. По приговору Черниговского губревтрибунала от 11.05.1920 г. за шпионаж приговорена к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сстреляна 15.05.1920 г. Место гибели г. Чернигов. Реабилитирована 26.06.1997 г. Госархив Черниговской обл. ф. Р-4609, опись 1, дело 507. Информация внесена в банк реперссириванных Украины: 26-02-2019 </w:t>
            </w:r>
          </w:p>
          <w:p w14:paraId="3A4CE9C7" w14:textId="5012CE5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репессириванных;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71398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71398">
              <w:rPr>
                <w:lang w:val="ru-RU"/>
              </w:rPr>
              <w:instrText>://</w:instrText>
            </w:r>
            <w:r>
              <w:instrText>www</w:instrText>
            </w:r>
            <w:r w:rsidRPr="00871398">
              <w:rPr>
                <w:lang w:val="ru-RU"/>
              </w:rPr>
              <w:instrText>.</w:instrText>
            </w:r>
            <w:r>
              <w:instrText>reabit</w:instrText>
            </w:r>
            <w:r w:rsidRPr="00871398">
              <w:rPr>
                <w:lang w:val="ru-RU"/>
              </w:rPr>
              <w:instrText>.</w:instrText>
            </w:r>
            <w:r>
              <w:instrText>org</w:instrText>
            </w:r>
            <w:r w:rsidRPr="00871398">
              <w:rPr>
                <w:lang w:val="ru-RU"/>
              </w:rPr>
              <w:instrText>.</w:instrText>
            </w:r>
            <w:r>
              <w:instrText>ua</w:instrText>
            </w:r>
            <w:r w:rsidRPr="00871398">
              <w:rPr>
                <w:lang w:val="ru-RU"/>
              </w:rPr>
              <w:instrText>/</w:instrText>
            </w:r>
            <w:r>
              <w:instrText>nbr</w:instrText>
            </w:r>
            <w:r w:rsidRPr="00871398">
              <w:rPr>
                <w:lang w:val="ru-RU"/>
              </w:rPr>
              <w:instrText>/?</w:instrText>
            </w:r>
            <w:r>
              <w:instrText>ID</w:instrText>
            </w:r>
            <w:r w:rsidRPr="00871398">
              <w:rPr>
                <w:lang w:val="ru-RU"/>
              </w:rPr>
              <w:instrText>=369036"</w:instrText>
            </w:r>
            <w:r>
              <w:rPr>
                <w:rFonts w:hint="eastAsia"/>
              </w:rPr>
              <w:fldChar w:fldCharType="separate"/>
            </w:r>
            <w:r w:rsidRPr="00863A24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D1E9F" w:rsidRPr="00871398" w14:paraId="2B63D314" w14:textId="77777777" w:rsidTr="0079793C">
        <w:tc>
          <w:tcPr>
            <w:tcW w:w="10980" w:type="dxa"/>
            <w:vAlign w:val="center"/>
          </w:tcPr>
          <w:p w14:paraId="24B413AE" w14:textId="28AC008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Маевская (Острошанская) Анна Каземировна (Кузьминична) 32 года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урож. мест. Либартово Варшавской губ., Польша. Полька. Образование начальное. Прож.: на ст. Эйхе.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Кладовщик паровозного депо ст. Эйхе Томской ж.д. Арестована 18.01.1938 по обвинению в участии в повстанческой шпионско-диверсионной польской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,9,11 УК РСФСР. Постановлением Комиссии НКВД и Прокурора СССР от 05.03.1938 приговорена к ВМН. Расстреляна 17.04.1938. Реабилитирована 05.11.1957.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77E34380" w14:textId="77777777" w:rsidTr="0079793C">
        <w:tc>
          <w:tcPr>
            <w:tcW w:w="10980" w:type="dxa"/>
            <w:vAlign w:val="center"/>
          </w:tcPr>
          <w:p w14:paraId="2F395A66" w14:textId="68D7309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Вячеславовна 40 лет </w:t>
            </w:r>
          </w:p>
          <w:p w14:paraId="464DC6CF" w14:textId="5D1533C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Седлец, полька, из дворян, б/п, машинистка судостроительного завода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Жданова,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Алексеевка,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FA56A14" w14:textId="62BCD95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871398" w14:paraId="4826CB51" w14:textId="77777777" w:rsidTr="0079793C">
        <w:tc>
          <w:tcPr>
            <w:tcW w:w="10980" w:type="dxa"/>
            <w:vAlign w:val="center"/>
          </w:tcPr>
          <w:p w14:paraId="27B540D1" w14:textId="3C56F2A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Леокадия Иосифовна 31 год </w:t>
            </w:r>
          </w:p>
          <w:p w14:paraId="6F844DCA" w14:textId="2AA8324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 Волочиск Волочисской вол. Староконстантиновского эт. Волынской губ. Полька, образование среднее, директор школы. Прож.: г. Бердичеве Винницкой обл. Арестована 13 июня 1937 г. Обв.: в причастности к польской националистической организации. По постановлению НКВД СССР и Прокурора СССР от 11 августа 1937 г. расстреляна 2 сентября 1937 г. в г. Виннице. Реабилитирована. в 1959 г.</w:t>
            </w:r>
          </w:p>
          <w:p w14:paraId="5D66B47B" w14:textId="0FE16ED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68CCD9DB" w14:textId="7F26722B" w:rsidTr="0079793C">
        <w:tc>
          <w:tcPr>
            <w:tcW w:w="10980" w:type="dxa"/>
            <w:vAlign w:val="center"/>
          </w:tcPr>
          <w:p w14:paraId="74ABCDEA" w14:textId="42F23CE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Мария Ивановна 43 года </w:t>
            </w:r>
          </w:p>
          <w:p w14:paraId="7A8B9BF2" w14:textId="5100BF1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Малорежа Гродненскойгуб. Польша, полька, б/п, образование: среднее, Прож.: г. Ясинувата Донецкая обл., домохозяйка.</w:t>
            </w:r>
          </w:p>
          <w:p w14:paraId="40727743" w14:textId="3BB8FF86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7 января 1938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Осуждена Особым совещанием при НКВД СССР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13 июня 1938 г., Место гибели г. Донецк, Реабилитирована. в 1990 г. Информация внесена в банк репрессированных Украины: 26-02-2019 </w:t>
            </w:r>
          </w:p>
          <w:p w14:paraId="1C6EFC2C" w14:textId="3B2524E7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55810E8E" w14:textId="17ACD2CD" w:rsidTr="0079793C">
        <w:tc>
          <w:tcPr>
            <w:tcW w:w="10980" w:type="dxa"/>
            <w:vAlign w:val="center"/>
          </w:tcPr>
          <w:p w14:paraId="6F8883F4" w14:textId="4244D0E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Нина Антоновна 45 лет </w:t>
            </w:r>
          </w:p>
          <w:p w14:paraId="6B41FCF8" w14:textId="0276544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года, с. Дзюньков Погребищенского р-на Винницкой области, полька, образование неполное среднее. Прож.: г. Тараща, Киевской обл., работала поденно. Дата ареста: 29.09.1937 г. 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НКВД СССР и Прокуратуры СССР 22 октября 1937 г. приговорена к расстрелу. Расстреляна 9 ноября 1937 года. Место захоронения неизвестно. Реабилитировна 27.06.1989, решением Военной Прокуратуры Киевского ВО. Архивные данные: Фонд: 263. Опись: 1. Дело: 65867. Дата добавления информации в базу данных: 05.03.2021 </w:t>
            </w:r>
          </w:p>
          <w:p w14:paraId="2CD3D437" w14:textId="3C70DE7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66BC381B" w14:textId="4934D5B3" w:rsidTr="0079793C">
        <w:tc>
          <w:tcPr>
            <w:tcW w:w="10980" w:type="dxa"/>
            <w:vAlign w:val="center"/>
          </w:tcPr>
          <w:p w14:paraId="6B44B4AE" w14:textId="008D894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Фелиция-Юзефа Яковлевна 56 лет </w:t>
            </w:r>
          </w:p>
          <w:p w14:paraId="45D46C06" w14:textId="7D15B2B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м. Ярчев Луковского у. Седлецкой губ., полька, б/п, на иждивении дочери, Прож.: г. Ленинград, В. О., 14-я линия, д. 95-б, кв. 81. Арестована 9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3184FDA" w14:textId="43786B9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9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7C953C15" w14:textId="77777777" w:rsidTr="0079793C">
        <w:tc>
          <w:tcPr>
            <w:tcW w:w="10980" w:type="dxa"/>
            <w:vAlign w:val="center"/>
          </w:tcPr>
          <w:p w14:paraId="4A3CBEB9" w14:textId="00DD70C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Мазинская (Запущинская) Констанция Антоновна 53 года </w:t>
            </w:r>
          </w:p>
          <w:p w14:paraId="176D9899" w14:textId="1789A97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Буравы Остроленского у. Ломжинской губ., полька, б/п, иждивенка, Прож.: г. Ленинград, Международный пр., д. 30, кв. 40. Арестована 26 сентября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0955973" w14:textId="07B3AA5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9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13070F8B" w14:textId="41ADFCE6" w:rsidTr="0079793C">
        <w:tc>
          <w:tcPr>
            <w:tcW w:w="10980" w:type="dxa"/>
            <w:vAlign w:val="center"/>
          </w:tcPr>
          <w:p w14:paraId="0C4E1B15" w14:textId="6B8CA53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Мазурик Наталия Казимировна 51 год </w:t>
            </w:r>
          </w:p>
          <w:p w14:paraId="317449DF" w14:textId="198F12A5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Варшавская губ. Польша, полька, образование начальное, Прож.: г. Бахмач Черниговской обл., Арестована 17.11.1937 г., Постановлением двойки от 15.12.1937 г. обв.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ч. 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ч. 1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 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 ВМН. Расстреляна 08.01.1938 г. Реабилитирована. 19.09.1989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Госархив Черниговской обл., ф. Р-8840, оп. 3, дело. 10057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3ACAD981" w14:textId="5C9CDB6A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68D30A6E" w14:textId="0B830BA6" w:rsidTr="0079793C">
        <w:tc>
          <w:tcPr>
            <w:tcW w:w="10980" w:type="dxa"/>
            <w:vAlign w:val="center"/>
          </w:tcPr>
          <w:p w14:paraId="56397B1C" w14:textId="2DDCCFF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Мазуркевич Розалия Антоновна 51 год </w:t>
            </w:r>
          </w:p>
          <w:p w14:paraId="1A2A679B" w14:textId="6AFE4E72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с. Спасовка Городоцкого р-на, полька, малограмотная, Прож.: Хмельницкая обл. с. Каменка Городоцкого р-на, колхозница. Арестована 18.10.37. Обвинение: к/р деятельность. НКВД и Прокурором СССР 23.11.37 приговорена к расстрелу. Расстреляна 14.12.37. Реабилитирована. прокуратурой Хмельницкой обл. 23.08.89. Дело: П-20005,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3E15B2" w14:textId="24C78A4C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08E93863" w14:textId="0B35625B" w:rsidTr="0079793C">
        <w:tc>
          <w:tcPr>
            <w:tcW w:w="10980" w:type="dxa"/>
            <w:vAlign w:val="center"/>
          </w:tcPr>
          <w:p w14:paraId="479AA121" w14:textId="5471A0F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Майборода Мария Людвиговна 48 лет </w:t>
            </w:r>
          </w:p>
          <w:p w14:paraId="1224459C" w14:textId="50AF8B7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Счастливая Киевская губ. Полька, образование начальное, домохозяйка. Прож.: г. Бердичеве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сентябрь 1937 г. в г. Виннице. Реабилитирована. в 1957 г.</w:t>
            </w:r>
          </w:p>
          <w:p w14:paraId="596B6AB3" w14:textId="2E96C95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1786FD85" w14:textId="310DE5B1" w:rsidTr="0079793C">
        <w:tc>
          <w:tcPr>
            <w:tcW w:w="10980" w:type="dxa"/>
            <w:vAlign w:val="center"/>
          </w:tcPr>
          <w:p w14:paraId="0828EEB1" w14:textId="72E46F4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Вацлава Иосифовна 38 лет </w:t>
            </w:r>
          </w:p>
          <w:p w14:paraId="25599FE5" w14:textId="14C7367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с. Мармулиевка Володарского р-на, полька, образование начальное. Прож.: с. Кашперовка Тетиевского р-на, продавец в магазине сельпо. Постановлением НКВД СССР и Прокуратуры СССР 7 января 1938 г. приговорена к расстрелу. Расстреляна 19 февраля 1938 года. Место захоронения неизвестно. Реабилитирована в 1956 году.</w:t>
            </w:r>
          </w:p>
          <w:p w14:paraId="5C25219A" w14:textId="3BB517A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37B297A8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19A2E76E" w14:textId="242C6525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Макаревич Мария Иосифовна 65 лет </w:t>
            </w:r>
          </w:p>
          <w:p w14:paraId="199518DE" w14:textId="45B7E1D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Костьянка Лепельского р-на, БССР; полька; образование среднее; БОЗ. Прож.: г. Витебск, ул. Чичерина, д. 18. Арестована 11 января 1938 г.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шпионаж в пользу Польши. Приговор: ВМН, конфискация имущества Расстреляна 15 марта 1938 г. Место захоронения – Витебск. Реабилитирована 31 августа 1989 г. Военный прокурор КБВО</w:t>
            </w:r>
          </w:p>
          <w:p w14:paraId="79B534AC" w14:textId="30F0C7A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89650B4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7E6AA4D8" w14:textId="75E5AA3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Мальвина Антоновна 44 года </w:t>
            </w:r>
          </w:p>
          <w:p w14:paraId="5C42E81B" w14:textId="7B6BBD4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м. Плещеницы; полька; неграмотная; уборщица, Плещеницкая МТС. Прож.: Минская обл., Плещеницкий р-н, м. Плещеницы. Арестована 17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5970D488" w14:textId="276048A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36598C0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079688E8" w14:textId="072DBF9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Макарская Елена Мартыновна 32 года </w:t>
            </w:r>
          </w:p>
          <w:p w14:paraId="350EE2AE" w14:textId="251A8B3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полька. Арестована 17 ноября 1937 г. Приговорена: Комиссия НКВД СССР и Прокурора СССР 10 января 1938 г. – ВМН. Расстреляна 1 декабря 1938 г. Арх.дело: 7116 – УСБУ в Одесской обл.</w:t>
            </w:r>
          </w:p>
          <w:p w14:paraId="23F5AFCA" w14:textId="6EAFC6A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567E67C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68242C3A" w14:textId="5E19B21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Маковская Мария Антоновна 56 лет </w:t>
            </w:r>
          </w:p>
          <w:p w14:paraId="4EC18DBA" w14:textId="4D13A55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1881 в Витебской губ. Полька. без образования. из мещан, из ссыльной семьи. Прож.: в Красноярске. Буфетчица в кинотеатре «Луч». Арестована 26.08.1937. Обвинение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21.11.1937 Комиссией НКВД и прокурором СССР к ВМН. Расстреляна 01.12.1937 в г. Красноярске. Реабилитирована 26.09.1956 ВК ВС СССР (П-5082).</w:t>
            </w:r>
          </w:p>
          <w:p w14:paraId="723CE69C" w14:textId="7740347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9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4A81B73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5031F46D" w14:textId="5FE9186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Малаховская Казимира Ивановна 48 лет </w:t>
            </w:r>
          </w:p>
          <w:p w14:paraId="277AD7C9" w14:textId="6CD5746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поляк, библиотекарь, прож.: г. Киев. Дата ареста: 11.06.1937.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 НКВД СССР и Прокурор СССР от 21.12.1937 г. к расстрелу. Расстреляна 26.12.1937 г. Реабилитирована в 1960 году ВТ КВО</w:t>
            </w:r>
          </w:p>
          <w:p w14:paraId="2EB4F9DC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51245. Информация внесена в базу данных: 10.07.2023.</w:t>
            </w:r>
          </w:p>
          <w:p w14:paraId="5BC2A105" w14:textId="3F19DE4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9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4A1F06DD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1A49B0D1" w14:textId="7D50363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Малевич Валентина Эдуардовна 35 лет </w:t>
            </w:r>
          </w:p>
          <w:p w14:paraId="1810FCE6" w14:textId="4BA9B4B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Витебск; полька; образование среднее; бухгалтер, ФЗУ.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26 декабря 1937 г. Место захоронения – Витебск. Реабилитирована 8 сентября 1958 г. ВТ БВО</w:t>
            </w:r>
          </w:p>
          <w:p w14:paraId="1E01E79C" w14:textId="43ADAB8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64388A72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6EACA2CF" w14:textId="5F951DF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Маленова-Пацевич Елена Феликсовна 34 года </w:t>
            </w:r>
          </w:p>
          <w:p w14:paraId="6FEED2E3" w14:textId="21DF6D7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Польша, г.Сувалки;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("агент польской разведки").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мая 1938 г. Место захоронения – в г.Казань.. Реабилитирована 15 февраля 1957 г.</w:t>
            </w:r>
          </w:p>
          <w:p w14:paraId="23573928" w14:textId="5EBCBED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9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F72DDBE" w14:textId="70DF0C27" w:rsidTr="0079793C">
        <w:trPr>
          <w:trHeight w:val="161"/>
        </w:trPr>
        <w:tc>
          <w:tcPr>
            <w:tcW w:w="10980" w:type="dxa"/>
            <w:vAlign w:val="center"/>
          </w:tcPr>
          <w:p w14:paraId="65488EB8" w14:textId="28C0979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Мария Леонтьевна 56 лет </w:t>
            </w:r>
          </w:p>
          <w:p w14:paraId="3559F170" w14:textId="65AF277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Саботиновка Грушевского р-на, полька, из крестьян, малообразованная,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Прож.: Одесская обл. с. Гедвилово Кривоозерского р-на. Колхозница. Арестована 09.11.1937 г. Постановлением НКВД СССР и Прокурора СССР от 10.01.1938 г.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22.01.1938 г. Место захоронения неизвестно.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70A0448E" w14:textId="56E44F5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35C220A4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35BAEC4F" w14:textId="38F65A4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Малинецкая Мария Яновна 40 лет </w:t>
            </w:r>
          </w:p>
          <w:p w14:paraId="5F0868B7" w14:textId="78392D2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Варшаве (Польша); полька; образование незаконченное среднее; б/п; Домашняя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ул. Горького, д. 36, Гостиница "Люкс" комн.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259..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оказании помощи ПОВ. Расстреляна 8 декабря 1937 г. Место захоронения – Московская обл., Бутово. Реабилитирована 14 июля 1956 г.</w:t>
            </w:r>
          </w:p>
          <w:p w14:paraId="52AC4439" w14:textId="0FDB9A3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9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9B26E4A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6EFEC939" w14:textId="235803F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Аршуля Францевна 51 год </w:t>
            </w:r>
          </w:p>
          <w:p w14:paraId="3F7A78FB" w14:textId="6857889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х. Жабровщина Лепельского р-на Витебской обл.; полька; образование н/начальное; колхозница, Колхоз им. Дзержинского. Прож.: Витебская обл., Лепельский р-н, д. Новинки. Арестована 17 декабря 1937 г. Приговорена: "тройка"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деятельность. Приговор: ВМН, конфискация имущества Расстреляна 27 января 1938 г. Место захоронения – Орша. Реабилитирована 4 сентября 1989 г. Прокуратура Витебской обл.</w:t>
            </w:r>
          </w:p>
          <w:p w14:paraId="3F8E85DE" w14:textId="68ABB59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A19C0C5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32BD2779" w14:textId="54EDFB5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Малинская Мария Иосифовна 45 лет </w:t>
            </w:r>
          </w:p>
          <w:p w14:paraId="1DA01A23" w14:textId="5EA50F2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Варшаве; полька; юрист леспромхоза. Прож.: Омская обл., Тарский р-н, г. Тары. Арестована 24 июля 1941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марта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марта 1942 г. Место захоронения – Омск. Реабилитирована 11 октября 1956 г. президиумом Омского облсуда за отсутствием состава преступления.</w:t>
            </w:r>
          </w:p>
          <w:p w14:paraId="2D3DE227" w14:textId="455D65C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9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1B645EAB" w14:textId="7BD7B411" w:rsidTr="0079793C">
        <w:trPr>
          <w:trHeight w:val="161"/>
        </w:trPr>
        <w:tc>
          <w:tcPr>
            <w:tcW w:w="10980" w:type="dxa"/>
            <w:vAlign w:val="center"/>
          </w:tcPr>
          <w:p w14:paraId="2B8C8FA5" w14:textId="11D8EC7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Малицкая Альбина Львовна 59 лет </w:t>
            </w:r>
          </w:p>
          <w:p w14:paraId="6AF09F33" w14:textId="705438E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1878 г.р., м.р.: Николаевская обл. г. Николаев, прож.: там же, полька, из рабочих, образование начальное. Безработная. Арестована 13.08.1937 г. Постановлением НКВД СССР и Прокурора СССР от 04.11.1937 г. приговорена к расстрелу. Расстреляна 19.11.1937 г. Место захоронения неизвестно. Реабилитирована. в 1989 г.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1880AC72" w14:textId="38D9CA9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17240C17" w14:textId="04E98083" w:rsidTr="0079793C">
        <w:trPr>
          <w:trHeight w:val="161"/>
        </w:trPr>
        <w:tc>
          <w:tcPr>
            <w:tcW w:w="10980" w:type="dxa"/>
            <w:vAlign w:val="center"/>
          </w:tcPr>
          <w:p w14:paraId="1A5081A5" w14:textId="0854177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Малицкая (Лотоцкая) Анеля Карловна 39 лет </w:t>
            </w:r>
          </w:p>
          <w:p w14:paraId="13D6DD8C" w14:textId="6BB78F8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полька, образование начальное, Прож.: Хмельницкая обл. с. Рудня Летичевского р-на, домохозяйка. Арестована 10.04.38. Обвинение: шпионаж. Тройкой УНКВД Каменец-Подольской обл. 19.09.38 приговорена к расстрелу. Расстреляна. Реабилитирована. войск прокуратурой Прикарпатского ВО 30.09.89. Дело: П-22643, Госархив ХмО. Информация внесена в банк репрессированных Украины: 11-10-2013 </w:t>
            </w:r>
          </w:p>
          <w:p w14:paraId="6CDDE195" w14:textId="49C1D6B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121ED524" w14:textId="00D763A3" w:rsidTr="0079793C">
        <w:trPr>
          <w:trHeight w:val="161"/>
        </w:trPr>
        <w:tc>
          <w:tcPr>
            <w:tcW w:w="10980" w:type="dxa"/>
            <w:vAlign w:val="center"/>
          </w:tcPr>
          <w:p w14:paraId="0BC45AD7" w14:textId="3992CF4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Малкуш (Скавронская) Эльжбета Антоновна 47 лет </w:t>
            </w:r>
          </w:p>
          <w:p w14:paraId="319F5EDE" w14:textId="68EC5BB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1890 г.р., Хмельницкая обл. с. Зверховцы Городоцкого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колхозница. Арестована 25.10.37. Обвинение: шпионаж. НКВД и Прокурором СССР 10.12.37 приговорена к расстрелу. Расстреляна. Реабилитирована.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30.10.89.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П-23328, архив УСБУ.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5CF084AD" w14:textId="4B96E86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B9B0244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24F78CF6" w14:textId="1EA04D6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Малькевич Мария Фердинандовна 46 лет </w:t>
            </w:r>
          </w:p>
          <w:p w14:paraId="47E77130" w14:textId="058A87D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Витебская губ., Лепельский уезд, Бобыничская вол., д. Рожновщина, полька, из крестьян, образование: н/начальное, колхозница, Колхоз им. Сталина, Прож.: Витебская обл., Ветринский р-н, Городокский с/с, хутор Забелье. Арестована 23.08.1937. Обвинение: 68 УК БССР – Сотрудничество с польскими разведорганами. Приговор: комиссия НКВД СССР и Прокурора СССР, 22.11.1937 – ВМН. Расстреляна 03.12.1937, Полоцк. Реабилитация: Военный Прокурор КБВО, 12.10.1989. Арх.дело: УКГБ по Витебской обл.</w:t>
            </w:r>
          </w:p>
          <w:p w14:paraId="31EA1100" w14:textId="1B7A3CD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D3B6B6D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57C8AFC6" w14:textId="2CEAAA5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Мальцева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Францисковна 52 года </w:t>
            </w:r>
          </w:p>
          <w:p w14:paraId="490C28F4" w14:textId="1A87339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имения Боги Ново-Александровского у. Виленской губ., полька, б/п, портниха-кустарь, Прож.: г. Ленинград, ул. Герцена, д. 11, кв. 33.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04B2DFAC" w14:textId="23352E5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9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1F87D9C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51BF2E7D" w14:textId="538D9ACD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Анастасия Антоновна 33 года </w:t>
            </w:r>
          </w:p>
          <w:p w14:paraId="2E674A47" w14:textId="7C8813F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Минск; полька; образование начальное; продавец, Борисовский универмаг. Прож.: Минская обл., Борисовский р-н, борисов, ул. Свободы 9. Арестована 2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1 февраля 1938 г. Место захоронения – Минск. Реабилитирована 29 апреля 1989 г. Прокуратура БВО</w:t>
            </w:r>
          </w:p>
          <w:p w14:paraId="4B95194D" w14:textId="619B52F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1C0D1664" w14:textId="0461156F" w:rsidTr="0079793C">
        <w:trPr>
          <w:trHeight w:val="161"/>
        </w:trPr>
        <w:tc>
          <w:tcPr>
            <w:tcW w:w="10980" w:type="dxa"/>
            <w:vAlign w:val="center"/>
          </w:tcPr>
          <w:p w14:paraId="014BDA7F" w14:textId="2E6980C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Людмила Францевна 46 лет </w:t>
            </w:r>
          </w:p>
          <w:p w14:paraId="6DB38531" w14:textId="6EED66E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с. Ждановка Хмельницкого р-на, полька, единоличница. Арест. 03.01.1938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08.02.1938 г. расстреляна 25.02.1938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8B2BD19" w14:textId="4270ACE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2B2E38B2" w14:textId="190ED26C" w:rsidTr="0079793C">
        <w:tc>
          <w:tcPr>
            <w:tcW w:w="10980" w:type="dxa"/>
            <w:vAlign w:val="center"/>
          </w:tcPr>
          <w:p w14:paraId="33A7DC91" w14:textId="59DED2D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Маньковская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Фаустовна 50 лет </w:t>
            </w:r>
          </w:p>
          <w:p w14:paraId="593E51B4" w14:textId="015A2C0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Михайловцы Калицкого эт., Полька, Прож.: г. Могилев-Подольский, служащий, образование среднее, на время ареста БОЗ. Арест. 07.08.1937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УК УССР. По решению НКВД и Прокур. СССР от 13.11.1937 г. расстреляна 26.11.1937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17.01.1990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D20B78C" w14:textId="53B683E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334DF29" w14:textId="0988D7AC" w:rsidTr="0079793C">
        <w:tc>
          <w:tcPr>
            <w:tcW w:w="10980" w:type="dxa"/>
            <w:vAlign w:val="center"/>
          </w:tcPr>
          <w:p w14:paraId="49E5D5AB" w14:textId="075E345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Манько-Польцер Янина Казимировна 30 лет </w:t>
            </w:r>
          </w:p>
          <w:p w14:paraId="1142D532" w14:textId="1146A49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г. Бердичев Бердичевского эт. Киевской губ. Полька, образование 7 кл., домохозяйка. Прож.: г. Бердичев Житомирской обл. арестована 1 октября 1937 г.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1937г. в г. Бердичев. Реабилитирована. в 1989 г.</w:t>
            </w:r>
          </w:p>
          <w:p w14:paraId="6266220B" w14:textId="1DDEE1A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63E311A3" w14:textId="77777777" w:rsidTr="0079793C">
        <w:tc>
          <w:tcPr>
            <w:tcW w:w="10980" w:type="dxa"/>
            <w:vAlign w:val="center"/>
          </w:tcPr>
          <w:p w14:paraId="3A9EF26C" w14:textId="7000376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Маргевич Мария Карловна 49 лет </w:t>
            </w:r>
          </w:p>
          <w:p w14:paraId="7EC6E189" w14:textId="1EE168D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Псков Лен. обл., полька, б/п, БОЗ. Арестована 15 августа 1937 г. Комиссией НКВД и Прокуратуры СССР 22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26 сентября 1937 г.</w:t>
            </w:r>
          </w:p>
          <w:p w14:paraId="6E94F760" w14:textId="168F21B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9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43A22499" w14:textId="77777777" w:rsidTr="0079793C">
        <w:tc>
          <w:tcPr>
            <w:tcW w:w="10980" w:type="dxa"/>
            <w:vAlign w:val="center"/>
          </w:tcPr>
          <w:p w14:paraId="71874829" w14:textId="1509807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Маринчук Федора Лукьяновна 53 года </w:t>
            </w:r>
          </w:p>
          <w:p w14:paraId="048BC644" w14:textId="269C0D7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Польша, с. Тепины, (гражданство СССР), полька, образование: малограмотная, б/п, БОЗ, Прож.: Выселковский р-н, станица Выселки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14.02.1938. Обвинение: «участница в "ПОВ" организации». Приговор: Комиссия НКВД и прокурора СССР, 28.08.1938 – ВМН. Расстреляна 13.11.1938. Реабилитация: ВТ СКВО, 08.09.1958 – на основании п. 5 ст. 4 УПК РСФСР. Арх.дело: 26290</w:t>
            </w:r>
          </w:p>
          <w:p w14:paraId="19288C7C" w14:textId="5BE086B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9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41CC7F47" w14:textId="77777777" w:rsidTr="0079793C">
        <w:tc>
          <w:tcPr>
            <w:tcW w:w="10980" w:type="dxa"/>
            <w:vAlign w:val="center"/>
          </w:tcPr>
          <w:p w14:paraId="3A25F79B" w14:textId="796CEED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Марич Агафья Ивановна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6A8FBB0F" w14:textId="1B81E5F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Гродненская губ., с.Леплевка, полька, образование: малограмотная, продавец, Прож.: Новосибирская обл., Ояшинский р-н, с.Ояш, арестована 23.01.1938. Обвинение: участии в к.р. шпионско-диверсионной повстанческой организации,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РСФСР. Приговор: Комиссия НКВД и Прокурора СССР, 14.02.1938 – ВМН. Расстреляна 03.03.1938. Реабилитация: 03.10.1958</w:t>
            </w:r>
          </w:p>
          <w:p w14:paraId="16FB4D2D" w14:textId="3EE06B1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 </w:t>
            </w:r>
            <w:hyperlink r:id="rId9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15A91F9" w14:textId="77777777" w:rsidTr="0079793C">
        <w:tc>
          <w:tcPr>
            <w:tcW w:w="10980" w:type="dxa"/>
            <w:vAlign w:val="center"/>
          </w:tcPr>
          <w:p w14:paraId="29B3C03F" w14:textId="20E5FE7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Александра Ипполитовна 49 лет </w:t>
            </w:r>
          </w:p>
          <w:p w14:paraId="6FE30B79" w14:textId="5425475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Колпино, Ленинградская обл.; полька; образование начальное; член/канд. в члены ВКП(б) с 1927; рабочая, Новая баня. стн. Витебск. Прож.: г. Витебск, пос. Новый Быт. Арестована 22 июня 1938 г. Приговорена: "тройка" 16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 в пользу Польши. Приговор: ВМН, конфискация имущества Расстреляна 4 ноября 1938 г. Реабилитирована 5 октября 1989 г. Военная Прокуратура КБВО</w:t>
            </w:r>
          </w:p>
          <w:p w14:paraId="3E62DA39" w14:textId="41913FC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24718B09" w14:textId="1B83E513" w:rsidTr="0079793C">
        <w:tc>
          <w:tcPr>
            <w:tcW w:w="10980" w:type="dxa"/>
            <w:vAlign w:val="center"/>
          </w:tcPr>
          <w:p w14:paraId="33401876" w14:textId="3748454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Маркевич Мария Станиславовна 51 год </w:t>
            </w:r>
          </w:p>
          <w:p w14:paraId="6E40CCF3" w14:textId="53AAFB0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c. Старая Гутиска Плужнянского р-на, полька, неграмотная, Прож.: Луганская обл. с. Шпотино Старобельского р-на, домохозяйка. Комиссией НКВД и Прокуратуры СССР 16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2FA249" w14:textId="6F022D6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3F4E578D" w14:textId="16622A4E" w:rsidTr="0079793C">
        <w:tc>
          <w:tcPr>
            <w:tcW w:w="10980" w:type="dxa"/>
            <w:vAlign w:val="center"/>
          </w:tcPr>
          <w:p w14:paraId="2AA9490F" w14:textId="7AB7FD7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Цезария Ивановна 30 лет </w:t>
            </w:r>
          </w:p>
          <w:p w14:paraId="3FC7FC48" w14:textId="4A265EE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Хмельницкая обл. с. Порохня Волочисского р-на, полька,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малограмотная,колхозница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22.11.37. Обвинение: к/р деятельность. НКВД и Прокурором СССР 25.12.37 приговорен к расстрелу. Расстреляна. Реабилитирована. войск прокуратурой Прикарпатского ВО 18.08.89. П-23645, архив УСБУ</w:t>
            </w:r>
          </w:p>
          <w:p w14:paraId="76192FDE" w14:textId="62A4CC5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2B5828A" w14:textId="77777777" w:rsidTr="0079793C">
        <w:tc>
          <w:tcPr>
            <w:tcW w:w="10980" w:type="dxa"/>
            <w:vAlign w:val="center"/>
          </w:tcPr>
          <w:p w14:paraId="5B67378F" w14:textId="4F6DAB5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Марковская Прасковья Ивановна 39 лет </w:t>
            </w:r>
          </w:p>
          <w:p w14:paraId="21CB5A78" w14:textId="06D1434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губ.; полька; Машинистка. Прож.: Родинский р-н, с. Родино. Арестована 15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12 октября 1938 г. Место захоронения – г. Славгород. Реабилитирована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406EB8D4" w14:textId="75C5706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9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065C14EC" w14:textId="77777777" w:rsidTr="0079793C">
        <w:tc>
          <w:tcPr>
            <w:tcW w:w="10980" w:type="dxa"/>
            <w:vAlign w:val="center"/>
          </w:tcPr>
          <w:p w14:paraId="382F88F5" w14:textId="4E7DAB1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Мартинкевич Анна Степановна 73 года </w:t>
            </w:r>
          </w:p>
          <w:p w14:paraId="12A5F2B4" w14:textId="5B32FCD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1864 г., д. Салты Оршанского р-на; полька; неграмотная; Домохозяйка. Прож.: г. Витебск, ул. 11-я Городокская, д. 9/17.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1 декабря 1937 г. Реабилитирована 26 сентября 1989 г.</w:t>
            </w:r>
          </w:p>
          <w:p w14:paraId="385DED0E" w14:textId="7ABBB08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00BC85D7" w14:textId="77777777" w:rsidTr="0079793C">
        <w:tc>
          <w:tcPr>
            <w:tcW w:w="10980" w:type="dxa"/>
            <w:vAlign w:val="center"/>
          </w:tcPr>
          <w:p w14:paraId="59C113F9" w14:textId="6D4ABD0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Марухач Екатерина Петровна 43 года </w:t>
            </w:r>
          </w:p>
          <w:p w14:paraId="230EF589" w14:textId="474533A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Люблинская губ., с. Гостиное, полька, образование: малограмотная, б/п, домохозяйка, Прож.: г. Краснодар, арестована 21.03.1938. Обвинение: «участница "ПОВ"». Приговор: Комиссия НКВД и прокурора СССР, 28.08.1938 – ВМН. Расстреляна 05.09.1938. Реабилитация: ВТ СКВО, 16.12.1957 – на основании п. 5 ст. 4 УПК РСФСР. Арх.дело: 22193</w:t>
            </w:r>
          </w:p>
          <w:p w14:paraId="159B4541" w14:textId="0163075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9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2ACCA72F" w14:textId="77777777" w:rsidTr="0079793C">
        <w:tc>
          <w:tcPr>
            <w:tcW w:w="10980" w:type="dxa"/>
            <w:vAlign w:val="center"/>
          </w:tcPr>
          <w:p w14:paraId="6B18E503" w14:textId="4C15410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Регина Ивановна 25 лет </w:t>
            </w:r>
          </w:p>
          <w:p w14:paraId="35168593" w14:textId="1117269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уроженка г. Либава (Латвия), полька, б/п, счетовод Главного военного порта КБФлота, Прож.: г. Кронштадт Лен. обл., ул. Урицкого, д. 22, кв. 31. Арестована 17 сентября 1937 г. Комиссией НКВД и Прокуратуры СССР 9 ноября 1937 г. приговорена по ст. ст. 19-58-8 УК РСФСР к ВМН. Расстреляна в г. Ленинград 15 ноября 1937 г. </w:t>
            </w:r>
          </w:p>
          <w:p w14:paraId="7F52E94A" w14:textId="5F752CA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2B1D10A7" w14:textId="77777777" w:rsidTr="0079793C">
        <w:tc>
          <w:tcPr>
            <w:tcW w:w="10980" w:type="dxa"/>
            <w:vAlign w:val="center"/>
          </w:tcPr>
          <w:p w14:paraId="2A193376" w14:textId="4B53648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Марцинкевич Регина Томашевна 48 лет </w:t>
            </w:r>
          </w:p>
          <w:p w14:paraId="23D7FFD3" w14:textId="0D9C16E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г.р., уроженка г. Вильно, полька, б/п, БОЗ, Прож.: г. Ленинград, Большая Московская ул., д. 4, кв. 6. Арестована 7 сентября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</w:p>
          <w:p w14:paraId="08366DC0" w14:textId="0530482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559BFEB5" w14:textId="77777777" w:rsidTr="0079793C">
        <w:tc>
          <w:tcPr>
            <w:tcW w:w="10980" w:type="dxa"/>
            <w:vAlign w:val="center"/>
          </w:tcPr>
          <w:p w14:paraId="7F6C27BC" w14:textId="5394FBE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Марциновская Янина Ивановна 51 год </w:t>
            </w:r>
          </w:p>
          <w:p w14:paraId="733D4510" w14:textId="5614790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г. Ленинград, полька, из дворян, преподаватель 30-й школы Октябрьского р-на, Прож.: 9-я Советская ул., д. 19, кв. 19. Арестована 16 апреля 1935 г. Особым совещанием при НКВД СССР 20 июня 1935 г. осуждена за "участие в к/р организации" на 3 года ИТЛ. Отбывала наказание в Ухтпечлаге. Арестована 18 декабря 1937 г. Тройкой УНКВД Архангельской обл. 9 января 1938 г. приговорена к ВМН. Расстреляна в м. Новая Ухтарка Коми АССР 29 марта 1938 г. (Ее брат Марциновский Михаил Иванович – 50лет, расстрелян в г. Ленинград 28 сентября 1937 г.)</w:t>
            </w:r>
          </w:p>
          <w:p w14:paraId="1514AF76" w14:textId="4743609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9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4E73DB4D" w14:textId="77777777" w:rsidTr="0079793C">
        <w:tc>
          <w:tcPr>
            <w:tcW w:w="10980" w:type="dxa"/>
            <w:vAlign w:val="center"/>
          </w:tcPr>
          <w:p w14:paraId="5D9489B9" w14:textId="1A47570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Марчевская Анна Михайловна 39 лет </w:t>
            </w:r>
          </w:p>
          <w:p w14:paraId="2674634A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Сатанов Городоцкого р-на, полька, неграмотная, домохозяйка. Арестована 27.11.37. Обвинение: шпионаж. НКВД и Прокурором СССР 25.12.37 приговорена к расстрелу. Расстреляна. Реабилитированный ВТ Прикарпатского ВО 12.12.58. Дело: П-7006,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5C875279" w14:textId="15700E4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2A498DBA" w14:textId="77777777" w:rsidTr="0079793C">
        <w:tc>
          <w:tcPr>
            <w:tcW w:w="10980" w:type="dxa"/>
            <w:vAlign w:val="center"/>
          </w:tcPr>
          <w:p w14:paraId="62CEE632" w14:textId="5404A7D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Марченко Тамара Константиновна 19 лет </w:t>
            </w:r>
          </w:p>
          <w:p w14:paraId="3661ECE6" w14:textId="66D409A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Панова Закира Николаевна)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1919 г., г.Свердловск.; полька, заключенная Ухтпечлага. Арестована 21 сентября 1937 г. Приговорена: тройка при УНКВД Архангельской обл.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Новая Ухтарка.</w:t>
            </w:r>
          </w:p>
          <w:p w14:paraId="450D4CD6" w14:textId="1C068AC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9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2D12B611" w14:textId="77F0BEA4" w:rsidTr="0079793C">
        <w:tc>
          <w:tcPr>
            <w:tcW w:w="10980" w:type="dxa"/>
            <w:vAlign w:val="center"/>
          </w:tcPr>
          <w:p w14:paraId="766495E4" w14:textId="6BAED80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Марчинская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Владислава Леопольдовна 48 лет </w:t>
            </w:r>
          </w:p>
          <w:p w14:paraId="0BD75241" w14:textId="4E930A9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1889 г.р., уроженка г. Варшава, полька, б/п, машинистка строительной конторы военпорта ЛВО и КБФ, Прож.: г. Ленинград, Кировский пр., д. 26/28, кв. 96. Арестована 26 сентября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32EF9ACF" w14:textId="14A9BEE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9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1B3629F1" w14:textId="32CF435B" w:rsidTr="0079793C">
        <w:tc>
          <w:tcPr>
            <w:tcW w:w="10980" w:type="dxa"/>
            <w:vAlign w:val="center"/>
          </w:tcPr>
          <w:p w14:paraId="21ED51BB" w14:textId="1BB756D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Марчинская Янина Тимофеевна 34 года </w:t>
            </w:r>
          </w:p>
          <w:p w14:paraId="6933733A" w14:textId="7A2540C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полька, член колхоза «КИМ», Прож.: с. Петропавловка Купянского р-на Харьковской обл. Дата ареста: 13.08.1937.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Решения НКВД СССР и прокурора СССР. Приговор: расстрел. Дата приговора: 14.10.1937. Расстреляна 21.12.1937. Реабилитирована 03.08.1989 г. Архивные данные: Фонд: Р-6452. Опись: 4. Дело: 367. Дата добавления информации в базу данных: 05.10.2021</w:t>
            </w:r>
          </w:p>
          <w:p w14:paraId="296ED034" w14:textId="2C7F8FB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Гос.Архив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54C45945" w14:textId="4899CE07" w:rsidTr="0079793C">
        <w:tc>
          <w:tcPr>
            <w:tcW w:w="10980" w:type="dxa"/>
            <w:vAlign w:val="center"/>
          </w:tcPr>
          <w:p w14:paraId="3A7FB38F" w14:textId="427611A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Марщевская Мария Александровна 50 лет </w:t>
            </w:r>
          </w:p>
          <w:p w14:paraId="2E194551" w14:textId="34670F5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10.11.1887., полька, пенсионер, Прож.: г. Киев, арест: 29.09.1937.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Комиссия НКВД СССР и Прокурора СССР. Приговор: расстрел. Дата приговора: 27.11.1937. Расстреляна 07.12.1937. Реабилитирована.17.06.1958 ВТ Киевского ВО. Архивные данные: Фонд: 263. Опись: 1. Дело: 47384. Дата добавления информации в базу данных: 13.02.2023</w:t>
            </w:r>
          </w:p>
          <w:p w14:paraId="725F8027" w14:textId="4802BDF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Гос.Архив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07F88674" w14:textId="77777777" w:rsidTr="0079793C">
        <w:tc>
          <w:tcPr>
            <w:tcW w:w="10980" w:type="dxa"/>
            <w:vAlign w:val="center"/>
          </w:tcPr>
          <w:p w14:paraId="34750AD7" w14:textId="0FB16BC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Масевич Елена Борисовна 32 года </w:t>
            </w:r>
          </w:p>
          <w:p w14:paraId="092DBBE4" w14:textId="4B8D1BF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Смоленская обл., полька, образование: начальное, бывший член ВКП(б), инструментальщица на мехзаводе, Прож.: г. Туапсе, ул.Сочинское шоссе, 37. Приговор: тройка УНКВД Краснодарского края, 29.10.1938 – ВМН. Расстреляна 01.11.1938, г.Краснодар. Реабилитация: ВТ СКВО, 12.04.1960. Арх.дело: 30355</w:t>
            </w:r>
          </w:p>
          <w:p w14:paraId="4D77CCCC" w14:textId="61594B9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9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24226BDB" w14:textId="77777777" w:rsidTr="0079793C">
        <w:tc>
          <w:tcPr>
            <w:tcW w:w="10980" w:type="dxa"/>
            <w:vAlign w:val="center"/>
          </w:tcPr>
          <w:p w14:paraId="6DE1003A" w14:textId="518B9100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 Любовь Васильевна 29 лет </w:t>
            </w:r>
          </w:p>
          <w:p w14:paraId="6BD2A488" w14:textId="2F806FA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Польша, Виленская губ., с. Зябки; полька; образование среднее; б/п; музей при райвоенкомате г. Серпухова: санинструктор. Прож.: г. Серпухов, Московская обл., ул. Карла Маркса, д. 55, кв. 7. Арестована 4 октября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сборе шпионских сведений о состоянии работы ОГПУ, сборе компромата на работников судоверфи. Расстреляна 29 декабря 1937 г. Место захоронения – Московская обл., Бутово. Реабилитирована 12 сентября 1989 г.</w:t>
            </w:r>
          </w:p>
          <w:p w14:paraId="644AC989" w14:textId="6984FC3A" w:rsidR="00CD1E9F" w:rsidRPr="00CA7557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982" w:history="1">
              <w:r w:rsidRPr="00CA755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2F1EF52F" w14:textId="77777777" w:rsidTr="0079793C">
        <w:tc>
          <w:tcPr>
            <w:tcW w:w="10980" w:type="dxa"/>
            <w:vAlign w:val="center"/>
          </w:tcPr>
          <w:p w14:paraId="51B0E025" w14:textId="674E3A73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Масловская-Ростовская София Юлиановна 39 лет  </w:t>
            </w:r>
          </w:p>
          <w:p w14:paraId="0993BDA4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г.Варшава.; Домохозяйка.  Арестована 21 августа 1937 г.   Приговор: ВМН</w:t>
            </w:r>
          </w:p>
          <w:p w14:paraId="4C854117" w14:textId="31E3241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Владимирской обл.; </w:t>
            </w:r>
            <w:hyperlink r:id="rId9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79793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CD1E9F" w:rsidRPr="00CD1E9F" w14:paraId="5C3D3DB4" w14:textId="77777777" w:rsidTr="0079793C">
        <w:tc>
          <w:tcPr>
            <w:tcW w:w="10980" w:type="dxa"/>
            <w:vAlign w:val="center"/>
          </w:tcPr>
          <w:p w14:paraId="171FF5E5" w14:textId="63475A1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Маслюковская Марцелина Якубовна 51 год </w:t>
            </w:r>
          </w:p>
          <w:p w14:paraId="402906B8" w14:textId="41A38CF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с. Романов Романовской вол. Новоград Волынского эт. Волынской губ. Полька, малограмотная, колхозница. Прож.: с. Романов Дзержинского р-на Житомирской обл. Арестована 18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7 января 1938 г. расстреляна 16 января в г. Бердичев. Реабилитирована. в 1966 г.</w:t>
            </w:r>
          </w:p>
          <w:p w14:paraId="5790774A" w14:textId="7A65990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32061BFB" w14:textId="4013628A" w:rsidTr="0079793C">
        <w:tc>
          <w:tcPr>
            <w:tcW w:w="10980" w:type="dxa"/>
            <w:vAlign w:val="center"/>
          </w:tcPr>
          <w:p w14:paraId="1A6145B8" w14:textId="1CDE957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Массанина-Пржетульская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Станиславовна 34 года </w:t>
            </w:r>
          </w:p>
          <w:p w14:paraId="20BC6110" w14:textId="226A4D0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Псков Лен. обл., полька, б/п, бухгалтер Псковского радиоузла. Комиссией НКВД и Прокуратуры СССР 17 января 1938 г. приговорена по ст. ст. 58-6-10-11 УК РСФСР к ВМН. Расстреляна в г. Ленинград 25 января 1938 г. </w:t>
            </w:r>
          </w:p>
          <w:p w14:paraId="7878168D" w14:textId="41203AB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64858B5B" w14:textId="2D667A58" w:rsidTr="0079793C">
        <w:tc>
          <w:tcPr>
            <w:tcW w:w="10980" w:type="dxa"/>
            <w:vAlign w:val="center"/>
          </w:tcPr>
          <w:p w14:paraId="0E8FBCD9" w14:textId="3325B8F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Масяж Михайлина Адамовна 50 лет </w:t>
            </w:r>
          </w:p>
          <w:p w14:paraId="3B4C9671" w14:textId="7D73E81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м-ко Новый Чуднов Чудновской вол. Житомирского эт. Волынской губ. Полька, неграмотная, домохозяйка. Прож.: с. Новый Чуднов Чудновского р-на Житомирской обл. Арестована 18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 января 1938 г. расстреляна 19 июня 1938 г. в г. Житомире. Реабилитирована. в 1989 г.</w:t>
            </w:r>
          </w:p>
          <w:p w14:paraId="2F6C304B" w14:textId="08238E3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2FA2761A" w14:textId="77777777" w:rsidTr="0079793C">
        <w:tc>
          <w:tcPr>
            <w:tcW w:w="10980" w:type="dxa"/>
            <w:vAlign w:val="center"/>
          </w:tcPr>
          <w:p w14:paraId="54AE4D34" w14:textId="7933AAA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Александровна 41 год </w:t>
            </w:r>
          </w:p>
          <w:p w14:paraId="3DD4A765" w14:textId="5A87FEA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обл., г. Слоним; полька; б/п; Союзплодовощ, г. Смоленск, уборщица. Арестована 23 октября 1937 г.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26 ноября 1937 г. Реабилитирована 11 февраля 1994 г. Прокуратура Смоленской области</w:t>
            </w:r>
          </w:p>
          <w:p w14:paraId="01A8466D" w14:textId="7AEE159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9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AE6BCB7" w14:textId="77777777" w:rsidTr="0079793C">
        <w:tc>
          <w:tcPr>
            <w:tcW w:w="10980" w:type="dxa"/>
            <w:vAlign w:val="center"/>
          </w:tcPr>
          <w:p w14:paraId="5FC86391" w14:textId="6CC261B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Викентьевна 57 лет </w:t>
            </w:r>
          </w:p>
          <w:p w14:paraId="25A089B8" w14:textId="06B4F2A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Докшицы Минской губ., полька, б/п,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Ораниенбаум, Красноармейская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15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Петрович Матисон – 58лет, расстрелян 6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6998743" w14:textId="295840E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9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ECDB8AA" w14:textId="77777777" w:rsidTr="0079793C">
        <w:tc>
          <w:tcPr>
            <w:tcW w:w="10980" w:type="dxa"/>
            <w:vAlign w:val="center"/>
          </w:tcPr>
          <w:p w14:paraId="5F756853" w14:textId="0AF2F17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Станислава Адольфовна 32 года </w:t>
            </w:r>
          </w:p>
          <w:p w14:paraId="36302134" w14:textId="647CD0E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Кунов Изяславского р-на, полька, малограмотная, колхозница. Арестована 11.09.37. Обвинение: шпионаж. НКВД и Прокурором СССР 15.12.37 приговорена к расстрелу. Расстреляна 31.01.38. Реабилитирована. войск прокуратурой Прикарпатского ВО 15.08.89.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П-23225,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10E2907D" w14:textId="6288971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44D5AF2E" w14:textId="77777777" w:rsidTr="0079793C">
        <w:tc>
          <w:tcPr>
            <w:tcW w:w="10980" w:type="dxa"/>
            <w:vAlign w:val="center"/>
          </w:tcPr>
          <w:p w14:paraId="33332B1C" w14:textId="13A5932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Матневская Янина Викентьевна 48 лет </w:t>
            </w:r>
          </w:p>
          <w:p w14:paraId="4D099EB9" w14:textId="698C243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Польша, Виленская губ., Дисенский уезд, д. Булыхи; полька; Домохозяйка. Прож.: г. Выксы. Арестована 19 ноября 1937 г. Приговорена: Особое совещание 7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 Приговор: ВМН Расстреляна 21 февраля 1938 г.</w:t>
            </w:r>
          </w:p>
          <w:p w14:paraId="153246E0" w14:textId="21366CE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9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4188D13" w14:textId="77777777" w:rsidTr="0079793C">
        <w:tc>
          <w:tcPr>
            <w:tcW w:w="10980" w:type="dxa"/>
            <w:vAlign w:val="center"/>
          </w:tcPr>
          <w:p w14:paraId="072E9DA2" w14:textId="74B2671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Матусевич Галина Карловна 29 лет </w:t>
            </w:r>
          </w:p>
          <w:p w14:paraId="2261FF5C" w14:textId="0D0F2CD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г. Винница, полька, из крестьян, образование неполное среднее, колхозница, замужем (1 ребенок). Арест. 22.06.1938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Винницкой обл. от 19.09.1938 г. расстреляна 20.09.1938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09.08.1957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F329F5D" w14:textId="37D431E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DF391D9" w14:textId="77777777" w:rsidTr="0079793C">
        <w:tc>
          <w:tcPr>
            <w:tcW w:w="10980" w:type="dxa"/>
            <w:vAlign w:val="center"/>
          </w:tcPr>
          <w:p w14:paraId="3C57FB70" w14:textId="3D476FD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Леокадия Анастасиевна 51 год </w:t>
            </w:r>
          </w:p>
          <w:p w14:paraId="1655DABF" w14:textId="145DEA1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 Витебск, полька, Прож.: г. Витебск, ул. 6-я Ветеринарная, д. 42, арестована 4 апреля 1938 г. Обвинение: 72, 76 УК БССР – а/с агитация. Приговор: ВМН. Дата реабилитации: 18 октября 1989 г. Реабилитирующий орган: Прокуратура Витебской обл. Архивное дело: УКГБ Витебской обл.</w:t>
            </w:r>
          </w:p>
          <w:p w14:paraId="7CE8E704" w14:textId="25F6278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9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19C6448C" w14:textId="249304F8" w:rsidTr="0079793C">
        <w:tc>
          <w:tcPr>
            <w:tcW w:w="10980" w:type="dxa"/>
            <w:vAlign w:val="center"/>
          </w:tcPr>
          <w:p w14:paraId="2D749B6C" w14:textId="68A8F04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Ядвига Михайловна 48 лет </w:t>
            </w:r>
          </w:p>
          <w:p w14:paraId="6D7B542D" w14:textId="7C91C88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03.10.1889, д. Поздняки Оршанского р-на Витебской обл.; полька; образование н/начальное; санитарка, Березинская райбольница. Прож.: Минская обл., Березинский р-н, д. Рачиборки. Арестована 6 августа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подозрение в связях с польской разведкой, к/р агитация. Приговор: ВМН, конфискация имущества. Расстреляна 26 сентября 1937 г. Место захоронения – Минск. Реабилитирована 20 марта 1989 г. Военная прокуратура БВО</w:t>
            </w:r>
          </w:p>
          <w:p w14:paraId="679D54AC" w14:textId="1C587A7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5244AFC" w14:textId="5C4ACBFC" w:rsidTr="0079793C">
        <w:tc>
          <w:tcPr>
            <w:tcW w:w="10980" w:type="dxa"/>
            <w:vAlign w:val="center"/>
          </w:tcPr>
          <w:p w14:paraId="657D3931" w14:textId="24E6702B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Ванда Людвиговна 51 год </w:t>
            </w:r>
          </w:p>
          <w:p w14:paraId="1007E73E" w14:textId="66F524A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Латвия, Ковенская губ., Паневежский уезд, д. Годзе; полька; образование высшее; б/п; до ареста работала преподавателем польского языка в Военной академии им.Фрунзе. Прож.: г. Москва, Кривоникольский пер., д. 8, кв. 2.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участниками антисоветской организации 'ПОВ' и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8 сентября 1956 г.</w:t>
            </w:r>
          </w:p>
          <w:p w14:paraId="2741DF67" w14:textId="08FB849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9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0119555C" w14:textId="266A50DA" w:rsidTr="0079793C">
        <w:tc>
          <w:tcPr>
            <w:tcW w:w="10980" w:type="dxa"/>
            <w:vAlign w:val="center"/>
          </w:tcPr>
          <w:p w14:paraId="3177C387" w14:textId="64B71F7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София Петровна 35 лет </w:t>
            </w:r>
          </w:p>
          <w:p w14:paraId="6232932C" w14:textId="02FAC0E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22.03.1902., полька, домохозяйка, Прож.: г. Кирово Николаевской обл., арест: 27.09.1937.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24CEAB" w14:textId="51A58C7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335630A" w14:textId="77777777" w:rsidTr="0079793C">
        <w:tc>
          <w:tcPr>
            <w:tcW w:w="10980" w:type="dxa"/>
            <w:vAlign w:val="center"/>
          </w:tcPr>
          <w:p w14:paraId="0D26E755" w14:textId="6AB67E62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Матюкас Мария Иосифовна 44 года </w:t>
            </w:r>
          </w:p>
          <w:p w14:paraId="28855B82" w14:textId="5E1AC4D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Таранковичи Ляховского с/с Лепельского р-на; полька; образование н/начальное; колхозница. Прож.: Витебская обл., Лепельский р-н, д. Таранковичи Ляховского с/с. Арестована 29 апреля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ноября 1938 г. Реабилитирована 2 октября 1989 г. Военная Прокуратура КБВО</w:t>
            </w:r>
          </w:p>
          <w:p w14:paraId="0AF85083" w14:textId="6D15B52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1A0493F" w14:textId="77777777" w:rsidTr="0079793C">
        <w:tc>
          <w:tcPr>
            <w:tcW w:w="10980" w:type="dxa"/>
            <w:vAlign w:val="center"/>
          </w:tcPr>
          <w:p w14:paraId="4A7020E2" w14:textId="1A1A075C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Матюшевская Петрунеля Карловна 46 лет </w:t>
            </w:r>
          </w:p>
          <w:p w14:paraId="4AAA5039" w14:textId="417ADB5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Петруния)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м. Славное БССР; полька; неграмотная; уборщица, Ж/д ст.Борисов. Прож.: Минская обл., Борисовский р-н, Борисов, ж/д ст. Борисов. Арестована 10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62257256" w14:textId="656A532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8321E8E" w14:textId="0DA5A815" w:rsidTr="0079793C">
        <w:tc>
          <w:tcPr>
            <w:tcW w:w="10980" w:type="dxa"/>
            <w:vAlign w:val="center"/>
          </w:tcPr>
          <w:p w14:paraId="7A5DA46A" w14:textId="1D6DA77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Маховская Михалина Ивановна 33 года </w:t>
            </w:r>
          </w:p>
          <w:p w14:paraId="2BEA50B2" w14:textId="0897DB7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Шпиков Тульчинского р-на, Прож.: г. Винница, полька, из рабочих, образование начальное, счетовод, разведеная (2 детей). Арест. 06.05.1938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Винницкой обл. от 25.09.1938 г. расстреляна 26.09.1938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11.09.1957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C5D73D8" w14:textId="344DA87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19B1A340" w14:textId="77777777" w:rsidTr="0079793C">
        <w:tc>
          <w:tcPr>
            <w:tcW w:w="10980" w:type="dxa"/>
            <w:vAlign w:val="center"/>
          </w:tcPr>
          <w:p w14:paraId="2A0887CA" w14:textId="52E3B418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Махоненко Мария Давыдовна 51 год </w:t>
            </w:r>
          </w:p>
          <w:p w14:paraId="244E0EA6" w14:textId="6452A89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Польша, Виленская губ., г. Лиды; полька; образование низшее; б/п; до ареста работала медицинской сестрой здравпункта при Серпуховском сушильном заводе. Прож.: г. Серпухов, Громовая ул., д. 4/59. Арестована 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Место захоронения – Московская обл., Бутово. Реабилитирована в мае 1958 г.</w:t>
            </w:r>
          </w:p>
          <w:p w14:paraId="13F784E3" w14:textId="321E6CC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9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42C7EC8" w14:textId="77777777" w:rsidTr="0079793C">
        <w:tc>
          <w:tcPr>
            <w:tcW w:w="10980" w:type="dxa"/>
            <w:vAlign w:val="center"/>
          </w:tcPr>
          <w:p w14:paraId="5CF77F75" w14:textId="3E1C83FC" w:rsidR="00CD1E9F" w:rsidRPr="001020DD" w:rsidRDefault="00CD1E9F" w:rsidP="00CD1E9F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Мацеевская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(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Мац</w:t>
            </w:r>
            <w: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и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евская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)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Елена </w:t>
            </w:r>
            <w:proofErr w:type="gramStart"/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Иосифовна  46</w:t>
            </w:r>
            <w:proofErr w:type="gramEnd"/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лет    </w:t>
            </w:r>
          </w:p>
          <w:p w14:paraId="3323A516" w14:textId="77777777" w:rsidR="00CD1E9F" w:rsidRPr="005F412A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>1891 г. р., м.р.: г. Полоцка Белорусской ССР, полька, б/п, врач-стоматолог,  прож.: г. Вологда, дата ареста: 22 мая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</w:t>
            </w:r>
          </w:p>
          <w:p w14:paraId="4ED09D39" w14:textId="7980FF86" w:rsidR="00CD1E9F" w:rsidRPr="001020DD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5F412A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00" w:history="1">
              <w:r w:rsidRPr="005F412A">
                <w:rPr>
                  <w:rStyle w:val="Hyperlink"/>
                  <w:rFonts w:ascii="Arial" w:eastAsiaTheme="majorEastAsia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01" w:history="1">
              <w:r w:rsidRPr="00BA7B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78D7B789" w14:textId="77777777" w:rsidTr="0079793C">
        <w:tc>
          <w:tcPr>
            <w:tcW w:w="10980" w:type="dxa"/>
            <w:vAlign w:val="center"/>
          </w:tcPr>
          <w:p w14:paraId="7A307730" w14:textId="31760B1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Мациевская Люциана Михайловна 34 года </w:t>
            </w:r>
          </w:p>
          <w:p w14:paraId="305960CD" w14:textId="10EDC22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1904 г.р., уроженка д. Теплюки Освейского р-на БССР, полька, б/п, санитарка больницы им. Карла Маркса, Прож.: г. Ленинград, Большая Вульфова ул., д. 36, корп. 2, кв. 25. Арестована 28 ноября 1937 г. Комиссией НКВД и Прокуратуры СССР 5 января 1938 г. приговорена по ст. ст. 58-6-8-10-11 УК РСФСР к ВМН. Расстреляна в г. Ленинград 22 января 1938 г. </w:t>
            </w:r>
          </w:p>
          <w:p w14:paraId="0C8F846B" w14:textId="0593EC3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0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1E2E6D69" w14:textId="77777777" w:rsidTr="0079793C">
        <w:tc>
          <w:tcPr>
            <w:tcW w:w="10980" w:type="dxa"/>
            <w:vAlign w:val="center"/>
          </w:tcPr>
          <w:p w14:paraId="042972CA" w14:textId="3EEFF42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Мацкевич Адели Альбимовна 46 лет </w:t>
            </w:r>
          </w:p>
          <w:p w14:paraId="452564A8" w14:textId="7D25F60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Адэли)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Ступище, Могилевская обл., БССР; полька; Прож.: п. В. Губаха, Кизеловский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ноября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9 февраля 1938 г.</w:t>
            </w:r>
          </w:p>
          <w:p w14:paraId="06A90B98" w14:textId="4CE5411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0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78DCAD8F" w14:textId="77777777" w:rsidTr="0079793C">
        <w:tc>
          <w:tcPr>
            <w:tcW w:w="10980" w:type="dxa"/>
            <w:vAlign w:val="center"/>
          </w:tcPr>
          <w:p w14:paraId="5A905EEB" w14:textId="160395E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6F96533B" w14:textId="0BEC621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 (Лихонос-Мацкевич Виктория Яновна, 1894 г. р.), уроженка и жительница г. Ленинград, полька, б/п, ст. научный сотрудник Всесоюзного института растениеводства, Прож.: Красная ул., д. 19, кв. 22. Комиссией НКВД и Прокуратуры СССР 17 января 1938 г. приговорена по ст. ст. 58-8-10 УК РСФСР к ВМН. Расстреляна в г. Ленинград 27 января 1938 г.</w:t>
            </w:r>
          </w:p>
          <w:p w14:paraId="7628088B" w14:textId="696A827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0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6114EF29" w14:textId="77777777" w:rsidTr="0079793C">
        <w:tc>
          <w:tcPr>
            <w:tcW w:w="10980" w:type="dxa"/>
            <w:vAlign w:val="center"/>
          </w:tcPr>
          <w:p w14:paraId="6B616925" w14:textId="1E8AF64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Галина Сергеевна 33 года </w:t>
            </w:r>
          </w:p>
          <w:p w14:paraId="130BA9AE" w14:textId="5563F59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из дворян, исключена из ВКП(б), массовик радиовещания, Прож.: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Пестово Лен. обл. Арестована 26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 г. приговорена по ст. ст. 58-6-10 УК РСФСР к ВМН. Расстреляна в г. Ленинград 17 октября 1938 г.</w:t>
            </w:r>
          </w:p>
          <w:p w14:paraId="74D66CB2" w14:textId="6692B72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0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1EAE7DD" w14:textId="77777777" w:rsidTr="0079793C">
        <w:tc>
          <w:tcPr>
            <w:tcW w:w="10980" w:type="dxa"/>
            <w:vAlign w:val="center"/>
          </w:tcPr>
          <w:p w14:paraId="5FF85755" w14:textId="673AF15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Елена Ивановна 21 год </w:t>
            </w:r>
          </w:p>
          <w:p w14:paraId="553B47BF" w14:textId="2D8BC5F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место рождения – Польша, Лунинецкая губ, д. Маршановичи, полька, прож.: – РСФСР, Свердловская обл., г. Первоуральск, городок Эмигрантов, работала – шахта, чернорабочая. Арестована 3 октября 1937 г., осуждена 5 ноября 1937 г. Расстреляна 16 ноября 1937 г.</w:t>
            </w:r>
          </w:p>
          <w:p w14:paraId="7B27D387" w14:textId="4073030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6F078E1" w14:textId="77777777" w:rsidTr="0079793C">
        <w:tc>
          <w:tcPr>
            <w:tcW w:w="10980" w:type="dxa"/>
            <w:vAlign w:val="center"/>
          </w:tcPr>
          <w:p w14:paraId="4A290A32" w14:textId="340A8F3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Станислава Иосифовна 42 года </w:t>
            </w:r>
          </w:p>
          <w:p w14:paraId="23790FCF" w14:textId="6091B8B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09.05.1896, х. Боханьки Ветринского р-на Витебской обл.; полька; образование среднее; учительница, СШ. Прож.: Витебская обл., Полоцкий р-н, Полоцк, Скотопрогонная 5. Арестована 22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Полоцк. Реабилитирована 17 октября 1989 г. Прокуратура БВО</w:t>
            </w:r>
          </w:p>
          <w:p w14:paraId="6BCDF302" w14:textId="6573B8C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93BD5F4" w14:textId="77777777" w:rsidTr="0079793C">
        <w:tc>
          <w:tcPr>
            <w:tcW w:w="10980" w:type="dxa"/>
            <w:vAlign w:val="center"/>
          </w:tcPr>
          <w:p w14:paraId="16BEEB2F" w14:textId="75100AD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Францевна 58 лет </w:t>
            </w:r>
          </w:p>
          <w:p w14:paraId="355135FA" w14:textId="1EF1047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полька, б/п, преподаватель частных уроков до революции, перед арестом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44.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58-6-12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Василий Леонтьевич погиб в январе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а их сын Антоний в октябре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Блокаду.)</w:t>
            </w:r>
          </w:p>
          <w:p w14:paraId="625A31F8" w14:textId="2789E63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7842D052" w14:textId="77777777" w:rsidTr="0079793C">
        <w:tc>
          <w:tcPr>
            <w:tcW w:w="10980" w:type="dxa"/>
            <w:vAlign w:val="center"/>
          </w:tcPr>
          <w:p w14:paraId="21C0C51C" w14:textId="729A7FA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Мацкевич-Ковалева Станислава Михайловна 37 лет </w:t>
            </w:r>
          </w:p>
          <w:p w14:paraId="7B568495" w14:textId="2653D3F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 Ковно; полька; б/п; Облуправление сберкасс, г. Смоленск, член комиссии по уничтожению ценностей.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ноября 1937 г. Реабилитирована 12 мая 1989 г. Прокуратура Смоленской области</w:t>
            </w:r>
          </w:p>
          <w:p w14:paraId="0F101D5A" w14:textId="5EAD8F1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0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3BF3CB6" w14:textId="77777777" w:rsidTr="0079793C">
        <w:tc>
          <w:tcPr>
            <w:tcW w:w="10980" w:type="dxa"/>
            <w:vAlign w:val="center"/>
          </w:tcPr>
          <w:p w14:paraId="7ADE786D" w14:textId="47F867E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Мачковская Фортуна Александровна 24 года </w:t>
            </w:r>
          </w:p>
          <w:p w14:paraId="43BEF91D" w14:textId="4647A51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м.р.: Хмельницкая обл. с. Рудня Летичевского р-на, полька, малограмотная, колхозница. Арестована 29.12.37. Обвинение: а/ агитация. НКВД и Прокурором СССР 02.02.38 приговоренса к расстрелу. Расстреляна 23.02.38. Реабилитирована. прокуратурой Хмельницкой обл. 19.04.89. Дело П-17273.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363ED6B2" w14:textId="324F2A6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1388E87" w14:textId="77777777" w:rsidTr="0079793C">
        <w:tc>
          <w:tcPr>
            <w:tcW w:w="10980" w:type="dxa"/>
            <w:vAlign w:val="center"/>
          </w:tcPr>
          <w:p w14:paraId="74CED10F" w14:textId="536D2AF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Машевская Клементина Александровна 31 год </w:t>
            </w:r>
          </w:p>
          <w:p w14:paraId="3D372B01" w14:textId="3207C44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Хмельницкая обл. г. Каменец-Подольский, полька, малограмотная, домохозяйка. Арестована 22.09.37. Обвинение: к/р деятельность. НКВД и Прокурором СССР 23.11.37 приговорена к расстрелу. Расстреляна 15.12.37. Реабилитирована. коллегией по уголовным делам Верховного Суда РСФСР 20.12.57. Дело: П-5269.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7A88E7FB" w14:textId="1603378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56B89262" w14:textId="25C87E7E" w:rsidTr="0079793C">
        <w:tc>
          <w:tcPr>
            <w:tcW w:w="10980" w:type="dxa"/>
            <w:vAlign w:val="center"/>
          </w:tcPr>
          <w:p w14:paraId="3BACAD46" w14:textId="103B13BA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Медушевская София (Софья) Андреевна 48 лет </w:t>
            </w:r>
          </w:p>
          <w:p w14:paraId="6A80184A" w14:textId="236A2A9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Двинск, Польша; полька; образование н/начальное; пенсионерка. Прож.: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 11 апреля 1958 г. ВТ Белорусского ВО</w:t>
            </w:r>
          </w:p>
          <w:p w14:paraId="56214DF5" w14:textId="74F1DDC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42A2122" w14:textId="6B1D14E6" w:rsidTr="0079793C">
        <w:tc>
          <w:tcPr>
            <w:tcW w:w="10980" w:type="dxa"/>
            <w:vAlign w:val="center"/>
          </w:tcPr>
          <w:p w14:paraId="6CD3BE93" w14:textId="097EC1E2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Меер Елена Карловна 33 года </w:t>
            </w:r>
          </w:p>
          <w:p w14:paraId="21600C37" w14:textId="3F1F8C3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г. Каменец-Подольский, полька, образование начальное, домохозяйка, Арестована 20.05.38. Обвинение: шпионаж. Тройкой УНКВД Каменец-Подольской обл. 21.09.38 приговорена к расстрелу. Расстреляна. Реабилитирована. войск прокуратурой Прикарпатского ВО 30.08.89. Дело: П-22205.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4AD6F963" w14:textId="45FEED26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19A7E71B" w14:textId="02C7E8F4" w:rsidTr="0079793C">
        <w:tc>
          <w:tcPr>
            <w:tcW w:w="10980" w:type="dxa"/>
            <w:vAlign w:val="center"/>
          </w:tcPr>
          <w:p w14:paraId="5EB83BC6" w14:textId="4197ADAE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Мезера Ева Михайловна 46 лет </w:t>
            </w:r>
          </w:p>
          <w:p w14:paraId="315D74C8" w14:textId="7E4A6D17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Хмельницкая обл. с. Шаровечка Хмельницкого р-на, полька, из крестьян, образование начальное, Прож.: Полтавская обл. с. Сахновщина Машевского р-на. Колхозница. Арестована 28 октября 1937 г. Осуждена Особым совещанием при НКВД СССР 7 декабря 1937 г. 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7 декабря 1937 г. в г. Полтава. Реабилитирована в ерховным Судом УССР 4 июня 1960 г.</w:t>
            </w:r>
          </w:p>
          <w:p w14:paraId="4105E17A" w14:textId="312342E7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636D14E" w14:textId="2A8B3E38" w:rsidTr="0079793C">
        <w:tc>
          <w:tcPr>
            <w:tcW w:w="10980" w:type="dxa"/>
            <w:vAlign w:val="center"/>
          </w:tcPr>
          <w:p w14:paraId="675405BC" w14:textId="3ABAF4AA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Мейсак (Мойсак) Елизавета Яковлевна 42 года </w:t>
            </w:r>
          </w:p>
          <w:p w14:paraId="12327AB3" w14:textId="4FE1B3D5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1896, м.р.: с. Большие Диковичи Минского уезда, полька, собственное хозяйство. Состав семьи: МОЙСАК Ольга Сидоровна – дочь, 16 лет. Прож.: с. Черевки Березанского р-на Киевской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Березанским РО КОУ УНКВД УССР. Арест: 15.12.1937.</w:t>
            </w:r>
          </w:p>
          <w:p w14:paraId="656E163C" w14:textId="538F6573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Поставовление НКВД СССР и Прокурора СССР. Приговор: ВМН (расстрела)., Дата приговора: 16.01.1938 реабилитации: 23.05.1989, Военной Прокуратурой Киевского ВО. Архивные данные: Фонд: 263. Опись: 1. Дело: 65790. Дата добавления информации в базу данных: 05.03.2021</w:t>
            </w:r>
          </w:p>
          <w:p w14:paraId="25CAF572" w14:textId="6249E7D6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0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2199490C" w14:textId="77777777" w:rsidTr="0079793C">
        <w:tc>
          <w:tcPr>
            <w:tcW w:w="10980" w:type="dxa"/>
            <w:vAlign w:val="center"/>
          </w:tcPr>
          <w:p w14:paraId="00EED23F" w14:textId="486117A4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Меламед-Янутан Вера Михайловна 35 лет </w:t>
            </w:r>
          </w:p>
          <w:p w14:paraId="650464FF" w14:textId="2B5C3DF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Санкт-Петербург; полька; б/п; Смоленский радиокомитет, бухгалтер. Арестована 20 августа 1937 г. УГБ УНКВД Западной обл. Приговорена: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19 мая 1989 г. Прокуратура Смоленской области</w:t>
            </w:r>
          </w:p>
          <w:p w14:paraId="64F18C1E" w14:textId="3B5D92F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0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199B96A4" w14:textId="77777777" w:rsidTr="0079793C">
        <w:tc>
          <w:tcPr>
            <w:tcW w:w="10980" w:type="dxa"/>
            <w:vAlign w:val="center"/>
          </w:tcPr>
          <w:p w14:paraId="564FBBDC" w14:textId="7863A70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Мелашенко Эмилия Францевна 38 лет </w:t>
            </w:r>
          </w:p>
          <w:p w14:paraId="4BE6DB6F" w14:textId="4F3DDEC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г. Тернополь, полька, образование начальное. Прож.: г. Белая Церковь, домохозяйка. Постановлением НКВД СССР и Прокуратуры СССР 16 января 1938 г. приговорена к расстрелу. Расстреляна 9 февраля 1938 года. Место захоронения неизвестно. Реабилитирована в 1989 году.</w:t>
            </w:r>
          </w:p>
          <w:p w14:paraId="1094054A" w14:textId="24F08ED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0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2518B008" w14:textId="0D2AA6FE" w:rsidTr="0079793C">
        <w:tc>
          <w:tcPr>
            <w:tcW w:w="10980" w:type="dxa"/>
            <w:vAlign w:val="center"/>
          </w:tcPr>
          <w:p w14:paraId="44BA1E0E" w14:textId="6681222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Варвара Генриховна 40 лет </w:t>
            </w:r>
          </w:p>
          <w:p w14:paraId="331FDFAB" w14:textId="62EC77E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г. Гродно; полька; образование 9; Домохозяйка. Прож.: г. Гродно. Арестована 23 сентября 1920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23 сентября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сентября 1920 г. Реабилитирована 25 октября 1994 г. Прокурор Гродненской обл.</w:t>
            </w:r>
          </w:p>
          <w:p w14:paraId="402D4E11" w14:textId="630F02C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6589F1E6" w14:textId="77777777" w:rsidTr="0079793C">
        <w:tc>
          <w:tcPr>
            <w:tcW w:w="10980" w:type="dxa"/>
            <w:vAlign w:val="center"/>
          </w:tcPr>
          <w:p w14:paraId="674EA8AD" w14:textId="4AABA0AD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Мелькер Леонора Иосифовна 68 лет </w:t>
            </w:r>
          </w:p>
          <w:p w14:paraId="4FA9E9BC" w14:textId="2963BD1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Витебская обл., дер. Изачнево; полька; б/п; д.Чепли Велижского р-на Смоленской обл.,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июля 1938 г. Велижским РО УНКВД.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21 июня 1989 г. Прокуратура Смоленской области</w:t>
            </w:r>
          </w:p>
          <w:p w14:paraId="68216E1B" w14:textId="312A92A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0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331E3" w:rsidRPr="00CD1E9F" w14:paraId="13715C0F" w14:textId="77777777" w:rsidTr="0079793C">
        <w:tc>
          <w:tcPr>
            <w:tcW w:w="10980" w:type="dxa"/>
            <w:vAlign w:val="center"/>
          </w:tcPr>
          <w:p w14:paraId="1F9A211E" w14:textId="77777777" w:rsidR="008331E3" w:rsidRPr="003706EC" w:rsidRDefault="008331E3" w:rsidP="008331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706E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Мельникова Стефания</w:t>
            </w:r>
            <w:r w:rsidRPr="003706E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3706E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Игнатьевна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40 лет  </w:t>
            </w:r>
          </w:p>
          <w:p w14:paraId="76F548FF" w14:textId="77777777" w:rsidR="008331E3" w:rsidRDefault="008331E3" w:rsidP="008331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706EC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1897</w:t>
            </w:r>
            <w:r w:rsidRPr="00B27A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м.р.: </w:t>
            </w:r>
            <w:proofErr w:type="gramStart"/>
            <w:r w:rsidRPr="003706EC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 w:rsidRPr="00B27A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 </w:t>
            </w:r>
            <w:r w:rsidRPr="003706EC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proofErr w:type="gramEnd"/>
            <w:r w:rsidRPr="00B27A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Одесской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Приговор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Обвинение: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Осудивший орган: 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Комиссия НКВД и прокурора СССР («двойка»)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13.09.1937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E242EA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E242EA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8221. </w:t>
            </w:r>
            <w:r w:rsidRPr="00E242EA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>108-113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ротокола: 12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531F6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28</w:t>
            </w:r>
          </w:p>
          <w:p w14:paraId="671B0A91" w14:textId="70FD1E08" w:rsidR="008331E3" w:rsidRPr="008331E3" w:rsidRDefault="008331E3" w:rsidP="008331E3">
            <w:pPr>
              <w:pStyle w:val="BodyText"/>
              <w:snapToGrid w:val="0"/>
              <w:spacing w:after="0"/>
              <w:rPr>
                <w:rFonts w:asciiTheme="minorHAnsi" w:hAnsiTheme="minorHAnsi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гг;   </w:t>
            </w:r>
            <w:proofErr w:type="gramEnd"/>
            <w:r>
              <w:fldChar w:fldCharType="begin"/>
            </w:r>
            <w:r>
              <w:instrText>HYPERLINK</w:instrText>
            </w:r>
            <w:r w:rsidRPr="00B00B4C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00B4C">
              <w:rPr>
                <w:lang w:val="ru-RU"/>
              </w:rPr>
              <w:instrText>://</w:instrText>
            </w:r>
            <w:r>
              <w:instrText>ofiaryterroru</w:instrText>
            </w:r>
            <w:r w:rsidRPr="00B00B4C">
              <w:rPr>
                <w:lang w:val="ru-RU"/>
              </w:rPr>
              <w:instrText>.</w:instrText>
            </w:r>
            <w:r>
              <w:instrText>pl</w:instrText>
            </w:r>
            <w:r w:rsidRPr="00B00B4C">
              <w:rPr>
                <w:lang w:val="ru-RU"/>
              </w:rPr>
              <w:instrText>/</w:instrText>
            </w:r>
            <w:r>
              <w:instrText>baza</w:instrText>
            </w:r>
            <w:r w:rsidRPr="00B00B4C">
              <w:rPr>
                <w:lang w:val="ru-RU"/>
              </w:rPr>
              <w:instrText>/</w:instrText>
            </w:r>
            <w:r>
              <w:instrText>osoba</w:instrText>
            </w:r>
            <w:r w:rsidRPr="00B00B4C">
              <w:rPr>
                <w:lang w:val="ru-RU"/>
              </w:rPr>
              <w:instrText>/47731"</w:instrText>
            </w:r>
            <w:r>
              <w:rPr>
                <w:rFonts w:hint="eastAsia"/>
              </w:rP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D1E9F" w:rsidRPr="00CD1E9F" w14:paraId="64C669BC" w14:textId="77777777" w:rsidTr="0079793C">
        <w:tc>
          <w:tcPr>
            <w:tcW w:w="10980" w:type="dxa"/>
            <w:vAlign w:val="center"/>
          </w:tcPr>
          <w:p w14:paraId="5D721F77" w14:textId="295D130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Альдона Станиславовна 38 лет сестры </w:t>
            </w:r>
          </w:p>
          <w:p w14:paraId="7E2DEF5E" w14:textId="6D93BA9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х. Петрова Гора Ветринского р-на Полоцкого окр.; полька; образование начальное; колхозница, к-з им.1 Мая. Прож.: Витебская обл., Ветринский р-н, х. Заручевье. Арестована 17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24б-68, 72 УК БССР – содей.агенту польской разведки. Приговор: ВМН Расстреляна 2 октября 1937 г. Место захоронения – Полоцк. Реабилитирована 17 августа 1960 г. ВТ БВО. (Предположительно ее сестра Меницкая Эмилия Станиславовна 28лет,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1FA90" w14:textId="6F47693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05A0078F" w14:textId="77777777" w:rsidTr="0079793C">
        <w:tc>
          <w:tcPr>
            <w:tcW w:w="10980" w:type="dxa"/>
            <w:vAlign w:val="center"/>
          </w:tcPr>
          <w:p w14:paraId="47260318" w14:textId="71C2472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Анелия (Анеля) Бонифатьевна 60 лет </w:t>
            </w:r>
          </w:p>
          <w:p w14:paraId="18517E65" w14:textId="06B9AD0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02.04.1877, д. Верибовщина Заскорского с/с Ветринского р-на; полька; образование н/начальное; колхозница, к-з им.К.Маркса. Прож.: Витебская обл., Ветринский р-н, д. Петрова Гора. 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8 октября 1937 г. Место захоронения – Полоцк. Реабилитирована 25 апреля 1989 г. Прокуратура Витебской обл.</w:t>
            </w:r>
          </w:p>
          <w:p w14:paraId="2AD34237" w14:textId="1CA6613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BA10131" w14:textId="77777777" w:rsidTr="0079793C">
        <w:tc>
          <w:tcPr>
            <w:tcW w:w="10980" w:type="dxa"/>
            <w:vAlign w:val="center"/>
          </w:tcPr>
          <w:p w14:paraId="5E1D7F71" w14:textId="7A8D2A8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Эмилия Станиславовна 28 лет сестры </w:t>
            </w:r>
          </w:p>
          <w:p w14:paraId="2CAEF52F" w14:textId="0228C78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х. Золотая Гора Ветрицкого р-на; полька; неграмотная; чернорабочая, УВСР-51. Прож.: Витебская обл., Полоцкий р-н, Полоцк. Арестована 27 августа 1937 г. Приговорена: Комиссия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к/р деятельность. Приговор: ВМН Расстреляна 2 октября 1937 г. Место захоронения – Полоцк. Реабилитирована 17 августа 1960 г. ВТ БВО. (Предположительно ее сестра Меницкая Альдона Станиславовна 38лет,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B4C75" w14:textId="38F709C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6D1EEFCF" w14:textId="77777777" w:rsidTr="0079793C">
        <w:tc>
          <w:tcPr>
            <w:tcW w:w="10980" w:type="dxa"/>
            <w:vAlign w:val="center"/>
          </w:tcPr>
          <w:p w14:paraId="1F99288F" w14:textId="32DC57D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Меницкая Юзефа Цезаревна 50 лет </w:t>
            </w:r>
          </w:p>
          <w:p w14:paraId="51B5BD35" w14:textId="5BD059F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Замошье; полька; образование н/начальное; колхозница, Колхоз "Доброволец". Прож.: Витебская обл., Ветринский р-н, д. Замошье Вороницкого с/с. Арестована 2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БССР – Шпионаж в пользу Польши. Приговор: ВМН Расстреляна 6 января 1938 г. Место захоронения – Полоцк. Реабилитирована 29 сентября 1989 г. Военная Прокуратура КБВО</w:t>
            </w:r>
          </w:p>
          <w:p w14:paraId="7AB782B9" w14:textId="40EF6F5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7FC3482" w14:textId="77777777" w:rsidTr="0079793C">
        <w:tc>
          <w:tcPr>
            <w:tcW w:w="10980" w:type="dxa"/>
            <w:vAlign w:val="center"/>
          </w:tcPr>
          <w:p w14:paraId="79431E80" w14:textId="04BAB1E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Мержвинская Фаустина Иосифовна 39 лет </w:t>
            </w:r>
          </w:p>
          <w:p w14:paraId="1EF60D49" w14:textId="4AB2163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кол. Старая Гута Сербовской вол. Новоград-Волынского эт. Волынской губ. Полька, малограмотная, колхозница. Прож.: в колхоз Старая Гута Барашовского р-на Житомирской обл. Арестована 26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13 декабря 1937 г. расстреляна 22 декабря 1937 г. в г. Житомире. Реабилитирована. в 1989 г.</w:t>
            </w:r>
          </w:p>
          <w:p w14:paraId="56E2DB19" w14:textId="06D6A50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57929ECD" w14:textId="77777777" w:rsidTr="0079793C">
        <w:tc>
          <w:tcPr>
            <w:tcW w:w="10980" w:type="dxa"/>
            <w:vAlign w:val="center"/>
          </w:tcPr>
          <w:p w14:paraId="2364BF07" w14:textId="5BB9AC1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Мерковская-Савицкая Вера Ивановна 40 лет </w:t>
            </w:r>
          </w:p>
          <w:p w14:paraId="6B013F0A" w14:textId="67CE4C7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Дички Заславльского р-на Минской обл.; полька; образование начальное; колхозница, К-з"Ударник 2 пятилетки". Прож.: Минская обл., Заславльский р-н, д. Дички.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30 апреля 1989 г. Военпрокуратура БВО</w:t>
            </w:r>
          </w:p>
          <w:p w14:paraId="017744AF" w14:textId="72034C7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06909F46" w14:textId="3542E5A5" w:rsidTr="0079793C">
        <w:tc>
          <w:tcPr>
            <w:tcW w:w="10980" w:type="dxa"/>
            <w:vAlign w:val="center"/>
          </w:tcPr>
          <w:p w14:paraId="33E094A5" w14:textId="79EBE2A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Метельская Станислава Ильинична 51 год </w:t>
            </w:r>
          </w:p>
          <w:p w14:paraId="49B3550C" w14:textId="0635351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сл. Кривотин Емильчинской вол. Новоград-Волынского эт. Волынской губ. Полька, малограмотная, уборщица. Прож.: с. Кривотин Смельчинского р-на Житомирской обл. арестована 13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6157F64C" w14:textId="5833395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1F69997" w14:textId="17E7249C" w:rsidTr="0079793C">
        <w:tc>
          <w:tcPr>
            <w:tcW w:w="10980" w:type="dxa"/>
            <w:vAlign w:val="center"/>
          </w:tcPr>
          <w:p w14:paraId="48A107DC" w14:textId="7326DE46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Метлева Мария Андреевна 40 лет </w:t>
            </w:r>
          </w:p>
          <w:p w14:paraId="64B7532B" w14:textId="7D40AD0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место рождения – Польша, Петраковская губ., д. Ситара, полька, прож.: – РСФСР, Свердловская обл., Первоуральский р-н, Белогорский рудник, домохозяйка. Арестована 3 октября 1937 г., осуждена 5 ноября 1937 г. Расстреляна 3 декабря 1937 г.</w:t>
            </w:r>
          </w:p>
          <w:p w14:paraId="753AF5DA" w14:textId="500E9F3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0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6F2CC91" w14:textId="77777777" w:rsidTr="0079793C">
        <w:tc>
          <w:tcPr>
            <w:tcW w:w="10980" w:type="dxa"/>
            <w:vAlign w:val="center"/>
          </w:tcPr>
          <w:p w14:paraId="3D07D504" w14:textId="39ADE15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Мечниковская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Людвиговна 43 года </w:t>
            </w:r>
          </w:p>
          <w:p w14:paraId="7083D4AA" w14:textId="15B766C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уроженка и жительница г. Ленинград, полька, член ВКП(б) в 1932-1937 гг., кладовщица завода № 212, Прож.: Нижегородская ул., д. 23-а, кв. 1. Арестована 17 августа 1937 г. Комиссией НКВД и Прокуратуры СССР 10 октября 1937 г. приговорена по ст. ст. 58-1а-6-11 УК РСФСР к ВМН. Расстреляна в г. Ленинград 15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2F91A2" w14:textId="507B566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2; </w:t>
            </w:r>
            <w:hyperlink r:id="rId10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242857D" w14:textId="77777777" w:rsidTr="0079793C">
        <w:tc>
          <w:tcPr>
            <w:tcW w:w="10980" w:type="dxa"/>
            <w:vAlign w:val="center"/>
          </w:tcPr>
          <w:p w14:paraId="2D4BA9D8" w14:textId="5AB81F8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Мещанинова Юлия Антоновна 58 лет </w:t>
            </w:r>
          </w:p>
          <w:p w14:paraId="4ABF9E6E" w14:textId="58AA6CE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г.р., уроженка Виленской губ., полька, б/п, повар Мурманской экспедиции ЭПРОНа, Прож.: г. Мурманск, п. Дровяное, общежитие. Арестована 12 декабря 1937 г. Комиссией НКВД и Прокуратуры СССР 17 января 1938 г. приговорена по ст. ст. 58-9-10-11 УК РСФСР к ВМН.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EB2EA" w14:textId="3CE4E1A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0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07C6653C" w14:textId="77777777" w:rsidTr="0079793C">
        <w:tc>
          <w:tcPr>
            <w:tcW w:w="10980" w:type="dxa"/>
            <w:vAlign w:val="center"/>
          </w:tcPr>
          <w:p w14:paraId="63D7E96E" w14:textId="259C64C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Мигут Петрунеля Эдуардовна 37 лет </w:t>
            </w:r>
          </w:p>
          <w:p w14:paraId="6D230BA8" w14:textId="16FE1CE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Режица, Латвия; полька; образование н/начальное; заведующая, Белпищеторг, магазин № 123, г. Витебск. Прож.: г. Витебск. Арестована 1 ноября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28 января 1938 г. Реабилитирована 21 августа 1989 г.</w:t>
            </w:r>
          </w:p>
          <w:p w14:paraId="486FE58E" w14:textId="6B71410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1AC29004" w14:textId="77777777" w:rsidTr="0079793C">
        <w:tc>
          <w:tcPr>
            <w:tcW w:w="10980" w:type="dxa"/>
            <w:vAlign w:val="center"/>
          </w:tcPr>
          <w:p w14:paraId="0AF7B5A9" w14:textId="12AE79D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Микитова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Адамовна 48 лет </w:t>
            </w:r>
          </w:p>
          <w:p w14:paraId="5C00C326" w14:textId="296B60B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д. Сисики Волкомирского у. Ковенской губ., полька, б/п, чернорабочая завода 'Пролетарий', Прож.: г. Ленинград, Арсенальная ул., д. 8, кв. 19. Арестована 10 октября 1937 г. Комиссией НКВД и Прокуратуры СССР 19 ноября 1937 г. приговорена по ст. ст. 58-6-8-11 УК РСФСР к ВМН. Расстреляна в г. Ленинград 24 ноября 1937 г. </w:t>
            </w:r>
          </w:p>
          <w:p w14:paraId="612670CF" w14:textId="6B62409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0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003A9E4F" w14:textId="77777777" w:rsidTr="0079793C">
        <w:tc>
          <w:tcPr>
            <w:tcW w:w="10980" w:type="dxa"/>
            <w:vAlign w:val="center"/>
          </w:tcPr>
          <w:p w14:paraId="74B19D73" w14:textId="3C4A5CE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Микулинская Марьяна Иосифовна 62 года </w:t>
            </w:r>
          </w:p>
          <w:p w14:paraId="5CF235D8" w14:textId="330D8E8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с. Сокол Черновицкого р-на, полька, из крестьян, неграмотная, домохозяйка. Арест. 09.07.1937г.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Винницкой обл. от 13.08.1937г. расстрелян 22.08.1937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24.05.1961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51BA2A0" w14:textId="687C2AB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Винницкой обл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5A211A31" w14:textId="77777777" w:rsidTr="0079793C">
        <w:tc>
          <w:tcPr>
            <w:tcW w:w="10980" w:type="dxa"/>
            <w:vAlign w:val="center"/>
          </w:tcPr>
          <w:p w14:paraId="3E22DB59" w14:textId="617BF9E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Микулич Анна Дмитриевна 28 лет </w:t>
            </w:r>
          </w:p>
          <w:p w14:paraId="5A45BEA5" w14:textId="074CC4E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Виленская губ.; полька; Доярка молмясосохоза "Березовс кий". Прож.: С.-Бардинский р-н. Арестована 13 июня 1938 г. Приговорена: тройка при УНКВД по АК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12 октября 1938 г. Место захоронения – г. Бийске. Реабилитирована 2 июня 1959 г. Алтайским крайсудом дело прекращено за отсутствием состава преступления</w:t>
            </w:r>
          </w:p>
          <w:p w14:paraId="73C7FC25" w14:textId="1118C31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6921FC47" w14:textId="77777777" w:rsidTr="0079793C">
        <w:tc>
          <w:tcPr>
            <w:tcW w:w="10980" w:type="dxa"/>
            <w:vAlign w:val="center"/>
          </w:tcPr>
          <w:p w14:paraId="2EA23D30" w14:textId="272757D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Павловна 60 лет </w:t>
            </w:r>
          </w:p>
          <w:p w14:paraId="2112260B" w14:textId="5533AE5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уроженка с. Чухели Базалийского р-на Винницкой обл., полька, б/п, домохозйка, Прож.: п. Пулково Лен. обл., Детскосельская ул., д. 95. Арестована 21 августа 1937 г. Комиссией НКВД и Прокуратуры СССР 15 декабря 1937 г. приговорена по ст. 58-6 УК РСФСР к ВМН. Расстреляна в г. Ленинград 20 декабря 1937 г. </w:t>
            </w:r>
          </w:p>
          <w:p w14:paraId="5FBCCD6F" w14:textId="7EF764DE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0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1BF55877" w14:textId="77777777" w:rsidTr="0079793C">
        <w:tc>
          <w:tcPr>
            <w:tcW w:w="10980" w:type="dxa"/>
            <w:vAlign w:val="center"/>
          </w:tcPr>
          <w:p w14:paraId="247C9D6D" w14:textId="2B9E9C42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Аделия Антоновна 55 лет </w:t>
            </w:r>
          </w:p>
          <w:p w14:paraId="5BB0325E" w14:textId="0F062A8A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1882 года, с. Макаровская Буда Макаровского р-на, полька, неграмотная. Прож.: с. Макаровская Буда, колхозница. Комиссией при НКВД СССР и Прокуратуре СССР 3 октября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57D831A4" w14:textId="4BA123DF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0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26A5E1B5" w14:textId="77777777" w:rsidTr="0079793C">
        <w:tc>
          <w:tcPr>
            <w:tcW w:w="10980" w:type="dxa"/>
            <w:vAlign w:val="center"/>
          </w:tcPr>
          <w:p w14:paraId="44D0A67C" w14:textId="3DB9DCB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Милевская Мария Готфридовна 60 лет </w:t>
            </w:r>
          </w:p>
          <w:p w14:paraId="138FB2B3" w14:textId="7481BB9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1877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полька, учительница, прож.: г. Киев,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Дата ареста: 05.08.1937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обвинения: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54-6</w:t>
            </w:r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УК УССР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Постановление НКВД СССР и Прокурора СССР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17.09.1937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реабилитирован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27.12.1960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ВТ Киевского военного округа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54632. Информация внесена в базу данных архива: 19.04.2023</w:t>
            </w:r>
          </w:p>
          <w:p w14:paraId="09FF6A83" w14:textId="4E642C6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0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3EA1480B" w14:textId="77777777" w:rsidTr="0079793C">
        <w:tc>
          <w:tcPr>
            <w:tcW w:w="10980" w:type="dxa"/>
            <w:vAlign w:val="center"/>
          </w:tcPr>
          <w:p w14:paraId="54240BAB" w14:textId="0EF5519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Ивановна 35 лет </w:t>
            </w:r>
          </w:p>
          <w:p w14:paraId="05E0755E" w14:textId="037F812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Кмитов Левковской вол. Житомирского эт. Волынской губ. Полька, чл. КП(б)У, образование начальное, зав. Детскими яслами. Прож.: с. Марьяновка Барановского р-на Житомирской обл. Арестована 13 мая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2E4F98AF" w14:textId="6203F5C9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543D5824" w14:textId="21F7A5DB" w:rsidTr="0079793C">
        <w:tc>
          <w:tcPr>
            <w:tcW w:w="10980" w:type="dxa"/>
            <w:vAlign w:val="center"/>
          </w:tcPr>
          <w:p w14:paraId="0CB74946" w14:textId="0CDE590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Милешкевич (Мелешкевич) Анеля Константиновна 52 года </w:t>
            </w:r>
          </w:p>
          <w:p w14:paraId="6E82BEAB" w14:textId="6723548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имения Вязовец Бобруйского у. Минской губ., полька, б/п, домохозяйка, Прож.: г. Новгород. Арестована 20 сентября 1937 г. Комиссией НКВД и Прокуратуры СССР 22 ноября 1937 г. приговорена к ВМН. Расстреляна в г. Новгород 3 декабря 1937 г. </w:t>
            </w:r>
          </w:p>
          <w:p w14:paraId="300894B3" w14:textId="0B1F8A5A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</w:t>
            </w:r>
            <w:hyperlink r:id="rId10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932656" w14:paraId="408C4080" w14:textId="5BCFD850" w:rsidTr="0079793C">
        <w:tc>
          <w:tcPr>
            <w:tcW w:w="10980" w:type="dxa"/>
            <w:vAlign w:val="center"/>
          </w:tcPr>
          <w:p w14:paraId="0E2D1A6C" w14:textId="77FD50E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Ксаверьевна 59 лет </w:t>
            </w:r>
          </w:p>
          <w:p w14:paraId="735B64F7" w14:textId="382BCF6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Вильно; полька; б/п; Домохозяйка. Прож.: г. Ленинград, П., с., ул. К. Либкнехта, д. 44,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октября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48109E0D" w14:textId="4F008ED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0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7B79243" w14:textId="57115E04" w:rsidTr="0079793C">
        <w:tc>
          <w:tcPr>
            <w:tcW w:w="10980" w:type="dxa"/>
            <w:vAlign w:val="center"/>
          </w:tcPr>
          <w:p w14:paraId="285E02FB" w14:textId="5E32253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Мария Константиновна 27 лет </w:t>
            </w:r>
          </w:p>
          <w:p w14:paraId="39A51F1E" w14:textId="50A6C88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м.р.: Хмельницкая обл. м. Славута, полька, семилетнее образование, домохозяйка. Арестована 22.11.37.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ХмО. Информация внесена в банк репрессированных Украины: 11-10-2013</w:t>
            </w:r>
          </w:p>
          <w:p w14:paraId="47E56DF1" w14:textId="68426BE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0E705125" w14:textId="3FC21C29" w:rsidTr="0079793C">
        <w:tc>
          <w:tcPr>
            <w:tcW w:w="10980" w:type="dxa"/>
            <w:vAlign w:val="center"/>
          </w:tcPr>
          <w:p w14:paraId="538B4539" w14:textId="1D5A61A7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Антоновна 42 года </w:t>
            </w:r>
          </w:p>
          <w:p w14:paraId="61C1985D" w14:textId="68F5EE2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Базалия Теофипольского р-на Хмельницкой обл., Прож.: г. Бар, полька, из рабочих, образование начальное, домохозяйка, замужем 1 ребенок. Арест. 27.11.1937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Прокур. СССР от 13.12.1937 г. расстреляна 19.01.1938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14.07.1989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956B525" w14:textId="1E34756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B17184B" w14:textId="02369E3C" w:rsidTr="0079793C">
        <w:tc>
          <w:tcPr>
            <w:tcW w:w="10980" w:type="dxa"/>
            <w:vAlign w:val="center"/>
          </w:tcPr>
          <w:p w14:paraId="6BCC3BEB" w14:textId="5F265F35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Франциска Павловна 53 года </w:t>
            </w:r>
          </w:p>
          <w:p w14:paraId="318EC1D2" w14:textId="7309549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Шепетовка, полька, малограмотная, Прож.: Хмельницкая обл. м. Славута, домохозяйка. Арестована 24.11.37.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ХмО. Информация внесена в банк репрессированных Украины: 11-10-2013</w:t>
            </w:r>
          </w:p>
          <w:p w14:paraId="13ECB637" w14:textId="4C5DA52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05326438" w14:textId="77777777" w:rsidTr="0079793C">
        <w:tc>
          <w:tcPr>
            <w:tcW w:w="10980" w:type="dxa"/>
            <w:vAlign w:val="center"/>
          </w:tcPr>
          <w:p w14:paraId="40EFFBCE" w14:textId="4E30553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 Анна Петровна 56 лет </w:t>
            </w:r>
          </w:p>
          <w:p w14:paraId="519BE2BB" w14:textId="413BB5D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урож. с. Колывань НСО, полька, образование начальное. Прож.: г. Новосибирске, домохозяйка. Арестована 27.03.1938 как участница к.р. польской организации, ст.58-2-6-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тройкой УНКВД по НСО 17.10.1938 к ВМН, расстреляна 19.10.1938. Реабилитирована 11.09.1965.</w:t>
            </w:r>
          </w:p>
          <w:p w14:paraId="58DF2F9C" w14:textId="7B05D85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76A17499" w14:textId="77777777" w:rsidTr="0079793C">
        <w:tc>
          <w:tcPr>
            <w:tcW w:w="10980" w:type="dxa"/>
            <w:vAlign w:val="center"/>
          </w:tcPr>
          <w:p w14:paraId="408E986C" w14:textId="6C6EF5F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Мильчинская-Арсеньева Нина Леонардовна 35 лет </w:t>
            </w:r>
          </w:p>
          <w:p w14:paraId="397A45A5" w14:textId="0ACF567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б/п; работала бухгалтером организации "Союзмука" в г. Иркутске. Прож.: на ст. Горгон ВСЖД. Арестована 18 мая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Иркутской обл.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Расстреляна 14 ноября 1938 г. Место захоронения – г. Иркутск. Реабилитирована 9 декабря 1958 г. Определением ВТ ЗабВО</w:t>
            </w:r>
          </w:p>
          <w:p w14:paraId="793B6513" w14:textId="43EB032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0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DD43487" w14:textId="77777777" w:rsidTr="0079793C">
        <w:tc>
          <w:tcPr>
            <w:tcW w:w="10980" w:type="dxa"/>
            <w:vAlign w:val="center"/>
          </w:tcPr>
          <w:p w14:paraId="0E391558" w14:textId="4F87825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Миляева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Гавриловна 20 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478C2" w14:textId="3618B22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1918 г.р., уроженка и жительница г. Ленинград, полька, б/п, секретарь технической части 206-го военно-строительного участка СКО ЛВО, Прож.: Малая Охта, Конторская ул., д. 36, кв. 1. Арестована 28 ноября 1937 г. Комиссией НКВД и Прокуратуры СССР 28 декабря 1937 г. приговорена по ст. ст. 58-6-11 УК РСФСР к ВМН. Расстреляна в г. Ленинград 5 января 1938 г.</w:t>
            </w:r>
          </w:p>
          <w:p w14:paraId="2B030499" w14:textId="523DD8F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0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785FC3F" w14:textId="77777777" w:rsidTr="0079793C">
        <w:tc>
          <w:tcPr>
            <w:tcW w:w="10980" w:type="dxa"/>
            <w:vAlign w:val="center"/>
          </w:tcPr>
          <w:p w14:paraId="7A2ADD17" w14:textId="384A5B9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Мицинская Анна Михайловна 46 лет </w:t>
            </w:r>
          </w:p>
          <w:p w14:paraId="5970C440" w14:textId="21BD721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полька, домохозяйка, прож.: с. Плохановка, Тетиевский р-н, Киевская обл. Дата ареста: 15.12.1937 г. Статья обвинения: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постановлению НКВД СССР и Прокурора СССР от 7 января 1938 г. приговорена к расстрелу. Расстреляна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9.02.1938 г. Реабилитирована в 1959 году Судебной коллегией по уголовным делам Верховного суда УССР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Архивные данные: Фонд: 263. Опись: 1. Дело: 51317. Информация внесена в базу данных архива: 10.07.2023.</w:t>
            </w:r>
          </w:p>
          <w:p w14:paraId="3DD24AA2" w14:textId="43AA8F8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0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5826D520" w14:textId="77777777" w:rsidTr="0079793C">
        <w:tc>
          <w:tcPr>
            <w:tcW w:w="10980" w:type="dxa"/>
            <w:vAlign w:val="center"/>
          </w:tcPr>
          <w:p w14:paraId="3FD3B598" w14:textId="4E49B4B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Мария Брониславовна 27 лет </w:t>
            </w:r>
          </w:p>
          <w:p w14:paraId="37EA5505" w14:textId="0303173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Горьки Ушачского р-на Витебск. обл.; полька; образование начальное; портниха, Ф-ка"КИМ". Прож.: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76У – член ПОВ. Приговор: ВМН Расстреляна 18 января 1938 г. Место захоронения – Витебск. Реабилитирована 28 ноября 1957 г. ВТ БВО</w:t>
            </w:r>
          </w:p>
          <w:p w14:paraId="23037EDE" w14:textId="0BE49BD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EEE706E" w14:textId="77777777" w:rsidTr="0079793C">
        <w:tc>
          <w:tcPr>
            <w:tcW w:w="10980" w:type="dxa"/>
            <w:vAlign w:val="center"/>
          </w:tcPr>
          <w:p w14:paraId="4795A4AD" w14:textId="576BBD2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Миницкая Янина Брониславовна 35 лет </w:t>
            </w:r>
          </w:p>
          <w:p w14:paraId="52DB5A9C" w14:textId="61A7B3F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Лютьки Ушачского р-на Витебск. обл.; полька; портниха, Ф-ка"Профинтерн". Прож.: г. Витебск, 3-я Свердлова 7.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70, 76У – член ПОВ. Приговор: ВМН Расстреляна 4 ноября 1937 г. Реабилитирована 28 ноября 1957 г. ВТ БВО</w:t>
            </w:r>
          </w:p>
          <w:p w14:paraId="64CB1B98" w14:textId="06213FC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7556AD1A" w14:textId="77777777" w:rsidTr="0079793C">
        <w:tc>
          <w:tcPr>
            <w:tcW w:w="10980" w:type="dxa"/>
            <w:vAlign w:val="center"/>
          </w:tcPr>
          <w:p w14:paraId="010C472D" w14:textId="5A7F3E9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Минич Анна Феликсовна 59 лет </w:t>
            </w:r>
          </w:p>
          <w:p w14:paraId="4F1330D6" w14:textId="25A1878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Заполье Витебского р-на; полька; Не Работала. Прож.: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7C5C2079" w14:textId="379BF41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29DC89B" w14:textId="77777777" w:rsidTr="0079793C">
        <w:tc>
          <w:tcPr>
            <w:tcW w:w="10980" w:type="dxa"/>
            <w:vAlign w:val="center"/>
          </w:tcPr>
          <w:p w14:paraId="3BC167F5" w14:textId="5340356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Мирато Янина Казимировна 39 лет </w:t>
            </w:r>
          </w:p>
          <w:p w14:paraId="05BDF6E7" w14:textId="3261B79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Варшава, Польша; полька. Арестована 12 августа 1937 г. Приговорена: Комиссия НКВД СССР и Прокурора СССР 18 сентября 1937 г. – ВМН. Арх.дело: 19099 – УСБУ в Одесской обл. </w:t>
            </w:r>
          </w:p>
          <w:p w14:paraId="193BB50F" w14:textId="12B05DF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71E6230C" w14:textId="77777777" w:rsidTr="0079793C">
        <w:tc>
          <w:tcPr>
            <w:tcW w:w="10980" w:type="dxa"/>
            <w:vAlign w:val="center"/>
          </w:tcPr>
          <w:p w14:paraId="4AEE74AF" w14:textId="3F2084A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Мирато-Грибова Анна Станиславовна 31 год </w:t>
            </w:r>
          </w:p>
          <w:p w14:paraId="38FF3970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Одесса; полька. Арестована 1 ноября 1937 г. Приговорена: Комиссия НКВД СССР и Прокурора СССР </w:t>
            </w:r>
          </w:p>
          <w:p w14:paraId="324B4BB0" w14:textId="5EF6705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 января 1939 г. – ВМН. Арх.дело: 24024 – УСБУ в Одесской обл.</w:t>
            </w:r>
          </w:p>
          <w:p w14:paraId="4EC836AB" w14:textId="51DB154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126D32FE" w14:textId="77777777" w:rsidTr="0079793C">
        <w:tc>
          <w:tcPr>
            <w:tcW w:w="10980" w:type="dxa"/>
            <w:vAlign w:val="center"/>
          </w:tcPr>
          <w:p w14:paraId="714D1E64" w14:textId="28202E0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Ева Людвиговна 23 года </w:t>
            </w:r>
          </w:p>
          <w:p w14:paraId="3693CF6D" w14:textId="095959D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1919 г., Киевская обл.; полька; образование начальное; заключенная. Прож.: Кустанайская обл. Кустанай.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1942 г. оперотдел тюррьмы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7. Приговорена: Кустанайский облсуд 31 октября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декабря 1993 г. Генпрокуратура РК Закон РК от 14.04.1993</w:t>
            </w:r>
          </w:p>
          <w:p w14:paraId="24DB76E7" w14:textId="16C40EF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Костанайской обл.; </w:t>
            </w:r>
            <w:hyperlink r:id="rId10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6C1B2EED" w14:textId="77777777" w:rsidTr="0079793C">
        <w:tc>
          <w:tcPr>
            <w:tcW w:w="10980" w:type="dxa"/>
            <w:vAlign w:val="center"/>
          </w:tcPr>
          <w:p w14:paraId="51CF7AC6" w14:textId="63F33044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Мирская Елена Михайловна 39 лет </w:t>
            </w:r>
          </w:p>
          <w:p w14:paraId="1FA5CFD4" w14:textId="6EC98EB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Люблин; полька; образование незаконченное высшее; б/п; пенсионерка. Прож.: г. Москва, Лубянский пр., д. 4, кв. 22.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участником организации 'ПОВ' и занималась шпионской деятельностью.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июле 1957 г.</w:t>
            </w:r>
          </w:p>
          <w:p w14:paraId="024A0129" w14:textId="723386A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0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6ED21BF1" w14:textId="77777777" w:rsidTr="0079793C">
        <w:tc>
          <w:tcPr>
            <w:tcW w:w="10980" w:type="dxa"/>
            <w:vAlign w:val="center"/>
          </w:tcPr>
          <w:p w14:paraId="6475548B" w14:textId="6B938C4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Мискевич Ольга Андреевна 53 года </w:t>
            </w:r>
          </w:p>
          <w:p w14:paraId="043946CB" w14:textId="0C08E1D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г., род. с. Студеница Подольской губ., Прож.: с. Каргасок, машинистка Каргасокского рыбтреста. Арестована в 1938 году. Расстреляна. Реабилитирована. 20 сентября 1957 года.</w:t>
            </w:r>
          </w:p>
          <w:p w14:paraId="69E41A4E" w14:textId="387E78F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Томской обл.,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41FD87DD" w14:textId="77777777" w:rsidTr="0079793C">
        <w:tc>
          <w:tcPr>
            <w:tcW w:w="10980" w:type="dxa"/>
            <w:vAlign w:val="center"/>
          </w:tcPr>
          <w:p w14:paraId="36277C8D" w14:textId="088DBEC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Мисловская Юлия Михайловна 45 лет </w:t>
            </w:r>
          </w:p>
          <w:p w14:paraId="23E1EEA3" w14:textId="3D776FB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Винницкая обл. c. Немиринцы Городоцкого р-на, полька, Прож.: Луганская обл. с. Чабановка Новоайдарского р-на, колхозница колхоза им. Фрунзе. Комиссией НКВД и Прокуратуры СССР 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CADC8CF" w14:textId="4BEB92D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02128287" w14:textId="77777777" w:rsidTr="0079793C">
        <w:tc>
          <w:tcPr>
            <w:tcW w:w="10980" w:type="dxa"/>
            <w:vAlign w:val="center"/>
          </w:tcPr>
          <w:p w14:paraId="08C81015" w14:textId="59DC8A6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Мария Федоровна 36 лет </w:t>
            </w:r>
          </w:p>
          <w:p w14:paraId="7E1DBCCF" w14:textId="1BC588F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(Ревутская)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Польша; полька; б/п; буфетчица. Арестована 11 июня 1938 г. Приговорена: тройка при УНКВД по Куйбышевской обл.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58-9. Приговор: расстрел Расстреляна 11 октября 1938 г. Место захоронения – Куйбышев. Реабилитирована в октябре 1958 г. ВТ ПриВО</w:t>
            </w:r>
          </w:p>
          <w:p w14:paraId="3651FAE2" w14:textId="03D2074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20CDD4ED" w14:textId="77777777" w:rsidTr="0079793C">
        <w:tc>
          <w:tcPr>
            <w:tcW w:w="10980" w:type="dxa"/>
            <w:vAlign w:val="center"/>
          </w:tcPr>
          <w:p w14:paraId="3B2BE6A6" w14:textId="07184032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Констанция Иосифовна 39 лет </w:t>
            </w:r>
          </w:p>
          <w:p w14:paraId="1E3C32B7" w14:textId="5D70CC8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Ворошиловска; полька; образование среднее; б/п; Статистик. Прож.: г. Ворошиловска. Арестована 8 октября 1937 г. Приговор: расстреляна </w:t>
            </w:r>
          </w:p>
          <w:p w14:paraId="1B262107" w14:textId="14D82D6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08D61239" w14:textId="77777777" w:rsidTr="0079793C">
        <w:tc>
          <w:tcPr>
            <w:tcW w:w="10980" w:type="dxa"/>
            <w:vAlign w:val="center"/>
          </w:tcPr>
          <w:p w14:paraId="06EB8ECB" w14:textId="44670D2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Леонтина Фелициановна 46 лет </w:t>
            </w:r>
          </w:p>
          <w:p w14:paraId="15D1C808" w14:textId="42F4E7B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г. Липовец, Прож.: с. Скакунка Липовецкого р-на, полька, домохозяйка. Арест. 06.01.1938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08.02.1938 г. расстреляна 25.02.1938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26.04.1989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36E483D" w14:textId="51BA787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3B439143" w14:textId="1C7EA1D4" w:rsidTr="0079793C">
        <w:tc>
          <w:tcPr>
            <w:tcW w:w="10980" w:type="dxa"/>
            <w:vAlign w:val="center"/>
          </w:tcPr>
          <w:p w14:paraId="6678FD66" w14:textId="6066ED7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Михайлюк Бронислава Викентьевна 53 года </w:t>
            </w:r>
          </w:p>
          <w:p w14:paraId="4A9E2BD0" w14:textId="0AD0719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Печановка Дзержинского р-на Житомирской обл., Прож.: г. Казатин, полька, из служащих, образование среднее, служащий, замужем, 2 детей. Арест. 01.10.1937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нарко. ВС и Прокур. СССР от 22.11.1937 г. расстреляна 23.01.1938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15.04.1961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06B30FF" w14:textId="6EBCD31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542474E8" w14:textId="13798945" w:rsidTr="0079793C">
        <w:tc>
          <w:tcPr>
            <w:tcW w:w="10980" w:type="dxa"/>
            <w:vAlign w:val="center"/>
          </w:tcPr>
          <w:p w14:paraId="35F9D731" w14:textId="388B7D9D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9" w:name="_Hlk15925005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Михалевич Ванда Адамовна 27 лет </w:t>
            </w:r>
          </w:p>
          <w:bookmarkEnd w:id="9"/>
          <w:p w14:paraId="4CC133D7" w14:textId="5DD2020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Иркутская обл., Нижнеудинск; полька; образование среднее; б/п; Карасукская землеустроительная партия, бухгалтер. Прож.: г. 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сентябре 1959 г.</w:t>
            </w:r>
          </w:p>
          <w:p w14:paraId="4FF3B99C" w14:textId="47AFAC84" w:rsidR="00CD1E9F" w:rsidRPr="00461075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hyperlink r:id="rId1062" w:history="1">
              <w:r w:rsidRPr="004610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46107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3" w:anchor="s.37a" w:history="1">
              <w:r w:rsidRPr="0046107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6E51262B" w14:textId="1B5CA459" w:rsidTr="0079793C">
        <w:tc>
          <w:tcPr>
            <w:tcW w:w="10980" w:type="dxa"/>
            <w:vAlign w:val="center"/>
          </w:tcPr>
          <w:p w14:paraId="79177365" w14:textId="6655B6B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МИХАЛЕВСКАЯ Алина Викторовна 40 лет </w:t>
            </w:r>
          </w:p>
          <w:p w14:paraId="13B2E733" w14:textId="513D9FE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года, с. Ново-Фастов Погребищенского р-на Винницкой области, полька, образование неполное среднее. Прож.: г. Боярка Киево-Святошинского р-на, техник-животник ветеринарно-заготовительного института. Постановлением НКВД СССР и Прокуратуры СССР 14 октября 1937 г. приговорена к расстрелу. Расстреляна 19 октября 1937 года. Место захоронения неизвестно. Реабилитирована в 1989 году.</w:t>
            </w:r>
          </w:p>
          <w:p w14:paraId="2A287D06" w14:textId="31FF26D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0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30D7848" w14:textId="11C451F7" w:rsidTr="0079793C">
        <w:tc>
          <w:tcPr>
            <w:tcW w:w="10980" w:type="dxa"/>
            <w:vAlign w:val="center"/>
          </w:tcPr>
          <w:p w14:paraId="5EADEA90" w14:textId="3323EA7C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Михальская Елена Денисовна 40 лет </w:t>
            </w:r>
          </w:p>
          <w:p w14:paraId="510C8AD3" w14:textId="017C01F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Рига, Латвия; полька. Арестована 28 августа 1937 г. НКВД СССР и прокурор СССР. Приговорена: 14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Арх.дело: 21682 – УСБУ в Одесской обл. </w:t>
            </w:r>
          </w:p>
          <w:p w14:paraId="1908D62F" w14:textId="1FEFF85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447682AF" w14:textId="0044D786" w:rsidTr="0079793C">
        <w:tc>
          <w:tcPr>
            <w:tcW w:w="10980" w:type="dxa"/>
            <w:vAlign w:val="center"/>
          </w:tcPr>
          <w:p w14:paraId="5580F702" w14:textId="769EFA33" w:rsidR="00CD1E9F" w:rsidRPr="0079793C" w:rsidRDefault="00CD1E9F" w:rsidP="00CD1E9F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Михальчук Бронислава Иосифовна 30 лет </w:t>
            </w:r>
          </w:p>
          <w:p w14:paraId="2F88CB42" w14:textId="0AAC7DDE" w:rsidR="00CD1E9F" w:rsidRPr="0079793C" w:rsidRDefault="00CD1E9F" w:rsidP="00CD1E9F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Старая Синява того же р-на, полька, малограмотная, Прож.: Запорожская обл. г. Запорожье, домохозяйка. Арестована 8 октября 1937 г., обвинение: подозревалось в связях с польской разведкой. НКВД СССР и Прокурором СССР 16 ноября 1937 г. приговорена к расстрелу. Расстреляна 23 ноября 1937 г., место захоронения неизвестно. Реабилитирована. в 1989 г. Госархив ЗО, фонд: Р-5747, опис; 3, дело. 8815. Информация внесена в банк репрессированных Украины: 26-02-2019 </w:t>
            </w:r>
          </w:p>
          <w:p w14:paraId="6888000B" w14:textId="162B375E" w:rsidR="00CD1E9F" w:rsidRPr="0079793C" w:rsidRDefault="00CD1E9F" w:rsidP="00CD1E9F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FD6AC43" w14:textId="473692E6" w:rsidTr="0079793C">
        <w:tc>
          <w:tcPr>
            <w:tcW w:w="10980" w:type="dxa"/>
            <w:vAlign w:val="center"/>
          </w:tcPr>
          <w:p w14:paraId="3E23EE41" w14:textId="6FC2F04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Михальчук Юлия Людвиговна 40 лет </w:t>
            </w:r>
          </w:p>
          <w:p w14:paraId="03780AFC" w14:textId="328056B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с. Ольшанка, Галичина. Полька, неграмотная, домохозяйка. Прож.: с. Каменка Дзержинского р-на Житомирской обл. Арестована в декабре 1937 г. Обв.: в к.-г. деятельности в 20-е годы и а/сов. агитации. По постановлению НКВД СССР и Прокурора СССР от 21 января г. расстреляна 11 марта 1938 г. в г. Житомире. Реабилитирована. в 1960 г.</w:t>
            </w:r>
          </w:p>
          <w:p w14:paraId="7757D6C1" w14:textId="459B272B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CD1E9F" w14:paraId="17954E87" w14:textId="77777777" w:rsidTr="0079793C">
        <w:tc>
          <w:tcPr>
            <w:tcW w:w="10980" w:type="dxa"/>
            <w:vAlign w:val="center"/>
          </w:tcPr>
          <w:p w14:paraId="7F4FA25D" w14:textId="77777777" w:rsidR="001D0B7B" w:rsidRPr="00A625A5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A625A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Михаляк</w:t>
            </w:r>
            <w:r w:rsidRPr="007733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A625A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Янина</w:t>
            </w:r>
            <w:r w:rsidRPr="007733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A625A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 w:rsidRPr="007733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33 года 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2D14C9FD" w14:textId="77777777" w:rsidR="001D0B7B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1904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м.р.: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 Владово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Люблинская губ.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Харьковской обл.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Обвинение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шпио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наж.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Приказ НКВД СССР № 00485 («Польская операция»)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13.09.1937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A625A5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A625A5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8221. </w:t>
            </w:r>
            <w:r w:rsidRPr="00A625A5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140-142</w:t>
            </w:r>
            <w:proofErr w:type="gramEnd"/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ротокола: 16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18</w:t>
            </w:r>
          </w:p>
          <w:p w14:paraId="7CBA7131" w14:textId="7B6AEDAB" w:rsidR="001D0B7B" w:rsidRPr="001D0B7B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гг;   </w:t>
            </w:r>
            <w:proofErr w:type="gramEnd"/>
            <w:r>
              <w:fldChar w:fldCharType="begin"/>
            </w:r>
            <w:r>
              <w:instrText>HYPERLINK</w:instrText>
            </w:r>
            <w:r w:rsidRPr="00B00B4C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00B4C">
              <w:rPr>
                <w:lang w:val="ru-RU"/>
              </w:rPr>
              <w:instrText>://</w:instrText>
            </w:r>
            <w:r>
              <w:instrText>www</w:instrText>
            </w:r>
            <w:r w:rsidRPr="00B00B4C">
              <w:rPr>
                <w:lang w:val="ru-RU"/>
              </w:rPr>
              <w:instrText>.</w:instrText>
            </w:r>
            <w:r>
              <w:instrText>ofiaryterroru</w:instrText>
            </w:r>
            <w:r w:rsidRPr="00B00B4C">
              <w:rPr>
                <w:lang w:val="ru-RU"/>
              </w:rPr>
              <w:instrText>.</w:instrText>
            </w:r>
            <w:r>
              <w:instrText>pl</w:instrText>
            </w:r>
            <w:r w:rsidRPr="00B00B4C">
              <w:rPr>
                <w:lang w:val="ru-RU"/>
              </w:rPr>
              <w:instrText>/</w:instrText>
            </w:r>
            <w:r>
              <w:instrText>baza</w:instrText>
            </w:r>
            <w:r w:rsidRPr="00B00B4C">
              <w:rPr>
                <w:lang w:val="ru-RU"/>
              </w:rPr>
              <w:instrText>/</w:instrText>
            </w:r>
            <w:r>
              <w:instrText>osoba</w:instrText>
            </w:r>
            <w:r w:rsidRPr="00B00B4C">
              <w:rPr>
                <w:lang w:val="ru-RU"/>
              </w:rPr>
              <w:instrText>/48379"</w:instrText>
            </w:r>
            <w:r>
              <w:rPr>
                <w:rFonts w:hint="eastAsia"/>
              </w:rP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D1E9F" w:rsidRPr="00CD1E9F" w14:paraId="53C0CBAC" w14:textId="77777777" w:rsidTr="0079793C">
        <w:tc>
          <w:tcPr>
            <w:tcW w:w="10980" w:type="dxa"/>
            <w:vAlign w:val="center"/>
          </w:tcPr>
          <w:p w14:paraId="65F2EDAE" w14:textId="7A5FC69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Михневич Анна Иосифовна 29 лет </w:t>
            </w:r>
          </w:p>
          <w:p w14:paraId="33951BA1" w14:textId="3FFA413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Дорожковичи, Стародорожский р-н, Минская обл., БССР; полька; Прож.: п. Усть-Онолва, Кочевский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марта 1937 г. Приговорена: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8 октября 1937 г.</w:t>
            </w:r>
          </w:p>
          <w:p w14:paraId="578CE883" w14:textId="1A83372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3FC9B437" w14:textId="77777777" w:rsidTr="0079793C">
        <w:tc>
          <w:tcPr>
            <w:tcW w:w="10980" w:type="dxa"/>
            <w:vAlign w:val="center"/>
          </w:tcPr>
          <w:p w14:paraId="2F380698" w14:textId="11C63F5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Иосифовна 53 года </w:t>
            </w:r>
          </w:p>
          <w:p w14:paraId="1361BC54" w14:textId="205B687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уроженка д. Дексня Ново-Александровского у. Ковенской губ., полька, б/п, сторож Красногвардейского райпищеторга, Прож.: г. Ленинград, Арсенальная ул., д. 8, кв. 19. Арестована 14 октября 1937 г. Комиссией НКВД и Прокуратуры СССР 19 ноября 1937 г. приговорена по ст. ст. 17-58-8 УК РСФСР к ВМН. Расстреляна в г. Ленинград 24 ноября 1937 г. </w:t>
            </w:r>
          </w:p>
          <w:p w14:paraId="26525669" w14:textId="0720775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0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5D31A817" w14:textId="77777777" w:rsidTr="0079793C">
        <w:tc>
          <w:tcPr>
            <w:tcW w:w="10980" w:type="dxa"/>
            <w:vAlign w:val="center"/>
          </w:tcPr>
          <w:p w14:paraId="0D5F67DD" w14:textId="1161273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Валерьяновна 30 лет </w:t>
            </w:r>
          </w:p>
          <w:p w14:paraId="20204947" w14:textId="2B273F9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уроженка г. Ленинград, полька, кладовщица колхоза "Путиловец", Прож.: д. Бобовня Копыльского р-на Минской обл. Арестована 5 января 1938 г. Комиссией НКВД и Прокуратуры СССР 15 февраля 1938 г. приговорена как "агент польской разведки" к ВМН. Расстреляна в г. Минск 13 марта 1938 г.</w:t>
            </w:r>
          </w:p>
          <w:p w14:paraId="3813730E" w14:textId="1ABF7E1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10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03FECCBD" w14:textId="4C8B207B" w:rsidTr="0079793C">
        <w:tc>
          <w:tcPr>
            <w:tcW w:w="10980" w:type="dxa"/>
            <w:vAlign w:val="center"/>
          </w:tcPr>
          <w:p w14:paraId="4C349479" w14:textId="7968618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Мищинская Анна Михайловна 46 лет </w:t>
            </w:r>
          </w:p>
          <w:p w14:paraId="1830BC81" w14:textId="469ADE4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года, Литва, полька, малограмотная. Прож.: г. Тетиев, домохозяйка.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10D2D9EB" w14:textId="652E129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0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332151C7" w14:textId="77777777" w:rsidTr="0079793C">
        <w:tc>
          <w:tcPr>
            <w:tcW w:w="10980" w:type="dxa"/>
            <w:vAlign w:val="center"/>
          </w:tcPr>
          <w:p w14:paraId="3F947488" w14:textId="30CF0680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Мнацаканова Эрна Феликсовна 36 лет </w:t>
            </w:r>
          </w:p>
          <w:p w14:paraId="3D4761F1" w14:textId="4D606C6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Жирардув; полька; образование незаконченное среднее; б/п; сотрудница иностранного отдела НКВД СССР. Прож.: г. Москва, ул. Каляевская, д. 5, кв. 250. Арестована 15 апреля 1938 г. Приговорена: ВКВС СССР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сентября 1938 г. Место захоронения – Московская обл., Коммунарка. Реабилитирована в феврале 1964 г. ВКВС СССР (Там же 26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расстрелян ее муж Мнацаканов Азарий Айрапетович – 38лет)</w:t>
            </w:r>
          </w:p>
          <w:p w14:paraId="67654552" w14:textId="3992705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0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78DFA3C0" w14:textId="77777777" w:rsidTr="0079793C">
        <w:tc>
          <w:tcPr>
            <w:tcW w:w="10980" w:type="dxa"/>
            <w:vAlign w:val="center"/>
          </w:tcPr>
          <w:p w14:paraId="09904E58" w14:textId="20EF477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Мовчановская-Вишневская София Станиславовна 24 года </w:t>
            </w:r>
          </w:p>
          <w:p w14:paraId="001A33AE" w14:textId="0B25D9C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с. Ждановка Хмельницкого р-на, Прож.: м. Винница, полька, образование среднее, на время ареста БОЗ, замужем (1 ребенок). Арест. 22.05.1938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Винницкой обл. от 19.09.1938 г. расстреляна 20.09.1938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22.04.1958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04B03DB" w14:textId="068E7BF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BB6B494" w14:textId="349EC402" w:rsidTr="0079793C">
        <w:tc>
          <w:tcPr>
            <w:tcW w:w="10980" w:type="dxa"/>
            <w:vAlign w:val="center"/>
          </w:tcPr>
          <w:p w14:paraId="59052132" w14:textId="7B5CFDE6" w:rsidR="00CD1E9F" w:rsidRPr="0079793C" w:rsidRDefault="00CD1E9F" w:rsidP="00CD1E9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Модзолевская Мария Марьяновна 24 года </w:t>
            </w:r>
          </w:p>
          <w:p w14:paraId="13A36DAF" w14:textId="062D4B75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Киевская обл. с. Рога Буцкого р-на., полька, образование высшее, Прож.: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Сатанов Городоцкого р-на, учительница. Арестована 02.01.38. Обвинение: к/р деятельность. НКВД СССР 02.02.38 приговорена к расстрелу. Расстреляна 23.02.38. Реабилитирован президиумом Хмельницкого облсуда 18.10.58. Дело: П-4921, архив УСБУ.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Информация внесена в банк репрессированных Украины: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11-10-2013 </w:t>
            </w:r>
          </w:p>
          <w:p w14:paraId="699B73CF" w14:textId="7F11CAD4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: Национальный банк репрессированных; </w:t>
            </w:r>
            <w:hyperlink r:id="rId10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Архивная ссылка</w:t>
              </w:r>
            </w:hyperlink>
          </w:p>
        </w:tc>
      </w:tr>
      <w:tr w:rsidR="00CD1E9F" w:rsidRPr="00CD1E9F" w14:paraId="38AC0DA1" w14:textId="77777777" w:rsidTr="0079793C">
        <w:tc>
          <w:tcPr>
            <w:tcW w:w="10980" w:type="dxa"/>
            <w:vAlign w:val="center"/>
          </w:tcPr>
          <w:p w14:paraId="465352B2" w14:textId="51DA25C2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Моисевич Юлия Карловна 41 год </w:t>
            </w:r>
          </w:p>
          <w:p w14:paraId="05984006" w14:textId="177C1F7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место рождения – Белорусская ССР, Минская обл., Острошицко-Городецкий р-н, д. Городище, полька, прож.: – РСФСР, Свердловская обл., Таборинский р-н,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т.п.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Евгеньевы Юрты, работала -неуставная сельхозартель им. 14 годовщины Октября, чернорабочая. Арестована 9 марта 1938 г., осуждена 29 мая 1938 г. Расстреляна 20 ноября 1938 г.</w:t>
            </w:r>
          </w:p>
          <w:p w14:paraId="772DF20E" w14:textId="3B57709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0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6F90B564" w14:textId="77777777" w:rsidTr="0079793C">
        <w:tc>
          <w:tcPr>
            <w:tcW w:w="10980" w:type="dxa"/>
            <w:vAlign w:val="center"/>
          </w:tcPr>
          <w:p w14:paraId="1D8B9F90" w14:textId="181760F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Моисеева-Дакович Юлия Михайловна 31 год </w:t>
            </w:r>
          </w:p>
          <w:p w14:paraId="10750FE3" w14:textId="4F0B495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11.02.1907, г. Омска; полька; образование начальное; бухгалтер службы связи в управлении Томской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Новосибирск. Арестована 3 декабря 1937 г. Приговорена: Постановлением НКВД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58-6-10-11 УК РСФСР). Приговор: к расстрелу Расстреляна 5 февраля 1938 г. Реабилитирована 8 сентября 1959 г.</w:t>
            </w:r>
          </w:p>
          <w:p w14:paraId="3FDBD53F" w14:textId="0D95914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0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05A48B85" w14:textId="226866B3" w:rsidTr="0079793C">
        <w:tc>
          <w:tcPr>
            <w:tcW w:w="10980" w:type="dxa"/>
            <w:vAlign w:val="center"/>
          </w:tcPr>
          <w:p w14:paraId="2BDDD549" w14:textId="21DC67E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Мокришина Фекла Яковлевна 57 лет </w:t>
            </w:r>
          </w:p>
          <w:p w14:paraId="669DD5ED" w14:textId="7D45525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с. Косы Черновицкого р-на, полька, из крестьян, малограмотная, единоличница. Арест. 26.11.1937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Прокур. СССР от 19.12.1937 г. расстреляна 27.12.1937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11.01.1990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B3A4636" w14:textId="1041DE7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BB66A11" w14:textId="77777777" w:rsidTr="0079793C">
        <w:tc>
          <w:tcPr>
            <w:tcW w:w="10980" w:type="dxa"/>
            <w:vAlign w:val="center"/>
          </w:tcPr>
          <w:p w14:paraId="7F5FE8C5" w14:textId="2F870EF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Молодцова Эмилия Антоновна 42 года </w:t>
            </w:r>
          </w:p>
          <w:p w14:paraId="1D71D0B2" w14:textId="37D2BD2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Пойдынково Дзержинского р-на БССР; полька; образование н/начальное; рабочая, Артель "Новый шлях". Прож.: г. Минск. Арестована в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г. Минск. Реабилитирована 30 мая 1989 г. Прокуратура БВО</w:t>
            </w:r>
          </w:p>
          <w:p w14:paraId="6C72D085" w14:textId="6BD45E6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28AFE7E4" w14:textId="77777777" w:rsidTr="0079793C">
        <w:tc>
          <w:tcPr>
            <w:tcW w:w="10980" w:type="dxa"/>
            <w:vAlign w:val="center"/>
          </w:tcPr>
          <w:p w14:paraId="6AB4BB18" w14:textId="39B6280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Молочкова-Куль Александра Максимовна 36 лет </w:t>
            </w:r>
          </w:p>
          <w:p w14:paraId="205BAA51" w14:textId="3AEF8A9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Белорусская ССР, Гродненская губ., Пружанский уезд, с. Мошка, полька, член ВКП(б). приемщица, завод № 184, Прож.: г. Зеленодольск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28.09.1937.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("вредительская деятельность, агитация против мероприятий Сов.вл."). Приговор: тройкой НКВД ТАССР, 31.12.1937 – ВМН, конфискация имущества. Расстреляна 09.01.1938, г.Казань. Реабилитирована, 17.05.1989. Состав семьи: сын</w:t>
            </w:r>
          </w:p>
          <w:p w14:paraId="700FC971" w14:textId="1DDAC7C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Татарстан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т.09; </w:t>
            </w:r>
            <w:hyperlink r:id="rId10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2CA4BA6E" w14:textId="77777777" w:rsidTr="0079793C">
        <w:tc>
          <w:tcPr>
            <w:tcW w:w="10980" w:type="dxa"/>
            <w:vAlign w:val="center"/>
          </w:tcPr>
          <w:p w14:paraId="125ABF78" w14:textId="69165D38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Молочникова-Филиппович Юлия Владиславовна 34 года </w:t>
            </w:r>
          </w:p>
          <w:p w14:paraId="3E701D9C" w14:textId="00016EF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ауле Башпагир Северо-Кавказского края; полька; из дворян, образование высшее; б/п; артистка Мосфилармонии, певица (временно по болезни не работала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Фрунзенская наб., д. 2/1,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деятельности, высказывании ненависти к руководителям ВКП(б) и сов. правительства. Расстреляна 19 октября 1938 г. Место захоронения – Московская обл., Бутово. Реабилитирована 23 августа 1989 г. (Ее брат Филиппович Николай Владиславович – 39лет, расстрелян 20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614BC6" w14:textId="3038616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0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0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44FD2333" w14:textId="77777777" w:rsidTr="0079793C">
        <w:tc>
          <w:tcPr>
            <w:tcW w:w="10980" w:type="dxa"/>
            <w:vAlign w:val="center"/>
          </w:tcPr>
          <w:p w14:paraId="6533905B" w14:textId="77777777" w:rsidR="00CD1E9F" w:rsidRPr="0045626B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Каролина Стефановна (</w:t>
            </w:r>
            <w:proofErr w:type="gramStart"/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Станиславовна)  33</w:t>
            </w:r>
            <w:proofErr w:type="gramEnd"/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0635EED8" w14:textId="77777777" w:rsidR="00CD1E9F" w:rsidRPr="0045626B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1904 г.р., м.р.: Белорусская ССР, Минская обл., м. Смиловичи, прож.: там же, полька, образование:</w:t>
            </w:r>
            <w:r w:rsidRPr="0045626B">
              <w:rPr>
                <w:rFonts w:ascii="Arial" w:hAnsi="Arial" w:cs="Arial"/>
                <w:sz w:val="16"/>
                <w:szCs w:val="16"/>
              </w:rPr>
              <w:t> 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н/начальное, крестьянка, единоличное хозяйство, арестована 11.1937. Обвинение: 68 УК БССР - агент польских разведорганов. Приговор: комиссия НКВД СССР и Прокурора СССР, 28.11.1937 — ВМН. Расстреляна 03.12.1937, г. Минск. Реабилитация: Прокуратура БВО, 30.04.1989. Арх.дело: КГБ РБ - 30068-с</w:t>
            </w:r>
          </w:p>
          <w:p w14:paraId="42515380" w14:textId="5E188AA4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</w:t>
            </w:r>
            <w:proofErr w:type="gram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3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3E7E67A3" w14:textId="77777777" w:rsidTr="0079793C">
        <w:tc>
          <w:tcPr>
            <w:tcW w:w="10980" w:type="dxa"/>
            <w:vAlign w:val="center"/>
          </w:tcPr>
          <w:p w14:paraId="52BDBC56" w14:textId="2AFFCB77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Монтвилл Мария Андреевна 45 лет </w:t>
            </w:r>
          </w:p>
          <w:p w14:paraId="53EF1F56" w14:textId="67DBD71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(Радзивилл-Зедлер)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Краков; полька; образование незаконченное высшее; б/п; зав. учебной частью театрального училища при Театре Революции. Прож.: г. Москва, Никитский бул., д. 7, кв. 5. Арестована 5 ноября 1937 г. Приговорена: ВКВС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организации. Расстреляна 15 февраля 1938 г. Место захоронения – Московская обл., Коммунарка. Реабилитирована 11 июня 1964 г. ВКВС СССР.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 Там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же 25 декабря 1937 расстрелян ее муж сотрудник Исполкома Коминтерна за границей – Зедлер Николай Николаевич – 61год)</w:t>
            </w:r>
          </w:p>
          <w:p w14:paraId="4690DD16" w14:textId="5ECCB9F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0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429E66B4" w14:textId="77777777" w:rsidTr="0079793C">
        <w:tc>
          <w:tcPr>
            <w:tcW w:w="10980" w:type="dxa"/>
            <w:vAlign w:val="center"/>
          </w:tcPr>
          <w:p w14:paraId="64567EE0" w14:textId="03FEC120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Мончевская Фелина Марьяновна 46 лет </w:t>
            </w:r>
          </w:p>
          <w:p w14:paraId="654E5541" w14:textId="6516278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полька. Арестована 28 августа 1937 г. НКВД СССР и прокурор СССР. </w:t>
            </w:r>
          </w:p>
          <w:p w14:paraId="09297E73" w14:textId="4B54EFE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 – ВМН. Архивное дело: 24166 – УСБУ в Одесской обл.</w:t>
            </w:r>
          </w:p>
          <w:p w14:paraId="3981C63A" w14:textId="22CA0DCD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3985FD63" w14:textId="77777777" w:rsidTr="0079793C">
        <w:tc>
          <w:tcPr>
            <w:tcW w:w="10980" w:type="dxa"/>
            <w:vAlign w:val="center"/>
          </w:tcPr>
          <w:p w14:paraId="619EEC52" w14:textId="50DCE3A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Моравская Леокадия Адамовна 39 лет </w:t>
            </w:r>
          </w:p>
          <w:p w14:paraId="28DD0133" w14:textId="67B7B7A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Варшава (Польша), полька, из рабочих, образование среднее, Прож.: Полтавская обл. г. Полтава. Работница артели. Арестована 7 сентября 1937 г. Осуждена Особым совещанием при НКВД СССР 4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Приговор исполнен 4 января 1938 г. Реабилитирован Полтавской областной прокуратурой 4 сентября 1989 г.</w:t>
            </w:r>
          </w:p>
          <w:p w14:paraId="51D6D3BE" w14:textId="1B724BD0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385F61A" w14:textId="77777777" w:rsidTr="0079793C">
        <w:tc>
          <w:tcPr>
            <w:tcW w:w="10980" w:type="dxa"/>
            <w:vAlign w:val="center"/>
          </w:tcPr>
          <w:p w14:paraId="0AF07632" w14:textId="77777777" w:rsidR="00CD1E9F" w:rsidRPr="0045626B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Морговка Елена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  48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5F316AF" w14:textId="77777777" w:rsidR="00CD1E9F" w:rsidRPr="0045626B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 р., м.р.: д. Студенец Ошмянского уезда Виленской губ., полька, прож.: д. Жаровская Вохомского р-на Вологодской обл., дата ареста: 19 февраля 1938 г., осуждена 12 апреля 1938 г. Комиссией НКВД и Прокурора СССР (протокол № 1089) за шпионаж к ВМН (расстрелу). Приговор приведен в исполнение 23 апреля 1938 г. Реабилитирована 6 мая 1989 г. прокуратурой Костромской </w:t>
            </w:r>
            <w:proofErr w:type="gram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</w:p>
          <w:p w14:paraId="6337ECD8" w14:textId="19BA0C1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E2B7119" w14:textId="0A8B892C" w:rsidTr="0079793C">
        <w:tc>
          <w:tcPr>
            <w:tcW w:w="10980" w:type="dxa"/>
            <w:vAlign w:val="center"/>
          </w:tcPr>
          <w:p w14:paraId="7E0CF429" w14:textId="29404CD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Мордас-Жилинская Станислава Ивановна 47 лет </w:t>
            </w:r>
          </w:p>
          <w:p w14:paraId="51FFD23D" w14:textId="5F65EF3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и жительница г. Псков Лен. обл., полька, б/п, табельщица трамвайного управления. Арестована 17 августа 1937 г. Комиссией НКВД и Прокуратуры СССР 14 сентября 1937 г. приговорена по ст. ст. 58-10-11 УК РСФСР к ВМН. Расстреляна в г. Ленинград 20 сентября 1937 г. </w:t>
            </w:r>
          </w:p>
          <w:p w14:paraId="7C7DB8E7" w14:textId="635ED2D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1; </w:t>
            </w:r>
            <w:hyperlink r:id="rId10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39046EEE" w14:textId="77777777" w:rsidTr="0079793C">
        <w:tc>
          <w:tcPr>
            <w:tcW w:w="10980" w:type="dxa"/>
            <w:vAlign w:val="center"/>
          </w:tcPr>
          <w:p w14:paraId="33FB16CC" w14:textId="4121675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41 год </w:t>
            </w:r>
          </w:p>
          <w:p w14:paraId="42A65318" w14:textId="5B1EFC5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Гроецкого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Варшавской губ., полька, б/п, буфетчица буфета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 Кронштадтторга,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Кронштадт,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 Арестована 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C5BA3" w14:textId="5812FAF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0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4B87C791" w14:textId="77777777" w:rsidTr="0079793C">
        <w:tc>
          <w:tcPr>
            <w:tcW w:w="10980" w:type="dxa"/>
            <w:vAlign w:val="center"/>
          </w:tcPr>
          <w:p w14:paraId="6C997BDE" w14:textId="72D0B62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Морхат-Горбовская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Антоновна 37 лет </w:t>
            </w:r>
          </w:p>
          <w:p w14:paraId="5731D61A" w14:textId="556D44F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д. Залесенки Дисненского у. Виленской губ., полька, б/п, револьверщица завода им. Козицкого, Прож.: г. Ленинград, В. О., 2-я линия, д. 13/6, кв. 3. Арестована 1 сентября 1937 г. Комиссией НКВД и Прокуратуры СССР 2 декабря 1937 г. приговорена по ст. 58-6 к ВМН. Расстреляна в г. Ленинград 10 декабря 1937 г. </w:t>
            </w:r>
          </w:p>
          <w:p w14:paraId="7A207DD2" w14:textId="224FCFE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0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469E9508" w14:textId="5288BE6F" w:rsidTr="0079793C">
        <w:tc>
          <w:tcPr>
            <w:tcW w:w="10980" w:type="dxa"/>
            <w:vAlign w:val="center"/>
          </w:tcPr>
          <w:p w14:paraId="4BCE5E67" w14:textId="7F91511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Мостович Вицентина Якубовна 40 лет </w:t>
            </w:r>
          </w:p>
          <w:p w14:paraId="42B4811C" w14:textId="61013B5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Марьяновка Киевской губ. Полька, грамотная, колхозница. Прож.: в колхоз Боголюбовка Смельчинского р-на Житомирской обл. арестована 15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29 ноября 1937 г. расстреляна 7 декабря 1937 г. в г. Житомире. Реабилитирована. в 1989 г.</w:t>
            </w:r>
          </w:p>
          <w:p w14:paraId="7557DBF7" w14:textId="31CB368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3430B431" w14:textId="58899A4A" w:rsidTr="0079793C">
        <w:tc>
          <w:tcPr>
            <w:tcW w:w="10980" w:type="dxa"/>
            <w:vAlign w:val="center"/>
          </w:tcPr>
          <w:p w14:paraId="56F5C3FB" w14:textId="01E2839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Мотовская Феликса Ивановна 32 года </w:t>
            </w:r>
          </w:p>
          <w:p w14:paraId="512DED2F" w14:textId="0B0B0AF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Донецкая обл. г. Краматорск,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полька,прож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 по адресу: шлакобетонные дома, дом. №108, кв. 1., б/п, образование начальное, инспектор отдела труда и заработной платы завода им. Орджоникидзе. Арестована 23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21542589" w14:textId="5D1CED5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28870CEC" w14:textId="05B47127" w:rsidTr="0079793C">
        <w:tc>
          <w:tcPr>
            <w:tcW w:w="10980" w:type="dxa"/>
            <w:vAlign w:val="center"/>
          </w:tcPr>
          <w:p w14:paraId="2BE500FD" w14:textId="10700333" w:rsidR="00CD1E9F" w:rsidRPr="001020DD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Мочульская-Павловская Розалия </w:t>
            </w:r>
            <w:proofErr w:type="gramStart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32</w:t>
            </w:r>
            <w:proofErr w:type="gramEnd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0B63AB07" w14:textId="77777777" w:rsidR="00CD1E9F" w:rsidRPr="001020DD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г. Бердичев. Киевской губ. Полька, образование н. среднее, ​​секретарь финотдела. Прож.: г. Бердичеве Винницкой обл. Арестована 15 сентября 1937 г. Обв.: по ст. </w:t>
            </w:r>
            <w:proofErr w:type="gram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27 декабря 1937 г. расстреляна 5 января 1938 г. в г. Бердичев. </w:t>
            </w:r>
            <w:proofErr w:type="gram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1958 г.</w:t>
            </w:r>
          </w:p>
          <w:p w14:paraId="4B7D7F3C" w14:textId="09A4D91A" w:rsidR="00CD1E9F" w:rsidRPr="001020DD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4;   </w:t>
            </w:r>
            <w:hyperlink r:id="rId1094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1020DD">
              <w:rPr>
                <w:lang w:val="ru-RU"/>
              </w:rPr>
              <w:t xml:space="preserve">;   </w:t>
            </w:r>
            <w:hyperlink r:id="rId1095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56DF9A17" w14:textId="77777777" w:rsidTr="0079793C">
        <w:tc>
          <w:tcPr>
            <w:tcW w:w="10980" w:type="dxa"/>
            <w:vAlign w:val="center"/>
          </w:tcPr>
          <w:p w14:paraId="7B15A733" w14:textId="60E5DE63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Мошинская Петрунелия Александровна 29 лет </w:t>
            </w:r>
          </w:p>
          <w:p w14:paraId="08BC385B" w14:textId="00B910FA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родилась в с. Конюшевка Липовецкого р-на, полька, из мещан, неграмотная, колхозница, замужем, однин ребенок. Арест. 21.12.1937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Прокурора СССР от 16.01.1938 г. расстреляна 31.01.1938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15.03.1989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Винницкой облпрокуратурой.</w:t>
            </w:r>
          </w:p>
          <w:p w14:paraId="31C4683C" w14:textId="5ADC4934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D869EF3" w14:textId="77777777" w:rsidTr="0079793C">
        <w:tc>
          <w:tcPr>
            <w:tcW w:w="10980" w:type="dxa"/>
            <w:vAlign w:val="center"/>
          </w:tcPr>
          <w:p w14:paraId="764307AE" w14:textId="7D787BC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Мошинская Ядвига Феликсовна 26 лет </w:t>
            </w:r>
          </w:p>
          <w:p w14:paraId="048A8CE2" w14:textId="2E96783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года, г. Белая Церковь, полька, образование высшее. Прож.: в Киеве, литературный переводчик редакции газеты «Глос Радзецкий».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B274B75" w14:textId="74645F60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0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367373F4" w14:textId="32BA8252" w:rsidTr="0079793C">
        <w:tc>
          <w:tcPr>
            <w:tcW w:w="10980" w:type="dxa"/>
            <w:vAlign w:val="center"/>
          </w:tcPr>
          <w:p w14:paraId="345B458F" w14:textId="1FEA9F4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Мукон-Долговская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Никодимовна 27 лет </w:t>
            </w:r>
          </w:p>
          <w:p w14:paraId="2C883E1E" w14:textId="352A275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г. Ленинград, полька, б/п, весовщица ст. Автово Окт. ж. д., Прож.: ул. Стачек, д. 154, кв. 10. Арестована 25 августа 1937 г. Комиссией НКВД и Прокуратуры СССР 2 декабря 1937 г. приговорена по ст. 58-6 УК РСФСР к ВМН. Расстреляна в г. Ленинград 8 декабря 1937 г</w:t>
            </w:r>
          </w:p>
          <w:p w14:paraId="03783AC6" w14:textId="60FCF22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0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D1E9F" w:rsidRPr="00CD1E9F" w14:paraId="1B246FD1" w14:textId="326440DA" w:rsidTr="0079793C">
        <w:tc>
          <w:tcPr>
            <w:tcW w:w="10980" w:type="dxa"/>
            <w:vAlign w:val="center"/>
          </w:tcPr>
          <w:p w14:paraId="230023EE" w14:textId="27B23B95" w:rsidR="00CD1E9F" w:rsidRPr="0079793C" w:rsidRDefault="00CD1E9F" w:rsidP="00CD1E9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Мулько-Шульц Станеслава Станеславовна 36 лет </w:t>
            </w:r>
          </w:p>
          <w:p w14:paraId="576F2951" w14:textId="6FB4867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Украина, Киевская обл., Житомница.; полька; образование высшее гуманитарное; Преподавательница. Прож.: Западно-Казахстанская обл. (Уральская)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Уральск..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февраля 1938 г. УНКВД по ЗКО. Приговорена: НКВД СССР 16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10 августа 1989 г. Прокуратура ТуркВО УКАЗ ПВС СССР ОТ 16.01.1989</w:t>
            </w:r>
          </w:p>
          <w:p w14:paraId="0634300F" w14:textId="2AEC65E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0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CCAB0BD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4BD1DAFB" w14:textId="6F90CEB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Муравская Камелия Антоновна 56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1882 г. Место рождения: УССР, Барановский район, дер. Музждалка, полька, трудпоселенка, Прож.: Карельская АССР, Медвежьегорский р-н, трудпос. ББК, б/п, Осуждение: 15 апреля 1938 г. Осудивший орган: постановление тройки НКВД КАССР. Статья: 58-6-10 УК РСФСР. Приговор: ВМН (расстрел). Дата расстрела: 3 июня 1938 г. Место смерти: ст. Медвежья Гора (Сандормох), Карелия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Мемориальное кладбище «Сандормох»; </w:t>
            </w:r>
            <w:hyperlink r:id="rId11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78B4B52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3FCB68D3" w14:textId="7372137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Мурашко Станислава Станиславовна 60 лет </w:t>
            </w:r>
          </w:p>
          <w:p w14:paraId="79813074" w14:textId="1058D87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Лупеньки Ушачского р-на; полька; неграмотная; колхозница, Колхоз им. Советов. Прож.: Витебская обл., Ушачский р-н, д. Лупеньки.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– А/с деятельность в составе ПОВ. Приговор: ВМН Расстреляна 21 января 1938 г. Место захоронения – Витебск. Реабилитирована 30 сентября 1989 г. Прокурор Витебской обл.</w:t>
            </w:r>
          </w:p>
          <w:p w14:paraId="16EB2F89" w14:textId="450F00B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0793BDB9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08B82995" w14:textId="48B9637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Муревская Камелия Антоновна 56 лет </w:t>
            </w:r>
          </w:p>
          <w:p w14:paraId="1C1FEFAE" w14:textId="69624CD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Украина, Барановский р-н, д. Музждалка; полька; б/п; трудпоселенка. Прож.: Карельская АССР, Медвежьегорский р-н, ББК.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58-6-10. Приговор: расстрел. Расстреляна 3 июня 1938 г. Место захоронения – ст.Медвежья Гора (Сандармох). Реабилитирована Сведений о реабилитации нет.</w:t>
            </w:r>
          </w:p>
          <w:p w14:paraId="2A4DD93D" w14:textId="575D0FA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11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028EBEEE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16C7624A" w14:textId="60D0A54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Муханова Софья Игнатьевна 34 года </w:t>
            </w:r>
          </w:p>
          <w:p w14:paraId="7A127883" w14:textId="080AB64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г. Люблин, полька, образование: среднее, б/п, машинистка химико-технологического института жировой промышленности, Прож.: г. Краснодар, арестована 03.07.1938. Обвинение: "являлась агентом польской разведки". Приговор: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Арх.дело: 20338</w:t>
            </w:r>
          </w:p>
          <w:p w14:paraId="49E21D66" w14:textId="1F4D34E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11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F79A4E8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3327119C" w14:textId="3DA830D7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Мушинская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Софья Осиповна 34 года </w:t>
            </w:r>
          </w:p>
          <w:p w14:paraId="7CDB56B9" w14:textId="28CFCC7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Вильно; полька (латышка); образование среднее; б/п; медсестра детских яслей № 170 Ленинского р-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ул. Дубининская, д. 86,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февраля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шпионской работы на территории СССР в пользу Латвии. Расстреляна 27 августа 1938 г. Место захоронения – Московская обл., Бутово. Реабилитирована 2 октября 1989 г.</w:t>
            </w:r>
          </w:p>
          <w:p w14:paraId="393F6104" w14:textId="6334144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0222C5F0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68171754" w14:textId="1F9625D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Мыльникова Софья Александровна 28 лет </w:t>
            </w:r>
          </w:p>
          <w:p w14:paraId="2A282751" w14:textId="1C138505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м.р.: г. Ковно, полька, из служащих, образование: н/среднее, член/канд. в члены ВКП(б),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портниха, Фабрика "КИМ", Прож.: г. Витебск, арестована 16.11.1937. Обвинение: 64, 69, 71, 72 УК БССР – Деятельность в составе к/р организации. Приговор: комиссия НКВД СССР и Прокурора СССР, 06.12.1937 – ВМН. Расстреляна 25.12.1937, Витебск. Реабилитация: Прокурор Витебской обл., 10.10.1989. Арх.дело: УКГБ по Витебской обл.</w:t>
            </w:r>
          </w:p>
          <w:p w14:paraId="29D24160" w14:textId="1239223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07D9656E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36808136" w14:textId="02DD1F2D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Мышковская Анелия Адамовна 50 лет </w:t>
            </w:r>
          </w:p>
          <w:p w14:paraId="7AE9D0C7" w14:textId="2579E80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Медовка Бешенковичского р-на Витебской обл.; полька; неграмотная; Домохозяйка. Прож.: г. Витебск, ул. Инженерная 22.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0B10354C" w14:textId="793C17F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C54B0FF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0728B852" w14:textId="0D6B962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Мышковская Клара Болеславовна 41 год </w:t>
            </w:r>
          </w:p>
          <w:p w14:paraId="4033D065" w14:textId="0A9C8E1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Житомир Волынской губ. Полька, образование среднее, учительница. Прож.: с. Юзефовка Барановского р-на Новоград-Волынского окр. Киевская обл. Арестована 8 октября 1935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Прокурор Киевской обл. мая 1936 г. дело прекращено. Вторично арестована 6 августа 1937 г. Прож.: г. Житомир, Киевской обл. Учительница.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4 января 1938 г. расстреляна 13 января 1938 г. в г. Житомире. Реабилитирована. в 1989 г.</w:t>
            </w:r>
          </w:p>
          <w:p w14:paraId="3A14D5A3" w14:textId="16572BE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B084F7F" w14:textId="0EA80ED4" w:rsidTr="0079793C">
        <w:tc>
          <w:tcPr>
            <w:tcW w:w="10980" w:type="dxa"/>
            <w:vAlign w:val="center"/>
          </w:tcPr>
          <w:p w14:paraId="74D5505E" w14:textId="3367C67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Мяновская Елена Нарцысовна 33 года </w:t>
            </w:r>
          </w:p>
          <w:p w14:paraId="367928C0" w14:textId="6313A3D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Нарцызовна)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Винницкая обл., с. Б.Низгурцы; полька; образование начальное; б/п; Не Работала. Прож.: г. Томская обл., Тегульдетский р-н, Центро-Полигон пос. Арестована 19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22 октября 1938 г. Реабилитирована в июле 1957 г.</w:t>
            </w:r>
          </w:p>
          <w:p w14:paraId="31E0757F" w14:textId="73DC9C6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F043ABD" w14:textId="77777777" w:rsidTr="0079793C">
        <w:tc>
          <w:tcPr>
            <w:tcW w:w="10980" w:type="dxa"/>
            <w:vAlign w:val="center"/>
          </w:tcPr>
          <w:p w14:paraId="4A40D8B1" w14:textId="024EE75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Надирадзе-Сакович Полина Яновна 64 года </w:t>
            </w:r>
          </w:p>
          <w:p w14:paraId="34C5EC12" w14:textId="5147907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Польша, д. Дрожгово; полька; образование низшее; б/п; Портниха. Прож.: г. Георгиевска.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Приговор: расстреляна</w:t>
            </w:r>
          </w:p>
          <w:p w14:paraId="44A66883" w14:textId="11657B7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731FB8EC" w14:textId="77777777" w:rsidTr="0079793C">
        <w:tc>
          <w:tcPr>
            <w:tcW w:w="10980" w:type="dxa"/>
            <w:vAlign w:val="center"/>
          </w:tcPr>
          <w:p w14:paraId="33CEC1F6" w14:textId="7EFF5F81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Назаревская Мария Адамовна 38 лет </w:t>
            </w:r>
          </w:p>
          <w:p w14:paraId="0CCE02BF" w14:textId="77777777" w:rsidR="00CD1E9F" w:rsidRPr="0079793C" w:rsidRDefault="00CD1E9F" w:rsidP="00CD1E9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Ломжинская обл., г. Морзавецк; полька; средняя школа № 1, г. Вязьма, учитель немецкого языка.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июня 1938 г. Вяземским РО УНКВД. Приговорена: Тройка УНКВД Смоленской обл. 28 сентября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октября 1938 г. Реабилитирована 26 апреля 1989 г. Прокуратура Смоленской области</w:t>
            </w:r>
          </w:p>
          <w:p w14:paraId="204E33A3" w14:textId="00049319" w:rsidR="00CD1E9F" w:rsidRPr="0079793C" w:rsidRDefault="00CD1E9F" w:rsidP="00CD1E9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1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DCF06B3" w14:textId="77777777" w:rsidTr="0079793C">
        <w:tc>
          <w:tcPr>
            <w:tcW w:w="10980" w:type="dxa"/>
            <w:vAlign w:val="center"/>
          </w:tcPr>
          <w:p w14:paraId="4310C499" w14:textId="7A175C88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Назаревская Ядвига Болеславовна 41 год </w:t>
            </w:r>
          </w:p>
          <w:p w14:paraId="7552FC64" w14:textId="1F4BEF01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Подольская губ., полька, б/п, домохозяйка, Прож.: Херсонская губ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ОО Побережья Черноазморей 04.02.1921. Обвинение: как агент контрразведки белых, жена следователя Голопристанской контрразведки. Приговор: тройкой ОО Побережья Черноазморей, 07.04.1921 – ВМН. Реабилитация: Прокуратурой АРК, 03.01.1996. Арх.дело: ГААРК, ф.р-4808, оп.1, д. 022073</w:t>
            </w:r>
          </w:p>
          <w:p w14:paraId="2306253B" w14:textId="7129200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4; </w:t>
            </w:r>
            <w:hyperlink r:id="rId11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BC94D64" w14:textId="4E557F72" w:rsidTr="0079793C">
        <w:tc>
          <w:tcPr>
            <w:tcW w:w="10980" w:type="dxa"/>
            <w:vAlign w:val="center"/>
          </w:tcPr>
          <w:p w14:paraId="706EFADC" w14:textId="4203EA1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Филипповна 37 лет </w:t>
            </w:r>
          </w:p>
          <w:p w14:paraId="460F0B4A" w14:textId="11715E5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колхоз г. Кояки Луцкого эт., Прож.: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Тростянец, полька, из крестьян, малограмотная, единоличница, замужем (2 детей). Арест. 17.11.1937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01.12.1937 г. расстреляна 08.12.1937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26.05.1965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7F42202" w14:textId="719569C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11240CFB" w14:textId="48458E6C" w:rsidTr="0079793C">
        <w:tc>
          <w:tcPr>
            <w:tcW w:w="10980" w:type="dxa"/>
            <w:vAlign w:val="center"/>
          </w:tcPr>
          <w:p w14:paraId="781D4162" w14:textId="37C8E301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Нагалевская Степанида Адамовна 47 лет </w:t>
            </w:r>
          </w:p>
          <w:p w14:paraId="7BD60C1F" w14:textId="31E967F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1890 г.р., с. Дубники Городницкой вол. Новоград-Волынского эт. Волынской губ. Полька, малограмотная, единоличница. Прож.: с. Дубники Городницкого р-на Житомирской обл. Арестована 18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19 декабря 1937 г. расстреляна в г. Житомы г. Реабилитирована. в 1989 г.</w:t>
            </w:r>
          </w:p>
          <w:p w14:paraId="231FAC5C" w14:textId="1E572C1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7D25A227" w14:textId="4E30AFE7" w:rsidTr="0079793C">
        <w:tc>
          <w:tcPr>
            <w:tcW w:w="10980" w:type="dxa"/>
            <w:vAlign w:val="center"/>
          </w:tcPr>
          <w:p w14:paraId="0579B4E0" w14:textId="6B99CC10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Нарвид Сусана Куприяновна 47 лет </w:t>
            </w:r>
          </w:p>
          <w:p w14:paraId="6E00F026" w14:textId="44178D1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г. Краснополь Краснопольской вол. Житомирского эт. Волынской губ. Полька, малограмотная, домохозяйка.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Янушполь Янушпольского р-на Житомирской обл. Арестована 23 июня 1938 г. Обв.: в причастности к ПОВ. По постановлению тройки при УНКВД по Житомирской обл. от 28 сентября 1938 г. расстреляна 4 октября 1938 г. в г. Житомир. Реабилитирована. в 1957 г.</w:t>
            </w:r>
          </w:p>
          <w:p w14:paraId="2F12BE92" w14:textId="3C5D921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11501165" w14:textId="77777777" w:rsidTr="0079793C">
        <w:tc>
          <w:tcPr>
            <w:tcW w:w="10980" w:type="dxa"/>
            <w:vAlign w:val="center"/>
          </w:tcPr>
          <w:p w14:paraId="6302DAD1" w14:textId="2B40DC2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Наркоцкая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Вацлавовна 51 год </w:t>
            </w:r>
          </w:p>
          <w:p w14:paraId="646E1B2B" w14:textId="4765DB5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(Певцевич-Наркоцкая) 1886 г. р., уроженка м. Подире Ковенской губ., полька, б/п, уборщица 5-го вагонного участка Кировской ж. д., прож.:: ст. Кола Кировской ж. д. Арестована 22 августа 1937 г. Комиссией НКВД и Прокуратуры СССР 9 ноября 1937 г. приговорена по ст. ст. 58-9-10-11 УК РСФСР к высшей мере наказания. Расстреляна в г. Ленинград 15 ноября 1937 г </w:t>
            </w:r>
          </w:p>
          <w:p w14:paraId="35156853" w14:textId="672A537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7B49E42D" w14:textId="77777777" w:rsidTr="0079793C">
        <w:tc>
          <w:tcPr>
            <w:tcW w:w="10980" w:type="dxa"/>
            <w:vAlign w:val="center"/>
          </w:tcPr>
          <w:p w14:paraId="15A9F809" w14:textId="1A5EC01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Наркунас Тереза Климентьевна нет даты рождения </w:t>
            </w:r>
          </w:p>
          <w:p w14:paraId="40FE5A50" w14:textId="78082D9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Семеньково Витебского р-на; полька; образование начальное; Домохозяйка.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72 – член ПОВ. Приговор: ВМН Расстреляна 31 декабря 1937 г. Место захоронения – Витебск. Реабилитирована 15 октября 1957 г. ВТ БВО</w:t>
            </w:r>
          </w:p>
          <w:p w14:paraId="47B80FFB" w14:textId="4D3EEDD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3A9761D" w14:textId="77777777" w:rsidTr="0079793C">
        <w:tc>
          <w:tcPr>
            <w:tcW w:w="10980" w:type="dxa"/>
            <w:vAlign w:val="center"/>
          </w:tcPr>
          <w:p w14:paraId="74F9CBF9" w14:textId="2F715F3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Нарушевич Мария Антоновна нет даты рождения </w:t>
            </w:r>
          </w:p>
          <w:p w14:paraId="2E12FA28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м.р.: Минская обл., Плещеницкий р-н, д. Булаховка, полька, из крестьян, образование: начальное, крестьянка, единоличное хозяйство</w:t>
            </w:r>
          </w:p>
          <w:p w14:paraId="29139D2F" w14:textId="43E78C3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Минская обл., Плещеницкий р-н, м. Плещеницы. Арестована 31.10.1937. Обвинение: член ПОВ</w:t>
            </w:r>
          </w:p>
          <w:p w14:paraId="7F45B0DA" w14:textId="4CAEE84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11.12.1937 – ВМН. Расстреляна 14.01.1938, Витебск. Реабилитация: ВТ БВО, 09.02.1959. Арх.дело: КГБ РБ – 13906-с</w:t>
            </w:r>
          </w:p>
          <w:p w14:paraId="5CC383F0" w14:textId="03EE0FA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C7C805D" w14:textId="77777777" w:rsidTr="0079793C">
        <w:tc>
          <w:tcPr>
            <w:tcW w:w="10980" w:type="dxa"/>
            <w:vAlign w:val="center"/>
          </w:tcPr>
          <w:p w14:paraId="3B3DE31A" w14:textId="0CE8758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Настай Бронислава Иосифовна 48 лет </w:t>
            </w:r>
          </w:p>
          <w:p w14:paraId="503E3B14" w14:textId="4EA269D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Виленская губ., м. Замоша, полька, из крестьян, образование: начальное, портниха на дому, Прож.: Минская обл., Слуцкий р-н, д. Новодворцы. Арестована 12.01.1938. Обвинение: 68 УК БССР – агент польских разведорганов</w:t>
            </w:r>
          </w:p>
          <w:p w14:paraId="7E6D57E9" w14:textId="71F1020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26.02.1938 – ВМН. Расстреляна 02.04.1938, Минск</w:t>
            </w:r>
          </w:p>
          <w:p w14:paraId="43D28A31" w14:textId="14BB476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БВО, 12.07.1989. Арх.дело: КГБ РБ – 25360-с</w:t>
            </w:r>
          </w:p>
          <w:p w14:paraId="3BDD1BB3" w14:textId="0283546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427859E" w14:textId="77777777" w:rsidTr="0079793C">
        <w:tc>
          <w:tcPr>
            <w:tcW w:w="10980" w:type="dxa"/>
            <w:vAlign w:val="center"/>
          </w:tcPr>
          <w:p w14:paraId="7305014D" w14:textId="58CDA22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Настюшонок Анна Федоровна 48 лет </w:t>
            </w:r>
          </w:p>
          <w:p w14:paraId="220FD9FD" w14:textId="660B72C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Бегомльский р-н, Березковский с/с, д. Кемешевцы, полька, из крестьян, Прож.: Минская обл., Бегомльский р-н, д. Кемешевцы. Арестована 1937. Обвинение: 72 УК БССР – а/с деятельность. Приговор: комиссия НКВД СССР и Прокурора СССР, 21.01.1938 – ВМН. Расстреляна 25.02.1938, Минск. Реабилитация: ВТ БВО, 19.11.1959. Арх.дело: УКГБ по Витебской обл. – 12072-П</w:t>
            </w:r>
          </w:p>
          <w:p w14:paraId="3F553D90" w14:textId="52F243B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C25DBB3" w14:textId="6D0B8B52" w:rsidTr="0079793C">
        <w:tc>
          <w:tcPr>
            <w:tcW w:w="10980" w:type="dxa"/>
            <w:vAlign w:val="center"/>
          </w:tcPr>
          <w:p w14:paraId="7F258EF1" w14:textId="1C2DD838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Натрашевская Юлия Петровна 52 года </w:t>
            </w:r>
          </w:p>
          <w:p w14:paraId="4F920BE5" w14:textId="4D5C01BB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Гвардейское Хмельницкого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Прож.: Хмельницкая обл.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пгт..</w:t>
            </w:r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Сатанов Городоцкого р-на,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31.01.38. Обвинение: член «ПОВ», шпионка. Особой тройкой УНКВД Каменец-Подольской обл. 29.09.38 приговорена к расстрелу. Расстреляна. Реабилитирована. войсками трибуналом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 03.03.70. Дело: П-16539.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9BB2C4" w14:textId="0E89A65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67076C56" w14:textId="08CB795B" w:rsidTr="0079793C">
        <w:tc>
          <w:tcPr>
            <w:tcW w:w="10980" w:type="dxa"/>
            <w:vAlign w:val="center"/>
          </w:tcPr>
          <w:p w14:paraId="73986A1B" w14:textId="705FE75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Наумович Альдана Янушевна 25 лет </w:t>
            </w:r>
          </w:p>
          <w:p w14:paraId="73B1E960" w14:textId="0890A17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г. Житомир Волынской губ. Полька, образование среднее, учительница. Прож.: г. Житомир, Житомирской обл. Арестована 4 мая 1938 г., обвинялась в причастности к ПОВ. По постановлению тройки при УНКВД по Житомирской обл. от 22 сентября 1938 г. осужден. к ВМН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28 сентября 1938 г. г. Житомир. Реабилитирована. в 1957 г.</w:t>
            </w:r>
          </w:p>
          <w:p w14:paraId="0EA83BB6" w14:textId="12A9B8B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EE6741A" w14:textId="77777777" w:rsidTr="0079793C">
        <w:tc>
          <w:tcPr>
            <w:tcW w:w="10980" w:type="dxa"/>
            <w:vAlign w:val="center"/>
          </w:tcPr>
          <w:p w14:paraId="5845B7BD" w14:textId="7F8BBAD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Нацюкова Екатерина Иосифовна 43 года </w:t>
            </w:r>
          </w:p>
          <w:p w14:paraId="6419D4FB" w14:textId="76348D9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Тернопольский уезд, Зборьевская вол., мест. Поморино; полька; крестьянка-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Омская обл., Исилькульский р-н, д. Любимовка. Арестована 18 февраля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РСФСР. Приговор: ВМН. Расстреляна 17 марта 1938 г. Место захоронения – Омск. Реабилитирована 21 марта 1962 г. президиумом Омского облсуда за отсутствием состава преступления.</w:t>
            </w:r>
          </w:p>
          <w:p w14:paraId="4DE96C24" w14:textId="1045E5E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1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0E01BAA8" w14:textId="465C381C" w:rsidTr="0079793C">
        <w:tc>
          <w:tcPr>
            <w:tcW w:w="10980" w:type="dxa"/>
            <w:vAlign w:val="center"/>
          </w:tcPr>
          <w:p w14:paraId="2704ADBC" w14:textId="328E4D68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Невжинская Парасковия Герасимовна 40 лет </w:t>
            </w:r>
          </w:p>
          <w:p w14:paraId="5463B8F5" w14:textId="3C36615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Черниговская обл. с. Синявцы,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образование высшее, Прож.: Запорожская обл. совхоз «Вербовое» Вольнянского р-на, старший зоотехник совхоза «Вербовое». НКВД СССР и Прокурором СССР 8 декабря 1937 г. приговорена к расстрелу. Расстреляна 21 декабря 1937 г., место захоронения неизвестно. Реабилитирована. в 1956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E2E1EB" w14:textId="2684746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DE7996" w14:paraId="6BBA32EB" w14:textId="77777777" w:rsidTr="0079793C">
        <w:tc>
          <w:tcPr>
            <w:tcW w:w="10980" w:type="dxa"/>
            <w:vAlign w:val="center"/>
          </w:tcPr>
          <w:p w14:paraId="641DF1D8" w14:textId="797DAFF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Марта Николаевна 36 лет </w:t>
            </w:r>
          </w:p>
          <w:p w14:paraId="6BD3C89A" w14:textId="5952ECF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Гродненская губ., г. Васильков, полька, б/п, работала дежурной по ресторану ст. Иркутск-1 ВСЖД, Прож.: г. Иркутск</w:t>
            </w:r>
          </w:p>
          <w:p w14:paraId="36C3B3AE" w14:textId="035D206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25.08.1937.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-11 УК РСФСР. Приговор: Комиссия НКВД СССР и Прокурора СССР, 02.01.1938 – ВМН</w:t>
            </w:r>
          </w:p>
          <w:p w14:paraId="0CD0FE3E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14.01.1938, г. Иркутск. Реабилитация: Военным трибуналом ЗабВО, 02.02.1960. Арх.дело: 10684</w:t>
            </w:r>
          </w:p>
          <w:p w14:paraId="08CAEB86" w14:textId="162FF4C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BCCB2F1" w14:textId="77777777" w:rsidTr="0079793C">
        <w:tc>
          <w:tcPr>
            <w:tcW w:w="10980" w:type="dxa"/>
            <w:vAlign w:val="center"/>
          </w:tcPr>
          <w:p w14:paraId="1A5FF7E2" w14:textId="12EAF82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Негребецкая Софья Цезаревна 34 года </w:t>
            </w:r>
          </w:p>
          <w:p w14:paraId="6002025B" w14:textId="3C05AD6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Киевская обл., Белоцерковский р-н, Езерное.; полька; образование среднее; счетовод, города Караганды шахта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Карагандинская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августа 1937 г. УНКВД по Карагандинской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27 октября 1937 г. Приговор: ВМН Реабилитирована 12 марта 1959 г. Трибунал Туркестанского ВО. за отсутствием состава преступления.</w:t>
            </w:r>
          </w:p>
          <w:p w14:paraId="7A62CFD9" w14:textId="202C581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hyperlink r:id="rId11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736DB32" w14:textId="77777777" w:rsidTr="0079793C">
        <w:tc>
          <w:tcPr>
            <w:tcW w:w="10980" w:type="dxa"/>
            <w:vAlign w:val="center"/>
          </w:tcPr>
          <w:p w14:paraId="1170AD09" w14:textId="709E419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Недзвецкая-Станкевич 32 года </w:t>
            </w:r>
          </w:p>
          <w:p w14:paraId="2AAAFCE6" w14:textId="35640C0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Черниговская обл., Прилуки.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октября 1937 г. Реабилитирована 9 июня 1959 г. ВТ Киевского ВО</w:t>
            </w:r>
          </w:p>
          <w:p w14:paraId="034A5F4E" w14:textId="568E847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8E55023" w14:textId="77777777" w:rsidTr="0079793C">
        <w:tc>
          <w:tcPr>
            <w:tcW w:w="10980" w:type="dxa"/>
            <w:vAlign w:val="center"/>
          </w:tcPr>
          <w:p w14:paraId="411FC30E" w14:textId="628BDA6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Недзвяловская Мария Мечиславовна 41 год </w:t>
            </w:r>
          </w:p>
          <w:p w14:paraId="7A8ABF22" w14:textId="1B50906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26.02.1896,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мест.Шпиков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губ.; полька; образование высшее; б/п; Домашняя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Курск, ул.Дружининская, д.26,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мая 1937 г. Приговорена: ВКВС СССР 13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терроризме по заданию разведывательных органов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Польши..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13 августа 1937 г. Место захоронения – Москва, Донское кладбище. Реабилитирована 27 февраля 1958 г. ВКВС СССР</w:t>
            </w:r>
          </w:p>
          <w:p w14:paraId="6E83FF48" w14:textId="482DBCC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1E757040" w14:textId="77777777" w:rsidTr="0079793C">
        <w:tc>
          <w:tcPr>
            <w:tcW w:w="10980" w:type="dxa"/>
            <w:vAlign w:val="center"/>
          </w:tcPr>
          <w:p w14:paraId="2CCDD9DA" w14:textId="79232F4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Недзельская Антонина Филициановна 58 лет </w:t>
            </w:r>
          </w:p>
          <w:p w14:paraId="4BE4E5B2" w14:textId="522B9EC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полька. БОЗ, Прож.: г. Голованевск Одесской обл. Дата ареста: 22.08.1937.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УНКВД и Прокуратура СССР. Приговор: расстрел. Дата приговора: 10.01.1938. Расстреляна 29.01.1938. Архивные данные: Фонд: П-5907</w:t>
            </w:r>
          </w:p>
          <w:p w14:paraId="4C9430D3" w14:textId="7777777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Опись: 2-р. Дело: 3352. Дата добавления информации в базу данных: 12.12.2022. </w:t>
            </w:r>
          </w:p>
          <w:p w14:paraId="36F98BD0" w14:textId="33C3CE2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1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2FA7D5C7" w14:textId="148A1B6F" w:rsidTr="0079793C">
        <w:tc>
          <w:tcPr>
            <w:tcW w:w="10980" w:type="dxa"/>
            <w:vAlign w:val="center"/>
          </w:tcPr>
          <w:p w14:paraId="271B844F" w14:textId="0F11DCF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Ненартович Геноэфа Адольфовна 24 года сестры </w:t>
            </w:r>
          </w:p>
          <w:p w14:paraId="65AF8C56" w14:textId="699E556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Томск, полька, образование: начальное, б/п, тубсанаторий, счетовод, Прож.: г. Томск, арестована 14.10.1937. Обвинение: "Польская организация Войсковая". Приговор: 04.12.1937 – ВМН. Расстреляна 23.12.1937. (Предположительно ее сестра Ненартович Ядвига Адольфовна – 22года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 Реабилитация: 12.1956. </w:t>
            </w:r>
          </w:p>
          <w:p w14:paraId="37FE3E46" w14:textId="2C33985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DE7996" w14:paraId="58B29C73" w14:textId="77777777" w:rsidTr="0079793C">
        <w:tc>
          <w:tcPr>
            <w:tcW w:w="10980" w:type="dxa"/>
            <w:vAlign w:val="center"/>
          </w:tcPr>
          <w:p w14:paraId="2B55048B" w14:textId="6FA1C97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Ненартович Ядвига Адольфовна 22 года сестры </w:t>
            </w:r>
          </w:p>
          <w:p w14:paraId="779C10CD" w14:textId="7C8E7FE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м.р.: Томск, полька, образование: среднее, б/п, горздравотдел, бухгалтер, Прож.: г. Томск, арестована 15.10.1937. Обвинение: "Польская организация Войсковая". Приговор: 04.12.1937 – ВМН. Расстреляна 23.12.1937. (Предположительно ее сестра Ненартович Геноэфа Адольфовна – 24года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день). Реабилитация: 12.1956. </w:t>
            </w:r>
          </w:p>
          <w:p w14:paraId="6182242C" w14:textId="6A3D249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DE7996" w14:paraId="554A5185" w14:textId="77777777" w:rsidTr="0079793C">
        <w:tc>
          <w:tcPr>
            <w:tcW w:w="10980" w:type="dxa"/>
            <w:vAlign w:val="center"/>
          </w:tcPr>
          <w:p w14:paraId="193A4676" w14:textId="5A69A68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Несвицкая Анна Валентиновна 54 года </w:t>
            </w:r>
          </w:p>
          <w:p w14:paraId="6BADC9D2" w14:textId="5C9F256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Польша, г. Тераво-Волоск, полька, из служащих, образование: среднее, б/п, железнодорожная школа. № 27, преподователь немецкого, Прож.: Южно-Уральская ж.д., станция Нязепетровск, арестована 29.03.1938.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области, 25.09.1938 – ВМН. Расстреляна 22.10.1938. Реабилитация: Прокуратура Челябинской области, 27.02.1989. Арх.дело: ГУ ОГАЧО. Ф. Р-467. Оп. 4. Д. 6483</w:t>
            </w:r>
          </w:p>
          <w:p w14:paraId="5728DA44" w14:textId="7CEB1EE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1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1B898666" w14:textId="77777777" w:rsidTr="0079793C">
        <w:tc>
          <w:tcPr>
            <w:tcW w:w="10980" w:type="dxa"/>
            <w:vAlign w:val="center"/>
          </w:tcPr>
          <w:p w14:paraId="0129E9B7" w14:textId="194DE0F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Несслер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Иосифовна 33 года </w:t>
            </w:r>
          </w:p>
          <w:p w14:paraId="3FF7B72B" w14:textId="0ECDC48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д. Коломяги Пригородного р-на Лен. обл., полька, б/п, экономист планово-финансового отдела Ленвоенторга, Прож.: г. Ленинград, ул. П. Лаврова, д. 44, кв. 21а. Арестована 28 сентября 1937 г. Комиссией НКВД и Прокуратуры СССР 2 декабря 1937 г. приговорена по ст. 58-6 к высшей мере наказания. Расстреляна в г. Ленинград 8 декабря 1937 г.</w:t>
            </w:r>
          </w:p>
          <w:p w14:paraId="1F264DF6" w14:textId="34C7262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7451588B" w14:textId="585B1534" w:rsidTr="0079793C">
        <w:tc>
          <w:tcPr>
            <w:tcW w:w="10980" w:type="dxa"/>
            <w:vAlign w:val="center"/>
          </w:tcPr>
          <w:p w14:paraId="568FA55B" w14:textId="47113EF6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Нестерющева Надежда Константиновна 35 лет </w:t>
            </w:r>
          </w:p>
          <w:p w14:paraId="1BBB87BE" w14:textId="01D1E73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Серебряный Дубенский уезд Крупецкой волости (Польша), полька, малограмотная, прож., Запорожская обл. г. Запорожье, уборщица на железн. ст. Запорожье-2. Арестованная 4 сентября 1937 г., обвинение: проводила к/р агитацию, восхваляла фашистскую Польшу. НКВД СССР и Прокурором СССР 29 октября 1937 г. приговорена к расстрелу. Расстреляна 16 ноября 1937 г. в г. Запорожье. Реабилитирована. в 1989 г. Информация внесена в банк репрессированных Украины: 26-02-2019 </w:t>
            </w:r>
          </w:p>
          <w:p w14:paraId="7A6448FF" w14:textId="794F6F7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E03F03A" w14:textId="77777777" w:rsidTr="0079793C">
        <w:tc>
          <w:tcPr>
            <w:tcW w:w="10980" w:type="dxa"/>
            <w:vAlign w:val="center"/>
          </w:tcPr>
          <w:p w14:paraId="6D9B7B8A" w14:textId="164726D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Низельская Елизавета Феликсовна 37 лет </w:t>
            </w:r>
          </w:p>
          <w:p w14:paraId="00DF57DF" w14:textId="264C6CF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с. Крошня-Чешская Левковская вол. Житомирского эт. Волынской губ. Полька, чл. КП(б)У, образование начальное, контролер г. Прож.: г. Житомир Житомирской обл. Арестована 23 апреля 1938 г. Обв.: в причастности к ПОВ. По постановлению тройки при УНКВД по Житомирской обл. от 22 сентября 1938 г. расстреляна 28 сентября 1938 г. в г. Житомир. Реабилитирована. в 1957 г.</w:t>
            </w:r>
          </w:p>
          <w:p w14:paraId="28A28639" w14:textId="1C09660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400CE0A9" w14:textId="77777777" w:rsidTr="0079793C">
        <w:tc>
          <w:tcPr>
            <w:tcW w:w="10980" w:type="dxa"/>
            <w:vAlign w:val="center"/>
          </w:tcPr>
          <w:p w14:paraId="7369B361" w14:textId="58C78F0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Никандрова Леокадия Андреевна 28 лет </w:t>
            </w:r>
          </w:p>
          <w:p w14:paraId="391393BD" w14:textId="3E7A5AC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Ленинграда; полька; образование среднее; член ВЛКСМ с 1925; завод № 46: лаборантка.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контрреволюционной организации. Расстреляна 16 августа 1938 г. Место захоронения – Московская обл., Бутово. Реабилитирована в августе 1957 г.</w:t>
            </w:r>
          </w:p>
          <w:p w14:paraId="77E8FBB2" w14:textId="313A03D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A094F77" w14:textId="77777777" w:rsidTr="0079793C">
        <w:tc>
          <w:tcPr>
            <w:tcW w:w="10980" w:type="dxa"/>
            <w:vAlign w:val="center"/>
          </w:tcPr>
          <w:p w14:paraId="423A3EB4" w14:textId="3F25390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Анель Войцеховна 46 лет  </w:t>
            </w:r>
          </w:p>
          <w:p w14:paraId="4F845B41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Кельнская губ.,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Хмельник;  Приговор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25 января 1938 г.</w:t>
            </w:r>
          </w:p>
          <w:p w14:paraId="2E4F0F43" w14:textId="362EE00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11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79793C" w14:paraId="7ADDF8D1" w14:textId="77777777" w:rsidTr="0079793C">
        <w:tc>
          <w:tcPr>
            <w:tcW w:w="10980" w:type="dxa"/>
            <w:vAlign w:val="center"/>
          </w:tcPr>
          <w:p w14:paraId="309F6350" w14:textId="7B44BAC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Софья Карловна 52 года </w:t>
            </w:r>
          </w:p>
          <w:p w14:paraId="6DB1B16D" w14:textId="0C57CAE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Белоруссия, г. Минск; полька; б/п; домработница д-ра Габинского.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Бричевский, 7, кв. 3. Арестована в 1937 г. Приговорена: особая тройка при УНКВД по Харьковской обл. 15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54-6-11 (участник монархической к/р организации). Приговор: ВМН Расстреляна 19 сентября 1937 г. Место захоронения – г. Харьков. Реабилитирована 5 февраля 1957 г.</w:t>
            </w:r>
          </w:p>
          <w:p w14:paraId="4F6F4604" w14:textId="5E44D1B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  <w:hyperlink r:id="rId11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8E6817B" w14:textId="0A303F4B" w:rsidTr="0079793C">
        <w:tc>
          <w:tcPr>
            <w:tcW w:w="10980" w:type="dxa"/>
            <w:vAlign w:val="center"/>
          </w:tcPr>
          <w:p w14:paraId="40E6D7C1" w14:textId="3BF242C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Николайчук (Миколайчук) Анель Титовна 34 года </w:t>
            </w:r>
          </w:p>
          <w:p w14:paraId="231138EA" w14:textId="4D531FA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 м.р.: Волынская обл. с. Онишполь Коростышевского р-на, полька, из крестьян, образование начальное, Прож.: Полтавская обл. г. Лубны. Секретарь СШ. Арестована 15 декабря 1937 г. Осуждена Особым совещанием при НКВД СССР 10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20 января 1938 г. Реабилитирована ВТ КВО 10 января 1960 г.</w:t>
            </w:r>
          </w:p>
          <w:p w14:paraId="19428B4B" w14:textId="3ECDEB3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16480867" w14:textId="22F88E30" w:rsidTr="0079793C">
        <w:tc>
          <w:tcPr>
            <w:tcW w:w="10980" w:type="dxa"/>
            <w:vAlign w:val="center"/>
          </w:tcPr>
          <w:p w14:paraId="312ADCFD" w14:textId="2F787794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Николайчук (Миколайчук) Ядвига Доминикиевна 53 года </w:t>
            </w:r>
          </w:p>
          <w:p w14:paraId="517AEC60" w14:textId="6DA6E94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Соколовка Хмельницкого р-на, полька, единоличница. Арест. 04.01.1938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08.02.1938 г. расстреляна 26.02.1938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19.04.1989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4AAC4AE" w14:textId="499B272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7A78886F" w14:textId="77777777" w:rsidTr="0079793C">
        <w:tc>
          <w:tcPr>
            <w:tcW w:w="10980" w:type="dxa"/>
            <w:vAlign w:val="center"/>
          </w:tcPr>
          <w:p w14:paraId="349212ED" w14:textId="4B67B03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Нистер Анеля Антоновна 48 лет </w:t>
            </w:r>
          </w:p>
          <w:p w14:paraId="62ECE756" w14:textId="417A085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Винницкая обл. с. Заречье Проскуровского р-на, полька, неграмотная, Луганская обл. с. Маслаково Троицкого р-на,</w:t>
            </w:r>
          </w:p>
          <w:p w14:paraId="14F39859" w14:textId="66596B0C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домохозяйка. Особым совещанием при НКВД СССР 30 декабря 1937 г. приговорена к расстрелу. Реабилитирована. в 1989 г. 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</w:p>
          <w:p w14:paraId="5B3AD133" w14:textId="26E06766" w:rsidR="00CD1E9F" w:rsidRPr="0079793C" w:rsidRDefault="00CD1E9F" w:rsidP="00CD1E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97FBD67" w14:textId="77777777" w:rsidTr="0079793C">
        <w:tc>
          <w:tcPr>
            <w:tcW w:w="10980" w:type="dxa"/>
            <w:vAlign w:val="center"/>
          </w:tcPr>
          <w:p w14:paraId="54D0C7C2" w14:textId="42501EF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Нитиш Розалия Донатовна 43 года </w:t>
            </w:r>
          </w:p>
          <w:p w14:paraId="688C5177" w14:textId="1154ABD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Латвия, г. Двинск, полька, б/п, кондукторский дом отдыха ст.Жуковка Западной ж/д, сторож, арестована ОДТО НКВД ст. Рославль 20.08.1937.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Комиссия НКВД и прокурора СССР, 03.11.1937 – ВМН. Расстреляна 12.11.1937</w:t>
            </w:r>
          </w:p>
          <w:p w14:paraId="1E1BE297" w14:textId="3BCB8CB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Московского ВО, 20.01.1958. Арх.дело: 13456-с</w:t>
            </w:r>
          </w:p>
          <w:p w14:paraId="7D1714A3" w14:textId="2C9E1CA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1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810B46C" w14:textId="4F391DEB" w:rsidTr="0079793C">
        <w:tc>
          <w:tcPr>
            <w:tcW w:w="10980" w:type="dxa"/>
            <w:vAlign w:val="center"/>
          </w:tcPr>
          <w:p w14:paraId="0E5442C3" w14:textId="2CB92CAC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Ницевич Альбина Станиславовна 45 лет </w:t>
            </w:r>
          </w:p>
          <w:p w14:paraId="3277FE48" w14:textId="52BA362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с. Держановка Белокуровичской вол. Овруцкого эт. Волынской губ. Полька, грамотная, швея. Прож.: с. Колцкий Кривотин Емильчинского р-на Житомирской обл. Арестована 20 декабря 1937 г. Обв.: в шпионаже. По постановлению НКВД СССР и Прокурора СССР от 19 января 1938 г. расстреляна 27 января 1938 г. в г. Житомир. Реабилитирована. в 1959 г.</w:t>
            </w:r>
          </w:p>
          <w:p w14:paraId="702F0CF3" w14:textId="2A9707D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4CB20E4" w14:textId="77777777" w:rsidTr="0079793C">
        <w:tc>
          <w:tcPr>
            <w:tcW w:w="10980" w:type="dxa"/>
            <w:vAlign w:val="center"/>
          </w:tcPr>
          <w:p w14:paraId="7FB97815" w14:textId="5717D7F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Ницкевич Мария Юльевна 38 лет </w:t>
            </w:r>
          </w:p>
          <w:p w14:paraId="0940B2BF" w14:textId="46DA149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Варшаве; полька; образование высшее; б/п; секретарь в отделе социального обеспечения Молотовского р-на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ул.Спартаковская, д.4,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10 сентября 1937 г. Место захоронения – Москва, Донское 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 xml:space="preserve">кладбище. </w:t>
            </w:r>
            <w:r w:rsidR="00633146" w:rsidRPr="00633146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 Ее муж Ницкевич Казимир Иванович 1902 г.р., ее брат Геринг Оскар Александрович</w:t>
            </w:r>
            <w:r w:rsidR="00633146" w:rsidRPr="00633146">
              <w:rPr>
                <w:rFonts w:ascii="Arial" w:hAnsi="Arial" w:cs="Arial"/>
                <w:sz w:val="16"/>
                <w:szCs w:val="16"/>
              </w:rPr>
              <w:t> </w:t>
            </w:r>
            <w:r w:rsidR="00633146" w:rsidRPr="00633146">
              <w:rPr>
                <w:rFonts w:ascii="Arial" w:hAnsi="Arial" w:cs="Arial"/>
                <w:sz w:val="16"/>
                <w:szCs w:val="16"/>
                <w:lang w:val="ru-RU"/>
              </w:rPr>
              <w:t>1905 г.р., осужден 13 августа 1936</w:t>
            </w:r>
            <w:r w:rsidR="00633146" w:rsidRPr="00633146">
              <w:rPr>
                <w:rFonts w:ascii="Arial" w:hAnsi="Arial" w:cs="Arial"/>
                <w:sz w:val="16"/>
                <w:szCs w:val="16"/>
              </w:rPr>
              <w:t> </w:t>
            </w:r>
            <w:r w:rsidR="00633146" w:rsidRPr="00633146">
              <w:rPr>
                <w:rFonts w:ascii="Arial" w:hAnsi="Arial" w:cs="Arial"/>
                <w:sz w:val="16"/>
                <w:szCs w:val="16"/>
                <w:lang w:val="ru-RU"/>
              </w:rPr>
              <w:t>г. на 5 лет ИТЛ).</w:t>
            </w:r>
            <w:r w:rsidR="0063314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18 августа 1956 г. ВКВС СССР</w:t>
            </w:r>
          </w:p>
          <w:p w14:paraId="5E3DD2C1" w14:textId="6CE2EC9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1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6E082F99" w14:textId="77777777" w:rsidTr="0079793C">
        <w:tc>
          <w:tcPr>
            <w:tcW w:w="10980" w:type="dxa"/>
            <w:vAlign w:val="center"/>
          </w:tcPr>
          <w:p w14:paraId="0EB01E27" w14:textId="04B6746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Ничиперович Мария Иосифовна 42 года </w:t>
            </w:r>
          </w:p>
          <w:p w14:paraId="218A1D45" w14:textId="5D37F08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Минская обл., Копыльский р-н, д. Заболотье, полька, образование: начальное, б/п, колхоз им.Дзержинского, колхозница</w:t>
            </w:r>
          </w:p>
          <w:p w14:paraId="543D301F" w14:textId="0F12F13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Томская обл., Чаинский р-н, п. Табога, арестована 03.07.1938. Обвинение: к/р нацоналистическая польская организация.</w:t>
            </w:r>
          </w:p>
          <w:p w14:paraId="40EC19B6" w14:textId="55132A3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04.10.1938 – ВМН. Расстреляна 18.10.1938. Реабилитация: 07.04.1959</w:t>
            </w:r>
          </w:p>
          <w:p w14:paraId="78CD10BE" w14:textId="382E6EB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A9D46C0" w14:textId="77777777" w:rsidTr="0079793C">
        <w:tc>
          <w:tcPr>
            <w:tcW w:w="10980" w:type="dxa"/>
            <w:vAlign w:val="center"/>
          </w:tcPr>
          <w:p w14:paraId="3765770F" w14:textId="1EA8E29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 Елена Ивановна 47 лет </w:t>
            </w:r>
          </w:p>
          <w:p w14:paraId="4A9547ED" w14:textId="644AFF1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м. Перемышль (теперь в составе Польши), полька, образование начальное, Прож.: Ивано-Франковская обл. пос. Ворохта Надворнянского р-на, домохозяйка. Арестована 07.12.1940 г. Обвинение: агент польско-венгерской разведки. ВТ 12-й армии Киевского ОВО 28.03.1941 приговорен к расстрелу с конфискацией имущества. место захоронения неизвестно, Реабилитирована. 03.07.1997 г. Дело: П-15707. Информация внесена в банк репрессированных Украины: 26-02-2019 </w:t>
            </w:r>
          </w:p>
          <w:p w14:paraId="4B16F40C" w14:textId="7B19348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6D3844EA" w14:textId="1FCA95DC" w:rsidTr="0079793C">
        <w:tc>
          <w:tcPr>
            <w:tcW w:w="10980" w:type="dxa"/>
            <w:vAlign w:val="center"/>
          </w:tcPr>
          <w:p w14:paraId="66221D04" w14:textId="27D5C15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Новаковская Розалия Карловна 49 лет </w:t>
            </w:r>
          </w:p>
          <w:p w14:paraId="45BFFF97" w14:textId="2A599C6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01.10.1897, г. Минск; полька; образование н/начальное; уборщица, Минский радиоузел.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Северный пер., 14, кв. 2. Арестована 27 декабря 1936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агитация, член баптистской группы. Приговор: ВМН, конфискация имущества Расстреляна 3 декабря 1937 г. Место захоронения – Минск. Реабилитирована 28 марта 1989 г. Прокуратура БССР</w:t>
            </w:r>
          </w:p>
          <w:p w14:paraId="75AC474D" w14:textId="71D973E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F90799E" w14:textId="75E2972B" w:rsidTr="0079793C">
        <w:tc>
          <w:tcPr>
            <w:tcW w:w="10980" w:type="dxa"/>
            <w:vAlign w:val="center"/>
          </w:tcPr>
          <w:p w14:paraId="2EDBB7AB" w14:textId="27643EB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Аделя Дионисовна 54 года </w:t>
            </w:r>
          </w:p>
          <w:p w14:paraId="332E63AA" w14:textId="64E16E5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Эпитемир (Польша), полька, из служащих, образованная, Прож.: Одесская обл. с. Кривое Озеро Кривоозерского р-на. Домохозяйка. Арестована 09.11.1937 г. Решением НКВД СССР и Прокурора СССР от 10.01.1938 г. приговорена к расстрелу. Расстреляна 21.01.1938 г. Место захоронения неизвестно. Реабилитирована. в 1959 г. Информация внесена в банк репрессированных Украины: 05-06-2009 </w:t>
            </w:r>
          </w:p>
          <w:p w14:paraId="2BC494E2" w14:textId="5272497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6E2F4EAB" w14:textId="77777777" w:rsidTr="0079793C">
        <w:tc>
          <w:tcPr>
            <w:tcW w:w="10980" w:type="dxa"/>
            <w:vAlign w:val="center"/>
          </w:tcPr>
          <w:p w14:paraId="0D7AE61F" w14:textId="023A272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Анна Петровна 53 года </w:t>
            </w:r>
          </w:p>
          <w:p w14:paraId="3EDAE264" w14:textId="24E3B27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Ленинград, полька, б/п, рабочая артели слепых, Прож.: г. Новгород. Арестована 19 марта 1938 г. Комиссией НКВД и Прокуратуры СССР 11 июня 1938 г. приговорена по ст. ст. 58-6-10-11 УК РСФСР к высшей мере наказания. Расстреляна в г. Ленинград 28 июня 1938 г. </w:t>
            </w:r>
          </w:p>
          <w:p w14:paraId="1F4D291F" w14:textId="225FF77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1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4AD0A8F" w14:textId="77777777" w:rsidTr="0079793C">
        <w:tc>
          <w:tcPr>
            <w:tcW w:w="10980" w:type="dxa"/>
            <w:vAlign w:val="center"/>
          </w:tcPr>
          <w:p w14:paraId="6586BB98" w14:textId="273F6B3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Екатерина Михайловна 67 лет </w:t>
            </w:r>
          </w:p>
          <w:p w14:paraId="7CD7A1D1" w14:textId="217A558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Смоленская губ., с. Хотеева; полька; б/п; Не Работала. Прож.: г. Пятигорска.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Приговор: ВМН</w:t>
            </w:r>
          </w:p>
          <w:p w14:paraId="27E9F01B" w14:textId="4FA1E2D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1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148DDB6" w14:textId="77777777" w:rsidTr="0079793C">
        <w:tc>
          <w:tcPr>
            <w:tcW w:w="10980" w:type="dxa"/>
            <w:vAlign w:val="center"/>
          </w:tcPr>
          <w:p w14:paraId="019DE568" w14:textId="658E1F1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Новицкая Елена Юрьевна 46 лет </w:t>
            </w:r>
          </w:p>
          <w:p w14:paraId="2176808E" w14:textId="31CBCE6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Пермь; полька; Прож.: г. Пермь. Арестована 15 октября 1937 г. 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62E90A9C" w14:textId="5E08D5F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1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3BFA04FB" w14:textId="77777777" w:rsidTr="0079793C">
        <w:tc>
          <w:tcPr>
            <w:tcW w:w="10980" w:type="dxa"/>
            <w:vAlign w:val="center"/>
          </w:tcPr>
          <w:p w14:paraId="2B2FA03B" w14:textId="6BC9F56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Мария Иосифовна 65 лет </w:t>
            </w:r>
          </w:p>
          <w:p w14:paraId="5D22B0C1" w14:textId="5F28389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д. Хидра Пуховичского р-на Минской обл.;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Советская 12. Арестована 19 сентября 1937 г. Приговорена: "тройка" 13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74 УК БССР – А/с агитация. Приговор: ВМН, конфискация имущества Расстреляна 25 октября 1937 г. Место захоронения – Минск. Реабилитирована 27 апреля 1989 г. Минская облпрокуратура</w:t>
            </w:r>
          </w:p>
          <w:p w14:paraId="036E5D32" w14:textId="3877DDD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61437655" w14:textId="541E5B24" w:rsidTr="0079793C">
        <w:tc>
          <w:tcPr>
            <w:tcW w:w="10980" w:type="dxa"/>
            <w:vAlign w:val="center"/>
          </w:tcPr>
          <w:p w14:paraId="0FC6C188" w14:textId="457D099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София Николаевна 43 года </w:t>
            </w:r>
          </w:p>
          <w:p w14:paraId="7D3994E9" w14:textId="685E4A1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Антоновка Ладыжинского р-на, полька, б/п, Прож.: г. Умань Черкасская обл., домохозяйка, Арестована 08.09.1937 г., обв.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УК УССР. Постановление НКВД и Прокурора СССР от 26.11.1937 г. приговорена к расстрелу. Расстреляна 19.12.1937 г. Реабилитирована. прокурором Черкасской обл. 27.04.1989 г.</w:t>
            </w:r>
          </w:p>
          <w:p w14:paraId="23DFF194" w14:textId="5B40397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D1E9F" w:rsidRPr="00CD1E9F" w14:paraId="17B03A6A" w14:textId="77777777" w:rsidTr="0079793C">
        <w:tc>
          <w:tcPr>
            <w:tcW w:w="10980" w:type="dxa"/>
            <w:vAlign w:val="center"/>
          </w:tcPr>
          <w:p w14:paraId="3A8DC6FC" w14:textId="12088C1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Стефанида Станиславовна 38 лет  </w:t>
            </w:r>
          </w:p>
          <w:p w14:paraId="6C1786E3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Мария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Ковенская губ., Ново-Александровский уезд, д. Луни (?); БОЗ (освобождена по отбытии меры наказания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14 июля 1937 г. Приговорена: особая тройка при УНКВД по Ленинградской обл. 9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августа 1937 г. Реабилитирована Сведения о реабилитации отсутствуют</w:t>
            </w:r>
          </w:p>
          <w:p w14:paraId="07991B12" w14:textId="029DC1FB" w:rsidR="00CD1E9F" w:rsidRPr="00CA7557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, том 5; </w:t>
            </w:r>
            <w:hyperlink r:id="rId1153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69035FF2" w14:textId="026D4680" w:rsidTr="0079793C">
        <w:tc>
          <w:tcPr>
            <w:tcW w:w="10980" w:type="dxa"/>
            <w:vAlign w:val="center"/>
          </w:tcPr>
          <w:p w14:paraId="4A9846DF" w14:textId="549682FF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Новоевская Мария Иосифовна 36 лет </w:t>
            </w:r>
          </w:p>
          <w:p w14:paraId="4EE3BBC4" w14:textId="19684285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01.04.1902 г.р., урож. мест. Освия, Белоруссия. Полька. Образование начальное. Прож.: г. Новосибирске. Счетовод в отделении Госбанка. Арестована 17.12.1937 по обвинению в причастности к к.р.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01.1938.Реабилитирована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03.11.1956</w:t>
            </w:r>
          </w:p>
          <w:p w14:paraId="3F819379" w14:textId="77286F4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747C1495" w14:textId="00451463" w:rsidTr="0079793C">
        <w:tc>
          <w:tcPr>
            <w:tcW w:w="10980" w:type="dxa"/>
            <w:vAlign w:val="center"/>
          </w:tcPr>
          <w:p w14:paraId="5B6F49C1" w14:textId="07B36849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Новоселицкая-Шульц Ядвига Теодоровна 29 лет </w:t>
            </w:r>
          </w:p>
          <w:p w14:paraId="576D6613" w14:textId="1CF8155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Иванков Котельнянской вол. Житомирского эт. Волынской губ. Полька, образование среднее, учительница. Прож.: с. Смоловка Коростышевского р-на Житомирской обл. Арестована 2 ноября 1937 г. Обв.: в а/сов. агитации и шпионаже. По постановлению НКВД СССР и Прокурора СССР от 28 декабря 1937 г. расстреляна 5 января 1938 г. в г. Житомир. Реабилитирована. в 1959 г.</w:t>
            </w:r>
          </w:p>
          <w:p w14:paraId="49985830" w14:textId="1CB6354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2EDB7687" w14:textId="77777777" w:rsidTr="0079793C">
        <w:tc>
          <w:tcPr>
            <w:tcW w:w="10980" w:type="dxa"/>
            <w:vAlign w:val="center"/>
          </w:tcPr>
          <w:p w14:paraId="345EEC84" w14:textId="411F4E1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Анна Францевна 54 года </w:t>
            </w:r>
          </w:p>
          <w:p w14:paraId="6897E2E4" w14:textId="47FBFAE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Миропольского уезда, Миропольской вол., Войцековка с.; полька; образование начальное; разнорабочая, Северный маяк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Акмолинская обл. (Целиноградская), Зерендинский р-н, Северный Маяк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июля 1938 г. УНКВД по Северо-Казахстанской обл. Приговорена: Тройка УНКВД Северо-Казахстанской обл.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58-10, 58-11 УК РСФСР. Приговор: ВМН Реабилитирована 30 января 1990 г. Военная прокуратура Туркестанского военного округа УКАЗ ПВС СССР ОТ 16.01.1989</w:t>
            </w:r>
          </w:p>
          <w:p w14:paraId="649E7AD7" w14:textId="32EC6C0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Акмолинской обл.; </w:t>
            </w:r>
            <w:hyperlink r:id="rId11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612030D" w14:textId="2A9DCEEF" w:rsidTr="0079793C">
        <w:tc>
          <w:tcPr>
            <w:tcW w:w="10980" w:type="dxa"/>
            <w:vAlign w:val="center"/>
          </w:tcPr>
          <w:p w14:paraId="6B271C00" w14:textId="138F33F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Мария Владимировна 39 лет </w:t>
            </w:r>
          </w:p>
          <w:p w14:paraId="3FCC0EDA" w14:textId="28C3750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Жмеринка, полька, из мещан, образование начальное, домохозяйка, замужем (2 детей). Арест. 07.05.1938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Киевской обл. от 20.09.1938 г. расстреляна 25.09.1938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4770BF1" w14:textId="34A1902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31EEBCEA" w14:textId="5DF00CB9" w:rsidTr="0079793C">
        <w:tc>
          <w:tcPr>
            <w:tcW w:w="10980" w:type="dxa"/>
            <w:vAlign w:val="center"/>
          </w:tcPr>
          <w:p w14:paraId="74B5CDFC" w14:textId="1345569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Носалевская Мария Ромуальдовна 34 года </w:t>
            </w:r>
          </w:p>
          <w:p w14:paraId="4097B901" w14:textId="7A9C2BE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Литин, Прож.: г. Винница, полька, образование начальное, работница кондитерской фабрики. Арест. 20.12.1937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03.02.1938 г. расстреляна 16.02.1938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C0BF625" w14:textId="332E1C8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28A0887" w14:textId="77777777" w:rsidTr="0079793C">
        <w:tc>
          <w:tcPr>
            <w:tcW w:w="10980" w:type="dxa"/>
            <w:vAlign w:val="center"/>
          </w:tcPr>
          <w:p w14:paraId="0475D82C" w14:textId="0ECD8E39" w:rsidR="00CD1E9F" w:rsidRPr="0079793C" w:rsidRDefault="00CD1E9F" w:rsidP="00CD1E9F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Ноткина (Ноткина-Дроздович) Юлия Нарцизовна 42 года </w:t>
            </w:r>
          </w:p>
          <w:p w14:paraId="37F2BB25" w14:textId="77777777" w:rsidR="00CD1E9F" w:rsidRPr="0079793C" w:rsidRDefault="00CD1E9F" w:rsidP="00CD1E9F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01.11.1895 г., полька, домохозяйка, прож.: г. Киев. Дата ареста: 11.09.1937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</w:t>
            </w:r>
          </w:p>
          <w:p w14:paraId="76025CE3" w14:textId="77777777" w:rsidR="00CD1E9F" w:rsidRPr="0079793C" w:rsidRDefault="00CD1E9F" w:rsidP="00CD1E9F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СССР и Прокурор СССР от 13.11.1937 г. к расстрелу. Расстреляна 17.11.1937 г. Реабилитирована в 1960 году ВТ КВО</w:t>
            </w:r>
          </w:p>
          <w:p w14:paraId="327F01A4" w14:textId="6CB3C614" w:rsidR="00CD1E9F" w:rsidRPr="0079793C" w:rsidRDefault="00CD1E9F" w:rsidP="00CD1E9F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263. Опись: 1. Дело: 51344. Информация внесена в базу данных архива 10.07.2023. </w:t>
            </w:r>
          </w:p>
          <w:p w14:paraId="5F600AC5" w14:textId="67CF4454" w:rsidR="00CD1E9F" w:rsidRPr="0079793C" w:rsidRDefault="00CD1E9F" w:rsidP="00CD1E9F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1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6BFBD475" w14:textId="6D4F83E5" w:rsidTr="0079793C">
        <w:tc>
          <w:tcPr>
            <w:tcW w:w="10980" w:type="dxa"/>
            <w:vAlign w:val="center"/>
          </w:tcPr>
          <w:p w14:paraId="5EEF1650" w14:textId="5B374584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Нюхневич Мария Иосифовна 37 лет </w:t>
            </w:r>
          </w:p>
          <w:p w14:paraId="6764D686" w14:textId="516E9A9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Городок Ширмовской вол. Бердичевского эт. Киевской губ. Полька, малограмотная, домохозяйка. Прож.: с. Городок Ружинского р-на Киевской обл. Арестована 25 сентября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6D0B77B2" w14:textId="7D9DA09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0152CD27" w14:textId="047B50B0" w:rsidTr="0079793C">
        <w:tc>
          <w:tcPr>
            <w:tcW w:w="10980" w:type="dxa"/>
            <w:vAlign w:val="center"/>
          </w:tcPr>
          <w:p w14:paraId="527AA437" w14:textId="18A26D4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Обдзинская-Габарни Татьяна Иванович 35 лет </w:t>
            </w:r>
          </w:p>
          <w:p w14:paraId="45FABF9A" w14:textId="722826B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Корниловская Кубанской обл.; полька; образование начальное; лаборантка в Санбак-лаборатории. Прож.: г. Куйбышев ЗСК. Арестована 4 июня 1938 г. Приговорен: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повстанческо-шпионской организации" (ст. 58-2-6-9-10-11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с конфискацией имущества Расстреляна 2 ноября 1938 г. Реабилитирован 5 апреля 1957 г.</w:t>
            </w:r>
          </w:p>
          <w:p w14:paraId="67CB679C" w14:textId="10CEC62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A132FEC" w14:textId="013C6B21" w:rsidTr="0079793C">
        <w:tc>
          <w:tcPr>
            <w:tcW w:w="10980" w:type="dxa"/>
            <w:vAlign w:val="center"/>
          </w:tcPr>
          <w:p w14:paraId="5CCAB1E4" w14:textId="7ACC57DD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Оберг Ядвига Стефановна 39 лет </w:t>
            </w:r>
          </w:p>
          <w:p w14:paraId="67175C3B" w14:textId="251ECF8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28 марта 1938 г.</w:t>
            </w:r>
          </w:p>
          <w:p w14:paraId="6BF2BB95" w14:textId="4AEDE85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29EC53C" w14:textId="77777777" w:rsidTr="0079793C">
        <w:tc>
          <w:tcPr>
            <w:tcW w:w="10980" w:type="dxa"/>
            <w:vAlign w:val="center"/>
          </w:tcPr>
          <w:p w14:paraId="6D3AFBC4" w14:textId="0AE642C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Обертинская Марцелина Денисовна 54 года </w:t>
            </w:r>
          </w:p>
          <w:p w14:paraId="0AD97C0D" w14:textId="3855D92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Шпиков Тульчинского р-на, полька, швея. Арест. 15.12.1937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16.01.1938 г. расстреляна 17.02.1938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09.06.1989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C401CD3" w14:textId="74C7CC06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932656" w14:paraId="22045B4C" w14:textId="74B45A96" w:rsidTr="0079793C">
        <w:tc>
          <w:tcPr>
            <w:tcW w:w="10980" w:type="dxa"/>
            <w:vAlign w:val="center"/>
          </w:tcPr>
          <w:p w14:paraId="7FC4211C" w14:textId="6516AFD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Образович Эмилия Францевна 40 лет </w:t>
            </w:r>
          </w:p>
          <w:p w14:paraId="22371DFE" w14:textId="7A0AD17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Полоцк; полька; б/п; оператор селекторной связи ст. Автово Окт.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Слуцк, Слуцкая ул., д. 5..Арестована 27 августа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58-1а-7-10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3F14F4E9" w14:textId="640F6F3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1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C89557A" w14:textId="26F0166E" w:rsidTr="0079793C">
        <w:tc>
          <w:tcPr>
            <w:tcW w:w="10980" w:type="dxa"/>
            <w:vAlign w:val="center"/>
          </w:tcPr>
          <w:p w14:paraId="3DBCCFFC" w14:textId="2154106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Лидия Ивановна 22 года </w:t>
            </w:r>
          </w:p>
          <w:p w14:paraId="0F83BE8E" w14:textId="4964F9E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Полька, образование домашнее БОМР. Арестована 14 мая 1920 г., г. Киев Киевской губ. Обв.: по подозрению в шпионаже. ОСВ ВЧК при реввоенсовете 12-й армии 18 июля 1920 г. приговорена к расстрелу. Реабилитирована. в 1997 г.</w:t>
            </w:r>
          </w:p>
          <w:p w14:paraId="1C2F457C" w14:textId="5257BC4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1BD809EF" w14:textId="0793464D" w:rsidTr="0079793C">
        <w:tc>
          <w:tcPr>
            <w:tcW w:w="10980" w:type="dxa"/>
            <w:vAlign w:val="center"/>
          </w:tcPr>
          <w:p w14:paraId="55F77155" w14:textId="0B03FB7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Огинская Лилия Петровна 30 лет </w:t>
            </w:r>
          </w:p>
          <w:p w14:paraId="10C3A30C" w14:textId="19DFAD4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Лиозненский р-н; полька; медсестра, Ж/д больница ст.Витебск.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февраля 1938 г. Место захоронения – Минск. Реабилитирована. 7 октября 1964 г. Веонный трибунал БВО</w:t>
            </w:r>
          </w:p>
          <w:p w14:paraId="2D22670C" w14:textId="186CD3C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10" w:name="_Hlk132317281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1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bookmarkEnd w:id="10"/>
          </w:p>
        </w:tc>
      </w:tr>
      <w:tr w:rsidR="00CD1E9F" w:rsidRPr="00CD1E9F" w14:paraId="4033E190" w14:textId="74164344" w:rsidTr="0079793C">
        <w:tc>
          <w:tcPr>
            <w:tcW w:w="10980" w:type="dxa"/>
            <w:vAlign w:val="center"/>
          </w:tcPr>
          <w:p w14:paraId="27A63580" w14:textId="75D90CB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Оденбах-Наместникова Зоя Эдуардовна 28 лет </w:t>
            </w:r>
          </w:p>
          <w:p w14:paraId="2E5F4871" w14:textId="73AA0DD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Наместникова)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Орел; полька. Арестована 27 сентября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 г. НКВД СССР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прокурор СССР Приговорена Комиссия НКВД СССР и Прокурора СССР: 10 января 1938 г. – ВМН. Арх.дело: 20630 – УСБУ в Одесской обл. </w:t>
            </w:r>
          </w:p>
          <w:p w14:paraId="2684656E" w14:textId="6981B20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1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24F2A92C" w14:textId="7201AB3D" w:rsidTr="0079793C">
        <w:tc>
          <w:tcPr>
            <w:tcW w:w="10980" w:type="dxa"/>
            <w:vAlign w:val="center"/>
          </w:tcPr>
          <w:p w14:paraId="062A99AE" w14:textId="509ED4C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Одынец (Одинец) Галина Болеславовна 47 лет </w:t>
            </w:r>
          </w:p>
          <w:p w14:paraId="2B56552B" w14:textId="478A829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акушерка амбулатории, Прож.: Оренбургская обл., с. Переволоцк. Приговор: комиссия НКВД и прокурора СССР, 29.12.1937 – ВМН. Расстреляна. Реабилитация: 06.12.1989. Арх.дело: 19461</w:t>
            </w:r>
          </w:p>
          <w:p w14:paraId="2161186C" w14:textId="7B8F882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1998; </w:t>
            </w:r>
            <w:hyperlink r:id="rId11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4F2807E4" w14:textId="0FB5B0FB" w:rsidTr="0079793C">
        <w:tc>
          <w:tcPr>
            <w:tcW w:w="10980" w:type="dxa"/>
            <w:vAlign w:val="center"/>
          </w:tcPr>
          <w:p w14:paraId="7C5B1736" w14:textId="415B446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Ожельская Янина Ричардовна 32 года </w:t>
            </w:r>
          </w:p>
          <w:p w14:paraId="4D966B67" w14:textId="3878CB9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 полька; образование высшее; член КП Польши с 1924; газета 'Трибуна Радзецка': литературный сотрудник редакции. Прож.: г. Москва, Горького ул., д. 36, кв. 131, гостиница 'Люкс'. Арестована 31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Реабилитирована. в декабре 1955 г.</w:t>
            </w:r>
          </w:p>
          <w:p w14:paraId="6094FFD9" w14:textId="2ECFDD4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55E5A429" w14:textId="3CF88429" w:rsidTr="0079793C">
        <w:tc>
          <w:tcPr>
            <w:tcW w:w="10980" w:type="dxa"/>
            <w:vAlign w:val="center"/>
          </w:tcPr>
          <w:p w14:paraId="66224AFF" w14:textId="33CBFE3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Около-Кулак Анна Ивановна 58 лет </w:t>
            </w:r>
          </w:p>
          <w:p w14:paraId="4CA40D60" w14:textId="49BD3B4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Незовка Могилевского р-на Могилевской обл.; полька; колхозница, к-з "Победитель".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Могилевский р-н, д. Тумановка. Арестована 23 августа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2D30EA4" w14:textId="707AC7D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1B167D1C" w14:textId="18B2B853" w:rsidTr="0079793C">
        <w:tc>
          <w:tcPr>
            <w:tcW w:w="10980" w:type="dxa"/>
            <w:vAlign w:val="center"/>
          </w:tcPr>
          <w:p w14:paraId="7C567F68" w14:textId="01B719B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Около-Кулак Ефросинья Ивановна 65 лет </w:t>
            </w:r>
          </w:p>
          <w:p w14:paraId="1D62C0C7" w14:textId="08AECC6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Гуслянка Могилевского р-на Могилевской обл.; полька; образование н/начальное; колхозница, к-з "Победитель".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Могилевский р-н, д. 2-я Тумановка. Арестована 5 июля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5D79907" w14:textId="0417B72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7888478A" w14:textId="4C94C1CE" w:rsidTr="0079793C">
        <w:tc>
          <w:tcPr>
            <w:tcW w:w="10980" w:type="dxa"/>
            <w:vAlign w:val="center"/>
          </w:tcPr>
          <w:p w14:paraId="2E8EC0DB" w14:textId="5E0B9C5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Округлевская (Окружевская) Анна Антоновна 57 лет </w:t>
            </w:r>
          </w:p>
          <w:p w14:paraId="358959A4" w14:textId="5287A13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Сувалки, Польша; полька; образование н/начальное; повар, Больница им. Кагановича, г. Витебск. Прож.: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Реабилитирована. 11 апреля 1958 г. ВТ Белорусского ВО</w:t>
            </w:r>
          </w:p>
          <w:p w14:paraId="3175353E" w14:textId="4B52E55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BAC2B69" w14:textId="6CA65CBA" w:rsidTr="0079793C">
        <w:tc>
          <w:tcPr>
            <w:tcW w:w="10980" w:type="dxa"/>
            <w:vAlign w:val="center"/>
          </w:tcPr>
          <w:p w14:paraId="73262238" w14:textId="6D1456E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Окул Камилия Станиславовна 28 лет </w:t>
            </w:r>
          </w:p>
          <w:p w14:paraId="18FBAF43" w14:textId="622259D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Иркутск Иркутской губ. Полька, образование среднее, счетчик з-да. Прож.: г. Житомир, Киевской обл. Арестована 7 августа 1937 г. Обв.: в причастности к к.-г. польской националистической организации По постановлению НКВД СССР и Прокурора СССР от 28 сентября 1937 г. расстреляна 5 октября 1937 г. в г. Житомир. Реабилитирована. в 1958 г.</w:t>
            </w:r>
          </w:p>
          <w:p w14:paraId="1F2D65EE" w14:textId="24E183F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73E7EC9A" w14:textId="77777777" w:rsidTr="0079793C">
        <w:tc>
          <w:tcPr>
            <w:tcW w:w="10980" w:type="dxa"/>
            <w:vAlign w:val="center"/>
          </w:tcPr>
          <w:p w14:paraId="64971DF4" w14:textId="6F89A7BE" w:rsidR="00CD1E9F" w:rsidRPr="0079793C" w:rsidRDefault="00CD1E9F" w:rsidP="00CD1E9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Окунева Елена Ивановна 54 года </w:t>
            </w:r>
          </w:p>
          <w:p w14:paraId="14650FBB" w14:textId="56652DD2" w:rsidR="00CD1E9F" w:rsidRPr="0079793C" w:rsidRDefault="00CD1E9F" w:rsidP="00CD1E9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д. Погары Виленской губ.; полька; неграмотная;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августа 1937 г. Приговорена: Комиссия НКВД СССР и Прокурора СССР 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недонесение.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1937 г. Место захоронения – Полоцк. Реабилитирована 24 ноября 1989 г. Прокуратура Витебск.обл.</w:t>
            </w:r>
          </w:p>
          <w:p w14:paraId="77EA55BB" w14:textId="35282B5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51335762" w14:textId="4F2EED9A" w:rsidTr="0079793C">
        <w:tc>
          <w:tcPr>
            <w:tcW w:w="10980" w:type="dxa"/>
            <w:vAlign w:val="center"/>
          </w:tcPr>
          <w:p w14:paraId="69D38750" w14:textId="7B5F807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Оленева-Завадская Марианна Устиновна 39 лет </w:t>
            </w:r>
          </w:p>
          <w:p w14:paraId="72FAF6BB" w14:textId="28DE643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Свентенской вол. Иллукстского у. Курляндской губ. (по др. данным уроженка г. Двинск);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ноября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7A49D4D" w14:textId="64B42E2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1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CD1E9F" w:rsidRPr="00CD1E9F" w14:paraId="03B1C71E" w14:textId="6F8D8652" w:rsidTr="0079793C">
        <w:tc>
          <w:tcPr>
            <w:tcW w:w="10980" w:type="dxa"/>
            <w:vAlign w:val="center"/>
          </w:tcPr>
          <w:p w14:paraId="5141410F" w14:textId="7DB4455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Оленская Розалия Теофиловна 64 года </w:t>
            </w:r>
          </w:p>
          <w:p w14:paraId="4F69AEF2" w14:textId="259EBE3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с. Казачки Летичевского р-на Хмельницкой обл., Прож.: г. Бар, полька, из крестьян, малограмотная, домохозяйка. Арест. 31.10.1937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Прокур. СССР от 17.11.1937 г. расстреляна 21.11.1937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03.08.1989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C3BF84F" w14:textId="48605D5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832BB59" w14:textId="3C64E9B7" w:rsidTr="0079793C">
        <w:tc>
          <w:tcPr>
            <w:tcW w:w="10980" w:type="dxa"/>
            <w:vAlign w:val="center"/>
          </w:tcPr>
          <w:p w14:paraId="23A3C63D" w14:textId="0953091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Олешковская Ирина Брониславовна 30 лет </w:t>
            </w:r>
          </w:p>
          <w:p w14:paraId="5CF8C569" w14:textId="243C580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Витебск; полька; кассир, Витебск.радиоузел.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– член к/р орг-ции. Приговор: ВМН Расстреляна 6 декабря 1937 г. Место захоронения – Витебск. Реабилитирована. 16 марта 1959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29F71D7B" w14:textId="4559003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CD1E9F" w:rsidRPr="00CD1E9F" w14:paraId="19B7725B" w14:textId="31FD4164" w:rsidTr="0079793C">
        <w:tc>
          <w:tcPr>
            <w:tcW w:w="10980" w:type="dxa"/>
            <w:vAlign w:val="center"/>
          </w:tcPr>
          <w:p w14:paraId="58D779E4" w14:textId="2DEE33F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Ольгина Мария Ивановна 40 лет </w:t>
            </w:r>
          </w:p>
          <w:p w14:paraId="5D6BF7F1" w14:textId="42CE14A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обл., М.Титиево; полька; грамотная; бывший член ВКП(б); зав. отделом пропаганды и агитации Ворошиловского горкома ВКП.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Ставрополя. Арестована 11 сентября 1937 г. Приговор: расстреляна</w:t>
            </w:r>
          </w:p>
          <w:p w14:paraId="7D17EBA1" w14:textId="3C68563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1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CD1E9F" w:rsidRPr="00CD1E9F" w14:paraId="2393EA4C" w14:textId="77777777" w:rsidTr="0079793C">
        <w:tc>
          <w:tcPr>
            <w:tcW w:w="10980" w:type="dxa"/>
            <w:vAlign w:val="center"/>
          </w:tcPr>
          <w:p w14:paraId="48F90CB0" w14:textId="77777777" w:rsidR="00CD1E9F" w:rsidRPr="0045626B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Ольховская Елена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34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689C26" w14:textId="77777777" w:rsidR="00CD1E9F" w:rsidRPr="0045626B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1903 г. р., м.р.: г. Полоцка Белорусской ССР, полька, прож.: г. Вологда, дата ареста: 4 ноября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</w:t>
            </w:r>
          </w:p>
          <w:p w14:paraId="0FC2145D" w14:textId="693B19F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81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39FA8D73" w14:textId="49E3972B" w:rsidTr="0079793C">
        <w:tc>
          <w:tcPr>
            <w:tcW w:w="10980" w:type="dxa"/>
            <w:vAlign w:val="center"/>
          </w:tcPr>
          <w:p w14:paraId="316006C7" w14:textId="2EA78FE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Ольшамовская-Сосновская Елена Иосифовна 47 лет </w:t>
            </w:r>
          </w:p>
          <w:p w14:paraId="4BF0CFA4" w14:textId="28836FC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Иваньковцы Херсонской губ. УССР; полька; образование высшее; Преподаватель. Прож.: г. Минск. Арестована в 1937 г. Приговорена: Комиссия НКВД СССР и Прокурора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а/с деятельность. Приговор: ВМН Расстреляна 31 января 1938 г. Место захоронения – г. Минск. Реабилитирована. 12 декабря 1989 г. Прокуратура Минской обл.</w:t>
            </w:r>
          </w:p>
          <w:p w14:paraId="1D49F9A2" w14:textId="36ED90D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CD1E9F" w:rsidRPr="00CD1E9F" w14:paraId="3EBC60BF" w14:textId="77777777" w:rsidTr="0079793C">
        <w:tc>
          <w:tcPr>
            <w:tcW w:w="10980" w:type="dxa"/>
            <w:vAlign w:val="center"/>
          </w:tcPr>
          <w:p w14:paraId="5BD8619E" w14:textId="522BE48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Ольшевская Ева Адамовна 58 лет </w:t>
            </w:r>
          </w:p>
          <w:p w14:paraId="1725C943" w14:textId="7D2D97D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г. Житомир Волынской губ. Полька, малограмотная, без места работы. Прож.: г. Житомир, Житомирской обл. Арестована 16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21 января 1938 г. расстреляна 9 февраля 1938 г. в г. Житомы г. Реабилитирована. в 1989 г.</w:t>
            </w:r>
          </w:p>
          <w:p w14:paraId="538F6256" w14:textId="01C9023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58BF4A7" w14:textId="77777777" w:rsidTr="0079793C">
        <w:tc>
          <w:tcPr>
            <w:tcW w:w="10980" w:type="dxa"/>
            <w:vAlign w:val="center"/>
          </w:tcPr>
          <w:p w14:paraId="142FB7A3" w14:textId="7747E70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Ольшевская Каролина Владиславовна (Адиславовна) 36 лет </w:t>
            </w:r>
          </w:p>
          <w:p w14:paraId="05A49C85" w14:textId="746CDED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Тупальцы Романовецкой вол. Новоград-Волынского эт. Волынской губ. Полька, неграмотная, колхозница. Прож.: с. Федоровка Новоград-Волынского горсовета Житомирской обл. Арестована 4 декабря 1937 г. Обв.: в связях с польской разведкой и а.-г. агитации. По постановлению НКВД СССР и Прокурора СССР от 20 декабря 1937 г. расстреляна 29 декабря 1937 г. в г. Житомир. Реабилитирована. в 1965 г.</w:t>
            </w:r>
          </w:p>
          <w:p w14:paraId="7314F1C5" w14:textId="34DB372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21A04DEB" w14:textId="02F35D16" w:rsidTr="0079793C">
        <w:tc>
          <w:tcPr>
            <w:tcW w:w="10980" w:type="dxa"/>
            <w:vAlign w:val="center"/>
          </w:tcPr>
          <w:p w14:paraId="2C0BDA4D" w14:textId="7888A88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Мария Павловна 41 год </w:t>
            </w:r>
          </w:p>
          <w:p w14:paraId="5DC27B10" w14:textId="78D5467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Одесса; полька. Арестована 28 августа 1937 г. Приговорена Комиссия НКВД СССР: 10 января 1938 г. – ВМН. Арх.дело: 18787 – УСБУ в Одесской обл. </w:t>
            </w:r>
          </w:p>
          <w:p w14:paraId="18F24726" w14:textId="14CC9C2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1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1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CD1E9F" w:rsidRPr="00CD1E9F" w14:paraId="38293B50" w14:textId="2C917748" w:rsidTr="0079793C">
        <w:tc>
          <w:tcPr>
            <w:tcW w:w="10980" w:type="dxa"/>
            <w:vAlign w:val="center"/>
          </w:tcPr>
          <w:p w14:paraId="4029DF7B" w14:textId="4659EFD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Юзефа Яковлевна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</w:t>
            </w:r>
          </w:p>
          <w:p w14:paraId="545969F4" w14:textId="6AC5E45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м.р.: с. Матюшевичи Калишского воев-ва (Польша) полька, малограмотная, Прож.: Хмельницкая обл. г. Каменец-Подольский, работница. Арестована 08.09.37. Обвинение: к/р пропаганда. НКВД и Прокурором СССР 16.12.37 приговорена к расстрелу. Расстреляна 10.01.38. Реабилитирована. прокуратурой Хмельницкой обл. 27.04.89. Дело: П-17381, Госархив ХмО. Информация внесена в банк репрессированных Украины: 11-10-2013 </w:t>
            </w:r>
          </w:p>
          <w:p w14:paraId="31A8EA17" w14:textId="59B2330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4BC03529" w14:textId="2020F8EA" w:rsidTr="0079793C">
        <w:tc>
          <w:tcPr>
            <w:tcW w:w="10980" w:type="dxa"/>
            <w:vAlign w:val="center"/>
          </w:tcPr>
          <w:p w14:paraId="659D92B5" w14:textId="56FFADC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Ольшевская-Шпаковская Ядвига Павловна 44 года </w:t>
            </w:r>
          </w:p>
          <w:p w14:paraId="691211AD" w14:textId="1B5DB99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Киевская губ.; полька; образование среднее;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августа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антисоветской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 ноября 1938 г. Место захоронения – г. Владивосток. Реабилитирована. 4 декабря 1958 г. постановлением Президиума Приморского краевого суда</w:t>
            </w:r>
          </w:p>
          <w:p w14:paraId="1DD9E8AF" w14:textId="2F665E6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1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0649EC19" w14:textId="37DBAB62" w:rsidTr="0079793C">
        <w:tc>
          <w:tcPr>
            <w:tcW w:w="10980" w:type="dxa"/>
            <w:vAlign w:val="center"/>
          </w:tcPr>
          <w:p w14:paraId="28BB0697" w14:textId="3D7C318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Олянина Екатерина Францевна 53 года </w:t>
            </w:r>
          </w:p>
          <w:p w14:paraId="2CB6A8BB" w14:textId="6B50CFD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Хмельницкая обл. с. Тарнорудка Волочисского р-на Каменец-Подольской обл. полька, неграмотная, Прож.: Луганская обл. с. Донцовка Новопсковского р-на, колхозница колхоза «Большевик». Особым совещанием при НКВД СССР 30 декабря 1937 г. приговорена к расстрелу. Реабилитирована. в 1988 г. Информация внесена в банк репрессированных Украины: 01-09-2010 </w:t>
            </w:r>
          </w:p>
          <w:p w14:paraId="64896739" w14:textId="38492669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7F0980E7" w14:textId="28B3E2A5" w:rsidTr="0079793C">
        <w:tc>
          <w:tcPr>
            <w:tcW w:w="10980" w:type="dxa"/>
            <w:vAlign w:val="center"/>
          </w:tcPr>
          <w:p w14:paraId="2E7350BF" w14:textId="73A89922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Омелинская-Жихович Аделия Андреевна 59 лет </w:t>
            </w:r>
          </w:p>
          <w:p w14:paraId="18ED8B07" w14:textId="1404163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Смоленская обл., г. Вязьмы; полька; образование 8 классов; б/п; учитель музыки на дому.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Слюдянке. Арестована 26 октября 1937 г.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-9, -11 УК РСФСР. Приговор: расстрел Расстреляна 8 января 1938 г. Место захоронения – г. Иркутск. Реабилитирована. 9 декабря 1958 г. ВТ ЗабВО</w:t>
            </w:r>
          </w:p>
          <w:p w14:paraId="74E1370A" w14:textId="3CCE27A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1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14738A0" w14:textId="6C6092D6" w:rsidTr="0079793C">
        <w:tc>
          <w:tcPr>
            <w:tcW w:w="10980" w:type="dxa"/>
            <w:vAlign w:val="center"/>
          </w:tcPr>
          <w:p w14:paraId="4669C456" w14:textId="3A2843F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Онистратенко Владислава Владиславовна нет даты рождения </w:t>
            </w:r>
          </w:p>
          <w:p w14:paraId="3EF67345" w14:textId="300D8E8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домохозяйка. Место рождения: г. Киев (г. Ржищев). Дата ареста: 29.11.1937. 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Приговор: НКВД и Прокурор СССР от 19.12.1937 г. – Расстрел. Архивные данные: Фонд: 263. Опись: 1. Дело: 65871. Дата добавления информации в базу данных: 05.03.2021 г. </w:t>
            </w:r>
          </w:p>
          <w:p w14:paraId="7C353BE2" w14:textId="086CA48A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1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CD1E9F" w14:paraId="2B73DDA7" w14:textId="77777777" w:rsidTr="0079793C">
        <w:tc>
          <w:tcPr>
            <w:tcW w:w="10980" w:type="dxa"/>
            <w:vAlign w:val="center"/>
          </w:tcPr>
          <w:p w14:paraId="170B1F18" w14:textId="19169D8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Онищук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Игнатьевна 46 лет </w:t>
            </w:r>
          </w:p>
          <w:p w14:paraId="20B4A3E0" w14:textId="6B0EEED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полька, б/п,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Съездовская 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46. Выслана 24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сыном и дочерью после расстрела мужа. Прож. в ссылке: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 Оренбургской обл., работала маляром на элеваторе. Арестована 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Оренбургской обл.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как «агент польской разведки»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Оренбург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Онищук Иван Андреевич – 44года, расстрелян 10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Горбач Иосиф Игнатьевич – 30лет, расстрелян 12 мая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07B0B79" w14:textId="19952D2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1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2B3C9074" w14:textId="7AF9A879" w:rsidTr="0079793C">
        <w:tc>
          <w:tcPr>
            <w:tcW w:w="10980" w:type="dxa"/>
            <w:vAlign w:val="center"/>
          </w:tcPr>
          <w:p w14:paraId="05884CA0" w14:textId="1F77C88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Онуфрович Янина Михайловна 53 года </w:t>
            </w:r>
          </w:p>
          <w:p w14:paraId="38DFC0C6" w14:textId="102CA7D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14.11.1885 г.р., м.р.: г. Варшава, полька, образование: н/высшее. Зав. библиотекой Горстройпроекта, Прож.: г. Новосибирск,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17.12.1937 г., Обвинение: в причастности к к.р. шпионско-диверсионной организации "ПОВ",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Приговор: Постановлением комиссии НКВД и Прокурора СССР, 14.01.1938 – ВМН. Расстреляна 28.01.1938 г. Реабилитация: 03.11.1956</w:t>
            </w:r>
          </w:p>
          <w:p w14:paraId="6B5B5E46" w14:textId="6AA6F16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1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6359FA0F" w14:textId="48FFF54C" w:rsidTr="0079793C">
        <w:tc>
          <w:tcPr>
            <w:tcW w:w="10980" w:type="dxa"/>
            <w:vAlign w:val="center"/>
          </w:tcPr>
          <w:p w14:paraId="6473D441" w14:textId="3EC59EC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Опазнанская Анна Ивановна 67 лет </w:t>
            </w:r>
          </w:p>
          <w:p w14:paraId="2230AC77" w14:textId="5A059AC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рожденный 1870 г. в г. Минске, польском, из крестьян, гимназии. образование, домохозяйка. Жил: Минск, ул. Старавиленская 39/51, кв. 1. Арестована 37.08.21. Осужден 37.10.14 постановлением НКВД СССР и Прокуратуры СССР как агент польской разведки по ст. 68 УК БССР к ВМП. Расстреляна в Минской тюрьме 37.10.26. 30.04.89 дело было рассмотрено прокуратурой БВА. КГБ РБ 27767-р</w:t>
            </w:r>
          </w:p>
          <w:p w14:paraId="4DC395E3" w14:textId="520271EF" w:rsidR="00CD1E9F" w:rsidRPr="0079793C" w:rsidRDefault="00CD1E9F" w:rsidP="00CD1E9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1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3E50D920" w14:textId="2059AD60" w:rsidTr="0079793C">
        <w:tc>
          <w:tcPr>
            <w:tcW w:w="10980" w:type="dxa"/>
            <w:vAlign w:val="center"/>
          </w:tcPr>
          <w:p w14:paraId="7AB8990B" w14:textId="37998FB1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Людвига Антоновна 59 лет </w:t>
            </w:r>
          </w:p>
          <w:p w14:paraId="16D428EB" w14:textId="0D5A5EC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Снитки Мурованокуриловецкого р-на, полька, из крестьян, неграмотная, колхозница, вдова, 1 ребенок. Арест. 12.10.1937 г. Обвин. по ст. 20,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Прокур.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CB6726F" w14:textId="386FE38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050BFDAD" w14:textId="26FE0561" w:rsidTr="0079793C">
        <w:tc>
          <w:tcPr>
            <w:tcW w:w="10980" w:type="dxa"/>
            <w:vAlign w:val="center"/>
          </w:tcPr>
          <w:p w14:paraId="5CD7CBE1" w14:textId="7A4398D2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Франка Иосифовна 20 лет </w:t>
            </w:r>
          </w:p>
          <w:p w14:paraId="2F41B83E" w14:textId="4945ABF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с. Снитки Мурованокуриловецкого р-на, полька, из крестьян, малограмотная, колхозница. Арест. 12.10.1937 г. Обвин. по ст. 20,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Прокур.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FC02A" w14:textId="0F8538A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CD1E9F" w14:paraId="5CA23BD3" w14:textId="62EC8212" w:rsidTr="0079793C">
        <w:tc>
          <w:tcPr>
            <w:tcW w:w="10980" w:type="dxa"/>
            <w:vAlign w:val="center"/>
          </w:tcPr>
          <w:p w14:paraId="042B9690" w14:textId="047BADD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Ордынец Констанция Константиновна 34 года </w:t>
            </w:r>
          </w:p>
          <w:p w14:paraId="173BCEEF" w14:textId="60CE227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Житомир; полька; образование среднее; б/п; секретарь и преподаватель иностранных языков школы семилетки Нарофоминского гарнизона.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Нарофоминск, Воен. городок, 5 мех. корпуса, кор. 10, кв. 37. Арестована 28 августа 1937 г. Приговорена: Комиссией НКВД СССР и прокурора СССР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разведки, занималась шпионажем. Расстреляна 3 ноября 1937 г. Место захоронения – место захоронения – Московская обл., Бутово. Реабилитирована. 7 августа 1958 г.</w:t>
            </w:r>
          </w:p>
          <w:p w14:paraId="50EAD961" w14:textId="7F32661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CD1E9F" w14:paraId="7876A481" w14:textId="19D2F561" w:rsidTr="0079793C">
        <w:tc>
          <w:tcPr>
            <w:tcW w:w="10980" w:type="dxa"/>
            <w:vAlign w:val="center"/>
          </w:tcPr>
          <w:p w14:paraId="00B73CA7" w14:textId="2FB2F49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Ордынская Мария Станиславовна 46 лет </w:t>
            </w:r>
          </w:p>
          <w:p w14:paraId="7146207F" w14:textId="15F13E6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Дуплинки Пищевской вол. Новоград-Волынского эт. Волынской губ. Полька, неграмотная, колхозница. Прож.: с. Красиловка Ярунского р-на Житомирской обл. Арестована 29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21 января 1938 г. расстреляна 9 февраля 1938 г. в г. Житомы г. Реабилитирована. в 1989 г.</w:t>
            </w:r>
          </w:p>
          <w:p w14:paraId="396BD27C" w14:textId="3F0215A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44DB199C" w14:textId="4FC33ACB" w:rsidTr="0079793C">
        <w:tc>
          <w:tcPr>
            <w:tcW w:w="10980" w:type="dxa"/>
            <w:vAlign w:val="center"/>
          </w:tcPr>
          <w:p w14:paraId="39A65524" w14:textId="4D3D932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Оржеховская-Печена Юзефа Гиляровна 37 лет </w:t>
            </w:r>
          </w:p>
          <w:p w14:paraId="1E2B712A" w14:textId="6D932F2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Устье Бершадского р-на, Прож.: с. Ольгополь Чечельницкого р-на, полька, из рабочих, образование среднее, домохозяйка, замужем 1 ребенок. Арест. 21.09.1937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10.05.1958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9DBEB35" w14:textId="556004E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4F6151C5" w14:textId="6DF789E1" w:rsidTr="0079793C">
        <w:tc>
          <w:tcPr>
            <w:tcW w:w="10980" w:type="dxa"/>
            <w:vAlign w:val="center"/>
          </w:tcPr>
          <w:p w14:paraId="579579A1" w14:textId="031E0CB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Орлова Аделаида Ивановна 45 лет </w:t>
            </w:r>
          </w:p>
          <w:p w14:paraId="1C67F95F" w14:textId="5045A2D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Подольская губ., полька, образование: грамотная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Не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работала, Прож.: г. Канск, арестована 15.12.1937</w:t>
            </w:r>
          </w:p>
          <w:p w14:paraId="5BD669DB" w14:textId="12A5465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АСА, КРО, ТД. Приговор: комиссией НКВД и прокурором СССР, 01.02.1938 – ВМН. Расстреляна 20.02.1938, в г. Канске. Реабилитация: Прокуратурой КК, 03.11.1989, Арх.дело: (П-17375)</w:t>
            </w:r>
          </w:p>
          <w:p w14:paraId="247248D8" w14:textId="1E9D77F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т.06; </w:t>
            </w:r>
            <w:hyperlink r:id="rId12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1A5CDC73" w14:textId="347A8D46" w:rsidTr="0079793C">
        <w:tc>
          <w:tcPr>
            <w:tcW w:w="10980" w:type="dxa"/>
            <w:vAlign w:val="center"/>
          </w:tcPr>
          <w:p w14:paraId="0DC5117A" w14:textId="6B0B284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Анзелина-Анна Цезаревна 55 лет </w:t>
            </w:r>
          </w:p>
          <w:p w14:paraId="22C92CB4" w14:textId="06B2671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г. Киев Киевской губ. Полька, образование высшее, зубное лекарство г. Прож.: г. Бердичев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2 сентября 1937 г. в г. Виннице. Реабилитирована. в 1957 г.</w:t>
            </w:r>
          </w:p>
          <w:p w14:paraId="129C89BD" w14:textId="644C5CD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4DC1E765" w14:textId="4846B5D6" w:rsidTr="0079793C">
        <w:tc>
          <w:tcPr>
            <w:tcW w:w="10980" w:type="dxa"/>
            <w:vAlign w:val="center"/>
          </w:tcPr>
          <w:p w14:paraId="6A6D3DBE" w14:textId="7E41B79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Божена Иосифовна 50 лет </w:t>
            </w:r>
          </w:p>
          <w:p w14:paraId="6B9D0B69" w14:textId="3EEB46B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Романовка Романовской вол. Новоград-Волынского эт. Волынской губ. Полька, малограмотная, работница стеклозавода. Прож.: с. Романов Дзержинского р-на Житомирской обл. Арестована 5 января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27 января 1938 г. расстреляна 13 марта 1938 г. в г. Бердичев. Реабилитирована. в 1989 г.</w:t>
            </w:r>
          </w:p>
          <w:p w14:paraId="7781E883" w14:textId="149CACF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73C5FF98" w14:textId="24647754" w:rsidTr="0079793C">
        <w:tc>
          <w:tcPr>
            <w:tcW w:w="10980" w:type="dxa"/>
            <w:vAlign w:val="center"/>
          </w:tcPr>
          <w:p w14:paraId="2FAFD334" w14:textId="7233E6A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Ванда Ильинична 31 год </w:t>
            </w:r>
          </w:p>
          <w:p w14:paraId="63DFD805" w14:textId="6A1D5A6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г. Лодзь; полька; образование среднее; член ВКП(б) с 1923; фабрика им.Тельмана: секретарь парткома. Прож.: г. Москва, ул. Толстого, д. 5/1, кв. 97. Арестована 23 августа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группировке 'нарковцев' – правых оппозиционеров Польши. Расстреляна 21 октября 1937 г. Место захоронения – Московская обл., Бутово. Реабилитирована. 7 декабря 1956 г. (Ее сестра Орловская Стефания Ильинична – 28лет, осуждена на 10 лет ИТЛ)</w:t>
            </w:r>
          </w:p>
          <w:p w14:paraId="492D8EA4" w14:textId="046B3935" w:rsidR="00CD1E9F" w:rsidRPr="0079793C" w:rsidRDefault="00CD1E9F" w:rsidP="00CD1E9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18A1228A" w14:textId="3D9B62EF" w:rsidTr="0079793C">
        <w:tc>
          <w:tcPr>
            <w:tcW w:w="10980" w:type="dxa"/>
            <w:vAlign w:val="center"/>
          </w:tcPr>
          <w:p w14:paraId="1E53A7D1" w14:textId="6857A13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Нина Антоновна 44 года </w:t>
            </w:r>
          </w:p>
          <w:p w14:paraId="0A59C05D" w14:textId="7D7DCC8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года, с. Кашперовка Тетиевского р-на, полька, образование начальное. Прож.: с. Кашперовка, телефонистка на сахарном заводе.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0DEB5824" w14:textId="2956975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50E9A7D6" w14:textId="6A8C525E" w:rsidTr="0079793C">
        <w:tc>
          <w:tcPr>
            <w:tcW w:w="10980" w:type="dxa"/>
            <w:vAlign w:val="center"/>
          </w:tcPr>
          <w:p w14:paraId="1774BA0D" w14:textId="37B4909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Орловская София Иосифовна 53 года </w:t>
            </w:r>
          </w:p>
          <w:p w14:paraId="16BA80FC" w14:textId="0DD3DD0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Польша, полька, образование высшее, Луганская обл. г. Луганск, инженер-конструктор завода им. Октябрьской революции. Особым совещанием при НКВД СССР 19 ноября 1937 г. приговорена к расстрелу. Реабилитирована. в 1963 г. 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E2BFEC" w14:textId="5622136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295A9FA2" w14:textId="62F80766" w:rsidTr="0079793C">
        <w:tc>
          <w:tcPr>
            <w:tcW w:w="10980" w:type="dxa"/>
            <w:vAlign w:val="center"/>
          </w:tcPr>
          <w:p w14:paraId="3BEB1B7A" w14:textId="0E490C8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Станислава Марьяновна 29 лет </w:t>
            </w:r>
          </w:p>
          <w:p w14:paraId="512ED2C2" w14:textId="4E88A39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м-ко Монастырище Киевской губ. Полька, малограмотная, домохозяйка. Прож.: с. Андрияшевка Янушпольского р-на Винницкой обл. Арестована 29 августа 1937 г. Обв.: в а.-г. агитации. По постановлению НКВД СССР и Прокурора СССР от 27 декабря 1937 г. расстреляна 5 января 1938 г. в г. Бердичев. Реабилитирована. в 1960 г.</w:t>
            </w:r>
          </w:p>
          <w:p w14:paraId="22D6E6A2" w14:textId="3B2F89C3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1D00D66A" w14:textId="2E6FC3F0" w:rsidTr="0079793C">
        <w:tc>
          <w:tcPr>
            <w:tcW w:w="10980" w:type="dxa"/>
            <w:vAlign w:val="center"/>
          </w:tcPr>
          <w:p w14:paraId="0EE28FB4" w14:textId="4E1DEEA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Ортинская Саля Ивановна 58 лет </w:t>
            </w:r>
          </w:p>
          <w:p w14:paraId="3AC28D8A" w14:textId="482072B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Хмельницкая обл. с. Постоловка Волочисского р-на, полька, неграмотная, крестьянка-единоличница. Арестована 28.12.37. Обвинение: а/с агитация. НКВД и Прокурором СССР 31.01.38 приговорена к расстрелу. Расстреляна 22.02.38. Реабилитирована. прокуратурой Хмельницкой обл. 19.05.89. Архивное дело: П-17951 Госархив ХмО</w:t>
            </w:r>
          </w:p>
          <w:p w14:paraId="23660CAC" w14:textId="7FB57E5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31587B41" w14:textId="77777777" w:rsidTr="0079793C">
        <w:tc>
          <w:tcPr>
            <w:tcW w:w="10980" w:type="dxa"/>
            <w:vAlign w:val="center"/>
          </w:tcPr>
          <w:p w14:paraId="54549509" w14:textId="6CF2448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Осецкая Людвига Антоновна 69 лет  </w:t>
            </w:r>
          </w:p>
          <w:p w14:paraId="47412087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Витебская губ., д. Лобеты; Член комитета польского костела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Тюмени..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6B1575E3" w14:textId="03832483" w:rsidR="00CD1E9F" w:rsidRPr="00CA7557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1208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652F744E" w14:textId="31307E96" w:rsidTr="0079793C">
        <w:tc>
          <w:tcPr>
            <w:tcW w:w="10980" w:type="dxa"/>
            <w:vAlign w:val="center"/>
          </w:tcPr>
          <w:p w14:paraId="2081B914" w14:textId="650B41CA" w:rsidR="00CD1E9F" w:rsidRPr="0079793C" w:rsidRDefault="00CD1E9F" w:rsidP="00CD1E9F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Осецкая Текля Олефировна 47 лет </w:t>
            </w:r>
          </w:p>
          <w:p w14:paraId="7F49A571" w14:textId="18BBF4B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Новый Бобрик Фасовской вол. Житомирского эт. Волынской губ. Полька, неграмотная, колхозница. Прож.: в колхоз Моисеевка Коростенского горсовета Коростенского ок. г. Киевской обл. Арестована 6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23 сентября 1937 г. расстреляна 1 октября 1937 г. в г. Житомир г. Реабилитирована. в 1964 г.</w:t>
            </w:r>
          </w:p>
          <w:p w14:paraId="76F9B8B2" w14:textId="3053D5B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01F47B54" w14:textId="217D77B4" w:rsidTr="0079793C">
        <w:tc>
          <w:tcPr>
            <w:tcW w:w="10980" w:type="dxa"/>
            <w:vAlign w:val="center"/>
          </w:tcPr>
          <w:p w14:paraId="4BA06F41" w14:textId="4B7F992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Софья Станиславовна 55 лет </w:t>
            </w:r>
          </w:p>
          <w:p w14:paraId="08DF3549" w14:textId="1E86414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(Уншлихт Зося)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5.07.1882, г.Млава Плоцкой губ.; полька; образование высшее; сотрудница ИККИ, зав. бюро иностр. опыта во ВНИИ пушно-мехового и охото-промышленного хозяйства, исключена из ВКП(б) в 1928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26 октября 1937 г. Место захоронения – Москва, Донское кладбище. Реабилитирована. 28 сентября 1988 г. Пленумом Верховного Суда СССР. (Ее брат Уншлихт Иосиф Станиславович – 59лет, расстрелян 29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7AF7A52" w14:textId="494DD354" w:rsidR="00CD1E9F" w:rsidRPr="0079793C" w:rsidRDefault="00CD1E9F" w:rsidP="00CD1E9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2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7EA334F9" w14:textId="12BC12F8" w:rsidTr="0079793C">
        <w:tc>
          <w:tcPr>
            <w:tcW w:w="10980" w:type="dxa"/>
            <w:vAlign w:val="center"/>
          </w:tcPr>
          <w:p w14:paraId="6975A25C" w14:textId="50BFAD1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Фаустина Витальевна 27 лет </w:t>
            </w:r>
          </w:p>
          <w:p w14:paraId="60E2A0B3" w14:textId="1B1E687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с. Тартак Рогачевской вол. Новоград-Волынского эт. Волынской губ. Полька, неграмотная, работница стеклозавода. Прож.: с. Броница Городницкого р-на Житомирской обл. Арестована 15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10 декабря 1937 г. расстреляна в г. Житомы г. Реабилитирована. в 1989 г.</w:t>
            </w:r>
          </w:p>
          <w:p w14:paraId="1B2BE955" w14:textId="2A0D8D6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64CE4A8A" w14:textId="6060F971" w:rsidTr="0079793C">
        <w:tc>
          <w:tcPr>
            <w:tcW w:w="10980" w:type="dxa"/>
            <w:vAlign w:val="center"/>
          </w:tcPr>
          <w:p w14:paraId="4AE45044" w14:textId="6F34978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Осиповская Мария Фоминична 50 лет </w:t>
            </w:r>
          </w:p>
          <w:p w14:paraId="33E82FBF" w14:textId="7777777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БССР, Витебская обл., Оршанский р-н, Ландаковский застенок, полька. Таборинский леспромхоз, медсестра</w:t>
            </w:r>
          </w:p>
          <w:p w14:paraId="6D7C9391" w14:textId="5ABD80F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Таборинский р-н, лесоучасток "Озерки". Арестована 09.03.1938. Приговор: 29.08.1938 – ВМН. Расстреляна 20.11.1938</w:t>
            </w:r>
          </w:p>
          <w:p w14:paraId="43B07D93" w14:textId="60406C0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12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1ECB6B60" w14:textId="6E35A824" w:rsidTr="0079793C">
        <w:tc>
          <w:tcPr>
            <w:tcW w:w="10980" w:type="dxa"/>
            <w:vAlign w:val="center"/>
          </w:tcPr>
          <w:p w14:paraId="7CE31471" w14:textId="061BCF8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Останевич Аделя Григорьевна 52 года </w:t>
            </w:r>
          </w:p>
          <w:p w14:paraId="2E9439B3" w14:textId="263B2F7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п. Дисна Витебскойобл.; полька; образование н/начальное; уборщица, 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22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3 декабря 1937 г. Место захоронения – Полоцк. Реабилитирована. 11 июня 1987 г. ВТ БВО</w:t>
            </w:r>
          </w:p>
          <w:p w14:paraId="1364D852" w14:textId="35801C9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BA0CDF" w14:paraId="731987D8" w14:textId="26A5C629" w:rsidTr="0079793C">
        <w:tc>
          <w:tcPr>
            <w:tcW w:w="10980" w:type="dxa"/>
            <w:vAlign w:val="center"/>
          </w:tcPr>
          <w:p w14:paraId="2FAA6753" w14:textId="2991C25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Остасевич Анна Ивановна 41 год </w:t>
            </w:r>
          </w:p>
          <w:p w14:paraId="374AA8EE" w14:textId="3C325DA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м. Грузденьки; полька; б/п; кондуктор трампарка им. Блохина.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Комсомола, д. 17,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3E4834AC" w14:textId="1346557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2; </w:t>
            </w:r>
            <w:hyperlink r:id="rId1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236929FB" w14:textId="369B6B2C" w:rsidTr="0079793C">
        <w:tc>
          <w:tcPr>
            <w:tcW w:w="10980" w:type="dxa"/>
            <w:vAlign w:val="center"/>
          </w:tcPr>
          <w:p w14:paraId="114B9E66" w14:textId="1138F5E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Виктория Станиславовна 43 года </w:t>
            </w:r>
          </w:p>
          <w:p w14:paraId="1D085D70" w14:textId="7CFAC42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с. Ходорково, Попельнянский р-н, Житомирская обл., УССР;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 Арестована 23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марта 1938 г.</w:t>
            </w:r>
          </w:p>
          <w:p w14:paraId="357D4FBF" w14:textId="1D1224AB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2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5E1F23BD" w14:textId="42DE104E" w:rsidTr="0079793C">
        <w:tc>
          <w:tcPr>
            <w:tcW w:w="10980" w:type="dxa"/>
            <w:vAlign w:val="center"/>
          </w:tcPr>
          <w:p w14:paraId="767EFA21" w14:textId="17270C9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Мира Васильевна 29 лет </w:t>
            </w:r>
          </w:p>
          <w:p w14:paraId="004EABD8" w14:textId="746F997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Сосновец; полька; образование низшее; член КСМ Польши с 1929; Центральный Польский клуб: библиотекарь. Прож.: г. Москва, Малая Грузинская ул., д. 29, кв. 5. Арестована 2 ноября 1937 г. Приговорена: Комиссией НКВД СССР и прокурора СССР 20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ПОВ, к/р деятельности. Расстреляна 29 декабря 1937 г. Место захоронения – Московская обл., Бутово. Реабилитирована. в июне 1957 г.</w:t>
            </w:r>
          </w:p>
          <w:p w14:paraId="643B9DBC" w14:textId="40337C3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366FE4BD" w14:textId="6D47C60D" w:rsidTr="0079793C">
        <w:tc>
          <w:tcPr>
            <w:tcW w:w="10980" w:type="dxa"/>
            <w:vAlign w:val="center"/>
          </w:tcPr>
          <w:p w14:paraId="055F4529" w14:textId="5EF20BA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Островская Павлина Иосифовна 43 года </w:t>
            </w:r>
          </w:p>
          <w:p w14:paraId="32ECDE82" w14:textId="43C8823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Астровская)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Хаево Бельского уезда Гродненской обл.;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Грицковщина.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польской разведки. Приговор: ВМН Расстреляна 26 декабря 1937 г. Место захоронения – Минск. Реабилитирована. 26 октября 1959 г. ВТ БВО. (Ее муж Островский Денис Тимофеевич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54года, расстрелян 26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B8773BD" w14:textId="00C251C7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0AD0BFEB" w14:textId="2C775165" w:rsidTr="0079793C">
        <w:tc>
          <w:tcPr>
            <w:tcW w:w="10980" w:type="dxa"/>
            <w:vAlign w:val="center"/>
          </w:tcPr>
          <w:p w14:paraId="5C7DD808" w14:textId="7A19BC8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Петрунеля Бонифатиевна 68 лет </w:t>
            </w:r>
          </w:p>
          <w:p w14:paraId="62D5856B" w14:textId="0FEA952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с. Новый Мирополь Миропольской вол. Новоград-Волынского эт. Волынской губ. Полька, неграмотная, домохозяйка. Прож.: с. Новый Мирополь Дзержинского р-на Винницкой обл. Арестована 16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4 января 1938 г. – расстреляна 16 января 1938 г. в г. Бердичев. Реабилитирована. в 1989 г.</w:t>
            </w:r>
          </w:p>
          <w:p w14:paraId="7DA700A5" w14:textId="4674445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58CC2B44" w14:textId="77777777" w:rsidTr="0079793C">
        <w:tc>
          <w:tcPr>
            <w:tcW w:w="10980" w:type="dxa"/>
            <w:vAlign w:val="center"/>
          </w:tcPr>
          <w:p w14:paraId="7C9A793D" w14:textId="506F949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Станислава Ивановна 35 лет </w:t>
            </w:r>
          </w:p>
          <w:p w14:paraId="4D2A2008" w14:textId="7EAE705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1902 г., Тульская обл., г. Белев; полька; б/п; Арестована 19 ноября 1937 г. УГБ УНКВД Смоленской обл.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– 10, 11. Приговор: расстрел Расстреляна 13 декабря 1937 г. Реабилитирована 14 октября 1958 г. Верховный суд РСФСР</w:t>
            </w:r>
          </w:p>
          <w:p w14:paraId="3EA84782" w14:textId="33AE28C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42B1D890" w14:textId="08D972FB" w:rsidTr="0079793C">
        <w:tc>
          <w:tcPr>
            <w:tcW w:w="10980" w:type="dxa"/>
            <w:vAlign w:val="center"/>
          </w:tcPr>
          <w:p w14:paraId="6168F248" w14:textId="732A822D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Станислава Иосифовна 29 лет </w:t>
            </w:r>
          </w:p>
          <w:p w14:paraId="12239BC9" w14:textId="11F8B2FA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г. Ставрополь, полька, образование: малограмотная, б/п, Прож.: Краснодарский край, станица Северская, арестована 16.02.1938</w:t>
            </w:r>
          </w:p>
          <w:p w14:paraId="7B1C2982" w14:textId="11B21B7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«шпионаж, участие в "ПОВ"». Приговор: Комиссия НКВД и прокурора СССР, 28.08.1938 – ВМН. Расстреляна 11.09.1938</w:t>
            </w:r>
          </w:p>
          <w:p w14:paraId="027168FA" w14:textId="3EA931D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07.04.1958 – на основании п. 5 ст. 4 УПК РСФСР. Арх.дело: 22421</w:t>
            </w:r>
          </w:p>
          <w:p w14:paraId="14B6C50A" w14:textId="67AEEA8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2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672B1F02" w14:textId="002020D4" w:rsidTr="0079793C">
        <w:tc>
          <w:tcPr>
            <w:tcW w:w="10980" w:type="dxa"/>
            <w:vAlign w:val="center"/>
          </w:tcPr>
          <w:p w14:paraId="4C2740EE" w14:textId="27D6F945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Юзефа Станиславовна 49 лет </w:t>
            </w:r>
          </w:p>
          <w:p w14:paraId="18F2D8E8" w14:textId="6AFD1684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Лупеньки Ушачского р-на; полька; неграмотная; колхозница, Колхоз им. Кирова.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Люмоны. Арестована 25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А/с агитация, сотрудничество с польской разведкой. Приговор: ВМН Расстреляна 10 декабря 1937 г. Место захоронения – Витебск. Реабилитирована. 29 сентября 1989 г. Военный прокурор БВО</w:t>
            </w:r>
          </w:p>
          <w:p w14:paraId="3BCDF48A" w14:textId="79B3F94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5A86AEC8" w14:textId="4221CBC7" w:rsidTr="0079793C">
        <w:tc>
          <w:tcPr>
            <w:tcW w:w="10980" w:type="dxa"/>
            <w:vAlign w:val="center"/>
          </w:tcPr>
          <w:p w14:paraId="74FC4F7D" w14:textId="5C7E96F6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Ядвига Юлиановна 52 года </w:t>
            </w:r>
          </w:p>
          <w:p w14:paraId="021FA26B" w14:textId="26357FA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г. Полонное Полонского р-на, полька, малограмотная, Прож.: Хмельницкая обл. </w:t>
            </w:r>
            <w:proofErr w:type="gram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пгт..</w:t>
            </w:r>
            <w:proofErr w:type="gram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Понинка Полонского р-на, домохозяйка. Арестована 30.12.37. Обвинения: а/с агитация, шпионаж. НКВД СССР 08.02.38 приговорена к расстрелу. Расстреляна 28.02.38. Реабилитирована. войск прокуратурой Прикарпатского ВО 25.05.89. П-21515,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48E504" w14:textId="444547A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BA0CDF" w14:paraId="7479C73F" w14:textId="24C3BA8A" w:rsidTr="0079793C">
        <w:tc>
          <w:tcPr>
            <w:tcW w:w="10980" w:type="dxa"/>
            <w:vAlign w:val="center"/>
          </w:tcPr>
          <w:p w14:paraId="6A57EDFB" w14:textId="46D43B2C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Островская-Титова Виктория Фелициановна 44 года </w:t>
            </w:r>
          </w:p>
          <w:p w14:paraId="4A51A082" w14:textId="471CE5F1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Витебская губ., г. Люцин; полька; б/п; зав. канцелярией 13-го вагонного участка ст. Дно Окт.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работы..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сентября 1937 г. Приговорена: Комиссия НКВД и прокуратуры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15 ноября 1937 г. </w:t>
            </w:r>
          </w:p>
          <w:p w14:paraId="363042A7" w14:textId="6F20E4C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110E9493" w14:textId="1429F9FA" w:rsidTr="0079793C">
        <w:tc>
          <w:tcPr>
            <w:tcW w:w="10980" w:type="dxa"/>
            <w:vAlign w:val="center"/>
          </w:tcPr>
          <w:p w14:paraId="050BE2AF" w14:textId="5D3CC8AE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Осыховская-Колмакова Анна Эдуардовна 60 лет </w:t>
            </w:r>
          </w:p>
          <w:p w14:paraId="34041882" w14:textId="676C4238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с. Молчаново; полька; образование начальное; б/п; единоличница. Прож.: г. Томская обл., с., Молчаново. Арестована 22 октября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Реабилитирована. 10 февраля 1959 г.</w:t>
            </w:r>
          </w:p>
          <w:p w14:paraId="705F3F5C" w14:textId="5B68285F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2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1C20C91F" w14:textId="095C6102" w:rsidTr="0079793C">
        <w:tc>
          <w:tcPr>
            <w:tcW w:w="10980" w:type="dxa"/>
            <w:vAlign w:val="center"/>
          </w:tcPr>
          <w:p w14:paraId="4D3CE1A9" w14:textId="417953C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Откидач-Слинько Любовь Степановна 52 года </w:t>
            </w:r>
          </w:p>
          <w:p w14:paraId="42FBEDFB" w14:textId="5B584A4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полька, домохозяйка, Прож.: г. Конотоп, арест.: 02.10.1937.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 НКВД и прокурор республики Вышинский. Приговор: Расстрел. Дата приговора: 04.11.1937. Расстреляна 25.11.1937. Место гибели: г. Чернигов. Реабилитирована.прокуратурой Сумской обл. 31.07.1989. Архивные данные: Фонд: Р-7641. Опись: 5. Дело: 231. Дата добавления информации в базу данных: 16.01.2023</w:t>
            </w:r>
          </w:p>
          <w:p w14:paraId="7EDDC022" w14:textId="7BF4CF5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2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7B5D8E5B" w14:textId="46F31C95" w:rsidTr="0079793C">
        <w:tc>
          <w:tcPr>
            <w:tcW w:w="10980" w:type="dxa"/>
            <w:vAlign w:val="center"/>
          </w:tcPr>
          <w:p w14:paraId="4DE408A3" w14:textId="280F39D3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Отоцкая Франциска Александровна 36 лет </w:t>
            </w:r>
          </w:p>
          <w:p w14:paraId="4F0F9312" w14:textId="33953650" w:rsidR="00CD1E9F" w:rsidRPr="0079793C" w:rsidRDefault="00CD1E9F" w:rsidP="00CD1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г. Хабаровск, полька, образование: начальное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Работала продавцом в киоске КОГИЗа, Прож.: г. Ачинск, арестована 04.09.1937. Обвинение: АСА. Приговор: комиссией НКВД и прокурором СССР, 18.10.1937 – ВМН. Расстреляна 10.11.1937, в г. Ачинске. Реабилитация: прокуратурой КК, 25.05.1980. Арх.дело: (П-16784)</w:t>
            </w:r>
          </w:p>
          <w:p w14:paraId="76AA391A" w14:textId="3419DB4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т.06; </w:t>
            </w:r>
            <w:hyperlink r:id="rId12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48409116" w14:textId="44D54986" w:rsidTr="0079793C">
        <w:tc>
          <w:tcPr>
            <w:tcW w:w="10980" w:type="dxa"/>
            <w:vAlign w:val="center"/>
          </w:tcPr>
          <w:p w14:paraId="60B3A54B" w14:textId="4B8FEA2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Охоцкая София Иосифовна 56 лет </w:t>
            </w:r>
          </w:p>
          <w:p w14:paraId="66D90E14" w14:textId="616870D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Шпиков Тульчинского р-на, Прож.: г. Бершадь, полька, из рабочих, образование начальное, кассир кинотеатра, замужем 1 ребенок. Арест. 09.10.1937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Прокур. СССР от 04.11.1937 г. приговорена к расстрелу.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21.03.1989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F2B3943" w14:textId="4248B78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6B411BCC" w14:textId="52A4088A" w:rsidTr="0079793C">
        <w:tc>
          <w:tcPr>
            <w:tcW w:w="10980" w:type="dxa"/>
            <w:vAlign w:val="center"/>
          </w:tcPr>
          <w:p w14:paraId="03A8D535" w14:textId="3FF7B5D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Ошаец Франка Никилаевна 58 лет </w:t>
            </w:r>
          </w:p>
          <w:p w14:paraId="7F08037A" w14:textId="6008A2D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с. Окладное Барского р-на, полька, из крестьян, неграмотная, единоличница. Арест. 22.11.1937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Прокур. СССР от 09.12.1937 г. расстреляна 14.12.1937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00AD959" w14:textId="3EFF98F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5B9AE358" w14:textId="66B4A2C3" w:rsidTr="0079793C">
        <w:tc>
          <w:tcPr>
            <w:tcW w:w="10980" w:type="dxa"/>
            <w:vAlign w:val="center"/>
          </w:tcPr>
          <w:p w14:paraId="1E756CC2" w14:textId="3739E48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Ошовская Франка Марковна 40 лет </w:t>
            </w:r>
          </w:p>
          <w:p w14:paraId="19DA23AC" w14:textId="43FDB8C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Гамуловка Черновицкого р-на, полька, из крестьян, неграмотная, колхозница, замужем, 3 детей.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01.12.1937 г. расстреляна 15.12.1937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24.11.1989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BD453AD" w14:textId="1D8E801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0641B54B" w14:textId="567744C4" w:rsidTr="0079793C">
        <w:tc>
          <w:tcPr>
            <w:tcW w:w="10980" w:type="dxa"/>
            <w:vAlign w:val="center"/>
          </w:tcPr>
          <w:p w14:paraId="1F365E58" w14:textId="748E4C9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Павицкая Антонина Ивановна 50 лет </w:t>
            </w:r>
          </w:p>
          <w:p w14:paraId="03CE2087" w14:textId="0CBED81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сл. Спасская Запруда Емильчинской вол. Новоград-Волынского эт. Волынской губ. Полька, неграмотная, колхозница. Прож.: в колхоз Сергеевка Емильчинского р-на Коростенского ок. г. Киевской обл. Арестована 6 августа 1937 г. Обв.: в причастности к польской а/сов. организации. По постановлению НКВД СССР и Прокурора СССР от 17 сентября 1937 г. расстреляна 27 сентября 1937 г. в г. Житомир. Реабилитирована. в 1959 г.</w:t>
            </w:r>
          </w:p>
          <w:p w14:paraId="20AC1F83" w14:textId="255C546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758DD094" w14:textId="6B6B8864" w:rsidTr="0079793C">
        <w:tc>
          <w:tcPr>
            <w:tcW w:w="10980" w:type="dxa"/>
            <w:vAlign w:val="center"/>
          </w:tcPr>
          <w:p w14:paraId="0A0509D2" w14:textId="7AB75D2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Павличенко-Витвицкая Антонина Ивановна 27 лет </w:t>
            </w:r>
          </w:p>
          <w:p w14:paraId="7E5685BE" w14:textId="63273DC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г. Краснополь Краснопольской вол. Житомирского эт. Волынской губ. Полька, образование н. высшее, учительница. Прож.: г. Овруче Киевской обл. Арестована 14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23 ноября 1937 г. расстреляна 10 декабря 1937 г. в г. Житомы г. Реабилитирована. в 1964 г.</w:t>
            </w:r>
          </w:p>
          <w:p w14:paraId="21D4A36A" w14:textId="49FE930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3B00D739" w14:textId="77777777" w:rsidTr="0079793C">
        <w:tc>
          <w:tcPr>
            <w:tcW w:w="10980" w:type="dxa"/>
            <w:vAlign w:val="center"/>
          </w:tcPr>
          <w:p w14:paraId="414025FC" w14:textId="59D1C246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Павлович Софья Иосифовна 38 лет </w:t>
            </w:r>
          </w:p>
          <w:p w14:paraId="54FE0372" w14:textId="48F5124C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полька; рабочая, Хлебозавод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Восточно-Казахстанская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Семипалатинск..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УНКВД. Приговорена: постановление НКВД СССР и прокурора СССР 16 августа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сентября 1957 г. ВТ Ленинградского военного округа. за отсутствием состава преступления</w:t>
            </w:r>
          </w:p>
          <w:p w14:paraId="2DD76315" w14:textId="1735B08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2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5BB865A2" w14:textId="497081DE" w:rsidTr="0079793C">
        <w:tc>
          <w:tcPr>
            <w:tcW w:w="10980" w:type="dxa"/>
            <w:vAlign w:val="center"/>
          </w:tcPr>
          <w:p w14:paraId="402352A5" w14:textId="7F05705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Винцентина Альбиновна 35 лет </w:t>
            </w:r>
          </w:p>
          <w:p w14:paraId="6881EE95" w14:textId="09C3119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Хмельницкая обл. с. Городище Деражнянского р-на, полька, малограмотная, колхозница. Арестована 27.10.37. Обвинение: к/р деятельность. Тройкой УНКВД Каменец-Подольской обл. 14.11.37 приговорена к расстрелу. Расстреляна 23.11.37. Реабилитирована. прокуратурой Хмельницкой обл. 29.08.89. Дело: П-20150, архив УСБУ. Информация внесена в банк репрессированных Украины: 11-10-2013 </w:t>
            </w:r>
          </w:p>
          <w:p w14:paraId="5C87AB02" w14:textId="217DA3B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34C7244F" w14:textId="4A8DA017" w:rsidTr="0079793C">
        <w:tc>
          <w:tcPr>
            <w:tcW w:w="10980" w:type="dxa"/>
            <w:vAlign w:val="center"/>
          </w:tcPr>
          <w:p w14:paraId="734903CD" w14:textId="6038BDE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Юзефа Валерьяновна 33 года </w:t>
            </w:r>
          </w:p>
          <w:p w14:paraId="773B5995" w14:textId="2C1BB81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Черновцы, Прож.: г. Ямполь, полька, из крестьян, малограмотная, домохозяйка. Арест. 08.01.1938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09.02.1938 г. расстреляна 27.03.1938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31.05.1989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B534692" w14:textId="134A4C7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426C09CA" w14:textId="5571F6A0" w:rsidTr="0079793C">
        <w:tc>
          <w:tcPr>
            <w:tcW w:w="10980" w:type="dxa"/>
            <w:vAlign w:val="center"/>
          </w:tcPr>
          <w:p w14:paraId="379E41CE" w14:textId="4398054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 Ядвига Михайловна 43 года </w:t>
            </w:r>
          </w:p>
          <w:p w14:paraId="425B584C" w14:textId="49FDC16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Литин, Прож.: с. Украинка Литинского р-на, полька, из мещан, малограмотная, домохозяйка. Арест. 11.08.1931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Винницкого оперсектора ГПУ от 27.10.1931 г. дело прекращено. Второй раз арест.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03.01.1938 г. расстреляна 11.01.1938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415C67A" w14:textId="628DC94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02D1595D" w14:textId="341EC9D5" w:rsidTr="0079793C">
        <w:tc>
          <w:tcPr>
            <w:tcW w:w="10980" w:type="dxa"/>
            <w:vAlign w:val="center"/>
          </w:tcPr>
          <w:p w14:paraId="7D4871AC" w14:textId="2C9E3345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Павловская-Войтковская Теофиллин Николаевна 53 года </w:t>
            </w:r>
          </w:p>
          <w:p w14:paraId="5F3DBCC2" w14:textId="4E99813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с. Бабичевка Пулинской вол. Житомирского эт. Волынской губ. Полька, малограмотная, домохозяйка. Прож.: г. Житомир Киевской обл. Арестована 10 августа 1937 г. Обв.: в причастности к польскому а/с кулацкой группировки. По постановлению НКВД СССР и Прокурора СССР от 23 сентября 1937 г. расстреляна 1 октября 1937 г. в г. Житомир. Реабилитирована. в 1957 г.</w:t>
            </w:r>
          </w:p>
          <w:p w14:paraId="45C0718F" w14:textId="04C85C2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обл.,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45FB5914" w14:textId="3ABAB3F3" w:rsidTr="0079793C">
        <w:tc>
          <w:tcPr>
            <w:tcW w:w="10980" w:type="dxa"/>
            <w:vAlign w:val="center"/>
          </w:tcPr>
          <w:p w14:paraId="22140535" w14:textId="26864070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Павлюк Анна Ивановна 31 год </w:t>
            </w:r>
          </w:p>
          <w:p w14:paraId="75188CBB" w14:textId="7CDB5A9A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Ломжинская губ.; полька; Рабочая банно-прачечного треста. Прож.: г. Бийск.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Особое совещание при НКВД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28 октября 1937 г. Реабилитирована 25 ноября 1957 г. военным трибуналом СибВО дело прекращено за отсутствием состава преступления</w:t>
            </w:r>
          </w:p>
          <w:p w14:paraId="1C92C77A" w14:textId="284116A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2A6DFDE0" w14:textId="77777777" w:rsidTr="0079793C">
        <w:tc>
          <w:tcPr>
            <w:tcW w:w="10980" w:type="dxa"/>
            <w:vAlign w:val="center"/>
          </w:tcPr>
          <w:p w14:paraId="65745237" w14:textId="09EF2B41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Павлючкова Виктория Владимировна 43 года </w:t>
            </w:r>
          </w:p>
          <w:p w14:paraId="3A82E45E" w14:textId="4F1289AF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Сенно; полька; Домохозяйка. Прож.: г. Витебск, ул. 3 Калинина 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ПОВ, к/р работа.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5150F904" w14:textId="3BDF5F1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20CB6F46" w14:textId="77777777" w:rsidTr="0079793C">
        <w:tc>
          <w:tcPr>
            <w:tcW w:w="10980" w:type="dxa"/>
            <w:vAlign w:val="center"/>
          </w:tcPr>
          <w:p w14:paraId="026720DF" w14:textId="55F5EBBA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Пайкис Генрика Осиповна 28 лет </w:t>
            </w:r>
          </w:p>
          <w:p w14:paraId="4964BC04" w14:textId="4063113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Одесса; полька. Арестована 15 февраля 1938 г. Тройкой УНКВД по Одесской обл. приговорена: 8 октября 1938 г.- ВМН. Арх.дело: 18824 – УСБУ в Одесской обл.</w:t>
            </w:r>
          </w:p>
          <w:p w14:paraId="58B131AC" w14:textId="7FBC504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28576B33" w14:textId="77777777" w:rsidTr="0079793C">
        <w:tc>
          <w:tcPr>
            <w:tcW w:w="10980" w:type="dxa"/>
            <w:vAlign w:val="center"/>
          </w:tcPr>
          <w:p w14:paraId="2FBFD6A1" w14:textId="1F91ECD5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Пайкис Теодора Войцеховна 63 года </w:t>
            </w:r>
          </w:p>
          <w:p w14:paraId="6D99BDA5" w14:textId="3C61F5CA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Липинская Теодора Войцеховна)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Польша; полька. Арестована 15 февраля 1938 г. Тройкой УНКВД по Одесской обл. приговорена: 8 октября 1938 г. – ВМН. Арх.дело: 18824 – УСБУ в Одесской обл.</w:t>
            </w:r>
          </w:p>
          <w:p w14:paraId="37789776" w14:textId="67339B1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BA0CDF" w14:paraId="079AD40F" w14:textId="77777777" w:rsidTr="0079793C">
        <w:tc>
          <w:tcPr>
            <w:tcW w:w="10980" w:type="dxa"/>
            <w:vAlign w:val="center"/>
          </w:tcPr>
          <w:p w14:paraId="0F63EE24" w14:textId="2AC713BC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Панина Мария Иосифовна 53 года </w:t>
            </w:r>
          </w:p>
          <w:p w14:paraId="07B394C7" w14:textId="71B7446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(фарианты фамилий Баек, Сета, Янец) 1885 г.р., урож. колонии Кочур Волынской губ., Польша, полька, неграмотная. Прож.: в д. Спирино Ордынского р-на НСО, чл. к-за им. Блюхера. Арестована 12.07.1938 по обвинен. в к.р. агитации, ст.58-7-10-11 УК РСФСР. Приговорена тройкой УНКВД по НСО 26.09.1938 к ВМН с конф. имущества, расстреляна 29.09.1938.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30.04.1968.</w:t>
            </w:r>
          </w:p>
          <w:p w14:paraId="3CB85B7E" w14:textId="3D92D86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2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18BEA95F" w14:textId="77777777" w:rsidTr="0079793C">
        <w:tc>
          <w:tcPr>
            <w:tcW w:w="10980" w:type="dxa"/>
            <w:vAlign w:val="center"/>
          </w:tcPr>
          <w:p w14:paraId="54D4A54A" w14:textId="4E2104BC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Панкевич Ванда Станиславовна 27 лет </w:t>
            </w:r>
          </w:p>
          <w:p w14:paraId="7CD5F533" w14:textId="6426C041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Витебск; полька; образование н/среднее; секретарь, Нарсуд 4-го участка.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71, 76 – член к/р орг-ции. Приговор: ВМН Реабилитирована 28 августа 1958 г. ВТ БВО</w:t>
            </w:r>
          </w:p>
          <w:p w14:paraId="59C5EA69" w14:textId="2721135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74263735" w14:textId="77777777" w:rsidTr="0079793C">
        <w:tc>
          <w:tcPr>
            <w:tcW w:w="10980" w:type="dxa"/>
            <w:vAlign w:val="center"/>
          </w:tcPr>
          <w:p w14:paraId="62908A5A" w14:textId="4EC00C2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Панкевич Текля Юльяновна 43 года </w:t>
            </w:r>
          </w:p>
          <w:p w14:paraId="5E187EC0" w14:textId="597503ED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Двинск, Польша; полька; образование н/начальное; Домохозяйка. Прож.: г. Витебск, Свечный пер., д. 8. Арестована 12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21 октября 1989 г. Прокуратура Витебской обл.</w:t>
            </w:r>
          </w:p>
          <w:p w14:paraId="5322ABD0" w14:textId="38990227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BA0CDF" w14:paraId="7B89FF5F" w14:textId="77777777" w:rsidTr="0079793C">
        <w:tc>
          <w:tcPr>
            <w:tcW w:w="10980" w:type="dxa"/>
            <w:vAlign w:val="center"/>
          </w:tcPr>
          <w:p w14:paraId="7094848B" w14:textId="6EBA6434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Панцырная Анна Устиновна 31 год </w:t>
            </w:r>
          </w:p>
          <w:p w14:paraId="022D0A73" w14:textId="122D3F90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полька, образование: начальное, б/чл. ВКП(б) с 1927 г., исключена в 1937 г. за к-р работу, инструктор ТК КП(б) Грузии, Прож.: г. Тбилиси, ул. 1-го Мая №12 4-й отдел УГБ НКВД ГССР. Обвинение: [* «в 1937 г. вступила в к/р организацию правых и вела к/р работу.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Талахадзе, Морозов – докладчик Голованов), 10.12.1937 – ВМН с конфискацией личного имущества.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12.12.1937</w:t>
            </w:r>
          </w:p>
          <w:p w14:paraId="7920D4A0" w14:textId="1893406C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12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2279EB3E" w14:textId="77777777" w:rsidTr="0079793C">
        <w:tc>
          <w:tcPr>
            <w:tcW w:w="10980" w:type="dxa"/>
            <w:vAlign w:val="center"/>
          </w:tcPr>
          <w:p w14:paraId="092A05C2" w14:textId="330EB9A2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Паразинская Кристина Сабиновна 75 лет </w:t>
            </w:r>
          </w:p>
          <w:p w14:paraId="2C2BA591" w14:textId="45E8FD01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1862 г., г. Минск; полька; образование среднее;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Октябрьская 11, кв. 5. Арестована в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15 декабря 1937 г. Место захоронения – г. Минск. Реабилитирована 30 апреля 1989 г. Прокуратура БВО</w:t>
            </w:r>
          </w:p>
          <w:p w14:paraId="7816EC73" w14:textId="0356CC08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24321E68" w14:textId="77777777" w:rsidTr="0079793C">
        <w:tc>
          <w:tcPr>
            <w:tcW w:w="10980" w:type="dxa"/>
            <w:vAlign w:val="center"/>
          </w:tcPr>
          <w:p w14:paraId="0758009D" w14:textId="3615DF9C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Ивановна 54 год </w:t>
            </w:r>
          </w:p>
          <w:p w14:paraId="561C3843" w14:textId="536A36A5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уроженка д. Далекое БССР, полька, б/п, рабочая завода "Красный треугольник", Прож.: г. Ленинград. Арестована 25 июля 1937 г. Комиссией НКВД и Прокуратуры СССР 2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5 сентября 1937 г. </w:t>
            </w:r>
          </w:p>
          <w:p w14:paraId="3A427FEB" w14:textId="64E0945C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</w:t>
            </w:r>
            <w:hyperlink r:id="rId12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1A5622D1" w14:textId="77777777" w:rsidTr="0079793C">
        <w:tc>
          <w:tcPr>
            <w:tcW w:w="10980" w:type="dxa"/>
            <w:vAlign w:val="center"/>
          </w:tcPr>
          <w:p w14:paraId="0BBC8BC5" w14:textId="258460B0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Парфианович Елена Антоновна 41 год </w:t>
            </w:r>
          </w:p>
          <w:p w14:paraId="5B4AB80A" w14:textId="187C5251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13.02.1897 г.р., урож. г. Лепель Витебской губ. Полька. Образование среднее. Прож.: г. Новосибирске. Бухгалтер в отделении 216 Коммунального банка. Арестована 17.12.1937 по обвинению в причастности к к.р.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68F1ABBB" w14:textId="5A51102D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2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2678B9BF" w14:textId="77777777" w:rsidTr="0079793C">
        <w:tc>
          <w:tcPr>
            <w:tcW w:w="10980" w:type="dxa"/>
            <w:vAlign w:val="center"/>
          </w:tcPr>
          <w:p w14:paraId="34942C83" w14:textId="22C20E8C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Парфинович-Парфианович Эльвира Юльяновна 28 лет </w:t>
            </w:r>
          </w:p>
          <w:p w14:paraId="337C6BD1" w14:textId="6C6186D0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Маслово Дриссенского уезда; полька; образование начальное; инструктор ф/к, СШ № 1.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16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75826565" w14:textId="0EC16DE3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7A056092" w14:textId="77777777" w:rsidTr="0079793C">
        <w:tc>
          <w:tcPr>
            <w:tcW w:w="10980" w:type="dxa"/>
            <w:vAlign w:val="center"/>
          </w:tcPr>
          <w:p w14:paraId="2B21D1C2" w14:textId="19D6BB58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Пасницкая Александра Михайловна 19 лет </w:t>
            </w:r>
          </w:p>
          <w:p w14:paraId="19279671" w14:textId="1A257C64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1918. Уроженка и житель г. Ачинска Енисейской губ. Полька. БОЗ, неработающая. Арестована 13.10.1937. Обвинение в КРА. Приговорена 21.11.1937 комиссией НКВД и прокурором СССР к ВМН. Расстреляна 10.12.1937 в г. Ачинске. Реабилитирована 30.05.1958 ВТ СибВО (П-9606). </w:t>
            </w:r>
          </w:p>
          <w:p w14:paraId="007A9727" w14:textId="1F01925D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2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29FFDE11" w14:textId="77777777" w:rsidTr="0079793C">
        <w:tc>
          <w:tcPr>
            <w:tcW w:w="10980" w:type="dxa"/>
            <w:vAlign w:val="center"/>
          </w:tcPr>
          <w:p w14:paraId="31E1C39C" w14:textId="10C273F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Паславская Станислава Марковна 38 лет </w:t>
            </w:r>
          </w:p>
          <w:p w14:paraId="3D1A1376" w14:textId="3CFB66A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Одесская обл. с. Кривое Озеро Кривоозерского р-на, прож.: там же, полька, малообразованная. Одесская обл. Домохозяйка. Арестована 09.11.1937 г. Решением НКВД СССР и Прокурора СССР от 10.01.1938 г. приговорена к расстрелу. Расстреляна 23.01.1938 г. Место захоронения неизвестно. Реабилитирована. в 1959 г. Информация внесена в банк репрессированных Украины: 30-09-2009 </w:t>
            </w:r>
          </w:p>
          <w:p w14:paraId="7CAA3D55" w14:textId="5C14BA4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37DA7210" w14:textId="77777777" w:rsidTr="0079793C">
        <w:tc>
          <w:tcPr>
            <w:tcW w:w="10980" w:type="dxa"/>
            <w:vAlign w:val="center"/>
          </w:tcPr>
          <w:p w14:paraId="611DC4E3" w14:textId="44402AD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Пассальская Розалия Казимировна 38 лет </w:t>
            </w:r>
          </w:p>
          <w:p w14:paraId="4E17106E" w14:textId="164E7F4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Роневичи Гродненской обл., Беларусь, Прож.: м. Жмеринка, полька, из крестьян, образование начальное, домохозяйка, замужем, 1 ребенок. Арест. 14.01.1938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08.02.1938 г. расстреляна 02.03.1938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14.05.1968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7F6F323" w14:textId="6CD431F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5FB7945C" w14:textId="77777777" w:rsidTr="0079793C">
        <w:tc>
          <w:tcPr>
            <w:tcW w:w="10980" w:type="dxa"/>
            <w:vAlign w:val="center"/>
          </w:tcPr>
          <w:p w14:paraId="17C72ADA" w14:textId="42D940AE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Пастер София Станиславовна 27 лет </w:t>
            </w:r>
          </w:p>
          <w:p w14:paraId="4EC3B20E" w14:textId="21129B1F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ст. Ховрино Мытищинского р-на Московской обл., полька, б/п, секретарь-машинистка базы Центрального управления материально-технического снабжения Наркомпути. Арестована 8 декабря 1937 г. Комиссией НКВД и Прокуратуры СССР 4 января 1938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11 января 1938 г. </w:t>
            </w:r>
          </w:p>
          <w:p w14:paraId="52569C50" w14:textId="0C9637A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12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49B7F1C8" w14:textId="77777777" w:rsidTr="0079793C">
        <w:tc>
          <w:tcPr>
            <w:tcW w:w="10980" w:type="dxa"/>
            <w:vAlign w:val="center"/>
          </w:tcPr>
          <w:p w14:paraId="408FC11B" w14:textId="4553F7C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Пастущак Павлина Самойловна 49 лет </w:t>
            </w:r>
          </w:p>
          <w:p w14:paraId="068977A2" w14:textId="015071C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Варшава, Польша, Прож.: с. Лядова Могилев-Подольского р-на, полька, из мещан, малограмотная, колхозница. Арест. 27.08.1937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нарко. ВС и Прокур. СССР от 04.11.1937 г. расстреляна 16.11.1937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32E13BB" w14:textId="494125E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07451D7A" w14:textId="77777777" w:rsidTr="0079793C">
        <w:tc>
          <w:tcPr>
            <w:tcW w:w="10980" w:type="dxa"/>
            <w:vAlign w:val="center"/>
          </w:tcPr>
          <w:p w14:paraId="20A74CB3" w14:textId="6C6A8A0A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Пацюконис Анеля Эзрамовна 32 года </w:t>
            </w:r>
          </w:p>
          <w:p w14:paraId="4D362AE5" w14:textId="17B9ACC0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Омске; полька; б/п; Техник. Арестована 8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11 декабря 1937 г. Место захоронения – Куйбышев. Реабилитирована в июне 1963 г. Военным трибуналом ПриВО</w:t>
            </w:r>
          </w:p>
          <w:p w14:paraId="26A44704" w14:textId="1FDC0D7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2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77C60BC3" w14:textId="1BBCD70F" w:rsidTr="0079793C">
        <w:tc>
          <w:tcPr>
            <w:tcW w:w="10980" w:type="dxa"/>
            <w:vAlign w:val="center"/>
          </w:tcPr>
          <w:p w14:paraId="27DBD576" w14:textId="31A297FE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Пашковская Мария Ипполитовна 52 года </w:t>
            </w:r>
          </w:p>
          <w:p w14:paraId="3798DB78" w14:textId="2C2AE95C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Волынская губ.; полька; неграмотная; б/п; Домохозяйка. Прож.: г. Владивостоке. Арестована 19 октября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3 февраля 1938 г. Место захоронения – г. Владивосток. Реабилитирована 28 декабря 1989 г. на основании Указа ПВС СССР</w:t>
            </w:r>
          </w:p>
          <w:p w14:paraId="272CABC2" w14:textId="323A6D6F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2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024B8999" w14:textId="4633249C" w:rsidTr="0079793C">
        <w:tc>
          <w:tcPr>
            <w:tcW w:w="10980" w:type="dxa"/>
            <w:vAlign w:val="center"/>
          </w:tcPr>
          <w:p w14:paraId="703715C2" w14:textId="0004C14D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Стефания Михайловна 48 лет </w:t>
            </w:r>
          </w:p>
          <w:p w14:paraId="0C4AADB0" w14:textId="1B193F1A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Коломыя; полька; образование среднее; член КП Польши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1920-1930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кандидат в члены ВКП(б); Военная Академия РККА им. Фрунзе и польская школа: преподаватель польского языка.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34. Арестована 3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 Расстреляна 19 декабря 1937 г. Место захоронения – Московская обл., Бутово. Реабилитирована 4 октября 1989 г.</w:t>
            </w:r>
          </w:p>
          <w:p w14:paraId="4A10D1C0" w14:textId="3736E436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0699DED0" w14:textId="1372CB55" w:rsidTr="0079793C">
        <w:tc>
          <w:tcPr>
            <w:tcW w:w="10980" w:type="dxa"/>
            <w:vAlign w:val="center"/>
          </w:tcPr>
          <w:p w14:paraId="513E1A11" w14:textId="6277B472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Теофилия Ивановна 31 год </w:t>
            </w:r>
          </w:p>
          <w:p w14:paraId="567AD205" w14:textId="588FEB2C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Киевская обл. с. Павловка Барашовского р-на, полька, Прож.: Луганская обл. с. Светлое Старобельского р-на, чернорабочий зерносовхоза им. Ворошилова. Особым совещанием при НКВД СССР 22 ноября 1937 г. приговорена к расстрелу. Реабилитирована в 1989 г. Информация внесена в банк репрессированных Украины: 01-09-2010 </w:t>
            </w:r>
          </w:p>
          <w:p w14:paraId="26EA53B4" w14:textId="08B0B96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038C0098" w14:textId="77777777" w:rsidTr="0079793C">
        <w:tc>
          <w:tcPr>
            <w:tcW w:w="10980" w:type="dxa"/>
            <w:vAlign w:val="center"/>
          </w:tcPr>
          <w:p w14:paraId="7F8DF20E" w14:textId="30ED69CA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  <w:tr w:rsidR="00CD1E9F" w:rsidRPr="001D0B7B" w14:paraId="1994EA34" w14:textId="36C2A9C8" w:rsidTr="0079793C">
        <w:tc>
          <w:tcPr>
            <w:tcW w:w="10980" w:type="dxa"/>
            <w:vAlign w:val="center"/>
          </w:tcPr>
          <w:p w14:paraId="5482AD08" w14:textId="3FA21D1B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Пекаревич-Мошковская Эмилия Иосифовна 42 года </w:t>
            </w:r>
          </w:p>
          <w:p w14:paraId="3434EB4A" w14:textId="3818C916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м. Дятлово, Гродненская губ.; полька. Арестована 18 мая 1938 г. Тройкой УНКВД по Одесской обл. </w:t>
            </w:r>
          </w:p>
          <w:p w14:paraId="6D33587C" w14:textId="48E9730E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октября 1938 г. – ВМН. Арх.дело: 16873 – УСБУ в Одесской обл.</w:t>
            </w:r>
          </w:p>
          <w:p w14:paraId="37E64FEC" w14:textId="786A0894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3E157176" w14:textId="77777777" w:rsidTr="0079793C">
        <w:tc>
          <w:tcPr>
            <w:tcW w:w="10980" w:type="dxa"/>
            <w:vAlign w:val="center"/>
          </w:tcPr>
          <w:p w14:paraId="5D96EE5B" w14:textId="1660722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Пенинская-Лавринович София Станиславовна 46 лет </w:t>
            </w:r>
          </w:p>
          <w:p w14:paraId="0242FC6B" w14:textId="75D6B9E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полька, из служщих, образована, Прож.: Одесская обл. с. Братское Братского р-на. Безработная. Арестована 24.08.1937 г. Решением НКВД СССР и Прокурора СССР от 18.09.1937 г. приговорена к расстрелу. Расстреляна 19.09.1937 г. Место захоронения неизвестно. Реабилитирована. в 1990 г. Информация внесена в банк репрессированных Украины: 02-10-2009 </w:t>
            </w:r>
          </w:p>
          <w:p w14:paraId="3505E455" w14:textId="7948AE6D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60786980" w14:textId="77777777" w:rsidTr="0079793C">
        <w:tc>
          <w:tcPr>
            <w:tcW w:w="10980" w:type="dxa"/>
            <w:vAlign w:val="center"/>
          </w:tcPr>
          <w:p w14:paraId="76419993" w14:textId="7499C3E7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Первова Лидия Ивановна 38 лет </w:t>
            </w:r>
          </w:p>
          <w:p w14:paraId="4DAD8AD9" w14:textId="015B2130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Леокадия)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Варшава, Польша; полька;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начальное, рабочая маслозавода №77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Зюкайка, Верещагинский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октября 1937 г. Приговорена: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ВМН, конфискация имущества Расстреляна 13 декабря 1937 г.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Д.14225.</w:t>
            </w:r>
          </w:p>
          <w:p w14:paraId="57AE9AE0" w14:textId="02B337E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6865AF55" w14:textId="77777777" w:rsidTr="0079793C">
        <w:tc>
          <w:tcPr>
            <w:tcW w:w="10980" w:type="dxa"/>
            <w:vAlign w:val="center"/>
          </w:tcPr>
          <w:p w14:paraId="519D7FE5" w14:textId="0B9534E8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Переселенкова Теофилия Иосифовна 40 лет </w:t>
            </w:r>
          </w:p>
          <w:p w14:paraId="2240621D" w14:textId="7EAFD414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Вильно, Польша, полька, б/п, педагог Дома учителя, Прож.: г. Ленинград. Арестована 21 августа 1937 г. Комиссией НКВД и Прокуратуры СССР 9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28 сентября 1937 г. </w:t>
            </w:r>
          </w:p>
          <w:p w14:paraId="5C8EABE7" w14:textId="06F76B5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</w:t>
            </w:r>
            <w:hyperlink r:id="rId1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5CDAD155" w14:textId="77777777" w:rsidTr="0079793C">
        <w:tc>
          <w:tcPr>
            <w:tcW w:w="10980" w:type="dxa"/>
            <w:vAlign w:val="center"/>
          </w:tcPr>
          <w:p w14:paraId="01B7B816" w14:textId="73FEC52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Перехожук Пелагея Петровна 46 лет </w:t>
            </w:r>
          </w:p>
          <w:p w14:paraId="001DD7B2" w14:textId="3FA9349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Сверцов, Австро-Венгрия. полька, малограмотная, колхозница. Прож.: с. Ивановка Коростенского горсовета Житомирской обл. Арестована 26 ноября 1937 г. Обв.: по ст. 54-1а УК УРС г. По постановлению НКВД СССР и Прокурора СССР от 2 января 1938 г. расстреляна 19 января 1938 г. в г. Житомы г. Реабилитирована. в 1989 г.</w:t>
            </w:r>
          </w:p>
          <w:p w14:paraId="200437BB" w14:textId="4B32DC9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1E9F" w:rsidRPr="001D0B7B" w14:paraId="354C2E21" w14:textId="77777777" w:rsidTr="0079793C">
        <w:tc>
          <w:tcPr>
            <w:tcW w:w="10980" w:type="dxa"/>
            <w:vAlign w:val="center"/>
          </w:tcPr>
          <w:p w14:paraId="05838B0B" w14:textId="4DED4E1F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Перковская Виктория Владиславовна 36 лет </w:t>
            </w:r>
          </w:p>
          <w:p w14:paraId="2279D999" w14:textId="200B2587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с. Тосно Лен. обл., полька, б/п, телеграфистка Охтенской пожарной охраны, Прож.: г. Ленинград, ул. Марата, д. 61, кв. 26. Арестована 6 октября 1937 г. Комиссией НКВД и Прокуратуры СССР 3 ноября 1937 г. приговорена по ст. ст. 58-6-11 УК РСФСР к высшей мере наказания. Расстреляна в г. Ленинград 12 ноября 1937 г. </w:t>
            </w:r>
          </w:p>
          <w:p w14:paraId="06744372" w14:textId="0500856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2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7983821D" w14:textId="77777777" w:rsidTr="0079793C">
        <w:tc>
          <w:tcPr>
            <w:tcW w:w="10980" w:type="dxa"/>
            <w:vAlign w:val="center"/>
          </w:tcPr>
          <w:p w14:paraId="31B80D3D" w14:textId="51185596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Перковская Елена Викентьевна 60 лет </w:t>
            </w:r>
          </w:p>
          <w:p w14:paraId="7CE0B100" w14:textId="2C9D8A13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Ленинград; полька; образование среднее; б/п; заключенная.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в марте 1989 г.</w:t>
            </w:r>
          </w:p>
          <w:p w14:paraId="469266EE" w14:textId="0B54A2B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2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6F86807C" w14:textId="77777777" w:rsidTr="0079793C">
        <w:tc>
          <w:tcPr>
            <w:tcW w:w="10980" w:type="dxa"/>
            <w:vAlign w:val="center"/>
          </w:tcPr>
          <w:p w14:paraId="38BB80A9" w14:textId="34DD9E35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Ольга Венедиктовна 35 лет </w:t>
            </w:r>
          </w:p>
          <w:p w14:paraId="0C43AF09" w14:textId="63E2C2F6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Латвия, г. Риги; полька; горничная гостиницы "Центральная". Прож.: г. Горького. Арестована 18 декабря 1937 г. Приговорена: Комиссия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27 мая 1938 г.</w:t>
            </w:r>
          </w:p>
          <w:p w14:paraId="6C576339" w14:textId="380285D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2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36432BA5" w14:textId="77777777" w:rsidTr="0079793C">
        <w:tc>
          <w:tcPr>
            <w:tcW w:w="10980" w:type="dxa"/>
            <w:vAlign w:val="center"/>
          </w:tcPr>
          <w:p w14:paraId="7C7CD828" w14:textId="77107C7A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Петелько Филимона Николаевна 45 лет </w:t>
            </w:r>
          </w:p>
          <w:p w14:paraId="5C7D778E" w14:textId="1260FAE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цв. с. Шестаковка, теп. в составе г. Шаргород, полька, единоличница. Арест. 29.11.1937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нарко. ВС и Прокур. СССР от 26.12.1937 г. расстреляна 02.01.1938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300F1A5" w14:textId="6466013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D1E9F" w:rsidRPr="001D0B7B" w14:paraId="455F8AF3" w14:textId="77777777" w:rsidTr="0079793C">
        <w:tc>
          <w:tcPr>
            <w:tcW w:w="10980" w:type="dxa"/>
            <w:vAlign w:val="center"/>
          </w:tcPr>
          <w:p w14:paraId="4C91DF9D" w14:textId="079BBFE2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Юлиановна 40 лет </w:t>
            </w:r>
          </w:p>
          <w:p w14:paraId="133C6A8C" w14:textId="753E85A2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д. Лилейка Свенцянского у. Виленской губ., полька, б/п, телефонистка 3-й ГЭС, Прож.: г. Ленинград, ул. Герцена, д. 13, кв. 12. Арестована 22 сентября 1937 г. Комиссией НКВД и Прокуратуры СССР 15 декабря 1937 г. приговорена по ст. 58-10 УК РСФСР к высшей мере наказания. Расстреляна в г. Ленинград 20 декабря 1937 г. </w:t>
            </w:r>
          </w:p>
          <w:p w14:paraId="59AFB92B" w14:textId="22CF3F3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12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1978248D" w14:textId="1E063C62" w:rsidTr="0079793C">
        <w:tc>
          <w:tcPr>
            <w:tcW w:w="10980" w:type="dxa"/>
            <w:vAlign w:val="center"/>
          </w:tcPr>
          <w:p w14:paraId="2099EF7E" w14:textId="1DDA0223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Петляковская Евгения Феликсовна 35 лет </w:t>
            </w:r>
          </w:p>
          <w:p w14:paraId="4C856B19" w14:textId="3E2936EA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Ковенская губ., полька, бухгалтер мясокомбината, Прож.: г. Барнаул, арестована 28.08.1937.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Особое совещание при НКВД СССР, 25.12.1937 – ВМН. Расстреляна 04.01.1938, г. Барнаул</w:t>
            </w:r>
          </w:p>
          <w:p w14:paraId="356A6C02" w14:textId="0DDC295A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03.07.1959 – за отсутствием состава преступления</w:t>
            </w:r>
          </w:p>
          <w:p w14:paraId="008C17C2" w14:textId="6D1E9D91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т.3-2; </w:t>
            </w:r>
            <w:hyperlink r:id="rId12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496DF127" w14:textId="77777777" w:rsidTr="0079793C">
        <w:tc>
          <w:tcPr>
            <w:tcW w:w="10980" w:type="dxa"/>
            <w:vAlign w:val="center"/>
          </w:tcPr>
          <w:p w14:paraId="38DE5169" w14:textId="110357DC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Наполеоновна 62 года </w:t>
            </w:r>
          </w:p>
          <w:p w14:paraId="43E5F01A" w14:textId="75EC7722" w:rsidR="00CD1E9F" w:rsidRPr="00633146" w:rsidRDefault="00CD1E9F" w:rsidP="006331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уроженка г. Рыбинск Ярославской обл., полька, б/п, регистратор детской консультации, Прож.: г. Ленинград, Коломенская ул., д. 7, кв. 30. Арестована 21 августа 1937 г. Комиссией НКВД и Прокуратуры СССР 3 ноября 1937 г. приговорена по ст. ст. 58-8-10 УК РСФСР к высшей мере наказан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 xml:space="preserve">ия. Расстреляна в г. Ленинград 10 ноября 1937 г. </w:t>
            </w:r>
            <w:r w:rsidR="00633146" w:rsidRPr="00633146">
              <w:rPr>
                <w:rFonts w:ascii="Arial" w:hAnsi="Arial" w:cs="Arial"/>
                <w:sz w:val="16"/>
                <w:szCs w:val="16"/>
                <w:lang w:val="ru-RU"/>
              </w:rPr>
              <w:t>(Ее брат Петрашевский Иосиф Наполеонович 1876 г.р., расстрелян в Ленинграде 1 ноября 1938</w:t>
            </w:r>
            <w:r w:rsidR="00633146" w:rsidRPr="0063314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05C8BDA" w14:textId="06E1D15B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2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5897207E" w14:textId="77777777" w:rsidTr="0079793C">
        <w:tc>
          <w:tcPr>
            <w:tcW w:w="10980" w:type="dxa"/>
            <w:vAlign w:val="center"/>
          </w:tcPr>
          <w:p w14:paraId="5ECFB409" w14:textId="4833EDEA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Петрашко-Станкевич Юзефа Ивановна 34 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7E5B7E" w14:textId="1B6E56D2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Белорусская ССР, Минский округ, Заславльский р-н, д. Манелы, полька, из крестьян, образование: н/начальное. Домохозяйка, Прож.: Минская обл., Заславльский р-н, хутор Пуща, арестована 18.11.1937. Обвинение: 68 УК БССР – агент польской разведки. Приговор: комиссия НКВД СССР и Прокурора СССР, 14.12.1937 – ВМН. Расстреляна 30.12.1937, Минск. Реабилитация: Прокуратура БВО, 28.04.1989. Арх.дело: КГБ РБ – 24404-с</w:t>
            </w:r>
          </w:p>
          <w:p w14:paraId="19C93F89" w14:textId="6A69CC6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2E11380F" w14:textId="77777777" w:rsidTr="0079793C">
        <w:tc>
          <w:tcPr>
            <w:tcW w:w="10980" w:type="dxa"/>
            <w:vAlign w:val="center"/>
          </w:tcPr>
          <w:p w14:paraId="7880AF5D" w14:textId="407D6074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Людмила Осиповна 50 лет </w:t>
            </w:r>
          </w:p>
          <w:p w14:paraId="7BD469E2" w14:textId="7DF19EA0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18.11.1888, д. Кжеск Мендерожицкого уезда Седлецкой губ. (Польша); полька; образование среднее; член ВКП(б) с 1927, 25.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11.1935г.исключена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КП(б)Б за связь и активную защиту классово чуждых элементов; учительница, Хуторская НСШ.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Хутор. Арестована 16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65, 66, 68, 74 УК БССР – шпионская деятельность в пользу Польши. Приговор: ВМН Расстреляна 1 сентября 1938 г. Место захоронения – г. Минск. Реабилитирована 23 марта 1957 г. Военная коллегия Верх.суда СССР</w:t>
            </w:r>
          </w:p>
          <w:p w14:paraId="38C664AE" w14:textId="2FE74B90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59E4FFDB" w14:textId="77777777" w:rsidTr="0079793C">
        <w:tc>
          <w:tcPr>
            <w:tcW w:w="10980" w:type="dxa"/>
            <w:vAlign w:val="center"/>
          </w:tcPr>
          <w:p w14:paraId="55C7E928" w14:textId="6BEC0808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Петрова-Петрович Франциска Андреевна 45 лет </w:t>
            </w:r>
          </w:p>
          <w:p w14:paraId="714887B5" w14:textId="37DD344D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Франциза)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17.09.1893, г. Лоть Петраковской губ. Польша; полька; образование начальное; уборщица, Магазин3 Военторг.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Почтовая 34. Арестована 30 сентября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286F88EF" w14:textId="65AB10CE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2943E3CC" w14:textId="77777777" w:rsidTr="0079793C">
        <w:tc>
          <w:tcPr>
            <w:tcW w:w="10980" w:type="dxa"/>
            <w:vAlign w:val="center"/>
          </w:tcPr>
          <w:p w14:paraId="23243461" w14:textId="7578A3B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Петрович Юзефа Игнатьевна 51 год </w:t>
            </w:r>
          </w:p>
          <w:p w14:paraId="3EFA2270" w14:textId="77777777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БССР, Могилевская обл., Осиповичский р-н, д. Красно-Полье, полька, неуставная сельхозартель, рабочая</w:t>
            </w:r>
          </w:p>
          <w:p w14:paraId="563BDB0B" w14:textId="32C589B8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Таборинский р-н, трудпоселок Чебоксары, арестована 09.03.1938. Приговор: 29.08.1938 – ВМН. Расстреляна 20.11.1938</w:t>
            </w:r>
          </w:p>
          <w:p w14:paraId="413855E4" w14:textId="08DC3F77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12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4967C7DE" w14:textId="77777777" w:rsidTr="0079793C">
        <w:tc>
          <w:tcPr>
            <w:tcW w:w="10980" w:type="dxa"/>
            <w:vAlign w:val="center"/>
          </w:tcPr>
          <w:p w14:paraId="29C1CFEE" w14:textId="02951691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Евдокия Яковлевна 38 лет </w:t>
            </w:r>
          </w:p>
          <w:p w14:paraId="0B529D9A" w14:textId="3DC940B1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Дисненского у. Виленской губ., полька (по др. данным русская), б/п, чернорабочая на строительстве дома Севморпути, Прож.: г. Мурманск Лен. обл., Межевой проезд, д. 8. Арестована 28 октября 1937 г. Комиссией НКВД и Прокуратуры СССР 2 декабря 1937 г. приговорена по ст. ст. 58-9-10 УК РСФСР к высшей мере наказания. Расстреляна в г. Ленинград 8 декабря 1937 г. </w:t>
            </w:r>
          </w:p>
          <w:p w14:paraId="2C86C607" w14:textId="1104AC38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12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D1E9F" w:rsidRPr="001D0B7B" w14:paraId="0F559415" w14:textId="77777777" w:rsidTr="0079793C">
        <w:tc>
          <w:tcPr>
            <w:tcW w:w="10980" w:type="dxa"/>
            <w:vAlign w:val="center"/>
          </w:tcPr>
          <w:p w14:paraId="4E3570D5" w14:textId="7054F369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Мария Ивановна 55 лет </w:t>
            </w:r>
          </w:p>
          <w:p w14:paraId="733682B4" w14:textId="095BAD48" w:rsidR="00CD1E9F" w:rsidRPr="0079793C" w:rsidRDefault="00CD1E9F" w:rsidP="00CD1E9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Польша, г. Варшава; полька; образование высшее (политическое); член ВКП(б); персональная пенсионерка.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Садово-Сухаревская ул., д. 2/34, кв. 14.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 – Московская обл., Бутово. Реабилитирована в декабре 1955 г.</w:t>
            </w:r>
          </w:p>
          <w:p w14:paraId="2D6B7ADF" w14:textId="366276E9" w:rsidR="00CD1E9F" w:rsidRPr="0079793C" w:rsidRDefault="00CD1E9F" w:rsidP="00CD1E9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5A3D68F" w14:textId="77777777" w:rsidTr="0079793C">
        <w:tc>
          <w:tcPr>
            <w:tcW w:w="10980" w:type="dxa"/>
            <w:vAlign w:val="center"/>
          </w:tcPr>
          <w:p w14:paraId="18BFABFB" w14:textId="77777777" w:rsidR="001D0B7B" w:rsidRPr="0072734F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hyperlink r:id="rId1279" w:history="1">
              <w:r w:rsidRPr="0072734F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Петровская Мария Фоминична</w:t>
              </w:r>
            </w:hyperlink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32 года </w:t>
            </w:r>
          </w:p>
          <w:p w14:paraId="0C356CBE" w14:textId="77777777" w:rsidR="001D0B7B" w:rsidRPr="0072734F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1905 г.р., м.р.: Украинская ССР, г. Новгород-Волинск, полька, образование: начальное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агент для поручений, </w:t>
            </w:r>
            <w:proofErr w:type="gramStart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матер.склад</w:t>
            </w:r>
            <w:proofErr w:type="gramEnd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.прож.: Акмолинская обл., ст. Акмолинск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 ДТО ГУТ ст Акмолинск. 02.10.1937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58-6</w:t>
            </w:r>
            <w:proofErr w:type="gramEnd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58-9</w:t>
            </w:r>
            <w:proofErr w:type="gramEnd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58-11</w:t>
            </w:r>
            <w:proofErr w:type="gramEnd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 РСФСР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* Комиссия НКВД СССР, 15.12.1937 —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Реабилитация: Военный трибунал Сибирского ВО., 25.01.1960 - за отсутствием события преступления</w:t>
            </w:r>
          </w:p>
          <w:p w14:paraId="5BDD58C8" w14:textId="78995D1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 Сведения КНБ РК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</w:t>
            </w:r>
            <w:hyperlink r:id="rId1280" w:history="1">
              <w:r w:rsidRPr="006F74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lang w:val="ru-RU"/>
              </w:rPr>
              <w:t xml:space="preserve">  </w:t>
            </w:r>
          </w:p>
        </w:tc>
      </w:tr>
      <w:tr w:rsidR="001D0B7B" w:rsidRPr="001D0B7B" w14:paraId="50355539" w14:textId="77777777" w:rsidTr="0079793C">
        <w:tc>
          <w:tcPr>
            <w:tcW w:w="10980" w:type="dxa"/>
            <w:vAlign w:val="center"/>
          </w:tcPr>
          <w:p w14:paraId="20801AAA" w14:textId="1874991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Степанида Викентьевна 48 лет </w:t>
            </w:r>
          </w:p>
          <w:p w14:paraId="20519381" w14:textId="627ADF7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Винницкая губ., с.Новоселки, полька, образование: малограмотная. Крестьянка, Прож.: Новосибирская обл., Ояшинский (Болотнинский) р-н, с.Бибиево. Арестована 24.01.1938. Обвинение: по обвинению в участии в к.р.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 Приговор: Комиссия НКВД и Прокурора СССР, 14.02.1938 – ВМН. Расстреляна 03.03.1938. Реабилитация: 03.10.1957</w:t>
            </w:r>
          </w:p>
          <w:p w14:paraId="3EA161E5" w14:textId="0096C56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2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47F5099" w14:textId="77777777" w:rsidTr="0079793C">
        <w:tc>
          <w:tcPr>
            <w:tcW w:w="10980" w:type="dxa"/>
            <w:vAlign w:val="center"/>
          </w:tcPr>
          <w:p w14:paraId="026575E5" w14:textId="2DBC8E9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Петровна 34 года </w:t>
            </w:r>
          </w:p>
          <w:p w14:paraId="09688BAA" w14:textId="3BBDCFE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и жительница г. Ленинград, полька, б/п, секретарь на заводе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208, прож.:: В. О., 15-я линия, д. 50, кв. 12. Арестована 5 августа 1937 г. Комиссией НКВД и Прокуратуры СССР 22 ноября 1937 г. приговорена по ст. 58-10 УК РСФСР к высшей мере наказания. Расстреляна в г. Ленинград 27 ноября 1937 г. </w:t>
            </w:r>
          </w:p>
          <w:p w14:paraId="29134D0A" w14:textId="3EF7C0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2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248111B" w14:textId="77777777" w:rsidTr="0079793C">
        <w:tc>
          <w:tcPr>
            <w:tcW w:w="10980" w:type="dxa"/>
            <w:vAlign w:val="center"/>
          </w:tcPr>
          <w:p w14:paraId="6A84DEC4" w14:textId="6DD5FE9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Петровская-Дроншкевич Вероника Михайловна 37 лет </w:t>
            </w:r>
          </w:p>
          <w:p w14:paraId="0662F7D9" w14:textId="2029FCF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Бердичев Бердичевского эт. Киевской губ. Полька, малограмотная, домохозяйка. Прож.: г. Бердичеве Житомирской обл. Арестована 10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29 ноября 1937 г. – расстреляна 7 декабря 1937 г. в г. Бердичев. Реабилитирована. в 1989 г.</w:t>
            </w:r>
          </w:p>
          <w:p w14:paraId="689B20D9" w14:textId="1C95E5C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1D0B7B" w14:paraId="3D5E3F06" w14:textId="77777777" w:rsidTr="0079793C">
        <w:tc>
          <w:tcPr>
            <w:tcW w:w="10980" w:type="dxa"/>
            <w:vAlign w:val="center"/>
          </w:tcPr>
          <w:p w14:paraId="0D60B553" w14:textId="294756B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Петрусевич Мария Павловна 35 лет </w:t>
            </w:r>
          </w:p>
          <w:p w14:paraId="5218E1EE" w14:textId="2EE2FF3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д. Плянково Витебского р-на, БССР; полька; образование н/начальное; Домохозяйка. Прож.: г. Витебск, ул. 4-я Линия, д. 15. Арестована 18 ноября 1937 г. Приговорена: Комиссия НКВД СССР и Прокурора СССР 29 ноября 1937 г., обв.: 64, 68, 71, 72, 76 – Деятельность в составе к/р орг-ции "ПОВ".</w:t>
            </w:r>
          </w:p>
          <w:p w14:paraId="1FA04AD1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февраля 1956 г. Военная Коллегия Верховного Суда СССР</w:t>
            </w:r>
          </w:p>
          <w:p w14:paraId="41C4FE58" w14:textId="2DF7463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0AE5D9E" w14:textId="7AD6AB08" w:rsidTr="0079793C">
        <w:tc>
          <w:tcPr>
            <w:tcW w:w="10980" w:type="dxa"/>
            <w:vAlign w:val="center"/>
          </w:tcPr>
          <w:p w14:paraId="7E52A00F" w14:textId="180AE59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Петрушевская Наталья Васильевна 28 лет </w:t>
            </w:r>
          </w:p>
          <w:p w14:paraId="42D35F80" w14:textId="7E78835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Житомир Волынской губ. Полька, грамотная. Прож.: г. Житомы г. Арестована в апреле 1920 г. Обв.: по подозрению в шпионаже. По постановлению ОСВ при реввоенсовете 12-й армии расстреляна в апреле 1920 г. Реабилитирована. в 1998 г.</w:t>
            </w:r>
          </w:p>
          <w:p w14:paraId="432F17BC" w14:textId="07AB6DC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1D0B7B" w14:paraId="05A53780" w14:textId="0D046007" w:rsidTr="0079793C">
        <w:tc>
          <w:tcPr>
            <w:tcW w:w="10980" w:type="dxa"/>
            <w:vAlign w:val="center"/>
          </w:tcPr>
          <w:p w14:paraId="1F77FE16" w14:textId="2D5609E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Петшак Мария Яновна 36 лет </w:t>
            </w:r>
          </w:p>
          <w:p w14:paraId="595B5B59" w14:textId="074CF0B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Польша, г. Варшава, полька, домохозяйка, Прож.: г. Горький, арестована 16.12.1937.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</w:p>
          <w:p w14:paraId="20CC3881" w14:textId="0FCF60A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10.10.1938 – ВМН. Расстреляна 02.11.1938. Арх.дело: 16234</w:t>
            </w:r>
          </w:p>
          <w:p w14:paraId="3C4A3377" w14:textId="3709939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2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587D115" w14:textId="77777777" w:rsidTr="0079793C">
        <w:tc>
          <w:tcPr>
            <w:tcW w:w="10980" w:type="dxa"/>
            <w:vAlign w:val="center"/>
          </w:tcPr>
          <w:p w14:paraId="6EDEABEF" w14:textId="503A4B5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Пехоцкая Доротея Иосифовна 38 лет </w:t>
            </w:r>
          </w:p>
          <w:p w14:paraId="6F76D38D" w14:textId="3C5AC95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Житомирский у-д, Волынская губ.; полька. Арестована 24 декабря 1937 г. Приговорена: 7 февраля 1938 г. Приговор: ВМН. Арх.дело: 11037 – УСБУ в Одесской обл. </w:t>
            </w:r>
          </w:p>
          <w:p w14:paraId="27B3531A" w14:textId="11657E1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82C3221" w14:textId="77777777" w:rsidTr="0079793C">
        <w:tc>
          <w:tcPr>
            <w:tcW w:w="10980" w:type="dxa"/>
            <w:vAlign w:val="center"/>
          </w:tcPr>
          <w:p w14:paraId="67A7E1FE" w14:textId="6D8D976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Пиворунас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Вероника Игнатьевна 43 года </w:t>
            </w:r>
          </w:p>
          <w:p w14:paraId="2E95A876" w14:textId="6DF22DB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 Шешоли Волынской губ., полька, б/п, санитарка Центральной коммунальной поликлиники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152. Арестована 21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66CD4CA" w14:textId="60B657E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11; </w:t>
            </w:r>
            <w:hyperlink r:id="rId12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3C099F1" w14:textId="77777777" w:rsidTr="0079793C">
        <w:tc>
          <w:tcPr>
            <w:tcW w:w="10980" w:type="dxa"/>
            <w:vAlign w:val="center"/>
          </w:tcPr>
          <w:p w14:paraId="3DED2D39" w14:textId="1B124C3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Пикарская Антонина Казимировна 42 года </w:t>
            </w:r>
          </w:p>
          <w:p w14:paraId="4EECB6E0" w14:textId="4564634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Усичина; полька; малограмотная; б/п; рабочая.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Овцесовхоза № 10. Арестована 20 июня 1937 г. Приговор: расстреляна</w:t>
            </w:r>
          </w:p>
          <w:p w14:paraId="528C19A4" w14:textId="68F69A4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4AA6C27" w14:textId="77777777" w:rsidTr="0079793C">
        <w:tc>
          <w:tcPr>
            <w:tcW w:w="10980" w:type="dxa"/>
            <w:vAlign w:val="center"/>
          </w:tcPr>
          <w:p w14:paraId="51FBDF6B" w14:textId="3531FD7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Пилецкая Ирина Ивановна 47 лет </w:t>
            </w:r>
          </w:p>
          <w:p w14:paraId="73DECE88" w14:textId="4AC6D54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Витебская губ., с.Гронюшки, полька, образование: неграмотная. Домохозяйка, Прож.: Новосибирская обл., Ояшинский р-н, с.Шумиха, арестована 24.01.1938. Обвинение: по обвинению в участии в к.р.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РСФСР. Приговор: Комиссия НКВД и Прокурора СССР, 14.02.1938 – ВМН. Расстреляна 03.03.1938. Реабилитация: 03.10.1957</w:t>
            </w:r>
          </w:p>
          <w:p w14:paraId="62C96EBE" w14:textId="6C1A172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2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BAB1C3B" w14:textId="0E0F43A7" w:rsidTr="0079793C">
        <w:tc>
          <w:tcPr>
            <w:tcW w:w="10980" w:type="dxa"/>
            <w:vAlign w:val="center"/>
          </w:tcPr>
          <w:p w14:paraId="05E81F2F" w14:textId="722F274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Пилецкая Юлия Александровна 59 лет </w:t>
            </w:r>
          </w:p>
          <w:p w14:paraId="518F4085" w14:textId="3719F45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Скрицкое Немировского р-на, полька, крестьян, пенсионерка. Арест. 20.11.1937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09.12.1937 г. расстреляна 16.01.1938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07.04.1989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F48ECA4" w14:textId="6E318F8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3ED60784" w14:textId="5FAFA943" w:rsidTr="0079793C">
        <w:tc>
          <w:tcPr>
            <w:tcW w:w="10980" w:type="dxa"/>
            <w:vAlign w:val="center"/>
          </w:tcPr>
          <w:p w14:paraId="60D6ED5E" w14:textId="22C6020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Пилиховская Ядвига Захаровна 64 года </w:t>
            </w:r>
          </w:p>
          <w:p w14:paraId="4C0C0FFC" w14:textId="6B2E0BC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Хмельницкая обл. м. Славута, полька, малограмотная, домохозяйка. Арестована 16.10.37. Обвинение: шпионаж. НКВД и Прокурором СССР 19.12.37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 30.09.58. Дело: П-6617, Госархив ХмО. Информация внесена в банк репрессированных Украины: 11-10-2013 </w:t>
            </w:r>
          </w:p>
          <w:p w14:paraId="5D41C2AB" w14:textId="215591A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75441450" w14:textId="77777777" w:rsidTr="0079793C">
        <w:tc>
          <w:tcPr>
            <w:tcW w:w="10980" w:type="dxa"/>
            <w:vAlign w:val="center"/>
          </w:tcPr>
          <w:p w14:paraId="02A8D77D" w14:textId="030BC0C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Пилявская Ядвига Юзефовна 29 лет </w:t>
            </w:r>
          </w:p>
          <w:p w14:paraId="225F8372" w14:textId="29210EE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д.Псари Келецкой губ.; полька; образование низшее; б/п; сборщица на 1-м Государственном часовом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заводе..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1-й Коровий пер., д.11,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 сентября 1937 г. Место захоронения – Москва, Донское кладбище. Реабилитирована 12 ноября 1955 г. ВКВС СССР</w:t>
            </w:r>
          </w:p>
          <w:p w14:paraId="39BBD0BF" w14:textId="7476E88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2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80AD561" w14:textId="77777777" w:rsidTr="0079793C">
        <w:tc>
          <w:tcPr>
            <w:tcW w:w="10980" w:type="dxa"/>
            <w:vAlign w:val="center"/>
          </w:tcPr>
          <w:p w14:paraId="19E6C9B8" w14:textId="4D09030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Пиотрович Теофилия Григорьевна 64 года </w:t>
            </w:r>
          </w:p>
          <w:p w14:paraId="45D56313" w14:textId="42346FD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Продвино Бобруйского р-на БССР; полька; образование н/начальное; Иждивенка.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в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 Приговор: ВМН Расстреляна 4 ноября 1937 г. Место захоронения – г. Минск. Реабилитирована 29 апреля 1989 г. Прокуратура БВО</w:t>
            </w:r>
          </w:p>
          <w:p w14:paraId="4FCC349A" w14:textId="48275A7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2A71C4F" w14:textId="43F80CD3" w:rsidTr="0079793C">
        <w:tc>
          <w:tcPr>
            <w:tcW w:w="10980" w:type="dxa"/>
            <w:vAlign w:val="center"/>
          </w:tcPr>
          <w:p w14:paraId="5E28EB8D" w14:textId="7689306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Пириг Ева Иосифовна 60 лет </w:t>
            </w:r>
          </w:p>
          <w:p w14:paraId="0BB3913C" w14:textId="6BE8EB7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Гречана Старосинявского р-на, полька,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из крестьян, малограмотная, Прож.: Полтавская обл. х. Захлюпанка Карловского р-на. Домохозяйка. Арестована 14.11.1937 г. Осуждена Особым совещанием при НКВД СССР 25.11.1937 г. по ст. ст.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54-10</w:t>
            </w:r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ч. 1,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54-11</w:t>
            </w:r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УК УССР к расстрелу. Приговор исполнен 01.12.1937 г. Реабилитирована в ерховным Судом УССР 14.08.1959 г.</w:t>
            </w:r>
          </w:p>
          <w:p w14:paraId="430ADC02" w14:textId="0252796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7467E17D" w14:textId="77777777" w:rsidTr="0079793C">
        <w:tc>
          <w:tcPr>
            <w:tcW w:w="10980" w:type="dxa"/>
            <w:vAlign w:val="center"/>
          </w:tcPr>
          <w:p w14:paraId="3CD3932A" w14:textId="714FC01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Писарская Мария Самойловна 62 года </w:t>
            </w:r>
          </w:p>
          <w:p w14:paraId="6B05EE4E" w14:textId="6412BF3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с. Голованевск Одесской области, полька. Арестована 30.09.1937. Осуждена 26.12.1937.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Пиговор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</w:p>
          <w:p w14:paraId="2018D9CA" w14:textId="2F97D96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</w:p>
        </w:tc>
      </w:tr>
      <w:tr w:rsidR="001D0B7B" w:rsidRPr="001D0B7B" w14:paraId="1D84F9F7" w14:textId="77777777" w:rsidTr="0079793C">
        <w:tc>
          <w:tcPr>
            <w:tcW w:w="10980" w:type="dxa"/>
            <w:vAlign w:val="center"/>
          </w:tcPr>
          <w:p w14:paraId="551CAFE4" w14:textId="051021B3" w:rsidR="001D0B7B" w:rsidRPr="0079793C" w:rsidRDefault="001D0B7B" w:rsidP="001D0B7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Пиульская Маргарита Ивановна 42 года </w:t>
            </w:r>
          </w:p>
          <w:p w14:paraId="48949FAF" w14:textId="39537975" w:rsidR="001D0B7B" w:rsidRPr="0079793C" w:rsidRDefault="001D0B7B" w:rsidP="001D0B7B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обл.; полька; образование н/начальное; кондуктор, Витебский трамвай. Прож.: г. Витебск, ул. Верхнепетровская, д. 30-б. Арестована 10 февраля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504260B6" w14:textId="2101F760" w:rsidR="001D0B7B" w:rsidRPr="0079793C" w:rsidRDefault="001D0B7B" w:rsidP="001D0B7B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F034DFB" w14:textId="77777777" w:rsidTr="0079793C">
        <w:tc>
          <w:tcPr>
            <w:tcW w:w="10980" w:type="dxa"/>
            <w:vAlign w:val="center"/>
          </w:tcPr>
          <w:p w14:paraId="7CC6CF83" w14:textId="37306967" w:rsidR="001D0B7B" w:rsidRPr="0079793C" w:rsidRDefault="001D0B7B" w:rsidP="001D0B7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Плавинская Анеля Валерьяновна 44 года </w:t>
            </w:r>
          </w:p>
          <w:p w14:paraId="7213C701" w14:textId="5E91FF0A" w:rsidR="001D0B7B" w:rsidRPr="0079793C" w:rsidRDefault="001D0B7B" w:rsidP="001D0B7B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Гатогвщина Сенненского р-на Витебской обл.; полька; рабочая, Ф-ка"Знамя индустр.".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1763606" w14:textId="215D2CE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865A13A" w14:textId="77777777" w:rsidTr="0079793C">
        <w:tc>
          <w:tcPr>
            <w:tcW w:w="10980" w:type="dxa"/>
            <w:vAlign w:val="center"/>
          </w:tcPr>
          <w:p w14:paraId="035C4354" w14:textId="2B615D7F" w:rsidR="001D0B7B" w:rsidRPr="0079793C" w:rsidRDefault="001D0B7B" w:rsidP="001D0B7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Плавинская Станислава Валерьяновна 33 года </w:t>
            </w:r>
          </w:p>
          <w:p w14:paraId="058FA019" w14:textId="06BAEC5D" w:rsidR="001D0B7B" w:rsidRPr="0079793C" w:rsidRDefault="001D0B7B" w:rsidP="001D0B7B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м. Обольцы Толочинского р-на; полька; Домохозяйка.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группировки, а/с деят-ть. Приговор: ВМН Расстреляна 11 ноября 1937 г. Место захоронения – Орша. Реабилитирована 17 апреля 1964 г. ВТ БВО</w:t>
            </w:r>
          </w:p>
          <w:p w14:paraId="75E40A22" w14:textId="39B7B91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56BED32" w14:textId="77777777" w:rsidTr="0079793C">
        <w:tc>
          <w:tcPr>
            <w:tcW w:w="10980" w:type="dxa"/>
            <w:vAlign w:val="center"/>
          </w:tcPr>
          <w:p w14:paraId="16410A41" w14:textId="660CBB23" w:rsidR="001D0B7B" w:rsidRPr="0079793C" w:rsidRDefault="001D0B7B" w:rsidP="001D0B7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Плаксина Екатерина Викентьевна 42 года </w:t>
            </w:r>
          </w:p>
          <w:p w14:paraId="58331D0E" w14:textId="5ED5C42F" w:rsidR="001D0B7B" w:rsidRPr="0079793C" w:rsidRDefault="001D0B7B" w:rsidP="001D0B7B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10.10.1895, д. Череповщина Логойского р-на Минской обл.; полька; образование н/начальное; крестьянка, Единоличное хоз-во.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Череповщина.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к/р орг-ции. Приговор: ВМН Расстреляна 9 декабря 1937 г. Место захоронения – Борисов. Реабилитирована 10 декабря 1968 г. ВТ БВО</w:t>
            </w:r>
          </w:p>
          <w:p w14:paraId="7DE7170B" w14:textId="36A422D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520B41C" w14:textId="77777777" w:rsidTr="0079793C">
        <w:tc>
          <w:tcPr>
            <w:tcW w:w="10980" w:type="dxa"/>
            <w:vAlign w:val="center"/>
          </w:tcPr>
          <w:p w14:paraId="51D24666" w14:textId="29470AA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Пламоделова Татьяна Альбиновна 39 лет </w:t>
            </w:r>
          </w:p>
          <w:p w14:paraId="23B21D1D" w14:textId="15ED691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с. Дзюньков Погребищенского р-на, полька, из крестьян, образование начальное, единоличница, замужем, 3 детей. Арест. 05.10.1937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ОН НКВД СССР от 11.12.1937 г. расстреляна 04.01.1938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19.05.1960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87755BB" w14:textId="268EC72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03E238CB" w14:textId="3B413351" w:rsidTr="0079793C">
        <w:tc>
          <w:tcPr>
            <w:tcW w:w="10980" w:type="dxa"/>
            <w:vAlign w:val="center"/>
          </w:tcPr>
          <w:p w14:paraId="24E910A0" w14:textId="30E792F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Плашкевич Ядвига Антоновна 51 год </w:t>
            </w:r>
          </w:p>
          <w:p w14:paraId="5E55F262" w14:textId="317EEDF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Черномын Песчанского р-на, Прож.: г. Винница, полька, домохозяйка. Арест. 10.01.1938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08.02.1938 г. расстреляна 02.03.1938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06.06.1989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21E6A56" w14:textId="026872D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123CCC76" w14:textId="77777777" w:rsidTr="0079793C">
        <w:tc>
          <w:tcPr>
            <w:tcW w:w="10980" w:type="dxa"/>
            <w:vAlign w:val="center"/>
          </w:tcPr>
          <w:p w14:paraId="417C8011" w14:textId="65C4D14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Плескачевская-Рижикова Анна Осиповна 41 год </w:t>
            </w:r>
          </w:p>
          <w:p w14:paraId="6049E4AA" w14:textId="78CF374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м. Глубокое Виленская губ.; полька; образование высшее; учительница, СШ. Прож.: г. Витебск, 1-я Ветеринарная 37/1.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9 января 1938 г. Место захоронения – Витебск. Реабилитирована 30 августа 1957 г. Верховный Суд БССР</w:t>
            </w:r>
          </w:p>
          <w:p w14:paraId="0DD3D270" w14:textId="6157B6E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804698E" w14:textId="77777777" w:rsidTr="0079793C">
        <w:tc>
          <w:tcPr>
            <w:tcW w:w="10980" w:type="dxa"/>
            <w:vAlign w:val="center"/>
          </w:tcPr>
          <w:p w14:paraId="3DF0FDB4" w14:textId="2B2A6F1C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Плохоцкая-Юшкевич Казимира Казимировна 55 лет </w:t>
            </w:r>
          </w:p>
          <w:p w14:paraId="6B0A0DAC" w14:textId="5D04C9C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Варшаве (Польша); полька; образование низшее; член КП Польши с 1918 г., чл. ВКП(б) до 1926 г.; персональная пенсионерка, бывш. фабричная работница..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ул. Обуха, д. 3,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сентября 1937 г. Приговорена: Комиссией НКВД СССР и прокурора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9 декабря 1937 г. Место захоронения – Московская обл., Бутово. Реабилитирована 26 ноября 1955 г. (Ее брат Плохоцкий Мариан Станиславович – 59лет,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p w14:paraId="2B56B256" w14:textId="7558835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A22A3C2" w14:textId="77777777" w:rsidTr="0079793C">
        <w:tc>
          <w:tcPr>
            <w:tcW w:w="10980" w:type="dxa"/>
            <w:vAlign w:val="center"/>
          </w:tcPr>
          <w:p w14:paraId="1FC99D59" w14:textId="0B8E194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Плюта Мария Викторовна 40 лет </w:t>
            </w:r>
          </w:p>
          <w:p w14:paraId="6FAE0C13" w14:textId="3BB06E1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д. Городище, полька, образование: грамотная, б/п, домохозяйка Прож.: станица Тимашевская арестована 17.03.1938 Обвинение: "участница ПОВ, проводила подрывную работу в колхозе". Приговор: Комиссия НКВД и прокурора СССР, 28.08.1938 – ВМН. Реабилитация: военным трибуналом СКВО, 02.09.1957 – на основании п. 5 ст. 4 УПК РСФСР. Арх.дело: 19805</w:t>
            </w:r>
          </w:p>
          <w:p w14:paraId="1C523E09" w14:textId="3079B24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1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A52990D" w14:textId="77777777" w:rsidTr="0079793C">
        <w:tc>
          <w:tcPr>
            <w:tcW w:w="10980" w:type="dxa"/>
            <w:vAlign w:val="center"/>
          </w:tcPr>
          <w:p w14:paraId="1DC63FEC" w14:textId="5C8D81F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Поволоцкая-Парамонова Бенигна Эдуардовна 52 года </w:t>
            </w:r>
          </w:p>
          <w:p w14:paraId="598EFD0D" w14:textId="3CC8AED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Польша, г.Ковно; полька; Арестована 7 марта 1938 г. 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("чл. шпионской организации – католической общины").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июля 1938 г. Место захоронения – г.Казань.. Реабилитирована 14 июня 1960 г.</w:t>
            </w:r>
          </w:p>
          <w:p w14:paraId="10939F4A" w14:textId="4E8D073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3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3FC00EB" w14:textId="44604190" w:rsidTr="0079793C">
        <w:tc>
          <w:tcPr>
            <w:tcW w:w="10980" w:type="dxa"/>
            <w:vAlign w:val="center"/>
          </w:tcPr>
          <w:p w14:paraId="774A603D" w14:textId="749178C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Повстянова Мария Ивановна 43 года </w:t>
            </w:r>
          </w:p>
          <w:p w14:paraId="3B063B2E" w14:textId="76FD864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17.09.1884., полька, домохозяйка, Прож.: г. Кирово Николаевской обл. Дата ареста: 27.09.1937.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Особое совещание при НКВД СССР. Приговор: расстрел. Дата приговора: 15.11.1937. Расстреляна 12.12.1937</w:t>
            </w:r>
          </w:p>
          <w:p w14:paraId="0FE838B9" w14:textId="340852A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3476 т. 1. Дата добавления информации в базу данных: 27.02.2023</w:t>
            </w:r>
          </w:p>
          <w:p w14:paraId="57BA5FDA" w14:textId="192D6C8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3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F2D616A" w14:textId="1922DB38" w:rsidTr="0079793C">
        <w:tc>
          <w:tcPr>
            <w:tcW w:w="10980" w:type="dxa"/>
            <w:vAlign w:val="center"/>
          </w:tcPr>
          <w:p w14:paraId="3C4F1821" w14:textId="6BAB33E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Вильгельмина Болеславовна 50 лет </w:t>
            </w:r>
          </w:p>
          <w:p w14:paraId="415D6D59" w14:textId="2D8BAF5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Хмельницкая обл. г. Каменец-Подольский, полька, образование среднее, домохозяйка. Арестована 10.09.37. Обвинение: член "ПОВ". НКВД и Прокурором СССР 04.12.37 приговорена к расстрелу. Расстреляна 26.12.37. Реабилитирована. прокуратурой Хмельницкой обл. 05.05.89. Дело: П-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17452,.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ХмО. Информация внесена в банк репрессированных Украины: 11-10-2013 </w:t>
            </w:r>
          </w:p>
          <w:p w14:paraId="5FF7C42A" w14:textId="66312E6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5810A1AA" w14:textId="701E9A07" w:rsidTr="0079793C">
        <w:tc>
          <w:tcPr>
            <w:tcW w:w="10980" w:type="dxa"/>
            <w:vAlign w:val="center"/>
          </w:tcPr>
          <w:p w14:paraId="79EBC4DD" w14:textId="04A07E9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Мария Болеславовна 52 года </w:t>
            </w:r>
          </w:p>
          <w:p w14:paraId="64EC4167" w14:textId="3D64B89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Остапковцы Городоцкого р-на, полька, образование среднее, Прож.: Хмельницкая обл. г. Каменец-Подольский, домохозяйка. Арестована 16.09.37. Обвинение: член "ПОВ". НКВД и Прокурором СССР 09.12.37 приговорена к расстрелу. Расстреляна 29.12.37. Реабилитирована. прокуратурой Хмельницкой обл. 29.04.89. П-17514. Госархив ХмО. Информация внесена в банк репрессированных Украины: 11-10-2013 </w:t>
            </w:r>
          </w:p>
          <w:p w14:paraId="436014F4" w14:textId="04E3175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486FE62B" w14:textId="09158A89" w:rsidTr="0079793C">
        <w:tc>
          <w:tcPr>
            <w:tcW w:w="10980" w:type="dxa"/>
            <w:vAlign w:val="center"/>
          </w:tcPr>
          <w:p w14:paraId="3AC5600F" w14:textId="2C00F77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Подгородецкая Богомила Иосифовна 33 года </w:t>
            </w:r>
          </w:p>
          <w:p w14:paraId="2E513D3A" w14:textId="36C54D3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Хмельницкая, обл. г. Каменец-Подольский, полька, малограмотная, домохозяйка. Арестована 25.04.38. Обвинение: "ПОВ". Тройкой УНКВД Каменец-Подольской обл. 20.09.38 приговорена к расстрелу. Расстреляна. Реабилитирован президиумом Хмельницкого облсуда 05.07.58. дело: П-6404, Госархив ХмО. Информация внесена в банк репрессированных Украины: 11-10-2013 </w:t>
            </w:r>
          </w:p>
          <w:p w14:paraId="0FD3B914" w14:textId="08FFE9E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0588E2B" w14:textId="77777777" w:rsidTr="0079793C">
        <w:tc>
          <w:tcPr>
            <w:tcW w:w="10980" w:type="dxa"/>
            <w:vAlign w:val="center"/>
          </w:tcPr>
          <w:p w14:paraId="0052BF99" w14:textId="2D4823C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Климентина Францевна 56 лет </w:t>
            </w:r>
          </w:p>
          <w:p w14:paraId="018CF800" w14:textId="4E66884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1881 в Волынской губ. Полька. Прож.: г. Канске. Домохозяйка. Арестована 17.10.1937. Обвинение в ШД. Приговорена 13.11.1937 комиссией НКВД и прокурором СССР к ВМН. Расстреляна 30.11.1937 в г. Канске. Реабилитирована 03.11.1959 ВТ СибВО (П-11524). </w:t>
            </w:r>
          </w:p>
          <w:p w14:paraId="08C24833" w14:textId="73605A2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FCFCA90" w14:textId="77777777" w:rsidTr="0079793C">
        <w:tc>
          <w:tcPr>
            <w:tcW w:w="10980" w:type="dxa"/>
            <w:vAlign w:val="center"/>
          </w:tcPr>
          <w:p w14:paraId="67407905" w14:textId="3014E85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Агнеса Иосифовна 55 лет </w:t>
            </w:r>
          </w:p>
          <w:p w14:paraId="2F6F9255" w14:textId="459588E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с. Кривча Турковского р-на Львовской обл., Прож.: с. Поповцы Барского р-на, полька, крестьян, малограмотная, колхозница. Арест. 02.01.1938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Прокур. СССР от 09.02.1938 г. расстреляна 02.03.1938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20.12.1989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C1EAC95" w14:textId="31383D2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4A10C6C6" w14:textId="77777777" w:rsidTr="0079793C">
        <w:tc>
          <w:tcPr>
            <w:tcW w:w="10980" w:type="dxa"/>
            <w:vAlign w:val="center"/>
          </w:tcPr>
          <w:p w14:paraId="470253B8" w14:textId="6E54887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Мартиновна 43 года </w:t>
            </w:r>
          </w:p>
          <w:p w14:paraId="3F529B40" w14:textId="7BD5666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Самчинцы Немировского р-на, полька, из крестьян, малограмотная, домохозяйка, замужем, 2 детей. Арест. 27.10.1937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НКВД и Прокур. СССР от 13.11.1937 г. расстреляна 28.11.1937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06.04.1989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19AC8A9" w14:textId="3D758E8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69896055" w14:textId="6556D8CE" w:rsidTr="0079793C">
        <w:tc>
          <w:tcPr>
            <w:tcW w:w="10980" w:type="dxa"/>
            <w:vAlign w:val="center"/>
          </w:tcPr>
          <w:p w14:paraId="0D5F8F00" w14:textId="37CD07B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Янцентовна 66 лет </w:t>
            </w:r>
          </w:p>
          <w:p w14:paraId="25FD9A1D" w14:textId="0C07E2F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с. Михайлин, Прож.: с. Широкая Плотина Казатинского р-на, полька, из крестьян, неграмотная, домохозяйка, вдова, 2 детей. Арест. 18.09.1937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16.11.1937 г. расстреляна 17.05.1938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01.12.1989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53C68B3" w14:textId="796B026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2E4DDF23" w14:textId="505EB33B" w:rsidTr="0079793C">
        <w:tc>
          <w:tcPr>
            <w:tcW w:w="10980" w:type="dxa"/>
            <w:vAlign w:val="center"/>
          </w:tcPr>
          <w:p w14:paraId="718814B3" w14:textId="1E1AABC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Силивестра Генриховна 51 год </w:t>
            </w:r>
          </w:p>
          <w:p w14:paraId="0C8F1A88" w14:textId="54831D1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Черкасская обл. с. Балаклея Смелянского р-на, полька, малограмотная, Прож.: Черкасская обл. м. Смела, домохозяйка, тетя Зарембы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К.А.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17.12.1937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(протестовала против закрытия костела). По постановлению НКВД СССР 16.01.1938 г. № 794 осуж. к расстрелу. Расстреляна 9.02.1938 г. в 24 час. Реабилитирована прокурором Черкасской обл. 29.05.1989 г.</w:t>
            </w:r>
          </w:p>
          <w:p w14:paraId="56419DC1" w14:textId="257C7FF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8DD4BBF" w14:textId="3D9A71C3" w:rsidTr="0079793C">
        <w:tc>
          <w:tcPr>
            <w:tcW w:w="10980" w:type="dxa"/>
            <w:vAlign w:val="center"/>
          </w:tcPr>
          <w:p w14:paraId="46766C42" w14:textId="28C0B38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Стефания Иосифовна 44 года </w:t>
            </w:r>
          </w:p>
          <w:p w14:paraId="4823FA91" w14:textId="259A1CB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Белорусская ССР, Витебская обл., Сиротинский р-н, д. Непороты, полька, из крестьян, образование: н/начальное, рабочая, Артель пищевиков, Прож.: Витебская обл., Полоцкий р-н, Полоцк, ул. Заканавная 37</w:t>
            </w:r>
          </w:p>
          <w:p w14:paraId="2750574E" w14:textId="6B23C48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02.04.1938. Обвинение: 68, 71, 76 УК БССР – к/р деятельность. Приговор: комиссия НКВД СССР и Прокурора СССР, 20.05.1938 – ВМН. Расстреляна 03.07.1938. Реабилитация: Прокуратура БВО, 17.11.1989. Арх.дело: УКГБ по Витебской обл. – 19839-п</w:t>
            </w:r>
          </w:p>
          <w:p w14:paraId="5E02B4C1" w14:textId="5421A46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A8C2E25" w14:textId="15CD1560" w:rsidTr="0079793C">
        <w:tc>
          <w:tcPr>
            <w:tcW w:w="10980" w:type="dxa"/>
            <w:vAlign w:val="center"/>
          </w:tcPr>
          <w:p w14:paraId="50689336" w14:textId="6E11397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Подгурская-Балицкая Юлия Павловна 43 года </w:t>
            </w:r>
          </w:p>
          <w:p w14:paraId="56E46185" w14:textId="236BD19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Новоконстантиновка Летичевского р-на Хмельницкой обл., полька, из ремесленников, образование начальное, домохозяйка, замужем, 3 детей. Арест. 16.10.1937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23.11.1937 г. расстреляна 19.01.1938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23.03.1990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CAFACFC" w14:textId="77DF244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3EA02652" w14:textId="2C1D5976" w:rsidTr="0079793C">
        <w:tc>
          <w:tcPr>
            <w:tcW w:w="10980" w:type="dxa"/>
            <w:vAlign w:val="center"/>
          </w:tcPr>
          <w:p w14:paraId="0BFF6E83" w14:textId="075F8DD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Подгурская-Проскурская Корнелия Карловна 48 лет </w:t>
            </w:r>
          </w:p>
          <w:p w14:paraId="613F466B" w14:textId="65F4915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г. Гнивань Тывровского р-на, полька, из служащих, малограмотная, буфетчица ст. Гнев, холост., 1 ребенок. Арест. 20.11.1937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09.12.1937 г. расстреляна 14.12.1937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20.02.1960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ED2F8D0" w14:textId="395E923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386832BF" w14:textId="77777777" w:rsidTr="0079793C">
        <w:tc>
          <w:tcPr>
            <w:tcW w:w="10980" w:type="dxa"/>
            <w:vAlign w:val="center"/>
          </w:tcPr>
          <w:p w14:paraId="106F8868" w14:textId="22A604D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Поддубич Полина Иосифовна 24 года </w:t>
            </w:r>
          </w:p>
          <w:p w14:paraId="03F69326" w14:textId="7CB804B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м.р.: Украинская ССР, Винницкая обл., Староконстантиновский р-н, с. М. Чернята, полька, образование: начальное, 4 кл. Домохозяйка, Прож.: Пермская обл., г. Кунгур, арестована 17.11.1937. Обвинение: шпионаж. Приговор: 31.12.1937 – ВМН. Расстреляна 26.01.1938. Реабилитация: Прокуратура Пермской области, 04.07.1989. Арх.дело: ПермГАСПИ. Ф.643/2. Оп.1. Д.30410.</w:t>
            </w:r>
          </w:p>
          <w:p w14:paraId="1C490597" w14:textId="6DE8B31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CD4E6BB" w14:textId="30E7892C" w:rsidTr="0079793C">
        <w:tc>
          <w:tcPr>
            <w:tcW w:w="10980" w:type="dxa"/>
            <w:vAlign w:val="center"/>
          </w:tcPr>
          <w:p w14:paraId="20220EBC" w14:textId="12A787A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Подлевская Богумила Адамовна 60 лет </w:t>
            </w:r>
          </w:p>
          <w:p w14:paraId="559C0B5A" w14:textId="3D63AB5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г. Шавли Ковенской губ. полька, малограмотная, швея. Прож.: г. Житомир, Житомирской обл. Арестована 22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Посту Новой НКВД СССР и Прокурора СССР от 8 декабря 1937 г. расстреляна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15-16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 г. в г. Житомир. Реабилитирована. в 1992 г.</w:t>
            </w:r>
          </w:p>
          <w:p w14:paraId="20EADAB4" w14:textId="60E69EB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4A04DDC6" w14:textId="5C8B4105" w:rsidTr="0079793C">
        <w:tc>
          <w:tcPr>
            <w:tcW w:w="10980" w:type="dxa"/>
            <w:vAlign w:val="center"/>
          </w:tcPr>
          <w:p w14:paraId="372DA011" w14:textId="7BC912C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Подолецкая София Целестиновна 51 год </w:t>
            </w:r>
          </w:p>
          <w:p w14:paraId="2E35AC25" w14:textId="2CE772A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Держановка Хмельницкого р-на, полька, из крестьян, образование начальное, колхозница, замужем, 1 ребенок. Арест. 27.11.1937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13.12.1937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19.07.1989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EA48EBE" w14:textId="1031C16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003B11E9" w14:textId="6BAF563C" w:rsidTr="0079793C">
        <w:tc>
          <w:tcPr>
            <w:tcW w:w="10980" w:type="dxa"/>
            <w:vAlign w:val="center"/>
          </w:tcPr>
          <w:p w14:paraId="1D5F3F47" w14:textId="54D4682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Адольфовна 37 лет </w:t>
            </w:r>
          </w:p>
          <w:p w14:paraId="6A0B5072" w14:textId="11584D7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Пружаны Гродненской губ., полька, б/п, машинистка 222-го военно-строительного участка СКО (строительно-квартирного отдела) ЛВО при 6-й авиабригаде, Прож.: г. Сольцы Лен. обл., ул. Ленина, д. 30, кв. 3. Арестована 22 сентября 1937 г. Комиссией НКВД и Прокуратуры СССР 21 октября 1937 г. приговорена по ст. ст. 58-6-9 УК РСФСР к высшей мере наказания. Расстреляна в г. Ленинград 30 октября 1937 г. </w:t>
            </w:r>
          </w:p>
          <w:p w14:paraId="60C85393" w14:textId="6AE273F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2; </w:t>
            </w:r>
            <w:hyperlink r:id="rId13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7012774" w14:textId="5CB33718" w:rsidTr="0079793C">
        <w:tc>
          <w:tcPr>
            <w:tcW w:w="10980" w:type="dxa"/>
            <w:vAlign w:val="center"/>
          </w:tcPr>
          <w:p w14:paraId="16D0A6F4" w14:textId="56C2002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Подрез Антонина Цезаревна 42 год </w:t>
            </w:r>
          </w:p>
          <w:p w14:paraId="5DA19377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м.р.: Витебская обл., Ветринский р-н, д. Замошье, полька, из крестьян, образование: н/начальное</w:t>
            </w:r>
          </w:p>
          <w:p w14:paraId="769429D5" w14:textId="2D35534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крестьянка, единоличное хозяйство, Прож.: Витебская обл., Ветринский р-н, д. Замошье, арестована 02.11.1937</w:t>
            </w:r>
          </w:p>
          <w:p w14:paraId="597520AB" w14:textId="163FC1A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Шпионаж в пользу Польши. Приговор: комиссия НКВД СССР и Прокурора СССР, 28.11.1937 – ВМН. Расстреляна 08.12.1937, Полоцк. Реабилитация: Военная Прокуратура БВО, 09.10.1989. Арх.дело: УКГБ по Витебской обл.</w:t>
            </w:r>
          </w:p>
          <w:p w14:paraId="752AD382" w14:textId="2CE5FE9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1DFE37D" w14:textId="03A369C1" w:rsidTr="0079793C">
        <w:tc>
          <w:tcPr>
            <w:tcW w:w="10980" w:type="dxa"/>
            <w:vAlign w:val="center"/>
          </w:tcPr>
          <w:p w14:paraId="559CDC0B" w14:textId="507A4AD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Подэрня Эмилия Васильевна 60 лет </w:t>
            </w:r>
          </w:p>
          <w:p w14:paraId="5E1FE512" w14:textId="4A3F6BA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Польша, Виленская губ., полька, из крестьян, образование: начальное, домохозяйка, Прож.: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09.10.1937. Обвинение: 58-4-6-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– к/р деятельность. Приговор: комиссия НКВД СССР и Прокурора СССР, 22.10.1937 – ВМН. Расстреляна 10.11.1937. Реабилитация: Верховный суд БССР, 10.09.1955. Арх.дело: УКГБ по Витебской обл. – 5297-п</w:t>
            </w:r>
          </w:p>
          <w:p w14:paraId="2F2ECF9F" w14:textId="4816774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BC496DA" w14:textId="7B951EB5" w:rsidTr="0079793C">
        <w:tc>
          <w:tcPr>
            <w:tcW w:w="10980" w:type="dxa"/>
            <w:vAlign w:val="center"/>
          </w:tcPr>
          <w:p w14:paraId="4F361196" w14:textId="7C8E6B8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 Михалина Иосифовна 47 лет </w:t>
            </w:r>
          </w:p>
          <w:p w14:paraId="684D8A8C" w14:textId="515A5EC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г. Владислав Сувалкской губ. (Польша), полька, б/п, домохозяйка, Прож.: г. Слуцк Лен. обл., Слуцкая ул., д. 5, кв. 3. Арестована 16 октября 1937 г. Комиссией НКВД и Прокуратуры СССР 3 ноября 1937 г. приговорена по ст. ст. 58-10-11 УК РСФСР к высшей мере наказания. Расстреляна в г. Ленинград 12 ноября 1937 г. </w:t>
            </w:r>
          </w:p>
          <w:p w14:paraId="10258DFB" w14:textId="02DD97F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3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2AADE04" w14:textId="77777777" w:rsidTr="0079793C">
        <w:tc>
          <w:tcPr>
            <w:tcW w:w="10980" w:type="dxa"/>
            <w:vAlign w:val="center"/>
          </w:tcPr>
          <w:p w14:paraId="0E31C56C" w14:textId="17157E5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 Ядвига Ивановна 36 лет </w:t>
            </w:r>
          </w:p>
          <w:p w14:paraId="266F8B77" w14:textId="51B4A49C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Позняк)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Вильно Виленской губ.; полька; образование н/начальное; рабочая, Экспортлес ст.Негорелое.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Чурылы. Арестована 7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2 ноября 1960 г. ВТ БВО</w:t>
            </w:r>
          </w:p>
          <w:p w14:paraId="56BE03F6" w14:textId="4408A0D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EC1DC6B" w14:textId="77777777" w:rsidTr="0079793C">
        <w:tc>
          <w:tcPr>
            <w:tcW w:w="10980" w:type="dxa"/>
            <w:vAlign w:val="center"/>
          </w:tcPr>
          <w:p w14:paraId="653914D0" w14:textId="7D7E23A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Людвига Каспаровна 49 лет </w:t>
            </w:r>
          </w:p>
          <w:p w14:paraId="59E06E6A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в Волынской губ. Полька. Спецпереселенка в г. Канске. Работала няней в детсаду лесозавода. Арестована 28.08.1937. Обвинение в ШД. Приговорена 13.11.1937 комиссией НКВД и прокурором СССР к ВМН. Расстреляна 30.11.1937 в г. Канске. Реабилитирована 03.11.1959 ВТ СибВО (П-11526). </w:t>
            </w:r>
          </w:p>
          <w:p w14:paraId="00141DA4" w14:textId="674BA82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62105CA" w14:textId="6F0974C8" w:rsidTr="0079793C">
        <w:tc>
          <w:tcPr>
            <w:tcW w:w="10980" w:type="dxa"/>
            <w:vAlign w:val="center"/>
          </w:tcPr>
          <w:p w14:paraId="142C6E30" w14:textId="37EC437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Мария Константиновна 50 лет </w:t>
            </w:r>
          </w:p>
          <w:p w14:paraId="754F267D" w14:textId="2859DDA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Беларусь, полька, образование среднее, Прож.: Луганская обл. г. Стаханов, медсестра Ирминской больницы. ВТ 12 армии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марта 1942 г. приговорена к расстрелу. Реабилитирована. в 1958 г. Информация внесена в банк репрессированных Украины: 01-09-2010 </w:t>
            </w:r>
          </w:p>
          <w:p w14:paraId="023F6C0E" w14:textId="68EB305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6B2C2C6" w14:textId="77777777" w:rsidTr="0079793C">
        <w:tc>
          <w:tcPr>
            <w:tcW w:w="10980" w:type="dxa"/>
            <w:vAlign w:val="center"/>
          </w:tcPr>
          <w:p w14:paraId="26F490A9" w14:textId="617435A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Позняк Елена Антоновна 30 лет </w:t>
            </w:r>
          </w:p>
          <w:p w14:paraId="7F9CFF48" w14:textId="60416FD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Минская обл., Копыльский р-н, д. Колосовщина, полька, из крестьян, образование: неграмотная, колхозница, Колхоз "Орка", Прож.: Минская обл., Копыльский р-н, д. Колосовщина, арестована 26.12.1937. Обвинение: 68а УК БССР – содействие шпионажу. Приговор: комиссия НКВД СССР и Прокурора СССР, 21.01.1938 – ВМН. Расстреляна 25.08.1938, Минск/Слуцк. Реабилитация: ВТ БВО, 23.07.1959. Арх.дело: КГБ РБ – 14483-с</w:t>
            </w:r>
          </w:p>
          <w:p w14:paraId="48776036" w14:textId="2E1F57F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E40502A" w14:textId="77777777" w:rsidTr="0079793C">
        <w:tc>
          <w:tcPr>
            <w:tcW w:w="10980" w:type="dxa"/>
            <w:vAlign w:val="center"/>
          </w:tcPr>
          <w:p w14:paraId="3AE5B283" w14:textId="196E0F2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Покладок Юзефа Феликсовна 24 года </w:t>
            </w:r>
          </w:p>
          <w:p w14:paraId="3E0F297B" w14:textId="4B0DC88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Польша, Виленская губ., д. Тябуты, полька. Новотрубный завод, резчица труб. Прож.: РСФСР, Свердловская обл., г. Первоуральск, арестована 02.10.1937. Приговор: 26.10.1937 – ВМН. Расстреляна 13.12.1937</w:t>
            </w:r>
          </w:p>
          <w:p w14:paraId="32E6E086" w14:textId="52610A5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13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13E16EB" w14:textId="77777777" w:rsidTr="0079793C">
        <w:tc>
          <w:tcPr>
            <w:tcW w:w="10980" w:type="dxa"/>
            <w:vAlign w:val="center"/>
          </w:tcPr>
          <w:p w14:paraId="19802034" w14:textId="7C48BB7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Покорская Ванда Егоровна 56 лет </w:t>
            </w:r>
          </w:p>
          <w:p w14:paraId="636028DB" w14:textId="6885885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Осиевка, Подольская губ.; полька. Арестована 13 октября 1937 г. НКВД СССР и прокурор СССР. </w:t>
            </w:r>
          </w:p>
          <w:p w14:paraId="7B0C3BB6" w14:textId="2EEE1F5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17 ноября 1938 г. – ВМН. Арх.дело: 21870 – УСБУ в Одесской обл. </w:t>
            </w:r>
          </w:p>
          <w:p w14:paraId="3DDBB867" w14:textId="793EE9C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6734EC9" w14:textId="77777777" w:rsidTr="0079793C">
        <w:tc>
          <w:tcPr>
            <w:tcW w:w="10980" w:type="dxa"/>
            <w:vAlign w:val="center"/>
          </w:tcPr>
          <w:p w14:paraId="1BFD1FE7" w14:textId="27F9DB2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Покорская Станислава Вячеславовна 24 года </w:t>
            </w:r>
          </w:p>
          <w:p w14:paraId="58BD92F8" w14:textId="3F3938E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Бендеры, Бессарабская губ.; полька. Арестована 13 октября 1937 г. НКВД СССР и прокурор СССР.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17 ноября 1938 г. – ВМН. Арх.дело: 21870 – УСБУ в Одесской обл. </w:t>
            </w:r>
          </w:p>
          <w:p w14:paraId="3602047F" w14:textId="7DE6074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9FAEAA9" w14:textId="77777777" w:rsidTr="0079793C">
        <w:tc>
          <w:tcPr>
            <w:tcW w:w="10980" w:type="dxa"/>
            <w:vAlign w:val="center"/>
          </w:tcPr>
          <w:p w14:paraId="59CBA981" w14:textId="7D7E15A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Покржевницкая (Покрживницкая) Мария Цезаревна 51 год </w:t>
            </w:r>
          </w:p>
          <w:p w14:paraId="7532A8FB" w14:textId="0D91B8F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года, Кировоградская область, полька. Образование среднее. Прож.: г. Белая Церковь. Секретарь районного отдела здравоохранения. Арестована 27.06.1937 г. Ст.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</w:t>
            </w:r>
          </w:p>
          <w:p w14:paraId="33898D56" w14:textId="7777777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10A235E9" w14:textId="7B014AF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3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7C04525F" w14:textId="77777777" w:rsidTr="0079793C">
        <w:trPr>
          <w:trHeight w:val="720"/>
        </w:trPr>
        <w:tc>
          <w:tcPr>
            <w:tcW w:w="10980" w:type="dxa"/>
            <w:vAlign w:val="center"/>
          </w:tcPr>
          <w:p w14:paraId="79997771" w14:textId="04A89A1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Поленц Виктория Андреевна 40 лет </w:t>
            </w:r>
          </w:p>
          <w:p w14:paraId="0F88113B" w14:textId="53FB72C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Красноярск, полька, б/п, фармацевт, зав. аптекой, прож.:: п. Крестцы Лен. обл. Арестована 24 августа 1937 г. Комиссией НКВД и Прокуратуры СССР 17 января 1938 г. приговорена по ст. 58-10 УК РСФСР к высшей мере наказания. Расстреляна в г. Ленинград 27 января 1938 г. </w:t>
            </w:r>
          </w:p>
          <w:p w14:paraId="6A092604" w14:textId="18F96EC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1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8927DE4" w14:textId="77777777" w:rsidTr="0079793C">
        <w:trPr>
          <w:trHeight w:val="720"/>
        </w:trPr>
        <w:tc>
          <w:tcPr>
            <w:tcW w:w="10980" w:type="dxa"/>
            <w:vAlign w:val="center"/>
          </w:tcPr>
          <w:p w14:paraId="16C92FCF" w14:textId="6E9F62A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Полещук-Добровольская Александра Константиновна 21 год </w:t>
            </w:r>
          </w:p>
          <w:p w14:paraId="5C2FDB01" w14:textId="41727D4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г.р., м.р.: г. Львов, полька, образование: начальное, Прож.: ст.Петропавловская, б/п. Осуждение: 28 августа 1938 г.</w:t>
            </w:r>
          </w:p>
          <w:p w14:paraId="731FDCDF" w14:textId="0D93047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остановление комиссии НКВД. Приговор: ВМН (расстрел). Дата реабилитации: 4 сентября 1956 г. Архивное дело: 13460. </w:t>
            </w:r>
          </w:p>
          <w:p w14:paraId="64505324" w14:textId="0C9BC7B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– подготовительные материалы; </w:t>
            </w:r>
            <w:hyperlink r:id="rId13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7E0B60D" w14:textId="0AD8CD3A" w:rsidTr="0079793C">
        <w:trPr>
          <w:trHeight w:val="720"/>
        </w:trPr>
        <w:tc>
          <w:tcPr>
            <w:tcW w:w="10980" w:type="dxa"/>
            <w:vAlign w:val="center"/>
          </w:tcPr>
          <w:p w14:paraId="67CC8DAC" w14:textId="56EBB44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Полиновская Агнеса Степановна 36 лет </w:t>
            </w:r>
          </w:p>
          <w:p w14:paraId="2D63FCEA" w14:textId="63823FD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губ., Полоцк г.; полька; образование неполное среднее; чернорабочая, Кирпичный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завод..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Глубоковский р-н, Глубокое с. Арестована 12 сентября 1941 г. Предгорненский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февраля 1942 г. Приговор: ВМН Реабилитирована 30 марта 1989 г. Прокуратура ВКО УКАЗ ПВС СССР ОТ 16.01.1989</w:t>
            </w:r>
          </w:p>
          <w:p w14:paraId="712F8A7C" w14:textId="4CD2DF1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CA1C01A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7629044F" w14:textId="2CADF58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 Ядвига Михайловна 44 года </w:t>
            </w:r>
          </w:p>
          <w:p w14:paraId="1E974536" w14:textId="318AB6C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Харькова; полька; образование среднее; б/п; машинистка в Тихоокеанском водздравотделе. Прож.: г. Владивостоке. Арестована 17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28 июля 1989 г. на основании Указа ПВС СССР</w:t>
            </w:r>
          </w:p>
          <w:p w14:paraId="3B9A61AB" w14:textId="59013A5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35E4A8D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01FD74D9" w14:textId="799BBBD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Полоцкая Мария Юльяновна 58 лет </w:t>
            </w:r>
          </w:p>
          <w:p w14:paraId="737865D2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Белорусская ССР, Минский округ, Заславльский р-н, д. Лукаши, полька, из крестьян, образование: неграмотная</w:t>
            </w:r>
          </w:p>
          <w:p w14:paraId="6CE723F2" w14:textId="52E1BE8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им.1-го съезда колхозников-ударников, Прож.: Минская обл., Заславльский р-н, д. Лукши. Арестована 10.09.1937</w:t>
            </w:r>
          </w:p>
          <w:p w14:paraId="7A5AF904" w14:textId="49B226C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агент польской разведки. Приговор: комиссия НКВД СССР и Прокурора СССР, 09.11.1937 – ВМН</w:t>
            </w:r>
          </w:p>
          <w:p w14:paraId="0F100345" w14:textId="3C98A78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26.11.1937, Орша. Реабилитация: Военная прокуратура БВО, 30.03.1989. Арх.дело: КГБ РБ – 24892-с</w:t>
            </w:r>
          </w:p>
          <w:p w14:paraId="73663724" w14:textId="67489A9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0EAEFBF" w14:textId="27D218B1" w:rsidTr="0079793C">
        <w:tc>
          <w:tcPr>
            <w:tcW w:w="10980" w:type="dxa"/>
            <w:vAlign w:val="center"/>
          </w:tcPr>
          <w:p w14:paraId="79445675" w14:textId="4A861BD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Польцар Мария Казимировна 36 лет </w:t>
            </w:r>
          </w:p>
          <w:p w14:paraId="4DB5B792" w14:textId="2A7A606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Варшава Варшавской губ. полька, образование начальное, кассир г. Прож.: г. Бердичеве Винницкой обл. Арестована 17 ноября 1932 г. по ст. 54-6 УК УСС г. 4 декабря 1932 г. из-под стражи освобождена за подпиской о невыезде. Второй раз арестована 7 августа 1937 г. Прож.: г. Бердичев.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29 ноября 1937 г. расстреляна 7 декабря 1937 г. в г. Бердичев. Реабилитирована. в 1989 г.</w:t>
            </w:r>
          </w:p>
          <w:p w14:paraId="12B4E612" w14:textId="66CAD4A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9FDED77" w14:textId="77777777" w:rsidTr="0079793C">
        <w:tc>
          <w:tcPr>
            <w:tcW w:w="10980" w:type="dxa"/>
            <w:vAlign w:val="center"/>
          </w:tcPr>
          <w:p w14:paraId="4307336C" w14:textId="77777777" w:rsidR="001D0B7B" w:rsidRPr="00B75BFF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5B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 Ирина Сигизмундовна 38 лет  </w:t>
            </w:r>
          </w:p>
          <w:p w14:paraId="064C8C55" w14:textId="77777777" w:rsidR="001D0B7B" w:rsidRPr="00B75BFF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с. Борки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Заславский уезд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Арестована: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Винницкой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83419">
              <w:rPr>
                <w:rFonts w:ascii="Arial" w:hAnsi="Arial" w:cs="Arial"/>
                <w:sz w:val="16"/>
                <w:szCs w:val="16"/>
                <w:lang w:val="ru-RU"/>
              </w:rPr>
              <w:t>Обвинение: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польский контрреволюционный элемент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Приговор: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Обвинение: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Приказ НКВД СССР № 00485 («Польская операция»)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Осудивший орган: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Дата: 28.09.1937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Архив: Архив УФСБ России по Омской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B75BFF">
              <w:rPr>
                <w:rFonts w:ascii="Arial" w:hAnsi="Arial" w:cs="Arial"/>
                <w:sz w:val="16"/>
                <w:szCs w:val="16"/>
              </w:rPr>
              <w:t>F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B75BFF">
              <w:rPr>
                <w:rFonts w:ascii="Arial" w:hAnsi="Arial" w:cs="Arial"/>
                <w:sz w:val="16"/>
                <w:szCs w:val="16"/>
              </w:rPr>
              <w:t>d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. 8223. </w:t>
            </w:r>
            <w:r w:rsidRPr="00B75BFF">
              <w:rPr>
                <w:rFonts w:ascii="Arial" w:hAnsi="Arial" w:cs="Arial"/>
                <w:sz w:val="16"/>
                <w:szCs w:val="16"/>
              </w:rPr>
              <w:t>l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98-102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№ ротокола: 52</w:t>
            </w:r>
          </w:p>
          <w:p w14:paraId="41B0410A" w14:textId="77777777" w:rsidR="001D0B7B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2DB2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58</w:t>
            </w:r>
          </w:p>
          <w:p w14:paraId="483525F4" w14:textId="7221F129" w:rsidR="001D0B7B" w:rsidRPr="008331E3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гг;   </w:t>
            </w:r>
            <w:proofErr w:type="gramEnd"/>
            <w:r>
              <w:fldChar w:fldCharType="begin"/>
            </w:r>
            <w:r>
              <w:instrText>HYPERLINK</w:instrText>
            </w:r>
            <w:r w:rsidRPr="00B00B4C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00B4C">
              <w:rPr>
                <w:lang w:val="ru-RU"/>
              </w:rPr>
              <w:instrText>://</w:instrText>
            </w:r>
            <w:r>
              <w:instrText>www</w:instrText>
            </w:r>
            <w:r w:rsidRPr="00B00B4C">
              <w:rPr>
                <w:lang w:val="ru-RU"/>
              </w:rPr>
              <w:instrText>.</w:instrText>
            </w:r>
            <w:r>
              <w:instrText>ofiaryterroru</w:instrText>
            </w:r>
            <w:r w:rsidRPr="00B00B4C">
              <w:rPr>
                <w:lang w:val="ru-RU"/>
              </w:rPr>
              <w:instrText>.</w:instrText>
            </w:r>
            <w:r>
              <w:instrText>pl</w:instrText>
            </w:r>
            <w:r w:rsidRPr="00B00B4C">
              <w:rPr>
                <w:lang w:val="ru-RU"/>
              </w:rPr>
              <w:instrText>/</w:instrText>
            </w:r>
            <w:r>
              <w:instrText>baza</w:instrText>
            </w:r>
            <w:r w:rsidRPr="00B00B4C">
              <w:rPr>
                <w:lang w:val="ru-RU"/>
              </w:rPr>
              <w:instrText>/</w:instrText>
            </w:r>
            <w:r>
              <w:instrText>osoba</w:instrText>
            </w:r>
            <w:r w:rsidRPr="00B00B4C">
              <w:rPr>
                <w:lang w:val="ru-RU"/>
              </w:rPr>
              <w:instrText>/53409"</w:instrText>
            </w:r>
            <w:r>
              <w:rPr>
                <w:rFonts w:hint="eastAsia"/>
              </w:rP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D0B7B" w:rsidRPr="001D0B7B" w14:paraId="15646B05" w14:textId="77777777" w:rsidTr="0079793C">
        <w:tc>
          <w:tcPr>
            <w:tcW w:w="10980" w:type="dxa"/>
            <w:vAlign w:val="center"/>
          </w:tcPr>
          <w:p w14:paraId="590B8EF7" w14:textId="2DF3FD41" w:rsidR="001D0B7B" w:rsidRPr="001020DD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София (Сифья) </w:t>
            </w:r>
            <w:proofErr w:type="gramStart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44</w:t>
            </w:r>
            <w:proofErr w:type="gramEnd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2B7878AB" w14:textId="77777777" w:rsidR="001D0B7B" w:rsidRPr="001020DD" w:rsidRDefault="001D0B7B" w:rsidP="001D0B7B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Полякова-Якубовская) Родилась в 1893 г., Польша, ст. Вилейка; полька; грамотная; б/п; Домохозяйка. Прож.: Новгородская обл., г. Старая Русса. Арестована 2 (4) октября 1937 г.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Приговорена: (обвинительное заключение составлено ДТО ГУГБ НКВД Калининской ж/д) 26 ноября 1937 г., обв.:</w:t>
            </w:r>
            <w:r w:rsidRPr="001020DD">
              <w:rPr>
                <w:rFonts w:ascii="Arial" w:hAnsi="Arial" w:cs="Arial"/>
                <w:sz w:val="18"/>
                <w:szCs w:val="18"/>
              </w:rPr>
              <w:t> 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 xml:space="preserve">58-10 УК РСФСР. </w:t>
            </w: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Расстреляна 10 декабря 1937 г. Реабилитирована в июле 1989 г. Новгородской облпрокуратурой</w:t>
            </w:r>
          </w:p>
          <w:p w14:paraId="0EC4224C" w14:textId="47B9F0EB" w:rsidR="001D0B7B" w:rsidRPr="001020DD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1343">
              <w:r w:rsidRPr="001020DD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344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2511401" w14:textId="77777777" w:rsidTr="0079793C">
        <w:tc>
          <w:tcPr>
            <w:tcW w:w="10980" w:type="dxa"/>
            <w:vAlign w:val="center"/>
          </w:tcPr>
          <w:p w14:paraId="1DB0E04B" w14:textId="0B018F5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Полякова-Богинская Каролина Казимировна 30 лет </w:t>
            </w:r>
          </w:p>
          <w:p w14:paraId="25996601" w14:textId="6710C8F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Винницкая обл.; полька; образование начальное; б/п; Домохозяйка.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Константиновка.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января 1938 г. Приговорена: ОСОБОЕ СОВЕЩАНИЕ НКВД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16 сентября 1938 г. Место захоронения – г. Уссурийск. Реабилитирована 28 декабря 1989 г. на основании Указа ПВС СССР</w:t>
            </w:r>
          </w:p>
          <w:p w14:paraId="486A5524" w14:textId="7CF277A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3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5B056C6" w14:textId="77777777" w:rsidTr="0079793C">
        <w:tc>
          <w:tcPr>
            <w:tcW w:w="10980" w:type="dxa"/>
            <w:vAlign w:val="center"/>
          </w:tcPr>
          <w:p w14:paraId="2D883608" w14:textId="683EC43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Мария Казимировна 48 лет </w:t>
            </w:r>
          </w:p>
          <w:p w14:paraId="5D8D91F1" w14:textId="6186B26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Нестеровцы Дунаевецкого р-на Каменец-Подольской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полька, б/п, крестьянка-единоличница. Арестована 4 мая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Коллегией ГПУ УССР 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октября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58-2-11 УК РСФСР на 10 лет лишения свободы. Отбывала срок в Лодейнопольском лаготделении. Изолирована 28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B79409A" w14:textId="5F0EAD8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11; </w:t>
            </w:r>
            <w:hyperlink r:id="rId13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344B645" w14:textId="77777777" w:rsidTr="0079793C">
        <w:tc>
          <w:tcPr>
            <w:tcW w:w="10980" w:type="dxa"/>
            <w:vAlign w:val="center"/>
          </w:tcPr>
          <w:p w14:paraId="41EF7536" w14:textId="04AEBBF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Поморская Фелиция Генриховна 49 лет </w:t>
            </w:r>
          </w:p>
          <w:p w14:paraId="1A705E3A" w14:textId="637F98C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Варшаве; полька; образование высшее; б/п; сотрудница одной из редакций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Партиздата..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ул.Баранова, д.11,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10 сентября 1937 г. Место захоронения – Москва, Донское кладбище. Реабилитирована 28 апреля 1956 г. ВКВС СССР</w:t>
            </w:r>
          </w:p>
          <w:p w14:paraId="06BFB30D" w14:textId="5689EDA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3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1F43DB0" w14:textId="77777777" w:rsidTr="0079793C">
        <w:tc>
          <w:tcPr>
            <w:tcW w:w="10980" w:type="dxa"/>
            <w:vAlign w:val="center"/>
          </w:tcPr>
          <w:p w14:paraId="73BB8ADC" w14:textId="5541708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Попель (Попиль) Анна Демьяновна 38 лет </w:t>
            </w:r>
          </w:p>
          <w:p w14:paraId="7CCB127A" w14:textId="1C82135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Винницкая обл. с. Соломна Сатановского р-на, полька, образобание: начальное, Прож.: Луганская обл. с. Тецькое Старобельского р-на, колхозница колхоза им. Шевченко. Особым совещанием при НКВД СССР 22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7E111F8C" w14:textId="595CEA1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159417D5" w14:textId="77777777" w:rsidTr="0079793C">
        <w:tc>
          <w:tcPr>
            <w:tcW w:w="10980" w:type="dxa"/>
            <w:vAlign w:val="center"/>
          </w:tcPr>
          <w:p w14:paraId="7FE13D51" w14:textId="1B4B495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Попковская Мария Ивановна 33 года </w:t>
            </w:r>
          </w:p>
          <w:p w14:paraId="7EFA4355" w14:textId="376AB8F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х. Слободка Самохваловичского р-на Минского окр.; полька; образование среднее; Домохозяйка.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Слободка. Арестована 19 мая 1929 г. Приговорена: "тройка" 23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Реабилитирована 31 мая 1989 г. Прокуратура БВО. (Ее брат Попковский Антон Иванович – 51год, расстрелян 23 февраля 1930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Арх.дело: КГБ РБ – 23477-с </w:t>
            </w:r>
          </w:p>
          <w:p w14:paraId="38905EDD" w14:textId="5CE28ED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C231530" w14:textId="77777777" w:rsidTr="0079793C">
        <w:tc>
          <w:tcPr>
            <w:tcW w:w="10980" w:type="dxa"/>
            <w:vAlign w:val="center"/>
          </w:tcPr>
          <w:p w14:paraId="39F429CA" w14:textId="75DEE27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Попковская Эмилия Антоновна 57 лет </w:t>
            </w:r>
          </w:p>
          <w:p w14:paraId="66F3F35C" w14:textId="3A4554B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Абрицкая Слобода Заславльского р-на; полька; неграмотная; колхозница, к-з им.Ворошилова.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х. Дуды.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17 декабря 1937 г. Место захоронения – Орша. Реабилитирована 20 марта 1989 г. Прокуратура БВО</w:t>
            </w:r>
          </w:p>
          <w:p w14:paraId="6D630E28" w14:textId="40E9D50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C0803D7" w14:textId="187DCC8E" w:rsidTr="0079793C">
        <w:tc>
          <w:tcPr>
            <w:tcW w:w="10980" w:type="dxa"/>
            <w:vAlign w:val="center"/>
          </w:tcPr>
          <w:p w14:paraId="716A5F18" w14:textId="3B37E45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Поплавская Анелия Антоновна 47 лет </w:t>
            </w:r>
          </w:p>
          <w:p w14:paraId="18CF134F" w14:textId="697DE87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Польша, г. Белосток; полька; образование низшее; б/п; домашняя хозяйка. Прож.: г. Серпухов, Пролетарская ул., д. 81, кв. 5.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25 декабря 1937 г. Место захоронения – Московская обл., Бутово. Реабилитирована в декабре 1956 г. (Ее муж Поплавский Владимир Фелицианович – 51год, осужден 22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на 10 лет ИТЛ, умер в заключении 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36A31DE" w14:textId="286FAA4B" w:rsidR="001D0B7B" w:rsidRPr="0079793C" w:rsidRDefault="001D0B7B" w:rsidP="001D0B7B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3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D0B7B" w:rsidRPr="001D0B7B" w14:paraId="2A28D8BD" w14:textId="50F927C0" w:rsidTr="0079793C">
        <w:tc>
          <w:tcPr>
            <w:tcW w:w="10980" w:type="dxa"/>
            <w:vAlign w:val="center"/>
          </w:tcPr>
          <w:p w14:paraId="42654DFF" w14:textId="1B85B1C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Валерия Владиславовна 39 лет </w:t>
            </w:r>
          </w:p>
          <w:p w14:paraId="436E0D4C" w14:textId="198947D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года, с. Боберка Турковского р-на Львовской области, полька, образование среднее. Прож.: с. Рожев Макаровского р-на, учительница местной средней школы.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278EBE57" w14:textId="0B43BFD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7B04C3C3" w14:textId="45B12FBE" w:rsidTr="0079793C">
        <w:tc>
          <w:tcPr>
            <w:tcW w:w="10980" w:type="dxa"/>
            <w:vAlign w:val="center"/>
          </w:tcPr>
          <w:p w14:paraId="38CB80B2" w14:textId="03506211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Юзефа Яковлевна 51 год </w:t>
            </w:r>
          </w:p>
          <w:p w14:paraId="3E718D7C" w14:textId="1BB6163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Самгородок Казатинского р-на, Прож.: м. Погребище, полька, из крестьян, неграмотная, колхозница. Арест. 06.10.1937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10, 11 УК УССР. По решению НКВД и Прокур. СССР от 05.11.1937 г. расстреляна 25.11.1937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11.03.1958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C0F88EC" w14:textId="1EF8B45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491033EC" w14:textId="5D9B5B9B" w:rsidTr="0079793C">
        <w:tc>
          <w:tcPr>
            <w:tcW w:w="10980" w:type="dxa"/>
            <w:vAlign w:val="center"/>
          </w:tcPr>
          <w:p w14:paraId="7B9EB61C" w14:textId="5FB3B1E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Ольга Дмитриевна 55 лет </w:t>
            </w:r>
          </w:p>
          <w:p w14:paraId="0E1F3C33" w14:textId="0CF63E8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г. Луцк, полька, из крестьян, образование высшее, Прож.: Николаевская обл. г. Николаев. Пенсионерка. Арестована 22.08.1937 г. Решением НКВД СССР и Прокурора СССР от 04.10.1937 г. приговорена к расстрелу. Расстреляна 11.10.1937 г. Место захоронения неизвестно. Реабилитирована. в 1989 г. Информация внесена в банк репрессированных Украины: 06-10-2009 </w:t>
            </w:r>
          </w:p>
          <w:p w14:paraId="4D68D069" w14:textId="10DA6DE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5E6AB8BC" w14:textId="77777777" w:rsidTr="0079793C">
        <w:tc>
          <w:tcPr>
            <w:tcW w:w="10980" w:type="dxa"/>
            <w:vAlign w:val="center"/>
          </w:tcPr>
          <w:p w14:paraId="71D366EB" w14:textId="397C2F3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Попова-Левицкая Надежда Николаевна 43 года </w:t>
            </w:r>
          </w:p>
          <w:p w14:paraId="5620450C" w14:textId="3F89F7C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 Варшавы; полька; б/п; Прож.: г. Ворошиловске, В. Арестована 13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ноябре 1937 г.</w:t>
            </w:r>
          </w:p>
          <w:p w14:paraId="4302D323" w14:textId="6A74E00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6DA5782" w14:textId="6B181A67" w:rsidTr="0079793C">
        <w:tc>
          <w:tcPr>
            <w:tcW w:w="10980" w:type="dxa"/>
            <w:vAlign w:val="center"/>
          </w:tcPr>
          <w:p w14:paraId="5A0369A8" w14:textId="427D3F96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Попроцкая Анна Андреевна 54 года </w:t>
            </w:r>
          </w:p>
          <w:p w14:paraId="4FF94499" w14:textId="63547D2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Шидловцы Подольской губ. полька, малограмотная, БОМР. Прож.: г. Бердичеве Житомирской обл. Арестована 30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21 января 1938 г. расстреляна 2 марта 1938 г. в г. Житомы г. Реабилитирована. в 1989 г.</w:t>
            </w:r>
          </w:p>
          <w:p w14:paraId="05B61F45" w14:textId="259FEBE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5E7279D" w14:textId="70514DB3" w:rsidTr="0079793C">
        <w:tc>
          <w:tcPr>
            <w:tcW w:w="10980" w:type="dxa"/>
            <w:vAlign w:val="center"/>
          </w:tcPr>
          <w:p w14:paraId="7FF8A55D" w14:textId="4D29E20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Почепинец Анастасия Николаевна 31 год </w:t>
            </w:r>
          </w:p>
          <w:p w14:paraId="080AF5D5" w14:textId="6D797E1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полька, БОЗ, Прож.: с. Большая Лепетиха Николаевской обл. Дата ареста: 18.12.1938.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и Прокурор-Союза ССР. Приговор: Расстрел. Дата приговора: 05.02.1938. Расстреляна 26.02.1938. Место гибели: г. Херсон. Архивные данные: Фонд: Р-4033. Опись: 7. Дело: 636. Листы: 4,15,18,19. Дата добавления информации в базу данных: 06.11.2020</w:t>
            </w:r>
          </w:p>
          <w:p w14:paraId="4758D4C3" w14:textId="1A1D8F2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358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DF038A4" w14:textId="77777777" w:rsidTr="0079793C">
        <w:tc>
          <w:tcPr>
            <w:tcW w:w="10980" w:type="dxa"/>
            <w:vAlign w:val="center"/>
          </w:tcPr>
          <w:p w14:paraId="4E5E1D32" w14:textId="11B96BA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Порембская Владислава Владиславовна 49 лет </w:t>
            </w:r>
          </w:p>
          <w:p w14:paraId="0B92DF49" w14:textId="13C8D04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урож. Виленской губ., полька, образование начальное. Прож.: г. Барабинска, медсестра в детской консультации. Арестована 26.07.1937 по обвинен. в причастности к к.р. шпионско-диверсионной организации, ст. 58-2-6-9-10-11 УК РСФСР. Приговорена Комиссией НКВД и прокурора СССР 10.11.1937 к ВМН, расстреляна 13.12.1937. Реабилитирована 16.08.1957.</w:t>
            </w:r>
          </w:p>
          <w:p w14:paraId="7E05C1FE" w14:textId="548C4C3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3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7FCF55F" w14:textId="77777777" w:rsidTr="0079793C">
        <w:tc>
          <w:tcPr>
            <w:tcW w:w="10980" w:type="dxa"/>
            <w:vAlign w:val="center"/>
          </w:tcPr>
          <w:p w14:paraId="08D7B099" w14:textId="61CC1D7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Поскочинова Мария Андреевна 43 года </w:t>
            </w:r>
          </w:p>
          <w:p w14:paraId="763F0569" w14:textId="6EA88E5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Польша, Холмская губ., с. Радч, полька, из служащих, образование: низшее, домохозяйка, эсер, Прож.: Челябинская обл., г. Челябинск, арестована 27.12.1937.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области, 02.01.1938 – ВМН. Расстреляна 11.01.1938. Реабилитация: 18.06.1956. Арх.дело: ГУ ОГАЧО. Ф. Р-467. Оп. 3. Д. 174, 194</w:t>
            </w:r>
          </w:p>
          <w:p w14:paraId="43B9BFB9" w14:textId="39D47B6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обл; </w:t>
            </w:r>
            <w:hyperlink r:id="rId1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1440A10" w14:textId="77777777" w:rsidTr="0079793C">
        <w:tc>
          <w:tcPr>
            <w:tcW w:w="10980" w:type="dxa"/>
            <w:vAlign w:val="center"/>
          </w:tcPr>
          <w:p w14:paraId="34A011F4" w14:textId="77777777" w:rsidR="001D0B7B" w:rsidRPr="0045626B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Пославская Елена Вацлавовна 46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DD7F9D" w14:textId="77777777" w:rsidR="001D0B7B" w:rsidRPr="0045626B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1891 г. р., м.р.: г. Севастополя, полька, прож.: г. Вологда, дата ареста: 25 октября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 (Одновременно расстрелян предположительно ее муж Пославский Александр Ильич – 54года)</w:t>
            </w:r>
          </w:p>
          <w:p w14:paraId="67F9B28F" w14:textId="7B75AB8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1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10D641C5" w14:textId="0AD5A1E0" w:rsidTr="0079793C">
        <w:tc>
          <w:tcPr>
            <w:tcW w:w="10980" w:type="dxa"/>
            <w:vAlign w:val="center"/>
          </w:tcPr>
          <w:p w14:paraId="408DD07B" w14:textId="19EA6C2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Пржебыльская Вицентина Васильевна 43 года </w:t>
            </w:r>
          </w:p>
          <w:p w14:paraId="1B83D587" w14:textId="11193AB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г. Бердичев Бердичевского эт. Киевской губ. полька, грамотная, завмаг. Прож.: г. Бердичеве Винницкой обл. Арестована 10 сентября 1937 г. Обв.: в к.-г. деятельности. По постановлению НКВД СССР и Прокурора СССР от 15 декабря 1937 г. расстреляна 16 января 1938 г. в г. Бердичев. Реабилитирована. в 1963 г.</w:t>
            </w:r>
          </w:p>
          <w:p w14:paraId="3FA0A492" w14:textId="11A00C3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0EDCAEF" w14:textId="77777777" w:rsidTr="0079793C">
        <w:tc>
          <w:tcPr>
            <w:tcW w:w="10980" w:type="dxa"/>
            <w:vAlign w:val="center"/>
          </w:tcPr>
          <w:p w14:paraId="3C9001D4" w14:textId="2461F56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Аделонда Владиславовна 47 лет </w:t>
            </w:r>
          </w:p>
          <w:p w14:paraId="7BA306F1" w14:textId="05077DD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Витебск; полька; образование начальное; Домохозяйка. Прож.: г. Витебск, ул. 2-я Фрунзе 3.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71C1BFF3" w14:textId="688AED1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1AC8109" w14:textId="77777777" w:rsidTr="0079793C">
        <w:tc>
          <w:tcPr>
            <w:tcW w:w="10980" w:type="dxa"/>
            <w:vAlign w:val="center"/>
          </w:tcPr>
          <w:p w14:paraId="2CD732CB" w14:textId="00EFB62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Пржевальская Валентина Александровна 32 года </w:t>
            </w:r>
          </w:p>
          <w:p w14:paraId="56C45CA1" w14:textId="6FAB64F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Витебск; полька; образование среднее; учительница, Старосельская школа.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2D8EFDD4" w14:textId="6C4B2CD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6F542C6" w14:textId="77777777" w:rsidTr="0079793C">
        <w:tc>
          <w:tcPr>
            <w:tcW w:w="10980" w:type="dxa"/>
            <w:vAlign w:val="center"/>
          </w:tcPr>
          <w:p w14:paraId="2FC54150" w14:textId="5136B93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Зося Фоминична 35 лет </w:t>
            </w:r>
          </w:p>
          <w:p w14:paraId="3D67563B" w14:textId="03901C5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Косерево Лиозненского р-на Витебской обл.; полька; образование н/начальное; Домохозяйка. Прож.: г. Витебск, ул. 3-я Войкова 34.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31DF1A00" w14:textId="1B26D65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E8BC6E9" w14:textId="77777777" w:rsidTr="0079793C">
        <w:tc>
          <w:tcPr>
            <w:tcW w:w="10980" w:type="dxa"/>
            <w:vAlign w:val="center"/>
          </w:tcPr>
          <w:p w14:paraId="540D4B8B" w14:textId="72DEA90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Мария Антоновна 28 лет </w:t>
            </w:r>
          </w:p>
          <w:p w14:paraId="1D17E6D2" w14:textId="7EDF9BF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Витебск; полька; образование начальное; рабочая, Фабрика им.К.Цеткин. Прож.: г. Витебск, ул. 3-я Войкова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1A0F786E" w14:textId="093C808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CF16F5E" w14:textId="77777777" w:rsidTr="0079793C">
        <w:tc>
          <w:tcPr>
            <w:tcW w:w="10980" w:type="dxa"/>
            <w:vAlign w:val="center"/>
          </w:tcPr>
          <w:p w14:paraId="7F4411E7" w14:textId="4C871E7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Селивестра Петровна 49 лет </w:t>
            </w:r>
          </w:p>
          <w:p w14:paraId="716FB4DD" w14:textId="3107645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Витебск;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– член ПОВ. Приговор: ВМН Расстреляна 6 декабря 1937 г. Место захоронения – Витебск. Реабилитирована 1 ноября 1957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3C74EE94" w14:textId="4C6D39C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8855F21" w14:textId="77777777" w:rsidTr="0079793C">
        <w:tc>
          <w:tcPr>
            <w:tcW w:w="10980" w:type="dxa"/>
            <w:vAlign w:val="center"/>
          </w:tcPr>
          <w:p w14:paraId="353E60BB" w14:textId="24E318B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Пржездомская Елена Петровна 65 лет </w:t>
            </w:r>
          </w:p>
          <w:p w14:paraId="3511B4D6" w14:textId="6FC773A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д. Микшевичи Ошмянского уезда Виленской губ.; полька; образование н/начальное;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Вокзальная 58. Арестована 2 марта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польских разведорганов. Приговор: ВМН, конфискация имущества Расстреляна 26 апреля 1933 г. Место захоронения – Минск. Реабилитирована 31 мая 1989 г. Военная прокуратура БВО. Арх.дело: КГБ РБ – 25542-с </w:t>
            </w:r>
          </w:p>
          <w:p w14:paraId="79234119" w14:textId="446D9AB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1997EE7" w14:textId="77777777" w:rsidTr="0079793C">
        <w:tc>
          <w:tcPr>
            <w:tcW w:w="10980" w:type="dxa"/>
            <w:vAlign w:val="center"/>
          </w:tcPr>
          <w:p w14:paraId="29EAE94D" w14:textId="26F16B9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Пржиемская Розалия Лонгиновна 49 лет </w:t>
            </w:r>
          </w:p>
          <w:p w14:paraId="3404ECDE" w14:textId="5935391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г. Кронштадт, полька, б/п, бухгалтер автопассажирских перевозок Автотранспортного управления Ленсовета, Прож.: г. Ленинград, М. Охта, Мариинский пер., д. 7, кв. 1. Арестована 11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0F9F695B" w14:textId="6D23742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13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86567AC" w14:textId="77777777" w:rsidTr="0079793C">
        <w:tc>
          <w:tcPr>
            <w:tcW w:w="10980" w:type="dxa"/>
            <w:vAlign w:val="center"/>
          </w:tcPr>
          <w:p w14:paraId="5F543744" w14:textId="7034D16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Пржитульская-Тейн Софья Станиславовна 32 года </w:t>
            </w:r>
          </w:p>
          <w:p w14:paraId="3CD90877" w14:textId="2782100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Псков Лен. обл., полька, б/п, медсестра больницы им. Мечникова, Прож.: г. Ленинград, Куракина ул., д. 1/3, павильон 26, кв. 38. Арестована 3 ноября 1937 г. Комиссией НКВД и Прокуратуры СССР 19 ноября 1937 г. приговорена по ст. ст. 58-1а-11 УК РСФСР к высшей мере наказания. Расстреляна в г. Ленинград 24 ноября 1937 г. </w:t>
            </w:r>
          </w:p>
          <w:p w14:paraId="031ADB8D" w14:textId="26C2972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3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E2BFEA0" w14:textId="77777777" w:rsidTr="0079793C">
        <w:tc>
          <w:tcPr>
            <w:tcW w:w="10980" w:type="dxa"/>
            <w:vAlign w:val="center"/>
          </w:tcPr>
          <w:p w14:paraId="0DD16E84" w14:textId="12EBDBD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Прибытько Юзефа Станиславовна 44 года </w:t>
            </w:r>
          </w:p>
          <w:p w14:paraId="36896C69" w14:textId="20A5E73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Озерщина Бородянского р-на, полька, малограмотная. Прож.: с. Савенки Вышгородского р-на, колхозница. Комиссией при НКВД СССР и Прокуратуре СССР 16 января 1938 года приговорена к расстрелу. Расстреляна 1 февраля 1938 года. Место захоронения неизвестно. Реабилитирована в 1989 году.</w:t>
            </w:r>
          </w:p>
          <w:p w14:paraId="2546F4D9" w14:textId="7BEE503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2BD54BD4" w14:textId="77777777" w:rsidTr="0079793C">
        <w:tc>
          <w:tcPr>
            <w:tcW w:w="10980" w:type="dxa"/>
            <w:vAlign w:val="center"/>
          </w:tcPr>
          <w:p w14:paraId="0B211B92" w14:textId="6C893B7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Прикотень Пелагея Казимировна 62 года </w:t>
            </w:r>
          </w:p>
          <w:p w14:paraId="102B652B" w14:textId="5515F3E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Пракатень)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Засувье Плещеницкого р-на Минской обл.;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Красная Слобода. 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22 ноября 1937 г. Место захоронения – Минск. Реабилитирована 25 января 1961 г. ВТ БВО</w:t>
            </w:r>
          </w:p>
          <w:p w14:paraId="68D41923" w14:textId="7F337A1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CE84331" w14:textId="77777777" w:rsidTr="0079793C">
        <w:tc>
          <w:tcPr>
            <w:tcW w:w="10980" w:type="dxa"/>
            <w:vAlign w:val="center"/>
          </w:tcPr>
          <w:p w14:paraId="593EDFF1" w14:textId="3EFC898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Примаченко Бронислава Брониславовна 51 год </w:t>
            </w:r>
          </w:p>
          <w:p w14:paraId="5C21F704" w14:textId="65183AD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с. Озеряны Брусиловского р-на Житомирской области, полька, образование начальное. Прож.: г. Фастов, временно не работала.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30CABE03" w14:textId="2F7A340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349C3255" w14:textId="336D05B2" w:rsidTr="0079793C">
        <w:tc>
          <w:tcPr>
            <w:tcW w:w="10980" w:type="dxa"/>
            <w:vAlign w:val="center"/>
          </w:tcPr>
          <w:p w14:paraId="24995C50" w14:textId="10D23BF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Прожевальская Юлия Александровна 54 года </w:t>
            </w:r>
          </w:p>
          <w:p w14:paraId="2A77266E" w14:textId="32D788F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дер. Антоновка Рудницкого с/с Витебского р-на; полька; неграмотные; Не Работала.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Реабилитирована 11 апреля 1958 г. ВТ Белорусского ВО</w:t>
            </w:r>
          </w:p>
          <w:p w14:paraId="594E86F4" w14:textId="671C9B4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B4D77D4" w14:textId="77777777" w:rsidTr="0079793C">
        <w:tc>
          <w:tcPr>
            <w:tcW w:w="10980" w:type="dxa"/>
            <w:vAlign w:val="center"/>
          </w:tcPr>
          <w:p w14:paraId="25FACDB8" w14:textId="253D20BB" w:rsidR="001D0B7B" w:rsidRPr="0079793C" w:rsidRDefault="001D0B7B" w:rsidP="001D0B7B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Прожетурская Вероника Михайловна 45 лет  </w:t>
            </w:r>
          </w:p>
          <w:p w14:paraId="21B2CD2F" w14:textId="25209377" w:rsidR="001D0B7B" w:rsidRPr="0079793C" w:rsidRDefault="001D0B7B" w:rsidP="001D0B7B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Радом.; Расстреляна 5 февраля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0E8BAA7" w14:textId="4DE6017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</w:t>
            </w:r>
            <w:hyperlink r:id="rId13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A2048BA" w14:textId="6A3D347D" w:rsidTr="0079793C">
        <w:tc>
          <w:tcPr>
            <w:tcW w:w="10980" w:type="dxa"/>
            <w:vAlign w:val="center"/>
          </w:tcPr>
          <w:p w14:paraId="21BC236E" w14:textId="4687461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Антонина Карловна 45 лет </w:t>
            </w:r>
          </w:p>
          <w:p w14:paraId="49A80468" w14:textId="106A9BE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1893 г.р., м.р.: Ломжинская губ., д. Жабино, полька, б/п, санитарка Кронштадтского морского госпиталя, Прож.: г. Кронштадт, Пролетарская ул., д. 36, кв. 4, арестована 19.03.1938.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Особой тройкой УНКВД ЛО, 14.10.1938 – ВМН. Расстреляна 21.10.1938, в г. Ленинград</w:t>
            </w:r>
          </w:p>
          <w:p w14:paraId="6743ABBC" w14:textId="43D4B4D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</w:t>
            </w:r>
            <w:proofErr w:type="gramStart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мартиролог ,</w:t>
            </w:r>
            <w:proofErr w:type="gramEnd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т.11;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4799964" w14:textId="77777777" w:rsidTr="0079793C">
        <w:tc>
          <w:tcPr>
            <w:tcW w:w="10980" w:type="dxa"/>
            <w:vAlign w:val="center"/>
          </w:tcPr>
          <w:p w14:paraId="0B5E9F15" w14:textId="49C3642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Прокопович Тафилия Казимировна 38 лет </w:t>
            </w:r>
          </w:p>
          <w:p w14:paraId="48098CE5" w14:textId="6FEFDC5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д. Ивановка, Кличевский р-н, Минская обл., БССР;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Котомыш, Чердынский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февраля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238B4B6" w14:textId="6EFC903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F2135D5" w14:textId="77777777" w:rsidTr="0079793C">
        <w:tc>
          <w:tcPr>
            <w:tcW w:w="10980" w:type="dxa"/>
            <w:vAlign w:val="center"/>
          </w:tcPr>
          <w:p w14:paraId="6A12CD78" w14:textId="6626163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Петрунья Владиславовна 26 лет </w:t>
            </w:r>
          </w:p>
          <w:p w14:paraId="6E616655" w14:textId="7B6C834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Подольская губ., Каменец-Подольский уезд, г. Брацлав; полька; образование низшее; б/п; завод № 95: учетчица.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Кунцевский р-н, пос. Немчиновка, 6-й проспект, д. 9. Арестована 12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шпионско-диверсионной польской группе.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августа 1938 г. Место захоронения – Московская обл., Бутово. Реабилитирована в ноябре 1956 г.</w:t>
            </w:r>
          </w:p>
          <w:p w14:paraId="47FE3AC3" w14:textId="4E64461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7BD8888" w14:textId="77777777" w:rsidTr="0079793C">
        <w:tc>
          <w:tcPr>
            <w:tcW w:w="10980" w:type="dxa"/>
            <w:vAlign w:val="center"/>
          </w:tcPr>
          <w:p w14:paraId="297F1A09" w14:textId="1B77C6A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Прокопяк Мария Ивановна 43 года </w:t>
            </w:r>
          </w:p>
          <w:p w14:paraId="0C16A76F" w14:textId="4032917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г. Люблин (Польша), полька, образование начальное, Прож.: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Летичев Летичевского р-на, домохозяйка. Арестована 15.11.37. Обвинение: к/р деятельность. НКВД и Прокурором СССР 27.11.37 приговорена к расстрелу. Расстреляна. Реабилитирована. коллегией по уголовным делам Верховного Суда РСФСР 31.07.59. Дело: П-8154,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1B3B45" w14:textId="2912C8F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590C5424" w14:textId="77777777" w:rsidTr="0079793C">
        <w:tc>
          <w:tcPr>
            <w:tcW w:w="10980" w:type="dxa"/>
            <w:vAlign w:val="center"/>
          </w:tcPr>
          <w:p w14:paraId="21ECAE79" w14:textId="4EFE654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Фаустина-Владислава Алойзовна 48 лет </w:t>
            </w:r>
          </w:p>
          <w:p w14:paraId="0FEE0B70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Одесса; полька. Арестована 28 сентября 1937 г. Особое совещание при НКВД СССР. </w:t>
            </w:r>
          </w:p>
          <w:p w14:paraId="3A3972FF" w14:textId="2832108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5 ноября 1937 г. Приговор: ВМН. Арх.дело: 17712 – УСБУ в Одесской обл. </w:t>
            </w:r>
          </w:p>
          <w:p w14:paraId="0D2B814E" w14:textId="20E0934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CCC12EF" w14:textId="0CEB493C" w:rsidTr="0079793C">
        <w:tc>
          <w:tcPr>
            <w:tcW w:w="10980" w:type="dxa"/>
            <w:vAlign w:val="center"/>
          </w:tcPr>
          <w:p w14:paraId="13C06B11" w14:textId="1179E26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Проневич Франциска Фелициановна 66 лет </w:t>
            </w:r>
          </w:p>
          <w:p w14:paraId="6604154A" w14:textId="52B661A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23.08.1871, полька, пенсионерка, Прож.: г. Харьков, ул. Юмовская, 4 кв.18. арест: 21.08.1937.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54-1а УК УССР. Решение комиссии НКВД и прокурора СССР. Дата приговора: 24.09.1937. Приговорена к ВМН на основании Приказа НКВД СССР №00485 от _11.08.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1937._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проходили еще 11 чел. Все приговорены к ВМН и расстреляны в один день Расстреляна 12.10.1937. Архивные данные: Фонд: Р-6452. Опись: 2. Дело: 2493. </w:t>
            </w:r>
          </w:p>
          <w:p w14:paraId="13F3D8AD" w14:textId="5361FDA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3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79793C" w14:paraId="15D50D60" w14:textId="77777777" w:rsidTr="0079793C">
        <w:tc>
          <w:tcPr>
            <w:tcW w:w="10980" w:type="dxa"/>
            <w:vAlign w:val="center"/>
          </w:tcPr>
          <w:p w14:paraId="296EEA54" w14:textId="351D664C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Просветова Стефания Болеславовна 41 год   </w:t>
            </w:r>
          </w:p>
          <w:p w14:paraId="1F2052D0" w14:textId="5FEB290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г.Вильно, Польша.; Медсестра.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г.Александров. Арестована 14 января 1938 г. 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24741EF9" w14:textId="1AF1FDA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7BA2C39" w14:textId="79BABA4A" w:rsidTr="0079793C">
        <w:tc>
          <w:tcPr>
            <w:tcW w:w="10980" w:type="dxa"/>
            <w:vAlign w:val="center"/>
          </w:tcPr>
          <w:p w14:paraId="2F63348E" w14:textId="137BD94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Проскинюк Вера Никитична 30 лет </w:t>
            </w:r>
          </w:p>
          <w:p w14:paraId="0BE3FCBD" w14:textId="2656F49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Белосток; полька; УВЗ, телефная станция, телефонистка. Прож.: г. Н.Тагил. Арестована 21 августа 1937 г. Приговорена: Комиссия НКВД и прокуратуры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ноября 1937 г. Реабилитирована в апреле 1989 г. Указом ПВС СССР</w:t>
            </w:r>
          </w:p>
          <w:p w14:paraId="5F94BA41" w14:textId="1C666D9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г.Нижний Тагил, Свердловская обл.; </w:t>
            </w:r>
            <w:hyperlink r:id="rId13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E9831EC" w14:textId="3AD8065C" w:rsidTr="0079793C">
        <w:tc>
          <w:tcPr>
            <w:tcW w:w="10980" w:type="dxa"/>
            <w:vAlign w:val="center"/>
          </w:tcPr>
          <w:p w14:paraId="38FFAB7B" w14:textId="358F3F1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Просоловская Ольга Антоновна 38 лет </w:t>
            </w:r>
          </w:p>
          <w:p w14:paraId="47137C4C" w14:textId="7CFB876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Красноставцы Чемеровецкого р-на, полька, образование среднее, Прож.: Хмельницкая обл. г. Каменец-Подольский, ученица педкурсов. Арестована 07.09.37. Обвинение: к/р деятельность. НКВД и Прокурором СССР 15.11.37 приговорена к расстрелу. Расстреляна 10.12.37. Реабилитирована. войск прокуратурой Прикарпатского ВО 30.06.89. Дело: П-22834 «А»,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783BBA" w14:textId="11E7870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0CEFBAA2" w14:textId="77777777" w:rsidTr="0079793C">
        <w:tc>
          <w:tcPr>
            <w:tcW w:w="10980" w:type="dxa"/>
            <w:vAlign w:val="center"/>
          </w:tcPr>
          <w:p w14:paraId="7A1EFA27" w14:textId="0B47EEF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Проц-Якубовская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Федоровна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лет </w:t>
            </w:r>
          </w:p>
          <w:p w14:paraId="116FB59D" w14:textId="34A5F65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г. Минск, полька, канд. в члены ВКП(б) в 1929-1932 гг., уборщица средней школы, перед арестом домохозяйка, прож.:: с. Медведь Шимского р-на Лен. обл. Арестована 17 октября 1937 г. Комиссией НКВД и Прокуратуры СССР 28 декабря 1937 г. приговорена по ст. 58-6 УК РСФСР к высшей мере наказания. Расстреляна в г. Новгород 9 января 1938 г. (Ее муж, командир батареи артполка ст. Лейтенант Проц Тимофей Николаевич – 39лет, осужден 4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8 лет лагерей.) </w:t>
            </w:r>
          </w:p>
          <w:p w14:paraId="43938204" w14:textId="19E74F0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13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1DFC231" w14:textId="13065D3F" w:rsidTr="0079793C">
        <w:tc>
          <w:tcPr>
            <w:tcW w:w="10980" w:type="dxa"/>
            <w:vAlign w:val="center"/>
          </w:tcPr>
          <w:p w14:paraId="076F94C3" w14:textId="6E32D17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Проценко Ольга Антоновна 43 года </w:t>
            </w:r>
          </w:p>
          <w:p w14:paraId="61D67FCD" w14:textId="0D9E89D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года, Польша, полька, малограмотная. Прож.: с. Кашперовка Тетиевского р-на, уборщица на местном сахарозаводе. Комиссией при НКВД СССР и Прокуратуре СССР 16 января 1938 года приговорена к расстрелу. Расстреляна 13 февраля 1938 года. Место захоронения неизвестно. Реабилитирована в 1958 году.</w:t>
            </w:r>
          </w:p>
          <w:p w14:paraId="73B1AA50" w14:textId="66484B6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11DC193F" w14:textId="425F2C5C" w:rsidTr="0079793C">
        <w:tc>
          <w:tcPr>
            <w:tcW w:w="10980" w:type="dxa"/>
            <w:vAlign w:val="center"/>
          </w:tcPr>
          <w:p w14:paraId="7DEFF5DE" w14:textId="56EFE627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Прохницкая Мария Андреевна 55 лет </w:t>
            </w:r>
          </w:p>
          <w:p w14:paraId="79B83E5B" w14:textId="150BC41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с. Должок Ямпольского р-на, полька, из крестьян, неграмотная, колхозница, замужем, 3 детей. Арест. 21.12.1937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УК УССР. По решению НКВД и Прокур. СССР от 12.01.1938 г. расстреляна 27.01.1938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07.07.1989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A85961A" w14:textId="3F42DD2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00A19FAD" w14:textId="77777777" w:rsidTr="0079793C">
        <w:tc>
          <w:tcPr>
            <w:tcW w:w="10980" w:type="dxa"/>
            <w:vAlign w:val="center"/>
          </w:tcPr>
          <w:p w14:paraId="51F0796E" w14:textId="5CABC25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Степановна 41 год </w:t>
            </w:r>
          </w:p>
          <w:p w14:paraId="22BF520C" w14:textId="06F9AEA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Гродно, полька, б/п, домохозяйка, Прож.: г. Пушкин Лен. обл., бульв. Киквидзе, д. 19, кв. 7. Арестована 7 декабря 1937 г. Комиссией НКВД и Прокуратуры СССР 10 января 1938 г. приговорена по ст. ст. 58-6-10 УК РСФСР к высшей мере наказания. Расстреляна в г. Ленинград 15 января 1938 г. </w:t>
            </w:r>
          </w:p>
          <w:p w14:paraId="09FB16AD" w14:textId="33A18CF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13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67D9514" w14:textId="77777777" w:rsidTr="0079793C">
        <w:tc>
          <w:tcPr>
            <w:tcW w:w="10980" w:type="dxa"/>
            <w:vAlign w:val="center"/>
          </w:tcPr>
          <w:p w14:paraId="62DECD60" w14:textId="1493851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Пручковская Ядвига Иосифовна 29 лет </w:t>
            </w:r>
          </w:p>
          <w:p w14:paraId="1DFB67DB" w14:textId="017B5B3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Слобода Бегомльского р-на; полька; уборщица, Райземотдел.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м. Бегомль. Арестована 1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сотр.с польск.радседорганами. Приговор: ВМН Реабилитирована 26 марта 1959 г. ВТ БВО</w:t>
            </w:r>
          </w:p>
          <w:p w14:paraId="5377657F" w14:textId="2055F75C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FFF37B3" w14:textId="1DC98C64" w:rsidTr="0079793C">
        <w:tc>
          <w:tcPr>
            <w:tcW w:w="10980" w:type="dxa"/>
            <w:vAlign w:val="center"/>
          </w:tcPr>
          <w:p w14:paraId="354DF8DC" w14:textId="3EEDD97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Пужановская Людвига Александровна 59 лет </w:t>
            </w:r>
          </w:p>
          <w:p w14:paraId="3E23A051" w14:textId="72B99FE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Снитки Мурованокуриловецкого р-на, полька, из крестьян, неграмотная, на время ареста БОЗ, замужем, 3 детей. Арест. 23.08.1937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23.09.1937 г. расстреляна 01.10.1937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28.09.1956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B247091" w14:textId="0AADAF1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15CD54D1" w14:textId="77777777" w:rsidTr="0079793C">
        <w:tc>
          <w:tcPr>
            <w:tcW w:w="10980" w:type="dxa"/>
            <w:vAlign w:val="center"/>
          </w:tcPr>
          <w:p w14:paraId="013B87D5" w14:textId="43EA4C93" w:rsidR="001D0B7B" w:rsidRPr="0079793C" w:rsidRDefault="001D0B7B" w:rsidP="001D0B7B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Пужук Юлия Иосифовна 67 лет   </w:t>
            </w:r>
          </w:p>
          <w:p w14:paraId="63D6A8CE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Проживала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Тюмени.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AA27774" w14:textId="70EBC66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9299AC7" w14:textId="36CBCD1C" w:rsidTr="0079793C">
        <w:tc>
          <w:tcPr>
            <w:tcW w:w="10980" w:type="dxa"/>
            <w:vAlign w:val="center"/>
          </w:tcPr>
          <w:p w14:paraId="43C14966" w14:textId="433107A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Пузынкевич Анна Ивановна 55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1883 г.р., дер. Савденки Ковенской губ., Литва, полька, из крестьян, домохозяйка.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Витебский р-н, Витебск. Арестована 10 марта 1938 г, обв.: 72, 76 УК БССР – агент польской разведки. Осуждена: 25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Дата расстрела: 10 июля 1938 г. Дата реабилитации: 29 октября 1989 г. Архивное дело: УКГБ Витебской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3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83EDCE4" w14:textId="77777777" w:rsidTr="0079793C">
        <w:tc>
          <w:tcPr>
            <w:tcW w:w="10980" w:type="dxa"/>
            <w:vAlign w:val="center"/>
          </w:tcPr>
          <w:p w14:paraId="7EAD03EC" w14:textId="3E9E5E6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1" w:name="_Hlk15925396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Пулавская Анна Антоновна 56 лет </w:t>
            </w:r>
          </w:p>
          <w:bookmarkEnd w:id="11"/>
          <w:p w14:paraId="1491101D" w14:textId="43F2B51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Польша, г. Варшава, полька, из рабочих, образование: малограмотная, б/п, уборщица в жилкопе, Прож.: Украинская ССР, г. Харьков, Девичья, 5, кв. 2. Арестована 12.08.1937.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("шпионская деятельность в пользу Польши"). Приговор: двойка, 24.09.1937 – ВМН. Расстреляна 12.10.1937, г. Харьков. Реабилитация: 22.08.1958. Арх.дело: 015671.Приговорена к ВМН на основании Приказа НКВД СССР №00485 от _11.08.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1937._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проходили еще 11 чел. Все приговорены к ВМН и расстреляны в один день.</w:t>
            </w:r>
          </w:p>
          <w:p w14:paraId="68E29A1B" w14:textId="33000B4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7B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БД о жертвах репрессий Харьковской обл. (Украина), </w:t>
            </w:r>
            <w:hyperlink r:id="rId1395" w:anchor="s.54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D3458C5" w14:textId="64053C8F" w:rsidTr="0079793C">
        <w:tc>
          <w:tcPr>
            <w:tcW w:w="10980" w:type="dxa"/>
            <w:vAlign w:val="center"/>
          </w:tcPr>
          <w:p w14:paraId="365E1462" w14:textId="7661DDE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Пулко Станислава Ивановна 34 года </w:t>
            </w:r>
          </w:p>
          <w:p w14:paraId="5C6FC79F" w14:textId="201A78B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Украинская ССР, г. Изяслав (г. Ровно), полька. Арестована в г.Киев, этапирована в г.Казань 16.03.1938.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("шпионаж"). Приговор: тройкой НКВД ТАССР, 02.10.1938 – ВМН, конфискация имущества. Расстреляна 02.10.1938, г.Казань. Реабилитация: 10.02.1954</w:t>
            </w:r>
          </w:p>
          <w:p w14:paraId="25E42A37" w14:textId="0872261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3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5EC2BDF" w14:textId="77777777" w:rsidTr="0079793C">
        <w:tc>
          <w:tcPr>
            <w:tcW w:w="10980" w:type="dxa"/>
            <w:vAlign w:val="center"/>
          </w:tcPr>
          <w:p w14:paraId="13AC7EF2" w14:textId="520B2EC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Пуровская Леокадия Станиславовна 47 лет </w:t>
            </w:r>
          </w:p>
          <w:p w14:paraId="5B8ECE19" w14:textId="29BF10D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Пуровщина Заславльского р-наа; полька; образование начальное; колхозник, По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Пуровщина.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 УК БССР – член а/с группы, а/с агитация. Приговор: ВМН Расстреляна 8 марта 1938 г. Место захоронения – Минск. Реабилитирована 22 апреля 1989 г. Прокуратура БССР</w:t>
            </w:r>
          </w:p>
          <w:p w14:paraId="6B5779E5" w14:textId="3DD6472C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D4FD5BF" w14:textId="77777777" w:rsidTr="0079793C">
        <w:tc>
          <w:tcPr>
            <w:tcW w:w="10980" w:type="dxa"/>
            <w:vAlign w:val="center"/>
          </w:tcPr>
          <w:p w14:paraId="18EA3BF1" w14:textId="276D5F4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Пурцева Франтишка Станиславовна 47 лет </w:t>
            </w:r>
          </w:p>
          <w:p w14:paraId="6D0A4246" w14:textId="75FE071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Пурц)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Люблин, Польша; полька; образование н/среднее; член/канд. в члены ВКП(б); заведующая, Полький детдом.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Арестована 1 ноября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1959 г. ВТ БВО</w:t>
            </w:r>
          </w:p>
          <w:p w14:paraId="205BD039" w14:textId="098C204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668EE9CE" w14:textId="77777777" w:rsidTr="0079793C">
        <w:tc>
          <w:tcPr>
            <w:tcW w:w="10980" w:type="dxa"/>
            <w:vAlign w:val="center"/>
          </w:tcPr>
          <w:p w14:paraId="2C2B50EF" w14:textId="510D000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Пускарчик Владислава 33 года </w:t>
            </w:r>
          </w:p>
          <w:p w14:paraId="14CCB7AB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р.; полька; место рождения: с. Дымба, Питроповское воев., Польша; место работы: УВЗ хлебопекарня; рабочая. Место проживания: г. Н. Тагил. Арестована 01.11.37. Осуждена 27.11.37 Тройкой НКВД СССР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 шпионаж. Расстреляна 13.12.37. Реабилитирована посмертно 27.04.89 Указом ПВС СССР. Номер дела: 43173-П </w:t>
            </w:r>
          </w:p>
          <w:p w14:paraId="7AC805AE" w14:textId="41062B5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г.Нижний Тагил, Свердловская обл. </w:t>
            </w:r>
            <w:hyperlink r:id="rId14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013524A" w14:textId="37CD2FD4" w:rsidTr="0079793C">
        <w:tc>
          <w:tcPr>
            <w:tcW w:w="10980" w:type="dxa"/>
            <w:vAlign w:val="center"/>
          </w:tcPr>
          <w:p w14:paraId="7C8F1B78" w14:textId="085BA02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Пшекожинская Розалия Антоновна 51 год </w:t>
            </w:r>
          </w:p>
          <w:p w14:paraId="191DBA64" w14:textId="6B54EE6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Нововесь Седлецкой губ. полька, грамотная, домохозяйка. Прож.: с. Первомайск Барановского р-на Житомирской обл. Арестована 23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декабря 1937 г. расстреляна 19 июня 1938 г. в г. Житомире. Реабилитирована. в 1989 г.</w:t>
            </w:r>
          </w:p>
          <w:p w14:paraId="1C3E60C6" w14:textId="0DED905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79793C" w14:paraId="2ED98B4B" w14:textId="77777777" w:rsidTr="0079793C">
        <w:tc>
          <w:tcPr>
            <w:tcW w:w="10980" w:type="dxa"/>
            <w:vAlign w:val="center"/>
          </w:tcPr>
          <w:p w14:paraId="54CAADCD" w14:textId="73C3582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Пшелуцкая Юзефа Станиславовна 36 лет </w:t>
            </w:r>
          </w:p>
          <w:p w14:paraId="7E7A6BD5" w14:textId="6806C20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урож. г. Кельцы. Полька. Образование начальное. Прож.: г. Новосибирске. Домохозяйка. Арестована 05.06.1938 по обвинен. в причастности к шпионско-диверсион. повстанч.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тройки УНКВД по НСО от 04.10.1938 приговорена к ВМН. Расстреляна 11.10.1938. Реабилитирована 24.01.1958.</w:t>
            </w:r>
          </w:p>
          <w:p w14:paraId="7344BB7C" w14:textId="22CD7F1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4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1EDE64B8" w14:textId="77777777" w:rsidTr="0079793C">
        <w:tc>
          <w:tcPr>
            <w:tcW w:w="10980" w:type="dxa"/>
            <w:vAlign w:val="center"/>
          </w:tcPr>
          <w:p w14:paraId="39FA0C7A" w14:textId="02CF53B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Пшибельская Екатерина Андреевна 44 года </w:t>
            </w:r>
          </w:p>
          <w:p w14:paraId="48BD7564" w14:textId="1375C08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Томск, полька, образование: среднее, б/п, магазин "Гастроном", бухгалтер, Прож.: г. Томск. Арестована 07.06.1938</w:t>
            </w:r>
          </w:p>
          <w:p w14:paraId="274D6BB3" w14:textId="4A456BC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к/р нацоналистическая польская организация. Приговор: 19.10.1938 – ВМН. Расстреляна 25.11.1938. Реабилитация: 11.05.1956</w:t>
            </w:r>
          </w:p>
          <w:p w14:paraId="6AC190D6" w14:textId="2921034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247EB0C" w14:textId="77A0E4D9" w:rsidTr="0079793C">
        <w:tc>
          <w:tcPr>
            <w:tcW w:w="10980" w:type="dxa"/>
            <w:vAlign w:val="center"/>
          </w:tcPr>
          <w:p w14:paraId="2A1F29D4" w14:textId="2BAB188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Пшибич Анна Ивановна 30 лет </w:t>
            </w:r>
          </w:p>
          <w:p w14:paraId="695FCE38" w14:textId="1EE3194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Лодзь, Польша, полька, до 1929 г. член компартии Польши, образование начальное, Прож.: Донецкая обл. г. Снежное, шахта им. Сталина, дом. №2, кв. 6, домохозяйка. Арестована 24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825EED3" w14:textId="5AD5E90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70BCCCD5" w14:textId="0B505ECD" w:rsidTr="0079793C">
        <w:tc>
          <w:tcPr>
            <w:tcW w:w="10980" w:type="dxa"/>
            <w:vAlign w:val="center"/>
          </w:tcPr>
          <w:p w14:paraId="2F2CB278" w14:textId="3E15E5A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Пьясецкая Аделя Григорьвна 41 год </w:t>
            </w:r>
          </w:p>
          <w:p w14:paraId="76C141E2" w14:textId="5F78110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Хмельницкая обл. с. Думанов Каменец-Подольского р-на, полька, малограмотная, колхозница. Арестована 16.02.38. Обвинение: руководитель к/р кружка "Ружанец". НКВД и Прокурором СССР 27.03.38 приговорена к расстрелу. Расстреляна 17.04.38. Реабилитирована. коллегией по уголовным делам Верховного Суда РСФСР 31.10.64. Дело: П-15597, Госархив ХмО. Информация внесена в банк репрессированных Украины: 11-10-2013 </w:t>
            </w:r>
          </w:p>
          <w:p w14:paraId="3C10EF65" w14:textId="391C6377" w:rsidR="001D0B7B" w:rsidRPr="0079793C" w:rsidRDefault="001D0B7B" w:rsidP="001D0B7B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BDC02BE" w14:textId="43D7BA47" w:rsidTr="0079793C">
        <w:tc>
          <w:tcPr>
            <w:tcW w:w="10980" w:type="dxa"/>
            <w:vAlign w:val="center"/>
          </w:tcPr>
          <w:p w14:paraId="030C2BD6" w14:textId="13DB1C7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Пьясковская Янина Альбиновна 38 лет </w:t>
            </w:r>
          </w:p>
          <w:p w14:paraId="04FA6F03" w14:textId="72D4256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Паволочка Миропольской вол. Новоград-Волынского эт. Волынской губ. полька, малограмотная, колхозница. Прож.: с. Камень Дзержинского р-на Житомирской обл. Арестована 2 января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11 февраля 1938 г. в г. Бердичев. Реабилитирована. в 1989 г.</w:t>
            </w:r>
          </w:p>
          <w:p w14:paraId="160AEABD" w14:textId="2D1F8BB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BC2E506" w14:textId="77777777" w:rsidTr="0079793C">
        <w:tc>
          <w:tcPr>
            <w:tcW w:w="10980" w:type="dxa"/>
            <w:vAlign w:val="center"/>
          </w:tcPr>
          <w:p w14:paraId="71ACDD32" w14:textId="0E886A8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Пясецкая Бронислава Казимировна 37 лет  </w:t>
            </w:r>
          </w:p>
          <w:p w14:paraId="0FAECB57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Вильно, медсестра, прож.: г. Брянск. Обвинение: по ст.58 п.6 УК РСФСР.  </w:t>
            </w:r>
          </w:p>
          <w:p w14:paraId="3FBB8BF7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и Прокурора СССР., 05.10.1937 — ВМН. Реабилитация: 04.09.1989</w:t>
            </w:r>
          </w:p>
          <w:p w14:paraId="15496561" w14:textId="0B4C341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27BDFD5" w14:textId="77777777" w:rsidTr="0079793C">
        <w:tc>
          <w:tcPr>
            <w:tcW w:w="10980" w:type="dxa"/>
            <w:vAlign w:val="center"/>
          </w:tcPr>
          <w:p w14:paraId="0B532938" w14:textId="1D57EEC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Пясковская Анна Семеновна 31 год </w:t>
            </w:r>
          </w:p>
          <w:p w14:paraId="1060EE83" w14:textId="5EA4A4D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г. Люблин (Польша), полька, б/п, машинистка отделения Госбанка, Прож.: г. Порхов Лен. обл. Арестована 16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670413E3" w14:textId="48BFFCF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14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23D7A6A" w14:textId="77777777" w:rsidTr="0079793C">
        <w:tc>
          <w:tcPr>
            <w:tcW w:w="10980" w:type="dxa"/>
            <w:vAlign w:val="center"/>
          </w:tcPr>
          <w:p w14:paraId="40C716A4" w14:textId="165BECE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Пясковская Луиза Карловна 39 лет </w:t>
            </w:r>
          </w:p>
          <w:p w14:paraId="30BC6520" w14:textId="16C82F5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п. Стрельна Лен. обл., полька, б/п, работница Островского птицесовхоза, Прож.: г. Остров Лен. обл. Арестована 24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0546A53B" w14:textId="68ED210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14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EEC9601" w14:textId="77777777" w:rsidTr="0079793C">
        <w:tc>
          <w:tcPr>
            <w:tcW w:w="10980" w:type="dxa"/>
            <w:vAlign w:val="center"/>
          </w:tcPr>
          <w:p w14:paraId="04FDC649" w14:textId="15A216A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Пяцюконис Анелия Эрзамовна 32 года </w:t>
            </w:r>
          </w:p>
          <w:p w14:paraId="16AC99DE" w14:textId="543FAE9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Омске; полька; б/п; машинистка Дворца пионеров.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Куйбышеве. Арестована 9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21 декабря 1937 г. Место захоронения – Куйбышев. Реабилитирована в июне 1963 г. Куйбышевским облсудом</w:t>
            </w:r>
          </w:p>
          <w:p w14:paraId="0B8DEDE8" w14:textId="20DE0B3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4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7A7CF04" w14:textId="51B18181" w:rsidTr="0079793C">
        <w:tc>
          <w:tcPr>
            <w:tcW w:w="10980" w:type="dxa"/>
            <w:vAlign w:val="center"/>
          </w:tcPr>
          <w:p w14:paraId="530955A8" w14:textId="3EF9F8E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 Текля Францевна 42 года </w:t>
            </w:r>
          </w:p>
          <w:p w14:paraId="3D47E6FC" w14:textId="6C0EA34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с. Мухаров Славутского р-на, полька, малограмотная, колхозница. Арестована 09.02.37. Обвинение: к/р деятельность. Тройкой УНКВД Каменец-Подольской обл. 27.09.37 приговорена к расстрелу. Расстреляна. Реабилитирована. прокуратурой Хмельницкой обл. 29.11.89. Дело: П-22019, Госархив ХмО. Информация внесена в банк репрессированных Украины: 11-10-2013 </w:t>
            </w:r>
          </w:p>
          <w:p w14:paraId="7512A744" w14:textId="22EF6BD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8C638B5" w14:textId="2FF69FA5" w:rsidTr="0079793C">
        <w:tc>
          <w:tcPr>
            <w:tcW w:w="10980" w:type="dxa"/>
            <w:vAlign w:val="center"/>
          </w:tcPr>
          <w:p w14:paraId="01B67B46" w14:textId="268F561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 Юзефа Викентьевна 38 лет </w:t>
            </w:r>
          </w:p>
          <w:p w14:paraId="50A3F08A" w14:textId="1DE5E4D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Хмельницкая обл. с. Строга Новоушицкого р-на, полька, малограмотная, крестьянка-единоличница. Арестована 30.12.37. Обвинение: к/р деятельность. НКВД и Прокурором СССР 02.02.38 приговорена к расстрелу. Расстреляна 23.02.38. Реабилитирована. прокуратурой Хмельницкой обл. 23.05.89. Дело: П-18143, Госархив ХмО. Информация внесена в банк репрессированных Украины: 11-10-2013 </w:t>
            </w:r>
          </w:p>
          <w:p w14:paraId="2BBDBB46" w14:textId="0C782B0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6CA8FE06" w14:textId="673ED89F" w:rsidTr="0079793C">
        <w:tc>
          <w:tcPr>
            <w:tcW w:w="10980" w:type="dxa"/>
            <w:vAlign w:val="center"/>
          </w:tcPr>
          <w:p w14:paraId="22C80EDA" w14:textId="4177FD7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Радецкая-Вантке Агнесса Яновна 43 года </w:t>
            </w:r>
          </w:p>
          <w:p w14:paraId="6FEE7EB5" w14:textId="57BF10B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24.08.1894, Варшаве; полька; образование среднее;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ул.3-я Мещанская, д.60/2,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мая 1937 г. Приговорена: в особом порядке. Расстреляна 21 августа 1937 г. Место захоронения – Москва, Донское кладбище. Реабилитирована 20 февраля 1958 г. ВТ МВО</w:t>
            </w:r>
          </w:p>
          <w:p w14:paraId="73ADC69A" w14:textId="384AEBD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4568ACD" w14:textId="09F6B3F6" w:rsidTr="0079793C">
        <w:tc>
          <w:tcPr>
            <w:tcW w:w="10980" w:type="dxa"/>
            <w:vAlign w:val="center"/>
          </w:tcPr>
          <w:p w14:paraId="65609145" w14:textId="16A2FE1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Радзевич Каролина Яновна 36 лет </w:t>
            </w:r>
          </w:p>
          <w:p w14:paraId="44B1DE21" w14:textId="12B082B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Варшава; полька; б/п; г. Вязьма Смоленской обл., домохозяйка. Арестована 14 августа 1937 г. Вяземским РО УНКВД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9, 10, 11. Приговор: расстрел Расстреляна 23 сентября 1937 г. Реабилитирована 8 октября 1957 г. ВТ Прибалтийского ВО</w:t>
            </w:r>
          </w:p>
          <w:p w14:paraId="2A262497" w14:textId="00961A8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4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FA52616" w14:textId="77777777" w:rsidTr="0079793C">
        <w:tc>
          <w:tcPr>
            <w:tcW w:w="10980" w:type="dxa"/>
            <w:vAlign w:val="center"/>
          </w:tcPr>
          <w:p w14:paraId="7DB309B5" w14:textId="22BB107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Радзевская Леокадия Фадеевна 30 лет </w:t>
            </w:r>
          </w:p>
          <w:p w14:paraId="58885E5D" w14:textId="5844F21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1908 г., д.Шарай, Виленское воев., Польша.; полька, заключенная Ухтпечлага. Арестована 23 декабря 1937 г. 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УК РСФСР. Приговор: ВМН Расстреляна 4 марта 1938 г. Место захоронения – Новая 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Ухтарка..</w:t>
            </w:r>
            <w:proofErr w:type="gramEnd"/>
          </w:p>
          <w:p w14:paraId="44A4C1A1" w14:textId="19F5BF7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Республики Коми; </w:t>
            </w:r>
            <w:hyperlink r:id="rId14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B30F32B" w14:textId="5A92FDB0" w:rsidTr="0079793C">
        <w:tc>
          <w:tcPr>
            <w:tcW w:w="10980" w:type="dxa"/>
            <w:vAlign w:val="center"/>
          </w:tcPr>
          <w:p w14:paraId="754D5732" w14:textId="2D0AAC5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Радзиевская Габриэла Владиславовна 45 лет </w:t>
            </w:r>
          </w:p>
          <w:p w14:paraId="33171AA4" w14:textId="305EF1A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Литин, полька, портниха. Арест. 29.08.1937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99D1B66" w14:textId="6A03225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4; </w:t>
            </w:r>
            <w:hyperlink r:id="rId14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0A14CBD8" w14:textId="34C387E8" w:rsidTr="0079793C">
        <w:tc>
          <w:tcPr>
            <w:tcW w:w="10980" w:type="dxa"/>
            <w:vAlign w:val="center"/>
          </w:tcPr>
          <w:p w14:paraId="313C0BFE" w14:textId="3E80348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Радзиковская Мария Казимировна 27 лет </w:t>
            </w:r>
          </w:p>
          <w:p w14:paraId="4D799676" w14:textId="5BD9511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г. Киев, Прож.: с. Стрельники Шаргородского р-на, полька, из рабочих, образование неполное среднее, учительница, замужем, 1 ребенок. Арест. 21.10.1937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22.11.1937 г. расстреляна 10.12.1937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06.02.1990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77A4E25" w14:textId="42E8C8E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63E12A3D" w14:textId="0E80563F" w:rsidTr="0079793C">
        <w:tc>
          <w:tcPr>
            <w:tcW w:w="10980" w:type="dxa"/>
            <w:vAlign w:val="center"/>
          </w:tcPr>
          <w:p w14:paraId="7E4F820C" w14:textId="173DF85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Радзиловская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Иоахимовна 56 лет </w:t>
            </w:r>
          </w:p>
          <w:p w14:paraId="14FE7275" w14:textId="6A8197D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Моевка Черновицкого р-на, Прож.: с. Струсово Мурованокуриловецкого р-на, полька, из крестьян, неграмотная, домохозяйка, замужем., 3 детей. Арест. 17.12.1937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Прокур. СССР от 12.01.1938 г. расстреляна 11.02.1938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16.10.1964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ADCCE3F" w14:textId="7DD618E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04656D03" w14:textId="09408A22" w:rsidTr="0079793C">
        <w:tc>
          <w:tcPr>
            <w:tcW w:w="10980" w:type="dxa"/>
            <w:vAlign w:val="center"/>
          </w:tcPr>
          <w:p w14:paraId="217DC57A" w14:textId="4F0414B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Радзишевская Целина Михайловна 34 года </w:t>
            </w:r>
          </w:p>
          <w:p w14:paraId="65D901D9" w14:textId="09DE9F5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Ратошин (Польша), полька, из крестьян, образование начальное, Прож.: Полтавская обл. г. Полтава. Домохозяйка. Арестована 29.08.1937 г. Осуждена Особым совещанием при НКВД СССР 24.09.1937 г. (без указания статьи УК и вины) к расстрелу. Расстреляна 01.10.1937 г. Реабилитирована. ВТ Ленинградского ПО 30.09.1957 г.</w:t>
            </w:r>
          </w:p>
          <w:p w14:paraId="42279AAB" w14:textId="5340A26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1F3167CF" w14:textId="71FDCA96" w:rsidTr="0079793C">
        <w:tc>
          <w:tcPr>
            <w:tcW w:w="10980" w:type="dxa"/>
            <w:vAlign w:val="center"/>
          </w:tcPr>
          <w:p w14:paraId="3E34758E" w14:textId="059F9AB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Радиевская Банидикта Антоновна 48 лет </w:t>
            </w:r>
          </w:p>
          <w:p w14:paraId="7D8EA6B1" w14:textId="281D925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Банигда)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Задоротчина Виленской губ.; полька; неграмотная;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Барбарово.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27 апреля 1979 г. ВТ Белорусского ВО</w:t>
            </w:r>
          </w:p>
          <w:p w14:paraId="74273537" w14:textId="01D5A94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7D9EDC3" w14:textId="4BB556A4" w:rsidTr="0079793C">
        <w:tc>
          <w:tcPr>
            <w:tcW w:w="10980" w:type="dxa"/>
            <w:vAlign w:val="center"/>
          </w:tcPr>
          <w:p w14:paraId="16BD214D" w14:textId="371A803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Радик Анастасия Егоровна 50 лет </w:t>
            </w:r>
          </w:p>
          <w:p w14:paraId="70B34B28" w14:textId="07DDDDC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Люблинская губ.; полька;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Баюново. Арестована 5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11. Приговор: ВМН. Расстреляна 27 декабря 1937 г. Место захоронения – г. Барнаул. Реабилитирована 3 ноября 1959 г. ВТ СибВО </w:t>
            </w:r>
          </w:p>
          <w:p w14:paraId="4568282C" w14:textId="4E33CD7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4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68EE225" w14:textId="013ADFA0" w:rsidTr="0079793C">
        <w:tc>
          <w:tcPr>
            <w:tcW w:w="10980" w:type="dxa"/>
            <w:vAlign w:val="center"/>
          </w:tcPr>
          <w:p w14:paraId="5DDF51A7" w14:textId="65FB475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Радишевская Людвига Васильевна 28 лет </w:t>
            </w:r>
          </w:p>
          <w:p w14:paraId="5B4C6E66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Варшавская губ., г. Варшава, полька. Заключенная Букачачинской КМР Чернышевского р-на Читинской обл.</w:t>
            </w:r>
          </w:p>
          <w:p w14:paraId="52B3F7F2" w14:textId="1834D01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25.04.1938.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УНКВД по Читинской обл., 19.05.1938 – ВМН. Расстреляна 28.08.1938. Реабилитация: прокуратурой Читинской обл., 20.07.1989</w:t>
            </w:r>
          </w:p>
          <w:p w14:paraId="0E831A26" w14:textId="27B07C6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4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3360DD0" w14:textId="38377329" w:rsidTr="0079793C">
        <w:tc>
          <w:tcPr>
            <w:tcW w:w="10980" w:type="dxa"/>
            <w:vAlign w:val="center"/>
          </w:tcPr>
          <w:p w14:paraId="601C7949" w14:textId="5A006BB4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Евга Станиславовна 48 лет </w:t>
            </w:r>
          </w:p>
          <w:p w14:paraId="3F65C80D" w14:textId="728B9A6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Литва, полька, образование начальное, б/п. Домохозяйка. Прож.: Донецкая обл. г. Орджоникидзе, ул. Ульяновская, дом. № 42. Арестована 2 ноября 1937 г. Особым совещанием при НКВД СССР 25 ноября 1937 г. приговорена к расстрелу, данных о исполнении приговора нет, Реабилитирована. в 1989 г. Информация внесена в банк репрессированных Украины: 26-02-2019 </w:t>
            </w:r>
          </w:p>
          <w:p w14:paraId="7C23C47E" w14:textId="1DA4756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1D1609D4" w14:textId="249DBEAD" w:rsidTr="0079793C">
        <w:tc>
          <w:tcPr>
            <w:tcW w:w="10980" w:type="dxa"/>
            <w:vAlign w:val="center"/>
          </w:tcPr>
          <w:p w14:paraId="0AD50F0C" w14:textId="6BDFB76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Радченко Янина Игнатьевна 42 года </w:t>
            </w:r>
          </w:p>
          <w:p w14:paraId="096A2809" w14:textId="35BA7AF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Гнивань Тывровского р-на, Прож.: г. Винница, полька, учительница. Арест. 22.08.1937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BBC97BD" w14:textId="4862E5A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66233B48" w14:textId="2D9C71D2" w:rsidTr="0079793C">
        <w:tc>
          <w:tcPr>
            <w:tcW w:w="10980" w:type="dxa"/>
            <w:vAlign w:val="center"/>
          </w:tcPr>
          <w:p w14:paraId="3B036349" w14:textId="3C112C5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Радько София Антоновна 40 лет </w:t>
            </w:r>
          </w:p>
          <w:p w14:paraId="0C04CAF4" w14:textId="65CFD52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Дички Заславльского р-на; полька; неграмотная; колхозница, К-з"Ударник 2 пятилетки".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Дички. Арестована 11 сентября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раведки. Приговор: ВМН Расстреляна 25 ноября 1937 г. Место захоронения – Орша. Реабилитирована 27 марта 1989 г. Военпрокуратура БВО</w:t>
            </w:r>
          </w:p>
          <w:p w14:paraId="7183BE2A" w14:textId="2B1E276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E5610C2" w14:textId="27CE2573" w:rsidTr="0079793C">
        <w:tc>
          <w:tcPr>
            <w:tcW w:w="10980" w:type="dxa"/>
            <w:vAlign w:val="center"/>
          </w:tcPr>
          <w:p w14:paraId="74D4E50E" w14:textId="04E66E3F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Каролина Степановна 43 года </w:t>
            </w:r>
          </w:p>
          <w:p w14:paraId="236BF2A8" w14:textId="707D72E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г. Изяслав, полька, неграмотная, домохозяйка. Арестована 22.05.38. Обвинение: шпионаж. Тройкой УНКВД Каменец-Подольской обл. 28.09.38 приговорена к расстрелу. Расстреляна. Реабилитирована. войск прокуратурой Прикарпатского ВО 30.08.89. Дело П-22945, Госархив ХмО. Информация внесена в банк репрессированных Украины: 11-10-2013. </w:t>
            </w:r>
          </w:p>
          <w:p w14:paraId="70A613E4" w14:textId="32E8C61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60D5AD3A" w14:textId="79818B63" w:rsidTr="0079793C">
        <w:tc>
          <w:tcPr>
            <w:tcW w:w="10980" w:type="dxa"/>
            <w:vAlign w:val="center"/>
          </w:tcPr>
          <w:p w14:paraId="0EFD6717" w14:textId="6BE893C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Разомазова-Стендель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Робертовна 39 лет </w:t>
            </w:r>
          </w:p>
          <w:p w14:paraId="2A68A6B6" w14:textId="455FC9D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(1900) г. р., уроженка г. Варшава, полька, член ВКП(б) в 1928-1937 гг., белошвейка Дома ленинградской торговли, Прож.: г. Ленинград, пр. К. Либкнехта, д. 63, кв. 34. Арестована 27 октября 1937 г. Комиссией НКВД и Прокуратуры СССР 2 декабря 1937 г. приговорена по ст. ст. 58-8-11 УК РСФСР к ВМН. Расстреляна в г. Ленинград 10 декабря 1937 г. </w:t>
            </w:r>
          </w:p>
          <w:p w14:paraId="15CFD2C6" w14:textId="16820CC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4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0476FF5" w14:textId="52F05F79" w:rsidTr="0079793C">
        <w:tc>
          <w:tcPr>
            <w:tcW w:w="10980" w:type="dxa"/>
            <w:vAlign w:val="center"/>
          </w:tcPr>
          <w:p w14:paraId="30125616" w14:textId="034AB1C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Размус (Розмус) София Адамовна 22 года </w:t>
            </w:r>
          </w:p>
          <w:p w14:paraId="4A7D6481" w14:textId="3F905F0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с. Еремичи Станиславского воеводства. Полька, малограмотная. Прож.: г. Львове. Арестована 27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10 декабря 1937 г.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</w:t>
            </w:r>
          </w:p>
          <w:p w14:paraId="006365DD" w14:textId="50B2D26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4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A4ACFD5" w14:textId="036CB6B8" w:rsidTr="0079793C">
        <w:tc>
          <w:tcPr>
            <w:tcW w:w="10980" w:type="dxa"/>
            <w:vAlign w:val="center"/>
          </w:tcPr>
          <w:p w14:paraId="53180D0E" w14:textId="1D4FF6A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Марьяна Алексеевна 24 года </w:t>
            </w:r>
          </w:p>
          <w:p w14:paraId="5CB9C373" w14:textId="1ED3A17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Туркестан; полька; образование среднее; б/п; кассир в стоматологической поликлинике.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 ноября 1938 г. Место захоронения – г. Владивосток. Реабилитирована 4 ноября 1958 г. определением ВТ</w:t>
            </w:r>
          </w:p>
          <w:p w14:paraId="0BAA960B" w14:textId="158FD9A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BE4DF07" w14:textId="2E4AC14F" w:rsidTr="0079793C">
        <w:tc>
          <w:tcPr>
            <w:tcW w:w="10980" w:type="dxa"/>
            <w:vAlign w:val="center"/>
          </w:tcPr>
          <w:p w14:paraId="4BC84C38" w14:textId="78593EC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Райко Янина Михайловна 49 лет </w:t>
            </w:r>
          </w:p>
          <w:p w14:paraId="7414877F" w14:textId="39DB6FA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Винница, полька, уборщица завода. Арест. 23.11.1937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Винницкой обл. от 09.12.1937 г. расстреляна 14.12.1937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21.04.1989</w:t>
            </w:r>
            <w:proofErr w:type="gramEnd"/>
          </w:p>
          <w:p w14:paraId="1313DBD3" w14:textId="10A4B68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3B293274" w14:textId="6362FBD4" w:rsidTr="0079793C">
        <w:tc>
          <w:tcPr>
            <w:tcW w:w="10980" w:type="dxa"/>
            <w:vAlign w:val="center"/>
          </w:tcPr>
          <w:p w14:paraId="5FB1B796" w14:textId="4338EAA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Раковская Бронислава Францевна 31 год </w:t>
            </w:r>
          </w:p>
          <w:p w14:paraId="3FDCE18A" w14:textId="194769A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м-ко Барановка Барановской вол. Новоград-Волынского эт. Волынской губ. Польша, чл. КП(б)У, образование среднее, учительница. Прож.: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27 сентября 1938 г. в г. Житомер. Реабилитирована. в 1957 г.</w:t>
            </w:r>
          </w:p>
          <w:p w14:paraId="46EADCE6" w14:textId="667CCEB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1EBBEE24" w14:textId="7D6C7EBE" w:rsidTr="0079793C">
        <w:tc>
          <w:tcPr>
            <w:tcW w:w="10980" w:type="dxa"/>
            <w:vAlign w:val="center"/>
          </w:tcPr>
          <w:p w14:paraId="7BD112F8" w14:textId="751A357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Фаустина Викторовна 38 лет </w:t>
            </w:r>
          </w:p>
          <w:p w14:paraId="1ED1B14B" w14:textId="3899DF0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Полянки Барановской вол. Новоград-Волынского эт. Волынской губ. Полька, малограмотная, работница бумажной ф-ки. Прож.: с. Новый Мирополь Дзержинского р-на Житомирской обл. Арестована 14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7 января 1938 г. расстреляна 14 января 1938 г. в г. Бердичев. Реабилитирована. в 1989 г.</w:t>
            </w:r>
          </w:p>
          <w:p w14:paraId="3681703F" w14:textId="5A1FA85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49FB0227" w14:textId="336BC72F" w:rsidTr="0079793C">
        <w:tc>
          <w:tcPr>
            <w:tcW w:w="10980" w:type="dxa"/>
            <w:vAlign w:val="center"/>
          </w:tcPr>
          <w:p w14:paraId="32A4C6D3" w14:textId="4510894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Раппель Роза Андреевна 33 года </w:t>
            </w:r>
          </w:p>
          <w:p w14:paraId="766C5B06" w14:textId="6B61D67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г.Лодзь Петроковской губ.; полька; образование высшее; б/п; библиотекарь в Библиотеке им.Достоевского Бауманского р-на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Рождественский бул., д.21,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10 сентября 1937 г. Место захоронения – Москва, Донское кладбище. Реабилитирована 14 июля 1956 г. ВКВС СССР</w:t>
            </w:r>
          </w:p>
          <w:p w14:paraId="3137EFE5" w14:textId="5F0A5B5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A8AA925" w14:textId="4F225D4F" w:rsidTr="0079793C">
        <w:tc>
          <w:tcPr>
            <w:tcW w:w="10980" w:type="dxa"/>
            <w:vAlign w:val="center"/>
          </w:tcPr>
          <w:p w14:paraId="601DF73F" w14:textId="05419D0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 Отилия Гиртовна 22 года </w:t>
            </w:r>
          </w:p>
          <w:p w14:paraId="78A30EDD" w14:textId="4DE41BB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Могилевская обл., Климовичский р-н, дер. Галичи; полька; б/п; Рославльский стекольный з-д Смоленской обл., счетовод. Арестована 3 декабря 1937 г. УГБ УНКВД Смоленской обл. Приговорена: НКВД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19 января 1938 г. Реабилитирована 6 июля 1957 г. Прокуратура Смоленской обл.</w:t>
            </w:r>
          </w:p>
          <w:p w14:paraId="3D8E6377" w14:textId="7961993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4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4013085" w14:textId="02BD7F36" w:rsidTr="0079793C">
        <w:tc>
          <w:tcPr>
            <w:tcW w:w="10980" w:type="dxa"/>
            <w:vAlign w:val="center"/>
          </w:tcPr>
          <w:p w14:paraId="5E62D492" w14:textId="7AF8D8F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Рассонс Анна Антоновна 35 лет </w:t>
            </w:r>
          </w:p>
          <w:p w14:paraId="1081E0F9" w14:textId="2A59999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Риги; полька; образование начальное; секретарь-стенографистка главной конторы Запсибторга в г. Новосибирске. Прож.: г. Новосибирск. Арестована 24 ноября 1937 г. Приговорена: Постановлением НКВД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"шпионаже" (ст. 58-6-9-11 УК РСФСР). Приговор: к расстрелу Расстреляна 24 декабря 1937 г. Реабилитирована 20 декабря 1957 г.</w:t>
            </w:r>
          </w:p>
          <w:p w14:paraId="5487ACE8" w14:textId="192E5F8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4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543AB50" w14:textId="56969D08" w:rsidTr="0079793C">
        <w:tc>
          <w:tcPr>
            <w:tcW w:w="10980" w:type="dxa"/>
            <w:vAlign w:val="center"/>
          </w:tcPr>
          <w:p w14:paraId="4A9C7426" w14:textId="7D62510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Рафаилович Анна Ивановна 41 год </w:t>
            </w:r>
          </w:p>
          <w:p w14:paraId="7A52CF6C" w14:textId="0BA032A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г. Троки (Литва), полька, из рабочих, образование начальное, Прож.: Полтавская обл. г. Полтава. Чулочница промартела. Арестована 03.10.1937 г. Осуждена Особым совещанием при НКВД СССР 18.10.1937 г. 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25.10.1937 г. Реабилитирована. ВТ КВО 31.07.1959 г.</w:t>
            </w:r>
          </w:p>
          <w:p w14:paraId="5C34EBB7" w14:textId="14A1720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14183D49" w14:textId="55083FA3" w:rsidTr="0079793C">
        <w:tc>
          <w:tcPr>
            <w:tcW w:w="10980" w:type="dxa"/>
            <w:vAlign w:val="center"/>
          </w:tcPr>
          <w:p w14:paraId="54E36A3B" w14:textId="4AC56C7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Рафальская Александра Августовна 41 год </w:t>
            </w:r>
          </w:p>
          <w:p w14:paraId="336F2D5B" w14:textId="3A4CB89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м-ко Ушомир Ушомирской вол. Житомирского эт. Волынской губ. Полька, малограмотная, домохозяйка. Прож.: г. Коростень Житомирской обл. Арестована 20 октября 1937 г. Обв.: по ст. 54-1а УК УРС г. По постановлению НКВД СССР и Прокурора СССР от 19 ноября 1937 г. расстреляна 24 ноября 1937 г. в г. Житомер. Реабилитирована. в 1989 г.</w:t>
            </w:r>
          </w:p>
          <w:p w14:paraId="2AAB98F8" w14:textId="619FE4E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6D36A276" w14:textId="5CACDAE9" w:rsidTr="0079793C">
        <w:tc>
          <w:tcPr>
            <w:tcW w:w="10980" w:type="dxa"/>
            <w:vAlign w:val="center"/>
          </w:tcPr>
          <w:p w14:paraId="3578C773" w14:textId="7637820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Рачинская Фекла Юльяновна 44 года </w:t>
            </w:r>
          </w:p>
          <w:p w14:paraId="758862A3" w14:textId="487F693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фольв. Поженка Сорочинского с/с Ушачского р-на; полька; образование н/начальное; санитарка, Ушачская 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Поженки. Арестована 13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Сотрудничество с польскими разведорганами. Приговор: ВМН Расстреляна 20 декабря 1937 г. Место захоронения – Орша. Реабилитирована 12 октября 1989 г. Военный прокурор КБВО</w:t>
            </w:r>
          </w:p>
          <w:p w14:paraId="051AB8F8" w14:textId="5BD233D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3A06C76" w14:textId="1A2C39DC" w:rsidTr="0079793C">
        <w:tc>
          <w:tcPr>
            <w:tcW w:w="10980" w:type="dxa"/>
            <w:vAlign w:val="center"/>
          </w:tcPr>
          <w:p w14:paraId="1A8C3A0E" w14:textId="5F455B2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Рачицкая Луцея Игнатьевна 45 лет </w:t>
            </w:r>
          </w:p>
          <w:p w14:paraId="109BE409" w14:textId="7C969B1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Шклянцы Бегомльского р-на; полька; неграмотная; колхозница, к-з "Красный бор". Прож.: Витебская обл., Бегомльский р-н, д. Дубовик. Арестована 24 августа 1937 г. Приговорена: Комиссия НКВД СССР и Прокурора СССР 28 ноября 1937 г., обв.: 68 УК БССР – Шпионаж в пользу Польши. Приговор: ВМН Реабилитирована 25 мая 1960 г. ВТ БВО</w:t>
            </w:r>
          </w:p>
          <w:p w14:paraId="640374B0" w14:textId="2E9152B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C5C2BD7" w14:textId="7BB4FCCB" w:rsidTr="0079793C">
        <w:tc>
          <w:tcPr>
            <w:tcW w:w="10980" w:type="dxa"/>
            <w:vAlign w:val="center"/>
          </w:tcPr>
          <w:p w14:paraId="430ACDF4" w14:textId="3BB0C25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Рачицкая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Ивановна 31 год </w:t>
            </w:r>
          </w:p>
          <w:p w14:paraId="108BF338" w14:textId="1E94FEE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Дрисса Витебской губ., полька, б/п, кассир 11-го почтового отделения, Прож.: г. Ленинград, пр. Карла Маркса, д. 16, кв. 20. Арестована 5 октября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6C6DD39D" w14:textId="4ED7C54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4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432DCB8" w14:textId="77777777" w:rsidTr="0079793C">
        <w:tc>
          <w:tcPr>
            <w:tcW w:w="10980" w:type="dxa"/>
            <w:vAlign w:val="center"/>
          </w:tcPr>
          <w:p w14:paraId="3B9989D2" w14:textId="53FBDD6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 Констанция Антоновна 68 лет </w:t>
            </w:r>
          </w:p>
          <w:p w14:paraId="0C4917BB" w14:textId="2C17EBC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Константия)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д. Медекши Ковенской губ.; полька; образование н/начальное; Домохозяйка. Прож.: г. Витебск, Городокское шоссе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72676 УК БССР – член ПОВ. Приговор: ВМН Расстреляна 1 декабря 1937 г. Место захоронения – Витебск. Реабилитирована 17 марта 1962 г. ВТ БВО</w:t>
            </w:r>
          </w:p>
          <w:p w14:paraId="77D291DE" w14:textId="7C41542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0108723" w14:textId="2D4FCA6D" w:rsidTr="0079793C">
        <w:tc>
          <w:tcPr>
            <w:tcW w:w="10980" w:type="dxa"/>
            <w:vAlign w:val="center"/>
          </w:tcPr>
          <w:p w14:paraId="5A606E52" w14:textId="28228F6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Рачко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Феликса Павловна 31 год </w:t>
            </w:r>
          </w:p>
          <w:p w14:paraId="40751BBA" w14:textId="3A1709B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Богданова Волынецкого р-на БССР, полька, б/п, перронный контролер ст. Кемь Карельской АССР, где 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августа 1937 г. Комиссией НКВД и Прокуратуры СССР 18 октября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24 октября 1937 г. </w:t>
            </w:r>
          </w:p>
          <w:p w14:paraId="070AB00D" w14:textId="598E21D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4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B81FDE4" w14:textId="775A56D2" w:rsidTr="0079793C">
        <w:tc>
          <w:tcPr>
            <w:tcW w:w="10980" w:type="dxa"/>
            <w:vAlign w:val="center"/>
          </w:tcPr>
          <w:p w14:paraId="30AE0DF5" w14:textId="307C75D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Рачковская Валерия Павловна 58 лет </w:t>
            </w:r>
          </w:p>
          <w:p w14:paraId="205A3EE8" w14:textId="62A9363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1880 г.р., г. Радом Радомской губ. Полька, образование начальное, домохозяйка. Прож.: г. Бердичеве Житомирской обл. Арестована 23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22 декабря 1937 г. расстреляна 6 января 1938 г. в г. Бердичев. Реабилитирована. в 1989 г.</w:t>
            </w:r>
          </w:p>
          <w:p w14:paraId="551D2E31" w14:textId="790DE3B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51BA5F0A" w14:textId="22219886" w:rsidTr="0079793C">
        <w:tc>
          <w:tcPr>
            <w:tcW w:w="10980" w:type="dxa"/>
            <w:vAlign w:val="center"/>
          </w:tcPr>
          <w:p w14:paraId="7C0627C9" w14:textId="732356D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Ращевская Анна Дементьевна 61 год </w:t>
            </w:r>
          </w:p>
          <w:p w14:paraId="1331455B" w14:textId="50C101A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Яново Россонского р-на Витебской обл.; полька; неграмотная; колхозница, Колхоз им. Энгельса.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д. Отходное. Арестована 24 октября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68-24, 72 УК БССР – Шпионаж в пользу Польши. Приговор: ВМН Расстреляна 17 января 1938 г. Место захоронения – Полоцк. Реабилитирована 23 августа 1989 г. Военная прокуратура БВО</w:t>
            </w:r>
          </w:p>
          <w:p w14:paraId="5B3D1779" w14:textId="4A5B75A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2509051" w14:textId="5934C2CF" w:rsidTr="0079793C">
        <w:tc>
          <w:tcPr>
            <w:tcW w:w="10980" w:type="dxa"/>
            <w:vAlign w:val="center"/>
          </w:tcPr>
          <w:p w14:paraId="0F6C5D61" w14:textId="055BE02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Редькина Ольга Францевна 29 лет </w:t>
            </w:r>
          </w:p>
          <w:p w14:paraId="4B471EAA" w14:textId="5E2EA64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Надеждинский р-н, с. Раздольное;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Михайловка. Арестована 23 июня 1938 г. Приговорена: ОСОБОЕ СОВЕЩАНИЕ НКВД 13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сентября 1938 г. Реабилитирована 30 сентября 1960 г. постановлением Президиума Приморского краевого суда</w:t>
            </w:r>
          </w:p>
          <w:p w14:paraId="454CE741" w14:textId="57E2C22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8FBAD5D" w14:textId="212C8667" w:rsidTr="0079793C">
        <w:tc>
          <w:tcPr>
            <w:tcW w:w="10980" w:type="dxa"/>
            <w:vAlign w:val="center"/>
          </w:tcPr>
          <w:p w14:paraId="06374788" w14:textId="330A3C5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Рембицкая Мария Павловна 48 лет </w:t>
            </w:r>
          </w:p>
          <w:p w14:paraId="69BB06C5" w14:textId="2FD96F9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с. Рубанка Казатинского р-на, полька, из крестьян, неграмотная, домохозяйка, замужем., 3 детей. Арест. 08.09.1937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78 УК УССР. По решению НКВД и Прокур. СССР от 02.11.1937 г. расстреляна 23.01.1938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10.04.1989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CF18804" w14:textId="6ED60A2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33ACCF05" w14:textId="07A9E39B" w:rsidTr="0079793C">
        <w:tc>
          <w:tcPr>
            <w:tcW w:w="10980" w:type="dxa"/>
            <w:vAlign w:val="center"/>
          </w:tcPr>
          <w:p w14:paraId="76E6ACAF" w14:textId="5C13304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Рембовская Мария Михайловна 57 лет </w:t>
            </w:r>
          </w:p>
          <w:p w14:paraId="0A7BBCAC" w14:textId="3B93459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Болеславец Велюньского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Калишской губ., полька, дочь генерала кавалерии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Здроевского, жена полковника штаба Отдельного корпуса пограничной стражи Ф.-Б.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Рембовского, б/п,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Петроград, Ропшинская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В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преподавательница немецкого языка 4-й средней школы,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20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DCD38D" w14:textId="13BFAC0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4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1D0B7B" w14:paraId="62298A86" w14:textId="1C2C3000" w:rsidTr="0079793C">
        <w:tc>
          <w:tcPr>
            <w:tcW w:w="10980" w:type="dxa"/>
            <w:vAlign w:val="center"/>
          </w:tcPr>
          <w:p w14:paraId="635A3B12" w14:textId="26E0557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Ремидовская Ядвига Альбертовна 30 лет </w:t>
            </w:r>
          </w:p>
          <w:p w14:paraId="17991ED2" w14:textId="4CE05E2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м.р.: г. Ленинград, полька, б/п, стенографистка Бюро стенографов, Прож.: г. Ленинград, В. О., 14-я линия, д. 93, кв. 39.</w:t>
            </w:r>
          </w:p>
          <w:p w14:paraId="68402CBD" w14:textId="0858327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02.10.1937.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Комиссия НКВД и прокуратуры СССР, 03.11.1937 – ВМН</w:t>
            </w:r>
          </w:p>
          <w:p w14:paraId="01012F52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10.11.1937, г. Ленинград</w:t>
            </w:r>
          </w:p>
          <w:p w14:paraId="1319DC6A" w14:textId="3CFB645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3; </w:t>
            </w:r>
            <w:hyperlink r:id="rId14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705F4B1" w14:textId="7ECDB01D" w:rsidTr="0079793C">
        <w:tc>
          <w:tcPr>
            <w:tcW w:w="10980" w:type="dxa"/>
            <w:vAlign w:val="center"/>
          </w:tcPr>
          <w:p w14:paraId="11AA33AE" w14:textId="44AAB02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Репик-Сингаевская Юлия Иосифовна 43 года </w:t>
            </w:r>
          </w:p>
          <w:p w14:paraId="498D47FE" w14:textId="704430C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Димарка Иванковского р-на, полька, малограмотная. Прож.: г. Чернобыль, домохозяйка.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39B88653" w14:textId="5A2915C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30C4925D" w14:textId="3DF54C68" w:rsidTr="0079793C">
        <w:tc>
          <w:tcPr>
            <w:tcW w:w="10980" w:type="dxa"/>
            <w:vAlign w:val="center"/>
          </w:tcPr>
          <w:p w14:paraId="261A67D6" w14:textId="06147AC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Репринцева Надежда Васильена 29 лет </w:t>
            </w:r>
          </w:p>
          <w:p w14:paraId="429AA698" w14:textId="09DDD1C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полька, образование начальное, домохозяйка. Прож.: Луганская обл. г. Старобельск.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5D055617" w14:textId="7EEFADA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48806F2" w14:textId="20A1B92F" w:rsidTr="0079793C">
        <w:tc>
          <w:tcPr>
            <w:tcW w:w="10980" w:type="dxa"/>
            <w:vAlign w:val="center"/>
          </w:tcPr>
          <w:p w14:paraId="643F8EE0" w14:textId="59BD156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Решетниченко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Иосифовна 40 лет </w:t>
            </w:r>
          </w:p>
          <w:p w14:paraId="7559040F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Белосток, полька, из крестьян, б/п, телеграфистка. Военной коллегией Верховного суда СССР 13 ноября 1936 г. осуждена как "член террористической организации"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</w:p>
          <w:p w14:paraId="02CE044F" w14:textId="3033C90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</w:t>
            </w:r>
            <w:hyperlink r:id="rId14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E8F419F" w14:textId="07321803" w:rsidTr="0079793C">
        <w:tc>
          <w:tcPr>
            <w:tcW w:w="10980" w:type="dxa"/>
            <w:vAlign w:val="center"/>
          </w:tcPr>
          <w:p w14:paraId="75F3A4E4" w14:textId="27A5F9E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Решетюк Антонина Марциновна 42 года </w:t>
            </w:r>
          </w:p>
          <w:p w14:paraId="6F37708D" w14:textId="17F6845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с. Мушкутинцы Дунаевецкого р-на, полька, малограмотная, колхозница. Арестована 15.10.37. Обвинение: а/с агитация. НКВД и Прокурором СССР 09.12.37 приговорена к расстрелу. Расстреляна 25.12.37. Реабилитирована. прокуратурой Хмельницкой обл. 25.04.89. Дело: П-17315, Госархив ХмО. Информация внесена в банк репрессированных Украины: 11-10-2013. </w:t>
            </w:r>
          </w:p>
          <w:p w14:paraId="26ABF97F" w14:textId="02AE989B" w:rsidR="001D0B7B" w:rsidRPr="0079793C" w:rsidRDefault="001D0B7B" w:rsidP="001D0B7B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602C015" w14:textId="6F82B0DA" w:rsidTr="0079793C">
        <w:tc>
          <w:tcPr>
            <w:tcW w:w="10980" w:type="dxa"/>
            <w:vAlign w:val="center"/>
          </w:tcPr>
          <w:p w14:paraId="61ECC1B8" w14:textId="05EE494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Ржевусская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Иосифовна 40 лет </w:t>
            </w:r>
          </w:p>
          <w:p w14:paraId="52D0A57B" w14:textId="185C4A7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полька, член ВКП(б) в 1930-1937 гг., учетчица ткацко-прядильной фабрики "Октябрьская", Прож.: ул. Ракова, д. 11, кв. 15. Арестована 14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247C2A3" w14:textId="37C16A0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4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486458D" w14:textId="16D600F4" w:rsidTr="0079793C">
        <w:tc>
          <w:tcPr>
            <w:tcW w:w="10980" w:type="dxa"/>
            <w:vAlign w:val="center"/>
          </w:tcPr>
          <w:p w14:paraId="34C0B242" w14:textId="114B7BF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Ржевуцкая Розалия Казимировна 47 лет </w:t>
            </w:r>
          </w:p>
          <w:p w14:paraId="5F835528" w14:textId="34D3CFC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Ржевутская); варианты имени: Рудзя, Рудя))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х. Новосады Лошницкого с/с Борисовского р-на; полька; неграмотная; колхозница, к-з им.Куйбышева.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Велико-Негневский с/с д. Шилино.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 Место захоронения – Минск. Реабилитирована 23 июня 1989 г. Прокуратура БВО</w:t>
            </w:r>
          </w:p>
          <w:p w14:paraId="7351646B" w14:textId="2702CDE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3DCA5FF" w14:textId="37432E03" w:rsidTr="0079793C">
        <w:tc>
          <w:tcPr>
            <w:tcW w:w="10980" w:type="dxa"/>
            <w:vAlign w:val="center"/>
          </w:tcPr>
          <w:p w14:paraId="1F185E33" w14:textId="59C0B73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Ржендковская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Феликсовна 30 лет </w:t>
            </w:r>
          </w:p>
          <w:p w14:paraId="04E28832" w14:textId="4FE01BC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Красное Село Лен. обл., полька, б/п, машинистка 218-го военно-строительного участка СКО ЛВО, Прож.: г. Ленинград, Моховая ул., д. 28, кв. 24. Арестована 28 ноября 1937 г. Комиссией НКВД и Прокуратуры СССР 28 декабря 1937 г. приговорена к ВМН. Расстреляна в г. Ленинград 5 января 1938 г. </w:t>
            </w:r>
          </w:p>
          <w:p w14:paraId="7E26DC41" w14:textId="54078E3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4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75D168C" w14:textId="36082163" w:rsidTr="0079793C">
        <w:tc>
          <w:tcPr>
            <w:tcW w:w="10980" w:type="dxa"/>
            <w:vAlign w:val="center"/>
          </w:tcPr>
          <w:p w14:paraId="7FD779C9" w14:textId="5B9B2F4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Ржепковская Анна Мечиславовна 59 лет </w:t>
            </w:r>
          </w:p>
          <w:p w14:paraId="08681533" w14:textId="71FCBC8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Польша; полька; образование начальное; б/п; пианистка в Государственном универмаге.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 – г. Владивосток. Реабилитирована 27 июня 1989 г. на основании Указа ПВС СССР</w:t>
            </w:r>
          </w:p>
          <w:p w14:paraId="32D8EF32" w14:textId="12A8271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7266CF2" w14:textId="181EF89C" w:rsidTr="0079793C">
        <w:tc>
          <w:tcPr>
            <w:tcW w:w="10980" w:type="dxa"/>
            <w:vAlign w:val="center"/>
          </w:tcPr>
          <w:p w14:paraId="437CD9C5" w14:textId="123A5AE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Ржечицкая Бронислава Матвеевна 50 лет </w:t>
            </w:r>
          </w:p>
          <w:p w14:paraId="27BB3169" w14:textId="604EB22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Люблин; полька; образование начальное; б/п; Домохозяйка. Прож.: г. Томская обл., Александровский р-н, с., Александровское. Арестована 21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12 мая 1938 г. Реабилитирована 11 июля 1958 г.</w:t>
            </w:r>
          </w:p>
          <w:p w14:paraId="61AA8E6A" w14:textId="4D0BAA3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обл; </w:t>
            </w:r>
            <w:hyperlink r:id="rId14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6C2C0F0" w14:textId="2B20965A" w:rsidTr="0079793C">
        <w:tc>
          <w:tcPr>
            <w:tcW w:w="10980" w:type="dxa"/>
            <w:vAlign w:val="center"/>
          </w:tcPr>
          <w:p w14:paraId="4978BDC9" w14:textId="3B2D4AD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Рибицкая-Смольницкая Мария Иосифовна 49 лет </w:t>
            </w:r>
          </w:p>
          <w:p w14:paraId="3815B21E" w14:textId="47B497A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Великополовецкое Сквирского р-на, полька, образование начальное. Прож.: с. Великополовецкое, заведующая гостиницей. Комиссией при НКВД СССР и Прокуратуре СССР 16 января 1938 года приговорена к расстрелу. Расстреляна 9 февраля 1938 года. Место захоронения неизвестно. Реабилитирована в 1989 году.</w:t>
            </w:r>
          </w:p>
          <w:p w14:paraId="482E6418" w14:textId="0171BB6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261972A7" w14:textId="30CD68D3" w:rsidTr="0079793C">
        <w:tc>
          <w:tcPr>
            <w:tcW w:w="10980" w:type="dxa"/>
            <w:vAlign w:val="center"/>
          </w:tcPr>
          <w:p w14:paraId="330235B0" w14:textId="794A93A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Римаш Яршулия Матушевна 40 лет </w:t>
            </w:r>
          </w:p>
          <w:p w14:paraId="76D2626C" w14:textId="3D4E7DC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Уршуля; Уршулия, варианты отчества: Матеусовна) 1897 г. р., уроженка г. Свенцяны Виленской губ. Польша, (по др. данным д. Янчуны Свенцянской вол.), полька, б/п, работница 3-й конфетной фабрики им. Микояна, Прож.: г. Ленинград, ул. Чайковского, д. 20, кв. 31. Арестована 23 августа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5F2B95AA" w14:textId="549FA01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4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3C7914B" w14:textId="21505412" w:rsidTr="0079793C">
        <w:tc>
          <w:tcPr>
            <w:tcW w:w="10980" w:type="dxa"/>
            <w:vAlign w:val="center"/>
          </w:tcPr>
          <w:p w14:paraId="7DCE9767" w14:textId="1220613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Ядвига Людомировна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99346B9" w14:textId="39165F7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полька, б/п, счетовод завода им. Кирова, Прож.: Кировский пр., д. 20/10, кв. 24. Арестована 8 сентября 1937 г. Комиссией НКВД и Прокуратуры СССР 1 октября 1937 г. приговорена по ст. ст. 58-6-9-10-11 УК РСФСР к ВМН. Расстреляна в г. Ленинград 6 октября 1937 г. </w:t>
            </w:r>
          </w:p>
          <w:p w14:paraId="4136F0FB" w14:textId="37468E3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4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70EA2A9" w14:textId="5FF87269" w:rsidTr="0079793C">
        <w:tc>
          <w:tcPr>
            <w:tcW w:w="10980" w:type="dxa"/>
            <w:vAlign w:val="center"/>
          </w:tcPr>
          <w:p w14:paraId="39726731" w14:textId="4D8695A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Робакевич Станислава Мариановна 32 года </w:t>
            </w:r>
          </w:p>
          <w:p w14:paraId="74EDA7BA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Рыбакевич, вариант отчества: Марьяновна) 1906 г.р., м.р.: Польша, Волынская губ., Луцкий уезд, полька</w:t>
            </w:r>
          </w:p>
          <w:p w14:paraId="641AD59B" w14:textId="7FDEC51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Управление ж. д.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Л.М.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Кагановича, Уральская фабрика механизации, технический руководитель, Прож.: г. Свердловск. Арестована 29.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11.1937.Приговор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31.12.1937 – ВМН. Расстреляна 27.04.1938</w:t>
            </w:r>
          </w:p>
          <w:p w14:paraId="4A1DDF5C" w14:textId="581ACB0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4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EDDB3E0" w14:textId="083029BD" w:rsidTr="0079793C">
        <w:tc>
          <w:tcPr>
            <w:tcW w:w="10980" w:type="dxa"/>
            <w:vAlign w:val="center"/>
          </w:tcPr>
          <w:p w14:paraId="58587CD4" w14:textId="7AD7503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Рогинская Анна Антоновна 33 года </w:t>
            </w:r>
          </w:p>
          <w:p w14:paraId="55B9ACE0" w14:textId="395550A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Мурашки Двинского уезда, Латвия; полька; образование начальное; Домохозяйка. Прож.: г. Витебск, ул. Инженерная, д. 16.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ПОВ. Приговор: ВМН Расстреляна 4 июня 1938 г. Реабилитирована 8 сентября 1989 г.</w:t>
            </w:r>
          </w:p>
          <w:p w14:paraId="07833039" w14:textId="76FE537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1D0B7B" w14:paraId="011A9272" w14:textId="22B3323C" w:rsidTr="0079793C">
        <w:tc>
          <w:tcPr>
            <w:tcW w:w="10980" w:type="dxa"/>
            <w:vAlign w:val="center"/>
          </w:tcPr>
          <w:p w14:paraId="19918CE0" w14:textId="2EAD2F4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Рогинская Мария Болеславовна 53 года </w:t>
            </w:r>
          </w:p>
          <w:p w14:paraId="7FD61F59" w14:textId="7A8D9D3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Ленинград; полька; образование среднее; пианистка Совкино в г. Курске.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Курск на ул. Котова гора, 16.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Расстреляна 10 января 1938 г. Реабилитирована в 1957 г.</w:t>
            </w:r>
          </w:p>
          <w:p w14:paraId="13034FD6" w14:textId="1BD2BF9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14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C6B0E93" w14:textId="04E046D4" w:rsidTr="0079793C">
        <w:tc>
          <w:tcPr>
            <w:tcW w:w="10980" w:type="dxa"/>
            <w:vAlign w:val="center"/>
          </w:tcPr>
          <w:p w14:paraId="725B045F" w14:textId="675B46C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Рогинская Мария Константиновна 53 года </w:t>
            </w:r>
          </w:p>
          <w:p w14:paraId="28C3AB8C" w14:textId="6F61908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Харки Долгинской вол. Виленского уезда;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Н-Франулино. Арестована 23 января 1933 г. 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72а, 76 УК БССР – член д-п орг-ции, а/с агитация. Приговор: ВМН, конфискация имущества. Семью сослать на 3 года. Место захоронения – г. Минск. Реабилитирована 28 июня 1957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БССР. Арх.дело: КГБ РБ – 10566-с </w:t>
            </w:r>
          </w:p>
          <w:p w14:paraId="7370E0C0" w14:textId="266363B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1F2FB86" w14:textId="33DC9877" w:rsidTr="0079793C">
        <w:tc>
          <w:tcPr>
            <w:tcW w:w="10980" w:type="dxa"/>
            <w:vAlign w:val="center"/>
          </w:tcPr>
          <w:p w14:paraId="29E30FF8" w14:textId="10F89BC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Роговская-Рабинович Любовь Михайловна 40 лет </w:t>
            </w:r>
          </w:p>
          <w:p w14:paraId="06E8700B" w14:textId="7B34EE1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(Моисеевна)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мест.Здуньска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-Воля Лодзинского воеводства Петроковской губ.; полька; образование среднее; член ВКП(б); ученица-приемщица артели "Краскохимчистка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ул.Горького, д.19,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180..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шпионско-диверсионной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октября 1937 г. Место захоронения – Москва, Донское кладбище. Реабилитирована 4 апреля 1956 г. ВКВС СССР</w:t>
            </w:r>
          </w:p>
          <w:p w14:paraId="421B0747" w14:textId="6C23314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30A3EBB" w14:textId="003B67F9" w:rsidTr="0079793C">
        <w:tc>
          <w:tcPr>
            <w:tcW w:w="10980" w:type="dxa"/>
            <w:vAlign w:val="center"/>
          </w:tcPr>
          <w:p w14:paraId="64D3E1FB" w14:textId="483640F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Родак Стефания Юрьевна 45 лет </w:t>
            </w:r>
          </w:p>
          <w:p w14:paraId="721DC97C" w14:textId="37A3CAA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Вильно, полька, из крестьян, образование: низшее, б/п, письмоносец почтамта, Прож.: г. Евпатория, арестована Евпаторийским РО НКВД Крыма 22.08.1937.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писала в Польшу и Америку письма клеветнического характера о Советском Союзе. Приговор: тройкой НКВД Крыма, 28.09.1937 – ВМН. Реабилитация: Прокуратурой Крымской обл., 19.05.1989. Арх.дело: ГААРК, ф.р-4808, оп.1, д. 014255</w:t>
            </w:r>
          </w:p>
          <w:p w14:paraId="6C4736B2" w14:textId="40D02DC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</w:t>
            </w:r>
            <w:hyperlink r:id="rId14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B4518C4" w14:textId="4B545A4F" w:rsidTr="0079793C">
        <w:tc>
          <w:tcPr>
            <w:tcW w:w="10980" w:type="dxa"/>
            <w:vAlign w:val="center"/>
          </w:tcPr>
          <w:p w14:paraId="09379B10" w14:textId="5071745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Рожек Антонина Варфоломеевна 35 лет </w:t>
            </w:r>
          </w:p>
          <w:p w14:paraId="18690E9B" w14:textId="6E27604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06.12.1903., полька, учительница школы, Прож.: с. Петровка Нижнесерогозского р-на Днепропетровской обл., арест: 21.10.1937.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УССР. Постановление НКВД СССР и Прокурор СССР. Приговор: расстрел. Дата приговора: 20.12.1937. Расстреляна – 02.01.1938. Реабилитирована.15 августа 1959 года. Архивные данные: Фонд: Р-4033. Опись: 4. Дело: 754</w:t>
            </w:r>
          </w:p>
          <w:p w14:paraId="7851E686" w14:textId="5D4263B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1,6,9-20,21-22,25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,26,27,71-72. Дата добавления информации в базу данных: 06.11.2020</w:t>
            </w:r>
          </w:p>
          <w:p w14:paraId="3B154D59" w14:textId="627C84B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4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DB515FF" w14:textId="2E222F96" w:rsidTr="0079793C">
        <w:tc>
          <w:tcPr>
            <w:tcW w:w="10980" w:type="dxa"/>
            <w:vAlign w:val="center"/>
          </w:tcPr>
          <w:p w14:paraId="30835B74" w14:textId="4FB6E3B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Рожновская Мария Антоновна 44 года </w:t>
            </w:r>
          </w:p>
          <w:p w14:paraId="3A5849A2" w14:textId="02D06F5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м. Селище Ушачского р-на Витебской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хут. Лобачево. Арестована 24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25 ноября 1937 г. Место захоронения – Полоцк.</w:t>
            </w:r>
          </w:p>
          <w:p w14:paraId="24C892D1" w14:textId="30E8C6D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3A71FE5" w14:textId="38EE9C36" w:rsidTr="0079793C">
        <w:tc>
          <w:tcPr>
            <w:tcW w:w="10980" w:type="dxa"/>
            <w:vAlign w:val="center"/>
          </w:tcPr>
          <w:p w14:paraId="6BD448EA" w14:textId="4BA3E48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Рожновская Петрунелия Устиновна 42 года </w:t>
            </w:r>
          </w:p>
          <w:p w14:paraId="49FE26DA" w14:textId="6E20F74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Улечье Ветринского р-на Витебской обл.;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хут. Еськовщина.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23 ноября 1979 г. ВТ Белорусского ВО</w:t>
            </w:r>
          </w:p>
          <w:p w14:paraId="322C96EF" w14:textId="4B74698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FC09738" w14:textId="4CC271A9" w:rsidTr="0079793C">
        <w:tc>
          <w:tcPr>
            <w:tcW w:w="10980" w:type="dxa"/>
            <w:vAlign w:val="center"/>
          </w:tcPr>
          <w:p w14:paraId="0C23531B" w14:textId="4EA1089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Роземборская (Розимборская) Прасковья Ивановна 48 лет </w:t>
            </w:r>
          </w:p>
          <w:p w14:paraId="4237DAE5" w14:textId="33BB685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Хмельницкая обл. с. Мицевцы Дунаевецкого р-на, полька, неграмотная, Прож.: Хмельницкая обл. ст. Дунаевцы Дунаевецкого р-на. Арестована 29.03.38. Обвинение: связь с польской агентурой. Тройкой УНКВД Каменец-Подольской обл. 28.09.38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 30.08.60. Архивное дело: П-9549, Госархив ХмО. Информация внесена в банк репрессированных Украины: 11-10-2013. </w:t>
            </w:r>
          </w:p>
          <w:p w14:paraId="6D7F828F" w14:textId="7CD05F0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0E2FC314" w14:textId="43D6A02D" w:rsidTr="0079793C">
        <w:tc>
          <w:tcPr>
            <w:tcW w:w="10980" w:type="dxa"/>
            <w:vAlign w:val="center"/>
          </w:tcPr>
          <w:p w14:paraId="2D917854" w14:textId="715C0F0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Рокачевская Антонина Антоновна 73 года </w:t>
            </w:r>
          </w:p>
          <w:p w14:paraId="40C1FE51" w14:textId="67FE309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1864 г., Польша; полька; образование начальное; Прож.: г. Минск. Арестована в 1937 г.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68 УК БССР – участник "ПОВ".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22 ноября 1937 г. Место захоронения – г. Минск. Реабилитирована 28 апреля 1989 г. Прокуратура БВО</w:t>
            </w:r>
          </w:p>
          <w:p w14:paraId="2A760F25" w14:textId="280C077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4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9F37659" w14:textId="70E760CC" w:rsidTr="0079793C">
        <w:tc>
          <w:tcPr>
            <w:tcW w:w="10980" w:type="dxa"/>
            <w:vAlign w:val="center"/>
          </w:tcPr>
          <w:p w14:paraId="3861DDFA" w14:textId="67A0B68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Рокитницкая Аполония Стефановна 33 года </w:t>
            </w:r>
          </w:p>
          <w:p w14:paraId="1D8D8249" w14:textId="4F084E8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экономист по труду завода "Игла", Прож.: ул. Стачек, д. 46, кв. 40. Арестована 21 августа 1937 г. Комиссией НКВД и Прокуратуры СССР 1 октября 1937 г. приговорена по ст. ст. 58-10-11 УК РСФСР к ВМН. Расстреляна в г. Ленинград 6 октября 1937 г. </w:t>
            </w:r>
          </w:p>
          <w:p w14:paraId="595B986D" w14:textId="3163E7C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4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77FC7AD" w14:textId="118E8353" w:rsidTr="0079793C">
        <w:tc>
          <w:tcPr>
            <w:tcW w:w="10980" w:type="dxa"/>
            <w:vAlign w:val="center"/>
          </w:tcPr>
          <w:p w14:paraId="15570789" w14:textId="02DB5CF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Рокицинская-Житковская Мария Станиславовна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4D14876E" w14:textId="084F65C4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г. Москва, полька, образование начальное, Прож.: г. Конотоп Сумская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библиотекарь клуба железнодорожников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02.04.1937 г. НКВД СССР и Прокурором СССР («двойкой») от 1.06.1938 по ст.ст.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приговорена к ВМН. Расстреляна 08.06.1938 г., Место смерти г. Конотоп. Реабилитирована. 29.08.1989 г. военной прокуратурой Киевского ВО. Госархив Сумской обл., фонд: Р-7641, опись 5, Дело. 773. Информация внесена в банк репрессированных Украины: 01-09-2010 </w:t>
            </w:r>
          </w:p>
          <w:p w14:paraId="12E71E3D" w14:textId="14798E8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CD01C7B" w14:textId="6AB8884C" w:rsidTr="0079793C">
        <w:tc>
          <w:tcPr>
            <w:tcW w:w="10980" w:type="dxa"/>
            <w:vAlign w:val="center"/>
          </w:tcPr>
          <w:p w14:paraId="6C1DBBF3" w14:textId="7F92F8C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Ролинская Ядвига Михайловна 29 лет </w:t>
            </w:r>
          </w:p>
          <w:p w14:paraId="09B3C6F7" w14:textId="77E5F1E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Пустовойты Хмельницкого р-на, Прож.: г. Винница, полька, швея швейной фабрики. Арест. 27.04.1938 г. Обвин. по ст. 54–4, 7, 11 УК УССР. По постановлению Тройки УНКВД Винницкой обл. от 26.09.1938 г. расстреляна 27.09.1938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EE686DA" w14:textId="3D757A9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04E1F462" w14:textId="0DB7A242" w:rsidTr="0079793C">
        <w:tc>
          <w:tcPr>
            <w:tcW w:w="10980" w:type="dxa"/>
            <w:vAlign w:val="center"/>
          </w:tcPr>
          <w:p w14:paraId="7D812542" w14:textId="6F7D2C3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Альбина Иосифовна 60 лет </w:t>
            </w:r>
          </w:p>
          <w:p w14:paraId="5E7F3F00" w14:textId="0A5DD6C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Красное Заславльского р-на Минской обл7; полька; неграмотная; колхозница, к-з им.Пушкина.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Красное. Арестована 15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дивер.-шпион.орг-ции. Приговор: ВМН Расстреляна 28 февраля 1938 г. Место захоронения – Минск. Реабилитирована 4 февраля 1960 г. ВТ БВО</w:t>
            </w:r>
          </w:p>
          <w:p w14:paraId="62F5A5AE" w14:textId="6301E9D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6C5C180" w14:textId="05CC9B0E" w:rsidTr="0079793C">
        <w:tc>
          <w:tcPr>
            <w:tcW w:w="10980" w:type="dxa"/>
            <w:vAlign w:val="center"/>
          </w:tcPr>
          <w:p w14:paraId="299520D8" w14:textId="017DB26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Романовская Мария Викентьевна 56 лет </w:t>
            </w:r>
          </w:p>
          <w:p w14:paraId="5919C74C" w14:textId="3C1CB4C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1882 г., м. Освея Освейского р-на; полька; образование н/начальное; пенсионерка.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Витебская обл., Городокский р-н, гор. Городок. Арестована в ноябре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64, 68, 71, 72, 76 – Деятельность в составе "ПОВ". Приговор: ВМН Расстреляна 5 января 1938 г. Реабилитирована 16 октября 1989 г. Военная прокуратура БВО</w:t>
            </w:r>
          </w:p>
          <w:p w14:paraId="6B6903DA" w14:textId="5445F12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4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46F6625" w14:textId="60B18E12" w:rsidTr="0079793C">
        <w:tc>
          <w:tcPr>
            <w:tcW w:w="10980" w:type="dxa"/>
            <w:vAlign w:val="center"/>
          </w:tcPr>
          <w:p w14:paraId="7FF7A2A0" w14:textId="7028A919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София Игнатьевна 48 лет </w:t>
            </w:r>
          </w:p>
          <w:p w14:paraId="5A26D380" w14:textId="3C8C380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колхоз с. Белая Седлецкого эт., Польша, Прож.: м. Погребище, полька, из рабочих, образование начальное, повар сахарозавода, вдова, 1 ребенок.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05.11.1937 г. расстреляна 25.11.1937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B9D165A" w14:textId="2FAE24E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7578545B" w14:textId="368A7E14" w:rsidTr="0079793C">
        <w:tc>
          <w:tcPr>
            <w:tcW w:w="10980" w:type="dxa"/>
            <w:vAlign w:val="center"/>
          </w:tcPr>
          <w:p w14:paraId="7BE1C2BF" w14:textId="78D6D96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Романская-Романска (Куликовская-Барановская) Мария Антоновна 46 лет </w:t>
            </w:r>
          </w:p>
          <w:p w14:paraId="1EF91625" w14:textId="0BEA9A2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Сосновец (Польша), полька, б/п, домохозяйка, Прож.: г. Мурманск, ул. Горького, д. 10, кв. 34. Арестована 3 апреля 1938 г. Особой тройкой УНКВД ЛО 16 октября 1938 г. приговорена по ст. ст. 58-6-9-10-11 УК РСФСР к ВМН. Расстреляна в г. Ленинград 22 октября 1938 г. (Ее муж арестован в 1937 г. как «польский шпион».)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1F2FC5" w14:textId="0E4AB4D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4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BC688F4" w14:textId="5A958577" w:rsidTr="0079793C">
        <w:tc>
          <w:tcPr>
            <w:tcW w:w="10980" w:type="dxa"/>
            <w:vAlign w:val="center"/>
          </w:tcPr>
          <w:p w14:paraId="3A80E13E" w14:textId="77641EC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Ромашко Анна Михайловна 38 лет </w:t>
            </w:r>
          </w:p>
          <w:p w14:paraId="7D4DD0E0" w14:textId="3796D33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Виленская губ., Иосифовщина.;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Уилский р-н, Уил пос. Арестована 26 июня 1938 г. УНКВД по Актюбинской обл.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5 мая 1989 г. Актюб.облпрокуратура за отсутствием состава преступления</w:t>
            </w:r>
          </w:p>
          <w:p w14:paraId="657F9D68" w14:textId="7B8CED5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Актюбинской обл.; </w:t>
            </w:r>
            <w:hyperlink r:id="rId14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02E4B80" w14:textId="77777777" w:rsidTr="0079793C">
        <w:tc>
          <w:tcPr>
            <w:tcW w:w="10980" w:type="dxa"/>
            <w:vAlign w:val="center"/>
          </w:tcPr>
          <w:p w14:paraId="4B133C79" w14:textId="226AE58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Ромейко Раиса Болеславовна 31 год  </w:t>
            </w:r>
          </w:p>
          <w:p w14:paraId="3C03D908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 р., уроженка г. Ковно, служащая Финляндского распределительного пункта, прожив.: г. Петроград, ул. Нижегородская. д. 7. Президиумом ПетрогубЧК 24 августа 1921 г. приговорена к расстрелу. Расстреляна в ночь на 26 августа 1921 г.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6C3CA22" w14:textId="4C18B41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hyperlink r:id="rId14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</w:p>
        </w:tc>
      </w:tr>
      <w:tr w:rsidR="001D0B7B" w:rsidRPr="001D0B7B" w14:paraId="10E005BE" w14:textId="44DBD523" w:rsidTr="0079793C">
        <w:tc>
          <w:tcPr>
            <w:tcW w:w="10980" w:type="dxa"/>
            <w:vAlign w:val="center"/>
          </w:tcPr>
          <w:p w14:paraId="6FA112D1" w14:textId="7B24C0F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Росинская Ядвига Владиславовна 43 года </w:t>
            </w:r>
          </w:p>
          <w:p w14:paraId="2B468B3F" w14:textId="5144425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Варшава (Польша), полька, образование среднее, Хмельницкая обл. м. Изяслав, фельдшер райбольницы. Арестована 16.10.37. Обвинение: шпионаж. НКВД СССР 25.12.37 приговорена к расстрелу. Расстреляна 16.01.38. Реабилитирована. войск прокуратурой Прикарпатского ВО 23.08.89. Архивное дело: П-23094, Госархив ХмО</w:t>
            </w:r>
          </w:p>
          <w:p w14:paraId="4EA451B9" w14:textId="2EFC9C5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1DCF0CF" w14:textId="677955C2" w:rsidTr="0079793C">
        <w:tc>
          <w:tcPr>
            <w:tcW w:w="10980" w:type="dxa"/>
            <w:vAlign w:val="center"/>
          </w:tcPr>
          <w:p w14:paraId="7A6B2D28" w14:textId="3ECE948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Росланас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Устиновна 50 лет </w:t>
            </w:r>
          </w:p>
          <w:p w14:paraId="7CB03F87" w14:textId="4955C07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браковщица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211, Прож.: Лесной, Маркинский пр., д. 4, кв. 2. Арестована 19 октября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306AB0D" w14:textId="68FD5AC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4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DE3C548" w14:textId="70A25F9C" w:rsidTr="0079793C">
        <w:tc>
          <w:tcPr>
            <w:tcW w:w="10980" w:type="dxa"/>
            <w:vAlign w:val="center"/>
          </w:tcPr>
          <w:p w14:paraId="3A4330F1" w14:textId="1006C68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Ростковская Станислава Карловна 79 лет </w:t>
            </w:r>
          </w:p>
          <w:p w14:paraId="3EB957C5" w14:textId="078914F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1858 г., м. Рудня Оршанского р-на БССР; полька; образование начальное;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9 ноября 1937 г. Место захоронения – г. Минск. Реабилитирована 30 апреля 1989 г. Прокуратура БВО</w:t>
            </w:r>
          </w:p>
          <w:p w14:paraId="340EFBEF" w14:textId="024C972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2727317" w14:textId="0E059CF8" w:rsidTr="0079793C">
        <w:tc>
          <w:tcPr>
            <w:tcW w:w="10980" w:type="dxa"/>
            <w:vAlign w:val="center"/>
          </w:tcPr>
          <w:p w14:paraId="5B21D1DA" w14:textId="60C08B1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 Франка Казимировна 58 лет </w:t>
            </w:r>
          </w:p>
          <w:p w14:paraId="3B7C8657" w14:textId="2260D59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Хмельницкая обл. с. Завадинцы Городоцкого р-на, полька, неграмотная. Арестована 19.12.37. Обвинение: измена Родине. Тройкой УНКВД Каменец-Подольской обл. 08.03.38 приговорена к расстрелу. Расстреляна 05.05.38. Реабилитирована. войск прокуратурой Прикарпатского ВО 26.09.89. Архивное дело: П-23170, архив УСБУ. Информация внесена в банк репрессированных Украины: 11-10-2013. </w:t>
            </w:r>
          </w:p>
          <w:p w14:paraId="6614439B" w14:textId="2D79064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79793C" w14:paraId="66D59D67" w14:textId="70B23467" w:rsidTr="0079793C">
        <w:tc>
          <w:tcPr>
            <w:tcW w:w="10980" w:type="dxa"/>
            <w:vAlign w:val="center"/>
          </w:tcPr>
          <w:p w14:paraId="4D45E4FB" w14:textId="56F40D0A" w:rsidR="001D0B7B" w:rsidRPr="0079793C" w:rsidRDefault="001D0B7B" w:rsidP="001D0B7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Рудакова-Шпаковская Бронислава Францевна 39 лет </w:t>
            </w:r>
          </w:p>
          <w:p w14:paraId="0D6E5D4F" w14:textId="1FEDE6E7" w:rsidR="001D0B7B" w:rsidRPr="0079793C" w:rsidRDefault="001D0B7B" w:rsidP="001D0B7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урож. мест. Зельва Волковысского у. Гродненской губ. Полька. Образование начальное. Прож.: г. Новосибирске. Домохозяйка. Арестована 05.06.1938 по обвинен. в причастности к шпионско-диверсион. повстанч.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56B7DE3D" w14:textId="2096D4E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Том 4; </w:t>
            </w:r>
            <w:hyperlink r:id="rId14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C10DF97" w14:textId="035082F6" w:rsidTr="0079793C">
        <w:tc>
          <w:tcPr>
            <w:tcW w:w="10980" w:type="dxa"/>
            <w:vAlign w:val="center"/>
          </w:tcPr>
          <w:p w14:paraId="32DDABA4" w14:textId="562BD12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Руденок Михалина Егоровна 60 лет </w:t>
            </w:r>
          </w:p>
          <w:p w14:paraId="7D0E85F8" w14:textId="7F34382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Ломцы Дисненского уезда Виленской губ.;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Плиговки.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29 сентября 1989 г. Военный прокурор КБВО</w:t>
            </w:r>
          </w:p>
          <w:p w14:paraId="0D944467" w14:textId="02085A7E" w:rsidR="001D0B7B" w:rsidRPr="0079793C" w:rsidRDefault="001D0B7B" w:rsidP="001D0B7B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37752FF" w14:textId="5F629648" w:rsidTr="0079793C">
        <w:tc>
          <w:tcPr>
            <w:tcW w:w="10980" w:type="dxa"/>
            <w:vAlign w:val="center"/>
          </w:tcPr>
          <w:p w14:paraId="0946DE56" w14:textId="45800CD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Рудис-Иванова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51 год </w:t>
            </w:r>
          </w:p>
          <w:p w14:paraId="7ECC37B2" w14:textId="2C318C5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г. Рига, полька, б/п, работница завода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« Пролетарий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», Прож.: г. Псков. Арестована 4 декабря 1937 г. Комиссией НКВД и Прокуратуры СССР 29 декабря 1937 г. приговорена по ст. ст. 58-6-10-11 УК РСФСР к ВМН. Расстреляна в г. Ленинград 4 января 1938 г. </w:t>
            </w:r>
          </w:p>
          <w:p w14:paraId="7E5E51DC" w14:textId="0EF330D3" w:rsidR="001D0B7B" w:rsidRPr="0079793C" w:rsidRDefault="001D0B7B" w:rsidP="001D0B7B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4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7DBEB8F" w14:textId="0C4663A1" w:rsidTr="0079793C">
        <w:tc>
          <w:tcPr>
            <w:tcW w:w="10980" w:type="dxa"/>
            <w:vAlign w:val="center"/>
          </w:tcPr>
          <w:p w14:paraId="175670FE" w14:textId="6E4E8D2D" w:rsidR="001D0B7B" w:rsidRPr="0079793C" w:rsidRDefault="001D0B7B" w:rsidP="001D0B7B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(Рутковская) Мария Ивановна 31 год </w:t>
            </w:r>
          </w:p>
          <w:p w14:paraId="6A39782B" w14:textId="530B9BA8" w:rsidR="001D0B7B" w:rsidRPr="0079793C" w:rsidRDefault="001D0B7B" w:rsidP="001D0B7B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Хмельницкая обл. Староконстантиновский р-н, полька, из крестьян, образование незаконченное среднее. Прож.: Полтавская обл. с. Сторожево Чутовского р-на. Счетчик колхоза. Арестована 23.09.1937 г. Осуждена Особым совещанием при НКВД СССР 07.10.1937 г. 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22.10.1937 г. в г. Харьков. Реабилитирована. ВТ КВО 31.07.1959 г.</w:t>
            </w:r>
          </w:p>
          <w:p w14:paraId="4E8DFAD0" w14:textId="25C69D0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1148B3AD" w14:textId="69A63037" w:rsidTr="0079793C">
        <w:tc>
          <w:tcPr>
            <w:tcW w:w="10980" w:type="dxa"/>
            <w:vAlign w:val="center"/>
          </w:tcPr>
          <w:p w14:paraId="0DC2EFE8" w14:textId="6908299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Эмилия Целестиновна 38 лет </w:t>
            </w:r>
          </w:p>
          <w:p w14:paraId="0D5A95F6" w14:textId="4A8D339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Винница, полька, из ремесленников, образование неполное среднее, секретарь областного суда, развод., 2 детей. Арест. 20.12.1937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03.02.1938 г. расстреляна 16.02.1938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16.01.1957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58959D9" w14:textId="58BF5F4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6D2D33E9" w14:textId="0AB217DE" w:rsidTr="0079793C">
        <w:tc>
          <w:tcPr>
            <w:tcW w:w="10980" w:type="dxa"/>
            <w:vAlign w:val="center"/>
          </w:tcPr>
          <w:p w14:paraId="57713C94" w14:textId="0683782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Мария Григорьевна 53 года </w:t>
            </w:r>
          </w:p>
          <w:p w14:paraId="25BBE8D0" w14:textId="12C7178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Сатанов Городоцкого р-на, полька, малограмотная, закройщица швейной артели, Прож.: Хмельницкая обл. с. Юринцы Городокского р-на. Арестована 27.01.38. Обвинение: член «ПОВ», шпионка. Особой тройкой УНКВД Каменец-Подольской обл. 29.09.38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ВТ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 03.03.70. Архивное дело: П-16539, Госархив ХмО.</w:t>
            </w:r>
          </w:p>
          <w:p w14:paraId="5A82F63C" w14:textId="2BE1381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91FF8DE" w14:textId="56587053" w:rsidTr="0079793C">
        <w:tc>
          <w:tcPr>
            <w:tcW w:w="10980" w:type="dxa"/>
            <w:vAlign w:val="center"/>
          </w:tcPr>
          <w:p w14:paraId="0BE7E487" w14:textId="50A6623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Устина Иосифовна 42 года </w:t>
            </w:r>
          </w:p>
          <w:p w14:paraId="5A36D04E" w14:textId="6AA719E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с. Топорище Фасовской вол. Житомирского эт. Волынской губ. Полька, неграмотная, работница хлебопекарни. Прож.: г. Ушомир Коростенского горсовета Коростенского окр. Киевская обл. Арестована 21 августа 1937 г. Обв.: в причастности к диверсионно-повстанческому к.-р. организации. По постановлению НКВД СССР и Прокурора СССР от 31 августа 1937 г. расстреляна в г. Житомире. Реабилитирована. в 1958 г.</w:t>
            </w:r>
          </w:p>
          <w:p w14:paraId="2BD518AA" w14:textId="5A2AA9B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4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24FB86A8" w14:textId="5A3B983D" w:rsidTr="0079793C">
        <w:tc>
          <w:tcPr>
            <w:tcW w:w="10980" w:type="dxa"/>
            <w:vAlign w:val="center"/>
          </w:tcPr>
          <w:p w14:paraId="07E68B0C" w14:textId="78DE1F3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Рудницкая (Моровская) Ядвига Казимировна 55 лет </w:t>
            </w:r>
          </w:p>
          <w:p w14:paraId="3821509A" w14:textId="765CCA2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Волынская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Олика Киверцовского р-на, полька, малограмотная, Прож.: г. Полонное Полонского р-на, домохозяйка. Арестована 14.12.37. Обвинение: шпионаж. НКВД и Прокурором СССР 12.01.38 приговорена к расстрелу. Расстреляна 02.02.38. Реабилитирована. войск прокуратурой Прикарпатского ВО 26.05.89. Дело: П-22825, архив УСБУ. Информация внесена в банк репрессированных Украины: 26-02-2019. </w:t>
            </w:r>
          </w:p>
          <w:p w14:paraId="4F69B2C1" w14:textId="684D950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79793C" w14:paraId="6F5F340E" w14:textId="761C6B88" w:rsidTr="0079793C">
        <w:tc>
          <w:tcPr>
            <w:tcW w:w="10980" w:type="dxa"/>
            <w:vAlign w:val="center"/>
          </w:tcPr>
          <w:p w14:paraId="7B8085CB" w14:textId="03622B4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Рудомино Галина (Елена) Иосифовна 39 лет </w:t>
            </w:r>
          </w:p>
          <w:p w14:paraId="76F03878" w14:textId="6205645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Рудька Новоград-Волынского уезда Киевской губ., полька, из кустарей, б/п, образование н/среднее, инструктор спецотдела Днепропетровского радиоузла. 20.11.1937 г. обвинчена в шпионаже в пользу Польши, расстреляна. Реабилитирована. 26.11.1957 г.</w:t>
            </w:r>
          </w:p>
          <w:p w14:paraId="44C908B0" w14:textId="64236BE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2" w:name="_Hlk128334974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историей: Днепропетровская обл. Том 2;</w:t>
            </w:r>
            <w:bookmarkEnd w:id="12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1D0B7B" w14:paraId="786216F8" w14:textId="74645029" w:rsidTr="0079793C">
        <w:trPr>
          <w:trHeight w:val="42"/>
        </w:trPr>
        <w:tc>
          <w:tcPr>
            <w:tcW w:w="10980" w:type="dxa"/>
            <w:vAlign w:val="center"/>
          </w:tcPr>
          <w:p w14:paraId="16858BE0" w14:textId="2F6CEE5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Ружаловская Марта Петровна 48 лет </w:t>
            </w:r>
          </w:p>
          <w:p w14:paraId="1C53BBC3" w14:textId="0257FFE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г. Каменец-Подольск Подольской губ. Полька, грамотная, домохозяйка. Прож.: г. Бердичеве Житомирской обл. Арестована 20 апреля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5BC38F6C" w14:textId="1023205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4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6DE7981B" w14:textId="69A0B9E6" w:rsidTr="0079793C">
        <w:trPr>
          <w:trHeight w:val="42"/>
        </w:trPr>
        <w:tc>
          <w:tcPr>
            <w:tcW w:w="10980" w:type="dxa"/>
            <w:vAlign w:val="center"/>
          </w:tcPr>
          <w:p w14:paraId="40FA51DA" w14:textId="15295EB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Ружечко Теодора Иосифовна 70 лет </w:t>
            </w:r>
          </w:p>
          <w:p w14:paraId="5E22FD92" w14:textId="63F016F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г. Куйбышево НСО;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Куйбышево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диверсионно-шпионской вредительской организации" (ст. 58-2-6-7-9-10-11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 ноября 1938 г. Реабилитирована 5 апреля 1957 г.</w:t>
            </w:r>
          </w:p>
          <w:p w14:paraId="1DAF6CA4" w14:textId="49902E5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4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7160AC9" w14:textId="2AF3020C" w:rsidTr="0079793C">
        <w:trPr>
          <w:trHeight w:val="42"/>
        </w:trPr>
        <w:tc>
          <w:tcPr>
            <w:tcW w:w="10980" w:type="dxa"/>
            <w:vAlign w:val="center"/>
          </w:tcPr>
          <w:p w14:paraId="4EDA36A7" w14:textId="08B2DF2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Ружицкая Корнелия Игнатьевна 59 лет </w:t>
            </w:r>
          </w:p>
          <w:p w14:paraId="20988BD3" w14:textId="04171AA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м.р.: Хмельницкая обл. г. Деражня Деражнянского р-на, полька, малограмотная, домохозяйка. Арестована 02.10.37. Обвинение: к/р агитация. НКВД и Прокурором СССР 11.12.37 приговорена к расстрелу. Расстреляна 22.12.37. Реабилитирована. прокуратурой Хмельницкой обл. 21.03.89. Архивное дело: П-17156, архив УСБУ.</w:t>
            </w:r>
          </w:p>
          <w:p w14:paraId="62CFC06D" w14:textId="75E277A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331E3" w:rsidRPr="001D0B7B" w14:paraId="3F0D89A8" w14:textId="77777777" w:rsidTr="0079793C">
        <w:trPr>
          <w:trHeight w:val="42"/>
        </w:trPr>
        <w:tc>
          <w:tcPr>
            <w:tcW w:w="10980" w:type="dxa"/>
            <w:vAlign w:val="center"/>
          </w:tcPr>
          <w:p w14:paraId="4449EEFB" w14:textId="77777777" w:rsidR="008331E3" w:rsidRPr="00E671E2" w:rsidRDefault="008331E3" w:rsidP="008331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671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Русецкая Вера Эдуардовна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41 год  </w:t>
            </w:r>
          </w:p>
          <w:p w14:paraId="6361FBEE" w14:textId="77777777" w:rsidR="008331E3" w:rsidRDefault="008331E3" w:rsidP="008331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671E2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м.р.: </w:t>
            </w:r>
            <w:r w:rsidRPr="00E671E2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с.Калитно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671E2">
              <w:rPr>
                <w:rFonts w:ascii="Arial" w:hAnsi="Arial" w:cs="Arial"/>
                <w:iCs/>
                <w:sz w:val="16"/>
                <w:szCs w:val="16"/>
                <w:lang w:val="ru-RU"/>
              </w:rPr>
              <w:t>Чернобыльский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671E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5B8D">
              <w:rPr>
                <w:rFonts w:ascii="Arial" w:hAnsi="Arial" w:cs="Arial"/>
                <w:iCs/>
                <w:sz w:val="16"/>
                <w:szCs w:val="16"/>
              </w:rPr>
              <w:t>O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бвинение: участница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Приказ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ВМН 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Особая тройка УНКВД по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01.10.1938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5B8D">
              <w:rPr>
                <w:rFonts w:ascii="Arial" w:hAnsi="Arial" w:cs="Arial"/>
                <w:iCs/>
                <w:sz w:val="16"/>
                <w:szCs w:val="16"/>
              </w:rPr>
              <w:t>A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рхивный шифр: Ф. 6. Оп. 4. Д. 887. Л. </w:t>
            </w:r>
            <w:proofErr w:type="gramStart"/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146-194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312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4(6)</w:t>
            </w:r>
          </w:p>
          <w:p w14:paraId="28ED9F85" w14:textId="1E6D559E" w:rsidR="008331E3" w:rsidRPr="008331E3" w:rsidRDefault="008331E3" w:rsidP="008331E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АРХИВ: ОГА СБУ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. ;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гг;   </w:t>
            </w:r>
            <w:proofErr w:type="gramEnd"/>
            <w:r>
              <w:fldChar w:fldCharType="begin"/>
            </w:r>
            <w:r>
              <w:instrText>HYPERLINK</w:instrText>
            </w:r>
            <w:r w:rsidRPr="00B00B4C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00B4C">
              <w:rPr>
                <w:lang w:val="ru-RU"/>
              </w:rPr>
              <w:instrText>://</w:instrText>
            </w:r>
            <w:r>
              <w:instrText>ofiaryterroru</w:instrText>
            </w:r>
            <w:r w:rsidRPr="00B00B4C">
              <w:rPr>
                <w:lang w:val="ru-RU"/>
              </w:rPr>
              <w:instrText>.</w:instrText>
            </w:r>
            <w:r>
              <w:instrText>pl</w:instrText>
            </w:r>
            <w:r w:rsidRPr="00B00B4C">
              <w:rPr>
                <w:lang w:val="ru-RU"/>
              </w:rPr>
              <w:instrText>/</w:instrText>
            </w:r>
            <w:r>
              <w:instrText>baza</w:instrText>
            </w:r>
            <w:r w:rsidRPr="00B00B4C">
              <w:rPr>
                <w:lang w:val="ru-RU"/>
              </w:rPr>
              <w:instrText>/</w:instrText>
            </w:r>
            <w:r>
              <w:instrText>osoba</w:instrText>
            </w:r>
            <w:r w:rsidRPr="00B00B4C">
              <w:rPr>
                <w:lang w:val="ru-RU"/>
              </w:rPr>
              <w:instrText>/79377"</w:instrText>
            </w:r>
            <w:r>
              <w:rPr>
                <w:rFonts w:hint="eastAsia"/>
              </w:rP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D0B7B" w:rsidRPr="001D0B7B" w14:paraId="7282D472" w14:textId="624EC7EE" w:rsidTr="0079793C">
        <w:trPr>
          <w:trHeight w:val="42"/>
        </w:trPr>
        <w:tc>
          <w:tcPr>
            <w:tcW w:w="10980" w:type="dxa"/>
            <w:vAlign w:val="center"/>
          </w:tcPr>
          <w:p w14:paraId="10B1B2B1" w14:textId="7BEC35F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Русецкая Мария Иосифовна 51 год </w:t>
            </w:r>
          </w:p>
          <w:p w14:paraId="0C20DBFD" w14:textId="4E42B62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Гриппинщина Лепельского р-на; полька; образование н/начальное;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Бычковщина. Арестована 31 октября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27 января 1938 г. Место захоронения – Орша. Реабилитирована 12 октября 1989 г. Военный прокурор КБВО</w:t>
            </w:r>
          </w:p>
          <w:p w14:paraId="2EC263FE" w14:textId="19ABCE0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4206039" w14:textId="1B761CBC" w:rsidTr="0079793C">
        <w:tc>
          <w:tcPr>
            <w:tcW w:w="10980" w:type="dxa"/>
            <w:vAlign w:val="center"/>
          </w:tcPr>
          <w:p w14:paraId="321890F4" w14:textId="0C6A786B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Рутковская Нина Брониславовна 35 лет </w:t>
            </w:r>
          </w:p>
          <w:p w14:paraId="433EC87C" w14:textId="2CCE1C3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Радом, Польша, Прож.: г. Винница, полька, из дворян, образование среднее, принтер швейной фабрики, холост., 2 детей. Арест. 17.08.1938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09.12.1938 г. расстреляна 11.02.1938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11.04.1958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7F3841E" w14:textId="25EF646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3EE73FD3" w14:textId="324D39EF" w:rsidTr="0079793C">
        <w:tc>
          <w:tcPr>
            <w:tcW w:w="10980" w:type="dxa"/>
            <w:vAlign w:val="center"/>
          </w:tcPr>
          <w:p w14:paraId="28B3F7A8" w14:textId="41FBC19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Рыдзевская Вера Ивановна 50 лет </w:t>
            </w:r>
          </w:p>
          <w:p w14:paraId="1B30B728" w14:textId="181254E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Думановщина Бобруйского р-на Могилевской обл.; полька; образование начальное; колхозница, к-з "Чывоны Прамень".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 Старое Величково Химовского с/с. Арестована 12 марта 1937 г. Приговорена: "тройка"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– Участие в к/р кулацкой организации. Приговор: ВМН, конфискация имущества Расстреляна 17 сентября 1937 г. Место захоронения – Бобруйск. Реабилитирована 29 июня 1963 г. Суд.коллегией по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уг.делам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Верх.суда БССР</w:t>
            </w:r>
          </w:p>
          <w:p w14:paraId="1A1F5407" w14:textId="2BD0CEA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2FF47BEC" w14:textId="3CBE5A54" w:rsidTr="0079793C">
        <w:tc>
          <w:tcPr>
            <w:tcW w:w="10980" w:type="dxa"/>
            <w:vAlign w:val="center"/>
          </w:tcPr>
          <w:p w14:paraId="154A419A" w14:textId="2DE78A2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Рыдзявская Леокадия Фадеевна 30 лет </w:t>
            </w:r>
          </w:p>
          <w:p w14:paraId="5CC36FF5" w14:textId="19A3366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Польша; полька; заключенная Ухтпечлага НКВД СССР.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884CBB" w14:textId="4192EF1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5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99BC431" w14:textId="77777777" w:rsidTr="0079793C">
        <w:tc>
          <w:tcPr>
            <w:tcW w:w="10980" w:type="dxa"/>
            <w:vAlign w:val="center"/>
          </w:tcPr>
          <w:p w14:paraId="27C26BDC" w14:textId="5BCAA43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Розалия Петровна 25 лет </w:t>
            </w:r>
          </w:p>
          <w:p w14:paraId="68B0AB84" w14:textId="2D8E03B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Винярска, Винер, Рыбакова) Родилась: 8 сентября 1918 г., полька. Прож.: Львовская область, Мостиск. Дата ареста: 1941 г.</w:t>
            </w:r>
          </w:p>
          <w:p w14:paraId="5CB0C390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1943 г.</w:t>
            </w:r>
          </w:p>
          <w:p w14:paraId="25A4AD5E" w14:textId="350A042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Справка о расстреле; </w:t>
            </w:r>
            <w:hyperlink r:id="rId15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F71BD1F" w14:textId="19211745" w:rsidTr="0079793C">
        <w:tc>
          <w:tcPr>
            <w:tcW w:w="10980" w:type="dxa"/>
            <w:vAlign w:val="center"/>
          </w:tcPr>
          <w:p w14:paraId="4444EDB6" w14:textId="0020588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Бронислава Устиновна 29 лет </w:t>
            </w:r>
          </w:p>
          <w:p w14:paraId="236034FD" w14:textId="16DC91B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г. Санкт-Петербург, полька, домохозяйка, Прож.: г. Чита. Арестована 11.12.1937. Обвинение: по ст. 58-1а УК РСФСР</w:t>
            </w:r>
          </w:p>
          <w:p w14:paraId="3CDD8788" w14:textId="7DC975F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Особым Совещанием при НКВД СССР, 02.09.1938 – ВМН. Расстреляна 23.09.1938. Реабилитация: военнной коллегией Верховного судом. СССР., 11.05.1957. (Ее муж Петр Иванович – 31год, расстрелян 02.10.1938 г.), дети: Юлий – 6, Вацлав – 1.</w:t>
            </w:r>
          </w:p>
          <w:p w14:paraId="5142EC58" w14:textId="5BB68B9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5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0BCD8C2" w14:textId="306551FF" w:rsidTr="0079793C">
        <w:tc>
          <w:tcPr>
            <w:tcW w:w="10980" w:type="dxa"/>
            <w:vAlign w:val="center"/>
          </w:tcPr>
          <w:p w14:paraId="6D8F582A" w14:textId="4C8FDB1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Рымкевич Ядвига Викентьевна 24 года </w:t>
            </w:r>
          </w:p>
          <w:p w14:paraId="2F362BB6" w14:textId="6CB9069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и жительница г. Ленинград, полька, б/п, делопроизводитель военного стола Гавани круглого леса Ленторгпорта, Прож.: Нарвский пр., д. 8. кв. 12. Арестована 14 февраля 1938 г. Комиссией НКВД и Прокуратуры СССР 10 мая 1938 г. приговорена по ст. 58-6 УК РСФСР к ВМН. Расстреляна в г. Ленинград 2 июня 1938 г.</w:t>
            </w:r>
          </w:p>
          <w:p w14:paraId="0A9AD3D2" w14:textId="424232C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5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E92B240" w14:textId="77777777" w:rsidTr="0079793C">
        <w:tc>
          <w:tcPr>
            <w:tcW w:w="10980" w:type="dxa"/>
            <w:vAlign w:val="center"/>
          </w:tcPr>
          <w:p w14:paraId="594D9416" w14:textId="33EDE4C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Рынейская Петрунеля Антоновна 54 года </w:t>
            </w:r>
          </w:p>
          <w:p w14:paraId="1036FDC4" w14:textId="180D97F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Сенжатка, Жлобинский р-н, Гомельская обл.,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Соликамск,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марта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A843FDB" w14:textId="0EB395A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BEDD42B" w14:textId="4A9F576D" w:rsidTr="0079793C">
        <w:tc>
          <w:tcPr>
            <w:tcW w:w="10980" w:type="dxa"/>
            <w:vAlign w:val="center"/>
          </w:tcPr>
          <w:p w14:paraId="5FAFDA8B" w14:textId="071674C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Рынкевич Елена Казимировна 43 года </w:t>
            </w:r>
          </w:p>
          <w:p w14:paraId="785FFF5A" w14:textId="3E652BC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Крыжевка Виленского у. и губернии, полька, б/п, проводница вагонов 2-го отделения пассажирской службы Октябрьской ж. д., Прож.: г. Ленинград, Роменская ул., д. 7, кв. 42. Арестована 18 августа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17D47088" w14:textId="3C1EAB4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5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C995E04" w14:textId="6CCE7EF2" w:rsidTr="0079793C">
        <w:tc>
          <w:tcPr>
            <w:tcW w:w="10980" w:type="dxa"/>
            <w:vAlign w:val="center"/>
          </w:tcPr>
          <w:p w14:paraId="126907F7" w14:textId="1FC4E2E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Рысова</w:t>
            </w:r>
            <w:r w:rsidR="00AA45AB" w:rsidRPr="00AA45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="00AA45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Рисова)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Анеля Ивановна 41 год </w:t>
            </w:r>
          </w:p>
          <w:p w14:paraId="62634F77" w14:textId="4D7A2E5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Винницкая обл., Бердичевский р-н, Гришковцы; полька; образование начальное; б/п; Не Работала. Прож.: г. Томская обл., Тегульдетский р-н, Центро-Полигон пос. Арестована 15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11 октября 1938 г. Реабилитирована в мае 1938 г.</w:t>
            </w:r>
          </w:p>
          <w:p w14:paraId="7DF14963" w14:textId="79E182D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5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559BA69" w14:textId="77777777" w:rsidTr="0079793C">
        <w:tc>
          <w:tcPr>
            <w:tcW w:w="10980" w:type="dxa"/>
            <w:vAlign w:val="center"/>
          </w:tcPr>
          <w:p w14:paraId="1E51206B" w14:textId="337FD58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Рыцек Мария Ульяновна 37 лет </w:t>
            </w:r>
          </w:p>
          <w:p w14:paraId="29556D48" w14:textId="19F119C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Тверская обл., Себежский р-н, дер. Бозилевщина; полька; б/п; Смоленская швейная ф-ка, рабочая. Арестована 24 октября 1937 г. 3 отделом УГБ УНКВД Смоленской обл.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13 ноября 1937 г. Реабилитирована 12 мая 1989 г. Прокуратура Смоленской обл.</w:t>
            </w:r>
          </w:p>
          <w:p w14:paraId="29127D32" w14:textId="4445394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5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D17785A" w14:textId="2A3F6BCF" w:rsidTr="0079793C">
        <w:tc>
          <w:tcPr>
            <w:tcW w:w="10980" w:type="dxa"/>
            <w:vAlign w:val="center"/>
          </w:tcPr>
          <w:p w14:paraId="679B36FA" w14:textId="2CD6D60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Рышевская Мария Францевна 36 лет </w:t>
            </w:r>
          </w:p>
          <w:p w14:paraId="4899030A" w14:textId="4D53124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Гродненская губ., с. Селец; полька; образование низшее; б/п; Главный почтамт в Москве: кассир. Прож.: г. Москва, Уланский пер., д. 26, кв. 5. Арестована 16 января 1938 г. Приговорена: Комиссией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диверсионно-террористической деятельности в пользу Польши и передаче польской разведывательной службе секретных сведений. Расстреляна 14 марта 1938 г. Место захоронения – Московская обл., Бутово. Реабилитирована 4 октября 1989 г.</w:t>
            </w:r>
          </w:p>
          <w:p w14:paraId="12B88D75" w14:textId="5A2F4AB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3708CA1" w14:textId="04FDAD81" w:rsidTr="0079793C">
        <w:tc>
          <w:tcPr>
            <w:tcW w:w="10980" w:type="dxa"/>
            <w:vAlign w:val="center"/>
          </w:tcPr>
          <w:p w14:paraId="16159097" w14:textId="4E7F6BA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Савейко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Адамовна 55 лет </w:t>
            </w:r>
          </w:p>
          <w:p w14:paraId="54589EC9" w14:textId="41D94C0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Клачуцы Свенцянского у. Виленской губ., полька, б/п, домохозяйка, Прож.: г. Ленинград, Б. Московская ул., д. 9, кв. 10. Арестована 14 сентября 1937 г. Комиссией НКВД и Прокуратуры СССР 2 декабря 1937 г. приговорена по ст. ст. 58-6-11 УК РСФСР к ВМН. Расстреляна в г. Ленинград 10 декабря 1937 г. </w:t>
            </w:r>
          </w:p>
          <w:p w14:paraId="73F90638" w14:textId="72C7C0D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5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9E411A2" w14:textId="7E317402" w:rsidTr="0079793C">
        <w:tc>
          <w:tcPr>
            <w:tcW w:w="10980" w:type="dxa"/>
            <w:vAlign w:val="center"/>
          </w:tcPr>
          <w:p w14:paraId="511A4B57" w14:textId="1BED993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Бронислава Францевна 51 год </w:t>
            </w:r>
          </w:p>
          <w:p w14:paraId="78C9291C" w14:textId="4CC19E0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Щерба, Польша; полька; образование н/начальное;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разведки. Приговор: ВМН Расстреляна 4 ноября 1937 г. Реабилитирована. 4 сентября 1989 г.</w:t>
            </w:r>
          </w:p>
          <w:p w14:paraId="75EEEC16" w14:textId="6D81968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1E4E43A" w14:textId="0891F125" w:rsidTr="0079793C">
        <w:tc>
          <w:tcPr>
            <w:tcW w:w="10980" w:type="dxa"/>
            <w:vAlign w:val="center"/>
          </w:tcPr>
          <w:p w14:paraId="6D85679D" w14:textId="5D828AD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(Довнер) Зоя Мартыновна 26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1911 г.р., м.р.: Белорусская ССР, Минская обл., Дзержинский р-н, д. Полоневичи, полька домохозяйка Прож.: г. Свердловск арестована 20.08.1937 Приговор: 27.11.1937 – ВМН Расстреляна 08.12.1937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5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F7C8A6A" w14:textId="6E56EA3D" w:rsidTr="0079793C">
        <w:tc>
          <w:tcPr>
            <w:tcW w:w="10980" w:type="dxa"/>
            <w:vAlign w:val="center"/>
          </w:tcPr>
          <w:p w14:paraId="61436740" w14:textId="39D32CA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Алина Михайловна 49 лет </w:t>
            </w:r>
          </w:p>
          <w:p w14:paraId="71DCF663" w14:textId="11531D5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д. Загорино Городокского р-на Витебской обл., полька, б/п, счетовод, Прож.: д. Подберезье Карамышевского р-на Лен. обл. Арестована 27 марта 1938 г. Комиссией НКВД и Прокуратуры СССР 11 июня 1938 г. приговорена по ст. ст. 58-6-9 УК РСФСР к ВМН. Расстреляна в г. Ленинград 28 июня 1938 г.</w:t>
            </w:r>
          </w:p>
          <w:p w14:paraId="29F24CE4" w14:textId="6B1ACC3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5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831189D" w14:textId="1D6C7BBF" w:rsidTr="0079793C">
        <w:tc>
          <w:tcPr>
            <w:tcW w:w="10980" w:type="dxa"/>
            <w:vAlign w:val="center"/>
          </w:tcPr>
          <w:p w14:paraId="36707F7A" w14:textId="4D8820C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Алиса Генриховна 33 года </w:t>
            </w:r>
          </w:p>
          <w:p w14:paraId="14D74C0E" w14:textId="792E83B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г. Харбин, Китай, Прож.: г. Гайсин, полька, продавец райпотребсоюза. Арест. 26.08.1937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23.11.1937 г. расстреляна 10.12.1937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7D6D833" w14:textId="449346B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6BFE6AB6" w14:textId="1274E028" w:rsidTr="0079793C">
        <w:tc>
          <w:tcPr>
            <w:tcW w:w="10980" w:type="dxa"/>
            <w:vAlign w:val="center"/>
          </w:tcPr>
          <w:p w14:paraId="7AD6FEFD" w14:textId="56ACD61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Ирина Антоновна 37 лет </w:t>
            </w:r>
          </w:p>
          <w:p w14:paraId="2501349C" w14:textId="466E58D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Польша;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Одесса. Арестована в 1935 г. Приговорена: тройка при УНКВД по Дальстрою 30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8 мая 1938 г. Реабилитирована. в июне 1989 г.</w:t>
            </w:r>
          </w:p>
          <w:p w14:paraId="5E89EAB8" w14:textId="60DEBE5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15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8816E36" w14:textId="206FF0FE" w:rsidTr="0079793C">
        <w:tc>
          <w:tcPr>
            <w:tcW w:w="10980" w:type="dxa"/>
            <w:vAlign w:val="center"/>
          </w:tcPr>
          <w:p w14:paraId="3E20B1F3" w14:textId="55452EC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Мария Людвиговна 59 лет </w:t>
            </w:r>
          </w:p>
          <w:p w14:paraId="07577D1D" w14:textId="565F46C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 рождения, Хмельницкая область, полька. Образование начальное. Прож.: г. Белая Церковь, домохозяйка. Арестована 03.06.1937 г. Ст.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16-54-2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</w:t>
            </w:r>
          </w:p>
          <w:p w14:paraId="4267801A" w14:textId="7777777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Дело: 46601. Дата добавления информации в базу данных: 05.08.2022</w:t>
            </w:r>
          </w:p>
          <w:p w14:paraId="35145804" w14:textId="7D9FCD0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5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40574B7F" w14:textId="34C1DA57" w:rsidTr="0079793C">
        <w:tc>
          <w:tcPr>
            <w:tcW w:w="10980" w:type="dxa"/>
            <w:vAlign w:val="center"/>
          </w:tcPr>
          <w:p w14:paraId="64C481AB" w14:textId="61A3BFB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Савицкая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Матвеевна 26 лет </w:t>
            </w:r>
          </w:p>
          <w:p w14:paraId="61AF5888" w14:textId="169D834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Карговицы Лидского у. Виленской губ., полька, б/п, повар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 им. Жданова, Прож.: г. Ленинград, Верейская ул., д. 27, кв. 5. Арестована 24 сентября 1937 г. Комиссией НКВД и Прокуратуры СССР 19 ноября 1937 г. приговорена по ст. ст. 58-6-9-11 УК РСФСР к ВМН. Расстреляна в г. Ленинград 24 ноября 1937 г. </w:t>
            </w:r>
          </w:p>
          <w:p w14:paraId="486E08E0" w14:textId="21DD6C6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5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33156A6" w14:textId="7B77726C" w:rsidTr="0079793C">
        <w:tc>
          <w:tcPr>
            <w:tcW w:w="10980" w:type="dxa"/>
            <w:vAlign w:val="center"/>
          </w:tcPr>
          <w:p w14:paraId="43FE5A01" w14:textId="3336729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Теофилия Ивановна 23 года </w:t>
            </w:r>
          </w:p>
          <w:p w14:paraId="0FCFBABF" w14:textId="156FB8E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колхоз Генриховка Романовской вол. Новоград-Волынского эт. Волынской губ. Полька, малограмотная, уборщица. Прож.: с. Мирополь Дзержинского р-на Житомирской обл. Арестована 16 декабря 1937 г. Обв.: по ст. 54-1а УК УССР. По постановлению НКВД СССР и Прокурора СССР от 7 января 1938 г. расстреляна 15 января 1938 г. в г. Бердичев. Реабилитирована. в 1989 г.</w:t>
            </w:r>
          </w:p>
          <w:p w14:paraId="5A69AD7C" w14:textId="214324E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30E8CD66" w14:textId="77777777" w:rsidTr="0079793C">
        <w:tc>
          <w:tcPr>
            <w:tcW w:w="10980" w:type="dxa"/>
            <w:vAlign w:val="center"/>
          </w:tcPr>
          <w:p w14:paraId="6E1C7FDE" w14:textId="79924E3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Эмилия Петровна 61 год </w:t>
            </w:r>
          </w:p>
          <w:p w14:paraId="5662623B" w14:textId="79EACBD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Осиновщина Лиозненского р-на Витебской обл.; полька; неграмотная; Домохозяйка. Прож.: г. Витебск, ул. Городокское шоссе 35а. Арестована 21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54072379" w14:textId="0836D81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3975E60" w14:textId="743606E7" w:rsidTr="0079793C">
        <w:tc>
          <w:tcPr>
            <w:tcW w:w="10980" w:type="dxa"/>
            <w:vAlign w:val="center"/>
          </w:tcPr>
          <w:p w14:paraId="7A36AC4A" w14:textId="6923A61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1E7C8C58" w14:textId="0A87CF5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и жительница г. Ленинград, полька, б/п, старшая фасовщица завода Врачебных изготовлений, Прож.: Херсонская ул., д. 6/13, кв. 3. Арестована 4 сентября 1937 г. Особой тройкой УНКВД ЛО 23 сентября 1937 г. приговорена по ст. ст. 58-10-11 УК РСФСР к ВМН. Расстреляна в г. Ленинград 28 сентября 1937 г. </w:t>
            </w:r>
          </w:p>
          <w:p w14:paraId="5FFB37C5" w14:textId="46614F1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5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B48F64C" w14:textId="271239F1" w:rsidTr="0079793C">
        <w:tc>
          <w:tcPr>
            <w:tcW w:w="10980" w:type="dxa"/>
            <w:vAlign w:val="center"/>
          </w:tcPr>
          <w:p w14:paraId="266002E1" w14:textId="42F298C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Сагуцкая Евгения Антоновна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0612D" w14:textId="0135EC8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секретарь-машинист дирекции театра Киевского ВО. Место рождения: г. Белосток, Польша. Состав семьи: сведения отсутствуют, Прож.: Киев ул. Карла Маркса, 12, кв. 55. Арестована 3 отдел УГБ НКВД УССР. Арестована 20.08.1937. 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НКВД СССР и Прокурор СССР. Приговор: Расстрел Дата приговора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??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Архивные данные: Фонд: 263</w:t>
            </w:r>
          </w:p>
          <w:p w14:paraId="3F4CC467" w14:textId="14D8C22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1, Дело: 65901, Дата добавления информации в базу данных: 05.03.2021</w:t>
            </w:r>
          </w:p>
          <w:p w14:paraId="76411ED6" w14:textId="63CE8C2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5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15528A39" w14:textId="6375A93D" w:rsidTr="0079793C">
        <w:tc>
          <w:tcPr>
            <w:tcW w:w="10980" w:type="dxa"/>
            <w:vAlign w:val="center"/>
          </w:tcPr>
          <w:p w14:paraId="61F102EF" w14:textId="6721364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Альбина Константиновна 32 года </w:t>
            </w:r>
          </w:p>
          <w:p w14:paraId="0D08C2C7" w14:textId="3FF7E60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Польша, г. Гродно, полька, домохозяйка, Прож.: г. Свердловск. Арестована 08.10.1937. Приговор: 26.10.1937 – ВМН. Расстреляна 02.11.1937</w:t>
            </w:r>
          </w:p>
          <w:p w14:paraId="44C359A3" w14:textId="3408DFD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5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225E0FB" w14:textId="44DE91DD" w:rsidTr="0079793C">
        <w:tc>
          <w:tcPr>
            <w:tcW w:w="10980" w:type="dxa"/>
            <w:vAlign w:val="center"/>
          </w:tcPr>
          <w:p w14:paraId="33DEB64C" w14:textId="5288980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Садовская Анна Федоровна 31 год </w:t>
            </w:r>
          </w:p>
          <w:p w14:paraId="0204535C" w14:textId="05BAF30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Белоруссия; полька; рабочая хлебозавода.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26 ноября 1937 г. Приговорена: Особое совещание при НКВД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11. Приговор: ВМН. Реабилитирована. 26 февраля 1998 г. Реабилитирована. прокуратурой АК</w:t>
            </w:r>
          </w:p>
          <w:p w14:paraId="604214D4" w14:textId="6BC8B4A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5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0CC3DB9" w14:textId="622D799A" w:rsidTr="0079793C">
        <w:tc>
          <w:tcPr>
            <w:tcW w:w="10980" w:type="dxa"/>
            <w:vAlign w:val="center"/>
          </w:tcPr>
          <w:p w14:paraId="3B790996" w14:textId="1A1A653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Бронислава Людвиговна 40 лет </w:t>
            </w:r>
          </w:p>
          <w:p w14:paraId="79452CDC" w14:textId="739F74F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полька, место работы: Декан химико-технологического института. Дата ареста: 1937 г. Обвинение: к/р повстанческая организация. Осуждение: 11 мая 1938 г. Тройка при УНКВД по Дальстрою.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Дата расстрела: 10 июня 1938 г. (расстрел) Дата реабилитации: 1989 г.</w:t>
            </w:r>
          </w:p>
          <w:p w14:paraId="063A2C90" w14:textId="11A425A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Магаданской обл.; </w:t>
            </w:r>
            <w:hyperlink r:id="rId15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5B06755" w14:textId="400995AB" w:rsidTr="0079793C">
        <w:tc>
          <w:tcPr>
            <w:tcW w:w="10980" w:type="dxa"/>
            <w:vAlign w:val="center"/>
          </w:tcPr>
          <w:p w14:paraId="342CC7B2" w14:textId="0C69474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Мария Ивановна 31 год </w:t>
            </w:r>
          </w:p>
          <w:p w14:paraId="34F5BA47" w14:textId="4807872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с. Ха-лаимгородок Белопольской вол. Бердичевского эт. Киевской губ. Полька, чл. КП(б)У, образование начальное, бригадир совхоза. Прож.: с. Морозовка Погребищенского р-на Винницкой обл. Арестована 2 ноября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36689888" w14:textId="3DDB7CC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9BEE047" w14:textId="335824A9" w:rsidTr="0079793C">
        <w:tc>
          <w:tcPr>
            <w:tcW w:w="10980" w:type="dxa"/>
            <w:vAlign w:val="center"/>
          </w:tcPr>
          <w:p w14:paraId="078E1056" w14:textId="7EE2805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езария 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>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дуардовна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39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</w:t>
            </w:r>
          </w:p>
          <w:p w14:paraId="3B6D755B" w14:textId="1EAEB49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Подольская губ., Винницкий уезд, полька, Ссыльная. Повар в детдоме, Прож.: г. Ачинск, арестована 13.10.1937</w:t>
            </w:r>
          </w:p>
          <w:p w14:paraId="251AF725" w14:textId="00D92BD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Комиссией НКВД и прокурором СССР, 21.11.1937 – ВМН. Расстреляна 10.12.1937, в г. Ачинске. Реабилитация: ВТ СибВО, 30.05.1958. Арх.дело: (П-9606)</w:t>
            </w:r>
          </w:p>
          <w:p w14:paraId="09E88EE7" w14:textId="106DE0C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</w:t>
            </w:r>
            <w:hyperlink r:id="rId15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8E3A927" w14:textId="6164ACBA" w:rsidTr="0079793C">
        <w:tc>
          <w:tcPr>
            <w:tcW w:w="10980" w:type="dxa"/>
            <w:vAlign w:val="center"/>
          </w:tcPr>
          <w:p w14:paraId="47AEFE91" w14:textId="0DDDA48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Юзефа Евменовна 40 лет </w:t>
            </w:r>
          </w:p>
          <w:p w14:paraId="1F68E156" w14:textId="30AACD1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с-з "Белица" Сенненского р-на; полька; образование н/начальное; рабочая, с-з "Белица".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с-з "Белица". Арестована 14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7 марта 1938 г. Реабилитирована. 21 августа 1989 г.</w:t>
            </w:r>
          </w:p>
          <w:p w14:paraId="038037A7" w14:textId="5CA0B04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0F2E96B" w14:textId="248FC15E" w:rsidTr="0079793C">
        <w:tc>
          <w:tcPr>
            <w:tcW w:w="10980" w:type="dxa"/>
            <w:vAlign w:val="center"/>
          </w:tcPr>
          <w:p w14:paraId="37FF3691" w14:textId="56016DC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Ядвига Иосифовна 61 год </w:t>
            </w:r>
          </w:p>
          <w:p w14:paraId="54DD22A1" w14:textId="5619E61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Черепица (Черпица) Бегомльского р-на; полька; неграмотная; рабочая, Чесальный цех, веревочная артель, гор. Орша. Прож.: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ноября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17 декабря 1937 г. Место захоронения – Орша. Реабилитирована. 16 октября 1989 г. Военная прокуратура БВО</w:t>
            </w:r>
          </w:p>
          <w:p w14:paraId="00DD32CF" w14:textId="448DF6C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725CF70" w14:textId="47C8A37B" w:rsidTr="0079793C">
        <w:tc>
          <w:tcPr>
            <w:tcW w:w="10980" w:type="dxa"/>
            <w:vAlign w:val="center"/>
          </w:tcPr>
          <w:p w14:paraId="37F8F9B2" w14:textId="7D00234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Садовская-Лашкевич Доната Людвиговна 44 года </w:t>
            </w:r>
          </w:p>
          <w:p w14:paraId="658FED31" w14:textId="053499B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1893 г. р., уроженка д. Милашево Дисненского у. Виленской губ., полька, б/п, работница ресторана Ленпита, Прож.: г. Ленинград, Свечной пер., д. 2, кв. 11. Арестована 27 октября 1937 г. Комиссией НКВД и Прокуратуры СССР 2 декабря 1937 г. приговорена по ст. 58-6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B68554" w14:textId="6DA1081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5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7D44FEB" w14:textId="334F51E3" w:rsidTr="0079793C">
        <w:tc>
          <w:tcPr>
            <w:tcW w:w="10980" w:type="dxa"/>
            <w:vAlign w:val="center"/>
          </w:tcPr>
          <w:p w14:paraId="0A292B78" w14:textId="4E8C4EE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Садовская-Хлебосолова Бронислава Людвиговна 40 лет </w:t>
            </w:r>
          </w:p>
          <w:p w14:paraId="39C35AD2" w14:textId="157907D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Виленская губ., Дисненский уезд, д. Милашово, полька, член ВКП(б) в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1917-1935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Отбывала срок в Севвостлаге (Колыма). Обвинение: как член «к/р повстанческой организации» Приговор: Тройкой УНКВД по Дальстрою, 11.05.1938 – ВМН</w:t>
            </w:r>
          </w:p>
          <w:p w14:paraId="167FEB41" w14:textId="3BACE62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10.06.1938. (Ее брат Садовский Франц Людвигович – 29лет, расстрелян 29 сентября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093F96C" w14:textId="7594D9A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т.12; </w:t>
            </w:r>
            <w:hyperlink r:id="rId15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27DCF9C" w14:textId="3799BBD6" w:rsidTr="0079793C">
        <w:tc>
          <w:tcPr>
            <w:tcW w:w="10980" w:type="dxa"/>
            <w:vAlign w:val="center"/>
          </w:tcPr>
          <w:p w14:paraId="5B3BE0EC" w14:textId="0130057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Сайминас Тереза Павловна 30 лет </w:t>
            </w:r>
          </w:p>
          <w:p w14:paraId="2330B40C" w14:textId="3038633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урож. хут. Болтушинка Витебской губ. Полька. Образование среднее. Прож.: г. Куйбышев Новосибирской обл. Учащаяся медицинской школы. Арестована 22.12.1937 по обвинению в причастности к к.р. диверсионно-повстанческой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,11 УК РСФСР. Постановлением Комиссии НКВД и Прокурора СССР от 19.01.1938 приговорена к ВМН. Расстреляна 08.02.1938. Реабилитирована. 24.01.1958.</w:t>
            </w:r>
          </w:p>
          <w:p w14:paraId="370AC03E" w14:textId="5586AE5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C77EF2E" w14:textId="4F532C3C" w:rsidTr="0079793C">
        <w:tc>
          <w:tcPr>
            <w:tcW w:w="10980" w:type="dxa"/>
            <w:vAlign w:val="center"/>
          </w:tcPr>
          <w:p w14:paraId="08DDEB1B" w14:textId="0ADFBFE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Розалия Ивановна 57 лет </w:t>
            </w:r>
          </w:p>
          <w:p w14:paraId="44911358" w14:textId="52C9FEF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1881 г., д. Рукишницы Лепельского уезда Витебской губ.; полька; будочница, Водопровод г.Полоцк.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16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76 УК БССР – член ПОВ, шпионаж в пользу Польши. Приговор: ВМН Расстреляна 14 июля 1938 г. Реабилитирована. 20 августа 1957 г. ВТ БВО</w:t>
            </w:r>
          </w:p>
          <w:p w14:paraId="1F925948" w14:textId="304CB48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44B9621" w14:textId="338E6879" w:rsidTr="0079793C">
        <w:tc>
          <w:tcPr>
            <w:tcW w:w="10980" w:type="dxa"/>
            <w:vAlign w:val="center"/>
          </w:tcPr>
          <w:p w14:paraId="127EFB53" w14:textId="24BE49C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София Сигизмундовна 60 лет </w:t>
            </w:r>
          </w:p>
          <w:p w14:paraId="2C7C57BA" w14:textId="067B87F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г. Варшава; полька; образование высшее;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11..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Реабилитирована. 27 ноября 1959 г.</w:t>
            </w:r>
          </w:p>
          <w:p w14:paraId="1AB95DAE" w14:textId="39F4948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E34E0A8" w14:textId="450F71BA" w:rsidTr="0079793C">
        <w:tc>
          <w:tcPr>
            <w:tcW w:w="10980" w:type="dxa"/>
            <w:vAlign w:val="center"/>
          </w:tcPr>
          <w:p w14:paraId="0DD1AE70" w14:textId="0DBF477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Саксонова Мария Осиповна 42 года </w:t>
            </w:r>
          </w:p>
          <w:p w14:paraId="401DA7AC" w14:textId="56A3336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м. Россица Дриссенского р-на; полька; неграмотная; БОЗ. Прож.: г. Витебск, ул. Больничная, д. 4. 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Шпионаж в пользу Польши, к/р агитация. Приговор: ВМН Расстреляна 21 марта 1938 г. Место захоронения – Витебск. Реабилитирована. 18 сентября 1989 г. Военная прокуратура БВО</w:t>
            </w:r>
          </w:p>
          <w:p w14:paraId="72CB597C" w14:textId="3ADED63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0DFA710" w14:textId="759C5CC6" w:rsidTr="0079793C">
        <w:tc>
          <w:tcPr>
            <w:tcW w:w="10980" w:type="dxa"/>
            <w:vAlign w:val="center"/>
          </w:tcPr>
          <w:p w14:paraId="0E871CAB" w14:textId="70AA4CD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Салацкая Соломея Марьяновна 42 года </w:t>
            </w:r>
          </w:p>
          <w:p w14:paraId="706382F7" w14:textId="42C2BFF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Крыжановка Подольской губ. Полька, малограмотная, уборщица. Прож.: г. Бердичеве Житомирской обл. Арестована 2 октября 1937 г. Обв.: по ст. 54-10, 54-11 УК УССР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4D9B7B8D" w14:textId="0B33A72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4EC78090" w14:textId="3C011422" w:rsidTr="0079793C">
        <w:tc>
          <w:tcPr>
            <w:tcW w:w="10980" w:type="dxa"/>
            <w:vAlign w:val="center"/>
          </w:tcPr>
          <w:p w14:paraId="5CFA6C81" w14:textId="6DDCDD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Ядвига Ивановна 29 лет </w:t>
            </w:r>
          </w:p>
          <w:p w14:paraId="0E218468" w14:textId="1F3FB85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Витебск, полька, из крестьян, образование: начальное, домохозяйка, Прож.: г. Витебск, ул. 3-я Войкова, 21/32. Арестована 21.10.1937. Обвинение: 64, 72, 76 УК БССР – Деятельность в составе "ПОВ", а/с агитация. Приговор: комиссия НКВД СССР и Прокурора СССР, 01.11.1937 – ВМН. Расстреляна. Реабилитация: Суд.Кол. по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угол.дел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Верх. Суда СССР, 29.11.1956. Арх.дело: УКГБ по Витебской обл.</w:t>
            </w:r>
          </w:p>
          <w:p w14:paraId="6AAECBA6" w14:textId="4BA1CBB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950F9E5" w14:textId="6CA6840D" w:rsidTr="0079793C">
        <w:tc>
          <w:tcPr>
            <w:tcW w:w="10980" w:type="dxa"/>
            <w:vAlign w:val="center"/>
          </w:tcPr>
          <w:p w14:paraId="2206D7BF" w14:textId="439AABF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Самосенко Аделя Тимофеевна 37 лет </w:t>
            </w:r>
          </w:p>
          <w:p w14:paraId="5EC49A0A" w14:textId="5DCDAAF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Бар, полька, из крестьян, малограмотная, домохозяйка. Арест. 04.11.1937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4 УК УССР. По решению НКВД и Прокур. СССР от 17.11.1937 г. расстреляна 21.11.1937 г. Реабилитирована  </w:t>
            </w:r>
          </w:p>
          <w:p w14:paraId="6FB3A1BE" w14:textId="1887D0C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5F0A108E" w14:textId="602C55BF" w:rsidTr="0079793C">
        <w:tc>
          <w:tcPr>
            <w:tcW w:w="10980" w:type="dxa"/>
            <w:vAlign w:val="center"/>
          </w:tcPr>
          <w:p w14:paraId="3D742DC1" w14:textId="1C69FEB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Самотыя Изобела Никодимовна 53 года </w:t>
            </w:r>
          </w:p>
          <w:p w14:paraId="2D0C0FBE" w14:textId="51DE53C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Жилинская)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10.03.1885, д. Любач Березинского р-на Минской обл.; полька; образование н/начальное; колхозница, К-з"Пролет.перамога".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Любач. Арестована 4 марта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18 ноября 1938 г. Место захоронения – Минск. Реабилитирована. 18 апреля 1962 г. ВТ БВО</w:t>
            </w:r>
          </w:p>
          <w:p w14:paraId="043ACE54" w14:textId="7B6E333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D0D54CF" w14:textId="49365A0B" w:rsidTr="0079793C">
        <w:tc>
          <w:tcPr>
            <w:tcW w:w="10980" w:type="dxa"/>
            <w:vAlign w:val="center"/>
          </w:tcPr>
          <w:p w14:paraId="22B252E5" w14:textId="471F93A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Мария Осиповна (Иосифовна) 40 лет </w:t>
            </w:r>
          </w:p>
          <w:p w14:paraId="2E22E18D" w14:textId="732BD53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(1896) г. р., уроженка д. Пониза Ошмянского у. Виленской губ., Польша, полька, б/п, рабочая буфета ст. Боровичи Окт. ж. д., Прож.: п. Боровичи Лен. обл. Арестована 27 августа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1038C5EA" w14:textId="5F84B40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0737E4B" w14:textId="5AAB766B" w:rsidTr="0079793C">
        <w:tc>
          <w:tcPr>
            <w:tcW w:w="10980" w:type="dxa"/>
            <w:vAlign w:val="center"/>
          </w:tcPr>
          <w:p w14:paraId="4D70971F" w14:textId="5901699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Санюк Эмилия Георгиевна 43 года </w:t>
            </w:r>
          </w:p>
          <w:p w14:paraId="73625467" w14:textId="3ABF878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Старчицы Краснослободского р-на;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д. Красная Дуброва. Арестована 24 августа 1937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26 апреля 1938 г. Место захоронения – Минск. Реабилитирована. 30 апреля 1989 г. Прокуратура БВО</w:t>
            </w:r>
          </w:p>
          <w:p w14:paraId="337B68E2" w14:textId="753F04E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45BAD480" w14:textId="11375D8A" w:rsidTr="0079793C">
        <w:tc>
          <w:tcPr>
            <w:tcW w:w="10980" w:type="dxa"/>
            <w:vAlign w:val="center"/>
          </w:tcPr>
          <w:p w14:paraId="09110DC0" w14:textId="48D76A3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Сапега Любовь Степановна 27 лет </w:t>
            </w:r>
          </w:p>
          <w:p w14:paraId="6E493E70" w14:textId="736BDC9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г. Днепропетровска. Полька. Образование начальное. Прож.: г. Новосибирске. Домохозяйка. Арестована 09.06.1938 по обвинен. в причастности к шпионско-диверсион. повстанч.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09C0D512" w14:textId="4AD39F8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3E73756" w14:textId="32D9A830" w:rsidTr="0079793C">
        <w:tc>
          <w:tcPr>
            <w:tcW w:w="10980" w:type="dxa"/>
            <w:vAlign w:val="center"/>
          </w:tcPr>
          <w:p w14:paraId="497D3AAA" w14:textId="4E7F564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Сапего Владислава Францевна 31 год </w:t>
            </w:r>
          </w:p>
          <w:p w14:paraId="644077A7" w14:textId="72E1EC0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д. Плиговки Ветринского р-на Витебской обл.; полька; образование н/начальное;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Плиговки. Арестована 24 августа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 – Шпионаж в пользу Польши. Приговор: ВМН Расстреляна 5 января 1938 г. Место захоронения – Полоцк. Реабилитирована. 9 октября 1989 г. Военный прокурор КБВО</w:t>
            </w:r>
          </w:p>
          <w:p w14:paraId="2B771ED9" w14:textId="0D96286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D78C263" w14:textId="604D63B5" w:rsidTr="0079793C">
        <w:tc>
          <w:tcPr>
            <w:tcW w:w="10980" w:type="dxa"/>
            <w:vAlign w:val="center"/>
          </w:tcPr>
          <w:p w14:paraId="6AE44E30" w14:textId="16BD884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Сапотько Альбина Игнатьевна 19 лет </w:t>
            </w:r>
          </w:p>
          <w:p w14:paraId="66463A49" w14:textId="43936DF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м.р.: Минская обл., Заславльский р-н, хутор Дубинки, полька, из крестьян, образование: начальное, крестьянка, единоличное хозяйство, Прож.: Минская обл., Заславльский р-н, хутор Дубинки. Арестована 04.12.1930. Обвинение: 68 УК БССР – шпионаж в пользу Польши. Приговор: "тройка", 11.02.1931 – ВМН. Расстреляна. Реабилитация: Прокуратура БВО, 30.06.1989. Арх.дело: КГБ РБ – 26661-с (Одновременно расстреляны: ее отец Сапотько Игнатий Викентьевич – 67лет и ее брат Сапотько Станислав Игнатьевич –22года)</w:t>
            </w:r>
          </w:p>
          <w:p w14:paraId="7CD188C4" w14:textId="7D31E3C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70B2EDC" w14:textId="037E88A3" w:rsidTr="0079793C">
        <w:tc>
          <w:tcPr>
            <w:tcW w:w="10980" w:type="dxa"/>
            <w:vAlign w:val="center"/>
          </w:tcPr>
          <w:p w14:paraId="3B997867" w14:textId="0360474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Сарнацкая Екатерина Семеновна 58 лет </w:t>
            </w:r>
          </w:p>
          <w:p w14:paraId="09ACD1E6" w14:textId="0747C1A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Польша, Ковенская губ., г. Паневеж, полька, образование: малограмотная, домохозяйка, Прож.: г. Свободном. </w:t>
            </w:r>
          </w:p>
          <w:p w14:paraId="45FD2D29" w14:textId="3BA9C73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Свободненским ГО УНКВД. 03.12.1937. Приговор: Постановлением ОС при НКВД СССР, 23.02.1938 – ВМН</w:t>
            </w:r>
          </w:p>
          <w:p w14:paraId="1CBA581C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26.03.1938. Реабилитация: постановлением президиума Амурского облсуда, 06.08.1956. Арх.дело: Дело П-65669.</w:t>
            </w:r>
          </w:p>
          <w:p w14:paraId="6CC61B1E" w14:textId="452B99C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Амурской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1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4DD4211C" w14:textId="61C4D789" w:rsidTr="0079793C">
        <w:tc>
          <w:tcPr>
            <w:tcW w:w="10980" w:type="dxa"/>
            <w:vAlign w:val="center"/>
          </w:tcPr>
          <w:p w14:paraId="4346C1A8" w14:textId="412CF7B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Сарская Станислава Ивановна 52 года</w:t>
            </w:r>
          </w:p>
          <w:p w14:paraId="01B9F7FB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урож. г. Минска. Полька. Образование начальное. Прож.: г. Новосибирске. Арестована 05.06.1938 по обвинен. в причастности к шпионско-диверсион. повстанч.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1A085C93" w14:textId="5DEF940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0F9E2E5" w14:textId="77777777" w:rsidTr="0079793C">
        <w:tc>
          <w:tcPr>
            <w:tcW w:w="10980" w:type="dxa"/>
            <w:vAlign w:val="center"/>
          </w:tcPr>
          <w:p w14:paraId="14F96ED6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Саульская Мария Иосифовна нет даты рождения </w:t>
            </w:r>
          </w:p>
          <w:p w14:paraId="401DCD0D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п. Каменка Плещеницкого р-на; полька; колхозница, К-з"Ленинский шлях".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Погары.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29 декабря 1937 г. Место захоронения – Витебск. Реабилитирована. 28 ноября 1989 г. Прокуратура БВО</w:t>
            </w:r>
          </w:p>
          <w:p w14:paraId="3A2AA49D" w14:textId="039E6B8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4DCC56F4" w14:textId="6B902BB8" w:rsidTr="0079793C">
        <w:tc>
          <w:tcPr>
            <w:tcW w:w="10980" w:type="dxa"/>
            <w:vAlign w:val="center"/>
          </w:tcPr>
          <w:p w14:paraId="53BE0539" w14:textId="2A9B811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Ядвига Богдановна 40 лет </w:t>
            </w:r>
          </w:p>
          <w:p w14:paraId="3BDB4CA0" w14:textId="61814AB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Киев; полька; образование начальное; б/п; Домохозяйка. Арестована 8 августа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к ВМН Расстреляна 4 ноября 1937 г. Реабилитирована. 14 января 1958 г.</w:t>
            </w:r>
          </w:p>
          <w:p w14:paraId="5E07015E" w14:textId="67149C1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C6BCBF9" w14:textId="74CBA7EB" w:rsidTr="0079793C">
        <w:tc>
          <w:tcPr>
            <w:tcW w:w="10980" w:type="dxa"/>
            <w:vAlign w:val="center"/>
          </w:tcPr>
          <w:p w14:paraId="091CDBF1" w14:textId="19CFE2D3" w:rsidR="001D0B7B" w:rsidRPr="0079793C" w:rsidRDefault="001D0B7B" w:rsidP="001D0B7B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Сахорук Надежда Юльевна 39 лет </w:t>
            </w:r>
          </w:p>
          <w:p w14:paraId="332E6ABC" w14:textId="1A9DA436" w:rsidR="001D0B7B" w:rsidRPr="0079793C" w:rsidRDefault="001D0B7B" w:rsidP="001D0B7B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Белосток; полька; бухгалтер отделения Госбанка. Прож.: Родинский р-н, с. Родино. Арестована 1 июня 1938 г. Приговорена: тройка при УНКВД по АК 8 октября 1938 г., обв.: по ст. 58-2, 6, 7, 9, 10, 11. Приговор: ВМН. Расстреляна 12 октября 1938 г. Место захоронения – г. Славгород. Реабилитирована.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3330A662" w14:textId="5DBAC2E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DE67BA1" w14:textId="48AEEDD8" w:rsidTr="0079793C">
        <w:tc>
          <w:tcPr>
            <w:tcW w:w="10980" w:type="dxa"/>
            <w:vAlign w:val="center"/>
          </w:tcPr>
          <w:p w14:paraId="38C0D3F1" w14:textId="4A82790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Сварчевская Северина Фортунативна 59 лет </w:t>
            </w:r>
          </w:p>
          <w:p w14:paraId="588FA069" w14:textId="1B6DE0A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года, г. Белая Церковь, полька, образование среднее.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Рокитное в Киевской области, временно не работала.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1989 году. </w:t>
            </w:r>
          </w:p>
          <w:p w14:paraId="0031B481" w14:textId="1EF695D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5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47C5914D" w14:textId="3B71A680" w:rsidTr="0079793C">
        <w:tc>
          <w:tcPr>
            <w:tcW w:w="10980" w:type="dxa"/>
            <w:vAlign w:val="center"/>
          </w:tcPr>
          <w:p w14:paraId="3D013E1A" w14:textId="3CBB264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Свентиковская Казимира Ивановна 22 года </w:t>
            </w:r>
          </w:p>
          <w:p w14:paraId="73B842F5" w14:textId="7E1BC81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Турчинская, Ковальская, Маевская; варианты имени: Катаржина; варианты отчества: Яновна)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Люблинская обл., г. Братов; полька; б/п; рег. отдел штаба Западного фронта, г. Смоленск, эвакуационный госпиталь, сестра милосердия. Арестована 20 мая 1920 г. ОО ВЧК Западного фронта Приговорена: Коллегия ОО ВЧК Запасной армии Западного фронта 16 октября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без вменения конкретн. статьи УК, за измену Родине. Приговор: расстрел Расстреляна 17 октября 1920 г. Реабилитирована. 10 июля 2003 г. Военная прокуратура Московского ВО</w:t>
            </w:r>
          </w:p>
          <w:p w14:paraId="5A31E907" w14:textId="21EE752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7AF042E" w14:textId="229F7156" w:rsidTr="0079793C">
        <w:tc>
          <w:tcPr>
            <w:tcW w:w="10980" w:type="dxa"/>
            <w:vAlign w:val="center"/>
          </w:tcPr>
          <w:p w14:paraId="750FBD10" w14:textId="766C6CC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Свенцицкая Владислава Петровна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77D4FC0E" w14:textId="27BC5EB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1888 г.р., г. Влоцлав Варшавской губ. Польша, чл. КП(б)У, образование среднее, зав. отделом райсобеса. Прож.: с. Емильчино Емильчинского р-на Житомирской обл. Арестована 23 апреля 1938 г. Обв.: по ст. 54-6 УК УССР По постановлению тройки при УНКВД по Житомирской обл. от 27 сентября 1938 г. расстреляна 2 октября 1938 г. в г. Житомире. Реабилитирована. в 1957 г.</w:t>
            </w:r>
          </w:p>
          <w:p w14:paraId="01641610" w14:textId="3D4A2D6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5D17549F" w14:textId="74269D95" w:rsidTr="0079793C">
        <w:tc>
          <w:tcPr>
            <w:tcW w:w="10980" w:type="dxa"/>
            <w:vAlign w:val="center"/>
          </w:tcPr>
          <w:p w14:paraId="088C07C7" w14:textId="736FAD3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Свенцкая Флора Андреевна 47 лет </w:t>
            </w:r>
          </w:p>
          <w:p w14:paraId="7F1318C8" w14:textId="1075791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 р., уроженка п. Баршицы Пинчовского у. Келецкой губ. (Польша), полька, член ВКП(б) в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1925-1937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гг., комендант Центральной профтехшколы, Прож.: г. Ленинград, ул. Смольного, д. 1/3, кв. 144. Арестована 21 сентября 1937 г. Комиссией НКВД и Прокуратуры СССР 2 декабря 1937 г. приговорена по ст. ст. 58-6-11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116332" w14:textId="01A586D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144B0E7" w14:textId="0AF22B07" w:rsidTr="0079793C">
        <w:tc>
          <w:tcPr>
            <w:tcW w:w="10980" w:type="dxa"/>
            <w:vAlign w:val="center"/>
          </w:tcPr>
          <w:p w14:paraId="32170B26" w14:textId="2364E79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Свержевская Анна Юшановна 37 лет </w:t>
            </w:r>
          </w:p>
          <w:p w14:paraId="39137CC8" w14:textId="2ABC975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Иркутская губ.; полька; образование начальное; б/п; служащая в бюро справок Главпочтамта.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23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Реабилитирована. 27 июня 1989 г. на основании Указа ПВС СССР</w:t>
            </w:r>
          </w:p>
          <w:p w14:paraId="25EDDD04" w14:textId="72CC2F0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49BFADF" w14:textId="720FE1BC" w:rsidTr="0079793C">
        <w:tc>
          <w:tcPr>
            <w:tcW w:w="10980" w:type="dxa"/>
            <w:vAlign w:val="center"/>
          </w:tcPr>
          <w:p w14:paraId="0A196424" w14:textId="7E114D30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lastRenderedPageBreak/>
              <w:t>Свидерская Леонтина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0CBAFE2D" w14:textId="417B981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1884 г.р., с. Дубовец Пулинской вол. Житомирского эт. Волынской губ. Полька, начальное образование,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ОЗ.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Прож.: г. Житомир, Киевской обл. Арестована 16 марта 1933 г.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Житомирским ГО ГПУ УССР 20 мая 1933 г. дело прекращено. Второй раз арестована 8 октября 1935 г.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Прож.: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Житомир,.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Прокурором г. Житомира 3 мая 1936 г. дело прекращено. В третий раз арестованная 16 декабря 1937 г. Прож.: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Житомир,.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Домохозяйка. Обв.: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173E1AEF" w14:textId="7BA19F9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C588179" w14:textId="38D06C40" w:rsidTr="0079793C">
        <w:tc>
          <w:tcPr>
            <w:tcW w:w="10980" w:type="dxa"/>
            <w:vAlign w:val="center"/>
          </w:tcPr>
          <w:p w14:paraId="261E26B9" w14:textId="202DF14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М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авл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8D7B4EF" w14:textId="34EF521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Хмельницкая обл. с. Жванец Каменец Подольского р-на, полька, неграмотная,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Обвинение: к/р деятельность. Прокурором СССР 10.12.37 приговорена к расстрелу. Расстреляна 26.12.37. 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военной прокуратурой Прикарпатского ВО 30.12.89.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П-25155,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D292D9" w14:textId="275168C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3E451F4" w14:textId="548F51D9" w:rsidTr="0079793C">
        <w:tc>
          <w:tcPr>
            <w:tcW w:w="10980" w:type="dxa"/>
            <w:vAlign w:val="center"/>
          </w:tcPr>
          <w:p w14:paraId="0E1D0762" w14:textId="4C1D083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0AB10383" w14:textId="012F945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Зеньковцы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27.05.38. Обвинение: к/р деятельность.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Тройкой УНКВД Каменец-Подольской обл. 28.09.38 приговорена к расстрелу.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военной прокуратурой Прикарпатского ВО 10.12.57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 Архивное дело: П-5128,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2AA40D" w14:textId="6F0F954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5E4A1BA" w14:textId="5A8A2467" w:rsidTr="0079793C">
        <w:tc>
          <w:tcPr>
            <w:tcW w:w="10980" w:type="dxa"/>
            <w:vAlign w:val="center"/>
          </w:tcPr>
          <w:p w14:paraId="380EBD44" w14:textId="2942255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4300560A" w14:textId="37157C0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Зеньковцы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17.12.37. Обвинение: к/р деятельность. Прокурором СССР 08.01.38 приговорена к расстрелу. Расстреляна 05.02.38. Реабилитирована. прокуратурой Хмельницкой обл. 22.12.89. Архивное дело: П-23983,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6BD559" w14:textId="475FD05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45A03A9" w14:textId="189C035D" w:rsidTr="0079793C">
        <w:tc>
          <w:tcPr>
            <w:tcW w:w="10980" w:type="dxa"/>
            <w:vAlign w:val="center"/>
          </w:tcPr>
          <w:p w14:paraId="5AB56590" w14:textId="30F58FD8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 Лидия Степановна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630494B" w14:textId="16BF229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1893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Торчин Горошковской вол. Житомирского эт. Волынской губ. Полька, малограмотная, сестра-хозяйка райбольницы. Прож.: с. Лугины Луганского р-на Коростенского окр. Киевская обл. Арестована 7 августа 1937 г. Обв.: в к.-г. деятельности. По постановлению НКВД СССР и Прокурора СССР от 17 сентября 1937 г. расстреляна 27 сентября 1937 г. в г. Житомире. Реабилитирована. в 1961 г.</w:t>
            </w:r>
          </w:p>
          <w:p w14:paraId="2EF411C2" w14:textId="36DB4E8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7CA2FFC3" w14:textId="2785C42D" w:rsidTr="0079793C">
        <w:tc>
          <w:tcPr>
            <w:tcW w:w="10980" w:type="dxa"/>
            <w:vAlign w:val="center"/>
          </w:tcPr>
          <w:p w14:paraId="15EF6AE3" w14:textId="058F4332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-Маевская Станислава Викентье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2AEC2F5F" w14:textId="10D6203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Зеньковцы Каменец-Подольского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 Обвинение: к/р деятельность. Прокурором СССР 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приговорена к расстрелу. Расстреляна 16.12.37.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Реабилитирована. коллегией по уголовным делам Верховного Суда РСФСР 23.01.65.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П-15660, Госархив ХмО</w:t>
            </w:r>
          </w:p>
          <w:p w14:paraId="02727945" w14:textId="6D3B737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034B012" w14:textId="5D736695" w:rsidTr="0079793C">
        <w:tc>
          <w:tcPr>
            <w:tcW w:w="10980" w:type="dxa"/>
            <w:vAlign w:val="center"/>
          </w:tcPr>
          <w:p w14:paraId="4EA0ACDE" w14:textId="4AF42665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 Юлия Николаевна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2097C7C9" w14:textId="09380CB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1906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Андреевка Емильчинской вол. Новоград-Волынского эт. Волынской губ. Полька, малограмотная, работница фарфорового з-да. Прож.: в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Олевск Киевской обл. Арестована 29 июня 1937 г. Обв.: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17 сентября 1937 г. расстреляна 24 сентября 1937 г. в г. Житомире. Реабилитирована. в 1965 г.</w:t>
            </w:r>
          </w:p>
          <w:p w14:paraId="6C4B4F78" w14:textId="0D89079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78C77EF4" w14:textId="5B7C4BAB" w:rsidTr="0079793C">
        <w:tc>
          <w:tcPr>
            <w:tcW w:w="10980" w:type="dxa"/>
            <w:vAlign w:val="center"/>
          </w:tcPr>
          <w:p w14:paraId="69BEDCA0" w14:textId="76E31AC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Свирская Розалия Феликсовна 66 лет </w:t>
            </w:r>
          </w:p>
          <w:p w14:paraId="5A22D338" w14:textId="68FD432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Сейны, Польша; полька. Арестована 28 февраля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14 октября 1937 г. – ВМН. Арх.дело: 22301 – УСБУ в Одесской обл. </w:t>
            </w:r>
          </w:p>
          <w:p w14:paraId="509B8198" w14:textId="4AC0E6E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605907C" w14:textId="3F58F606" w:rsidTr="0079793C">
        <w:tc>
          <w:tcPr>
            <w:tcW w:w="10980" w:type="dxa"/>
            <w:vAlign w:val="center"/>
          </w:tcPr>
          <w:p w14:paraId="03CFEEB6" w14:textId="545F0E4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Свирская-Макогон Елена Антоновна 32 года </w:t>
            </w:r>
          </w:p>
          <w:p w14:paraId="5B057789" w14:textId="4BEE4D8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Керчь; полька. Арестована 28 февраля 2937 г. Приговор Комиссией НКВД и Прокуратуры СССР, 14 октября 1937 г. – ВМН. Арх.дело: 22301 – УСБУ в Одесской обл. </w:t>
            </w:r>
          </w:p>
          <w:p w14:paraId="185E5592" w14:textId="349DEDF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1D0B7B" w14:paraId="5C612E4D" w14:textId="6F98C540" w:rsidTr="0079793C">
        <w:tc>
          <w:tcPr>
            <w:tcW w:w="10980" w:type="dxa"/>
            <w:vAlign w:val="center"/>
          </w:tcPr>
          <w:p w14:paraId="340C3BA1" w14:textId="4CF2C54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Свирщевская Анна Матвеевна 66 лет </w:t>
            </w:r>
          </w:p>
          <w:p w14:paraId="54585F23" w14:textId="481B82C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1871 г., х. Марковичи Верховской вол. Витебской губ.; полька; образование начальное; БОЗ. Прож.: г. Витебск, ул. Гуторовская 30. Арестована 3 ноября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70, 71, 72, 76 – член ПОВ. Приговор: ВМН Расстреляна 10 января 1938 г. Место захоронения – Витебск. Реабилитирована. 13 сентября 1957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4E84EC11" w14:textId="4ACAAD1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97E22C5" w14:textId="77777777" w:rsidTr="0079793C">
        <w:tc>
          <w:tcPr>
            <w:tcW w:w="10980" w:type="dxa"/>
            <w:vAlign w:val="center"/>
          </w:tcPr>
          <w:p w14:paraId="6D6137D3" w14:textId="46B9536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Свобода Мария Михайловна 45 лет </w:t>
            </w:r>
          </w:p>
          <w:p w14:paraId="4AEC4A0C" w14:textId="53DFD4C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Польша, Львов.; полька; образование среднее специальное; Прож.: Павлодарская обл., Баянаульский р-н, Майкаин п..Арестована 28 августа 1940 г. УНКВД по Павлодарской обл. Приговорена: Павлодарский Обл Суд 1 апреля 1941 г., обв.: 58-10, 58-2 УК РСФСР. Приговор: ВМН Реабилитирована 6 октября 1989 г. Верховный суд КазССР УКАЗ ПВС СССР ОТ 16.01.1989</w:t>
            </w:r>
          </w:p>
          <w:p w14:paraId="67F913EC" w14:textId="476534E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hyperlink r:id="rId15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51CE754" w14:textId="2F37E670" w:rsidTr="0079793C">
        <w:tc>
          <w:tcPr>
            <w:tcW w:w="10980" w:type="dxa"/>
            <w:vAlign w:val="center"/>
          </w:tcPr>
          <w:p w14:paraId="73FBE602" w14:textId="22C5A6A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Себастьянова Аделия Ивановна 52 года </w:t>
            </w:r>
          </w:p>
          <w:p w14:paraId="32CB9B37" w14:textId="395BF08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Малый Жванчик Дунаевецкого р-на, прож.: там же. полька, домохозяйка. Арестована 14.12.37. Обвинение: к/р деятельность. Особым совещанием НКВД СССР 08.01.38 приговорена к расстрелу. Расстреляна 28.01.38. Реабилитирована. прокуратурой Хмельницкой обл. 12.05.89. Архивное дело: П-18175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Госархив ХмО</w:t>
            </w:r>
          </w:p>
          <w:p w14:paraId="5479862A" w14:textId="7A19762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AC27AFA" w14:textId="77777777" w:rsidTr="0079793C">
        <w:tc>
          <w:tcPr>
            <w:tcW w:w="10980" w:type="dxa"/>
            <w:vAlign w:val="center"/>
          </w:tcPr>
          <w:p w14:paraId="4B6A2C12" w14:textId="77777777" w:rsidR="001D0B7B" w:rsidRPr="000B39C3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Севрук Мария </w:t>
            </w:r>
            <w:proofErr w:type="gramStart"/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57</w:t>
            </w:r>
            <w:proofErr w:type="gramEnd"/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329975D" w14:textId="77777777" w:rsidR="001D0B7B" w:rsidRPr="000B39C3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 р., м.р.: д. Косыничи Старобинского р-на Минской обл., полька, прож.: с. Верховажье Верховажского р-на Вологодской обл., дата ареста: 5 ноября 1937 г., осуждена 22 декабря 1937 г. Комиссией НКВД и Прокурора СССР (протокол № 601) за шпионаж к ВМН (расстрелу). Приговор приведен в исполнение (точная дата не установлена). Реабилитирована 13 октября 1989 г. прокуратурой Вологодской </w:t>
            </w:r>
            <w:proofErr w:type="gramStart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</w:p>
          <w:p w14:paraId="09714DCE" w14:textId="2DA0A90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0B39C3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7" w:history="1">
              <w:r w:rsidRPr="000B39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C724261" w14:textId="4CF01939" w:rsidTr="0079793C">
        <w:tc>
          <w:tcPr>
            <w:tcW w:w="10980" w:type="dxa"/>
            <w:vAlign w:val="center"/>
          </w:tcPr>
          <w:p w14:paraId="4CA91A64" w14:textId="0521990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Седлецкая Розалия Ивановна 57 лет </w:t>
            </w:r>
          </w:p>
          <w:p w14:paraId="0E66549C" w14:textId="73883DA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Гольма, Любашевский р-н, Одесская обл.; полька. Арестована 23 ноября 1937 г. Приговор: Комиссией НКВД и Прокуратуры СССР, 28 февраля 1938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ВМН. Расстреляна 3 мая 1938 г., Арх.дело: 17815 – УСБУ в Одесской обл. </w:t>
            </w:r>
          </w:p>
          <w:p w14:paraId="04333B30" w14:textId="64D399C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213D571" w14:textId="71391BB5" w:rsidTr="0079793C">
        <w:tc>
          <w:tcPr>
            <w:tcW w:w="10980" w:type="dxa"/>
            <w:vAlign w:val="center"/>
          </w:tcPr>
          <w:p w14:paraId="241D35EB" w14:textId="3AE0CA6D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Седлецкая Ядвига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2B88C1C5" w14:textId="3091590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 г. Житомир Волынской губ. Полька, образование среднее, кладовщик музфабрики. Прож.: г. Житомир, Житомирской обл. Арестована 12 февраля 1938 г. Обв.: в а.-г. агитации. По постановлению тройки при УНКВД по Житомирской обл. от 23 сентября 1938 г. расстреляна 29 сентября 1938 г. в г. Житомире. Реабилитирована. в 1956 г.</w:t>
            </w:r>
          </w:p>
          <w:p w14:paraId="4A47083C" w14:textId="72BAF56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1D0B7B" w14:paraId="78B2D140" w14:textId="2207149C" w:rsidTr="0079793C">
        <w:tc>
          <w:tcPr>
            <w:tcW w:w="10980" w:type="dxa"/>
            <w:vAlign w:val="center"/>
          </w:tcPr>
          <w:p w14:paraId="65213819" w14:textId="4F9A610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Секерская Елена Николаевна 28 лет </w:t>
            </w:r>
          </w:p>
          <w:p w14:paraId="46720A66" w14:textId="3A34760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Белоруссия, г. Могилева; полька; доцент госуниверситета. Прож.: г. Горький. Арестована 14 декабря 1937 г. Приговорена: Комиссия НКВД СССР и Прокурора СССР 12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</w:t>
            </w:r>
          </w:p>
          <w:p w14:paraId="670CFF80" w14:textId="313A606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5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FC309B1" w14:textId="3471E230" w:rsidTr="0079793C">
        <w:tc>
          <w:tcPr>
            <w:tcW w:w="10980" w:type="dxa"/>
            <w:vAlign w:val="center"/>
          </w:tcPr>
          <w:p w14:paraId="1AADAC80" w14:textId="16883C7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Секлюцкая Антонина Антоновна 43 года </w:t>
            </w:r>
          </w:p>
          <w:p w14:paraId="13BF6C71" w14:textId="415573E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Кропи, Польша; полька. Арестована 28 ноября 1937 г. Особое совещание НКВД СССР. Приговорена: 11 января 1938 г. Приговор: ВМН. Арх.дело: 18199 – УСБУ в Одесской обл. </w:t>
            </w:r>
          </w:p>
          <w:p w14:paraId="068AA405" w14:textId="0547CD6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319E243" w14:textId="46D36E2B" w:rsidTr="0079793C">
        <w:tc>
          <w:tcPr>
            <w:tcW w:w="10980" w:type="dxa"/>
            <w:vAlign w:val="center"/>
          </w:tcPr>
          <w:p w14:paraId="6218D3A2" w14:textId="09C5B0E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Селедевская Юзефа Антоновна 39 лет </w:t>
            </w:r>
          </w:p>
          <w:p w14:paraId="6D7BC9F0" w14:textId="4798CA6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Козлы Россонского р-на, БССР;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хут. Старый Двор. Арестована 24 августа 1937 г. Приговорена: Комиссия НКВД СССР и Прокурора СССР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декабря 1937 г. Место захоронения – Полоцк. Реабилитирована. 2 октября 1989 г. Военный прокурор КБВО</w:t>
            </w:r>
          </w:p>
          <w:p w14:paraId="485795C8" w14:textId="3F6B2C7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1775BBC" w14:textId="14493FBE" w:rsidTr="0079793C">
        <w:tc>
          <w:tcPr>
            <w:tcW w:w="10980" w:type="dxa"/>
            <w:vAlign w:val="center"/>
          </w:tcPr>
          <w:p w14:paraId="2DA7EC7B" w14:textId="557B1F4A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елецкая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зимира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43 года </w:t>
            </w:r>
          </w:p>
          <w:p w14:paraId="1E27EE1F" w14:textId="5344C51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1894 г.р., г. Базалия Теофипольского р-на Хмельницкой обл., Прож.: г. Бар, полька, из рабочих, образование начальное, домохозяйка, замужем, 4 детей. Арест. 27.11.1937 г. Обвинитель.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, 10 УК УССР. По решению НКВД и Прокур. СССР от 13.12.1937 г. расстреляна 21.12.1937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  14.07.1989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</w:t>
            </w:r>
          </w:p>
          <w:p w14:paraId="7309FE8D" w14:textId="63FBB9A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1C5D9363" w14:textId="16915F76" w:rsidTr="0079793C">
        <w:tc>
          <w:tcPr>
            <w:tcW w:w="10980" w:type="dxa"/>
            <w:vAlign w:val="center"/>
          </w:tcPr>
          <w:p w14:paraId="01B829FE" w14:textId="17B5B4C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Станислава Павловна 47 лет </w:t>
            </w:r>
          </w:p>
          <w:p w14:paraId="112FA921" w14:textId="06E3F1F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Дубовик Бегомльского р-на; полька; колхозница, К-з"Кр.Дубовик".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Дубовик. Арестована 24 августа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Орша. Реабилитирована. 3 октября 1989 г. Прокуратура БВО</w:t>
            </w:r>
          </w:p>
          <w:p w14:paraId="3B072685" w14:textId="13B2FBF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7B11D61" w14:textId="6512C5D6" w:rsidTr="0079793C">
        <w:tc>
          <w:tcPr>
            <w:tcW w:w="10980" w:type="dxa"/>
            <w:vAlign w:val="center"/>
          </w:tcPr>
          <w:p w14:paraId="60CD1A46" w14:textId="4622223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Селюкова Эмиля Станиславовна 37 лет </w:t>
            </w:r>
          </w:p>
          <w:p w14:paraId="3775E3A5" w14:textId="4EDA07B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обл., Дриссенский р-н, дер. Островна; полька; б/п; электростанция, г. Рославль Смоленской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Рославльским РО УНКВД. Приговорена: НКВД и прокурора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1937 г. Реабилитирована. 11 мая 1978 г. ВТ Московского ВО</w:t>
            </w:r>
          </w:p>
          <w:p w14:paraId="4E46A83D" w14:textId="4A55D8F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5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B432825" w14:textId="2473C737" w:rsidTr="0079793C">
        <w:tc>
          <w:tcPr>
            <w:tcW w:w="10980" w:type="dxa"/>
            <w:vAlign w:val="center"/>
          </w:tcPr>
          <w:p w14:paraId="733ABEFE" w14:textId="04631F72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Семашко Регина Игнатьевна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2FBE132E" w14:textId="1FC06E8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1899 г.р., ст. Оборот Волынской губ. Полька, образование среднее, секретарь института. Прож.: г. Бердичеве Винницкой обл. Арестована 28 мая 1937 г. Обв.: по ст. 54-6, 54-10 УК УССР По постановлению НКВД СССР и Прокурора СССР от 13 сентября 1937 г. расстреляна 21 сентября 1937 г. в г. Виннице. Реабилитирована. в 1989 г.</w:t>
            </w:r>
          </w:p>
          <w:p w14:paraId="455F7CCA" w14:textId="4D5640E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67A43FEC" w14:textId="77777777" w:rsidTr="0079793C">
        <w:tc>
          <w:tcPr>
            <w:tcW w:w="10980" w:type="dxa"/>
            <w:vAlign w:val="center"/>
          </w:tcPr>
          <w:p w14:paraId="1D01B48A" w14:textId="4BDE376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Юлия Павловна 42 года </w:t>
            </w:r>
          </w:p>
          <w:p w14:paraId="6577C2AF" w14:textId="6955B6E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Киев, полька (по др. данным русская), б/п, домохозяйка, Прож.: г. Ленинград, Красная ул., д. 54, кв. 42. Арестована 20 августа 1937 г. Комиссией НКВД и Прокуратуры СССР 14 декабря 1937 г. приговорена по ст. ст. 58-6-11 УК РСФСР к ВМН. Расстреляна в г. Ленинград 20 декабря 1937 г. </w:t>
            </w:r>
          </w:p>
          <w:p w14:paraId="2790589D" w14:textId="14BB172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5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5602161" w14:textId="1F6EE4E3" w:rsidTr="0079793C">
        <w:tc>
          <w:tcPr>
            <w:tcW w:w="10980" w:type="dxa"/>
            <w:vAlign w:val="center"/>
          </w:tcPr>
          <w:p w14:paraId="641E6EAD" w14:textId="0F9B2CD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 Ядвига Наполеоновна 62 года </w:t>
            </w:r>
          </w:p>
          <w:p w14:paraId="3A729038" w14:textId="67161DD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Бельск Литва, полька, б/п, г. Корсунь-Шевченковский, домохозяйка, арестована 09.10.1937 г., обв.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По постановлению НКВД СССР и Прокурора СССР от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05.11.1937 г. приговорена к расстрелу.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24.11.1937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КВО в 13.06.1989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3533F58E" w14:textId="335826E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 w:hint="eastAsia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1D0B7B" w14:paraId="2AE84218" w14:textId="77777777" w:rsidTr="0079793C">
        <w:tc>
          <w:tcPr>
            <w:tcW w:w="10980" w:type="dxa"/>
            <w:vAlign w:val="center"/>
          </w:tcPr>
          <w:p w14:paraId="1A3A74A3" w14:textId="77777777" w:rsidR="001D0B7B" w:rsidRPr="000939BD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Семенович Меральда </w:t>
            </w:r>
            <w:proofErr w:type="gramStart"/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Яновна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</w:t>
            </w:r>
            <w:proofErr w:type="gramEnd"/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</w:p>
          <w:p w14:paraId="4F9953C0" w14:textId="77777777" w:rsidR="001D0B7B" w:rsidRPr="000939BD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(Семенович-Завадская, Миральда Яновна)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82ED1FA" w14:textId="77777777" w:rsidR="001D0B7B" w:rsidRPr="000939BD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1904 г.р., м.р.: г. Вильно (г. Вильнюс), полька, из дворян, образование: низшее, конторщица, УТК ж.д. транспорта, прож.: г. Москва, Б. Черкасский пер., д. 8/6, кв. 52, б/п, арестована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1941 г. Куйбышевское р/о УНКГБ г. Москвы. Обвинение: а/с агитация, клевета на красную армию, восхваление фашистского строя и Гитлера. Осуждение: 23 июля 1941 г. Осудивший орган: ВТ войск НКВД Московского округа. Статья: </w:t>
            </w:r>
            <w:proofErr w:type="gramStart"/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ВМН (расстрел) с конфискацией имущества. Дата расстрела: 6 августа 1941 г. Место захоронения - Московская обл., Коммунарка. Дата реабилитации: 4 октября 1956 г. ВТ МВО. Архивное дело: ГА РФ. Д. П-29897</w:t>
            </w:r>
          </w:p>
          <w:p w14:paraId="7F884C69" w14:textId="5BBDBF0B" w:rsidR="001D0B7B" w:rsidRPr="000939BD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ГА РФ, архивно-следственное дело;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581" w:history="1">
              <w:r w:rsidRPr="000939B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0939BD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К</w:t>
            </w:r>
            <w:hyperlink r:id="rId1582" w:history="1">
              <w:r w:rsidRPr="000939BD">
                <w:rPr>
                  <w:rStyle w:val="Hyperlink"/>
                  <w:rFonts w:ascii="Arial" w:hAnsi="Arial" w:cs="Arial"/>
                  <w:b/>
                  <w:bCs/>
                  <w:color w:val="000084"/>
                  <w:sz w:val="16"/>
                  <w:szCs w:val="16"/>
                  <w:lang w:val="ru-RU"/>
                </w:rPr>
                <w:t>оммунарка спецобъект</w:t>
              </w:r>
            </w:hyperlink>
          </w:p>
        </w:tc>
      </w:tr>
      <w:tr w:rsidR="001D0B7B" w:rsidRPr="001D0B7B" w14:paraId="434BF850" w14:textId="7B9A3620" w:rsidTr="0079793C">
        <w:tc>
          <w:tcPr>
            <w:tcW w:w="10980" w:type="dxa"/>
            <w:vAlign w:val="center"/>
          </w:tcPr>
          <w:p w14:paraId="77ABF768" w14:textId="2206971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Сенета Татьяна Андриановна 34 года </w:t>
            </w:r>
          </w:p>
          <w:p w14:paraId="1B3F4C91" w14:textId="0B87935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с. Барда. Арестована 19 апреля 1938 г. 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13 сентября 1938 г. Место захоронения – г. Бийске. Реабилитирована. 21 ноября 1958 г. ВТ СибВО дело прекращено за отсутствием состава преступления</w:t>
            </w:r>
          </w:p>
          <w:p w14:paraId="1B91CC01" w14:textId="43EEA55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5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1F94CD8" w14:textId="42873E43" w:rsidTr="0079793C">
        <w:tc>
          <w:tcPr>
            <w:tcW w:w="10980" w:type="dxa"/>
            <w:vAlign w:val="center"/>
          </w:tcPr>
          <w:p w14:paraId="1DA0A7B0" w14:textId="60C051D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Сенина Бронислава Антоновна 45 лет </w:t>
            </w:r>
          </w:p>
          <w:p w14:paraId="374DD378" w14:textId="324D9E3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Ковенской губ., полька, б/п, крестьянка-единоличница (домохозяйка), Прож.: д. Логозовичи Псковского р-на Лен. обл. Арестована 23 марта 1938 г. Комиссией НКВД и Прокуратуры СССР 10 июля 1938 г. приговорена по ст. ст. 58-6-10-11 УК РСФСР к ВМН. Расстреляна в г. Ленинград 3 августа 1938 г.</w:t>
            </w:r>
          </w:p>
          <w:p w14:paraId="565BFCAD" w14:textId="468DFF0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5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1D0B7B" w14:paraId="1C7E2598" w14:textId="3020CDA6" w:rsidTr="0079793C">
        <w:tc>
          <w:tcPr>
            <w:tcW w:w="10980" w:type="dxa"/>
            <w:vAlign w:val="center"/>
          </w:tcPr>
          <w:p w14:paraId="1573569D" w14:textId="58919BE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Сенкан Юзефа Людвиговна 29 лет </w:t>
            </w:r>
          </w:p>
          <w:p w14:paraId="04CE7B36" w14:textId="259F17F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Дриссенского у. Витебской губ., полька, б/п, слесарь оптико-механического завода им. ОГПУ, Прож.: г. Ленинград, Кондратьевский пр., д. 40, кв. 36. Арестована 25 августа 1937 г. Комиссией НКВД и Прокуратуры СССР 4 января 1938 г. приговорена по ст. ст. 58-9-10 УК РСФСР к ВМН. Расстреляна в г. Ленинград 11 января 1938 г.</w:t>
            </w:r>
          </w:p>
          <w:p w14:paraId="7405C5B2" w14:textId="12A9564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5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008DF45" w14:textId="77777777" w:rsidTr="0079793C">
        <w:tc>
          <w:tcPr>
            <w:tcW w:w="10980" w:type="dxa"/>
            <w:vAlign w:val="center"/>
          </w:tcPr>
          <w:p w14:paraId="59071D07" w14:textId="279C7DD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Сенкель Юзефа Ивановна 49 лет </w:t>
            </w:r>
          </w:p>
          <w:p w14:paraId="00F17229" w14:textId="4F0519B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Николаевская обл. г. Николаев, полька, из крестьян, малообразованная, Прож.: Николаевская обл. г. Николаев, работница торгового порта. Арестована 15 декабря 1937 г. Решением НКВД СССР и Прокурора СССР от 5 февраля 1938 г. приговорена к расстрелу. Казнь 22 февраля 1938 г., место захоронения неизвестно. Реабилитирована в 1989 г.</w:t>
            </w:r>
          </w:p>
          <w:p w14:paraId="7D9AA069" w14:textId="67A254E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5626E179" w14:textId="05E73F55" w:rsidTr="0079793C">
        <w:tc>
          <w:tcPr>
            <w:tcW w:w="10980" w:type="dxa"/>
            <w:vAlign w:val="center"/>
          </w:tcPr>
          <w:p w14:paraId="42571976" w14:textId="05BEDA7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Сеноженко Хрестина Игнатьевна 32 года </w:t>
            </w:r>
          </w:p>
          <w:p w14:paraId="22788E33" w14:textId="0643112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Блонь Пуховичского р-на; полька; образование н/начальное; Не Работала. Прож.: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11 ноября 1937 г. Реабилитирована. 29 сентября 1989 г. Прокуратура БВО</w:t>
            </w:r>
          </w:p>
          <w:p w14:paraId="2E74E94C" w14:textId="1523BCF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221427E" w14:textId="17229AB3" w:rsidTr="0079793C">
        <w:tc>
          <w:tcPr>
            <w:tcW w:w="10980" w:type="dxa"/>
            <w:vAlign w:val="center"/>
          </w:tcPr>
          <w:p w14:paraId="37575227" w14:textId="59A90375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Сенюк Мария Мартиновна 46 лет </w:t>
            </w:r>
          </w:p>
          <w:p w14:paraId="71FFE5AF" w14:textId="67D7E94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Красностав Люблинской губ. (Польша), полька, малограмотная, Прож.: Хмельницкая обл. м. Славута, домохозяйка. Арестована 30.11.37. Обвинение: член к/р организации. НКВД и Прокурором СССР 25.12.37 приговорена к расстрелу. Расстреляна 16.01.38.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коллегией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уголовным делам Верховного Суда РСФСР 28.08.59. Архивное дело: П-8188, Госархив ХмО</w:t>
            </w:r>
          </w:p>
          <w:p w14:paraId="3D6B22C2" w14:textId="326739B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6A5EA6A" w14:textId="77777777" w:rsidTr="0079793C">
        <w:tc>
          <w:tcPr>
            <w:tcW w:w="10980" w:type="dxa"/>
            <w:vAlign w:val="center"/>
          </w:tcPr>
          <w:p w14:paraId="161EB25C" w14:textId="79F43FE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Сенюк-Черняева Каролина Юзефовна 43 года  </w:t>
            </w:r>
          </w:p>
          <w:p w14:paraId="5C5B6805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 член колхоза им. Молотова. Прожив.: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р-н.  Приговорена: ОС при НКВД СССР 14 октября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апреля 1989 г.</w:t>
            </w:r>
          </w:p>
          <w:p w14:paraId="7F4FE234" w14:textId="5A4F555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E9F70C6" w14:textId="72FA75FF" w:rsidTr="0079793C">
        <w:tc>
          <w:tcPr>
            <w:tcW w:w="10980" w:type="dxa"/>
            <w:vAlign w:val="center"/>
          </w:tcPr>
          <w:p w14:paraId="4BDB96FA" w14:textId="61C4EB01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Сергиевская (Выгурская) София Степановна 36 лет </w:t>
            </w:r>
          </w:p>
          <w:p w14:paraId="7920D8D5" w14:textId="0DD6D2B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года,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Ротмистровка Смелянского района Черкасской области, полька, образование среднее. Прож.: с. Кривошиинцы Сквирского района, учительница местной средней школы. Арестована 01.09.1937 г. Ст.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54-1а УК УССР. Комиссией при НКВД СССР и Прокуратуре СССР от 17 сентября 1937 года приговорена к расстрелу. Расстреляна 24 сентября 1937 года. Место захоронения неизвестно. Реабилитирована в 1959 году. ВТ КВО. Архивные данные: Фонд: 263. Опись: 1. Дело: 49710. Дата добавления информации в базу данных: 05.12.2022</w:t>
            </w:r>
          </w:p>
          <w:p w14:paraId="0FD02170" w14:textId="0C8496BC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277A3743" w14:textId="103D0B95" w:rsidTr="0079793C">
        <w:tc>
          <w:tcPr>
            <w:tcW w:w="10980" w:type="dxa"/>
            <w:vAlign w:val="center"/>
          </w:tcPr>
          <w:p w14:paraId="170E5D12" w14:textId="2AA4648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Серейко Аделяйда Антоновна 32 года </w:t>
            </w:r>
          </w:p>
          <w:p w14:paraId="1D1548F1" w14:textId="5E60410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ст. Богато ЗСК; полька; образование высшее; учительница в школе № 45. Прож.: г. Новосибирск. Арестована 27 ноября 1937 г. 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 Приговор: к расстрелу Расстреляна 15 января 1938 г. Реабилитирована. 12 ноября 1957 г.</w:t>
            </w:r>
          </w:p>
          <w:p w14:paraId="1F6958A3" w14:textId="2A73EC6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5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A34603D" w14:textId="2E8CEA26" w:rsidTr="0079793C">
        <w:tc>
          <w:tcPr>
            <w:tcW w:w="10980" w:type="dxa"/>
            <w:vAlign w:val="center"/>
          </w:tcPr>
          <w:p w14:paraId="628B7916" w14:textId="3977562A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Сержанская Павлина Кайтановна 35 лет </w:t>
            </w:r>
          </w:p>
          <w:p w14:paraId="1BB1197C" w14:textId="0404BB5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Волянщина Горошковской вол. Житомирского эт. Волынской губ. Полька, образование начальное, домохозяйка. Прож.: г. Бердичеве Житомирской обл. Арестована 13 марта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16A6DB36" w14:textId="412CA75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11E8ECC1" w14:textId="598E4B48" w:rsidTr="0079793C">
        <w:tc>
          <w:tcPr>
            <w:tcW w:w="10980" w:type="dxa"/>
            <w:vAlign w:val="center"/>
          </w:tcPr>
          <w:p w14:paraId="0552D884" w14:textId="0EE282B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Софья Иосифовна 42 года </w:t>
            </w:r>
          </w:p>
          <w:p w14:paraId="5648F154" w14:textId="6D7201C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Тогул. Арестована 15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9, 10, 11. Приговор: ВМН. Расстреляна 12 октября 1938 г. Место захоронения – г. Бийске. Реабилитирована. 14 апреля 1961 г. ВТ СибВО дело прекращено за отсутствием состава преступления</w:t>
            </w:r>
          </w:p>
          <w:p w14:paraId="665CD1C9" w14:textId="0BF56A8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5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EEEF70F" w14:textId="48B41B11" w:rsidTr="0079793C">
        <w:tc>
          <w:tcPr>
            <w:tcW w:w="10980" w:type="dxa"/>
            <w:vAlign w:val="center"/>
          </w:tcPr>
          <w:p w14:paraId="6DE79C3E" w14:textId="5A2927B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Серпневская Любовь Степановна 33 года </w:t>
            </w:r>
          </w:p>
          <w:p w14:paraId="6961D5C1" w14:textId="27D2E9A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Станиславовна)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Бобруйского р-на БССР; полька; б/п; сменный инженер завода литер "С".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Марата, д. 12,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декабря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28FBA69" w14:textId="7C89931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5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EDAE15D" w14:textId="6AF96DEF" w:rsidTr="0079793C">
        <w:tc>
          <w:tcPr>
            <w:tcW w:w="10980" w:type="dxa"/>
            <w:vAlign w:val="center"/>
          </w:tcPr>
          <w:p w14:paraId="3E8BE77F" w14:textId="41F1010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Сивцевич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Семеновна 42 года </w:t>
            </w:r>
          </w:p>
          <w:p w14:paraId="183CCFC0" w14:textId="62B0C4F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Вороны Парафиановской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вол. Вилейского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Виленской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б/п, учетчица автобазы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Подольская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1-3-5,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 Арестована 10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DD13B41" w14:textId="7D13BD1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5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DF58213" w14:textId="2E3401EA" w:rsidTr="0079793C">
        <w:tc>
          <w:tcPr>
            <w:tcW w:w="10980" w:type="dxa"/>
            <w:vAlign w:val="center"/>
          </w:tcPr>
          <w:p w14:paraId="20547295" w14:textId="698DBC42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Сидор Бронислава Иосифовна 29 лет </w:t>
            </w:r>
          </w:p>
          <w:p w14:paraId="62BC94BF" w14:textId="6EE2A1B7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Польша, полька, колхозница, образование: среднее, б/п, счетовод, Прож.: ст. Курганная. Приговор: Комиссия НКВД и прокурора СССР, 05.09.1938 – ВМН. Расстреляна 22.09.1938. Реабилитация: Верховный Суд РСФСР, 03.12.1964. Арх.дело: 35200</w:t>
            </w:r>
          </w:p>
          <w:p w14:paraId="1E0481D5" w14:textId="45BAFB9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5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1BA72B2" w14:textId="03789AC8" w:rsidTr="0079793C">
        <w:tc>
          <w:tcPr>
            <w:tcW w:w="10980" w:type="dxa"/>
            <w:vAlign w:val="center"/>
          </w:tcPr>
          <w:p w14:paraId="7CC73D91" w14:textId="3E0F23A0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Сикулич Данута Сигизмундовна 33 года </w:t>
            </w:r>
          </w:p>
          <w:p w14:paraId="0291D86B" w14:textId="7DC88BA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(Довнер)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дер. Черня-Весь Гродненской губ. (Польша); полька; образование высшее; б/п; инспектор театрального управления Комитета по делам искусства при СНК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Плотников пер., д. 12,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31 августа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нелегальном переходе границы, связи с поляками и немцами, хранении к/р литературы. Расстреляна 11 декабря 1937 г. Место захоронения – Московская обл., Бутово. Реабилитирована. 28 июля 1956 г.</w:t>
            </w:r>
          </w:p>
          <w:p w14:paraId="52FBD22A" w14:textId="7A90429D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D08B822" w14:textId="77777777" w:rsidTr="0079793C">
        <w:tc>
          <w:tcPr>
            <w:tcW w:w="10980" w:type="dxa"/>
            <w:vAlign w:val="center"/>
          </w:tcPr>
          <w:p w14:paraId="428CB7C2" w14:textId="1ECB359F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Силайчева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Вишневская) Мария Антоновна 37 лет </w:t>
            </w:r>
          </w:p>
          <w:p w14:paraId="2B726B4A" w14:textId="4F427A3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г. Тартаков; полька, б/п; маляр вагонзавода.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Ленинградское шоссе, д. 231, кв. 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 Приговорена: в особом порядке Комиссией НКВД и прокурора СССР 26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МВО. (Ее муж Силайчев Василий Яковлевич – 43года, осужден 15 апреля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10 лет ИТЛ,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 в заключении 15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6B8CE4" w14:textId="5AAB3234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Калининской обл.; </w:t>
            </w:r>
            <w:hyperlink r:id="rId15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3161742" w14:textId="7ACD7561" w:rsidTr="0079793C">
        <w:tc>
          <w:tcPr>
            <w:tcW w:w="10980" w:type="dxa"/>
            <w:vAlign w:val="center"/>
          </w:tcPr>
          <w:p w14:paraId="0D438BEF" w14:textId="6987CA42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Силевич Ольга Михайловна 24 года </w:t>
            </w:r>
          </w:p>
          <w:p w14:paraId="735BF8CF" w14:textId="42315D7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урож. г. Рига, Латвия, полька, образование среднее специальное. Прож. в с-за № 300 Здвинского р-на НСО, зоотехник фермы № 3 в с-зе. Арестована 23.11.1937 по обвинен. в к.р. агитации, фашистско-диверсионно-повстанческой деятельности, ст. 58-2-7-9-10-11 УК РСФСР. Приговорена тройкой УНКВД по НСО 04.12.1937 к ВМН, расстреляна 13.12.1937. Реабилитирована. 22.04.1967.</w:t>
            </w:r>
          </w:p>
          <w:p w14:paraId="08CEDD8D" w14:textId="6549029C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6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20472D3" w14:textId="6F576C1B" w:rsidTr="0079793C">
        <w:tc>
          <w:tcPr>
            <w:tcW w:w="10980" w:type="dxa"/>
            <w:vAlign w:val="center"/>
          </w:tcPr>
          <w:p w14:paraId="2A2F4473" w14:textId="645BFB5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Анна Викентьевна 58 лет </w:t>
            </w:r>
          </w:p>
          <w:p w14:paraId="7261C6FE" w14:textId="024A433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Жупраны Ошмянского у. Виленской губ., полька, б/п, домохозяйка, Прож.: г. Пушкин Лен. обл., ул. Красной Звезды, д. 24, кв. 2. Арестована 27 октября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186F8D3" w14:textId="47A2DE5C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C9F77E4" w14:textId="01D99341" w:rsidTr="0079793C">
        <w:tc>
          <w:tcPr>
            <w:tcW w:w="10980" w:type="dxa"/>
            <w:vAlign w:val="center"/>
          </w:tcPr>
          <w:p w14:paraId="50DD4334" w14:textId="35FC219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Сильвестрович Калерия Николаевна 23 года </w:t>
            </w:r>
          </w:p>
          <w:p w14:paraId="5367FD87" w14:textId="5DF9BF8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Чита, полька, б/п, копировщица КБ Судоверфи НКВД, Прож.: г. Ленинград, Крестовский пр., д. 29, кв. 86. Арестована 2 сентября 1937 г. Комиссией НКВД и Прокуратуры СССР 22 ноября 1937 г. приговорена по ст. ст. 58-9-11 УК РСФСР к ВМН. Расстреляна в г. Ленинград 27 ноября 1937 г. </w:t>
            </w:r>
          </w:p>
          <w:p w14:paraId="6FB5CDA7" w14:textId="05243361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6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86C341A" w14:textId="07227583" w:rsidTr="0079793C">
        <w:tc>
          <w:tcPr>
            <w:tcW w:w="10980" w:type="dxa"/>
            <w:vAlign w:val="center"/>
          </w:tcPr>
          <w:p w14:paraId="14F63D48" w14:textId="547411C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Симанович Янина Иосифовна 31 год </w:t>
            </w:r>
          </w:p>
          <w:p w14:paraId="4599B192" w14:textId="13821AC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Сенно Витебской обл.; полька; образование среднее; секретарь, Нарсуд.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Сенно, ул. К. Маркса, д. 33. Арестована 30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20 декабря 1937 г. Место захоронения – Орша. Реабилитирована. 13 октября 1989 г. Военная прокуратура БВО</w:t>
            </w:r>
          </w:p>
          <w:p w14:paraId="6234A35E" w14:textId="506C851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56D5562" w14:textId="166B2C67" w:rsidTr="0079793C">
        <w:tc>
          <w:tcPr>
            <w:tcW w:w="10980" w:type="dxa"/>
            <w:vAlign w:val="center"/>
          </w:tcPr>
          <w:p w14:paraId="4FC0474D" w14:textId="019E4AD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Симпсон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Иосифовна 43 года </w:t>
            </w:r>
          </w:p>
          <w:p w14:paraId="1E7C34CF" w14:textId="5748F78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Белорецк Оренбургской губ., полька, б/п, главный врач Тихвинского алюминиевого комбината, Прож.: п. Бокситогорск Тихвинского р-на Лен. обл., Поселковая ул., д. 8, кв. 3. Арестована 26 августа 1937 г. Комиссией НКВД и Прокуратуры СССР 10 января 1938 г. приговорена по ст. ст. 58-6-11 УК РСФСР к ВМН. Расстреляна в г. Ленинград 15 января 1938 г. </w:t>
            </w:r>
          </w:p>
          <w:p w14:paraId="0A1792F4" w14:textId="0002DF5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1E8758F" w14:textId="335397FB" w:rsidTr="0079793C">
        <w:tc>
          <w:tcPr>
            <w:tcW w:w="10980" w:type="dxa"/>
            <w:vAlign w:val="center"/>
          </w:tcPr>
          <w:p w14:paraId="7385611A" w14:textId="7D8BB9C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Синек Ядвига Игнатьевна 38 лет </w:t>
            </w:r>
          </w:p>
          <w:p w14:paraId="5EEB1216" w14:textId="24521775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с. Жидки Литва, полька, б/п, Прож.: с. Вельшана Черкасского р-на, рабочая, Арестована 18.11.1937 г. обв.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НКВД СССР от 15.12.1937 г. приговорена к расстрелу. Расстреляна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26.12.1937г. Реабилитирована. 13.07.1989 г. Прокуратурой Черкасской обл. Информация внесена в банк репрессированных Украины: 11-10-2013 </w:t>
            </w:r>
          </w:p>
          <w:p w14:paraId="4BDB2A09" w14:textId="2C0CF1D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26327D3" w14:textId="229D2AB8" w:rsidTr="0079793C">
        <w:tc>
          <w:tcPr>
            <w:tcW w:w="10980" w:type="dxa"/>
            <w:vAlign w:val="center"/>
          </w:tcPr>
          <w:p w14:paraId="5A1DA51D" w14:textId="1AA3AE8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Игнатьевна 41 год </w:t>
            </w:r>
          </w:p>
          <w:p w14:paraId="3E542FF6" w14:textId="5C57876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Оникшты Вилькомирского у. Ковенской губ., полька, б/п, работница автобусной станции, Прож.: с. Мурино Парголовского р-на Лен. обл., Садовая ул., д. 25. Арестована 22 сентября 1937 г. Комиссией НКВД и Прокуратуры СССР 2 декабря 1937 г. приговорена по ст. ст. 58-1а-9 к ВМН. Расстреляна в г. Ленинград 8 декабря 1937 г. </w:t>
            </w:r>
          </w:p>
          <w:p w14:paraId="0E717A07" w14:textId="04DF2B0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3F113C7E" w14:textId="03E485A6" w:rsidTr="0079793C">
        <w:tc>
          <w:tcPr>
            <w:tcW w:w="10980" w:type="dxa"/>
            <w:vAlign w:val="center"/>
          </w:tcPr>
          <w:p w14:paraId="7633E484" w14:textId="7E3FF96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Сипайло Анна Антоновна 48 лет </w:t>
            </w:r>
          </w:p>
          <w:p w14:paraId="3FD2A49F" w14:textId="6352AF7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д. Разьков Быховского р-на Могилевской обл.; полька; образование среднее; педагог, 5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сов.школа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1938 г., 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76 – К/р деятельность,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октября 1938 г. Место захоронения – Минск. Реабилитирована. 13 сентября 1989 г. ВП БВО</w:t>
            </w:r>
          </w:p>
          <w:p w14:paraId="2D1FFBF2" w14:textId="7C6E222E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2CE2610" w14:textId="092FCD1F" w:rsidTr="0079793C">
        <w:tc>
          <w:tcPr>
            <w:tcW w:w="10980" w:type="dxa"/>
            <w:vAlign w:val="center"/>
          </w:tcPr>
          <w:p w14:paraId="2C244496" w14:textId="320845D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Ситанская Марцелина Станиславовна 55 лет </w:t>
            </w:r>
          </w:p>
          <w:p w14:paraId="0667F048" w14:textId="15772A0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м.р.: Хмельницкая обл. г. Полонное Полонского р-на, полька, неграмотная, крестьянка-единоличница. Арестована 16.12.37. Обвинение: к/р пропаганда, содействие шпионажу. НКВД и Прокурором СССР 12.01.38 приговорена к расстрелу. Расстреляна 04.02.38. Реабилитирована. войск прокуратурой Прикарпатского ВО 30.06.89. Арховное дело: П-22321, архив УСБУ</w:t>
            </w:r>
          </w:p>
          <w:p w14:paraId="1BA98E8B" w14:textId="41DD9670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45469692" w14:textId="78194950" w:rsidTr="0079793C">
        <w:tc>
          <w:tcPr>
            <w:tcW w:w="10980" w:type="dxa"/>
            <w:vAlign w:val="center"/>
          </w:tcPr>
          <w:p w14:paraId="45CA11B6" w14:textId="7F659C3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Ситель Юзефа Ивановна 36 лет </w:t>
            </w:r>
          </w:p>
          <w:p w14:paraId="74163C2B" w14:textId="08D545C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г.р., м.р.: Хмельницкая обл. с. Нечаевка Изяславского р-на, полька, малограмотная, домохозяйка. Арестована 11.04.38. Обвинение: шпионаж. Тройкой УНКВД Каменец-Подольской обл. 01.10.38 приговорена к расстрелу. Расстреляна. Реабилитирована. военной коллегией Верховного Суда СССР 19.02.59. Архивное дело: П-7242, Госархив ХмО</w:t>
            </w:r>
          </w:p>
          <w:p w14:paraId="49971D29" w14:textId="10CCADB2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0824D1D7" w14:textId="129B68F1" w:rsidTr="0079793C">
        <w:tc>
          <w:tcPr>
            <w:tcW w:w="10980" w:type="dxa"/>
            <w:vAlign w:val="center"/>
          </w:tcPr>
          <w:p w14:paraId="285632E1" w14:textId="2304C07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Сицинская Мария Николаевна 56 лет </w:t>
            </w:r>
          </w:p>
          <w:p w14:paraId="0DEAB6B6" w14:textId="5CCAF5C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</w:t>
            </w:r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Тернопольская обл. с. Клебановка Подволочиского р-на, полька, образование начальное, Прож.: Запорожская обл. пгт Кушугум Запорожского р-на, домохозяйка. Арестована 1 сентября 1937 г., обвинение: занималась шпионажем. НКВД СССР и Прокурором СССР 18 октября 1937 г. приговорена к расстрелу. Расстреляна 2 ноября 1937 г. в г. Запорожье. Реабилитирована в 1990 г.</w:t>
            </w:r>
          </w:p>
          <w:p w14:paraId="400B2F5D" w14:textId="32405267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56C563F" w14:textId="2B546AF1" w:rsidTr="0079793C">
        <w:tc>
          <w:tcPr>
            <w:tcW w:w="10980" w:type="dxa"/>
            <w:vAlign w:val="center"/>
          </w:tcPr>
          <w:p w14:paraId="6F9F1F5A" w14:textId="781A323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Скабичевская Ядвига Михайловна 45 лет </w:t>
            </w:r>
          </w:p>
          <w:p w14:paraId="1E624AD3" w14:textId="26B98E8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05.01.1892 г.р., м.р.: Азово-Черноморский край, ст. Криничная, полька, образование: среднее, б/п, заведующая медицинской библиотекой</w:t>
            </w:r>
          </w:p>
          <w:p w14:paraId="1645C42A" w14:textId="7841552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Харьков, ул. К. Либкнехта, д. 57 21.08.1937.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Приговор: Комиссия НКВД и Прокурора СССР, 19.09.1937 – ВМН. Расстреляна 23.09.1937. Реабилитация: Военная прокуратура Киевского ВО, 31.07.1989 – УПВС от _16.01.1989_</w:t>
            </w:r>
          </w:p>
          <w:p w14:paraId="0792CA6C" w14:textId="45DBE10C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16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4B7A830" w14:textId="29057D75" w:rsidTr="0079793C">
        <w:tc>
          <w:tcPr>
            <w:tcW w:w="10980" w:type="dxa"/>
            <w:vAlign w:val="center"/>
          </w:tcPr>
          <w:p w14:paraId="64003133" w14:textId="4576B57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Скавинская Янина Цезаревна 43 года </w:t>
            </w:r>
          </w:p>
          <w:p w14:paraId="766C624B" w14:textId="30618A1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г. Белая Церковь, полька. Прож.: г. Белая Церковь, кассир госбанка. Постановлением НКВД СССР и Прокуратуры СССР 11 декабря 1937 г. приговорена к расстрелу. Расстреляна 22 декабря 1937 года. Место захоронения неизвестно. Реабилитирована в 1989 году.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356D87" w14:textId="27BA84FF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6BED149C" w14:textId="7AA71EE6" w:rsidTr="0079793C">
        <w:tc>
          <w:tcPr>
            <w:tcW w:w="10980" w:type="dxa"/>
            <w:vAlign w:val="center"/>
          </w:tcPr>
          <w:p w14:paraId="51D7A1C4" w14:textId="7F07A1C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Скавинская Леонардия Казимировна 34 года </w:t>
            </w:r>
          </w:p>
          <w:p w14:paraId="5865C7E0" w14:textId="481BE35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Полтавская обл. пгт. Крюков Кременчугского р-на, полька, из рабочих, образование среднее, Прож.: Полтавская обл. пгт. Крюков. Счетовод вагоностроительного завода. Арестована 02.09.1937 г. Осуждена Особым совещанием при НКВД СССР 18.10.1937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29.10.1937 г. Реабилитирован Полтавской областной прокуратурой 06.07.1989 г.</w:t>
            </w:r>
          </w:p>
          <w:p w14:paraId="0FBD4AD9" w14:textId="70875E4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B256C8C" w14:textId="1826A4F3" w:rsidTr="0079793C">
        <w:tc>
          <w:tcPr>
            <w:tcW w:w="10980" w:type="dxa"/>
            <w:vAlign w:val="center"/>
          </w:tcPr>
          <w:p w14:paraId="63C20C7D" w14:textId="6E4F1E5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Скавронская Елена Адольфовна 59 лет </w:t>
            </w:r>
          </w:p>
          <w:p w14:paraId="2665F213" w14:textId="6E28A8F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г. Киев, полька, малограмотная. Прож.: г. Белая Церковь, частная швея. Постановлением НКВД СССР и Прокуратуры СССР 11 декабря 1937 г. приговорена к расстрелу. Расстреляна 12 декабря 1937 года. Место захоронения неизвестно. Реабилитирована в 1989 году.</w:t>
            </w:r>
          </w:p>
          <w:p w14:paraId="1D9D6B2D" w14:textId="6A6C288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79793C" w14:paraId="22F6D01A" w14:textId="216EF721" w:rsidTr="0079793C">
        <w:tc>
          <w:tcPr>
            <w:tcW w:w="10980" w:type="dxa"/>
            <w:vAlign w:val="center"/>
          </w:tcPr>
          <w:p w14:paraId="69860062" w14:textId="30FB6C8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Аделия Флориановна 44 года </w:t>
            </w:r>
          </w:p>
          <w:p w14:paraId="54C9A5D6" w14:textId="348C16B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Киевская обл. с. Каменный Майдан Новоград-Волынского р-на, полька, неграмотная, Прож.: Луганская обл. с. Курячевка Белокуракинского р-на, работница железнодорожной магистрали Москва-Донбасс. Особым совещанием при НКВД СССР 22 ноября 1937 г. приговорена к расстрелу. Реабилитирована в 1990 г.</w:t>
            </w:r>
          </w:p>
          <w:p w14:paraId="25C21D9D" w14:textId="05102DA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01F9B6A6" w14:textId="084C1B32" w:rsidTr="0079793C">
        <w:tc>
          <w:tcPr>
            <w:tcW w:w="10980" w:type="dxa"/>
            <w:vAlign w:val="center"/>
          </w:tcPr>
          <w:p w14:paraId="3517A829" w14:textId="4258616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Ираида Станиславовна 26 лет </w:t>
            </w:r>
          </w:p>
          <w:p w14:paraId="679AEFA7" w14:textId="6272C74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м.р.: Запорожская обл. г. Запорожье, полька, образование начальное, Прож.: Запорожская обл. г. Запорожье. Электросварщица Запорожского завода «Интернационал». Арестована 28 ноября 1937 г., обвинение: шпионаж в пользу Польши.НКВД СССР и Прокурором СССР 20 декабря 1937 г. приговорена к расстрелу. Расстреляна 2 января 1938 г., место захоронения неизвестно. Реабилитирована в 1990 г.</w:t>
            </w:r>
          </w:p>
          <w:p w14:paraId="1F365222" w14:textId="72CCEC7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040D379C" w14:textId="4799FA76" w:rsidTr="0079793C">
        <w:tc>
          <w:tcPr>
            <w:tcW w:w="10980" w:type="dxa"/>
            <w:vAlign w:val="center"/>
          </w:tcPr>
          <w:p w14:paraId="28123C29" w14:textId="72E5E1C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Скальская Аделя Александровна 44 года </w:t>
            </w:r>
          </w:p>
          <w:p w14:paraId="5E9ABED2" w14:textId="0562E0F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Федоровка Романовецкой вол. Новоград-Волынского эт. Волынской губ. Полька, малограмотная, колхозница. Прож.: с. Слобода-Романовская Новоград-Волынского горсовета Житомирской обл. Арестована 10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477693D" w14:textId="0E4610A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504ECF1B" w14:textId="66A1FD8C" w:rsidTr="0079793C">
        <w:tc>
          <w:tcPr>
            <w:tcW w:w="10980" w:type="dxa"/>
            <w:vAlign w:val="center"/>
          </w:tcPr>
          <w:p w14:paraId="4BF01DB9" w14:textId="0AFF16B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Скарубо Нина Степановна 36 лет </w:t>
            </w:r>
          </w:p>
          <w:p w14:paraId="55B11DC5" w14:textId="2F9CC83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Гапанович)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Черная Лоза Бегомльского р-на; полька; образование н/начальное; рабочая, Борисовский стеклоз-д.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Н. Борисов, ул. Батурина 45. Арестована 26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рахведки.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– Минск. Реабилитирована. 28 апреля 1989 г. Прокуратура БВО</w:t>
            </w:r>
          </w:p>
          <w:p w14:paraId="690DC516" w14:textId="709A1A9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D2873D6" w14:textId="6FD6202D" w:rsidTr="0079793C">
        <w:tc>
          <w:tcPr>
            <w:tcW w:w="10980" w:type="dxa"/>
            <w:vAlign w:val="center"/>
          </w:tcPr>
          <w:p w14:paraId="62665D69" w14:textId="028285D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Скиба Мария Теофиловна 39 лет </w:t>
            </w:r>
          </w:p>
          <w:p w14:paraId="0C1A625C" w14:textId="079D3A7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14.10.1899, г. Севастополь; полька; образование среднее; счетовод, 5-й стройучасток стн. Витебск. Прож.: г. Витебск, ул. Яновская Набережная, д. 41. Арестована 11 июня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ВМН, конфискация имущества Расстреляна 4 ноября 1938 г. Реабилитирована. 16 октября 1989 г. Военная прокуратура БВО</w:t>
            </w:r>
          </w:p>
          <w:p w14:paraId="7A96903D" w14:textId="4AE7CD6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EB027A2" w14:textId="1F89CF4A" w:rsidTr="0079793C">
        <w:tc>
          <w:tcPr>
            <w:tcW w:w="10980" w:type="dxa"/>
            <w:vAlign w:val="center"/>
          </w:tcPr>
          <w:p w14:paraId="5B17775F" w14:textId="4EA7448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Скиндер Людвига Станиславовна 56 лет </w:t>
            </w:r>
          </w:p>
          <w:p w14:paraId="2E4B710C" w14:textId="23A42AA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Гродненская обл.; полька; образование н/начальное; Иждивенка. Прож.: г. Орша, Витебская обл.,, ул. Энгельса, д. 49. Арестована 2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9 февраля 1938 г. Место захоронения – Минск. Реабилитирована. 15 сентября 1989 г. Прокурор Витебской обл.</w:t>
            </w:r>
          </w:p>
          <w:p w14:paraId="309E9468" w14:textId="25F52AF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811A3A4" w14:textId="6E681115" w:rsidTr="0079793C">
        <w:tc>
          <w:tcPr>
            <w:tcW w:w="10980" w:type="dxa"/>
            <w:vAlign w:val="center"/>
          </w:tcPr>
          <w:p w14:paraId="7485D649" w14:textId="5A91980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Складовская Бронислава Францевна 54 года </w:t>
            </w:r>
          </w:p>
          <w:p w14:paraId="4D7AA821" w14:textId="4E6062E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Стрельна Лен. обл., полька, б/п, телефонистка Центральной телефонной станции,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Большая Зеленина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 Арестована 3 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519C119" w14:textId="22AE91C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2AD8615" w14:textId="042D1C35" w:rsidTr="0079793C">
        <w:tc>
          <w:tcPr>
            <w:tcW w:w="10980" w:type="dxa"/>
            <w:vAlign w:val="center"/>
          </w:tcPr>
          <w:p w14:paraId="050605A9" w14:textId="11423C8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Сковоронская Антонина Войцеховна 53 года </w:t>
            </w:r>
          </w:p>
          <w:p w14:paraId="5313CF8D" w14:textId="2055260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1885 г. полька; образование начальное; Прож.: Акмолинская (Целиноградская) обл. Ворошиловка с., Арестована 20 мая 1938 г. Сталинский РО НКВД. Приговорена: Тройка УНКВД по Северо-Казахстанской обл. 12 октября 1938 г., обв.: 58-1а УК РСФСР. Приговор: ВМН Реабилитирована. 15 июня 1989 г. Прокуратура Целиноградской обл. УКАЗ ПВС СССР ОТ 16.01.1989</w:t>
            </w:r>
          </w:p>
          <w:p w14:paraId="31EE6BE2" w14:textId="7160B56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6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74119" w14:paraId="0AEFF3CF" w14:textId="7BE37E6C" w:rsidTr="0079793C">
        <w:tc>
          <w:tcPr>
            <w:tcW w:w="10980" w:type="dxa"/>
            <w:vAlign w:val="center"/>
          </w:tcPr>
          <w:p w14:paraId="3268F0B1" w14:textId="5A4D948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3" w:name="s.36"/>
            <w:bookmarkStart w:id="14" w:name="_Hlk15925410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Сковронская Александра Адольфовна</w:t>
            </w:r>
            <w:bookmarkEnd w:id="13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bookmarkEnd w:id="14"/>
          <w:p w14:paraId="18A138C0" w14:textId="78153E7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1879 в Киеве. С 1915 – сестр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милосердия. Прож.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Киеве,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 швеей; прихожанка храма Св. Александра. 23 января 1930 – арестована там по групповому делу католического духовенства и мирян.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27-30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июня 1930 – на закрытом судебном процессе приговорена к 3 годам ИТЛ с поражением в правах на 3 года и запрещением проживания на территории Правобережной Украины сроком на 5 лет и отправлена в Соловецкий лагерь особого назначения. В 1935 – освобождена из лагеря, поселилась в Белой Церкви (в Киеве проживать ей было запрещено). 16 ноября 1937 – вновь арестована, приговорена к ВМН (на основании решения НКВД и Прокуратуры СССР от 11 августа 1937 за № 00485). 22 декабря 1937 – расстреляна. Следственное дело № 68067 фп // Центральный Государственный Архив Общественных Организаций Украины; Соколовський О.К С.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191-192</w:t>
            </w:r>
            <w:proofErr w:type="gramEnd"/>
          </w:p>
          <w:p w14:paraId="08F06F71" w14:textId="2C79D9E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23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D0B7B" w:rsidRPr="0079793C" w14:paraId="3AC3C226" w14:textId="77777777" w:rsidTr="0079793C">
        <w:tc>
          <w:tcPr>
            <w:tcW w:w="10980" w:type="dxa"/>
            <w:vAlign w:val="center"/>
          </w:tcPr>
          <w:p w14:paraId="01126EC2" w14:textId="06A4E73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5" w:name="s.39"/>
            <w:bookmarkStart w:id="16" w:name="_Hlk15925413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Елена Иосифовна</w:t>
            </w:r>
            <w:bookmarkEnd w:id="15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bookmarkEnd w:id="16"/>
          <w:p w14:paraId="3B2FB62F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 февраля 1906 в с. Козлове Тамбовской губ. Племянница Марии Адольфовны Сковронской. Окончила пять классов Киевской частной гимназии. Прожив. в Киеве, с 1920 — часто меняла работу; прихожанка одного из храмов. 8 октября 1937 — арестована вместе с тетей. 26 октября 1937 — приговорена к ВМН и 9 ноября 1937 — расстреляна. Соколовський О.К С. 192.</w:t>
            </w:r>
          </w:p>
          <w:p w14:paraId="3AC1E039" w14:textId="792D4F71" w:rsidR="001D0B7B" w:rsidRPr="009E63D9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E6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24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D0B7B" w:rsidRPr="0079793C" w14:paraId="194BFE4C" w14:textId="77777777" w:rsidTr="0079793C">
        <w:tc>
          <w:tcPr>
            <w:tcW w:w="10980" w:type="dxa"/>
            <w:vAlign w:val="center"/>
          </w:tcPr>
          <w:p w14:paraId="5FF07555" w14:textId="27D738A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7" w:name="s.40"/>
            <w:bookmarkStart w:id="18" w:name="_Hlk15925416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Конкордия Петровна</w:t>
            </w:r>
            <w:bookmarkEnd w:id="17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   </w:t>
            </w:r>
          </w:p>
          <w:bookmarkEnd w:id="18"/>
          <w:p w14:paraId="26D233F8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23 августа 1876 в Моршанске Тамбовской губ. Получила среднее образование. Вышла замуж за полковника русской императорской армии, в семье — дочери Мария и Александра. С 1915 — Прожив. с семьей в Киеве, с 1917 — вдова; прихожанка храма Св. Александра. 8 октября 1937 — арестована, 22 октября 1937 — приговорена к ВМН и 28 октября 1937 — расстреляна. Соколовський О. К. С. 190.</w:t>
            </w:r>
          </w:p>
          <w:p w14:paraId="02FC04AC" w14:textId="266FBDF5" w:rsidR="001D0B7B" w:rsidRPr="006D5DCB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25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D0B7B" w:rsidRPr="001D0B7B" w14:paraId="01A14432" w14:textId="77777777" w:rsidTr="0079793C">
        <w:tc>
          <w:tcPr>
            <w:tcW w:w="10980" w:type="dxa"/>
            <w:vAlign w:val="center"/>
          </w:tcPr>
          <w:p w14:paraId="1C45F520" w14:textId="7F46D13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9" w:name="s.41"/>
            <w:bookmarkStart w:id="20" w:name="_Hlk15925419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Мария Адольфовна</w:t>
            </w:r>
            <w:bookmarkEnd w:id="1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   </w:t>
            </w:r>
          </w:p>
          <w:bookmarkEnd w:id="20"/>
          <w:p w14:paraId="42D98EA3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27 декабря 1873 в с. Беркозовка Богуславского уезда Киевской губ. Прожив. в Киеве, с 1917 — работала по найму у разных людей, с 1927 — работала помощницей кухарки в польском консульстве, позднее — домохозяйка; прихожанка местного храма; 21 октября 1933 — арестована по групповому делу католического духовенства и мирян. 24 февраля 1934 — приговорена к 3 годам ИТЛ условно; освобождена из-под стражи. 19 октября 1937 — вновь арестована вместе с племянницей Еленой Сковронской. 26 октября 1937 — приговорена к ВМН (на основании решения НКВД и Прокуратуры СССР от 11 августа 1937 за № 00485). 9 ноября 1937 — расстреляна. "Параф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газета", 1995, № 49. С. 8; Следственное дело № 33203 фп</w:t>
            </w:r>
          </w:p>
          <w:p w14:paraId="13676BDA" w14:textId="3C42FA23" w:rsidR="001D0B7B" w:rsidRPr="006D5DCB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26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D0B7B" w:rsidRPr="001D0B7B" w14:paraId="2F2D5290" w14:textId="01A9A5A7" w:rsidTr="0079793C">
        <w:tc>
          <w:tcPr>
            <w:tcW w:w="10980" w:type="dxa"/>
            <w:vAlign w:val="center"/>
          </w:tcPr>
          <w:p w14:paraId="6FB02480" w14:textId="3BE4E9BE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Сковронская-Сакович Лидия Войцеховна 57 лет </w:t>
            </w:r>
          </w:p>
          <w:p w14:paraId="002823D9" w14:textId="117934A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с. Большая Улига Тывровского р-на, Прож.: г. Немиров, полька, домохозяйка. Арест. 18.12.1937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12.01.1938 г. расстреляна 15.02.1938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E44C458" w14:textId="1E7D2EF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4381EB6D" w14:textId="3A10147C" w:rsidTr="0079793C">
        <w:tc>
          <w:tcPr>
            <w:tcW w:w="10980" w:type="dxa"/>
            <w:vAlign w:val="center"/>
          </w:tcPr>
          <w:p w14:paraId="7E6C95E3" w14:textId="49CBB88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Сковырко Херонима (Иеронима) Ивановна 38 лет </w:t>
            </w:r>
          </w:p>
          <w:p w14:paraId="26BF206D" w14:textId="251C6CA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28.12.1900, г. Варшава (Польша); полька; образование н/высшее; член/канд. в члены ВКП(б); студентка, Мединститут. Прож.: г. Минск, ул. Провиантская 5а, кв. 1. Арестована 8 января 1938 г. 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13 апреля 1938 г. Место захоронения – Минск. Реабилитирована. 30 апреля 1989 г. Прокуратура БВО</w:t>
            </w:r>
          </w:p>
          <w:p w14:paraId="33C263F8" w14:textId="71A89AA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9497AAC" w14:textId="0106C381" w:rsidTr="0079793C">
        <w:tc>
          <w:tcPr>
            <w:tcW w:w="10980" w:type="dxa"/>
            <w:vAlign w:val="center"/>
          </w:tcPr>
          <w:p w14:paraId="4631D094" w14:textId="1FEA27D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Скомпская Стефания Ульяновна (Юлиановна) 44 года </w:t>
            </w:r>
          </w:p>
          <w:p w14:paraId="001B9895" w14:textId="2E9D890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полька, б/п, ст. телефонистка Центральной телефонной станции, Прож.: ул. Марата, д. 39, кв. 15. Комиссией НКВД и Прокуратуры СССР 17 января 1938 г. приговорена по ст. ст. 58-6-11 УК РСФСР к ВМН. Расстреляна в г. Ленинград 25 января 1938 г. </w:t>
            </w:r>
          </w:p>
          <w:p w14:paraId="4FE61892" w14:textId="23C8341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6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5B9877B" w14:textId="7EF0ECC2" w:rsidTr="0079793C">
        <w:tc>
          <w:tcPr>
            <w:tcW w:w="10980" w:type="dxa"/>
            <w:vAlign w:val="center"/>
          </w:tcPr>
          <w:p w14:paraId="4AAE7CAB" w14:textId="45B4AC4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Скорнева-Голубицкая Елена Захаровна 34 года </w:t>
            </w:r>
          </w:p>
          <w:p w14:paraId="22F188CF" w14:textId="05AEC5C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Рига; полька; Счетовод Контошинского лестранхоза.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р-н. Арестована 8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29 декабря 1937 г. Реабилитирована. 25 декабря 1959 г. ВТ СибВО Дело прекращено за отсутствием события преступления</w:t>
            </w:r>
          </w:p>
          <w:p w14:paraId="2C9C5D71" w14:textId="1FF66F5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21DEE16" w14:textId="575825BF" w:rsidTr="0079793C">
        <w:tc>
          <w:tcPr>
            <w:tcW w:w="10980" w:type="dxa"/>
            <w:vAlign w:val="center"/>
          </w:tcPr>
          <w:p w14:paraId="4576FCB8" w14:textId="489C1FE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Скрицкая Надежда Захаровна 29 лет </w:t>
            </w:r>
          </w:p>
          <w:p w14:paraId="00C9F1CB" w14:textId="5C5BE5D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м-к Черняхов Черняховской вол. Житомирского эт. Волынской губ. Полька, образование среднее, учительница. Прож.: с. Гвоздовая Бердичевского горсовета Житомирской обл. Арестована 22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января 1938 г. расстреляна 13 марта 1938 г. в г. Житомире. Реабилитирована. в 1989 г.</w:t>
            </w:r>
          </w:p>
          <w:p w14:paraId="398F1B7A" w14:textId="4623437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3787E322" w14:textId="66D2E003" w:rsidTr="0079793C">
        <w:tc>
          <w:tcPr>
            <w:tcW w:w="10980" w:type="dxa"/>
            <w:vAlign w:val="center"/>
          </w:tcPr>
          <w:p w14:paraId="3DAC6239" w14:textId="2B093C4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Скробат Бронислава Сидоровна 28 лет </w:t>
            </w:r>
          </w:p>
          <w:p w14:paraId="1941072A" w14:textId="622B912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Сморгонь Гродненской обл. (Белоруссия); полька; образование среднее (незаконченное); счетовод на хромовом заводе. Прож.: г. Новосибирск. Арестована 5 ноября 1937 г., Приговорена: Комиссией НКВД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декабря 1937 г. Реабилитирована. 14 февраля 1958 г.</w:t>
            </w:r>
          </w:p>
          <w:p w14:paraId="2088B4AC" w14:textId="701D987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6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FC9E153" w14:textId="7607D80F" w:rsidTr="0079793C">
        <w:tc>
          <w:tcPr>
            <w:tcW w:w="10980" w:type="dxa"/>
            <w:vAlign w:val="center"/>
          </w:tcPr>
          <w:p w14:paraId="25A7ABA7" w14:textId="2E288F5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Скробот-Давидовская Станислава Романовна 38 лет </w:t>
            </w:r>
          </w:p>
          <w:p w14:paraId="4FEEFE49" w14:textId="0F1ED7E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г.р., м.р.: Винницкая обл. г. Литин того же р-на, полька, образование начальное, Прож.: Запорожская обл. г. Запорожье, домохозяйка. Арестована 13 сентября 1937 г. обвинение: проводила к/р агитацию против существующего строя. «Тройкой» УНКВД по Днепропетровской обл. 10 ноября 1938 г. приговорена к расстрелу. Расстреляна 29 ноября 1938 г. в г. Запорожье. Реабилитирована. в 1989 г.</w:t>
            </w:r>
          </w:p>
          <w:p w14:paraId="1DD1417C" w14:textId="5C476FA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16CDDAEF" w14:textId="4DEA3E9C" w:rsidTr="0079793C">
        <w:tc>
          <w:tcPr>
            <w:tcW w:w="10980" w:type="dxa"/>
            <w:vAlign w:val="center"/>
          </w:tcPr>
          <w:p w14:paraId="12F4C187" w14:textId="3E44AA2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Скрок Мария Игнатьевна 47 лет </w:t>
            </w:r>
          </w:p>
          <w:p w14:paraId="6C0E2AC1" w14:textId="195DFB9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г. Лодзь, полька, клуб им. Тельмана, контролер. Прож.: РСФСР, Свердловская обл., г. Надеждинск, городок эмигрантов, арестована 21.10.1937. Приговор: 15.11.1937 – ВМН. Расстреляна 09.12.1937</w:t>
            </w:r>
          </w:p>
          <w:p w14:paraId="3DD45BAD" w14:textId="70C2855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6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F80EA7D" w14:textId="36DE1008" w:rsidTr="0079793C">
        <w:tc>
          <w:tcPr>
            <w:tcW w:w="10980" w:type="dxa"/>
            <w:vAlign w:val="center"/>
          </w:tcPr>
          <w:p w14:paraId="148F9624" w14:textId="5ED70E4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Скубская Елена Петровна 33 года </w:t>
            </w:r>
          </w:p>
          <w:p w14:paraId="47FD5ED9" w14:textId="7B92993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Хмельницкая обл. с. Савинцы Ярмолинецкого р-на, полька, малограмотная, Прож.: Хмельницкая обл. с. Галузинцы Деражнянского р-на, колхозница. Арестована 19.04.38. Обвин.: шпионаж. Тройкой УНКВД Каменец-Подольской обл. 19.09.38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Прикарпатского ВО 30.02.89. Архивное дело: П-23566, Госархив ХмО</w:t>
            </w:r>
          </w:p>
          <w:p w14:paraId="76185BA6" w14:textId="2E95438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C8B1062" w14:textId="77342B3A" w:rsidTr="0079793C">
        <w:tc>
          <w:tcPr>
            <w:tcW w:w="10980" w:type="dxa"/>
            <w:vAlign w:val="center"/>
          </w:tcPr>
          <w:p w14:paraId="4B504285" w14:textId="23A7395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Слабович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29 лет </w:t>
            </w:r>
          </w:p>
          <w:p w14:paraId="6114C91F" w14:textId="50D6527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техник-технолог завода Кинап, Прож.: Кондратьевский пр., д. 32/2, кв. 218. Арестована 24 сентября 1937 г. Комиссией НКВД и Прокуратуры СССР 19 ноября 1937 г. приговорена по ст. ст. 58-6-10 УК РСФСР к ВМН. Расстреляна в г. Ленинград 24 ноября 1937 г. </w:t>
            </w:r>
          </w:p>
          <w:p w14:paraId="6F6FBBF8" w14:textId="29BB33B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6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9B14C8F" w14:textId="5724F8BB" w:rsidTr="0079793C">
        <w:tc>
          <w:tcPr>
            <w:tcW w:w="10980" w:type="dxa"/>
            <w:vAlign w:val="center"/>
          </w:tcPr>
          <w:p w14:paraId="5F3078C7" w14:textId="5DADBD0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Адель Антоновна 73 года </w:t>
            </w:r>
          </w:p>
          <w:p w14:paraId="61965391" w14:textId="3242B35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1864 г., м. Леоново, Борисовский р-н, Минская обл.,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октября 1937 г.</w:t>
            </w:r>
          </w:p>
          <w:p w14:paraId="6E0039AB" w14:textId="0C1675C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обл; </w:t>
            </w:r>
            <w:hyperlink r:id="rId16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6259FED" w14:textId="646CE06B" w:rsidTr="0079793C">
        <w:tc>
          <w:tcPr>
            <w:tcW w:w="10980" w:type="dxa"/>
            <w:vAlign w:val="center"/>
          </w:tcPr>
          <w:p w14:paraId="7299962C" w14:textId="441132C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Виктория Ипполитовна 35 лет </w:t>
            </w:r>
          </w:p>
          <w:p w14:paraId="4BB50A9B" w14:textId="6D7FE1F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м.р.: Киевская обл., Белоцерковский р-н, с.Озырное. полька, образование неполное среднее. 2-я больница г.Белая Церковь, медицинская сестра. Прож.: Киевская обл., г.Белая Церковь, пр.Победы, д.149, кв.47. Арестована 06.07.1937 г. Белоцерковским РО НКВД. 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Приказ НКВД СССР от 11.08.1937 № 00485. Высшая двойка НКВД СССР и Прокурора СССР. Приговор: ВМН-расстрел. Расстреляна: 29.10.1937 г. Место захоронения неизвестно. Реабилитирована. 29.05.1989, решением Прокуратуры Киевской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Архивные данные: Фонд: 263. Опись: 1. Дело: 62579. Дата добавления информации в базу данных: 05.03.2021</w:t>
            </w:r>
          </w:p>
          <w:p w14:paraId="528F1501" w14:textId="1529CB5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6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273DD46" w14:textId="1DAB7CA3" w:rsidTr="0079793C">
        <w:tc>
          <w:tcPr>
            <w:tcW w:w="10980" w:type="dxa"/>
            <w:vAlign w:val="center"/>
          </w:tcPr>
          <w:p w14:paraId="31A8D4F9" w14:textId="633B6BCC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Слатвинская Екатерина Карловна 52 года </w:t>
            </w:r>
          </w:p>
          <w:p w14:paraId="07142E9C" w14:textId="6F733E2D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Тернопольская обл. с. Новоселка Борщевского р-на, полька, неграмотная. Прож.: Хмельницкая обл. с. Шустовцы Каменец-Подольского р-на, колхозница. Арестована 15.10.37.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15.11.89. П-21785, архив УСБУ</w:t>
            </w:r>
          </w:p>
          <w:p w14:paraId="2FB08891" w14:textId="5E9B4ECF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3B98614" w14:textId="69657C7D" w:rsidTr="0079793C">
        <w:tc>
          <w:tcPr>
            <w:tcW w:w="10980" w:type="dxa"/>
            <w:vAlign w:val="center"/>
          </w:tcPr>
          <w:p w14:paraId="71D89830" w14:textId="34BE2EE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Следзиевская Анна Ивановна 35 лет </w:t>
            </w:r>
          </w:p>
          <w:p w14:paraId="6A5EC734" w14:textId="036FE86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Бабчинцы Черновицкого р-на, полька, из крестьян, неграмотная, колхозница. Арест. 21.11.1937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Прокур. СССР от 10.12.1937 г. расстреляна 27.12.1937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27.11.1989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F0EBEC5" w14:textId="212580B8" w:rsidR="001D0B7B" w:rsidRPr="0079793C" w:rsidRDefault="001D0B7B" w:rsidP="001D0B7B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29F4147B" w14:textId="5C1ACA0B" w:rsidTr="0079793C">
        <w:tc>
          <w:tcPr>
            <w:tcW w:w="10980" w:type="dxa"/>
            <w:vAlign w:val="center"/>
          </w:tcPr>
          <w:p w14:paraId="368CE967" w14:textId="52DC74B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Следзевская Мария Антоновна 46 лет </w:t>
            </w:r>
          </w:p>
          <w:p w14:paraId="56E2E8A3" w14:textId="7170B4C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Следевская))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Полоцк;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Полоц. Арестована 2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10 УК РСФСР – член ПОВ. Приговор: ВМН Расстреляна 29 июля 1938 г. Реабилитирована. 30 ноября 1989 г. Прокуратура БВО</w:t>
            </w:r>
          </w:p>
          <w:p w14:paraId="2DA83B34" w14:textId="2B3DB06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74E3C9B" w14:textId="65EB4F9A" w:rsidTr="0079793C">
        <w:tc>
          <w:tcPr>
            <w:tcW w:w="10980" w:type="dxa"/>
            <w:vAlign w:val="center"/>
          </w:tcPr>
          <w:p w14:paraId="568552E5" w14:textId="22CE1B0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Следзевская Юлия Антоновна 55 лет </w:t>
            </w:r>
          </w:p>
          <w:p w14:paraId="53C9F3AE" w14:textId="5E459F1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Полоцк; полька; неграмотная;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Малаховка, ул. Южная, д. 32. Арестована 14 января 1938 г. Приговорена: Комиссией НКВД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апреля 1938 г. Место захоронения – Московская обл., Бутово. Реабилитирована. 2 июня 1959 г.</w:t>
            </w:r>
          </w:p>
          <w:p w14:paraId="13C27D51" w14:textId="486EF28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7A54736" w14:textId="77777777" w:rsidTr="0079793C">
        <w:tc>
          <w:tcPr>
            <w:tcW w:w="10980" w:type="dxa"/>
            <w:vAlign w:val="center"/>
          </w:tcPr>
          <w:p w14:paraId="61BE803B" w14:textId="109D0F8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 Янина Васильевна 27 лет </w:t>
            </w:r>
          </w:p>
          <w:p w14:paraId="644A4115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23.09.1910 г., полькя, актриса Польского государственного театра в Киеве, безработная на момент ареста, прож.: г. Киев</w:t>
            </w:r>
          </w:p>
          <w:p w14:paraId="0FAFA0D1" w14:textId="12AE4F5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24.09.1937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 14.10.1937 г. НКВД СССР и Прокурор СССР к расстрелу. Расстреляна 19.10.1937 г. Реабилитирована в 1960 году ВТ КВО. Архивные данные: Фонд: 263. Опись: 1. Дело: 51339. Информация внесена в базу данных архива: 10.07.2023</w:t>
            </w:r>
          </w:p>
          <w:p w14:paraId="1792D941" w14:textId="45333A8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79793C" w14:paraId="2FE88762" w14:textId="7C9C8F23" w:rsidTr="0079793C">
        <w:tc>
          <w:tcPr>
            <w:tcW w:w="10980" w:type="dxa"/>
            <w:vAlign w:val="center"/>
          </w:tcPr>
          <w:p w14:paraId="5C8D38B2" w14:textId="23C5C48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Сливинская Юлия Гниколаевна 41 год </w:t>
            </w:r>
          </w:p>
          <w:p w14:paraId="1F97B7E6" w14:textId="5E7A84B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Винницкая обл. пгт. Городок Городоцкого р-на, полька, образование начальное, Прож.: Луганская обл. с. Жалобка Кременского р-на, не работала. Особым совещанием при НКВД СССР 10 ноября 1937 г. приговорена к расстрелу. Реабилитирована в 1989 г.</w:t>
            </w:r>
          </w:p>
          <w:p w14:paraId="5EF9CADE" w14:textId="32006B9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4369C2EC" w14:textId="41C92A09" w:rsidTr="0079793C">
        <w:tc>
          <w:tcPr>
            <w:tcW w:w="10980" w:type="dxa"/>
            <w:vAlign w:val="center"/>
          </w:tcPr>
          <w:p w14:paraId="3E9E00DB" w14:textId="35FD4F6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Слипушкина Фуня Генриховна 30 лет </w:t>
            </w:r>
          </w:p>
          <w:p w14:paraId="4EA40C34" w14:textId="01ED24A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Винницкая обл. с. Городница Немировского р-на, полька, образование начальное, Прож.: Запорожская обл. г. Запорожье. Наборщик типографии завода «Коммунар» в г. Запорожье. Арестован 10 февраля 1938 г., обвинение: подозрение в связях с польской разведкой. Особой «тройкой» УНКВД по Днепропетровской обл. 15 октября 1938 г. приговорена к расстрелу. Расстреляна 29 ноября 1938 г. в г. Запорожье. Реабилитирована в 1989 г.</w:t>
            </w:r>
          </w:p>
          <w:p w14:paraId="117EAAC3" w14:textId="4DCE54C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5A27ECFC" w14:textId="0A18F7DC" w:rsidTr="0079793C">
        <w:tc>
          <w:tcPr>
            <w:tcW w:w="10980" w:type="dxa"/>
            <w:vAlign w:val="center"/>
          </w:tcPr>
          <w:p w14:paraId="591595AE" w14:textId="2CF542C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Словецкая Мария Францевна 50 лет </w:t>
            </w:r>
          </w:p>
          <w:p w14:paraId="2C1C0A9B" w14:textId="65E46E3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Снежково Каменского с/с Лепельского р-на; полька; неграмотная; колхозница, колхоз "Коминтерн".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д. Снежково Каменского с/с. Арестована 5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11 сентября 1989 г. Военная прокуратура БВО</w:t>
            </w:r>
          </w:p>
          <w:p w14:paraId="24F806C1" w14:textId="48B8EC9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55C5C39F" w14:textId="65C55757" w:rsidTr="0079793C">
        <w:tc>
          <w:tcPr>
            <w:tcW w:w="10980" w:type="dxa"/>
            <w:vAlign w:val="center"/>
          </w:tcPr>
          <w:p w14:paraId="259A4F22" w14:textId="62D649E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Слота Мария Александровна 48 лет </w:t>
            </w:r>
          </w:p>
          <w:p w14:paraId="2BDA9229" w14:textId="7A67A30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Люблин; полька; образование начальное; б/п; больница райздрава, повар. Прож.: г. Томская обл., с., Зырянское. Арестована 26 сентября 1937 г. Приговорена: 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Реабилитирована. 12 ноября 1957 г.</w:t>
            </w:r>
          </w:p>
          <w:p w14:paraId="48BB5557" w14:textId="7B55896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 </w:t>
            </w:r>
            <w:hyperlink r:id="rId1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3E2B6796" w14:textId="4E21648D" w:rsidTr="0079793C">
        <w:tc>
          <w:tcPr>
            <w:tcW w:w="10980" w:type="dxa"/>
            <w:vAlign w:val="center"/>
          </w:tcPr>
          <w:p w14:paraId="2E2F93F4" w14:textId="45652BE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Слышова Бронислава Игнатьевна 40 лет </w:t>
            </w:r>
          </w:p>
          <w:p w14:paraId="724BC590" w14:textId="2506D17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полька; образование н/начальное; доярка, Совхоз "Райцы".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совхоз "Райцы". Арестована 26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Реабилитирована. 16 октября 1989 г. Военная прокуратура БВО</w:t>
            </w:r>
          </w:p>
          <w:p w14:paraId="1EEE7C83" w14:textId="7706033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448FB10" w14:textId="1C1F7136" w:rsidTr="0079793C">
        <w:tc>
          <w:tcPr>
            <w:tcW w:w="10980" w:type="dxa"/>
            <w:vAlign w:val="center"/>
          </w:tcPr>
          <w:p w14:paraId="2ED48668" w14:textId="196B3EA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Софья Николаевна 41 год </w:t>
            </w:r>
          </w:p>
          <w:p w14:paraId="2A3510E2" w14:textId="67FBBEC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Польша, полька, б/п, образование среднее, Прож.: Донецкая обл. ст. Семейкино, главный бухгалтер 9-го вагонного участка станции. Арестована 12 января 1938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011DEE3B" w14:textId="52C23FF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7C23AF73" w14:textId="252FBC1D" w:rsidTr="0079793C">
        <w:tc>
          <w:tcPr>
            <w:tcW w:w="10980" w:type="dxa"/>
            <w:vAlign w:val="center"/>
          </w:tcPr>
          <w:p w14:paraId="35012DB4" w14:textId="5225DB3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Юзефа Михайловна 23 года </w:t>
            </w:r>
          </w:p>
          <w:p w14:paraId="09431202" w14:textId="34635DA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Витебск; полька; стеклорезчица, Очковая ф-ка.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18 января 1938 г. Место захоронения – Витебск. Реабилитирована. 18 марта 1958 г. ВТ БВО</w:t>
            </w:r>
          </w:p>
          <w:p w14:paraId="7998F609" w14:textId="3AAC219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0E33879" w14:textId="2D6CAFD5" w:rsidTr="0079793C">
        <w:tc>
          <w:tcPr>
            <w:tcW w:w="10980" w:type="dxa"/>
            <w:vAlign w:val="center"/>
          </w:tcPr>
          <w:p w14:paraId="3313EF44" w14:textId="1575A2C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Смирнова-Кугаевская Аполлония Норберовна 39 лет </w:t>
            </w:r>
          </w:p>
          <w:p w14:paraId="2F07EE85" w14:textId="33574F9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с. Каменец-Подольский,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 образование среднее, Прож.: Одесская обл. с. Кривое Озеро Кривоозерского р-на, учительница в школе. Арестована 29 сентября 1937 г. Решением НКВД СССР и Прокурора СССР от 10 января 1938 г. приговорена к расстрелу. Казнь 23 января 1938 г., место захоронения неизвестно. Реабилитирована в 1959 г.</w:t>
            </w:r>
          </w:p>
          <w:p w14:paraId="2A0BC722" w14:textId="261EE9D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475ABAD4" w14:textId="13C99FF0" w:rsidTr="0079793C">
        <w:tc>
          <w:tcPr>
            <w:tcW w:w="10980" w:type="dxa"/>
            <w:vAlign w:val="center"/>
          </w:tcPr>
          <w:p w14:paraId="03A2E2A0" w14:textId="13C959A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Смоленская Мария Михайловна 44 года </w:t>
            </w:r>
          </w:p>
          <w:p w14:paraId="46D744FC" w14:textId="57701F3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Вильнюс Литва, полька, образование начальное, Прож.: г.Ромны Сумская обл. вахтер психбольницы, арестована 24.11.1937 г. НКВД СССР и Прокурором СССР ("двойкой"). за к/р националистическую деятельность и восхваление фашистского устройства в Польше приговорена от 15.12.1937 г. к ВМН. Расстреляна 08.01.1938 г. Место смерти г. Чернигов. Госархив: фонд: Р-7641, опись 5, дело. 63. Информация внесена в банк репрессированных Украины: 11-10-2013 </w:t>
            </w:r>
          </w:p>
          <w:p w14:paraId="1978B8EA" w14:textId="5E4FF1D2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04FDE782" w14:textId="3C5BC66D" w:rsidTr="0079793C">
        <w:tc>
          <w:tcPr>
            <w:tcW w:w="10980" w:type="dxa"/>
            <w:vAlign w:val="center"/>
          </w:tcPr>
          <w:p w14:paraId="35D64555" w14:textId="17C8AC9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Смольник Антонина Фоминична 50 лет </w:t>
            </w:r>
          </w:p>
          <w:p w14:paraId="782EABEA" w14:textId="5A3A2DB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Руда Калишской губ.; полька; неграмотная; колхозница, к-з им.ЛКСМБ.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п. Венерв. Арестована 10 мая 1938 г. Приговорена: "тройка" 31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ноября 1938 г. Место захоронения – Минск. Реабилитирована. 30 апреля 1989 г. Прокуратура БВО</w:t>
            </w:r>
          </w:p>
          <w:p w14:paraId="4C737936" w14:textId="733056C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677AA34" w14:textId="294FDEF7" w:rsidTr="0079793C">
        <w:tc>
          <w:tcPr>
            <w:tcW w:w="10980" w:type="dxa"/>
            <w:vAlign w:val="center"/>
          </w:tcPr>
          <w:p w14:paraId="5B956B8F" w14:textId="323FB3B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Смольская Ядвига Иосифовна 34 года </w:t>
            </w:r>
          </w:p>
          <w:p w14:paraId="0E4C2C30" w14:textId="5086642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Красное Село Заславльского р-на; полька; образование н/начальное; колхозница, По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Красное Село. Арестована 20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БССР. Приговор: ВМН Расстреляна 11 марта 1938 г. Место захоронения – Могилев. Реабилитирована. 30 апреля 1989 г. Прокуратура БВО</w:t>
            </w:r>
          </w:p>
          <w:p w14:paraId="1BA7265E" w14:textId="48EE4A5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8581DF2" w14:textId="67D7F5AE" w:rsidTr="0079793C">
        <w:tc>
          <w:tcPr>
            <w:tcW w:w="10980" w:type="dxa"/>
            <w:vAlign w:val="center"/>
          </w:tcPr>
          <w:p w14:paraId="7DC05E50" w14:textId="350CE89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Смульская-Радомская Виктория Эдуардовна 32 года </w:t>
            </w:r>
          </w:p>
          <w:p w14:paraId="57EF13E7" w14:textId="36B02C0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с. Белиловка, Киевская губ.; полька. Арестована 24 августа 1937 г. Приговорена: Комиссия НКВД СССР и Прокурора СССР 26 октября 1937 г. – Приговор: ВМН. Расстреляна 5 ноября 1937 г. Арх.дело: 9438 – УСБУ в Одесской обл.</w:t>
            </w:r>
          </w:p>
          <w:p w14:paraId="22B7983D" w14:textId="35D3DFD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0CA5E15" w14:textId="05C81842" w:rsidTr="0079793C">
        <w:tc>
          <w:tcPr>
            <w:tcW w:w="10980" w:type="dxa"/>
            <w:vAlign w:val="center"/>
          </w:tcPr>
          <w:p w14:paraId="77F18A75" w14:textId="7B02E75C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Смыковская (Степанюк) Альбина Фабиановна 25 лет </w:t>
            </w:r>
          </w:p>
          <w:p w14:paraId="301893C4" w14:textId="129FE86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Рудня-Мошня Ушомирской вол. Житомирского эт. Волынской губ. Полька, малограмотная, работница фарфорового з-да. Прож.: г. Коростень Житомирской обл. Арестована 4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ноября 1937 г. расстреляна 7 декабря 1937 г. в г. Житомире.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</w:t>
            </w:r>
          </w:p>
          <w:p w14:paraId="67B40901" w14:textId="2B554EE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3FECAC32" w14:textId="766DBF62" w:rsidTr="0079793C">
        <w:tc>
          <w:tcPr>
            <w:tcW w:w="10980" w:type="dxa"/>
            <w:vAlign w:val="center"/>
          </w:tcPr>
          <w:p w14:paraId="4EE78284" w14:textId="5D85C32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Смяровская Владислава Чеславовна 47 лет </w:t>
            </w:r>
          </w:p>
          <w:p w14:paraId="2286D786" w14:textId="285BAAC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д. Пенза Киленского уезда Ломжинской губ. (Польша); полька; образование н/начальное; портниха, Фабрика "КИМ". Прож.: г. Минск, Заливной пер. |, кв. 22.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Реабилитирована. 30 апреля 1989 г. Прокуратура БВО</w:t>
            </w:r>
          </w:p>
          <w:p w14:paraId="729E59EC" w14:textId="374C780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F68FBD2" w14:textId="0FECE26B" w:rsidTr="0079793C">
        <w:tc>
          <w:tcPr>
            <w:tcW w:w="10980" w:type="dxa"/>
            <w:vAlign w:val="center"/>
          </w:tcPr>
          <w:p w14:paraId="045EC410" w14:textId="0DC95BF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Лидия Алексеевна 60 лет </w:t>
            </w:r>
          </w:p>
          <w:p w14:paraId="42944426" w14:textId="46228BC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г. Вильно; полька; учительница. Приговорена: 19 сентября 1938 г. Приговор: расстреляна</w:t>
            </w:r>
          </w:p>
          <w:p w14:paraId="41ACDB61" w14:textId="0595BD3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6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AA1285C" w14:textId="3BC554EF" w:rsidTr="0079793C">
        <w:tc>
          <w:tcPr>
            <w:tcW w:w="10980" w:type="dxa"/>
            <w:vAlign w:val="center"/>
          </w:tcPr>
          <w:p w14:paraId="3699FDDB" w14:textId="02AEC02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Соболевская Ева Антоновна 35 лет </w:t>
            </w:r>
          </w:p>
          <w:p w14:paraId="4CAC86C3" w14:textId="67CBD36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м. Смиловичи, БССР; полька; образование н/высшее; член/канд. в члены ВКП(б); учительница, инструктор-методист Бобруйского районо.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апреля 1937 г. Приговорена: судебный орган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– Шпионаж. Приговор: ВМН Расстреляна 27 декабря 1937 г. Реабилитирована. 5 сентября 1989 г. Военной прокуратурой БВО</w:t>
            </w:r>
          </w:p>
          <w:p w14:paraId="19916A21" w14:textId="082B898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8955B26" w14:textId="7CE94E1A" w:rsidTr="0079793C">
        <w:tc>
          <w:tcPr>
            <w:tcW w:w="10980" w:type="dxa"/>
            <w:vAlign w:val="center"/>
          </w:tcPr>
          <w:p w14:paraId="2E72639F" w14:textId="7C7D97D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Розалия Казимировна 38 лет </w:t>
            </w:r>
          </w:p>
          <w:p w14:paraId="7564843B" w14:textId="217E77B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Смиловичи Смиловичского р-на Минской обл.; полька; образование среднее; чесальщик шерсти, Арт."Чырвоная Зорка".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п. Смиловичи. Арестована 29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к/р орг-ции, а/с агитация. Приговор: ВМН Расстреляна 27 ноября 1937 г. Место захоронения – Минск. Реабилитирована. 16 августа 1961 г. ВТ БВО</w:t>
            </w:r>
          </w:p>
          <w:p w14:paraId="1396505A" w14:textId="7C65B29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D7485F0" w14:textId="7342411F" w:rsidTr="0079793C">
        <w:tc>
          <w:tcPr>
            <w:tcW w:w="10980" w:type="dxa"/>
            <w:vAlign w:val="center"/>
          </w:tcPr>
          <w:p w14:paraId="473292B8" w14:textId="0948CD7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Соболевская-Рак Елена Иосифовна 35 лет </w:t>
            </w:r>
          </w:p>
          <w:p w14:paraId="7A336A17" w14:textId="59E8880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м. Смиловичи Минского р-на; полька; счетовод, Ивановский лесопункт.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м. Барсуки. Арестована в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мая 1938 г. Место захоронения – Минск. Реабилитирована. 12 января 1968 г. ВТ БВО</w:t>
            </w:r>
          </w:p>
          <w:p w14:paraId="42E244C1" w14:textId="5290491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15FA01D" w14:textId="75F0CD98" w:rsidTr="0079793C">
        <w:tc>
          <w:tcPr>
            <w:tcW w:w="10980" w:type="dxa"/>
            <w:vAlign w:val="center"/>
          </w:tcPr>
          <w:p w14:paraId="603771CB" w14:textId="6875C3C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Соболь Мария Ивановна 45 лет </w:t>
            </w:r>
          </w:p>
          <w:p w14:paraId="4A1562B2" w14:textId="55B99D4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Городец Плещеницкого р-на Минской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Хорошее.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а/с агитация, шпионаж в пользу Польши. Приговор: ВМН Расстреляна 26 декабря 1937 г. Место захоронения – Витебск. Реабилитирована. 24 декабря 1958 г. ВТ БВО</w:t>
            </w:r>
          </w:p>
          <w:p w14:paraId="7A43429E" w14:textId="24942C1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3135999" w14:textId="19BFF031" w:rsidTr="0079793C">
        <w:tc>
          <w:tcPr>
            <w:tcW w:w="10980" w:type="dxa"/>
            <w:vAlign w:val="center"/>
          </w:tcPr>
          <w:p w14:paraId="7A28EEE4" w14:textId="7D590B8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Сова Генофева Ивановна 37 лет </w:t>
            </w:r>
          </w:p>
          <w:p w14:paraId="0F61A3E2" w14:textId="34E51BD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г.р., м.р.: Польша, Келецкое воеводство, д. Кухары, полька, детские ясли № 6, няня, Прож.: РСФСР, Свердловская обл., г. Надеждинск, п.1-й разъезд, арестована 21.10.1937. Приговор: 15.11.1937 – ВМН. Расстреляна 21.11.1937</w:t>
            </w:r>
          </w:p>
          <w:p w14:paraId="4C8E1DA0" w14:textId="6DAA554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6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0DD7285F" w14:textId="666F09C4" w:rsidTr="0079793C">
        <w:tc>
          <w:tcPr>
            <w:tcW w:w="10980" w:type="dxa"/>
            <w:vAlign w:val="center"/>
          </w:tcPr>
          <w:p w14:paraId="6417A1B9" w14:textId="4C8C5CD6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Мария Иосифовна 41 год </w:t>
            </w:r>
          </w:p>
          <w:p w14:paraId="17C0B571" w14:textId="4C0AF7F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Хмельницкая обл. с. Зеньковцы Каменец-Подольского р-на, полька, малограмотная, колхозница. Арестована 26.05.38. Обвинение: к/р деятельность. УНКВД Каменец-Подольской обл. 28.09.38 приговорена к расстрелу. Расстреляна. Реабилитированный войск трибуналом Прикарпатского ВО 10.12.57. Архивное дело: П-5128, архив УСБУ</w:t>
            </w:r>
          </w:p>
          <w:p w14:paraId="7671FBD6" w14:textId="3AEC22C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4A9A2D1B" w14:textId="5DF2E38B" w:rsidTr="0079793C">
        <w:tc>
          <w:tcPr>
            <w:tcW w:w="10980" w:type="dxa"/>
            <w:vAlign w:val="center"/>
          </w:tcPr>
          <w:p w14:paraId="4E618C00" w14:textId="5A018E9F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Франциска Антоновна 30 лет </w:t>
            </w:r>
          </w:p>
          <w:p w14:paraId="09FB0D5F" w14:textId="1DD5B84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Хмельницкая обл. г. Городок Городоцкого р-на, полька, малограмотная, работница райпотребсоюза. Арестована 08.01.38. Обвинение: к/р пропаганда. НКВД и Прокурором СССР 02.02.38 приговорена к расстрелу. Расстреляна 23.02.38. Реабилитирована. коллегией по уголовным делам Верховного Суда РСФСР 24.03.62. Архивное дело: П-11091, Госархив ХмО</w:t>
            </w:r>
          </w:p>
          <w:p w14:paraId="1D43BC44" w14:textId="6023866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72D99A67" w14:textId="6A1E92C6" w:rsidTr="0079793C">
        <w:tc>
          <w:tcPr>
            <w:tcW w:w="10980" w:type="dxa"/>
            <w:vAlign w:val="center"/>
          </w:tcPr>
          <w:p w14:paraId="768DE476" w14:textId="178A6DE9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Анна Алексеевна 39 лет </w:t>
            </w:r>
          </w:p>
          <w:p w14:paraId="3C82877E" w14:textId="124A404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Чернигов Черниговской губ. Полька, образование среднее, домохозяйка. Прож.: г. Бердичеве Винницкой обл. Арестована 3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 г. в г. Житомире. Реабилитирована. в 1989 г.</w:t>
            </w:r>
          </w:p>
          <w:p w14:paraId="6E8802A0" w14:textId="7A61396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172A39BC" w14:textId="1BA9844B" w:rsidTr="0079793C">
        <w:tc>
          <w:tcPr>
            <w:tcW w:w="10980" w:type="dxa"/>
            <w:vAlign w:val="center"/>
          </w:tcPr>
          <w:p w14:paraId="1402DE21" w14:textId="63ADA66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41 год </w:t>
            </w:r>
          </w:p>
          <w:p w14:paraId="4D10634A" w14:textId="3C9CD4E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(1894) г. р., уроженка Иллукстского у. Курляндской губ., полька, б/п, перед арестом БОЗ, Прож.: г. Ленинград, наб. р. Фонтанки, д. 116, кв. 61. Арестована 4 декабря 1937 г. Комиссией НКВД и Прокуратуры СССР 10 января 1938 г. приговорена по ст. ст. 58-6-10 ч. 1 УК РСФСР к ВМН. Расстреляна в г. Ленинград 15 января 1938 г. </w:t>
            </w:r>
          </w:p>
          <w:p w14:paraId="258FC2A0" w14:textId="09FD2E8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1A07053" w14:textId="5B4C5BC6" w:rsidTr="0079793C">
        <w:tc>
          <w:tcPr>
            <w:tcW w:w="10980" w:type="dxa"/>
            <w:vAlign w:val="center"/>
          </w:tcPr>
          <w:p w14:paraId="7B973189" w14:textId="4F266EC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Яновна 32 года </w:t>
            </w:r>
          </w:p>
          <w:p w14:paraId="72544D67" w14:textId="00A4A35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Селище Чериковского у. Могилевской губ., полька, б/п, светокопировщица строительного отдела ЛВО, Прож.: г. Ленинград, 11-я Красноармейская ул., д. 3/13, кв. 10. Арестована 5 декабря 1937 г. Комиссией НКВД и Прокуратуры СССР 10 января 1938 г. приговорена по ст. 58-6 УК РСФСР к ВМН. Расстреляна в г. Ленинград 15 января 1938 г. </w:t>
            </w:r>
          </w:p>
          <w:p w14:paraId="49F5B152" w14:textId="1601092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22394AF" w14:textId="3ED8C015" w:rsidTr="0079793C">
        <w:tc>
          <w:tcPr>
            <w:tcW w:w="10980" w:type="dxa"/>
            <w:vAlign w:val="center"/>
          </w:tcPr>
          <w:p w14:paraId="612D4179" w14:textId="52702FB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Елизавета Людвиговна 64 года </w:t>
            </w:r>
          </w:p>
          <w:p w14:paraId="47414769" w14:textId="1797A36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Минск (Белоруссия), полька, малограмотная. Прож.: г. Белая Церковь, домохозяйка. Арестована 30.06.1937 г. </w:t>
            </w:r>
          </w:p>
          <w:p w14:paraId="3B41135B" w14:textId="5068BE9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2105448D" w14:textId="66A4E99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6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58F93860" w14:textId="6A6FD607" w:rsidTr="0079793C">
        <w:tc>
          <w:tcPr>
            <w:tcW w:w="10980" w:type="dxa"/>
            <w:vAlign w:val="center"/>
          </w:tcPr>
          <w:p w14:paraId="5BD0CCEF" w14:textId="0FE7AD1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(Цыховская) Мария Федоровна 48 лет </w:t>
            </w:r>
          </w:p>
          <w:p w14:paraId="1F767661" w14:textId="62971AE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с. Лопенга Варшавской губ. (Польша), полька, малограмотная, Прож.: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домохозяйка. Арестована 17.10.37. Обвин.: к/р деятельность. НКВД и Прокурором СССР 27.11.37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коллегией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уголовным делам Верховного Суда РСФСР 31.07.59. Архивное дело: П-8154, Госархив ХмО</w:t>
            </w:r>
          </w:p>
          <w:p w14:paraId="10103621" w14:textId="0BC9383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79793C" w14:paraId="441C920A" w14:textId="4E243DBC" w:rsidTr="0079793C">
        <w:tc>
          <w:tcPr>
            <w:tcW w:w="10980" w:type="dxa"/>
            <w:vAlign w:val="center"/>
          </w:tcPr>
          <w:p w14:paraId="782DBBDC" w14:textId="0587727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Петрунеля Васильевна 45 лет </w:t>
            </w:r>
          </w:p>
          <w:p w14:paraId="6A068ADA" w14:textId="72E0986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г.р., м.р.: Винницкая обл. с. Чухели Базаллийского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Прож.: Луганская обл. с. Бахмутовка Новоайдарского р-на, колхозница колхоза им. Буденного. Особым совещанием при НКВД СССР 22 ноября 1937 г. приговорена к расстрелу. Реабилитирована в 1989 г.</w:t>
            </w:r>
          </w:p>
          <w:p w14:paraId="52C0A8E7" w14:textId="7F09527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4E8F59FD" w14:textId="30DE066B" w:rsidTr="0079793C">
        <w:tc>
          <w:tcPr>
            <w:tcW w:w="10980" w:type="dxa"/>
            <w:vAlign w:val="center"/>
          </w:tcPr>
          <w:p w14:paraId="2B87B422" w14:textId="6A7768C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Соколовская Юлия Ивановна 65 лет </w:t>
            </w:r>
          </w:p>
          <w:p w14:paraId="10164C74" w14:textId="6C10B47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г. Белосток;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31 августа 1937 г. Приговорена: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</w:t>
            </w:r>
          </w:p>
          <w:p w14:paraId="068F9D39" w14:textId="7110887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6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71FBF654" w14:textId="0085ACB5" w:rsidTr="0079793C">
        <w:tc>
          <w:tcPr>
            <w:tcW w:w="10980" w:type="dxa"/>
            <w:vAlign w:val="center"/>
          </w:tcPr>
          <w:p w14:paraId="38CDA090" w14:textId="63111D5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Ядвига Иосифовна 53 года </w:t>
            </w:r>
          </w:p>
          <w:p w14:paraId="43957833" w14:textId="0C4F827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Литовская ССР; полька; образование начальное; б/п; пенсионерка. Арестована 17 июня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к ВМН Расстреляна 4 ноября 1938 г. Реабилитирована. 14 января 1958 г.</w:t>
            </w:r>
          </w:p>
          <w:p w14:paraId="6C7C2748" w14:textId="5D70954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6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0BE6F86" w14:textId="4F36D773" w:rsidTr="0079793C">
        <w:tc>
          <w:tcPr>
            <w:tcW w:w="10980" w:type="dxa"/>
            <w:vAlign w:val="center"/>
          </w:tcPr>
          <w:p w14:paraId="26028D13" w14:textId="33020A0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Соловчук Кристина Ивановна 32 года </w:t>
            </w:r>
          </w:p>
          <w:p w14:paraId="2CA2B679" w14:textId="25843EF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г.р., м.р.: с. Огород (Польша), полька, из крестьян, необразованная, Прож.: г. Вознесенск, домохозяйка. Арестована 30 июля 1937 г. Решением НКВД СССР и Прокурора СССР от 5 ноября 1937 г. приговорена к расстрелу. Казнь 18 ноября 1937 г., место захоронения неизвестно. Реабилитирована в 1990 г.</w:t>
            </w:r>
          </w:p>
          <w:p w14:paraId="7A2D8E71" w14:textId="1C894EF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24D551B9" w14:textId="0665633E" w:rsidTr="0079793C">
        <w:tc>
          <w:tcPr>
            <w:tcW w:w="10980" w:type="dxa"/>
            <w:vAlign w:val="center"/>
          </w:tcPr>
          <w:p w14:paraId="798F5787" w14:textId="4BFD68E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Францевна 41 год </w:t>
            </w:r>
          </w:p>
          <w:p w14:paraId="4A02CC84" w14:textId="1C73D51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Жочувск (Польша), полька, служащая, образование начальное, Прож.: Полтавская обл. г. Лубны, заведующая отделом ателье женского пошива одежды. Арестована 25.12.1937 г. Осуждена Особым совещанием при НКВД СССР (статья УК не указана) 16.01.1938 г. к расстрелу. Расстреляна 26.01.1938 г. Реабилитирован Полтавской областной прокуратурой 31.07.1989 г.</w:t>
            </w:r>
          </w:p>
          <w:p w14:paraId="4184F5C5" w14:textId="7D80917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5138F3F6" w14:textId="72085753" w:rsidTr="0079793C">
        <w:tc>
          <w:tcPr>
            <w:tcW w:w="10980" w:type="dxa"/>
            <w:vAlign w:val="center"/>
          </w:tcPr>
          <w:p w14:paraId="3A2E0382" w14:textId="5F649F7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Алексеевна 40 лет </w:t>
            </w:r>
          </w:p>
          <w:p w14:paraId="1249567D" w14:textId="4EE8F04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в 1898 г., г.Бела, Польша; полька; учительница. Приговорена: комиссией НКВД СССР и прокуратурой СССР 25 марта 1938 г., обв.: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по ст.58-1-а, 9, 11 УК РСФСР. Приговор: к ВМН Реабилитирована. 17 мая 1957 г.</w:t>
            </w:r>
          </w:p>
          <w:p w14:paraId="26ACE0CE" w14:textId="2833849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16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2440527" w14:textId="52F07D1E" w:rsidTr="0079793C">
        <w:tc>
          <w:tcPr>
            <w:tcW w:w="10980" w:type="dxa"/>
            <w:vAlign w:val="center"/>
          </w:tcPr>
          <w:p w14:paraId="0A1CEBBA" w14:textId="4B98D178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Солончина Эмилия Михайловна 48 лет </w:t>
            </w:r>
          </w:p>
          <w:p w14:paraId="128BEB9B" w14:textId="25D8E6C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обл.; полька; рабочая. Приговорена: 29 октября 1938 г. Приговор: расстреляна</w:t>
            </w:r>
          </w:p>
          <w:p w14:paraId="6D4CB18B" w14:textId="535D6E2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6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EFB50D1" w14:textId="711467AB" w:rsidTr="0079793C">
        <w:tc>
          <w:tcPr>
            <w:tcW w:w="10980" w:type="dxa"/>
            <w:vAlign w:val="center"/>
          </w:tcPr>
          <w:p w14:paraId="4D730822" w14:textId="25B6353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Анастасия Захаровна 50 лет </w:t>
            </w:r>
          </w:p>
          <w:p w14:paraId="510BE50E" w14:textId="0F16D9F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Гродненская губ.; полька; рабочая лесозавода.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21 декабря 1937 г. Приговорена: Особое совещание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17 февраля 1938 г. Место захоронения – г. Барнаул. Реабилитирована. 6 апреля 1957 г. Верховным судом СССР дело прекращено за отсутствием состава преступления</w:t>
            </w:r>
          </w:p>
          <w:p w14:paraId="7686731F" w14:textId="678AE0E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6C6E5E3" w14:textId="61A7324D" w:rsidTr="0079793C">
        <w:tc>
          <w:tcPr>
            <w:tcW w:w="10980" w:type="dxa"/>
            <w:vAlign w:val="center"/>
          </w:tcPr>
          <w:p w14:paraId="3DEF1E7F" w14:textId="0DF3899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Сорокко Каролина Николаевна нет даты рождения </w:t>
            </w:r>
          </w:p>
          <w:p w14:paraId="1971B3BF" w14:textId="0D5E361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м.р.: г. Новороссийск, полька, образование: среднее, б/п медсестра горздравотдела, Прож.: г. Новороссийск, ул.Энгельса, 12</w:t>
            </w:r>
          </w:p>
          <w:p w14:paraId="3A097669" w14:textId="0293144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28.09.1938 – ВМН. Расстреляна 17.10.1938, г.Краснодар. </w:t>
            </w:r>
          </w:p>
          <w:p w14:paraId="181073B0" w14:textId="68EBDB9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26.05.1958. Арх.дело: 22808</w:t>
            </w:r>
          </w:p>
          <w:p w14:paraId="005D4FB1" w14:textId="6C6A413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6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7EFE608B" w14:textId="7D1808A7" w:rsidTr="0079793C">
        <w:tc>
          <w:tcPr>
            <w:tcW w:w="10980" w:type="dxa"/>
            <w:vAlign w:val="center"/>
          </w:tcPr>
          <w:p w14:paraId="1C4B022C" w14:textId="3A5D786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Сороко Адель Павловна 50 лет </w:t>
            </w:r>
          </w:p>
          <w:p w14:paraId="049F1EB7" w14:textId="58E9ACB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Савин Дуб Лепельского р-на Витебской обл.; полька; неграмотная; Домохозяйка. Прож.: г. Витебск, ул. 9-я Свердлова, д. 7. Арестована 3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3 июля 1938 г. Реабилитирована. 7 августа 1989 г. Военная прокуратура БВО</w:t>
            </w:r>
          </w:p>
          <w:p w14:paraId="676DEBDD" w14:textId="048C745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F9C9E84" w14:textId="06C39B23" w:rsidTr="0079793C">
        <w:tc>
          <w:tcPr>
            <w:tcW w:w="10980" w:type="dxa"/>
            <w:vAlign w:val="center"/>
          </w:tcPr>
          <w:p w14:paraId="2790900E" w14:textId="4E4D8CF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Сорочинская Каролина Воцеховна 45 лет </w:t>
            </w:r>
          </w:p>
          <w:p w14:paraId="0B9BEB62" w14:textId="195DF31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Хмельницкая обл. с. Зеньковцы Каменец-Подольского р-на, полька, неграмотная, колхозница. Арестована 17.12.37. Обвинение: к/р деятельность. НКВД и Прокурором СССР 02.02.38 приговорена к расстрелу. Расстреляна 25.02.38. Реабилитирована. коллегией по уголовным делам Верховного Суда РСФСР 26.12.59. П-8872, архив УСБУ</w:t>
            </w:r>
          </w:p>
          <w:p w14:paraId="788A6048" w14:textId="0226B1D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7587D468" w14:textId="4DD82852" w:rsidTr="0079793C">
        <w:tc>
          <w:tcPr>
            <w:tcW w:w="10980" w:type="dxa"/>
            <w:vAlign w:val="center"/>
          </w:tcPr>
          <w:p w14:paraId="12062F1D" w14:textId="21ED3AD0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Софави-Васильева Елена Александровна 29 лет </w:t>
            </w:r>
          </w:p>
          <w:p w14:paraId="124A387D" w14:textId="33FE70A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дер. Бобовка (БССР); полька; образование среднее; б/п; чертежница филиала завода № 46 НКОП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ул. Щербаковская, д. 41,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шпионско-диверсионной организации поляков, существовавшей на заводе № 46.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августа 1938 г. Место захоронения – Московская обл., Бутово. Реабилитирована 17 ноября 1956 г.</w:t>
            </w:r>
          </w:p>
          <w:p w14:paraId="3FE2A95B" w14:textId="75675DA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11A6CE4" w14:textId="77777777" w:rsidTr="0079793C">
        <w:tc>
          <w:tcPr>
            <w:tcW w:w="10980" w:type="dxa"/>
            <w:vAlign w:val="center"/>
          </w:tcPr>
          <w:p w14:paraId="12ADC00F" w14:textId="4C58787C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Софиевская Анна Иосифовна 39 лет </w:t>
            </w:r>
          </w:p>
          <w:p w14:paraId="2EADB39A" w14:textId="74FBE6B9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полька, образование: начальное, б/п, грузчик, Прож.: г. Армавир. Приговор: Комиссия НКВД и прокурора СССР, 22.07.1938 – ВМН. Расстреляна 13.08.1938, г.Краснодар. Реабилитация: ВТ СКВО, 28.04.1958. Арх.дело: 25243</w:t>
            </w:r>
          </w:p>
          <w:p w14:paraId="710AA9A1" w14:textId="1775871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6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75F480A" w14:textId="77777777" w:rsidTr="0079793C">
        <w:tc>
          <w:tcPr>
            <w:tcW w:w="10980" w:type="dxa"/>
            <w:vAlign w:val="center"/>
          </w:tcPr>
          <w:p w14:paraId="61F5AA99" w14:textId="16DF83E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Сохацкая Ядвига Ивановна 54 года </w:t>
            </w:r>
          </w:p>
          <w:p w14:paraId="54E2E453" w14:textId="3C9FBD1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полька, колхозница, с. Преображенка Чаплинского р-на Одесской обл. Дата ареста: 24.08.1937. 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и Прокурор СССР. Приговор: расстрел. Дата приговора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?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?.??.1937 Расстреляна 18.12.1937. Место гибели: г. Херсон. Сведения о реабилитации: 26 июня 1989 года. Архивные данные: Фонд: Р-4033. Опись: 7. Дело: 749. Листы: 4, 18, 19</w:t>
            </w:r>
          </w:p>
          <w:p w14:paraId="1F5E1C1F" w14:textId="7777777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DD033C8" w14:textId="3D019DF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6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076F3411" w14:textId="77777777" w:rsidTr="0079793C">
        <w:tc>
          <w:tcPr>
            <w:tcW w:w="10980" w:type="dxa"/>
            <w:vAlign w:val="center"/>
          </w:tcPr>
          <w:p w14:paraId="0480480A" w14:textId="02B72D0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Спиваковская Елена Петровна 52 года </w:t>
            </w:r>
          </w:p>
          <w:p w14:paraId="48586C7E" w14:textId="6F8085F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года, Волынская область, полька. Образование среднее. Прож.: г. Белая Церковь, домохозяйка. Арестована 19.06.1937 г.</w:t>
            </w:r>
          </w:p>
          <w:p w14:paraId="0346F4D8" w14:textId="459F389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0D5B6CF2" w14:textId="45D28D3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6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1D0B7B" w14:paraId="489A0E03" w14:textId="77777777" w:rsidTr="0079793C">
        <w:tc>
          <w:tcPr>
            <w:tcW w:w="10980" w:type="dxa"/>
            <w:vAlign w:val="center"/>
          </w:tcPr>
          <w:p w14:paraId="5B097D20" w14:textId="003A374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Сталевская Мария Станиславовна 34 года </w:t>
            </w:r>
          </w:p>
          <w:p w14:paraId="16121908" w14:textId="7FA7B60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с. Яново Городокского р-на Витебской обл.; полька; образование н/среднее; Домохозяйка. Прож.: г. Витебск, ул. Чичерина 18. Арестована 12 января 1938 г.,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21 марта 1938 г. Место захоронения – Витебск. Реабилитирована 5 ноября 1957 г. ВТ БВО</w:t>
            </w:r>
          </w:p>
          <w:p w14:paraId="2C65632A" w14:textId="71B3707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15844E10" w14:textId="77777777" w:rsidTr="0079793C">
        <w:tc>
          <w:tcPr>
            <w:tcW w:w="10980" w:type="dxa"/>
            <w:vAlign w:val="center"/>
          </w:tcPr>
          <w:p w14:paraId="0FB369F9" w14:textId="0BEDD92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Станилевич Екатерина Николаевна 48 лет </w:t>
            </w:r>
          </w:p>
          <w:p w14:paraId="70F524BC" w14:textId="21E46F6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м. Заславль; полька; образование н/начальное; Домохозяйка. Прож.: г. Минск, ул. Бондарная 9кв1.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сентября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агент быв.польских разведорганов. Приговор: ВМН Расстреляна 27 октября 1937 г. Место захоронения – Минск. Реабилитирована 29 октября 1957 г. ВТ БВО</w:t>
            </w:r>
          </w:p>
          <w:p w14:paraId="59185511" w14:textId="44AD697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FD5CEE" w14:paraId="6E63444A" w14:textId="3D391452" w:rsidTr="0079793C">
        <w:tc>
          <w:tcPr>
            <w:tcW w:w="10980" w:type="dxa"/>
            <w:vAlign w:val="center"/>
          </w:tcPr>
          <w:p w14:paraId="68532D70" w14:textId="428C77C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Станиславская Франциска Викторовна 57 лет </w:t>
            </w:r>
          </w:p>
          <w:p w14:paraId="5A0307E3" w14:textId="07F48B7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Виленская губ., Виленский уезд, д. Слобода;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Скобелевская ул., д. 10а,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ноября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76EC9D81" w14:textId="4666B29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6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74119" w14:paraId="6B9B8D62" w14:textId="77777777" w:rsidTr="0079793C">
        <w:tc>
          <w:tcPr>
            <w:tcW w:w="10980" w:type="dxa"/>
            <w:vAlign w:val="center"/>
          </w:tcPr>
          <w:p w14:paraId="498BCD61" w14:textId="2068D07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1" w:name="s.9"/>
            <w:bookmarkStart w:id="22" w:name="_Hlk15925428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 Аврора Яковлевна</w:t>
            </w:r>
            <w:bookmarkEnd w:id="2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 </w:t>
            </w:r>
          </w:p>
          <w:bookmarkEnd w:id="22"/>
          <w:p w14:paraId="1352E7EB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25 февраля 1882 в с. Осата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Ки¬евской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в семье крупного помещика. Прожив.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Николаеве,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учительницей английского языка. В 1909 — вышла замуж за Ф. В. Станишевского, юриста и мирового судью; с 1913 — Прожив. с мужем в Елизаветграде, с 1918 — в Киеве (муж работал сначала в органах народного образования, а потом перешел на работу во Всеукраинскую Академию наук в Киеве), занималась домашним хозяйством.  8 июля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21 ноября 1937 — приговорена к ВМН (на основании решения НКВД и Прокуратуры СССР от 11 августа 1937 за № 00485). 26 декабря 1937 — расстреляна. "Параф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газета", 1995, № 49. С. 8; Следственное дело № 60589 фп // Центральный Государственный Архив Общественных Организаций Украины; Соколовський О.К С. 198.</w:t>
            </w:r>
          </w:p>
          <w:p w14:paraId="2E82D113" w14:textId="123B5A33" w:rsidR="001D0B7B" w:rsidRPr="006D5DCB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90" w:anchor="s.9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D0B7B" w:rsidRPr="001D0B7B" w14:paraId="424015BE" w14:textId="77777777" w:rsidTr="0079793C">
        <w:tc>
          <w:tcPr>
            <w:tcW w:w="10980" w:type="dxa"/>
            <w:vAlign w:val="center"/>
          </w:tcPr>
          <w:p w14:paraId="0A3BD88E" w14:textId="6B75675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 Изабелла Иосиповна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рождения отсутствует </w:t>
            </w:r>
          </w:p>
          <w:p w14:paraId="34EF77DC" w14:textId="0005455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Бельцы, Молдова, Прож.: с. Марксово Немировского р-на, полька, домохозяйка. Арест. 31.12.1937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13.02.1938 г. расстреляна 02.04.1938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14.04.1989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3717270" w14:textId="1B231A5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1D0B7B" w14:paraId="1AEBEE6D" w14:textId="77777777" w:rsidTr="0079793C">
        <w:tc>
          <w:tcPr>
            <w:tcW w:w="10980" w:type="dxa"/>
            <w:vAlign w:val="center"/>
          </w:tcPr>
          <w:p w14:paraId="7340EA4C" w14:textId="03BBDE7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Виктория Адамовна 50 лет </w:t>
            </w:r>
          </w:p>
          <w:p w14:paraId="67EE046B" w14:textId="26230C3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д. Старый Двор Лепельского р-на, БССР; полька; образование н/начальное; рабочая, Детдом № 8, г. Витебск. Прож.: г. Витебск, ул. Кривая, д. 11. Арестована 10 ноября 1937 г., Приговорена: Комиссия НКВД СССР и Прокурора СССР 29 ноября 1937 г., обв.: 64, 68, 71, 72, 76 – Деятельность в составе "ПОВ". Приговор: ВМН Реабилитирована 15 февраля 1956 г. Военная Коллегия Верховного Суда СССР</w:t>
            </w:r>
          </w:p>
          <w:p w14:paraId="2F8EF8CF" w14:textId="64390A4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750544D" w14:textId="77777777" w:rsidTr="0079793C">
        <w:tc>
          <w:tcPr>
            <w:tcW w:w="10980" w:type="dxa"/>
            <w:vAlign w:val="center"/>
          </w:tcPr>
          <w:p w14:paraId="0D7490E1" w14:textId="274E68F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Евгения Антоновна 37 лет </w:t>
            </w:r>
          </w:p>
          <w:p w14:paraId="4BE6B79E" w14:textId="7773946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Хорощ Белостокского у. Гродненской губ., полька, б/п, технический конторщик ст. Предпортовая Окт. ж. д., Прож.: г. Ленинград, 4-я Советская ул., д. 46/8, кв. 2. Арестована 17 сентября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68267B2D" w14:textId="54D38F0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2BBDB549" w14:textId="77777777" w:rsidTr="0079793C">
        <w:tc>
          <w:tcPr>
            <w:tcW w:w="10980" w:type="dxa"/>
            <w:vAlign w:val="center"/>
          </w:tcPr>
          <w:p w14:paraId="05E18565" w14:textId="384043B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Викентьевна 37 лет </w:t>
            </w:r>
          </w:p>
          <w:p w14:paraId="37C72B10" w14:textId="05C3891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БССР, Лепельский р-н, д. Волосовичи; полька; образование низшее; член ВКП(б); сторож ж.-д. ветки Рождественского щебеночного завода "Желдорпутьреконструкция".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Рождественский карьер, барак № 1, общежитие.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декабря 1937 г. Приговорена: Комиссией НКВД СССР и прокурора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призыве к забастовке. Расстреляна 8 июня 1938 г. Место захоронения – Московская обл., Коммунарка. Реабилитирована 12 мая 1989 г. Тульской обл. прокуратурой</w:t>
            </w:r>
          </w:p>
          <w:p w14:paraId="303CE8DA" w14:textId="61DEF77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6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67C00E99" w14:textId="77777777" w:rsidTr="0079793C">
        <w:tc>
          <w:tcPr>
            <w:tcW w:w="10980" w:type="dxa"/>
            <w:vAlign w:val="center"/>
          </w:tcPr>
          <w:p w14:paraId="1F7F8EF4" w14:textId="7A166D6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Эдуардовна 29 лет </w:t>
            </w:r>
          </w:p>
          <w:p w14:paraId="7B9BE20E" w14:textId="451C0A4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Полоцк;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Пунище.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9 октября 1989 г. Военный прокурор КБВО</w:t>
            </w:r>
          </w:p>
          <w:p w14:paraId="27E06CF1" w14:textId="24E9852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52BEA312" w14:textId="77777777" w:rsidTr="0079793C">
        <w:tc>
          <w:tcPr>
            <w:tcW w:w="10980" w:type="dxa"/>
            <w:vAlign w:val="center"/>
          </w:tcPr>
          <w:p w14:paraId="136F7F0E" w14:textId="05DFCC6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Сусана Феликсовна 62 года </w:t>
            </w:r>
          </w:p>
          <w:p w14:paraId="3769EC57" w14:textId="3360795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Новинка Лепельского р-на; полька; Не Работала. Прож.: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г.,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7DDAECE2" w14:textId="31AEC9E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45D24D5B" w14:textId="77777777" w:rsidTr="0079793C">
        <w:tc>
          <w:tcPr>
            <w:tcW w:w="10980" w:type="dxa"/>
            <w:vAlign w:val="center"/>
          </w:tcPr>
          <w:p w14:paraId="2FEE7107" w14:textId="334B191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Старевич Стефанида Фелициановна 41 год </w:t>
            </w:r>
          </w:p>
          <w:p w14:paraId="6972F2A1" w14:textId="24EDA08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х. Капустино Логойского р-на Минской обл.; полька; образование начальное; колхозница, Колхоз "АБВШ".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х. Кошицы. Арестована 6 февраля 1938 г.,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72а УК БССР – а/с агитация. Приговор: ВМН, конфискация имущества Расстреляна 10 марта 1938 г. Место захоронения – Минск. Реабилитирована 28 марта 1989 г. Прокуратура БССР</w:t>
            </w:r>
          </w:p>
          <w:p w14:paraId="41E9EA67" w14:textId="32F6E06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1D0B7B" w14:paraId="30D85C12" w14:textId="50411AD5" w:rsidTr="0079793C">
        <w:tc>
          <w:tcPr>
            <w:tcW w:w="10980" w:type="dxa"/>
            <w:vAlign w:val="center"/>
          </w:tcPr>
          <w:p w14:paraId="171FD478" w14:textId="6B69B5D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Старжинская Мария Войцеховна 41 год </w:t>
            </w:r>
          </w:p>
          <w:p w14:paraId="5C41CBC8" w14:textId="3486286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15.08.1897, полька, домохозяйка, Прож.: с. Юридовка Головановского р-на Одесской обл. Дата ареста: 12.11.1937. 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006B563F" w14:textId="761CB28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6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252FA823" w14:textId="77777777" w:rsidTr="0079793C">
        <w:tc>
          <w:tcPr>
            <w:tcW w:w="10980" w:type="dxa"/>
            <w:vAlign w:val="center"/>
          </w:tcPr>
          <w:p w14:paraId="65429174" w14:textId="511B106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Мария Каетановна 39 лет </w:t>
            </w:r>
          </w:p>
          <w:p w14:paraId="45D30993" w14:textId="635917E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Слобода Витебского р-на; полька; колхозница, К-з"Шлях Ильича".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Боровляне. Арестована 15 ноября 1937 г.,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71672, 76 УК БССР – член ПОВ. Приговор: ВМН Расстреляна 21 января 1938 г. Место захоронения – Витебск. Реабилитирована 29 апреля 1994 г. ВТ БВО</w:t>
            </w:r>
          </w:p>
          <w:p w14:paraId="631E870B" w14:textId="7EF3232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54E9709C" w14:textId="77777777" w:rsidTr="0079793C">
        <w:tc>
          <w:tcPr>
            <w:tcW w:w="10980" w:type="dxa"/>
            <w:vAlign w:val="center"/>
          </w:tcPr>
          <w:p w14:paraId="7A59B762" w14:textId="76CFF99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Тереза Георгиевна 40 лет </w:t>
            </w:r>
          </w:p>
          <w:p w14:paraId="5EDD28B4" w14:textId="53169CB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м. Солоки Ковенской губ.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из крестьян, санитарка, Инфекционная больница, Прож.: г. Витебск, арестожана 22 октября 1937 г., Обвинение: 64, 71, 76, 72 – член ПОВ. Осуждение: 29 октября 1937 г., Комиссия НКВД СССР и Прокурора СССР. Приговор: ВМН. Дата реабилитации: 31 октября 1958 г., Реабилитирующий орган: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БССР. Архивное дело: УКГБ по Витебской обл. – 3959-П</w:t>
            </w:r>
          </w:p>
          <w:p w14:paraId="3052007C" w14:textId="2728F77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7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AAAB796" w14:textId="77777777" w:rsidTr="0079793C">
        <w:tc>
          <w:tcPr>
            <w:tcW w:w="10980" w:type="dxa"/>
            <w:vAlign w:val="center"/>
          </w:tcPr>
          <w:p w14:paraId="0016898D" w14:textId="3256F79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Франтишка Станиславовна 34 года </w:t>
            </w:r>
          </w:p>
          <w:p w14:paraId="7BA7A5D5" w14:textId="5AE63DB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Кимбары Лиозненского р-на; полька; рабочая, Плодвинзавод.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– член к/р орг-ции. Приговор: ВМН Расстреляна 6 декабря 1937 г. Место захоронения – Витебск. Реабилитирована 16 марта 1959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1A91E92A" w14:textId="413F879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0CD88483" w14:textId="77777777" w:rsidTr="0079793C">
        <w:tc>
          <w:tcPr>
            <w:tcW w:w="10980" w:type="dxa"/>
            <w:vAlign w:val="center"/>
          </w:tcPr>
          <w:p w14:paraId="1D01717E" w14:textId="654306F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Эмилия Фоминична 51 год </w:t>
            </w:r>
          </w:p>
          <w:p w14:paraId="5B6BBD26" w14:textId="7872AD7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Пнево Суражского р-на Витебскойобл.; полька; Домохозяйка. Прож.: г. Витебск, 3-я Городокская 9.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– член ПОВ. Приговор: ВМН Расстреляна 1 декабря 1937 г. Место захоронения – Витебск. Реабилитирована 3 июня 1960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3251F2B3" w14:textId="1ABD754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57F5B9F1" w14:textId="77777777" w:rsidTr="0079793C">
        <w:tc>
          <w:tcPr>
            <w:tcW w:w="10980" w:type="dxa"/>
            <w:vAlign w:val="center"/>
          </w:tcPr>
          <w:p w14:paraId="08EB2487" w14:textId="6D9CF81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Стахович Михалина Станиславовна 43 года </w:t>
            </w:r>
          </w:p>
          <w:p w14:paraId="3FE4F794" w14:textId="4DAF5B0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Иркутск; полька; образование низшее; б/п; Домохозяйка. Арестована 5 апреля 1938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Реабилитирована 27 сентября 1957 г.</w:t>
            </w:r>
          </w:p>
          <w:p w14:paraId="45D6AE9E" w14:textId="0B76931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7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75A0BD94" w14:textId="1936AD66" w:rsidTr="0079793C">
        <w:tc>
          <w:tcPr>
            <w:tcW w:w="10980" w:type="dxa"/>
            <w:vAlign w:val="center"/>
          </w:tcPr>
          <w:p w14:paraId="4D24FE04" w14:textId="2634EFA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Стефаненкова Станислава Эдуардовна 41 год </w:t>
            </w:r>
          </w:p>
          <w:p w14:paraId="1F31AD28" w14:textId="4915F26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Вильно; полька; б/п; г. Смоленск, портниха. Арестована 20 августа 1937 г. 3 отделом УГБ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29 октября 1937 г. Реабилитирована 18 июля 1957 г. Военная коллегия ВС СССР</w:t>
            </w:r>
          </w:p>
          <w:p w14:paraId="7750E652" w14:textId="3D8DABA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7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54E8FE56" w14:textId="77777777" w:rsidTr="0079793C">
        <w:tc>
          <w:tcPr>
            <w:tcW w:w="10980" w:type="dxa"/>
            <w:vAlign w:val="center"/>
          </w:tcPr>
          <w:p w14:paraId="09720CC7" w14:textId="671FC26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Стефанович Мария Францевна 44 года </w:t>
            </w:r>
          </w:p>
          <w:p w14:paraId="7760F193" w14:textId="647AF61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д. Деновишки Вишневской вол. Свенцянского у. Виленской губ., полька, б/п, сторож общежития Ленпогруза, Прож.: г. Ленинград, Предтеченская ул., д. 51, кв. 5. Арестована 19 августа 1937 г. Комиссией НКВД и Прокуратуры СССР 12 октября 1937 г. приговорена по ст. 58-10 УК РСФСР к высшей мере наказания. Расстреляна в г. Ленинград 17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D4912" w14:textId="1D5CADB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7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5262ABA" w14:textId="5843951D" w:rsidTr="0079793C">
        <w:tc>
          <w:tcPr>
            <w:tcW w:w="10980" w:type="dxa"/>
            <w:vAlign w:val="center"/>
          </w:tcPr>
          <w:p w14:paraId="18524BB8" w14:textId="1D03AE9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Стефанская Виктория Яковлевна 51 год </w:t>
            </w:r>
          </w:p>
          <w:p w14:paraId="57A5ED16" w14:textId="0BD2D81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Пултовцы Жмеринского р-на, Прож.: с. Площадь Винницкого р-на, полька, колхозница. Арест. 18.12.1937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16.01.1938 г. расстреляна 31.01.1938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14.04.1989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295BAA5" w14:textId="5191F0B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1DC6307C" w14:textId="77777777" w:rsidTr="0079793C">
        <w:tc>
          <w:tcPr>
            <w:tcW w:w="10980" w:type="dxa"/>
            <w:vAlign w:val="center"/>
          </w:tcPr>
          <w:p w14:paraId="573ECDE0" w14:textId="22F2D5D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Стец-Шмидт Анна Андреевна 38 лет </w:t>
            </w:r>
          </w:p>
          <w:p w14:paraId="1F6CF97F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Стец)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Красное, Польша; полька. Арестована 28 сентября 1937 г. </w:t>
            </w:r>
          </w:p>
          <w:p w14:paraId="32AC3EED" w14:textId="4C699F3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НКВД СССР. Приговорена: 11 января 1938 г. – ВМН. Арх.дело: 18196 – УСБУ в Одесской обл. </w:t>
            </w:r>
          </w:p>
          <w:p w14:paraId="0BDC4EC2" w14:textId="328C68D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04CD2FFE" w14:textId="77777777" w:rsidTr="0079793C">
        <w:tc>
          <w:tcPr>
            <w:tcW w:w="10980" w:type="dxa"/>
            <w:vAlign w:val="center"/>
          </w:tcPr>
          <w:p w14:paraId="3CF0F1BE" w14:textId="78BE6326" w:rsidR="001D0B7B" w:rsidRPr="00393DDB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Стольф Ядвига </w:t>
            </w:r>
            <w:proofErr w:type="gramStart"/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43</w:t>
            </w:r>
            <w:proofErr w:type="gramEnd"/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276EB55" w14:textId="77777777" w:rsidR="001D0B7B" w:rsidRPr="00B80DA4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г. Лодзи; полька; образование низшее; член КП Америки </w:t>
            </w:r>
            <w:proofErr w:type="gramStart"/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1919-1921</w:t>
            </w:r>
            <w:proofErr w:type="gramEnd"/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; Центральная польская библиотека: заведующая.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Москва,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 Кривоникольский пер., д. 8, кв. 7.  Арестована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7E28">
              <w:rPr>
                <w:rFonts w:ascii="Arial" w:hAnsi="Arial" w:cs="Arial"/>
                <w:sz w:val="16"/>
                <w:szCs w:val="16"/>
                <w:lang w:val="ru-RU"/>
              </w:rPr>
              <w:t>в порядке приказа 00485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27 ноября 1937 г., обв.: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организации ПОВ. Обвинение: член ПОВ, Расстреляна 9 декабря 1937 г. Место захоронения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сентябре 1956 г. </w:t>
            </w:r>
            <w:bookmarkStart w:id="23" w:name="OLE_LINK25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(Ее муж Стольф Павел Фердинандович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-63года, расстрелян 4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bookmarkEnd w:id="23"/>
          <w:p w14:paraId="4E433ECD" w14:textId="272EBF2C" w:rsidR="001D0B7B" w:rsidRPr="00F104AB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F104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E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E3">
              <w:rPr>
                <w:lang w:val="ru-RU"/>
              </w:rPr>
              <w:instrText>://</w:instrText>
            </w:r>
            <w:r>
              <w:instrText>ru</w:instrText>
            </w:r>
            <w:r w:rsidRPr="008331E3">
              <w:rPr>
                <w:lang w:val="ru-RU"/>
              </w:rPr>
              <w:instrText>.</w:instrText>
            </w:r>
            <w:r>
              <w:instrText>openlist</w:instrText>
            </w:r>
            <w:r w:rsidRPr="008331E3">
              <w:rPr>
                <w:lang w:val="ru-RU"/>
              </w:rPr>
              <w:instrText>.</w:instrText>
            </w:r>
            <w:r>
              <w:instrText>wiki</w:instrText>
            </w:r>
            <w:r w:rsidRPr="008331E3">
              <w:rPr>
                <w:lang w:val="ru-RU"/>
              </w:rPr>
              <w:instrText>/Стольф_Ядвига_Антоновна_(1894)"</w:instrText>
            </w:r>
            <w:r>
              <w:fldChar w:fldCharType="separate"/>
            </w:r>
            <w:r w:rsidRPr="00F104AB">
              <w:rPr>
                <w:rStyle w:val="Hyperlink"/>
                <w:rFonts w:ascii="Arial" w:eastAsia="OpenSymbol" w:hAnsi="Arial" w:cs="Arial"/>
                <w:b/>
                <w:bCs/>
                <w:iCs/>
                <w:sz w:val="16"/>
                <w:szCs w:val="16"/>
                <w:lang w:val="ru-RU"/>
              </w:rPr>
              <w:t>Открытый список</w:t>
            </w:r>
            <w:r>
              <w:fldChar w:fldCharType="end"/>
            </w:r>
          </w:p>
        </w:tc>
      </w:tr>
      <w:tr w:rsidR="001D0B7B" w:rsidRPr="008331E3" w14:paraId="410C2BB0" w14:textId="59F725A2" w:rsidTr="0079793C">
        <w:tc>
          <w:tcPr>
            <w:tcW w:w="10980" w:type="dxa"/>
            <w:vAlign w:val="center"/>
          </w:tcPr>
          <w:p w14:paraId="2830E374" w14:textId="23C3994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Столярская Розалия Николаевна 28 лет </w:t>
            </w:r>
          </w:p>
          <w:p w14:paraId="7692906F" w14:textId="1E500B6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Снитков Мурованокуриловецкого р-на, Прож.: с. Пустовойты Хмельницкого р-на, полька, колхозница. Арест. 08.08.1937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19.09.1937 г. расстреляна 20.09.1937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04.05.1989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441F2CC" w14:textId="7424946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17BBE961" w14:textId="77777777" w:rsidTr="0079793C">
        <w:tc>
          <w:tcPr>
            <w:tcW w:w="10980" w:type="dxa"/>
            <w:vAlign w:val="center"/>
          </w:tcPr>
          <w:p w14:paraId="1EF4F041" w14:textId="3CD202E0" w:rsidR="001D0B7B" w:rsidRPr="0079793C" w:rsidRDefault="001D0B7B" w:rsidP="001D0B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Стома Франтишка Викентьевна 52 года </w:t>
            </w:r>
          </w:p>
          <w:p w14:paraId="1AB9C304" w14:textId="7B19922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Лепельский р-н, д. Михалово, полька, из крестьян, образование: н/начальное,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Колхоз, Прож.: Витебская обл., Лепельский р-н, д. Езофатово, арестована 18.02.1937. Обвинение: 64, 68 УК БССР – сотрудничество с польскими разведорганами</w:t>
            </w:r>
          </w:p>
          <w:p w14:paraId="29C5F408" w14:textId="703B612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22.09.1937 – ВМН. Расстреляна. Реабилитация: ВТ БВО, 26.03.1959</w:t>
            </w:r>
          </w:p>
          <w:p w14:paraId="2A2FAD13" w14:textId="1CD9660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 – 7725 п</w:t>
            </w:r>
          </w:p>
          <w:p w14:paraId="25004DF8" w14:textId="4E92829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16985C3" w14:textId="30DD6CA9" w:rsidTr="0079793C">
        <w:tc>
          <w:tcPr>
            <w:tcW w:w="10980" w:type="dxa"/>
            <w:vAlign w:val="center"/>
          </w:tcPr>
          <w:p w14:paraId="1A638CEC" w14:textId="48A3AA4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Стражец Елена Константиновна 42 года </w:t>
            </w:r>
          </w:p>
          <w:p w14:paraId="29597722" w14:textId="2AAC1DD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Киевская обл. пгт. Бородянка, полька, из служащих, образование среднее, Прож.: Полтавская обл. пгт. Семеновка. Бухгалтер-контроллер сахарозавода. Арестована 13.08.1937 г. Осуждена Особым совещанием при НКВД СССР 13.11.1937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22.12.1937 г. Реабилитирован Полтавской областной прокуратурой 07.09.1989 г.</w:t>
            </w:r>
          </w:p>
          <w:p w14:paraId="51D1319F" w14:textId="2D41614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263D286E" w14:textId="77777777" w:rsidTr="0079793C">
        <w:tc>
          <w:tcPr>
            <w:tcW w:w="10980" w:type="dxa"/>
            <w:vAlign w:val="center"/>
          </w:tcPr>
          <w:p w14:paraId="1344C9B9" w14:textId="3AE69B6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Стратанович Анна Иосифовна 55 лет </w:t>
            </w:r>
          </w:p>
          <w:p w14:paraId="50FB75CE" w14:textId="11E89B8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Германия;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11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 Приговор: ВМН. Расстреляна 2 декабря 1937 г. Место захоронения – г. Уссурийск. Реабилитирована 20 сентября 1956 г. постановлением Президиума Приморского краевого суда</w:t>
            </w:r>
          </w:p>
          <w:p w14:paraId="19BDED16" w14:textId="319A084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3975A824" w14:textId="0C0D01EC" w:rsidTr="0079793C">
        <w:tc>
          <w:tcPr>
            <w:tcW w:w="10980" w:type="dxa"/>
            <w:vAlign w:val="center"/>
          </w:tcPr>
          <w:p w14:paraId="0A04FB2E" w14:textId="749FFF1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Стрекалова Ядвига Адольфовна 35 лет </w:t>
            </w:r>
          </w:p>
          <w:p w14:paraId="316F9A5C" w14:textId="2349284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г. Сосновица Варшавской губернии, Польша (так по делу), полька, образование среднее, Прож.: Запорожская обл. г. Запорожье, бухгалтер Запорожского коксохимического завода. Арестованная 28 сентября 1937 г. обвинение: подозревалась в связях с польской разведкой. НКВД СССР и Прокурором СССР 16 декабря 1937 г. приговорены к расстрелу. Расстреляна 27 декабря 1937 г., место захоронения неизвестно. Реабилитирована. в 1971 г. Госархив ЗО, фона: Р-5747, опись 3, дело. 10798.</w:t>
            </w:r>
          </w:p>
          <w:p w14:paraId="04AB44A9" w14:textId="770415B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70242555" w14:textId="6DEF94AF" w:rsidTr="0079793C">
        <w:tc>
          <w:tcPr>
            <w:tcW w:w="10980" w:type="dxa"/>
            <w:vAlign w:val="center"/>
          </w:tcPr>
          <w:p w14:paraId="1DE40DD2" w14:textId="1EBC89A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Стрелецкая Виктория Владиславовна 33 года </w:t>
            </w:r>
          </w:p>
          <w:p w14:paraId="50F2F3F9" w14:textId="4A3A954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Комаровцы Барского р-на, Прож.: г. Жмеринка, полька, из крестьян, малограмотная, домохозяйка, замужем, 2 детей.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Винницкой обл. от 20.09.1938 г. расстреляна 22.09.1938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24.07.1989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AF4E5E4" w14:textId="6D67811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1780C2F9" w14:textId="6388435B" w:rsidTr="0079793C">
        <w:tc>
          <w:tcPr>
            <w:tcW w:w="10980" w:type="dxa"/>
            <w:vAlign w:val="center"/>
          </w:tcPr>
          <w:p w14:paraId="2B80D692" w14:textId="7498AB9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Стрельчень Ольга Александровна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года </w:t>
            </w:r>
          </w:p>
          <w:p w14:paraId="0CB6B69F" w14:textId="22C3E58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г. Новогрудок, полька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1931 осуждена на 3 года ссылки в Красноярск. Домохозяйка Прож.: г. Красноярск арестована 19.07.1937 Обвинение: ШД. Приговор: Комиссией НКВД и прокурором СССР, 13.09.1937 – ВМН. Расстреляна 22.09.1937, в г. Красноярске. Реабилитация: ВТ СибВО, 29.04.1960 Арх.дело: (П-12118)</w:t>
            </w:r>
          </w:p>
          <w:p w14:paraId="35B90EFD" w14:textId="6976042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</w:t>
            </w:r>
            <w:hyperlink r:id="rId17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D6485DD" w14:textId="20507D38" w:rsidTr="0079793C">
        <w:tc>
          <w:tcPr>
            <w:tcW w:w="10980" w:type="dxa"/>
            <w:vAlign w:val="center"/>
          </w:tcPr>
          <w:p w14:paraId="2D261CC4" w14:textId="5B2EADF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Стрижалковская Ванда Карловна 49 лет </w:t>
            </w:r>
          </w:p>
          <w:p w14:paraId="2A2A4EDD" w14:textId="29B5E86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г. Белая Церковь Киевской обл., Прож.: г. Винница, полька, из служащих, образование среднее, кассир почты, замужем, 2 детей. Арест. 30.12.1937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08.02.1938 г. расстреляна 25.02.1938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25.01.1965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1C493BD" w14:textId="3DBC8B8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2EAB0718" w14:textId="77777777" w:rsidTr="0079793C">
        <w:tc>
          <w:tcPr>
            <w:tcW w:w="10980" w:type="dxa"/>
            <w:vAlign w:val="center"/>
          </w:tcPr>
          <w:p w14:paraId="03C9DDB5" w14:textId="7A31A8F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Струнко Вероника Андреевна 24 года </w:t>
            </w:r>
          </w:p>
          <w:p w14:paraId="724B1CC0" w14:textId="41495BE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Ленинграда; полька; образование среднее; б/п; завод № 46 НКОП в г. Кунцево: учетчица цеха № 1.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ул. Фабричная, д. 3, кв. 2.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террористической националистической организации, существовавшей на заводе № 46. Расстреляна 16 августа 1938 г. Место захоронения – Московская обл., Бутово. Реабилитирована в ноябре 1957 г.</w:t>
            </w:r>
          </w:p>
          <w:p w14:paraId="3C374050" w14:textId="53CFB09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7F61CC50" w14:textId="77777777" w:rsidTr="0079793C">
        <w:tc>
          <w:tcPr>
            <w:tcW w:w="10980" w:type="dxa"/>
            <w:vAlign w:val="center"/>
          </w:tcPr>
          <w:p w14:paraId="56F6F3B9" w14:textId="3DE4129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Стыпуло Анна Ивановна 55 лет </w:t>
            </w:r>
          </w:p>
          <w:p w14:paraId="5AF0ED3A" w14:textId="0A020E1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Польша, г. Варшавы; полька; образование низшее; б/п; Егорьевская швейная фабрика: швея-ручница.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Гражданская, д. 2-й очереди, кв. 52. 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 и шпионаже в пользу Польши. Расстреляна 2 января 1938 г. Место захоронения – Московская обл., Бутово. Реабилитирована 12 сентября 1989 г.</w:t>
            </w:r>
          </w:p>
          <w:p w14:paraId="723BE8E0" w14:textId="15E157F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20D2F40" w14:textId="77777777" w:rsidTr="0079793C">
        <w:tc>
          <w:tcPr>
            <w:tcW w:w="10980" w:type="dxa"/>
            <w:vAlign w:val="center"/>
          </w:tcPr>
          <w:p w14:paraId="1EDA5B41" w14:textId="1B33F76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Субоч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33 года </w:t>
            </w:r>
          </w:p>
          <w:p w14:paraId="39EB9E83" w14:textId="46E856C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конструктор завода № 211 "Светлана", Прож.: Университетская наб., д. 5, кв. 4. Арестована 21 августа 1937 г. Комиссией НКВД и Прокуратуры СССР 2 декабря 1937 г. приговорена по ст. 58-6 УК РСФСР к высшей мере наказания. Расстреляна в г. Ленинград 10 декабря 1937 г. </w:t>
            </w:r>
          </w:p>
          <w:p w14:paraId="65E80B7A" w14:textId="30510AB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7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1E0D0AA" w14:textId="77777777" w:rsidTr="0079793C">
        <w:tc>
          <w:tcPr>
            <w:tcW w:w="10980" w:type="dxa"/>
            <w:vAlign w:val="center"/>
          </w:tcPr>
          <w:p w14:paraId="3D9350EF" w14:textId="50138CC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Суворикова Надежда Ивановна 36 лет </w:t>
            </w:r>
          </w:p>
          <w:p w14:paraId="5794B292" w14:textId="6ED2397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Варшава, полька, б/п, буфетчица парохода загранплавания 'Жан Жорес' БГМП, Прож.: г. Ленинград, Кондратьевский пр., д. 40, кв. 160. Арестована 10 сентября 1937 г. Комиссией НКВД и Прокуратуры СССР 15 ноября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21 ноября 1937 г. </w:t>
            </w:r>
          </w:p>
          <w:p w14:paraId="12CEC824" w14:textId="10F2739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7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A8980DB" w14:textId="77777777" w:rsidTr="0079793C">
        <w:tc>
          <w:tcPr>
            <w:tcW w:w="10980" w:type="dxa"/>
            <w:vAlign w:val="center"/>
          </w:tcPr>
          <w:p w14:paraId="3AD25D9D" w14:textId="4BE1D6B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Судуйко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31 год </w:t>
            </w:r>
          </w:p>
          <w:p w14:paraId="335E2D79" w14:textId="1E106B1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полька, б/п, инспектор по устранению помех Лен. радиодирекции, Прож.: Малодетскосельский пр., д. 38, кв. 54. Арестована 26 сентября 1937 г. Комиссией НКВД и Прокуратуры СССР 10 января 1938 г. приговорена по ст. ст. 58-6-11 УК РСФСР к высшей мере наказания. Расстреляна в г. Ленинград 15 января 1938 г. </w:t>
            </w:r>
          </w:p>
          <w:p w14:paraId="48B1DD74" w14:textId="38A9F67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701F84F5" w14:textId="77777777" w:rsidTr="0079793C">
        <w:tc>
          <w:tcPr>
            <w:tcW w:w="10980" w:type="dxa"/>
            <w:vAlign w:val="center"/>
          </w:tcPr>
          <w:p w14:paraId="2092A9CD" w14:textId="47117B1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Сулецкая (Сулятецкая) Марцелина Петровна 17 лет </w:t>
            </w:r>
          </w:p>
          <w:p w14:paraId="784FA452" w14:textId="69EBB1A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Винницкая обл., Смотричский р-н, Черис; полька; образование среднее; занималась хлебопашеством. Прож.: Акмолинская обл., Камышенка. Арест., Акмолинским РО НКВД 26 мая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 февраля 1937 г.</w:t>
            </w:r>
          </w:p>
          <w:p w14:paraId="225FC32B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 февраля 1960 г. Акмолинским облсудом.</w:t>
            </w:r>
          </w:p>
          <w:p w14:paraId="382149F8" w14:textId="13DAF4F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"Хранить вечно" (Акмолинская обл., Казахстан); </w:t>
            </w:r>
            <w:hyperlink r:id="rId17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76C9766" w14:textId="77777777" w:rsidTr="0079793C">
        <w:tc>
          <w:tcPr>
            <w:tcW w:w="10980" w:type="dxa"/>
            <w:vAlign w:val="center"/>
          </w:tcPr>
          <w:p w14:paraId="0BF8E565" w14:textId="0F8B0CD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Сурвилло-Никольская София Казимировна 41 год </w:t>
            </w:r>
          </w:p>
          <w:p w14:paraId="66851627" w14:textId="4FE72C7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 Псков, полька, б/п, конторщица вагонного участка ст. Дно Лен. обл., где и Прож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августа 1937 г. Комиссией НКВД и Прокуратуры СССР 18 октября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24 октября 1937 г. </w:t>
            </w:r>
          </w:p>
          <w:p w14:paraId="043CB15B" w14:textId="21F504A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7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DE5F26D" w14:textId="77777777" w:rsidTr="0079793C">
        <w:tc>
          <w:tcPr>
            <w:tcW w:w="10980" w:type="dxa"/>
            <w:vAlign w:val="center"/>
          </w:tcPr>
          <w:p w14:paraId="6C349758" w14:textId="18D50FF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Елена Викентьевна 37 лет </w:t>
            </w:r>
          </w:p>
          <w:p w14:paraId="389EFB96" w14:textId="7E12EF3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Жерадов; полька; рабочая. Приговорена: 25 сентября 1938 г. Приговор: расстреляна</w:t>
            </w:r>
          </w:p>
          <w:p w14:paraId="7D9450A0" w14:textId="73089C2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7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400B9B5" w14:textId="77777777" w:rsidTr="0079793C">
        <w:tc>
          <w:tcPr>
            <w:tcW w:w="10980" w:type="dxa"/>
            <w:vAlign w:val="center"/>
          </w:tcPr>
          <w:p w14:paraId="4EEB69C3" w14:textId="01B1B0E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Сутовская София Егоровна 56 лет </w:t>
            </w:r>
          </w:p>
          <w:p w14:paraId="38453C8D" w14:textId="4D7C6A3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Осиевка, Подольская губ.; полька. Арестована 13 октября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Комиссия НКВД СССР и Прокурора СССР,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ноября 1937 г. – ВМН. Арх.дело: 21870 – УСБУ в Одесской обл. </w:t>
            </w:r>
          </w:p>
          <w:p w14:paraId="39921371" w14:textId="45FEDDD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95E2A91" w14:textId="77777777" w:rsidTr="0079793C">
        <w:tc>
          <w:tcPr>
            <w:tcW w:w="10980" w:type="dxa"/>
            <w:vAlign w:val="center"/>
          </w:tcPr>
          <w:p w14:paraId="3C93D59E" w14:textId="5CCF19F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Сутоцкая Ванда Стефановна (Степановна) 42 года </w:t>
            </w:r>
          </w:p>
          <w:p w14:paraId="0E76D92E" w14:textId="7C213F1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г. Ленинград, полька, б/п, медсестра Мурманской окружной больницы, Прож.: г. Мурманск Лен. обл. ул. Самойловой, д. 13, кв. 1. Арестована 16 октября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E11E90" w14:textId="10E6A3C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7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C809E62" w14:textId="77777777" w:rsidTr="0079793C">
        <w:tc>
          <w:tcPr>
            <w:tcW w:w="10980" w:type="dxa"/>
            <w:vAlign w:val="center"/>
          </w:tcPr>
          <w:p w14:paraId="176B14C1" w14:textId="72137A5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Суходольская Анна Антоновна 60 лет </w:t>
            </w:r>
          </w:p>
          <w:p w14:paraId="0207EF48" w14:textId="18D4A4A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Белица Оршанского; полька; образование н/начальное; Домохозяйка. Прож.: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обл.,-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Западная. Арестована 8 июня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58-8, 10, 11 УК РСФСР – К/р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1938 г. Место захоронения – Орша. Реабилитирована 31 октября 1989 г. Прокуратура Витебской обл.</w:t>
            </w:r>
          </w:p>
          <w:p w14:paraId="7FECDA53" w14:textId="06AD129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30808DC" w14:textId="77777777" w:rsidTr="0079793C">
        <w:tc>
          <w:tcPr>
            <w:tcW w:w="10980" w:type="dxa"/>
            <w:vAlign w:val="center"/>
          </w:tcPr>
          <w:p w14:paraId="6C6CC527" w14:textId="083DD9B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Юзефа Михайловна 40 лет </w:t>
            </w:r>
          </w:p>
          <w:p w14:paraId="23D4627B" w14:textId="4323C2D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Рудники Бобовнянского с/с Копыльского р-на; полька; неграмотная; колхозница, к-з им.Дзержинского.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д. Рудники. Арестована 18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 января 1938 г. Место захоронения – Могилев. Реабилитирована 29 апреля 1989 г. Прокуратура БВО</w:t>
            </w:r>
          </w:p>
          <w:p w14:paraId="2D48F5BC" w14:textId="0588BCA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034D767" w14:textId="77777777" w:rsidTr="0079793C">
        <w:tc>
          <w:tcPr>
            <w:tcW w:w="10980" w:type="dxa"/>
            <w:vAlign w:val="center"/>
          </w:tcPr>
          <w:p w14:paraId="1CC2A3C4" w14:textId="796E3ED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Сушкевич Мария Саверовна 71 год </w:t>
            </w:r>
          </w:p>
          <w:p w14:paraId="72114E2C" w14:textId="73DCE9D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Зеленый Ручей Плещеницкого р-на БССР; полька;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Завишино.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апреля 1938 г. Место захоронения – г. Минск. Реабилитирована 30 апреля 1989 г. Прокуратура БВО</w:t>
            </w:r>
          </w:p>
          <w:p w14:paraId="0A6718F3" w14:textId="3B83147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B2BF800" w14:textId="77777777" w:rsidTr="0079793C">
        <w:tc>
          <w:tcPr>
            <w:tcW w:w="10980" w:type="dxa"/>
            <w:vAlign w:val="center"/>
          </w:tcPr>
          <w:p w14:paraId="3A7E4C33" w14:textId="3C54E9F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Анна Антоновна 27 лет </w:t>
            </w:r>
          </w:p>
          <w:p w14:paraId="1A3E21DD" w14:textId="186C861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Кобыльники Лиозненского р-на Витебской обл.; полька; уборщица, Ф-ка"КИМ". Прож.: г. Витебск, 1-я Кооперативная 5кв7.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71, 72, 64, 76 УК БССР – член ПОВ. Приговор: ВМН Расстреляна 1 декабря 1937 г. Место захоронения – Витебск. Реабилитирована 3 июня 1960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76385BF0" w14:textId="7A23C95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hyperlink r:id="rId17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8756175" w14:textId="77777777" w:rsidTr="0079793C">
        <w:tc>
          <w:tcPr>
            <w:tcW w:w="10980" w:type="dxa"/>
            <w:vAlign w:val="center"/>
          </w:tcPr>
          <w:p w14:paraId="17B707DC" w14:textId="584E723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София Антоновна 32 года </w:t>
            </w:r>
          </w:p>
          <w:p w14:paraId="63B550FF" w14:textId="5EA96D2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Арея Лиозненского р-на; полька; уборщица, Ф-ка"КИМ". Прож.: г. Витебск, 2-я Кооперативная 5кв29.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14 сентября 1959 г. ВТ БВО</w:t>
            </w:r>
          </w:p>
          <w:p w14:paraId="2B43F0B0" w14:textId="3CBC969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070D9B43" w14:textId="77777777" w:rsidTr="0079793C">
        <w:tc>
          <w:tcPr>
            <w:tcW w:w="10980" w:type="dxa"/>
            <w:vAlign w:val="center"/>
          </w:tcPr>
          <w:p w14:paraId="68046825" w14:textId="66635A3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Франциска Антоновна 36 лет </w:t>
            </w:r>
          </w:p>
          <w:p w14:paraId="0C1C3394" w14:textId="5CAA7A0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Витебск; полька; уборщица, Ф-ка"КИМ". Прож.: г. Витебск, 2-я Кооперативная 5кв7.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71, 72, 64, 76 УК БССР – член ПОВ. Приговор: ВМН Расстреляна 1 декабря 1937 г. Место захоронения – Витебск. Реабилитирована 3 июня 1960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7A28B751" w14:textId="24F304A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502B0191" w14:textId="77777777" w:rsidTr="0079793C">
        <w:tc>
          <w:tcPr>
            <w:tcW w:w="10980" w:type="dxa"/>
            <w:vAlign w:val="center"/>
          </w:tcPr>
          <w:p w14:paraId="175E2392" w14:textId="73082D5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Сырокомская Елена Генриховна 50 лет </w:t>
            </w:r>
          </w:p>
          <w:p w14:paraId="118747B2" w14:textId="23AB872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Бендеры, Бессарабия; полька; учительница школы № 23 ст. Ищерской Орджоникидзевской ж.д..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СОАССР 4 октября 1938 г. Приговор: к расстрелу.</w:t>
            </w:r>
          </w:p>
          <w:p w14:paraId="3419785B" w14:textId="58E5B20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Алания.; </w:t>
            </w:r>
            <w:hyperlink r:id="rId17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08B90BAC" w14:textId="77777777" w:rsidTr="0079793C">
        <w:tc>
          <w:tcPr>
            <w:tcW w:w="10980" w:type="dxa"/>
            <w:vAlign w:val="center"/>
          </w:tcPr>
          <w:p w14:paraId="19974ADC" w14:textId="25D0AED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 Юзефа Викентьевна 57 лет </w:t>
            </w:r>
          </w:p>
          <w:p w14:paraId="5C1F981C" w14:textId="16C47F9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х. Понедельковщина Логойского р-на БССР; полька; неграмотная; колхозница, Колхоз "Власть Советов".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Козлевщина. Арестована 24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шпионская деятельность. Приговор: ВМН Расстреляна 9 января 1938 г. Место захоронения – Витебск. Реабилитирована 28 апреля 1989 г. Военная прокуратура БВО</w:t>
            </w:r>
          </w:p>
          <w:p w14:paraId="1CE7EE98" w14:textId="4B2C61E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4B80B22" w14:textId="77777777" w:rsidTr="0079793C">
        <w:tc>
          <w:tcPr>
            <w:tcW w:w="10980" w:type="dxa"/>
            <w:vAlign w:val="center"/>
          </w:tcPr>
          <w:p w14:paraId="0095C53F" w14:textId="6134FE0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Сычевская Надежда Ивановна 47 лет </w:t>
            </w:r>
          </w:p>
          <w:p w14:paraId="0CBCAE9F" w14:textId="6EF290D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года,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Кодра Макаровского района, полька, неграмотная. Прож.: с. Макаровская Буда, работница стеклозавода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Кодра.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7AF7EFD0" w14:textId="5A54DB2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61229445" w14:textId="22DFFCC6" w:rsidTr="0079793C">
        <w:tc>
          <w:tcPr>
            <w:tcW w:w="10980" w:type="dxa"/>
            <w:vAlign w:val="center"/>
          </w:tcPr>
          <w:p w14:paraId="4FD55CE7" w14:textId="52300DA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Сяноженская Елена Оттовна 30 лет </w:t>
            </w:r>
          </w:p>
          <w:p w14:paraId="4759DF90" w14:textId="4215ADE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Острогляды Минской губ. Полька, образование среднее, учительница. Прож.: г. Житомир, Житомирской обл. Арестована 5 ноября 1937 г. Обв.: в а.-г. агитации. По постановлению НКВД СССР и Прокурора СССР от 13 декабря 1937 г. расстреляна 25 декабря 1937 г. в г. Житомире. Реабилитирована. в 1958 г.</w:t>
            </w:r>
          </w:p>
          <w:p w14:paraId="04703EB7" w14:textId="372CA3C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79793C" w14:paraId="2AFC8D9E" w14:textId="474817E0" w:rsidTr="0079793C">
        <w:tc>
          <w:tcPr>
            <w:tcW w:w="10980" w:type="dxa"/>
            <w:vAlign w:val="center"/>
          </w:tcPr>
          <w:p w14:paraId="4F1596B4" w14:textId="49E63A8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Тайфер Мария Петровна 47 лет </w:t>
            </w:r>
          </w:p>
          <w:p w14:paraId="0A43690F" w14:textId="67B1323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(Уу-Зан-Цин)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Франция, г. Париж; полька; б/п; Преподаватель.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К. Либкнехта, 50. Приговорена: Харьковская тройка при УНКВД. Приговор: ВМН Расстреляна 21 декабря 1937 г. Место захоронения – г. Харьков. Реабилитирована 15 августа 1989 г.</w:t>
            </w:r>
          </w:p>
          <w:p w14:paraId="7AA870CE" w14:textId="5213553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5B6B22A0" w14:textId="77777777" w:rsidTr="0079793C">
        <w:tc>
          <w:tcPr>
            <w:tcW w:w="10980" w:type="dxa"/>
            <w:vAlign w:val="center"/>
          </w:tcPr>
          <w:p w14:paraId="561CA571" w14:textId="7A6899F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Талина Анна Ивановна 36 лет </w:t>
            </w:r>
          </w:p>
          <w:p w14:paraId="2403BCAA" w14:textId="39DA24A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(по личному заявлению 1900) г. р., уроженка г. Рига, полька, б/п, домохозяйка, Прож.: г. Кронштадт. Арестована 17 января 1938 г. Комиссией НКВД и Прокуратуры СССР 14 апреля 1938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26 апреля (по др. данным после 6 октября) 1938 г. (Одновременно в тот же день расстрелян её муж Талин Иван Иванович –44года) </w:t>
            </w:r>
          </w:p>
          <w:p w14:paraId="728B0C7E" w14:textId="4B1685A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17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0A57A28" w14:textId="77777777" w:rsidTr="0079793C">
        <w:tc>
          <w:tcPr>
            <w:tcW w:w="10980" w:type="dxa"/>
            <w:vAlign w:val="center"/>
          </w:tcPr>
          <w:p w14:paraId="724822D7" w14:textId="411DD51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Талутис Анеля Станиславовна 62 года </w:t>
            </w:r>
          </w:p>
          <w:p w14:paraId="546D948E" w14:textId="3E6257F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Пнево Богушевского р-на; полька; неграмотная; Не Работала.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д. Пнево. Арестована 16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Военный трибунал БВО</w:t>
            </w:r>
          </w:p>
          <w:p w14:paraId="381C4C3C" w14:textId="5DDB634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6F761CD" w14:textId="395A72CA" w:rsidTr="0079793C">
        <w:tc>
          <w:tcPr>
            <w:tcW w:w="10980" w:type="dxa"/>
            <w:vAlign w:val="center"/>
          </w:tcPr>
          <w:p w14:paraId="20B07CBC" w14:textId="300AB81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Талько Марьяна Игнатьевна 47 лет </w:t>
            </w:r>
          </w:p>
          <w:p w14:paraId="2DAE0566" w14:textId="35D083F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Теренцы Горошковской вол. Житомирского эт. Волынской губ. Полька, неграмотная, колхозница. Прож.: с. Радецкая Болярка Барашовского р-на Житомирской обл. Арестована 15 ноября 1937 г. Обв.: по ст. 54-10 УК УССР По постановлению НКВД СССР и Прокурора СССР от 27 ноября 1937 г. расстреляна 19 июня 1938 г. в г. Житомире. Реабилитирована. в 1989 г.</w:t>
            </w:r>
          </w:p>
          <w:p w14:paraId="35D1A6C3" w14:textId="15686DE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8331E3" w14:paraId="40ABA59F" w14:textId="77777777" w:rsidTr="0079793C">
        <w:tc>
          <w:tcPr>
            <w:tcW w:w="10980" w:type="dxa"/>
            <w:vAlign w:val="center"/>
          </w:tcPr>
          <w:p w14:paraId="188081A8" w14:textId="287D90F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Тамук Сабина Владимировна 42 года </w:t>
            </w:r>
          </w:p>
          <w:p w14:paraId="14FAD8AC" w14:textId="60FDF08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Полоневичи Дзержинского р-на Минской обл.; полька; неграмотная; скотница, Колхоз "Чырвоны Маяк".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Попки. Арестована 28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31 декабря 1937 г. Место захоронения – Орша. Реабилитирована 4 июля 1989 г. Военный прокурор БВО</w:t>
            </w:r>
          </w:p>
          <w:p w14:paraId="7359374E" w14:textId="275C419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007E70DE" w14:textId="77777777" w:rsidTr="0079793C">
        <w:tc>
          <w:tcPr>
            <w:tcW w:w="10980" w:type="dxa"/>
            <w:vAlign w:val="center"/>
          </w:tcPr>
          <w:p w14:paraId="01B4238A" w14:textId="4B1B038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Тарайкович Елена Александровна 43 года </w:t>
            </w:r>
          </w:p>
          <w:p w14:paraId="76C40B6B" w14:textId="4BCA096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Алексеевна)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Бельфока Заславльского р-на Минской обл.; полька; образование н/начальное; колхозница, Колхоз "Марфлеск".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Б. Плашево. Арестована 17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Орша. Реабилитирована 22 февраля 1966 г. Военный трибунал БВО</w:t>
            </w:r>
          </w:p>
          <w:p w14:paraId="13FD8906" w14:textId="56CDD6B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91D6A37" w14:textId="77777777" w:rsidTr="0079793C">
        <w:tc>
          <w:tcPr>
            <w:tcW w:w="10980" w:type="dxa"/>
            <w:vAlign w:val="center"/>
          </w:tcPr>
          <w:p w14:paraId="163EEEA0" w14:textId="74E5CB6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Тарасевич Ядвига Викентьевна 48 лет </w:t>
            </w:r>
          </w:p>
          <w:p w14:paraId="0755319E" w14:textId="75233AA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Остров Плещеницкого р-на Минской обл.; полька; неграмотная; колхозница, К-з"Чырвоны Бор".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Остров.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ПОВ, к/р шпионская работа. Приговор: ВМН Расстреляна 28 апреля 1938 г. Место захоронения – Витебск. Реабилитирована 26 марта 1959 г. Военный трибунал БВО</w:t>
            </w:r>
          </w:p>
          <w:p w14:paraId="0DBCA548" w14:textId="61BBB9B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77C3EB28" w14:textId="3C5363B5" w:rsidTr="0079793C">
        <w:tc>
          <w:tcPr>
            <w:tcW w:w="10980" w:type="dxa"/>
            <w:vAlign w:val="center"/>
          </w:tcPr>
          <w:p w14:paraId="61D7C2B1" w14:textId="022DD30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Тарасенко Павлина Франциевна 49 лет </w:t>
            </w:r>
          </w:p>
          <w:p w14:paraId="2A09225D" w14:textId="3C9E8BC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Винницкая обл. с. Кошаринцы Барского р-на, полька, из крестьян, неграмотный, домохозяйка, замужем, один ребенок. НаркВС и Прокурором СССР; Статья: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16.01.1938; Расстреляна: 11.02.1938;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облпрокурором; Дата: 30.06.1989; [№: 19979];</w:t>
            </w:r>
          </w:p>
          <w:p w14:paraId="603F4EEE" w14:textId="2DB2DF9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2E621FDA" w14:textId="31BBCE11" w:rsidTr="0079793C">
        <w:tc>
          <w:tcPr>
            <w:tcW w:w="10980" w:type="dxa"/>
            <w:vAlign w:val="center"/>
          </w:tcPr>
          <w:p w14:paraId="3C62555E" w14:textId="5677305D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Марцелина Тимофеевна 38 лет </w:t>
            </w:r>
          </w:p>
          <w:p w14:paraId="11DF10D7" w14:textId="2324597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м-к Олевск Олевской вол. Овруцкого эт. Волынской губ. Полька, образование начальное, домохозяйка. Прож.: г. Малин Житомирской обл. Арестована 2 января 1938 г. Обв.: по ст. 54-10 УК УССР По постановлению НКВД СССР и Прокурора СССР от 27 января 1938 г. расстреляна 11 февраля 1938 г. в г. Житомире. Реабилитирована. в 1989 г.</w:t>
            </w:r>
          </w:p>
          <w:p w14:paraId="1B6FE2F2" w14:textId="692CBB1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0440F984" w14:textId="77777777" w:rsidTr="0079793C">
        <w:tc>
          <w:tcPr>
            <w:tcW w:w="10980" w:type="dxa"/>
            <w:vAlign w:val="center"/>
          </w:tcPr>
          <w:p w14:paraId="369E3A2C" w14:textId="79B40A3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Тарвид Юзефа Иосифовна 45 лет </w:t>
            </w:r>
          </w:p>
          <w:p w14:paraId="7D0F55F9" w14:textId="115582C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Себежи Люцинского у. Витебской губ., полька, б/п, домохозяйка, Прож.: г. Ленинград, наб. Крюкова кан., д. 43/11. Арестована 3 декабря 1937 г. Комиссией НКВД и Прокуратуры СССР 11 января 1938 г. приговорена по ст. 58-6 УК РСФСР к высшей мере наказания. Расстреляна в г. Ленинград 18 января 1938 г. </w:t>
            </w:r>
          </w:p>
          <w:p w14:paraId="6FE6CC85" w14:textId="7C86A70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7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5B751B1E" w14:textId="77777777" w:rsidTr="0079793C">
        <w:tc>
          <w:tcPr>
            <w:tcW w:w="10980" w:type="dxa"/>
            <w:vAlign w:val="center"/>
          </w:tcPr>
          <w:p w14:paraId="1C04C831" w14:textId="4B3305B0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Таргоня Юзефа Константиновна 48 лет </w:t>
            </w:r>
          </w:p>
          <w:p w14:paraId="405DEFA8" w14:textId="28C134C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1889 г.р., колхоз Федоровка Горошковской вол. Житомирского эт. Волынской губ. Полька, малограмотная, колхозница. Прож.: с. Ушомир Коростенского горсовета Житомирской обл. Арестована 27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15 ноября 1937 г. расстреляна 20 ноября 1937 г. в г. Житомире. Реабилитирована. в 1989 г.</w:t>
            </w:r>
          </w:p>
          <w:p w14:paraId="4BB0DF58" w14:textId="59DCD8B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5DA229B0" w14:textId="1A382676" w:rsidTr="0079793C">
        <w:tc>
          <w:tcPr>
            <w:tcW w:w="10980" w:type="dxa"/>
            <w:vAlign w:val="center"/>
          </w:tcPr>
          <w:p w14:paraId="753DF2BB" w14:textId="0C93DED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Таркалина Анна Петровна 58 лет </w:t>
            </w:r>
          </w:p>
          <w:p w14:paraId="6495E917" w14:textId="74A9887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Витебск; полька; прачка, Красный Крест.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31 октября 1958 г. Суд.колл.по уг.д.ВС БССР</w:t>
            </w:r>
          </w:p>
          <w:p w14:paraId="385CDD4A" w14:textId="22109B6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AD50E1C" w14:textId="77777777" w:rsidTr="0079793C">
        <w:tc>
          <w:tcPr>
            <w:tcW w:w="10980" w:type="dxa"/>
            <w:vAlign w:val="center"/>
          </w:tcPr>
          <w:p w14:paraId="7F183A7A" w14:textId="60CFBF1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Тарногурская Леокадия Гиляровна 40 лет </w:t>
            </w:r>
          </w:p>
          <w:p w14:paraId="5F885A5F" w14:textId="276D90D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12.1897, д. Рубинки Дзержинского р-на; полька; образование н/начальное; портниха, на дому.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1 Мая 24. Арестована 28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к/р работа. Приговор: ВМН Расстреляна 28 октября 1937 г. Место захоронения – Минск. Реабилитирована 31 марта 1989 г. Военпрокуратура БВО</w:t>
            </w:r>
          </w:p>
          <w:p w14:paraId="290B1FF0" w14:textId="25651D8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5368C402" w14:textId="77777777" w:rsidTr="0079793C">
        <w:tc>
          <w:tcPr>
            <w:tcW w:w="10980" w:type="dxa"/>
            <w:vAlign w:val="center"/>
          </w:tcPr>
          <w:p w14:paraId="4E289A2C" w14:textId="1E7C7C0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Тарнопольская Вероника Михайловна 33 года </w:t>
            </w:r>
          </w:p>
          <w:p w14:paraId="06AF79B5" w14:textId="703ED72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Варшаве; полька; кассир кинотеатра "Гигант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Место захоронения – Омск. Реабилитирована 25 октября 1957 г. военным трибуналом СибВО за отсутствием состава преступления.</w:t>
            </w:r>
          </w:p>
          <w:p w14:paraId="4A8B0C6E" w14:textId="1802DD7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7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74160342" w14:textId="77777777" w:rsidTr="0079793C">
        <w:tc>
          <w:tcPr>
            <w:tcW w:w="10980" w:type="dxa"/>
            <w:vAlign w:val="center"/>
          </w:tcPr>
          <w:p w14:paraId="3FB47C4D" w14:textId="3B4EE19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Таталович Марианна Ивановна 56 лет </w:t>
            </w:r>
          </w:p>
          <w:p w14:paraId="0A11767C" w14:textId="568F8C1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Белосток; полька; образование начальное; БОЗ.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марта 1938 г. Приговорена: "тройка"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 Приговор: ВМН Расстреляна 13 октября 1938 г. Место захоронения – Минск. Реабилитирована 9 сентября 1989 г. Прокуратурой БВО</w:t>
            </w:r>
          </w:p>
          <w:p w14:paraId="753457B7" w14:textId="343438E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C89295D" w14:textId="5D93DD77" w:rsidTr="0079793C">
        <w:tc>
          <w:tcPr>
            <w:tcW w:w="10980" w:type="dxa"/>
            <w:vAlign w:val="center"/>
          </w:tcPr>
          <w:p w14:paraId="009D7417" w14:textId="581335F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Татунька Мария Тадеушевна 31 год </w:t>
            </w:r>
          </w:p>
          <w:p w14:paraId="337B4749" w14:textId="544CD8A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Красноселка Бершадского р-на, полька, нормировщица сахара за воду. Арест. 29.12.1937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09.02.1938 г. расстреляна 05.03.1938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1DB1389" w14:textId="5ED9588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2077D778" w14:textId="77777777" w:rsidTr="0079793C">
        <w:tc>
          <w:tcPr>
            <w:tcW w:w="10980" w:type="dxa"/>
            <w:vAlign w:val="center"/>
          </w:tcPr>
          <w:p w14:paraId="24EFDF21" w14:textId="6D47864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Елена Афанасьевна 53 года </w:t>
            </w:r>
          </w:p>
          <w:p w14:paraId="214FB9A0" w14:textId="45F3374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Радомская губ.; полька; Домохозяйка.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Н.-Кормиха. Арестована 10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16 октября 1938 г. Место захоронения – г. Барнаул. Реабилитирована 28 апреля 1959 г. военным трибуналом СибВО дело прекращено за недоказанностью обвинения</w:t>
            </w:r>
          </w:p>
          <w:p w14:paraId="7BC06F39" w14:textId="1E017C8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7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4F91B16" w14:textId="77777777" w:rsidTr="0079793C">
        <w:tc>
          <w:tcPr>
            <w:tcW w:w="10980" w:type="dxa"/>
            <w:vAlign w:val="center"/>
          </w:tcPr>
          <w:p w14:paraId="767284B8" w14:textId="668A0D5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Тележинская Аделия Александровна 42 года </w:t>
            </w:r>
          </w:p>
          <w:p w14:paraId="225A7C1C" w14:textId="19B4FE3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с. Тишевичи Изяславского р-на, полька, малограмотная, колхозница. Арестована 17.10.37. Обвинение: участие в антиколхозных беспорядках. НКВД и Прокурором СССР 11.12.37 приговорена к расстрелу. Расстреляна 27.12.37. Реабилитирована. прокуратурой Хмельницкой обл. 19.12.89. Архивное дело: П-23927, Госархив ХмО</w:t>
            </w:r>
          </w:p>
          <w:p w14:paraId="3091D084" w14:textId="0C0C425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2F5D2F64" w14:textId="77777777" w:rsidTr="0079793C">
        <w:tc>
          <w:tcPr>
            <w:tcW w:w="10980" w:type="dxa"/>
            <w:vAlign w:val="center"/>
          </w:tcPr>
          <w:p w14:paraId="3E6AED21" w14:textId="6202089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Телик Александра Михайловна 44 года </w:t>
            </w:r>
          </w:p>
          <w:p w14:paraId="2717EB20" w14:textId="274DDFF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Каменец-Подольская губ., с. Пудковцы; полька; образование начальное; б/п; домохозяка.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Парабельский р-н, Талиновка пос. Арестована 18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12 мая 1938 г. Реабилитирована 11 июля 1958 г.</w:t>
            </w:r>
          </w:p>
          <w:p w14:paraId="4391119B" w14:textId="7384051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7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9CA679F" w14:textId="0AC98CB2" w:rsidTr="0079793C">
        <w:tc>
          <w:tcPr>
            <w:tcW w:w="10980" w:type="dxa"/>
            <w:vAlign w:val="center"/>
          </w:tcPr>
          <w:p w14:paraId="0D6B0DAD" w14:textId="03F1D7D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Тенчин-Пачинская Евгения Альбертовна 54 года </w:t>
            </w:r>
          </w:p>
          <w:p w14:paraId="5EF859C5" w14:textId="36FB6BD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г. Ленинград, полька, б/п, телеграфист Центрального телеграфа, прож.:: Красносельская ул., д. 16, кв. 21. Арестована 28 января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 </w:t>
            </w:r>
          </w:p>
          <w:p w14:paraId="63511CCA" w14:textId="525E8C9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17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782B0213" w14:textId="77777777" w:rsidTr="0079793C">
        <w:tc>
          <w:tcPr>
            <w:tcW w:w="10980" w:type="dxa"/>
            <w:vAlign w:val="center"/>
          </w:tcPr>
          <w:p w14:paraId="54BC1691" w14:textId="48EAD3F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Терехович Станислава Иосифовна 32 года </w:t>
            </w:r>
          </w:p>
          <w:p w14:paraId="4EBAA219" w14:textId="039EEA6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Винницкая обл., с. Старо-Константиновке; полька; образование начальное; кассир магазина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Бакалея..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Курске на ул. Пионеров. Арестована 6 сентября 1937 г. Расстреляна 17 мая 1938 г. Реабилитирована 12 июля 1957 г.</w:t>
            </w:r>
          </w:p>
          <w:p w14:paraId="7B07E00B" w14:textId="144C47D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17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11C5201" w14:textId="77777777" w:rsidTr="0079793C">
        <w:tc>
          <w:tcPr>
            <w:tcW w:w="10980" w:type="dxa"/>
            <w:vAlign w:val="center"/>
          </w:tcPr>
          <w:p w14:paraId="77A45CF7" w14:textId="0CE5AFD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Мария Казимировна 45 лет </w:t>
            </w:r>
          </w:p>
          <w:p w14:paraId="778F5F72" w14:textId="511A9A5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Курши Шидловской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вол. Россиенского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Ковенской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полька, б/п, колхозница, прож.: в Середкинском р-не Лен. обл. Арестована 24 марта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B8B50" w14:textId="621D7BD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7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48B07EE" w14:textId="77777777" w:rsidTr="0079793C">
        <w:tc>
          <w:tcPr>
            <w:tcW w:w="10980" w:type="dxa"/>
            <w:vAlign w:val="center"/>
          </w:tcPr>
          <w:p w14:paraId="09B6FDC3" w14:textId="0EE940C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 Аделия Францевна 60 лет </w:t>
            </w:r>
          </w:p>
          <w:p w14:paraId="4C31D311" w14:textId="7E5A228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года, г. Ровно, полька. Образование начальное. Прож.: г. Белая Церковь, домохозяйка. Аресрована 01.07.1937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Ст.обвин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1682D751" w14:textId="3BDD032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7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1DFBEF87" w14:textId="09CABC4A" w:rsidTr="0079793C">
        <w:tc>
          <w:tcPr>
            <w:tcW w:w="10980" w:type="dxa"/>
            <w:vAlign w:val="center"/>
          </w:tcPr>
          <w:p w14:paraId="43A06DC0" w14:textId="22644F3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Тимошенкова Констанция Клементьевна 41 год </w:t>
            </w:r>
          </w:p>
          <w:p w14:paraId="7C9F4819" w14:textId="7183A00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Войнюны Новоалександровского у. Ковенской губ., полька, б/п, медсестра Института охраны материнства и младенчества, Прож.: г. Ленинград, Батенина ул., д. 5, кв. 4, комн. 23. Арестована 12 сентября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31261B8E" w14:textId="32CB2B0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7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82AD4C5" w14:textId="19813272" w:rsidTr="0079793C">
        <w:tc>
          <w:tcPr>
            <w:tcW w:w="10980" w:type="dxa"/>
            <w:vAlign w:val="center"/>
          </w:tcPr>
          <w:p w14:paraId="2531F19D" w14:textId="3FFED473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Титкова-Моравская Валентина Иосифовна 30 лет </w:t>
            </w:r>
          </w:p>
          <w:p w14:paraId="080ED0CE" w14:textId="0D3035B2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г. Житомир Волынской губ. Полька, образование н. средняя, ​​учительница. Прож.: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января 1931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Прокурором Житомирского оперсектора ГПУ УССР 19 мая 1931 г. дело прекращено. Второй раз арестованная 7 декабря 1937 г. Прож.: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 горфинотдела. Обв.: по ст. 54-1а УК УССР По постановлению НКВД СССР и Прокурора СССР от 2 января 1938 г. расстреляна 19 января 1938 г. в г. Житомире. Реабилитирована. в 1989 г.</w:t>
            </w:r>
          </w:p>
          <w:p w14:paraId="6520D8D2" w14:textId="019EDBD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05E2BEF3" w14:textId="77777777" w:rsidTr="0079793C">
        <w:tc>
          <w:tcPr>
            <w:tcW w:w="10980" w:type="dxa"/>
            <w:vAlign w:val="center"/>
          </w:tcPr>
          <w:p w14:paraId="31E3D57F" w14:textId="2A7DCDC5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Тихонович Мальвина Фадеевна 36 лет </w:t>
            </w:r>
          </w:p>
          <w:p w14:paraId="0C823EB5" w14:textId="507C4D9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Латушки Дзержинского р-на Минской обл.;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Минск, ул. Пугачевская 18.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шпионско-повстанческой орг.. Приговор: ВМН Расстреляна 28 октября 1937 г. Место захоронения – Минск. Реабилитирована 27 октября 1956 г. Военная коллегия Верх.суда БССР</w:t>
            </w:r>
          </w:p>
          <w:p w14:paraId="110B9F16" w14:textId="4610C255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0F0C643C" w14:textId="77777777" w:rsidTr="0079793C">
        <w:tc>
          <w:tcPr>
            <w:tcW w:w="10980" w:type="dxa"/>
            <w:vAlign w:val="center"/>
          </w:tcPr>
          <w:p w14:paraId="4AB20E93" w14:textId="370A139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 Софья Яновна 51 год </w:t>
            </w:r>
          </w:p>
          <w:p w14:paraId="2BE5FA3D" w14:textId="2D597EC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домохозяйка, прож.:: 2-я Советская ул., д. 25, кв. 41. Арестована 31 августа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66C42D58" w14:textId="61172922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E2BD053" w14:textId="77777777" w:rsidTr="0079793C">
        <w:tc>
          <w:tcPr>
            <w:tcW w:w="10980" w:type="dxa"/>
            <w:vAlign w:val="center"/>
          </w:tcPr>
          <w:p w14:paraId="647BC9B6" w14:textId="4C1C6AA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Анна Онуфриевна 28 лет </w:t>
            </w:r>
          </w:p>
          <w:p w14:paraId="7BF6282D" w14:textId="59FEDB0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1909 г.р., пригород Корниловка Бердичевского эт. Киевской губ.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полька, малограмотная, рабочая завода,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арестована 7 сентября 1937 г. обв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УК УССР. По постановлению НКВД СССР и Прокурора СССР от 28 сентября 1937 г. приговорена к ВМН. Расстреляна 1 октября 1937 г. в Виннице.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Реабилитирована. в 1989 г. Информация внесена в банк репрессированных Украины: 26-02-2019 </w:t>
            </w:r>
          </w:p>
          <w:p w14:paraId="696E0E69" w14:textId="090CE10A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1031BEEF" w14:textId="77777777" w:rsidTr="0079793C">
        <w:tc>
          <w:tcPr>
            <w:tcW w:w="10980" w:type="dxa"/>
            <w:vAlign w:val="center"/>
          </w:tcPr>
          <w:p w14:paraId="44FF3B9C" w14:textId="64C0D5C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Полина Григорьевна 35 лет </w:t>
            </w:r>
          </w:p>
          <w:p w14:paraId="0E9EB4FA" w14:textId="6ABA6AC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Одесская обл. с. Отрадное Благодатновского р-на, полька, крестьян, образование начальное, Прож.: Одесская обл. с. Отрадное Благодатновского р-на. Безработная. Арестована 18.10.1937 г. Решением НКВД СССР и Прокурора СССР от 17.11.1937 г. приговорена к расстрелу. Казнь 02.12.1937 г. Место захоронения неизвестно. Реабилитирована в 1990 г.</w:t>
            </w:r>
          </w:p>
          <w:p w14:paraId="19669A14" w14:textId="0A358F1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6052BCD7" w14:textId="77777777" w:rsidTr="0079793C">
        <w:tc>
          <w:tcPr>
            <w:tcW w:w="10980" w:type="dxa"/>
            <w:vAlign w:val="center"/>
          </w:tcPr>
          <w:p w14:paraId="0E1A7E14" w14:textId="2DF1E59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Толкун Людвига Николаевна 54 года </w:t>
            </w:r>
          </w:p>
          <w:p w14:paraId="29638A20" w14:textId="42078A8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Околица Минской обл., полька, б/п, уборщица на ст. Ленинград-Витебский Окт. ж. д., Прож.: г. Павловск Лен. обл., ул. Марата, д. 15, кв. 1. Арестована 22 августа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5F76817F" w14:textId="4029C5B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781C95F9" w14:textId="174A23A8" w:rsidTr="0079793C">
        <w:tc>
          <w:tcPr>
            <w:tcW w:w="10980" w:type="dxa"/>
            <w:vAlign w:val="center"/>
          </w:tcPr>
          <w:p w14:paraId="00A496B1" w14:textId="567F045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Толмасова-Мисура Нина Степановна 27 лет </w:t>
            </w:r>
          </w:p>
          <w:p w14:paraId="4535B65A" w14:textId="2067C24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с. Гусь Седлецкой губ. (Польша), полька, б/п, домохозяйка, Прож.: г. Красногвардейск Лен. обл. Арестована 11 сентября 1937 г. Комиссией НКВД и Прокуратуры СССР 23 сентября 1937 г. приговорена по ст. 58-6 УК РСФСР к высшей мере наказания. Расстреляна в г. Ленинград 28 сентября 1937 г.</w:t>
            </w:r>
          </w:p>
          <w:p w14:paraId="4B0ACB0D" w14:textId="3F96085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7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5513B397" w14:textId="3CC6FE84" w:rsidTr="0079793C">
        <w:tc>
          <w:tcPr>
            <w:tcW w:w="10980" w:type="dxa"/>
            <w:vAlign w:val="center"/>
          </w:tcPr>
          <w:p w14:paraId="2912EEFF" w14:textId="1D9B367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Толочко Мария Матвеевна 43 года </w:t>
            </w:r>
          </w:p>
          <w:p w14:paraId="566776ED" w14:textId="3EBEF82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Швакшты Виленской губ.;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9 января 1938 г. Реабилитирована 1 октября 1957 г. Военный трибунал БВО</w:t>
            </w:r>
          </w:p>
          <w:p w14:paraId="3870A917" w14:textId="0B3559D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8646D10" w14:textId="77777777" w:rsidTr="0079793C">
        <w:tc>
          <w:tcPr>
            <w:tcW w:w="10980" w:type="dxa"/>
            <w:vAlign w:val="center"/>
          </w:tcPr>
          <w:p w14:paraId="26FC8CF7" w14:textId="367BE9F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Томак-Толина Сабина Александровна 40 лет </w:t>
            </w:r>
          </w:p>
          <w:p w14:paraId="41B8B72C" w14:textId="4931F82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Варшава, Польша, полька, б/п, медсестра поликлиники Водздравотдела, Прож.: г. Мурманск, Пушкинская ул., д. 42, кв. 1. Арестована 11 декабря 1937 г. Комиссией НКВД и Прокуратуры СССР 10 января 1938 г. приговорена по ст. ст. 58-10-11 УК РСФСР к высшей мере наказания. Расстреляна в г. Ленинград 15 января 1938 г.</w:t>
            </w:r>
          </w:p>
          <w:p w14:paraId="4CBEA247" w14:textId="654C095D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7FD841CC" w14:textId="77777777" w:rsidTr="0079793C">
        <w:tc>
          <w:tcPr>
            <w:tcW w:w="10980" w:type="dxa"/>
            <w:vAlign w:val="center"/>
          </w:tcPr>
          <w:p w14:paraId="458068A0" w14:textId="6A17868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Томашевич Мария Куприяновна 41 год </w:t>
            </w:r>
          </w:p>
          <w:p w14:paraId="6A3A9CC9" w14:textId="7B04979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Ворончуки Игуменовской вол. Дисненского у. Виленской губ., полька, б/п, домохозяйка, Прож.: г. Ленинград, ул. Марата, д. 54, кв. 15. Арестована 21 ноября 1937 г. Комиссией НКВД и Прокуратуры СССР 28 декабря 1937 г. приговорена по ст. 58-1а УК РСФСР к высшей мере наказания. Расстреляна в г. Ленинград 5 января 1938 г. </w:t>
            </w:r>
          </w:p>
          <w:p w14:paraId="4FB8CE89" w14:textId="51781180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7672A3A3" w14:textId="77777777" w:rsidTr="0079793C">
        <w:tc>
          <w:tcPr>
            <w:tcW w:w="10980" w:type="dxa"/>
            <w:vAlign w:val="center"/>
          </w:tcPr>
          <w:p w14:paraId="624DBEAD" w14:textId="3D04E31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Вероника Антоновна 44 года </w:t>
            </w:r>
          </w:p>
          <w:p w14:paraId="5B98E543" w14:textId="450CE16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Ленинград, полька, б/п, портниха артели "Промодежда", Прож.: г. Псков Лен. обл. Арестована 15 августа 1937 г. Комиссией НКВД и Прокуратуры СССР 22 сентября 1937 г. приговорена по ст. ст. 58-6-11 УК РСФСР к высшей мере наказания. Расстреляна в г. Ленинград 26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11BC2" w14:textId="0459FE4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7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C6E1109" w14:textId="6F760206" w:rsidTr="0079793C">
        <w:tc>
          <w:tcPr>
            <w:tcW w:w="10980" w:type="dxa"/>
            <w:vAlign w:val="center"/>
          </w:tcPr>
          <w:p w14:paraId="2C3BF186" w14:textId="4E654F57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Янина Людвиговна 32 года </w:t>
            </w:r>
          </w:p>
          <w:p w14:paraId="1E429B71" w14:textId="3C2AD0A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г.р., м-ко Райгородок Озадовской вол. Житомирского эт. Волынской губ. Полька, образование среднее, учительница. Прож.: с. Гвоздовая Бердичевского горсовета Винницкой обл. Арестована 7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УрСР. По постановлению НКВД СССР и Прокурора СССР от 22 октября 1937 г. расстреляна 13 декабря 1937 г. в г. Бердичев. Реабилитирована. в 1989 г.</w:t>
            </w:r>
          </w:p>
          <w:p w14:paraId="56747309" w14:textId="470BED5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5479A109" w14:textId="77777777" w:rsidTr="0079793C">
        <w:tc>
          <w:tcPr>
            <w:tcW w:w="10980" w:type="dxa"/>
            <w:vAlign w:val="center"/>
          </w:tcPr>
          <w:p w14:paraId="329B8F72" w14:textId="7F2BE92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Томчик Евдокия Михайловна 38 лет </w:t>
            </w:r>
          </w:p>
          <w:p w14:paraId="14DAC496" w14:textId="4B07687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Москва; полька; образование начальное; б/п; Домохозяйка.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20 ноября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30 декабря 1937 г. Реабилитирована в сентябре 1989 г.</w:t>
            </w:r>
          </w:p>
          <w:p w14:paraId="5CE190B7" w14:textId="367BDCD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7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5A2B5369" w14:textId="77777777" w:rsidTr="0079793C">
        <w:tc>
          <w:tcPr>
            <w:tcW w:w="10980" w:type="dxa"/>
            <w:vAlign w:val="center"/>
          </w:tcPr>
          <w:p w14:paraId="74F39403" w14:textId="42B5038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Тонч Ванда Адамовна 35 лет </w:t>
            </w:r>
          </w:p>
          <w:p w14:paraId="3F821F3E" w14:textId="5F500552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Томич)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Томск; полька; образование среднее; б/п; артель "Кубуч", счетовод, секретарь костельной "двадцатки".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8 апреля 1958 г.</w:t>
            </w:r>
          </w:p>
          <w:p w14:paraId="0F340833" w14:textId="0AB31CB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Томской обл. </w:t>
            </w:r>
            <w:hyperlink r:id="rId17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706AC57" w14:textId="77777777" w:rsidTr="0079793C">
        <w:tc>
          <w:tcPr>
            <w:tcW w:w="10980" w:type="dxa"/>
            <w:vAlign w:val="center"/>
          </w:tcPr>
          <w:p w14:paraId="0FAA284B" w14:textId="798754FF" w:rsidR="001D0B7B" w:rsidRPr="0079793C" w:rsidRDefault="001D0B7B" w:rsidP="001D0B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Торгаш Мария Адамовна 41 год </w:t>
            </w:r>
          </w:p>
          <w:p w14:paraId="0DD87A26" w14:textId="682B365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г. Сосновицы; полька; образование низшее; б/п; БОЗ.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Бронницкий р-н, с. Петровское. Арестована 10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западных фашистских государств и передаче шпионских сведений одной из разведслужб. Расстреляна 25 декабря 1937 г. Место захоронения – Московская обл., Бутово. Реабилитирована в сентябре 1989 г.</w:t>
            </w:r>
          </w:p>
          <w:p w14:paraId="4B2BB68A" w14:textId="6746567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4CD0874" w14:textId="1C29527F" w:rsidTr="0079793C">
        <w:tc>
          <w:tcPr>
            <w:tcW w:w="10980" w:type="dxa"/>
            <w:vAlign w:val="center"/>
          </w:tcPr>
          <w:p w14:paraId="49899B76" w14:textId="3AA3795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Транина Гюельда-Франтишка Игнатьевна 41 год </w:t>
            </w:r>
          </w:p>
          <w:p w14:paraId="50575EDF" w14:textId="1DEB492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Кельце, Польша, Прож.: м. Винница, полька, домохозяйка. Арест. 09.01.1938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08.02.1938 г. расстреляна 02.03.1938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12.02.1992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51A80D3" w14:textId="1D403F8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17E0BF20" w14:textId="77777777" w:rsidTr="0079793C">
        <w:tc>
          <w:tcPr>
            <w:tcW w:w="10980" w:type="dxa"/>
            <w:vAlign w:val="center"/>
          </w:tcPr>
          <w:p w14:paraId="4FA17E55" w14:textId="4A6C27A0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Трацевская Вацлава Ромуальдовна 51 год </w:t>
            </w:r>
          </w:p>
          <w:p w14:paraId="017851A2" w14:textId="0776CAE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г.Казань; полька; находилась на иждивении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сестры..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г.Казань. Арестована 6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58-11. ("бывшая дворянка, участница шпионской католической организации, сбор разведданных"). Приговор: ВМН Расстреляна 7 июля 1938 г. Место захоронения –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21 марта 1990 г.</w:t>
            </w:r>
          </w:p>
          <w:p w14:paraId="59511D60" w14:textId="4BBCAA1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7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359C7E2E" w14:textId="77777777" w:rsidTr="0079793C">
        <w:tc>
          <w:tcPr>
            <w:tcW w:w="10980" w:type="dxa"/>
            <w:vAlign w:val="center"/>
          </w:tcPr>
          <w:p w14:paraId="5F1EEF77" w14:textId="6B7D79A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Трейбша (Трейпша) Олимпиада Иосифовна 66 лет </w:t>
            </w:r>
          </w:p>
          <w:p w14:paraId="40D59EB1" w14:textId="6EC668C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урож. мест. Вишнево Ошмянского у. Виленского воеводства, Польша. Полька. Неграмотная. Прож.: г. Новосибирске. Домохозяйка. Арестована 05.06.1938 по обвинен. в причастности к шпионско-диверсион. повстанч. организации,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2410DA89" w14:textId="1042486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7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D51511C" w14:textId="775A4A5A" w:rsidTr="0079793C">
        <w:tc>
          <w:tcPr>
            <w:tcW w:w="10980" w:type="dxa"/>
            <w:vAlign w:val="center"/>
          </w:tcPr>
          <w:p w14:paraId="40078810" w14:textId="427B797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Треска Ксения Ивановна 39 лет </w:t>
            </w:r>
          </w:p>
          <w:p w14:paraId="0E760A60" w14:textId="144AFDF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с. Метче (Польша), полька, из рабочих, образование начальное, Прож.: Николаевская обл. с. Новая Одесса Новоодесского р-на. Домохозяйка. Арестована 20.11.1937 г. Решением НКВД СССР и Прокурора СССР от 04.01.1938 г. приговорена к расстрелу. Расстреляна 20.01.1938 г. Место захоронения неизвестно. Реабилитирована в 1963 г.</w:t>
            </w:r>
          </w:p>
          <w:p w14:paraId="0D493A61" w14:textId="0B1F167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2A0462DD" w14:textId="77777777" w:rsidTr="0079793C">
        <w:tc>
          <w:tcPr>
            <w:tcW w:w="10980" w:type="dxa"/>
            <w:vAlign w:val="center"/>
          </w:tcPr>
          <w:p w14:paraId="0DD107AD" w14:textId="349A617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Треслер Фелиция Адамовна 50 лет </w:t>
            </w:r>
          </w:p>
          <w:p w14:paraId="27204361" w14:textId="0CB304A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Польша, Радомская губ., Радомский уезд, г. Радом, полька, б/п, домохозяйка, Прож.: г. Иркутск. Арестована 26.02.1938. Обвинение: ст. 58-1а. Приговор: Комиссия НКВД СССР и Прокурора СССР, 28.08.1938 – ВМН. Расстреляна 16.10.1938. Реабилитация: 30.09.1958. Арх.дело: 7519</w:t>
            </w:r>
          </w:p>
          <w:p w14:paraId="49FA7FC4" w14:textId="0845FE8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7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1719490" w14:textId="77777777" w:rsidTr="0079793C">
        <w:tc>
          <w:tcPr>
            <w:tcW w:w="10980" w:type="dxa"/>
            <w:vAlign w:val="center"/>
          </w:tcPr>
          <w:p w14:paraId="449E973D" w14:textId="5AAC93A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Третельницкая Теофилия Ивановна 46 лет </w:t>
            </w:r>
          </w:p>
          <w:p w14:paraId="131CC645" w14:textId="02C6D22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пгт. Зельва Гродненской обл. (Беларусь), полька, малограмотная, Прож.: Хмельницкая обл. с. Сивороги Дунаевецкого р-на, крестьянка-единоличница. Арестована 02.01.38. Обвинение: а/ агитация. НКВД и Прокурором СССР от 08.02.38 приговорена к расстрелу. Расстреляна 28.02.38. Реабилитирована. прокуратурой Хмельницкой обл. 29.05.89. Архивное дело: П-19063, Госархив ХмО</w:t>
            </w:r>
          </w:p>
          <w:p w14:paraId="055177E7" w14:textId="5F53EBB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18F86F42" w14:textId="77777777" w:rsidTr="0079793C">
        <w:tc>
          <w:tcPr>
            <w:tcW w:w="10980" w:type="dxa"/>
            <w:vAlign w:val="center"/>
          </w:tcPr>
          <w:p w14:paraId="59EC8535" w14:textId="1E5C7F7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 Вера Павловна 44 года </w:t>
            </w:r>
          </w:p>
          <w:p w14:paraId="61BF25E8" w14:textId="02FAEB4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Дубенко (Польша), полька, из крестьян, образование начальное, Прож.: Полтавская обл. с. Сады Кременчугского р-на. Домохозяйка. Арестована 19.02.1938 г. Осуждена Особой тройкой при УНКВД Полтавской обл. 11.10.1938 г. 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 с конфискацией личного имущества. Расстреляна 02.11.1938 г. Реабилитирован Полтавской областной прокуратурой 14.06.1989 г.</w:t>
            </w:r>
          </w:p>
          <w:p w14:paraId="1D5D2245" w14:textId="2F9F2E0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6DB54044" w14:textId="7404CE98" w:rsidTr="0079793C">
        <w:tc>
          <w:tcPr>
            <w:tcW w:w="10980" w:type="dxa"/>
            <w:vAlign w:val="center"/>
          </w:tcPr>
          <w:p w14:paraId="088F8366" w14:textId="3F74871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Третьякова-Верниковская Августина Адамовна 37 лет </w:t>
            </w:r>
          </w:p>
          <w:p w14:paraId="04B092A3" w14:textId="43AB0F5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Пуховичский р-н, д. Речица, полька, из служащих, образование: начальное, приказчица, Минского ларька, Прож.: Минская обл., Минский р-н, п. Ратомка. Арестована 24.08.1937. Обвинение: 68 УК БССР – шпионаж в пользу Польши. Приговор: комиссия НКВД СССР и Прокурора СССР, 17.11.1937 – ВМН. Расстреляна 17.12.1937, Орша. Реабилитация: Прокуратура БВО, 31.03.1989</w:t>
            </w:r>
          </w:p>
          <w:p w14:paraId="04F61BA2" w14:textId="5A72FE3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Арх.дело: КГБ РБ – 24385-с</w:t>
            </w:r>
          </w:p>
          <w:p w14:paraId="23DCEE78" w14:textId="45BCA8D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4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6B9E5C05" w14:textId="1D765EEA" w:rsidTr="0079793C">
        <w:tc>
          <w:tcPr>
            <w:tcW w:w="10980" w:type="dxa"/>
            <w:vAlign w:val="center"/>
          </w:tcPr>
          <w:p w14:paraId="16D18FD6" w14:textId="28330C22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Трзцинская-Чичинская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Октавия Томашевна 47 лет </w:t>
            </w:r>
          </w:p>
          <w:p w14:paraId="0087BCB8" w14:textId="340AFB4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Варшава, полька, б/п, домохозяйка, Прож.: г. Ленинград, ул. Декабристов, д. 15, кв. 14. Арестована 5 сентября 1937 г. Комиссией НКВД и Прокуратуры СССР 9 ноября 1937 г. приговорена по ст. ст. 58-10-11 УК РСФСР к высшей мере наказания. Расстреляна в г. Ленинград 15 ноября 1937 г. </w:t>
            </w:r>
          </w:p>
          <w:p w14:paraId="39E6F052" w14:textId="11ECA92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7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729FB73" w14:textId="77777777" w:rsidTr="0079793C">
        <w:tc>
          <w:tcPr>
            <w:tcW w:w="10980" w:type="dxa"/>
            <w:vAlign w:val="center"/>
          </w:tcPr>
          <w:p w14:paraId="786402A1" w14:textId="2C0B43F1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Трингорт Эмилия Антоновна 61 год </w:t>
            </w:r>
          </w:p>
          <w:p w14:paraId="2FC5C45D" w14:textId="4FAEF88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Волынская губ., д. Умовка; полька; образование начальное; б/п; Домохозяйка.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 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мая 1938 г. Реабилитирована в июне 1958 г.</w:t>
            </w:r>
          </w:p>
          <w:p w14:paraId="43C6A80E" w14:textId="11FD53E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7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0CFB7B9" w14:textId="3ED82FD1" w:rsidTr="0079793C">
        <w:tc>
          <w:tcPr>
            <w:tcW w:w="10980" w:type="dxa"/>
            <w:vAlign w:val="center"/>
          </w:tcPr>
          <w:p w14:paraId="486C913C" w14:textId="771F69B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Тришневская Каролина Ивановна 38 лет </w:t>
            </w:r>
          </w:p>
          <w:p w14:paraId="6217457E" w14:textId="35A8A91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Войтовцы Подольской губ. Полька, малограмотная, колхозница. Прож.: с. Меленцы Любарского р-на Житомирской обл. Арестована 21 марта 1938 г.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5 мая 1938 г. расстреляна 5 июня 1938 г. в г. Житомир. Реабилитирована в 1989 г.</w:t>
            </w:r>
          </w:p>
          <w:p w14:paraId="78BF5FEB" w14:textId="3DCBF0B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077C2E7C" w14:textId="0A6F893E" w:rsidTr="0079793C">
        <w:tc>
          <w:tcPr>
            <w:tcW w:w="10980" w:type="dxa"/>
            <w:vAlign w:val="center"/>
          </w:tcPr>
          <w:p w14:paraId="66847E56" w14:textId="3B54A3B5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Мария Иосифовна 50 лет </w:t>
            </w:r>
          </w:p>
          <w:p w14:paraId="25E7089C" w14:textId="2DE882B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Хмельницкая обл. м. Изяслав, полька, неграмотная, домохозяйка. Арестована 13.10.37.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15.08.89. Архивное дело: П-19913, Госархив ХмО</w:t>
            </w:r>
          </w:p>
          <w:p w14:paraId="31D9B186" w14:textId="068DC75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73FAD2DD" w14:textId="77777777" w:rsidTr="0079793C">
        <w:tc>
          <w:tcPr>
            <w:tcW w:w="10980" w:type="dxa"/>
            <w:vAlign w:val="center"/>
          </w:tcPr>
          <w:p w14:paraId="787870A7" w14:textId="0F02E82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Троценко Ольга Антоновна 43 года </w:t>
            </w:r>
          </w:p>
          <w:p w14:paraId="3F86A6FC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полька, прож.: с. Кашперовка, Тетиевский район, Киевская область уборщица Кашперовского сахарозавода. Дата ареста: 23.12.1937</w:t>
            </w:r>
          </w:p>
          <w:p w14:paraId="2BC0F62D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16.01.1938 г. Комиссия НКВД СССР и Прокурора СССР. Приговор: расстрел. Расстреляна 13.02.1938 г. Реабилитирована 06.08.1958 г. Судебной коллегией по уголовным делам Верховного суда РСФСР. Архивные данные: Фонд: 263. Опись: 1. Дело: 47777. Информация внесена в базу данных архива 20.03.2023.</w:t>
            </w:r>
          </w:p>
          <w:p w14:paraId="21988A35" w14:textId="20F8D86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7BAF8052" w14:textId="77DA18A2" w:rsidTr="0079793C">
        <w:tc>
          <w:tcPr>
            <w:tcW w:w="10980" w:type="dxa"/>
            <w:vAlign w:val="center"/>
          </w:tcPr>
          <w:p w14:paraId="0E97ED25" w14:textId="5B6D9EE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Трояновская Виктория Викторовна 31 год </w:t>
            </w:r>
          </w:p>
          <w:p w14:paraId="3A2BD27A" w14:textId="3C0F4B7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г. Варшава, полька, б/п, машинистка треста лесной авиации, Прож.: г. Ленинград, Басков пер., д. 14, кв. 5. Арестована 23 ноября 1937 г. Комиссией НКВД и Прокуратуры СССР 2 декабря 1937 г. приговорена по ст. 58-9 УК РСФСР к высшей мере наказания. Расстреляна в г. Ленинград 8 декабря 1937 г.</w:t>
            </w:r>
          </w:p>
          <w:p w14:paraId="4210057E" w14:textId="62FFA3D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7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055D230A" w14:textId="77777777" w:rsidTr="0079793C">
        <w:tc>
          <w:tcPr>
            <w:tcW w:w="10980" w:type="dxa"/>
            <w:vAlign w:val="center"/>
          </w:tcPr>
          <w:p w14:paraId="72355AF5" w14:textId="05CA779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Трулевич Леокадия Францевна 40 лет </w:t>
            </w:r>
          </w:p>
          <w:p w14:paraId="475287AF" w14:textId="6F2D650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Петраков (Польша), полька, б/п, портниха Дома моделей Ленинградодежды, Прож.: г. Ленинград, Ярославский пр., д. 52, кв. 5. Арестована 5 октября 1937 г. Комиссией НКВД и Прокуратуры СССР 22 ноября 1937 г. приговорена по ст. ст. 58-6-8-11 УК РСФСР к высшей мере наказания. Расстреляна в г. Ленинград 27 ноября 1937 г. </w:t>
            </w:r>
          </w:p>
          <w:p w14:paraId="5F060791" w14:textId="6337D28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7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2A03061" w14:textId="77777777" w:rsidTr="0079793C">
        <w:tc>
          <w:tcPr>
            <w:tcW w:w="10980" w:type="dxa"/>
            <w:vAlign w:val="center"/>
          </w:tcPr>
          <w:p w14:paraId="6B0095F8" w14:textId="139657EF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Тубала Элеонора Игнатьевна 36 лет </w:t>
            </w:r>
          </w:p>
          <w:p w14:paraId="435A8E43" w14:textId="148BBF66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полька, б/п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Ранее сотрудница ЗакГПУ. НКВД ГССР. Обвинение: [* «была в курсе о существовании к-р заговора в НКВД и подготовлявшемся руководством заговора террористического акта против руководителей ВКП(б) и Совправиетльства и являлась женой одного из руководящих участников к-р заговора Тубала Иогана Фридриховича. Виновной себя признала.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Чарквиани, Талахадзе – докладчик Парамонов), 11.10.1938 – ВМН с конфискацией личного имущества. Расстреляна 13.10.1938. (Ее муж Тубала Иоган Фридрихович – 39лет, расстрелян 22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115F68C" w14:textId="4E2535D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17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310AFCE" w14:textId="77777777" w:rsidTr="0079793C">
        <w:tc>
          <w:tcPr>
            <w:tcW w:w="10980" w:type="dxa"/>
            <w:vAlign w:val="center"/>
          </w:tcPr>
          <w:p w14:paraId="71E0B7F9" w14:textId="798038D9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Тукина Виктория Францевна 45 лет </w:t>
            </w:r>
          </w:p>
          <w:p w14:paraId="3B10314E" w14:textId="07DF46E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колхоз Дуброва Белокуровицкой вол. Овруцкого эт. Волынской губ. Полька, малограмотная, почтальон. Прож.: в колхоз Дуброва Олевского р-на Коростенского окр. Киевская обл. Арестована 25 июля 1937 г. Обв.: в шпионаже. По постановлению тройки при УНКВД по Киевской обл. от 28 сентября 1937 г. расстреляна 5 октября 1937 г. в г. Житомире. Реабилитирована. в 1962 г.</w:t>
            </w:r>
          </w:p>
          <w:p w14:paraId="766CB2B5" w14:textId="292EF1D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4A95C08C" w14:textId="77777777" w:rsidTr="0079793C">
        <w:tc>
          <w:tcPr>
            <w:tcW w:w="10980" w:type="dxa"/>
            <w:vAlign w:val="center"/>
          </w:tcPr>
          <w:p w14:paraId="3B365530" w14:textId="5147CD2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Туревич Франя Степановна 34 года </w:t>
            </w:r>
          </w:p>
          <w:p w14:paraId="2E6ED49A" w14:textId="686AD5D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Дахновка Подольской губ. Полька, образование начальное, домохозяйка. Прож.: г. Бердичеве Житомирской обл. Арестована 23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декабря 1937 г. расстреляна 28 декабря 1937 г. в г. Бердичев. Реабилитирована. в 1990 г.</w:t>
            </w:r>
          </w:p>
          <w:p w14:paraId="2DD474E8" w14:textId="0A42E7C1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74119" w14:paraId="5FE1CE0C" w14:textId="77777777" w:rsidTr="0079793C">
        <w:tc>
          <w:tcPr>
            <w:tcW w:w="10980" w:type="dxa"/>
            <w:vAlign w:val="center"/>
          </w:tcPr>
          <w:p w14:paraId="74AA8DE1" w14:textId="7012571E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4" w:name="s.53"/>
            <w:bookmarkStart w:id="25" w:name="_Hlk159254447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Туржанская Евгения Станиславовна</w:t>
            </w:r>
            <w:bookmarkEnd w:id="24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</w:t>
            </w:r>
          </w:p>
          <w:bookmarkEnd w:id="25"/>
          <w:p w14:paraId="4E11E3AE" w14:textId="7777777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в с. Колодне Волинской губ., в крестьянской семье. С 1910 — проживала в Киеве, избрана председателем приходского совета храма Св. Николая. 26 июня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На допросах подтвердила, что является «патриоткой Польши и противницей советской власти». 9 августа 1937 — приговорена к ВМН и 15 августа 1937 — расстреляна. Следственное дело № 46041 фп // Центральный Государственный Архив Общественных Организаций Украины; Соколовський О. К. С. 42.</w:t>
            </w:r>
          </w:p>
          <w:p w14:paraId="6BBA29C8" w14:textId="191FBC42" w:rsidR="001D0B7B" w:rsidRPr="006D5DCB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795" w:anchor="s.53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8331E3" w14:paraId="674D249E" w14:textId="0435A390" w:rsidTr="0079793C">
        <w:tc>
          <w:tcPr>
            <w:tcW w:w="10980" w:type="dxa"/>
            <w:vAlign w:val="center"/>
          </w:tcPr>
          <w:p w14:paraId="38E9B83D" w14:textId="61E6B94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Туркевич Владислава Иосифовна 28 лет </w:t>
            </w:r>
          </w:p>
          <w:p w14:paraId="794DD5FF" w14:textId="7AE90E3F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03.09.1910, г. Вильно; полька; образование среднее; медсестра, Поликлиника.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21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 – агент польской разведки. Приговор: ВМН Расстреляна 9 января 1938 г. Место захоронения – Минск. Реабилитирована 30 сентября 1969 г. Военный трибунал БВО</w:t>
            </w:r>
          </w:p>
          <w:p w14:paraId="6E4EFD02" w14:textId="6074EBD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DC7210D" w14:textId="77777777" w:rsidTr="0079793C">
        <w:tc>
          <w:tcPr>
            <w:tcW w:w="10980" w:type="dxa"/>
            <w:vAlign w:val="center"/>
          </w:tcPr>
          <w:p w14:paraId="64B3A1C5" w14:textId="32D5815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Турницкая Станислава Павловна 51 год </w:t>
            </w:r>
          </w:p>
          <w:p w14:paraId="5A51E851" w14:textId="08522EA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Хмельницкая обл. с. Каменка Каменец-Подольского р-на, полька, неграмотная, домохозяйка. Арестована 16.12.37. Обвинение: к/р деятельность. НКВД и Прокурором СССР 02.02.38 приговорена к расстрелу. Расстреляна 23.02.38. Реабилитирована. прокуратурой Хмельницкой обл. 29.04.89. Архивное дело: П-17463 Госархив ХмО</w:t>
            </w:r>
          </w:p>
          <w:p w14:paraId="39D0E3FD" w14:textId="379CBF3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22898D21" w14:textId="77777777" w:rsidTr="0079793C">
        <w:tc>
          <w:tcPr>
            <w:tcW w:w="10980" w:type="dxa"/>
            <w:vAlign w:val="center"/>
          </w:tcPr>
          <w:p w14:paraId="27BA962B" w14:textId="2778A73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Туровская Камилия Иосифовна 43 года </w:t>
            </w:r>
          </w:p>
          <w:p w14:paraId="3C1FAEF0" w14:textId="0DEAC03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м-ко Барановка Барановской вол. Новоград-Волынского эт. Волынской губ. Полька, малограмотная, работница з-да. Прож.: с. Марьяновка Барановского р-на Житомирской обл. Арестована 25 февраля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7B4BB5C7" w14:textId="54B0D66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16464090" w14:textId="77777777" w:rsidTr="0079793C">
        <w:tc>
          <w:tcPr>
            <w:tcW w:w="10980" w:type="dxa"/>
            <w:vAlign w:val="center"/>
          </w:tcPr>
          <w:p w14:paraId="20278D1C" w14:textId="2A1973A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Турчинская Виктория Яновна 44 года </w:t>
            </w:r>
          </w:p>
          <w:p w14:paraId="285D38E0" w14:textId="47F09EE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Польша; полька. Арестована 24 августа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Комиссией НКВД и Прокуратуры СССР 10 января 1938 г. приговорена к ВМН. Арх.дело: 5311 – УСБУ в Одесской обл. </w:t>
            </w:r>
          </w:p>
          <w:p w14:paraId="24D18E21" w14:textId="538C797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F23B59F" w14:textId="77777777" w:rsidTr="0079793C">
        <w:trPr>
          <w:trHeight w:val="611"/>
        </w:trPr>
        <w:tc>
          <w:tcPr>
            <w:tcW w:w="10980" w:type="dxa"/>
            <w:vAlign w:val="center"/>
          </w:tcPr>
          <w:p w14:paraId="22316B3B" w14:textId="147B47C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Тускулясская-Стома Елена Владиславовна 48 лет </w:t>
            </w:r>
          </w:p>
          <w:p w14:paraId="5CEB7320" w14:textId="48DBBDF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Рудня Борисовского р-на БССР; полька; образование н/начальное; БОЗ.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м. Зембино.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член "ПОВ". Приговор: ВМН Расстреляна 8 марта 1938 г. Место захоронения – г. Минск. Реабилитирована 15 июня 1959 г. Военный трибунал БВО</w:t>
            </w:r>
          </w:p>
          <w:p w14:paraId="11F7EBF4" w14:textId="7268528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6E1873A" w14:textId="27AFD615" w:rsidTr="0079793C">
        <w:tc>
          <w:tcPr>
            <w:tcW w:w="10980" w:type="dxa"/>
            <w:vAlign w:val="center"/>
          </w:tcPr>
          <w:p w14:paraId="5B96DCEE" w14:textId="55FDCCC6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Тухович София Владиславовна 53 года </w:t>
            </w:r>
          </w:p>
          <w:p w14:paraId="47C20459" w14:textId="637ABA5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Каменец-Подольский, полька, малограмотная, домохозяйка. Арестована 17.08.37. Обвинение: к/р деятельность. НКВД и Прокурором СССР 11.11.37 приговорена к расстрелу. Расстреляна 30.11.37. Реабилитирована. прокуратурой Хмельницкой обл. 05.05.89. Архивное дело: П-17712, Госархив ХмО</w:t>
            </w:r>
          </w:p>
          <w:p w14:paraId="69810D20" w14:textId="45410A9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68DDCCCB" w14:textId="6F9F86C3" w:rsidTr="0079793C">
        <w:tc>
          <w:tcPr>
            <w:tcW w:w="10980" w:type="dxa"/>
            <w:vAlign w:val="center"/>
          </w:tcPr>
          <w:p w14:paraId="00B8748D" w14:textId="5A77C01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Тушинская Фелиция Петровна 25 лет </w:t>
            </w:r>
          </w:p>
          <w:p w14:paraId="3F5BFC98" w14:textId="4178030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полька; образование среднее; б/п; Домохозяйка. Прож.: 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февраля 1938 г. Место захоронения – г. Владивосток. Реабилитирована 27 ноября 1956 г. определением Военного Трибунала</w:t>
            </w:r>
          </w:p>
          <w:p w14:paraId="01B070A3" w14:textId="71B9A78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8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54F700DE" w14:textId="77777777" w:rsidTr="0079793C">
        <w:tc>
          <w:tcPr>
            <w:tcW w:w="10980" w:type="dxa"/>
            <w:vAlign w:val="center"/>
          </w:tcPr>
          <w:p w14:paraId="70849A7B" w14:textId="755263C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Тыпан-Петух Бронислава Францевна 28 лет </w:t>
            </w:r>
          </w:p>
          <w:p w14:paraId="2A2760AA" w14:textId="417163E6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26.07.1909, г. Борисов Минского округа; полька; образование н/среднее; Домохозяйка.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Ново-Борисов. Арестована 2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"ПОВ", а/с агитация. Приговор: ВМН Расстреляна 9 декабря 1937 г. Место захоронения – Борисов. Реабилитирована 20 августа 1960 г. Военный трибунал БВО</w:t>
            </w:r>
          </w:p>
          <w:p w14:paraId="404FEAFF" w14:textId="5A24C32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4D8EC5B" w14:textId="77777777" w:rsidTr="0079793C">
        <w:tc>
          <w:tcPr>
            <w:tcW w:w="10980" w:type="dxa"/>
            <w:vAlign w:val="center"/>
          </w:tcPr>
          <w:p w14:paraId="052143AE" w14:textId="68E263D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Тышкевич Ольга Станиславовна 32 года </w:t>
            </w:r>
          </w:p>
          <w:p w14:paraId="682E21E1" w14:textId="0F2CFE3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(по др. данным Гельбо Шарлотта Николаевна), 1905 г. р., уроженка имения Могиляны Краковского у., Польша (по др. данным г. Куртрэй, Бельгия), полька, б/п, библиотекарь Лен. Публичной библиотеки, Прож.: г. Ленинград, В. О., Детская ул., д. 3, кв. 95. Арестована 23 августа 1937 г. Комиссией НКВД и Прокуратуры СССР 19 ноября 1937 г. приговорена по ст. 58-6 УК РСФСР к высшей мере наказания. Расстреляна в г. Ленинград 24 ноября 1937 г. </w:t>
            </w:r>
          </w:p>
          <w:p w14:paraId="22E92263" w14:textId="4D15D1A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8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D13C696" w14:textId="77777777" w:rsidTr="0079793C">
        <w:tc>
          <w:tcPr>
            <w:tcW w:w="10980" w:type="dxa"/>
            <w:vAlign w:val="center"/>
          </w:tcPr>
          <w:p w14:paraId="22383BAE" w14:textId="63523ED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Тэжик Леония Львовна 37 лет </w:t>
            </w:r>
          </w:p>
          <w:p w14:paraId="625655E7" w14:textId="5427A41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Вильно, полька, б/п, телефонистка "Хлебостроя", Прож.: г. Ленинград. Арестована 10 июня 1937 г. Комиссией НКВД и Прокуратуры СССР 25 августа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27 августа 1937 г. </w:t>
            </w:r>
          </w:p>
          <w:p w14:paraId="70F04855" w14:textId="4FBDB72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8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0C4C91DE" w14:textId="77777777" w:rsidTr="0079793C">
        <w:tc>
          <w:tcPr>
            <w:tcW w:w="10980" w:type="dxa"/>
            <w:vAlign w:val="center"/>
          </w:tcPr>
          <w:p w14:paraId="69BD810B" w14:textId="123A1941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Тэрени Валентина Николаевна 30 лет </w:t>
            </w:r>
          </w:p>
          <w:p w14:paraId="260C7F3B" w14:textId="74E92DF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Москва; полька; образование низшее; б/п; БОЗ ('нетрудовой элемент')., Осуждена в 1934 г. на 3 года ИТЛ. Заключение отбывала в Дмитлаге НКВД СССР, где работала телефонисткой в отделе связи г. Дмитрова 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счетоводом..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ГрССР, г. Батуми, БОМЖ, без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прописки..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августа 1937 г. Приговорена: тройкой при УНКВД по Московской обл.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'совместно с осужденными, членами к/р-террористической организации в Дмитлаге Куликовой и Гладковой, оскорбляла руководителей партии и правительства'. Расстреляна 16 сентября 1937 г. Место захоронения – Московская обл., Бутово. Реабилитирована 26 марта 1990 г.</w:t>
            </w:r>
          </w:p>
          <w:p w14:paraId="0AB63CF1" w14:textId="06F5C4A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30130DF" w14:textId="77777777" w:rsidTr="0079793C">
        <w:tc>
          <w:tcPr>
            <w:tcW w:w="10980" w:type="dxa"/>
            <w:vAlign w:val="center"/>
          </w:tcPr>
          <w:p w14:paraId="2FBC9395" w14:textId="1A972A1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Тюпа Вера Александровна 42 года </w:t>
            </w:r>
          </w:p>
          <w:p w14:paraId="70769A49" w14:textId="73944284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Руда Белостоксого уезда Гродненской губ.; полька; образование н/начальное; рабочая, Борисовский фанерный з-д.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Труда 52.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к/р шпион.орг-ции. Приговор: ВМН Расстреляна 3 января 1938 г. Место захоронения – Борисов. Реабилитирована 5 апреля 1989 г. Прокуратура БВО</w:t>
            </w:r>
          </w:p>
          <w:p w14:paraId="4E1EE9EE" w14:textId="25DCCD9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1D1A989" w14:textId="1DD9330F" w:rsidTr="0079793C">
        <w:tc>
          <w:tcPr>
            <w:tcW w:w="10980" w:type="dxa"/>
            <w:vAlign w:val="center"/>
          </w:tcPr>
          <w:p w14:paraId="25C6B60A" w14:textId="5A7D50B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Тютюник Соломея (София) Ивановна 50 лет </w:t>
            </w:r>
          </w:p>
          <w:p w14:paraId="534272E6" w14:textId="7AF40AA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с. Пышково (Польша), полька, из крестьян, образование начальное, Прож.: Полтавская обл. г. Лубны, домохозяйка. Арестована 25.06.1941 г. Осуждена ВТ НКВД Татарской АССР 31.10.1941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УССР к расстрелу. Расстреляна 08.02.1942 г. Реабилитирован Полтавским облсудом 14.02.1991 г.</w:t>
            </w:r>
          </w:p>
          <w:p w14:paraId="20066EB4" w14:textId="7C7B05E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6A229261" w14:textId="77777777" w:rsidTr="0079793C">
        <w:tc>
          <w:tcPr>
            <w:tcW w:w="10980" w:type="dxa"/>
            <w:vAlign w:val="center"/>
          </w:tcPr>
          <w:p w14:paraId="248C2D02" w14:textId="362768F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Угринович-Витковская Сальвина Эдуардовна 39 лет </w:t>
            </w:r>
          </w:p>
          <w:p w14:paraId="30A75F7F" w14:textId="5DDA2B9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Ивники Червенского р-на БССР; полька; крестьянка, Единоличное хоз-во.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Заямное. Арестована 24 сентября 1937 г. Приговорена: "тройка"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70, 72, 74 УК БССР – к/р деятельность. Приговор: ВМН, конфискация имущества Расстреляна 13 октября 1937 г. Место захоронения – Минск. Реабилитирована 16 мая 1989 г. Прокуратура БССР</w:t>
            </w:r>
          </w:p>
          <w:p w14:paraId="49C6C93A" w14:textId="7F5DBA3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52213635" w14:textId="77777777" w:rsidTr="0079793C">
        <w:tc>
          <w:tcPr>
            <w:tcW w:w="10980" w:type="dxa"/>
            <w:vAlign w:val="center"/>
          </w:tcPr>
          <w:p w14:paraId="4689E60B" w14:textId="6A44428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Украинец Ефросинья Федоровна 40 лет </w:t>
            </w:r>
          </w:p>
          <w:p w14:paraId="334B0FEF" w14:textId="61C38C0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г.р., г. Черновцы. Полька, образование среднее, учительница. Прож.: с. Андрушки Попельнянского р-на Житомирской обл. Арестована 24 сентября 1937 г. Обв.: в а.-г. агитации. По постановлению НКВД СССР и Прокурора СССР от 8 декабря 1937 г. расстреляна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15-16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 г. в г. Житомире. Реабилитирована. в 1958 г.</w:t>
            </w:r>
          </w:p>
          <w:p w14:paraId="4B568B0C" w14:textId="39E4803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52CE4E19" w14:textId="77777777" w:rsidTr="0079793C">
        <w:tc>
          <w:tcPr>
            <w:tcW w:w="10980" w:type="dxa"/>
            <w:vAlign w:val="center"/>
          </w:tcPr>
          <w:p w14:paraId="1556FCD7" w14:textId="5F35D01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Улеева Юзефа Осиповна 32 года </w:t>
            </w:r>
          </w:p>
          <w:p w14:paraId="452E7675" w14:textId="0966EBE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Воронкевич)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Гриневщина Даниловского уезда Виленской губ.; полька; образование н/начальное; препаратор,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Полоцк.окр.санстанция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Заканавная 44.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4 сентября 1989 г. Прокуратура БВО</w:t>
            </w:r>
          </w:p>
          <w:p w14:paraId="5F2969D7" w14:textId="3CCBA69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FD5CEE" w14:paraId="6BDA2B18" w14:textId="77777777" w:rsidTr="0079793C">
        <w:tc>
          <w:tcPr>
            <w:tcW w:w="10980" w:type="dxa"/>
            <w:vAlign w:val="center"/>
          </w:tcPr>
          <w:p w14:paraId="283AF8DD" w14:textId="7010334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Уптас Ядвига Стефановна 20 лет </w:t>
            </w:r>
          </w:p>
          <w:p w14:paraId="796A052E" w14:textId="39AA8AD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 р., уроженка г. Красное Село, полька, б/п, официантка кафе "Норд", Прож.: г. Ленинград, наб. Рошаля, д. 12, кв. 17. Арестована 18 сентября 1936 г. Спецколлегией Леноблсуда 25 ноября 1936 г. осуждена по ст. 58-10 ч. 1 УК РСФСР на 3 года лишения свободы. Отбывала наказание в Севвостлаге (Колыма). Тройкой УНКВД по Дальстрою 30 апреля 1938 г. приговорена к высшей мере наказания.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5 июня 1938 г. </w:t>
            </w:r>
          </w:p>
          <w:p w14:paraId="4F96EBA0" w14:textId="0C62E25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8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F6627A1" w14:textId="77777777" w:rsidTr="0079793C">
        <w:tc>
          <w:tcPr>
            <w:tcW w:w="10980" w:type="dxa"/>
            <w:vAlign w:val="center"/>
          </w:tcPr>
          <w:p w14:paraId="7CDA155C" w14:textId="2D88DF6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Галина Иосифовна 27 лет </w:t>
            </w:r>
          </w:p>
          <w:p w14:paraId="55725352" w14:textId="4C31AEE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г. Житомир Волынской губ. Полька, образование среднее, учительница. Прож.: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48603F38" w14:textId="3550054E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3A2E7D5D" w14:textId="77777777" w:rsidTr="0079793C">
        <w:tc>
          <w:tcPr>
            <w:tcW w:w="10980" w:type="dxa"/>
            <w:vAlign w:val="center"/>
          </w:tcPr>
          <w:p w14:paraId="2DBA6A74" w14:textId="56021B4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Мария Селиверстовна 25 лет </w:t>
            </w:r>
          </w:p>
          <w:p w14:paraId="6392A481" w14:textId="4D24DDA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г. Псков, полька, б/п, старший счетовод Льночесальной фабрики, прож.:: ул. Энгельса, д. 1, кв. 2. Арестована 30 августа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BB42CFC" w14:textId="3F697CC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8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0D91499" w14:textId="478720D3" w:rsidTr="0079793C">
        <w:tc>
          <w:tcPr>
            <w:tcW w:w="10980" w:type="dxa"/>
            <w:vAlign w:val="center"/>
          </w:tcPr>
          <w:p w14:paraId="64FD848F" w14:textId="456084C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Урбановская Зинаида Эдуардовна 25 лет </w:t>
            </w:r>
          </w:p>
          <w:p w14:paraId="6CD35C28" w14:textId="076A437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Ростов-на-Дону; полька; Арестована в 1938 г. Приговорена: Военный трибунал 24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 Расстреляна 9 декабря 1941 г. Реабилитирована в сентябре 1992 г.</w:t>
            </w:r>
          </w:p>
          <w:p w14:paraId="14836C29" w14:textId="6A791CD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18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1310E14" w14:textId="77777777" w:rsidTr="0079793C">
        <w:tc>
          <w:tcPr>
            <w:tcW w:w="10980" w:type="dxa"/>
            <w:vAlign w:val="center"/>
          </w:tcPr>
          <w:p w14:paraId="7CBFE0FA" w14:textId="0AA51DB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Урбанская Юзефа Яновна 22 года  </w:t>
            </w:r>
          </w:p>
          <w:p w14:paraId="6826D17A" w14:textId="32FEC85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г. Тобольск; Учительница реполовской школы Ханты-Мансийского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района..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октября 1937 г. Приговорена: НКВД 31 декабря 1937 г.  Приговор: ВМН Расстреляна 25 января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августа 1960 г.</w:t>
            </w:r>
          </w:p>
          <w:p w14:paraId="7D911073" w14:textId="16234D30" w:rsidR="001D0B7B" w:rsidRPr="008D3C10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1817" w:history="1">
              <w:r w:rsidRPr="008D3C1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D03EC23" w14:textId="60EEDE83" w:rsidTr="0079793C">
        <w:tc>
          <w:tcPr>
            <w:tcW w:w="10980" w:type="dxa"/>
            <w:vAlign w:val="center"/>
          </w:tcPr>
          <w:p w14:paraId="6B2F5072" w14:textId="71D09ACE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Уцан Виктория Францевна 24 года </w:t>
            </w:r>
          </w:p>
          <w:p w14:paraId="112E203A" w14:textId="42A731F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Польша, г. Двинск, полька, б/п, счетовод военстроя при 53-й авиабригаде, Прож.: г. Красногвардейск Лен. обл., ул. Юного Пролетария, д. 9, кв. 1. Арестована 8 сентября 1937 г. Комиссией НКВД и Прокуратуры СССР 18 октября 1937 г. приговорена по ст. 58-6 УК РСФСР к высшей мере наказания. Расстреляна в г. Ленинград 24 октября 1937 г. </w:t>
            </w:r>
          </w:p>
          <w:p w14:paraId="72F7F1CB" w14:textId="498D2EC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2; </w:t>
            </w:r>
            <w:hyperlink r:id="rId18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7002AF5C" w14:textId="61087A56" w:rsidTr="0079793C">
        <w:tc>
          <w:tcPr>
            <w:tcW w:w="10980" w:type="dxa"/>
            <w:vAlign w:val="center"/>
          </w:tcPr>
          <w:p w14:paraId="3CA3734B" w14:textId="46DA44E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Уэльская Ванда Брониславовна 44 года </w:t>
            </w:r>
          </w:p>
          <w:p w14:paraId="658AD026" w14:textId="78F6952F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обл.; полька; образование среднее; библиотекарь, Витебск.ветстанция. Прож.: г. Витебск, 1-я Ударная 2/13. Арестована 3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 11 февраля 1958 г. Военный трибунал БВО</w:t>
            </w:r>
          </w:p>
          <w:p w14:paraId="0A86CA11" w14:textId="24EADC4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0DB9DB0A" w14:textId="2BDF9E0E" w:rsidTr="0079793C">
        <w:tc>
          <w:tcPr>
            <w:tcW w:w="10980" w:type="dxa"/>
            <w:vAlign w:val="center"/>
          </w:tcPr>
          <w:p w14:paraId="5B564213" w14:textId="3EFB58B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Фалинская Мария Константиновна 46 лет </w:t>
            </w:r>
          </w:p>
          <w:p w14:paraId="1731BE5A" w14:textId="1775764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Вильно; полька; Домохозяйка. Прож.: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сентября 1937 г. Приговорена: Комиссия НКВД СССР и Прокурора СССР 10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группы, а/с агитация. Приговор: ВМН Расстреляна 24 октября 1937 г. Место захоронения – Витебск. Реабилитирована. 28 декабря 1959 г. ВТ БВО</w:t>
            </w:r>
          </w:p>
          <w:p w14:paraId="6BBB5BB3" w14:textId="1B5AF8E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F6CE690" w14:textId="0FF1F9BE" w:rsidTr="0079793C">
        <w:tc>
          <w:tcPr>
            <w:tcW w:w="10980" w:type="dxa"/>
            <w:vAlign w:val="center"/>
          </w:tcPr>
          <w:p w14:paraId="6910FB6C" w14:textId="1462DE9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Станислава Станиславовна 40 лет </w:t>
            </w:r>
          </w:p>
          <w:p w14:paraId="4B8A53A6" w14:textId="7BC9A52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Варшава; полька; образование незаконченное среднее; б/п; Прож.: г. Москва, Краснокурсантский проезд, д. 3/5, корп. 9, кв. 2. Арестована 8 февраля 1938 г. Приговорена: Комиссией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16 июня 1938 г. Место захоронения – Московская обл., Бутово. Реабилитирована. 1 июля 1965 г. Арх.дело: дело П-71274, место хранения дела – ГА РФ. </w:t>
            </w:r>
          </w:p>
          <w:p w14:paraId="2E14CF99" w14:textId="15E9617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2F74AB9" w14:textId="095F9B4B" w:rsidTr="0079793C">
        <w:tc>
          <w:tcPr>
            <w:tcW w:w="10980" w:type="dxa"/>
            <w:vAlign w:val="center"/>
          </w:tcPr>
          <w:p w14:paraId="2C6D8DA5" w14:textId="20FBFE7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Фальковская Станислава Болеславовна 34 года </w:t>
            </w:r>
          </w:p>
          <w:p w14:paraId="01DFB435" w14:textId="0F7323F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ст. Тайга Томской губ., полька, член ВКП(б) в 1925–1932 гг., завуч Библиотечного техникума, Прож.: г. Ленинград, Торговый пер., д. 2, кв. 1-а. Арестована 27 апреля 1932 г. Выездной сессией Коллегии ОГПУ 17 июня 1932 г. осуждена на 3 года ссылки. Отбывала срок в с. Нижний Ингаш Красноярского края, химик-биолог, завуч средней школы. Вторично арестована 28 августа 1937 г. Выездной сессией Верховного суда СССР в г. Красноярск 20 июля 1938 г. приговорена к ВМН. Расстреляна в г. Красноярск 20 июля 1938 г. (Ее муж Лев Соломонович Штеренсон – 32года, расстрелян на Колыме 1 октября 1937 г.)</w:t>
            </w:r>
          </w:p>
          <w:p w14:paraId="3FD6152E" w14:textId="4844748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</w:t>
            </w:r>
            <w:hyperlink r:id="rId18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8331E3" w14:paraId="2655ADFA" w14:textId="1614783A" w:rsidTr="0079793C">
        <w:tc>
          <w:tcPr>
            <w:tcW w:w="10980" w:type="dxa"/>
            <w:vAlign w:val="center"/>
          </w:tcPr>
          <w:p w14:paraId="1CA9A46B" w14:textId="02494B0D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Фарафонтьева Юлия Павловна 33 года </w:t>
            </w:r>
          </w:p>
          <w:p w14:paraId="33156D45" w14:textId="7AE4DC83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1904 г. р., уроженка г. Люблин (Польша), полька, б/п, приемщица банно-прачечного комбината, Прож.: г. Ленинград, ул. Чехова, д. 13, кв. 47. Арестована 5 ноября 1937 г. Комиссией НКВД и Прокуратуры СССР 1 декабря 1937 г. приговорена по ст. 58-6 УК РСФСР к ВМН. Расстреляна в г. Ленинград 7 декабря 1937 г.</w:t>
            </w:r>
          </w:p>
          <w:p w14:paraId="33FA59D9" w14:textId="2D47048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8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CEEF853" w14:textId="1CC1F1FF" w:rsidTr="0079793C">
        <w:tc>
          <w:tcPr>
            <w:tcW w:w="10980" w:type="dxa"/>
            <w:vAlign w:val="center"/>
          </w:tcPr>
          <w:p w14:paraId="1C85B7EC" w14:textId="17A98C3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Фашина Ванда Владиславовна 38 лет </w:t>
            </w:r>
          </w:p>
          <w:p w14:paraId="50EDA4DC" w14:textId="4AF38BD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Польша, полька, образование: грамотная. Машинистка облстройтреста, Прож.: Горно-Алтайск.</w:t>
            </w:r>
          </w:p>
          <w:p w14:paraId="47DA7ABE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14.06.1938. Приговор: ВМН. Расстреляна 09.10.1938</w:t>
            </w:r>
          </w:p>
          <w:p w14:paraId="5C755948" w14:textId="00DCA8B8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18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07B5B15" w14:textId="1D5CE6C3" w:rsidTr="0079793C">
        <w:tc>
          <w:tcPr>
            <w:tcW w:w="10980" w:type="dxa"/>
            <w:vAlign w:val="center"/>
          </w:tcPr>
          <w:p w14:paraId="3C41470B" w14:textId="65A528C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Федик Петрунеля (Петрунелия) Ивановна 30 лет </w:t>
            </w:r>
          </w:p>
          <w:p w14:paraId="4461A7E1" w14:textId="5354919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м.р.: Винницкая обл. с. Станиславовка Затонского р-на, полька, б/п, образование среднее, Прож.: Донецкая обл. г. Славянск, ул. Бузиновская, дом. № 71, медсестра поликлиники. Арестована 13 сентября 1937 г. Особым совещанием при НКВД СССР 2 ноября 1937 г. приговорена к расстрелу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25D8FD55" w14:textId="5F1EC03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5C119712" w14:textId="71B274BB" w:rsidTr="0079793C">
        <w:tc>
          <w:tcPr>
            <w:tcW w:w="10980" w:type="dxa"/>
            <w:vAlign w:val="center"/>
          </w:tcPr>
          <w:p w14:paraId="457BEA26" w14:textId="1C979E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Федорович Мария Устиновна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DD294D6" w14:textId="44A44A7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 р., уроженка д. Попельки Свенцянского у. Виленской губ., полька, член ВКП(б) в 1925-1937 гг., подручная лаборантка завода им. Ворошилова, Прож.: г. Ленинград, ул. Декабристов, д. 62/64, кв. 82. Арестована 20 августа 1937 г. Комиссией НКВД и Прокуратуры СССР 14 октября 1937 г. приговорена по ст. ст. 58-7-9-11 УК РСФСР к ВМН. Расстреляна в г. Ленинград 18 октября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1937 г. </w:t>
            </w:r>
          </w:p>
          <w:p w14:paraId="16B9417A" w14:textId="27F75846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8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1549D90" w14:textId="1F17640D" w:rsidTr="0079793C">
        <w:tc>
          <w:tcPr>
            <w:tcW w:w="10980" w:type="dxa"/>
            <w:vAlign w:val="center"/>
          </w:tcPr>
          <w:p w14:paraId="313E211A" w14:textId="72E8123F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Федяй Мария Леопольдовна 49 лет </w:t>
            </w:r>
          </w:p>
          <w:p w14:paraId="3788A9B4" w14:textId="3E222548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Варшавы; полька; преподаватель школы взрослых им. В. Фигнер. Прож.: г. Горький.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12 декабря 1937 г. Приговорена: Комиссия НКВД СССР и Прокурора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</w:t>
            </w:r>
          </w:p>
          <w:p w14:paraId="29DD7EC2" w14:textId="0CED2FA8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8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B945972" w14:textId="6AB73499" w:rsidTr="0079793C">
        <w:tc>
          <w:tcPr>
            <w:tcW w:w="10980" w:type="dxa"/>
            <w:vAlign w:val="center"/>
          </w:tcPr>
          <w:p w14:paraId="47BDA708" w14:textId="46A38948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Фесюк Мария Станиславовна 35 лет </w:t>
            </w:r>
          </w:p>
          <w:p w14:paraId="51BDC109" w14:textId="55FA03A5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Житомирская обл., Житомир.; полькаи; образование среднее; Прож.: Западно-Казахстанская обл. (Уральская)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Уральск..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октября 1937 г. УНКВД по ЗКО. Приговорена: НКВД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Реабилитирована. 10 мая 1989 г. Прокуратура ЗКО УКАЗ ПВС СССР ОТ 16.01.1989</w:t>
            </w:r>
          </w:p>
          <w:p w14:paraId="5DBB0AA6" w14:textId="6D1D70B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обл; </w:t>
            </w:r>
            <w:hyperlink r:id="rId18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074DBF6" w14:textId="1E9CF781" w:rsidTr="0079793C">
        <w:tc>
          <w:tcPr>
            <w:tcW w:w="10980" w:type="dxa"/>
            <w:vAlign w:val="center"/>
          </w:tcPr>
          <w:p w14:paraId="0466B779" w14:textId="38797875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алковская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50 лет </w:t>
            </w:r>
          </w:p>
          <w:p w14:paraId="73994258" w14:textId="5BECEE6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1888 г.р., с. Жуковцы Жмеринского р-на, Прож.: с. Некрасово Он низ кого р-на, полька, портниха. Арест. 17.12.1937 г. Обвинитель.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По решению НКВД и Прокур. СССР от 08.02.1938 г. расстреляна 25.02.1938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  19.05.1989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</w:t>
            </w:r>
          </w:p>
          <w:p w14:paraId="35678C0F" w14:textId="7517DB4B" w:rsidR="001D0B7B" w:rsidRPr="0079793C" w:rsidRDefault="001D0B7B" w:rsidP="001D0B7B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45FEF6EE" w14:textId="6B8E51E3" w:rsidTr="0079793C">
        <w:tc>
          <w:tcPr>
            <w:tcW w:w="10980" w:type="dxa"/>
            <w:vAlign w:val="center"/>
          </w:tcPr>
          <w:p w14:paraId="773D4CAB" w14:textId="697D7880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Фигурская Елизавета Людвиговна 63 года </w:t>
            </w:r>
          </w:p>
          <w:p w14:paraId="05B33B94" w14:textId="39B5589E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г. Ржищев Кагарлыкского района, полька, образование начальное. Прож.: г. Белая Церковь, временно не работала. Постановлением НКВД СССР и Прокуратуры СССР 17 сентября 1937 г. приговорена к расстрелу. Расстреляна 24 сентября 1937 года. Место захоронения неизвестно. Реабилитирована в 1989 году.</w:t>
            </w:r>
          </w:p>
          <w:p w14:paraId="7E275543" w14:textId="7A19EF7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8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8331E3" w14:paraId="36E6825E" w14:textId="6771F4E8" w:rsidTr="0079793C">
        <w:tc>
          <w:tcPr>
            <w:tcW w:w="10980" w:type="dxa"/>
            <w:vAlign w:val="center"/>
          </w:tcPr>
          <w:p w14:paraId="28613C18" w14:textId="12B723CA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Филинская Юлия Леоновна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606AD2F" w14:textId="1C8A112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1896 г.р., с. Романов Романовской вол. Новоград-Волынского эт. Волынской губ. Полька, образование начальное, домохозяйка. Прож.: в колхоз Омыльное Дзержинского р-на Житомирской обл. Арестована 10 ноября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Реабилитирована. в 1959 г.</w:t>
            </w:r>
          </w:p>
          <w:p w14:paraId="3FFF0EC5" w14:textId="7F3D1A5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7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часть 1; </w:t>
            </w:r>
            <w:hyperlink r:id="rId18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19C701B1" w14:textId="747C7944" w:rsidTr="0079793C">
        <w:tc>
          <w:tcPr>
            <w:tcW w:w="10980" w:type="dxa"/>
            <w:vAlign w:val="center"/>
          </w:tcPr>
          <w:p w14:paraId="367C6469" w14:textId="37030E28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Ванда Станиславовна 39 лет </w:t>
            </w:r>
          </w:p>
          <w:p w14:paraId="5D24D1C8" w14:textId="6A501780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Иркутская губ., с. Тельма, полька, Член ВКП(б) с 1922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 в политотделе Управления ж. д. им. Молотова, инструктор. Прож.: г. Чита. Арестована 08.12.1937. Обвинение: по ст. 58-1а УК РСФСР. Приговор: Особым Совещанием при НКВД СССР, 24.01.1938 – ВМН. Расстреляна 19.02.1938. Реабилитация: Коллегией Верховного суда СССР., 26.05.1956</w:t>
            </w:r>
          </w:p>
          <w:p w14:paraId="51E35880" w14:textId="5C1F9E8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8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3307E37" w14:textId="01F21351" w:rsidTr="0079793C">
        <w:tc>
          <w:tcPr>
            <w:tcW w:w="10980" w:type="dxa"/>
            <w:vAlign w:val="center"/>
          </w:tcPr>
          <w:p w14:paraId="0D15ECF2" w14:textId="1BABC746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Анна Петровна 40 лет </w:t>
            </w:r>
          </w:p>
          <w:p w14:paraId="1D2FCAB2" w14:textId="0DB1D9CA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Казаки Заславльского р-на Минской обл.; полька; образование начальное; уборщица, Пивзавод. Прож.: г. Минск, ул. Каменная 14, кв. 3.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принадлежность к польской разведке. Приговор: ВМН Расстреляна 28 октября 1937 г. Место захоронения – Минск. Реабилитирована. 31 марта 1989 г. Прокуратура БВО</w:t>
            </w:r>
          </w:p>
          <w:p w14:paraId="029898F4" w14:textId="1133883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E65A8EA" w14:textId="0E1CC397" w:rsidTr="0079793C">
        <w:tc>
          <w:tcPr>
            <w:tcW w:w="10980" w:type="dxa"/>
            <w:vAlign w:val="center"/>
          </w:tcPr>
          <w:p w14:paraId="3ADFDE63" w14:textId="72CCFF7C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 Евгения Георгиевна 32 года </w:t>
            </w:r>
          </w:p>
          <w:p w14:paraId="39634B9D" w14:textId="49D88A75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Ленинград, полька, б/п, ст. счетовод канатного цеха завода 'Красный гвоздильщик', Прож.: пр. Пролетарской Победы, д. 8, кв. 17. Арестована 21 августа 1937 г. Комиссией НКВД и Прокуратуры СССР 22 ноября 1937 г. приговорена по ст. 58-10 УК РСФСР к ВМН. Расстреляна в г. Ленинград 27 ноября 1937 г.</w:t>
            </w:r>
          </w:p>
          <w:p w14:paraId="5630EFA0" w14:textId="7FDF642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8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012C8BD8" w14:textId="0155402E" w:rsidTr="0079793C">
        <w:tc>
          <w:tcPr>
            <w:tcW w:w="10980" w:type="dxa"/>
            <w:vAlign w:val="center"/>
          </w:tcPr>
          <w:p w14:paraId="5C9424A7" w14:textId="63391CE9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Ядвига Адамовна нет даты рождения </w:t>
            </w:r>
          </w:p>
          <w:p w14:paraId="3A4EFB40" w14:textId="7AFAF522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Красное Заславльского р-на Минского окр.; полька; образование н/начальное; колхозница, к-з им.Пушкина. Прож.: Минская обл., Заславльский р-н, х. Петровщина. Арестована 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Минск. Реабилитирована. 21 марта 1969 г. ВТ БВО</w:t>
            </w:r>
          </w:p>
          <w:p w14:paraId="5296E06D" w14:textId="487A7078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F130110" w14:textId="12D26A90" w:rsidTr="0079793C">
        <w:tc>
          <w:tcPr>
            <w:tcW w:w="10980" w:type="dxa"/>
            <w:vAlign w:val="center"/>
          </w:tcPr>
          <w:p w14:paraId="2415BB1B" w14:textId="2CAA0E4F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Филиппович-Иотко Людвига Владиславовна 50 лет </w:t>
            </w:r>
          </w:p>
          <w:p w14:paraId="70B7C463" w14:textId="6B4D6D79" w:rsidR="001D0B7B" w:rsidRPr="0079793C" w:rsidRDefault="001D0B7B" w:rsidP="001D0B7B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Лепельский р-н, дер. Сенно; полька; б/п; Смоленский центральный телеграф, г. Смоленск, доставщица. Арестована 22 ноября 1937 г. 6 отделом УГБ УНКВД Смоленской обл. 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 февраля 1938 г. Реабилитирована. 25 июня 1989 г. Прокуратура Смоленской области</w:t>
            </w:r>
          </w:p>
          <w:p w14:paraId="24FD9392" w14:textId="6492F293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обл; </w:t>
            </w:r>
            <w:hyperlink r:id="rId18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858C0F6" w14:textId="46465206" w:rsidTr="0079793C">
        <w:tc>
          <w:tcPr>
            <w:tcW w:w="10980" w:type="dxa"/>
            <w:vAlign w:val="center"/>
          </w:tcPr>
          <w:p w14:paraId="34EAA2FF" w14:textId="3596C14E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Филькевич Бронислава Михайловна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287BED8D" w14:textId="757CA4B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1898 г.р., г. Бердичев Бердичевского эт. Киевской губ. Полька, грамотная, работница ф-ки. Прож.: г. Бердичеве Винницкой обл. Арестована 14 июня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0D0DE00B" w14:textId="27BBA97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544BB83C" w14:textId="77777777" w:rsidTr="0079793C">
        <w:tc>
          <w:tcPr>
            <w:tcW w:w="10980" w:type="dxa"/>
            <w:vAlign w:val="center"/>
          </w:tcPr>
          <w:p w14:paraId="6F608B39" w14:textId="422E3824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Фишер-Фортрефлих Анна-Цецилия Адамовна 31 год </w:t>
            </w:r>
          </w:p>
          <w:p w14:paraId="523C6C28" w14:textId="660FE95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Адамовна; Фортрефлих-Фишер) Родилась в 1906 г., полька, сотрудница аппарата ИККИ, Прож.: г. Москва.</w:t>
            </w:r>
          </w:p>
          <w:p w14:paraId="0D9CD4B4" w14:textId="13E67314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1937 г. Обвинение: по политическим мотивам. Приговор: ВМН (расстрел). Архивное дело: ГА РФ, архивно-следственное дело П-22700</w:t>
            </w:r>
          </w:p>
          <w:p w14:paraId="5C9B7E5E" w14:textId="6B1D6F75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ГА РФ, архивно-следственное дело; </w:t>
            </w:r>
            <w:hyperlink r:id="rId18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C0BBA20" w14:textId="77777777" w:rsidTr="0079793C">
        <w:tc>
          <w:tcPr>
            <w:tcW w:w="10980" w:type="dxa"/>
            <w:vAlign w:val="center"/>
          </w:tcPr>
          <w:p w14:paraId="6FB137DF" w14:textId="4898B634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Фищук Зонька Антоновна 37 лет </w:t>
            </w:r>
          </w:p>
          <w:p w14:paraId="7CB956B4" w14:textId="661D46D4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Киевская обл.;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Киевская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1937 г. 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мая 1938 г. Реабилитирована в июне 1989 г.</w:t>
            </w:r>
          </w:p>
          <w:p w14:paraId="590B92CD" w14:textId="2333C3DD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обл; </w:t>
            </w:r>
            <w:hyperlink r:id="rId18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BA2129E" w14:textId="3FBCCE72" w:rsidTr="0079793C">
        <w:tc>
          <w:tcPr>
            <w:tcW w:w="10980" w:type="dxa"/>
            <w:vAlign w:val="center"/>
          </w:tcPr>
          <w:p w14:paraId="42543339" w14:textId="2490AA76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Флоринская-Гелясен Янина Сигизмундовна 43 года </w:t>
            </w:r>
          </w:p>
          <w:p w14:paraId="333DEA59" w14:textId="53145B21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(Флоринская-Геляссен) 1895 г. р., уроженка г. Варшава, полька, б/п, домохозяйка, Прож.: г. Малая Вишера. Комиссией НКВД и Прокуратуры СССР 17 января 1938 г. приговорена по ст. ст. 58-6-10-11 УК РСФСР к ВМН. Расстреляна в г. Ленинград 27 января 1938 г.</w:t>
            </w:r>
          </w:p>
          <w:p w14:paraId="44243214" w14:textId="24F932C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8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205CB42C" w14:textId="069C0D9C" w:rsidTr="0079793C">
        <w:tc>
          <w:tcPr>
            <w:tcW w:w="10980" w:type="dxa"/>
            <w:vAlign w:val="center"/>
          </w:tcPr>
          <w:p w14:paraId="1F78B6E1" w14:textId="7BBFC9D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 Анна Игнатьевна 53 года </w:t>
            </w:r>
          </w:p>
          <w:p w14:paraId="750CA6BC" w14:textId="7AC3E70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26.12.1885 г.р., м.р.: Польша, Петроковская губ., Равский уезд, д. Радучь, полька, из крестьян, образование: н/начальное, санитарка, Райбольница, Прож.: Минская обл., Плещеницкий р-н, Плещеницы, ул. Кировская 20, арестована 26.07.1938. Обвинение: 68 УК БССР – шпионаж в пользу Польши. Приговор: "тройка", 11.11.1938 – ВМН. Расстреляна 26.11.1938. Реабилитация: ВТ БВО, 20.07.1959. Арх.дело: КГБ РБ – 14451-с</w:t>
            </w:r>
          </w:p>
          <w:p w14:paraId="36CE3890" w14:textId="7C59535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7688B71" w14:textId="6B9298FB" w:rsidTr="0079793C">
        <w:tc>
          <w:tcPr>
            <w:tcW w:w="10980" w:type="dxa"/>
            <w:vAlign w:val="center"/>
          </w:tcPr>
          <w:p w14:paraId="56EED68C" w14:textId="27E0D6D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Фомичева Мария Андреевна 42 года </w:t>
            </w:r>
          </w:p>
          <w:p w14:paraId="23A9A462" w14:textId="61842EC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м-к Златополь Киевской губ. Полька, образование среднее, учительница. Прож.: г. Житомир, Киевской обл. Арестована 5 января 1935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Житомирской оперследгруппой 19 февраля 1935 г. дело прекращено. Второй раз арестована 17 апреля 1938 г. Прож.: г. Житомир.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53B0F9B6" w14:textId="7CC93E6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5614CF2D" w14:textId="189F62D2" w:rsidTr="0079793C">
        <w:tc>
          <w:tcPr>
            <w:tcW w:w="10980" w:type="dxa"/>
            <w:vAlign w:val="center"/>
          </w:tcPr>
          <w:p w14:paraId="5ED9B042" w14:textId="24F1729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Формайстер Софья Романовна 35 лет </w:t>
            </w:r>
          </w:p>
          <w:p w14:paraId="604BC245" w14:textId="06DE82B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Люблинская губ.; полька; образование низшее; б/п; фабрика 'Москвошвея' № 3: портниха. Прож.: г. Москва, ул. Вахтангова, д. 5, кв. 9. Арестована 22 мая 1937 г. Приговорена: тройкой при УНКВД по Московской обл.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4 декабря 1937 г. Место захоронения – Московская обл., Бутово. Реабилитирована. в августе 1957 г. (28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Москве расстреляны ее 4 брата: Формайстер Генрих Романович – 33года, Формайстер Теодор Романович – 40лет, Формайстер Вацлав Романович – 49лет, Формайстер Александр Романович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50лет, все захоронены на Донском кладбище )</w:t>
            </w:r>
          </w:p>
          <w:p w14:paraId="6B1D1754" w14:textId="7D3335A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E3C3E7D" w14:textId="27FBB788" w:rsidTr="0079793C">
        <w:tc>
          <w:tcPr>
            <w:tcW w:w="10980" w:type="dxa"/>
            <w:vAlign w:val="center"/>
          </w:tcPr>
          <w:p w14:paraId="7F2959C2" w14:textId="6CAA412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Францкевич Ирина Францевна 48 лет </w:t>
            </w:r>
          </w:p>
          <w:p w14:paraId="706563C8" w14:textId="4D6EFCA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Красногвардейск Лен. обл., полька, б/п, зав. 1-м этажом гостиницы "Европейская", Прож.: г. Ленинград, Кировский пр., д. 63, кв. 1. Арестована 21 ноября 1937 г. Комиссией НКВД и Прокуратуры СССР 15 декабря 1937 г. приговорена по ст. ст. 58-10-11 УК РСФСР к ВМН. Расстреляна в г. Ленинград 20 декабря 1937 г. </w:t>
            </w:r>
          </w:p>
          <w:p w14:paraId="775CCD48" w14:textId="2DD41E3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8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EA938F5" w14:textId="252D48A7" w:rsidTr="0079793C">
        <w:tc>
          <w:tcPr>
            <w:tcW w:w="10980" w:type="dxa"/>
            <w:vAlign w:val="center"/>
          </w:tcPr>
          <w:p w14:paraId="6977D564" w14:textId="11C9061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Фудало Софья Андреевна 33 года </w:t>
            </w:r>
          </w:p>
          <w:p w14:paraId="35424CF9" w14:textId="5B9965F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Польша, Варшавская губ., (гражданство СССР), полька, образование: малограмотная, б/п, транспортерщица «Заготзерна» Новороссийского элеватора, Прож.: г. Новороссийск, арестована 19.02.1938. Обвинение: «участница “ПОВ”». Приговор: Комиссия НКВД и прокурора СССР, 28.08.1938 – ВМН. Расстреляна 12.09.1938. Реабилитация: ВТ СКВО, 28.12.1959 – на основании п. 5 ст. 4 УПК РСФСР. Арх.дело: 29435</w:t>
            </w:r>
          </w:p>
          <w:p w14:paraId="28361AA7" w14:textId="73E3DC7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8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0D34D80" w14:textId="69C1E3F9" w:rsidTr="0079793C">
        <w:tc>
          <w:tcPr>
            <w:tcW w:w="10980" w:type="dxa"/>
            <w:vAlign w:val="center"/>
          </w:tcPr>
          <w:p w14:paraId="2BB65346" w14:textId="542F27E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Фурдуй Анна Константиновна 49 лет </w:t>
            </w:r>
          </w:p>
          <w:p w14:paraId="6AD25155" w14:textId="200FB33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с. Стривка-Збараж (Польша), полька, из крестьян, малообразованная, Прож.: Одесская обл. с. Марьяновка Арбузинского р-на. Колхозница. Арестована 14.10.1937 г. Решением НКВД СССР и Прокурора СССР от 05.11.1937 г. приговорена к расстрелу. Расстреляна 18.11.1937 г. Место захоронения неизвестно. Реабилитирована в 1989 г.</w:t>
            </w:r>
          </w:p>
          <w:p w14:paraId="66E02AB5" w14:textId="6188106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10D26B17" w14:textId="79E3EC54" w:rsidTr="0079793C">
        <w:tc>
          <w:tcPr>
            <w:tcW w:w="10980" w:type="dxa"/>
            <w:vAlign w:val="center"/>
          </w:tcPr>
          <w:p w14:paraId="14C655A0" w14:textId="1404E05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Фурманик-Уткина Бронислава Осиповна 31 год </w:t>
            </w:r>
          </w:p>
          <w:p w14:paraId="17CFA276" w14:textId="611018A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уроженка и жительница г. Ленинград, полька, член ВКП(б) в 1931-1937 гг., швея фабрики "Красное знамя", Прож.: ул. Красного Курсанта, д. 25, кв. 15. Арестована 24 октября 1937 г. Комиссией НКВД и Прокуратуры СССР 4 января 1938 г. приговорена по ст. 58-10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108FC" w14:textId="3C1D997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8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293384BD" w14:textId="77777777" w:rsidTr="0079793C">
        <w:tc>
          <w:tcPr>
            <w:tcW w:w="10980" w:type="dxa"/>
            <w:vAlign w:val="center"/>
          </w:tcPr>
          <w:p w14:paraId="25D6F9DF" w14:textId="1F9AA0B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Хаджи Елизавета Ивановна 57 лет </w:t>
            </w:r>
          </w:p>
          <w:p w14:paraId="086597E5" w14:textId="44888D6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1881 г.р., м.р.: Румыния, с. Русский Бонилов, полька, образование: начальное, б/п, домохозяйка, Прож.: г. Томск. Арестована 28.11.1937. Обвинение: "Польская организация Войсковая". Приговор: 04.01.1938 – ВМН. Расстреляна 20.01.1938. Реабилитация: 03.1989</w:t>
            </w:r>
          </w:p>
          <w:p w14:paraId="264E6989" w14:textId="65060A8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8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6F2E1217" w14:textId="77777777" w:rsidTr="0079793C">
        <w:tc>
          <w:tcPr>
            <w:tcW w:w="10980" w:type="dxa"/>
            <w:vAlign w:val="center"/>
          </w:tcPr>
          <w:p w14:paraId="188CA4C3" w14:textId="022A6B5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Хаецкая Анна Николаевна 41 год </w:t>
            </w:r>
          </w:p>
          <w:p w14:paraId="66998BDA" w14:textId="3325D89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Хмельницкая обл. с. Малая Левада Городоцкого р-на, полька,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малограмотная,колхозница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26.03.38. Обвинения: к/р деятельность, шпионаж. Особой тройкой УНКВД Каменец-Подольской обл. 02.10.38 приговорена к расстрелу. Расстреляна. Реабилитирована. войск прокуратурой Прикарпатского ВО 30.11.89. Архивное дело: П-25106, архив УСБУ.</w:t>
            </w:r>
          </w:p>
          <w:p w14:paraId="38780394" w14:textId="75E1283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1A58EFE9" w14:textId="77777777" w:rsidTr="0079793C">
        <w:tc>
          <w:tcPr>
            <w:tcW w:w="10980" w:type="dxa"/>
            <w:vAlign w:val="center"/>
          </w:tcPr>
          <w:p w14:paraId="10FFCB15" w14:textId="44A0B1D7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Халарис Мария Антоновна 44 года </w:t>
            </w:r>
          </w:p>
          <w:p w14:paraId="401EA631" w14:textId="310D208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м-ко Барановка Барановской вол. Новоград-Волынского эт. Волынской губ. Полька, малограмотная, работница фарфорового з-да. Прож.: с. Барановка Житомирской обл. Арестована 22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10 ноября 1937 г. расстреляна 14 декабря 1937 г. в г. Житомире. Реабилитирована. в 1989 г.</w:t>
            </w:r>
          </w:p>
          <w:p w14:paraId="5578E794" w14:textId="1991985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633146" w14:paraId="37859383" w14:textId="77777777" w:rsidTr="0079793C">
        <w:tc>
          <w:tcPr>
            <w:tcW w:w="10980" w:type="dxa"/>
            <w:vAlign w:val="center"/>
          </w:tcPr>
          <w:p w14:paraId="4300AC85" w14:textId="7D28D3A4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Халецкая Жозефина Карловна 72 года </w:t>
            </w:r>
          </w:p>
          <w:p w14:paraId="0BE73253" w14:textId="4DD22D8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1866 г., Виленская обл., дер. Околица; полька; б/п; г. Смоленск. Арестована 15 февраля 1938 г. УГБ УНКВД Смоленской обл. Приговорена: Тройка УНКВД Смоленской обл.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3 марта 1938 г. Реабилитирована 29 ноября 1958 г. Смоленский областной суд</w:t>
            </w:r>
          </w:p>
          <w:p w14:paraId="60F87AA2" w14:textId="5319254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26D072F5" w14:textId="77777777" w:rsidTr="0079793C">
        <w:tc>
          <w:tcPr>
            <w:tcW w:w="10980" w:type="dxa"/>
            <w:vAlign w:val="center"/>
          </w:tcPr>
          <w:p w14:paraId="74BC0C5F" w14:textId="7B4DCE6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Ханевская Виктория Антоновна 48 лет </w:t>
            </w:r>
          </w:p>
          <w:p w14:paraId="6D339843" w14:textId="3B5A5CD2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Польша, полька. Дезинфектор гостиницы, Прож.: г. Барнаул. Арестована 06.06.1938.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11</w:t>
            </w:r>
          </w:p>
          <w:p w14:paraId="6F653700" w14:textId="01BDF0D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07.10.1938 – ВМН. Расстреляна 10.10.1938, г. Барнаул</w:t>
            </w:r>
          </w:p>
          <w:p w14:paraId="18FBF429" w14:textId="428428DF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13.04.1956 – за отсутствием состава преступле ния</w:t>
            </w:r>
          </w:p>
          <w:p w14:paraId="1A78C955" w14:textId="76DB257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т.4; </w:t>
            </w:r>
            <w:hyperlink r:id="rId18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7B7D5388" w14:textId="6B04C678" w:rsidTr="0079793C">
        <w:tc>
          <w:tcPr>
            <w:tcW w:w="10980" w:type="dxa"/>
            <w:vAlign w:val="center"/>
          </w:tcPr>
          <w:p w14:paraId="1EDD14FD" w14:textId="2E1FABC6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Харкевич Лидия Францевна 48 лет </w:t>
            </w:r>
          </w:p>
          <w:p w14:paraId="227AFCD0" w14:textId="7AECC98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Могилевская губ., г. Горки; полька; образование среднее; б/п; зав. билетным бюро ст. Москва Московско-Киевской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Малая Дорогомиловская, д. 14/16, кв. 2. Арестована 16 января 1938 г. Приговорена: Комиссией НКВД СССР и прокурора СССР 15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к.-р. агитации. Расстреляна 17 сентября 1938 г. Место захоронения – Московская обл., Коммунарка. Реабилитирована в марте 1990 г. Прокуратурой г.Москва</w:t>
            </w:r>
          </w:p>
          <w:p w14:paraId="18E74636" w14:textId="45B3A3F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8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5084AAE8" w14:textId="5490B4F5" w:rsidTr="0079793C">
        <w:tc>
          <w:tcPr>
            <w:tcW w:w="10980" w:type="dxa"/>
            <w:vAlign w:val="center"/>
          </w:tcPr>
          <w:p w14:paraId="7B3B4B53" w14:textId="75AAE35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Харлаш Гальтруда Николаевна 56 лет </w:t>
            </w:r>
          </w:p>
          <w:p w14:paraId="084744E5" w14:textId="4C1521B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Давыдово Освейского р-на; полька; неграмотная; БОЗ.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д. Каширино. Арестована 5 февраля 1938 г. Приговорена: "тройка"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Реабилитирована 10 октября 1989 г. Прокурор Витебской обл.</w:t>
            </w:r>
          </w:p>
          <w:p w14:paraId="11FA75C4" w14:textId="052C1EFE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2E0E508F" w14:textId="6006DD82" w:rsidTr="0079793C">
        <w:tc>
          <w:tcPr>
            <w:tcW w:w="10980" w:type="dxa"/>
            <w:vAlign w:val="center"/>
          </w:tcPr>
          <w:p w14:paraId="153997E3" w14:textId="38C2005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Хартман Схоластика Войцеховна 43 года </w:t>
            </w:r>
          </w:p>
          <w:p w14:paraId="5D84A645" w14:textId="462980B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с. Ясеница Острожского эт. (Польша), полька, малограмотная, Прож.: Хмельницкая обл. г. Славута, домохозяйка. Арестована 27.08.37. Обвинение: шпионаж. НКВД и Прокурором СССР 09.12.37 приговорен к расстрелу. Расстреляна. Реабилитированная войсками прикарпатского ВО 23.03.68. Архивное дело: П-16314, Госархив ХмО</w:t>
            </w:r>
          </w:p>
          <w:p w14:paraId="4F5C96B4" w14:textId="06EBF83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10FFC0B1" w14:textId="1D0F974E" w:rsidTr="0079793C">
        <w:tc>
          <w:tcPr>
            <w:tcW w:w="10980" w:type="dxa"/>
            <w:vAlign w:val="center"/>
          </w:tcPr>
          <w:p w14:paraId="1D2D90E4" w14:textId="6102F4F0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Хатковская Людвига Ивановна 52 года </w:t>
            </w:r>
          </w:p>
          <w:p w14:paraId="781C369E" w14:textId="6613FB84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Минский р-н, д. Дерваны, полька, из крестьян, образование: н/начальное, домохозяйка, Прож.: г. Минск, арестована 19.11.1937. Обвинение: 68 УК БССР – шпионаж. Приговор: комиссия НКВД СССР и Прокурора СССР, 17.12.1937 – ВМН. Расстреляна 30.12.1937, Минск. Реабилитация: Прокуратура БВО, 29.04.1989. Арх.дело: КГБ РБ – 27614-с</w:t>
            </w:r>
          </w:p>
          <w:p w14:paraId="4E2232B2" w14:textId="525830C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5CC9F249" w14:textId="77777777" w:rsidTr="0079793C">
        <w:tc>
          <w:tcPr>
            <w:tcW w:w="10980" w:type="dxa"/>
            <w:vAlign w:val="center"/>
          </w:tcPr>
          <w:p w14:paraId="1F7B79A9" w14:textId="0E1B5AE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Хацкевич Мария Ивановна 39 лет </w:t>
            </w:r>
          </w:p>
          <w:p w14:paraId="5EF6F99F" w14:textId="1682A6A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полька, образование: среднее, б/п, зав. общим отделом Иркутского горсовета, Прож.: г. Иркутск</w:t>
            </w:r>
          </w:p>
          <w:p w14:paraId="43D32F90" w14:textId="7E5A0ED2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09.08.1937.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8, 11. Приговор: Тройка УНКВД Иркутской обл., 01.06.1938 – ВМН. Расстреляна 20.06.1938. Реабилитация: 02.04.1989. Арх.дело: 14711</w:t>
            </w:r>
          </w:p>
          <w:p w14:paraId="5AE6A161" w14:textId="4168EADF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8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7A86C401" w14:textId="77777777" w:rsidTr="0079793C">
        <w:tc>
          <w:tcPr>
            <w:tcW w:w="10980" w:type="dxa"/>
            <w:vAlign w:val="center"/>
          </w:tcPr>
          <w:p w14:paraId="4220D73D" w14:textId="475D19B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Хачковская (Хашковская) Янина Петровна 23 года </w:t>
            </w:r>
          </w:p>
          <w:p w14:paraId="4822739B" w14:textId="371C89C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м.р.: Витебская обл., Лиозненский р-н, д. Ранино, полька, из крестьян, образование: н/начальное, колхозница, Колхоз "Молот", Прож.: Витебская обл., Лиозненский р-н, д. Павловщина, арестована 21.10.1937. Обвинение: 64, 72, 76 УК БССР – к/р деятельность. Приговор: комиссия НКВД СССР и Прокурора СССР, 29.10.1937 – ВМН. Расстреляна 01.12.1937, Витебск. Реабилитация: Военный трибунал БВО, 14.09.1959. Арх.дело: УКГБ по Витебской обл. – 8567-п</w:t>
            </w:r>
          </w:p>
          <w:p w14:paraId="4A60B183" w14:textId="3D671FB0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5178B9C4" w14:textId="77777777" w:rsidTr="0079793C">
        <w:tc>
          <w:tcPr>
            <w:tcW w:w="10980" w:type="dxa"/>
            <w:vAlign w:val="center"/>
          </w:tcPr>
          <w:p w14:paraId="2F8C6FCA" w14:textId="187E67C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Анна Александровна 40 лет </w:t>
            </w:r>
          </w:p>
          <w:p w14:paraId="39A96316" w14:textId="358CC2E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Заполье Лиозненского р-на Витебской обл.; полька; образование н/начальное; колхозница, к-з.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Ранино.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1F1A5D44" w14:textId="455E5D15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2311A887" w14:textId="77777777" w:rsidTr="0079793C">
        <w:tc>
          <w:tcPr>
            <w:tcW w:w="10980" w:type="dxa"/>
            <w:vAlign w:val="center"/>
          </w:tcPr>
          <w:p w14:paraId="4C5BBD88" w14:textId="56E2B0F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Хашковская Анна Александровна 27 лет </w:t>
            </w:r>
          </w:p>
          <w:p w14:paraId="7682EAD6" w14:textId="65CC2D9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1910 г., д. Ранено Лиозненского р-на Витебской обл.; полька; образование н/начальное; колхозница, к-з.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Витебская обл., Лиозненский р-н, д. Ранено.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73F1ECAD" w14:textId="5648E11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0FC7C8AA" w14:textId="77777777" w:rsidTr="0079793C">
        <w:tc>
          <w:tcPr>
            <w:tcW w:w="10980" w:type="dxa"/>
            <w:vAlign w:val="center"/>
          </w:tcPr>
          <w:p w14:paraId="072AC2B8" w14:textId="7816CF0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Хашковская Венцентина Петровна 55 лет </w:t>
            </w:r>
          </w:p>
          <w:p w14:paraId="0E7CB5C2" w14:textId="0622CA6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Павловщина Лиозненского р-на Витебской обл.; полька; образование н/начальное; колхозница, к-з.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Павловщина.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3DAC2302" w14:textId="48F0C593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DC7293A" w14:textId="77777777" w:rsidTr="0079793C">
        <w:tc>
          <w:tcPr>
            <w:tcW w:w="10980" w:type="dxa"/>
            <w:vAlign w:val="center"/>
          </w:tcPr>
          <w:p w14:paraId="2A29C4AD" w14:textId="6F01628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Хашковская Екатерина-Каземира Каетановна 56 лет </w:t>
            </w:r>
          </w:p>
          <w:p w14:paraId="1F6AE09D" w14:textId="5F5AC0FD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Сенненский р-н, д. Тыковщина, полька, из крестьян, образование: н/начальное, портниха, Швейная, артель "Вперед", Прож.: г. Витебск, арестована 05.11.1937. Обвинение: 64, 68, 72, 71, 76 – член ПОВ</w:t>
            </w:r>
          </w:p>
          <w:p w14:paraId="6237B09D" w14:textId="5EDD3D8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13.11.1937 – ВМН. Расстреляна 18.01.1938, Витебск</w:t>
            </w:r>
          </w:p>
          <w:p w14:paraId="0D7F5F1D" w14:textId="275E8274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трибунал БВО, 18.03.1958. Арх.дело: УКГБ по Витебской обл. – 7046-П</w:t>
            </w:r>
          </w:p>
          <w:p w14:paraId="7E69D96D" w14:textId="276F7181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60090DE" w14:textId="77777777" w:rsidTr="0079793C">
        <w:tc>
          <w:tcPr>
            <w:tcW w:w="10980" w:type="dxa"/>
            <w:vAlign w:val="center"/>
          </w:tcPr>
          <w:p w14:paraId="1DB7BBE1" w14:textId="54CBBE9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Эмилия Игнатьевна 55 лет </w:t>
            </w:r>
          </w:p>
          <w:p w14:paraId="08EB5FA3" w14:textId="1C0A534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Хмылево Лиозненского р-на Витебской обл.; полька; образование н/начальное; колхозница, к-з.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Павловщина.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1C856F03" w14:textId="47740741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48DB78B" w14:textId="11B7149B" w:rsidTr="0079793C">
        <w:tc>
          <w:tcPr>
            <w:tcW w:w="10980" w:type="dxa"/>
            <w:vAlign w:val="center"/>
          </w:tcPr>
          <w:p w14:paraId="17331979" w14:textId="7633984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Олимпия Романовна 48 лет </w:t>
            </w:r>
          </w:p>
          <w:p w14:paraId="64C7C092" w14:textId="18525F8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с. Каменка Изяславского р-на, полька, неграмотная,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ХмО</w:t>
            </w:r>
          </w:p>
          <w:p w14:paraId="3E8FFA9A" w14:textId="48B1116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1BAFA5EA" w14:textId="4DBD1D1A" w:rsidTr="0079793C">
        <w:tc>
          <w:tcPr>
            <w:tcW w:w="10980" w:type="dxa"/>
            <w:vAlign w:val="center"/>
          </w:tcPr>
          <w:p w14:paraId="55C056AD" w14:textId="0F87F99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Бронислава Юлиановна 21 год </w:t>
            </w:r>
          </w:p>
          <w:p w14:paraId="4DF3BEC4" w14:textId="3282F18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Хмельницкая обл. с. Каменка Изяславского р-на, полька, малограмотная,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ХмО</w:t>
            </w:r>
          </w:p>
          <w:p w14:paraId="1F1C4C81" w14:textId="50BEC23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30194252" w14:textId="36F32FA0" w:rsidTr="0079793C">
        <w:tc>
          <w:tcPr>
            <w:tcW w:w="10980" w:type="dxa"/>
            <w:vAlign w:val="center"/>
          </w:tcPr>
          <w:p w14:paraId="3A6BB5B1" w14:textId="71C7CF4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Каролина Ивановна 33 года </w:t>
            </w:r>
          </w:p>
          <w:p w14:paraId="3F0A08EB" w14:textId="4504349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полька, малограмотная, Прож.: Запорожская обл. с. Балки Васильевского р-на, рядовая колхозница к-па «Красные борцы». Арестован 9 октября 1937 г., обвинение: подозрение в связях с польской разведкой. НКВД СССР и Прокурором СССР 13 декабря 1937 г. приговорены к расстрелу. Расстреляна 25 декабря 1937 г., место захоронения неизвестно. Реабилитирована в 1989 г.</w:t>
            </w:r>
          </w:p>
          <w:p w14:paraId="170B85D0" w14:textId="652CB90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073B15D1" w14:textId="2BA78483" w:rsidTr="0079793C">
        <w:tc>
          <w:tcPr>
            <w:tcW w:w="10980" w:type="dxa"/>
            <w:vAlign w:val="center"/>
          </w:tcPr>
          <w:p w14:paraId="5AF04821" w14:textId="032E0F3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Хейфец Ольга Константиновна 39 лет </w:t>
            </w:r>
          </w:p>
          <w:p w14:paraId="6741E83F" w14:textId="215A20A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Польша, полька, образование начальное, Прож.: Луганская обл. г. Стаханов, рабочая ламповой шахты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№4-2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-бис. Комиссией НКВД и Прокуратуры СССР 30 декабря 1937 г. приговорена к расстрелу. Реабилитирована в 1989 г.</w:t>
            </w:r>
          </w:p>
          <w:p w14:paraId="1F4077A7" w14:textId="68B0E31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31E3" w:rsidRPr="008331E3" w14:paraId="603AFFE5" w14:textId="77777777" w:rsidTr="0079793C">
        <w:tc>
          <w:tcPr>
            <w:tcW w:w="10980" w:type="dxa"/>
            <w:vAlign w:val="center"/>
          </w:tcPr>
          <w:p w14:paraId="4EC45FE0" w14:textId="77777777" w:rsidR="008331E3" w:rsidRDefault="008331E3" w:rsidP="008331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75E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Херсонская</w:t>
            </w:r>
            <w:r w:rsidRPr="004F50C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175E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Ксения</w:t>
            </w:r>
            <w:r w:rsidRPr="004F50C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175E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Павловна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36 лет  </w:t>
            </w:r>
            <w:r w:rsidRPr="00481AE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         </w:t>
            </w:r>
          </w:p>
          <w:p w14:paraId="5E9EF568" w14:textId="77777777" w:rsidR="008331E3" w:rsidRPr="00B70F83" w:rsidRDefault="008331E3" w:rsidP="008331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75E8F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2 г.р., м.р.: </w:t>
            </w:r>
            <w:r w:rsidRPr="00175E8F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м.Тальное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175E8F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Киевская обл.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175E8F">
              <w:rPr>
                <w:rFonts w:ascii="Arial" w:hAnsi="Arial" w:cs="Arial"/>
                <w:iCs/>
                <w:sz w:val="16"/>
                <w:szCs w:val="16"/>
                <w:lang w:val="ru-RU"/>
              </w:rPr>
              <w:t>Тальновский р-н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175E8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о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бвинение: шпионская деятельность в пользу Польши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Приказ НКВД СССР № 00485 («Польская операция»)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ВМН с конфискацией имущества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Особая тройка УНКВД по Киевской обл.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27.09.1938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</w:rPr>
              <w:t>A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рхивный шифр: Ф. 6. Оп. 4. Д. 885. Л. </w:t>
            </w:r>
            <w:proofErr w:type="gramStart"/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49-83</w:t>
            </w:r>
            <w:proofErr w:type="gramEnd"/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274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33</w:t>
            </w:r>
          </w:p>
          <w:p w14:paraId="0271BBB7" w14:textId="5317279C" w:rsidR="008331E3" w:rsidRPr="008331E3" w:rsidRDefault="008331E3" w:rsidP="008331E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ОГА </w:t>
            </w:r>
            <w:proofErr w:type="gramStart"/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ертвы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8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789A4743" w14:textId="77777777" w:rsidTr="0079793C">
        <w:tc>
          <w:tcPr>
            <w:tcW w:w="10980" w:type="dxa"/>
            <w:vAlign w:val="center"/>
          </w:tcPr>
          <w:p w14:paraId="11E977B5" w14:textId="13AE0686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Хижинская Вера Войцеховна 33 года </w:t>
            </w:r>
          </w:p>
          <w:p w14:paraId="44A21892" w14:textId="4FA7B93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полька, Прож.: Карагандинская обл., трудпоселок №13, арестована Акмолинский РО НКВД. 10.06.1937.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УНКВД Карагандинской обл., 20.08.1937 – ВМН. Реабилитация: Целиноградская облпрокуратура, 12.03.1992 – Указ ПВС СССР от 16.01.1989</w:t>
            </w:r>
          </w:p>
          <w:p w14:paraId="1F8CD37E" w14:textId="6C40AA0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8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6B97E920" w14:textId="77777777" w:rsidTr="0079793C">
        <w:tc>
          <w:tcPr>
            <w:tcW w:w="10980" w:type="dxa"/>
            <w:vAlign w:val="center"/>
          </w:tcPr>
          <w:p w14:paraId="6F238667" w14:textId="3C1574C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Хинич Анна Ивановна 23 года </w:t>
            </w:r>
          </w:p>
          <w:p w14:paraId="40E7FEE6" w14:textId="0CBE9290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 (она же Зверева Евгения Семеновна, 1917 г. р.), уроженка г. Ленинград, полька, б/п, БОЗ и БОМЖ. Арестована 6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1ACC1E9" w14:textId="7096454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</w:t>
            </w:r>
            <w:hyperlink r:id="rId18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091F5416" w14:textId="77777777" w:rsidTr="0079793C">
        <w:tc>
          <w:tcPr>
            <w:tcW w:w="10980" w:type="dxa"/>
            <w:vAlign w:val="center"/>
          </w:tcPr>
          <w:p w14:paraId="6915EEF2" w14:textId="0F1C5C5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Хихловская Ирина Антоновна 31 год </w:t>
            </w:r>
          </w:p>
          <w:p w14:paraId="097CAEA8" w14:textId="16D4080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Майданецкое Тальновского р-на Черкасская обл. полька, б/п, образование 7 классов, Прож.: г. Тальное Черкасской обл. </w:t>
            </w:r>
          </w:p>
          <w:p w14:paraId="0F45165C" w14:textId="55075E7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Секретарь-ашинистка, Арестована 11.11.1937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НКВД от 11.12.1937 г. осуж. к расстрелу. Расстреляна 4.01.1938 г. Реабилитирована. ВТ КВО 30.08.1957 г. Информация внесена в банк репрессированных Украины: 11-10-2013 </w:t>
            </w:r>
          </w:p>
          <w:p w14:paraId="3DD75687" w14:textId="6DDC0BA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331E3" w14:paraId="2F3EF98C" w14:textId="77777777" w:rsidTr="0079793C">
        <w:tc>
          <w:tcPr>
            <w:tcW w:w="10980" w:type="dxa"/>
            <w:vAlign w:val="center"/>
          </w:tcPr>
          <w:p w14:paraId="4D225F2A" w14:textId="76FE341F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Хмелевская (Хилевская) Франя Станиславовна 48 лет </w:t>
            </w:r>
          </w:p>
          <w:p w14:paraId="3AA99BBC" w14:textId="5C4A8B1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колхоз Лебедь Емильчинской вол. Новоград-Волынского эт. Волынской губ. Полька, малограмотная, домохозяйка. Прож.: в колхоз Лебедь Емильчинского р-на Житомирской обл. Арестована 17 февраля 1938 г. Обв.: по ст. 54-10 УК УССР По постановлению тройки при УНКВД по Житомирской обл. от 23 сентября 1938 г. расстреляна 29 сентября 1938 г. в г. Житомире. Реабилитирована. в 2000 г.</w:t>
            </w:r>
          </w:p>
          <w:p w14:paraId="00A40420" w14:textId="267BCC2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8331E3" w14:paraId="55C93C63" w14:textId="77777777" w:rsidTr="0079793C">
        <w:tc>
          <w:tcPr>
            <w:tcW w:w="10980" w:type="dxa"/>
            <w:vAlign w:val="center"/>
          </w:tcPr>
          <w:p w14:paraId="7A68BD8A" w14:textId="38A8B390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Эмилия Валентиновна 28 лет </w:t>
            </w:r>
          </w:p>
          <w:p w14:paraId="1F3C5AA2" w14:textId="70071CA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Бердичев Бердичевского эт. Киевской губ. Полька, грамотная, пианистка. Прож.: г. Бердичев Винницкой обл. Арестована 13 сентября 1937 г. Обв.: в причастности к ПОВ. По постановлению НКВД СССР и Прокурора СССР от 4 октября 1937 г. расстреляна 16 октября 1937 г. в г. Виннице. Реабилитирована. в 1958 г.</w:t>
            </w:r>
          </w:p>
          <w:p w14:paraId="1DF83300" w14:textId="63023F4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8331E3" w14:paraId="400914D6" w14:textId="77777777" w:rsidTr="0079793C">
        <w:tc>
          <w:tcPr>
            <w:tcW w:w="10980" w:type="dxa"/>
            <w:vAlign w:val="center"/>
          </w:tcPr>
          <w:p w14:paraId="783B4B4B" w14:textId="28EC97B5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Ходаковская Степанида Казимировна 41 год </w:t>
            </w:r>
          </w:p>
          <w:p w14:paraId="15C4873C" w14:textId="595BF0C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Каменный Брид Фасовской вол. Житомирского эт. Волынской губ. Полька, малограмотная, сотрудница почтового отделения. Прож.: г. Ушомир Коростенского горсовета Житомирской обл. Арестована 4 ноября 1937 г. по ст. 54-1а УК УССР По постановлению НКВД СССР и Прокурора СССР от 8 декабря 1937 г. расстреляна в г. Житомире. Реабилитирована. в 1957 г.</w:t>
            </w:r>
          </w:p>
          <w:p w14:paraId="241E78B2" w14:textId="7B64842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8331E3" w14:paraId="0E466144" w14:textId="77777777" w:rsidTr="0079793C">
        <w:tc>
          <w:tcPr>
            <w:tcW w:w="10980" w:type="dxa"/>
            <w:vAlign w:val="center"/>
          </w:tcPr>
          <w:p w14:paraId="14C6FD9E" w14:textId="3FDC90E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Ходевцева Анна Иосифовна 47 лет </w:t>
            </w:r>
          </w:p>
          <w:p w14:paraId="30FC5CE8" w14:textId="5A66E602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Гляково-Руклино Оршанского р-на; полька; образование среднее; Домохозяйка.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Орша. Арестована 28 октября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Реабилитирована 17 сентября 1989 г. Прокуратура БВО (Ее муж Ходевцев Захарий Самуйлович – 58лет,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Каменский Антон Иосифович – 38лет,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7713D38" w14:textId="7046BAF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82DCB46" w14:textId="2EFE4121" w:rsidTr="0079793C">
        <w:tc>
          <w:tcPr>
            <w:tcW w:w="10980" w:type="dxa"/>
            <w:vAlign w:val="center"/>
          </w:tcPr>
          <w:p w14:paraId="2C91E38D" w14:textId="0A21F16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Валентина Иосифовна 44 года </w:t>
            </w:r>
          </w:p>
          <w:p w14:paraId="2B290CE4" w14:textId="128C698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года, с. Насташка Ракитнянского района, полька, образование начальное. Прож.: г. Фастов, домохозяйка. Постановлением Комиссии НКВД СССР и Прокуратуры СССР 29 октября 1937 года приговорена к расстрелу. Расстреляна 11 ноября 1937 года. Место захоронения неизвестно. Реабилитирована в 1989 году.</w:t>
            </w:r>
          </w:p>
          <w:p w14:paraId="006BF1F4" w14:textId="13EE9B5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8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8331E3" w14:paraId="468E5648" w14:textId="2B55AD60" w:rsidTr="0079793C">
        <w:tc>
          <w:tcPr>
            <w:tcW w:w="10980" w:type="dxa"/>
            <w:vAlign w:val="center"/>
          </w:tcPr>
          <w:p w14:paraId="5C0E8D93" w14:textId="49ED69DF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Мария Эдуардовна 42 года </w:t>
            </w:r>
          </w:p>
          <w:p w14:paraId="06F81424" w14:textId="4314979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Яновка Киевской губ. Полька, образование домашнее, учительница. Прож.: г. Житомир, Волынской губ. Арестована 18 сентября 1920 г. Обв.: в укрывательстве польского пленника. Согласно заключению Волынской губЧКа от 22 сентября 1920 г. расстреляна 24 сентября 1920 г. Реабилитирована. в 1996 г.</w:t>
            </w:r>
          </w:p>
          <w:p w14:paraId="1A68EE65" w14:textId="51FAD66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34A85831" w14:textId="77777777" w:rsidTr="0079793C">
        <w:tc>
          <w:tcPr>
            <w:tcW w:w="10980" w:type="dxa"/>
            <w:vAlign w:val="center"/>
          </w:tcPr>
          <w:p w14:paraId="19A2DC9A" w14:textId="06166A1D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Ходосевич Елена Степановна 56 лет </w:t>
            </w:r>
          </w:p>
          <w:p w14:paraId="026799EE" w14:textId="226AEE1E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м. Придруйск Дриссенского у. Витебской губ., полька, б/п, домохозяйка,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Прибытково Окт. ж. д., п. Марьино-Екатерининский. Арестована 3 ноября 1937 г. Комиссией НКВД и Прокуратуры СССР 14 декабря 1937 г. приговорена по ст. ст. 17-58-8;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20 декабря 1937 г. </w:t>
            </w:r>
          </w:p>
          <w:p w14:paraId="4AB59F2D" w14:textId="55950EB4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8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372609F0" w14:textId="77777777" w:rsidTr="0079793C">
        <w:tc>
          <w:tcPr>
            <w:tcW w:w="10980" w:type="dxa"/>
            <w:vAlign w:val="center"/>
          </w:tcPr>
          <w:p w14:paraId="701EA12F" w14:textId="31D0071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Холодилина Франциска Францевна 37 лет </w:t>
            </w:r>
          </w:p>
          <w:p w14:paraId="581C6A28" w14:textId="4286D0DD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Парчев Радинского у. Люблинской губ., полька, б/п, домохозяйка, Прож.: г. Ленинград, наб. Обводного кан., д. 25, кв. 14. Арестована 23 сентября 1937 г. Комиссией НКВД и Прокуратуры СССР 28 декабря 1937 г. приговорена по ст. ст. 58-6-10 УК РСФСР к высшей мере наказания. Расстреляна в г. Ленинград 5 января 1938 г. </w:t>
            </w:r>
          </w:p>
          <w:p w14:paraId="394C1748" w14:textId="13905357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8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F556A20" w14:textId="77777777" w:rsidTr="0079793C">
        <w:tc>
          <w:tcPr>
            <w:tcW w:w="10980" w:type="dxa"/>
            <w:vAlign w:val="center"/>
          </w:tcPr>
          <w:p w14:paraId="59BDE04D" w14:textId="2AB8ABC0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Екатерина Северьяновна 50 лет </w:t>
            </w:r>
          </w:p>
          <w:p w14:paraId="12461B77" w14:textId="73C63B10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Волынская губ.; полька; неграмотная; б/п; Домохозяйка. Прож.: г. Имане. Арестована 16 февраля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 Приговор: ВМН. Расстреляна 5 мая 1938 г. Место захоронения – г. Уссурийск. Реабилитирована 9 августа 1989 г. на основании Указа ПВС СССР</w:t>
            </w:r>
          </w:p>
          <w:p w14:paraId="4957FB6D" w14:textId="1AA2BBBA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8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1FAD9F5" w14:textId="77777777" w:rsidTr="0079793C">
        <w:tc>
          <w:tcPr>
            <w:tcW w:w="10980" w:type="dxa"/>
            <w:vAlign w:val="center"/>
          </w:tcPr>
          <w:p w14:paraId="4F886F33" w14:textId="7B7122F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Хоментовская Екатерина Ильинична 32 года   </w:t>
            </w:r>
          </w:p>
          <w:p w14:paraId="2F99EBCB" w14:textId="7777777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Люблин; Ссыльная. Медсестра тобольской больницы. Арестована 26 июня 1937 г. Приговорена: тройка Омского УНКВД 23 августа 1937 г. Приговор: ВМН Расстреляна 30 августа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января 1958 г.</w:t>
            </w:r>
          </w:p>
          <w:p w14:paraId="05484E92" w14:textId="15124E43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7F0CE9C0" w14:textId="77777777" w:rsidTr="0079793C">
        <w:tc>
          <w:tcPr>
            <w:tcW w:w="10980" w:type="dxa"/>
            <w:vAlign w:val="center"/>
          </w:tcPr>
          <w:p w14:paraId="19B7ECDB" w14:textId="10A38E68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Хомик Татьяна Даниловна 34 года </w:t>
            </w:r>
          </w:p>
          <w:p w14:paraId="7389AA80" w14:textId="6B6AC20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г. Рипин Плоцкой губ. Полька, образование начальное, домохозяйка. Прож.: г. Бердичеве Винницкой обл. Арестована 8 августа 1937 г. Обв.: по ст. 54-2, 54-10 УК УССР По постановлению НКВД СССР и Прокурора СССР от 18 октября 1937 г. расстреляна 21 ноября 1937 г. в г. Бердичев. Реабилитирована. в 1989 г.</w:t>
            </w:r>
          </w:p>
          <w:p w14:paraId="1AD52C30" w14:textId="1521373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331E3" w14:paraId="4E08B5B3" w14:textId="77777777" w:rsidTr="0079793C">
        <w:tc>
          <w:tcPr>
            <w:tcW w:w="10980" w:type="dxa"/>
            <w:vAlign w:val="center"/>
          </w:tcPr>
          <w:p w14:paraId="035ED73B" w14:textId="77947BD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Хомицкая Стефанида Николаевна 55 лет </w:t>
            </w:r>
          </w:p>
          <w:p w14:paraId="555A8ABB" w14:textId="7C701E0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Волынская губ., Ровенский уезд, с. Бабит; полька; образование домашнее; б/п; детский сад: воспитательница.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пос. Вешняки, д. 18, кв. 5. Арестована 4 декабря 1937 г. Приговорена: Комиссией НКВД СССР и прокурора СССР 23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вредительской диверсионной контрреволюционной деятельности в пользу Японии. Расстреляна 29 декабря 1937 г. Место захоронения – Московская обл., Бутово. Реабилитирована в ноябре 1989 г.</w:t>
            </w:r>
          </w:p>
          <w:p w14:paraId="2D70736C" w14:textId="2137E519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8B95948" w14:textId="77777777" w:rsidTr="0079793C">
        <w:tc>
          <w:tcPr>
            <w:tcW w:w="10980" w:type="dxa"/>
            <w:vAlign w:val="center"/>
          </w:tcPr>
          <w:p w14:paraId="432DE4FE" w14:textId="75E02EB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Хомичевская Тамара Петровна 27 лет </w:t>
            </w:r>
          </w:p>
          <w:p w14:paraId="6AE4B03D" w14:textId="66F00E86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Нарва, Эстония; полька; образование низшее; б/п; портниха мастерской Иркутского Военторга. Прож.: г. Иркутск. Арестована 10 октября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58-1а. Приговор: ВМН Расстреляна 19 августа 1938 г. Реабилитирована 5 февраля 1960 г.</w:t>
            </w:r>
          </w:p>
          <w:p w14:paraId="3F2F6819" w14:textId="19F1FD76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8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C00F0E1" w14:textId="579FAE69" w:rsidTr="0079793C">
        <w:tc>
          <w:tcPr>
            <w:tcW w:w="10980" w:type="dxa"/>
            <w:vAlign w:val="center"/>
          </w:tcPr>
          <w:p w14:paraId="3CAE0FC4" w14:textId="0F926342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Хотдочина Мария Игнатьевна 27 лет </w:t>
            </w:r>
          </w:p>
          <w:p w14:paraId="7C9F963C" w14:textId="0356259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Пущевые Освейского р-на Витебской обл.; полька; неграмотная; уборщица, Маслозавод.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 – Витебск. Реабилитирована 28 ноября 1957 г. Военный трибунал БВО</w:t>
            </w:r>
          </w:p>
          <w:p w14:paraId="5D90EDD5" w14:textId="44639F0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CD75D9F" w14:textId="3859A840" w:rsidTr="0079793C">
        <w:tc>
          <w:tcPr>
            <w:tcW w:w="10980" w:type="dxa"/>
            <w:vAlign w:val="center"/>
          </w:tcPr>
          <w:p w14:paraId="20081835" w14:textId="6CD2FD7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Хотянович Елизавета Осиповна 43 года </w:t>
            </w:r>
          </w:p>
          <w:p w14:paraId="719571C8" w14:textId="13987E1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Хоцянович)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Городище Плещеницкого р-на Минской обл.; полька; неграмотная;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м. Плещеницы.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9 февраля 1959 г. Военный трибунал БВО</w:t>
            </w:r>
          </w:p>
          <w:p w14:paraId="6B259BD0" w14:textId="4E03A8C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12B12B9F" w14:textId="77777777" w:rsidTr="0079793C">
        <w:tc>
          <w:tcPr>
            <w:tcW w:w="10980" w:type="dxa"/>
            <w:vAlign w:val="center"/>
          </w:tcPr>
          <w:p w14:paraId="68A19123" w14:textId="5A26426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Христовская Екатерина Ивановна 50 лет </w:t>
            </w:r>
          </w:p>
          <w:p w14:paraId="1949D07F" w14:textId="781AAE0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Сабляки Турайской вол. Ломженской губ. (Польша); полька; образование начальное;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Козлища.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68 УК БССР – шпионская деятельность. Приговор: ВМН Расстреляна 20 февраля 1938 г. Место захоронения – г. Минск. Реабилитирована 30 апреля 1989 г. Прокуратура БВО</w:t>
            </w:r>
          </w:p>
          <w:p w14:paraId="0CAE3843" w14:textId="1E2BE98E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75F35927" w14:textId="77777777" w:rsidTr="0079793C">
        <w:tc>
          <w:tcPr>
            <w:tcW w:w="10980" w:type="dxa"/>
            <w:vAlign w:val="center"/>
          </w:tcPr>
          <w:p w14:paraId="18BC9482" w14:textId="76B216FE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Христофорова Янина Болеславовна 39 лет </w:t>
            </w:r>
          </w:p>
          <w:p w14:paraId="159A0463" w14:textId="248A7B71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Польша, Седлецкая обл., г. Бела;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июля 1938 г. УГБ УНКВД Смоленской обл.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11 ноября 1938 г. Реабилитирована 26 июля 1956 г. Военный трибунал Московского ВО</w:t>
            </w:r>
          </w:p>
          <w:p w14:paraId="31E33EF7" w14:textId="7827A971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обл; </w:t>
            </w:r>
            <w:hyperlink r:id="rId18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331E3" w14:paraId="405D96A6" w14:textId="77777777" w:rsidTr="0079793C">
        <w:tc>
          <w:tcPr>
            <w:tcW w:w="10980" w:type="dxa"/>
            <w:vAlign w:val="center"/>
          </w:tcPr>
          <w:p w14:paraId="5CCF6F8E" w14:textId="7EF6693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Хрусталёва Ефросинья Карловна 70 лет </w:t>
            </w:r>
          </w:p>
          <w:p w14:paraId="1CF78955" w14:textId="32498F2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Польша, Виленская губ., Валейский уезд, с. Стешачи; полька; неграмотная; б/п; домохозяка.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Неверкинский р-н, с. Кунчерово. Арест. Неверкинским РО УНКВД по Пензенской обл. 25 марта 1942 г. Приговорена: Пенз.Обл.Суд 25 июля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проводила а/с агитацию против мероприятий на селе, на срыв трудовой дисциплины, высказывала пожелание о приходе к власти Гитлера. Приговор: расстрел Реабилитирована 22 сентября 1992 г. Прокуратура Пензенской обл. Закон 91г.</w:t>
            </w:r>
          </w:p>
          <w:p w14:paraId="0663DE8E" w14:textId="1AE3642D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Пензенское общество "Мемориал"; </w:t>
            </w:r>
            <w:hyperlink r:id="rId18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19F553A3" w14:textId="77777777" w:rsidTr="0079793C">
        <w:tc>
          <w:tcPr>
            <w:tcW w:w="10980" w:type="dxa"/>
            <w:vAlign w:val="center"/>
          </w:tcPr>
          <w:p w14:paraId="32BF9F54" w14:textId="3753C04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Хруцкая-Агейчик-Богуславская Анна Антоновна 40 лет </w:t>
            </w:r>
          </w:p>
          <w:p w14:paraId="7C5027E3" w14:textId="634B82D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Витебск; полька; образование среднее; БОЗ.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22 апреля 1937 г. 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76, 68 УК БССР – Деятельность в составе "ПОВ". Приговор: ВМН Расстреляна 27 августа 1937 г. Место захоронения – Минск. Реабилитирована 16 октября 1989 г. Военный прокурор БВО</w:t>
            </w:r>
          </w:p>
          <w:p w14:paraId="61692675" w14:textId="6E265866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693D4C78" w14:textId="77777777" w:rsidTr="0079793C">
        <w:tc>
          <w:tcPr>
            <w:tcW w:w="10980" w:type="dxa"/>
            <w:vAlign w:val="center"/>
          </w:tcPr>
          <w:p w14:paraId="5686C520" w14:textId="304EA00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Хруцкая-Мачульская Петрунели Александровна 52 года </w:t>
            </w:r>
          </w:p>
          <w:p w14:paraId="0B45453A" w14:textId="533A92E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д. Лишчино Ветринского р-на БССР;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Пролетарская 17.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25 ноября 1937 г. Место захоронения – Полоцк. Реабилитирована 17 ноября 1989 г. Прокуратура БВО</w:t>
            </w:r>
          </w:p>
          <w:p w14:paraId="739654BA" w14:textId="17D68EDD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755ECFAF" w14:textId="449F56EF" w:rsidTr="0079793C">
        <w:tc>
          <w:tcPr>
            <w:tcW w:w="10980" w:type="dxa"/>
            <w:vAlign w:val="center"/>
          </w:tcPr>
          <w:p w14:paraId="515269C7" w14:textId="70E5C3D3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Цалкова Камилия Рафаиловна 46 лет </w:t>
            </w:r>
          </w:p>
          <w:p w14:paraId="6871FCFF" w14:textId="702D260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Новоград-Волынский, полька, б/п, единоличник, Прож.: Кущевский р-н, с. Красносельское. Приговор: тройка УНКВД Краснодарского края, 23.02.1938 – ВМН. Расстреляна 17.03.1938, Краснодар. Реабилитация: ВТ СКВО, 20.04.1959, Арх.дело: 28092</w:t>
            </w:r>
          </w:p>
          <w:p w14:paraId="77899D27" w14:textId="5BEEE9AB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8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1D9090CA" w14:textId="6189205C" w:rsidTr="0079793C">
        <w:tc>
          <w:tcPr>
            <w:tcW w:w="10980" w:type="dxa"/>
            <w:vAlign w:val="center"/>
          </w:tcPr>
          <w:p w14:paraId="14F5F6DA" w14:textId="51259EBF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Цаль-Цалько Камилла Викторовна 49 лет </w:t>
            </w:r>
          </w:p>
          <w:p w14:paraId="3B0BD1F4" w14:textId="119A0FA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сл. Тесновка Романовецкой вол. Новоград-Волынского эт. Волынской губ. Полька, малограмотная, колхозница. Прож.: с. Болярка Новоград-Волынского горсовета Новоград-Волынского окр. Киевская обл. Арестована 6 июня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10 октября 1937 г. расстреляна 15 октября 1937 г. в г. Житомир. Реабилитирована. в 1989 г.</w:t>
            </w:r>
          </w:p>
          <w:p w14:paraId="268A2A96" w14:textId="1905CF2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6224008C" w14:textId="1D7342A5" w:rsidTr="0079793C">
        <w:tc>
          <w:tcPr>
            <w:tcW w:w="10980" w:type="dxa"/>
            <w:vAlign w:val="center"/>
          </w:tcPr>
          <w:p w14:paraId="5BC569E5" w14:textId="4F7CF30C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Цалько Мария Ивановна 50 лет </w:t>
            </w:r>
          </w:p>
          <w:p w14:paraId="3F7C6BD4" w14:textId="6EF961B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Ничипоровка Минской губ. Полька, неграмотная, колхозница. Прож.: с. Рудня-Мечная Овручского р-на Житомирской обл. Арестована 24 ноября 1937 г. Обв.: в шпионаже и а.-г. агитации. По постановлению НКВД СССР и Прокурора СССР от 17 декабря 1937 г. расстреляна 28 декабря 1937 г. в г. Житомире. Реабилитирована. в 1959 г.</w:t>
            </w:r>
          </w:p>
          <w:p w14:paraId="5B18D158" w14:textId="0F1DB1B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1833C350" w14:textId="7FC80FBD" w:rsidTr="0079793C">
        <w:tc>
          <w:tcPr>
            <w:tcW w:w="10980" w:type="dxa"/>
            <w:vAlign w:val="center"/>
          </w:tcPr>
          <w:p w14:paraId="776C2E5A" w14:textId="4F38726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Цветолина Виктория Константиновна 34 года </w:t>
            </w:r>
          </w:p>
          <w:p w14:paraId="79D0C214" w14:textId="233D9B15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с. Веремеевка Чернобаевски р-на Черкасская обл., полька, б/п, малограмотная, Прож.: Черкассы, домохозяйка,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16.12.1937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УК УССР. По постановлению НКВД СССР от 16.01.1938 г. осуж. к расстрелу. Расстреляна 9.02.1938 г. в 24 час. Реабилитирована. 17.05.1989 г. прокурором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9F93359" w14:textId="21BB2A8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20012D5A" w14:textId="553E2D1D" w:rsidTr="0079793C">
        <w:tc>
          <w:tcPr>
            <w:tcW w:w="10980" w:type="dxa"/>
            <w:vAlign w:val="center"/>
          </w:tcPr>
          <w:p w14:paraId="27D9657E" w14:textId="43359204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Цемш Валерия Станиславовна 43 года </w:t>
            </w:r>
          </w:p>
          <w:p w14:paraId="125057D6" w14:textId="17B1E76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ст. Корсовка Витебской губ., полька, б/п, зав. иностранной группой портового отделения Госбанка, Прож.: г. Ленинград, пр. К. Либкнехта, д. 79, кв. 53. Арестована 29 сентября 1937 г. Комиссией НКВД и Прокуратуры СССР 22 ноября 1937 г. приговорена по ст. ст. 58-1а-10 УК РСФСР к ВМН. Расстреляна в г. Ленинград 27 ноября 1937 г. </w:t>
            </w:r>
          </w:p>
          <w:p w14:paraId="64D023FA" w14:textId="6CEADA76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8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6D55C2A7" w14:textId="696B6A08" w:rsidTr="0079793C">
        <w:tc>
          <w:tcPr>
            <w:tcW w:w="10980" w:type="dxa"/>
            <w:vAlign w:val="center"/>
          </w:tcPr>
          <w:p w14:paraId="1E31240C" w14:textId="61F6202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Ценник Аделя Мартыновна 37 лет </w:t>
            </w:r>
          </w:p>
          <w:p w14:paraId="5E40A31E" w14:textId="245D667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м-ко Дунаевцы Подольской губ. Полька, образование среднее, воспитательница детсада. Прож.: г. Бердичеве Винницкой обл. Арестована 9 сентября 1937 г.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3 декабря 1937 г. расстреляна 13 декабря 1937 г. в г. Бердичев. Реабилитирована в 1989 г.</w:t>
            </w:r>
          </w:p>
          <w:p w14:paraId="776EB655" w14:textId="0D65B55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51C1E452" w14:textId="308C8590" w:rsidTr="0079793C">
        <w:tc>
          <w:tcPr>
            <w:tcW w:w="10980" w:type="dxa"/>
            <w:vAlign w:val="center"/>
          </w:tcPr>
          <w:p w14:paraId="09A7E26C" w14:textId="54B847D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Церенко-Барщ Серафима Михайловна 41 год </w:t>
            </w:r>
          </w:p>
          <w:p w14:paraId="08A5EE54" w14:textId="733EBC80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дер. Костры Луковского р-на Люблинской губ. (Польша); полька; малограмотная; б/п; комендант здания Коломенского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горкомхоза..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Московская обл., г. Коломна, ул. Красногвардейская,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ноября 1937 г. Приговорена: Комиссией НКВД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лицами, подозреваемыми в шпионаже, высказывании контрреволюционных террористических настроений. Расстреляна 25 декабря 1937 г. Место захоронения – Московская обл., Бутово. Реабилитирована. 8 сентября 1989 г.</w:t>
            </w:r>
          </w:p>
          <w:p w14:paraId="55FFCF55" w14:textId="72B90F5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753F90BA" w14:textId="2B6261D9" w:rsidTr="0079793C">
        <w:tc>
          <w:tcPr>
            <w:tcW w:w="10980" w:type="dxa"/>
            <w:vAlign w:val="center"/>
          </w:tcPr>
          <w:p w14:paraId="1207FF72" w14:textId="40EE6DC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Церешко Анна Эдуардовна 32 года </w:t>
            </w:r>
          </w:p>
          <w:p w14:paraId="57DF6D63" w14:textId="0E6C810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м-ко Романов Романовской вол. Новоград-Волынского эт. Волынской губ. Полька, образование домашнее, зав. библиотекой бумажной ф-ки. Прож.: с. Мирополь Дзержинского р-на Житомирской обл. Арестована 15 декабря 1937 г. Обвинялась в а.-г. агитации. По постановлению НКВД СССР и Прокурора СССР от 7 января 1938 г. расстреляна 14 июля 1938 г. в г. Житомире. Реабилитирована в 1961 г.</w:t>
            </w:r>
          </w:p>
          <w:p w14:paraId="25B6EA19" w14:textId="0E52044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633146" w14:paraId="477A19FA" w14:textId="469F1099" w:rsidTr="0079793C">
        <w:tc>
          <w:tcPr>
            <w:tcW w:w="10980" w:type="dxa"/>
            <w:vAlign w:val="center"/>
          </w:tcPr>
          <w:p w14:paraId="04453341" w14:textId="30D9081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Цесельская Елена Антоновна 53 года </w:t>
            </w:r>
          </w:p>
          <w:p w14:paraId="1711EAFC" w14:textId="409C519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 Летичев Летичевского р-на, полька, малограмотная, домохозяйка. Арестована 17.10.37. Обвинение: к/р деятельность. НКВД и Прокурором СССР 16.12.37 приговорена к расстрелу. Расстреляна 10.01.38. Реабилитирована. прокуратурой Хмельницкой обл. 11.08.89. Госархив ХмО дело: П-19696</w:t>
            </w:r>
          </w:p>
          <w:p w14:paraId="51911FB4" w14:textId="382FB30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67E82DE4" w14:textId="1762A708" w:rsidTr="0079793C">
        <w:tc>
          <w:tcPr>
            <w:tcW w:w="10980" w:type="dxa"/>
            <w:vAlign w:val="center"/>
          </w:tcPr>
          <w:p w14:paraId="513576B1" w14:textId="29E971F5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Цеслик Юзефа-Регина Владиславовна 39 лет </w:t>
            </w:r>
          </w:p>
          <w:p w14:paraId="045C0F18" w14:textId="62882FB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урож. г. Лодзь, Польша. Полька. Образование среднее. Прож.: г. Новосибирске. Не работала. Арестована 17.12.1937 по обвинению в причастности к к.р.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Реабилитирована. 03.11.1956.</w:t>
            </w:r>
          </w:p>
          <w:p w14:paraId="557796FC" w14:textId="648430A1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9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00FF18F5" w14:textId="4B599F45" w:rsidTr="0079793C">
        <w:tc>
          <w:tcPr>
            <w:tcW w:w="10980" w:type="dxa"/>
            <w:vAlign w:val="center"/>
          </w:tcPr>
          <w:p w14:paraId="38773338" w14:textId="2A2FB6F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Цеглярская Констанция Иосифовна 50 лет </w:t>
            </w:r>
          </w:p>
          <w:p w14:paraId="4FF4BCA4" w14:textId="72C0668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Хмельницкая обл. с. Немичинцы Хмельницкого р-на, полька, малограмотная, Прож.: Хмельницкая обл. с. Поповцы Волочисского р-на, колхозница. Арестована 16.12.37. Обвинение: а/с агитация. НКВД и Прокурором СССР 08.01.38 приговорен к расстрелу. Расстреляна 28.01.38. Реабилитирована. прокуратурой Хмельницкой обл. 22.12.89. Архивное дело: П-24410, Госархив ХмО</w:t>
            </w:r>
          </w:p>
          <w:p w14:paraId="0E19708A" w14:textId="4A284FC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37269F7B" w14:textId="5B84FA09" w:rsidTr="0079793C">
        <w:tc>
          <w:tcPr>
            <w:tcW w:w="10980" w:type="dxa"/>
            <w:vAlign w:val="center"/>
          </w:tcPr>
          <w:p w14:paraId="480BA63E" w14:textId="764F8FE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Церешко Анна Эдуардовна 32 года </w:t>
            </w:r>
          </w:p>
          <w:p w14:paraId="792DBD07" w14:textId="36DB064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м-ко Романов Романовской вол. Новоград-Волынского эт. Волынской губ. Полька, образование домашнее, зав. библиотекой бумажной ф-ки. Прож.: с. Мирополь Дзержинского р-на Житомирской обл. Арестована 15 декабря 1937 г. Обв.: в а.-г. агитации. По постановлению НКВД СССР и Прокурора СССР от 7 января 1938 г. расстреляна 14 июля 1938 г. в г. Житомире. Реабилитирована. в 1961 г.</w:t>
            </w:r>
          </w:p>
          <w:p w14:paraId="4D4A5188" w14:textId="64BED89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633146" w14:paraId="48A1D357" w14:textId="18AED5E2" w:rsidTr="0079793C">
        <w:tc>
          <w:tcPr>
            <w:tcW w:w="10980" w:type="dxa"/>
            <w:vAlign w:val="center"/>
          </w:tcPr>
          <w:p w14:paraId="514EA0C7" w14:textId="554716C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Цесельская Елена Антоновна 53 года </w:t>
            </w:r>
          </w:p>
          <w:p w14:paraId="05BB58B6" w14:textId="4649C70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домохозяйка. Арестована 17.10.37. Обвинение: к/р деятельность. НКВД и Прокурором СССР 16.12.37 приговорен к расстрелу. Расстреляна 10.01.38. Реабилитирована. прокуратурой Хмельницкой обл. 11.08.89. Архивное дело: П-19696 Госархив ХмО</w:t>
            </w:r>
          </w:p>
          <w:p w14:paraId="355CEAA0" w14:textId="78EB65A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0C29F5D4" w14:textId="4339B386" w:rsidTr="0079793C">
        <w:tc>
          <w:tcPr>
            <w:tcW w:w="10980" w:type="dxa"/>
            <w:vAlign w:val="center"/>
          </w:tcPr>
          <w:p w14:paraId="35481369" w14:textId="253E3474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Цеховская Анна Андреевна 51 год </w:t>
            </w:r>
          </w:p>
          <w:p w14:paraId="291D65C2" w14:textId="54E8648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Краслава Латвия; полька; неграмотная; Домохозяйка. Прож.: г. Витебск. Арестована 17 января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латвийской разведки. Приговор: ВМН Расстреляна 30 апреля 1938 г. Место захоронения – Витебск. Реабилитирована. 1 ноября 1990 г. Витебск.облпрокуратура</w:t>
            </w:r>
          </w:p>
          <w:p w14:paraId="278AA007" w14:textId="5B589EA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7593270A" w14:textId="49FC28AD" w:rsidTr="0079793C">
        <w:tc>
          <w:tcPr>
            <w:tcW w:w="10980" w:type="dxa"/>
            <w:vAlign w:val="center"/>
          </w:tcPr>
          <w:p w14:paraId="4688AE6D" w14:textId="7ADF322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Цингель Ванда Францевна 24 года </w:t>
            </w:r>
          </w:p>
          <w:p w14:paraId="04986285" w14:textId="224ECFB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Немойтянский с/с Сенненского р-на Витебской обл.; полька; образование начальное; препаратор, Вет.станция. Прож.: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БВО. (Ее брат Цингель Генрих Францевич – 26лет, расстрелян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A27C9A" w14:textId="4DA25A7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20BFC699" w14:textId="50F3D551" w:rsidTr="0079793C">
        <w:tc>
          <w:tcPr>
            <w:tcW w:w="10980" w:type="dxa"/>
            <w:vAlign w:val="center"/>
          </w:tcPr>
          <w:p w14:paraId="0635C014" w14:textId="66AED3C4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Цингель-Снарская Михалина Иосифовна 55 лет </w:t>
            </w:r>
          </w:p>
          <w:p w14:paraId="57167EE1" w14:textId="3D5C4FA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Ляховщина Бешенковичского р-на Витебской обл.; полька; иглишница, Ф-ка"Стяг индустр.". Прож.: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</w:t>
            </w:r>
          </w:p>
          <w:p w14:paraId="294D97A8" w14:textId="506021C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1C2DA982" w14:textId="29940F8C" w:rsidTr="0079793C">
        <w:tc>
          <w:tcPr>
            <w:tcW w:w="10980" w:type="dxa"/>
            <w:vAlign w:val="center"/>
          </w:tcPr>
          <w:p w14:paraId="0B78ACA7" w14:textId="58DBDB9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Ципришевская Антонина Брониславовна 37 лет </w:t>
            </w:r>
          </w:p>
          <w:p w14:paraId="6F45E3BF" w14:textId="3113B5C6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Санкт-Петербург, полька, образование: среднее, Прож.: г. Ивано-Франковск,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Арестована 01.04.1940 г. Обвинение: член польской повстанческой организации, организовала нелегальный переход польских офицеров через границу. ВТ 12-й армии Киевского ОВО 02.01.1940 приговорен к расстрелу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расстреляна 25.12.1940, Реабилитирована. 17.10.1997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15967-П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59B8A8B9" w14:textId="0E67FF7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251107C3" w14:textId="1D9359DD" w:rsidTr="0079793C">
        <w:tc>
          <w:tcPr>
            <w:tcW w:w="10980" w:type="dxa"/>
            <w:vAlign w:val="center"/>
          </w:tcPr>
          <w:p w14:paraId="7A4C7F4A" w14:textId="0DE1771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Цирульникова Людмила Людвиговна 34 года </w:t>
            </w:r>
          </w:p>
          <w:p w14:paraId="28DC7F80" w14:textId="632BE4FD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станица Тихорецкая, полька, образование: низшее, б/п, конторщица, Прож.: г. Новороссийск. Арестована 11.01.1938. Обвинение: «участие в шпионской организации, являлась агентом итальянской разведки». Приговор: Комиссия НКВД и прокурора СССР, 02.02.1938 – ВМН. Расстреляна 14.02.1938. Реабилитация: ВТ СКВО, 08.09.1958 – за отсутствием состава преступления на основании п. 5 ст. 4 УПК РСФСР.</w:t>
            </w:r>
          </w:p>
          <w:p w14:paraId="03F69078" w14:textId="6528DA5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9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1CD31753" w14:textId="304657FF" w:rsidTr="0079793C">
        <w:tc>
          <w:tcPr>
            <w:tcW w:w="10980" w:type="dxa"/>
            <w:vAlign w:val="center"/>
          </w:tcPr>
          <w:p w14:paraId="3C6BE1EB" w14:textId="59A65D1F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Ядвига Павловна 34 года </w:t>
            </w:r>
          </w:p>
          <w:p w14:paraId="11C6D2A2" w14:textId="1820A06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(Юкси)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Китай; полька; МТС, счетовод. Прож.: Казахская ССР, Шаульдерский р-н, г. Чимкент. 3 отд. УГБ НКВД г. Чимкента 17 сентября 1937 г. Приговорена: Военная Коллегия Верховного Суда СССР, выездная сессия 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 Расстреляна 7 апреля 1938 г. Место захоронения – г. Хабаровск. Реабилитирована. 26 мая 1959 г. определением ВК ВС СССР дело прекращено за отсутствием состава преступления</w:t>
            </w:r>
          </w:p>
          <w:p w14:paraId="19639836" w14:textId="7FFB9BA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19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18713EB6" w14:textId="4CF79638" w:rsidTr="0079793C">
        <w:tc>
          <w:tcPr>
            <w:tcW w:w="10980" w:type="dxa"/>
            <w:vAlign w:val="center"/>
          </w:tcPr>
          <w:p w14:paraId="6CE2AB08" w14:textId="5FC7C17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Циунович Антонида Леонтьевна 36 лет </w:t>
            </w:r>
          </w:p>
          <w:p w14:paraId="4EC84106" w14:textId="7A2EA57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Чановского р-на НСО; полька; образование начальное; Домохозяйка. Прож.: с. Здвинск Виленской губ.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 Приговорена: постановлением Тройки УНКВД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58-2-7-9-10-11 УК РСФСР). Приговор: к расстрелу Расстреляна 21 октября 1938 г. Реабилитирована. 9 апреля 1957 г.</w:t>
            </w:r>
          </w:p>
          <w:p w14:paraId="75C4C2C7" w14:textId="59D353E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9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2E24FA32" w14:textId="3CA91729" w:rsidTr="0079793C">
        <w:tc>
          <w:tcPr>
            <w:tcW w:w="10980" w:type="dxa"/>
            <w:vAlign w:val="center"/>
          </w:tcPr>
          <w:p w14:paraId="6EB383B0" w14:textId="2A32CDA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Цихоцкая Евгения Францевна 27 лет </w:t>
            </w:r>
          </w:p>
          <w:p w14:paraId="77CFEC93" w14:textId="0ECA930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Херсонская губ. Полька, образование среднее, химик сахарозовода. Прож.: с. Андрушки Попельнянского р-на Житомирской обл. Арестована 24 сентября 1937 г.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19 октября 1937 г. расстреляна 31 октября 1937 г. в г. Белая Церковь. Реабилитирована. в 1989 г.</w:t>
            </w:r>
          </w:p>
          <w:p w14:paraId="1ECCB413" w14:textId="1130FBB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 w:eastAsia="zh-CN" w:bidi="hi-IN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633146" w14:paraId="0937C422" w14:textId="5EEF3C18" w:rsidTr="0079793C">
        <w:tc>
          <w:tcPr>
            <w:tcW w:w="10980" w:type="dxa"/>
            <w:vAlign w:val="center"/>
          </w:tcPr>
          <w:p w14:paraId="3384AE9D" w14:textId="1EC8B8E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Цыбульская Мелентина Антоновна 43 года </w:t>
            </w:r>
          </w:p>
          <w:p w14:paraId="1C5E75CC" w14:textId="40E0958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Андруга Кременецкого района Тернопольской области, полька, образование начальное. Прож.: с. Малая Офирная Фастовского района,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1961году.</w:t>
            </w:r>
          </w:p>
          <w:p w14:paraId="5FC0F9B0" w14:textId="0C3FE90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9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633146" w14:paraId="55542B78" w14:textId="4F043BCB" w:rsidTr="0079793C">
        <w:tc>
          <w:tcPr>
            <w:tcW w:w="10980" w:type="dxa"/>
            <w:vAlign w:val="center"/>
          </w:tcPr>
          <w:p w14:paraId="191474F6" w14:textId="2DB30173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Цялица Антонина Иосифовна 25 лет </w:t>
            </w:r>
          </w:p>
          <w:p w14:paraId="40D7B717" w14:textId="7A2A852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д. Павлова Лепельского р-на, БССР; полька; образование н/начальное; повар, ДПР-709 пос. Нивки. Прож.: Витебская обл., Лепельский р-н, д. Павлова. Арестована 12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9 октября 1989 г. Военная Прокуратура КБВО</w:t>
            </w:r>
          </w:p>
          <w:p w14:paraId="383B485F" w14:textId="01B8854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354BCC50" w14:textId="7C61C047" w:rsidTr="0079793C">
        <w:tc>
          <w:tcPr>
            <w:tcW w:w="10980" w:type="dxa"/>
            <w:vAlign w:val="center"/>
          </w:tcPr>
          <w:p w14:paraId="44292BA5" w14:textId="626648F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Анна Викентьевна 43 года </w:t>
            </w:r>
          </w:p>
          <w:p w14:paraId="7A7C3AB9" w14:textId="4F8EB41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Шевченково Барского р-на, полька, из крестьян, малограмотная, колхозница, замужем. Арест. 18.12.1937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Прокур. СССР от 12.01.1938 г. расстреляна 31.01.1938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5C5EE18" w14:textId="4A73229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D0B7B" w:rsidRPr="00633146" w14:paraId="568AB9AA" w14:textId="07DFC65F" w:rsidTr="0079793C">
        <w:tc>
          <w:tcPr>
            <w:tcW w:w="10980" w:type="dxa"/>
            <w:vAlign w:val="center"/>
          </w:tcPr>
          <w:p w14:paraId="6E13C589" w14:textId="069D8FB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Бронислава Яковлевна 66 лет </w:t>
            </w:r>
          </w:p>
          <w:p w14:paraId="59257531" w14:textId="3C2313A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Винницкая обл. с. Политанки Шаргородского р-на, полька, образование начальное, Прож.: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частная учительница. Арестована 15.11.37. Обвинение: к/р деятельность. НКВД и Прокурором СССР 27.11.37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</w:p>
          <w:p w14:paraId="1C0A69D4" w14:textId="1574487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2818EFB5" w14:textId="77777777" w:rsidTr="0079793C">
        <w:tc>
          <w:tcPr>
            <w:tcW w:w="10980" w:type="dxa"/>
            <w:vAlign w:val="center"/>
          </w:tcPr>
          <w:p w14:paraId="5FB0C998" w14:textId="07D66F5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Мария Казимировна 42 года </w:t>
            </w:r>
          </w:p>
          <w:p w14:paraId="1C32BA11" w14:textId="59E62C5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Минск, полька, б/п, браковщица стекольного завода "Восстание", Прож.: г. Чудово Лен. обл. Арестована 1 октября 1937 г. Комиссией НКВД и Прокуратуры СССР 12 января 1938 г. приговорена по ст. 58-10 УК РСФСР к высшей мере наказания. Расстреляна в г. Ленинград 21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392F0" w14:textId="5D4A2FF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9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211EC760" w14:textId="112AE686" w:rsidTr="0079793C">
        <w:tc>
          <w:tcPr>
            <w:tcW w:w="10980" w:type="dxa"/>
            <w:vAlign w:val="center"/>
          </w:tcPr>
          <w:p w14:paraId="2F228317" w14:textId="335E85E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Юзефа Эдуардовна 42 года </w:t>
            </w:r>
          </w:p>
          <w:p w14:paraId="240BA76D" w14:textId="6A308A9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20.03.1896., полька, Прож.: г. Киев. Дата ареста: 15.12.1937. 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Комиссия НКВД СССР и Прокурора СССР. Приговор: расстрел. Дата приговора: 25.01.1938. Расстреляна 04.02.1938. Реабилитирована.30.05.1958 ВТ Киевского ВО</w:t>
            </w:r>
          </w:p>
          <w:p w14:paraId="2673C338" w14:textId="504D343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47034. Дата добавления информации в базу данных: 13.02.2023</w:t>
            </w:r>
          </w:p>
          <w:p w14:paraId="37E9D861" w14:textId="2AC939C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9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56F16ECF" w14:textId="179A8681" w:rsidTr="0079793C">
        <w:tc>
          <w:tcPr>
            <w:tcW w:w="10980" w:type="dxa"/>
            <w:vAlign w:val="center"/>
          </w:tcPr>
          <w:p w14:paraId="67B38EE7" w14:textId="422A703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Юзефа Яковлевна 61 год </w:t>
            </w:r>
          </w:p>
          <w:p w14:paraId="18698430" w14:textId="517CAC2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Винницкая обл. с. Политанки Шаргородского р-на, полька, малограмотная, Прож.: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учительница музыки. Арестована 17.10.37. Обвинение: к/р деятельность. НКВД и Прокурором СССР 23.11.37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</w:p>
          <w:p w14:paraId="0447F0E7" w14:textId="725D1A9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7A98B754" w14:textId="4E3C58A1" w:rsidTr="0079793C">
        <w:tc>
          <w:tcPr>
            <w:tcW w:w="10980" w:type="dxa"/>
            <w:vAlign w:val="center"/>
          </w:tcPr>
          <w:p w14:paraId="767B154B" w14:textId="29A485A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Янина Антоновна 52 года </w:t>
            </w:r>
          </w:p>
          <w:p w14:paraId="32C92479" w14:textId="12BD105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года, Польша, полька, малограмотная. Прож.: г. Фастов,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3ED7DF27" w14:textId="0718FA8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9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633146" w14:paraId="2E9C3289" w14:textId="19955451" w:rsidTr="0079793C">
        <w:tc>
          <w:tcPr>
            <w:tcW w:w="10980" w:type="dxa"/>
            <w:vAlign w:val="center"/>
          </w:tcPr>
          <w:p w14:paraId="1C4F6060" w14:textId="2FA3D71C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Чайчук Генриха Эдуардовна 36 лет </w:t>
            </w:r>
          </w:p>
          <w:p w14:paraId="2C30F0E2" w14:textId="220FF84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грод-ненская губ. Полька, малограмотная, колхозница. Прож.: с. Слобода-Черновицкая Новоград-Волынского горсовета Житомирской обл. Арестована 17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8 декабря 1937 г. расстреляна 15 декабря 1937 г. в г. Житомире. Реабилитирована. в 1989 г.</w:t>
            </w:r>
          </w:p>
          <w:p w14:paraId="2AB2F636" w14:textId="4CD6BA9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D0B7B" w:rsidRPr="00633146" w14:paraId="73896A5E" w14:textId="77777777" w:rsidTr="0079793C">
        <w:tc>
          <w:tcPr>
            <w:tcW w:w="10980" w:type="dxa"/>
            <w:vAlign w:val="center"/>
          </w:tcPr>
          <w:p w14:paraId="79C27FD9" w14:textId="3E57F7E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Чапкевич Анелия Андреевна 62 года  </w:t>
            </w:r>
          </w:p>
          <w:p w14:paraId="35AF90A8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Гродно; Ссыльная.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22 сентября 1937 г. Приговорена: тройка Омского УНКВД 2 ноября 1937 г. Приговор: ВМН Расстреляна 5 ноября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декабря 1956 г.</w:t>
            </w:r>
          </w:p>
          <w:p w14:paraId="65CC8EA6" w14:textId="0C0BBD3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9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52554483" w14:textId="77777777" w:rsidTr="0079793C">
        <w:tc>
          <w:tcPr>
            <w:tcW w:w="10980" w:type="dxa"/>
            <w:vAlign w:val="center"/>
          </w:tcPr>
          <w:p w14:paraId="1FC35C0D" w14:textId="77777777" w:rsidR="001D0B7B" w:rsidRPr="0045626B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Чаплинская Евгения Феофиловна (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Феофановна)  54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AF163F" w14:textId="77777777" w:rsidR="001D0B7B" w:rsidRPr="0045626B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1884 г. р., м.р.: г. Радзимина Варшавского воеводства, полька, прож.: г. Вологда, дата ареста: 20 января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</w:t>
            </w:r>
          </w:p>
          <w:p w14:paraId="101D626A" w14:textId="6BF5393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3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2057A6F2" w14:textId="253ED5F4" w:rsidTr="0079793C">
        <w:tc>
          <w:tcPr>
            <w:tcW w:w="10980" w:type="dxa"/>
            <w:vAlign w:val="center"/>
          </w:tcPr>
          <w:p w14:paraId="079977CA" w14:textId="6D25188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Чарковская Каролина Николаевна 39 лет </w:t>
            </w:r>
          </w:p>
          <w:p w14:paraId="77FD1CF9" w14:textId="459F0DB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года рождения, Хмельницкая область, полька. Образование неполное среднее. Прож.: г. Белая Церковь, кассир-секретарь Швейпромкоопа. Арестована 02.06.1937 г. Ст.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</w:t>
            </w:r>
          </w:p>
          <w:p w14:paraId="444D673B" w14:textId="7777777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394B7F19" w14:textId="55D25B7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Киевской обл. том 3; </w:t>
            </w:r>
            <w:hyperlink r:id="rId19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79793C" w14:paraId="49128CD8" w14:textId="5A7CAC5C" w:rsidTr="0079793C">
        <w:tc>
          <w:tcPr>
            <w:tcW w:w="10980" w:type="dxa"/>
            <w:vAlign w:val="center"/>
          </w:tcPr>
          <w:p w14:paraId="093062C8" w14:textId="6A190F2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Чегис Виктория Доминиковна 32 года </w:t>
            </w:r>
          </w:p>
          <w:p w14:paraId="3C6B1674" w14:textId="217CFBC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Луганская обл. г. Луганск, прож.: там же, полька, образование: начальное, работница пивоваренного завода. Комиссией НКВД и Прокуратуры СССР 10 ноября 1937 г. приговорена к расстрелу. Реабилитирована в 1958 г.</w:t>
            </w:r>
          </w:p>
          <w:p w14:paraId="27A03B60" w14:textId="03B8EE5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79793C" w14:paraId="357A0F9B" w14:textId="54FD062E" w:rsidTr="0079793C">
        <w:tc>
          <w:tcPr>
            <w:tcW w:w="10980" w:type="dxa"/>
            <w:vAlign w:val="center"/>
          </w:tcPr>
          <w:p w14:paraId="65C13529" w14:textId="43E30D2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Чегис Феликса Антоновна 40 лет </w:t>
            </w:r>
          </w:p>
          <w:p w14:paraId="1A5675DC" w14:textId="418A819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Херсон Херсонская обл., полька, образование: начальное, Прож.: Луганская обл. г. Луганск, телефонистка городской телефонной станции. Комиссией НКВД и Прокуратуры СССР 10 ноября 1937 г. приговорена к расстрелу. Реабилитирована в 1958 г.</w:t>
            </w:r>
          </w:p>
          <w:p w14:paraId="67B2126F" w14:textId="53E3734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5C09C4EA" w14:textId="77777777" w:rsidTr="0079793C">
        <w:tc>
          <w:tcPr>
            <w:tcW w:w="10980" w:type="dxa"/>
            <w:vAlign w:val="center"/>
          </w:tcPr>
          <w:p w14:paraId="1042632C" w14:textId="77777777" w:rsidR="001D0B7B" w:rsidRPr="0045626B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Чекулаева Каролина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  48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E342E8" w14:textId="0EF79F5B" w:rsidR="001D0B7B" w:rsidRPr="0045626B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 р., м.р.: д. Бердежа Козеницкого уезда Радомской губ., полька, прож.: г. Вологда, дата ареста: 3 февраля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 (Одновременно осужден по тому же протоколу на 10 лет ИТЛ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 ее муж Чекулаев Николай Васильевич умер в лагере 9 января 1940 г.)</w:t>
            </w:r>
          </w:p>
          <w:p w14:paraId="66E78C99" w14:textId="728AB9C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7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1B3764D4" w14:textId="77777777" w:rsidTr="0079793C">
        <w:tc>
          <w:tcPr>
            <w:tcW w:w="10980" w:type="dxa"/>
            <w:vAlign w:val="center"/>
          </w:tcPr>
          <w:p w14:paraId="3723DC4D" w14:textId="1C5CA78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Чепуль Маргарита Михайловна 34 года </w:t>
            </w:r>
          </w:p>
          <w:p w14:paraId="75C75428" w14:textId="7F0DDED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(Ивановна)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16.06.1903, Пензе; полька; образование неполное среднее; б/п; бухгалтер на 6-м строительном участке Центрстройпути Пензенского отделения Ленинской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Пенза, ул.Володарского, д. 32, кв.1. Арестована 23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связях с католическими священнослужителями – агентами иностранных разведок, шпионаже и антисоветской агитации. Расстреляна 23 ноября 1937 г. Место захоронения – место захоронения – Москва, Донское кладбище. Реабилитирована 14 сентября 1956 г. ВТ Приволжского военного окр</w:t>
            </w:r>
          </w:p>
          <w:p w14:paraId="329BB9E5" w14:textId="740E37F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9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1774E7B7" w14:textId="77777777" w:rsidTr="0079793C">
        <w:tc>
          <w:tcPr>
            <w:tcW w:w="10980" w:type="dxa"/>
            <w:vAlign w:val="center"/>
          </w:tcPr>
          <w:p w14:paraId="57F005D7" w14:textId="7B8AE2F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6" w:name="_Hlk142664642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Черепкова-Томчик Стефания Андреевна 25 лет </w:t>
            </w:r>
          </w:p>
          <w:p w14:paraId="2E1CF2C2" w14:textId="3717DC7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(Черепкова)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Сахалинская обл., г. Александровск-Сахалинский; полька; учительница. Прож.: г. Николаевск-на-Амуре ДВК. Арест. Н.-Амурским ОУНКВД 23 января 1938 г. 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1938 г. Место захоронения – г. Николаевск-на-Амуре. Реабилитирована 16 августа 1957 г. определением Военного Трибунала ДВО дело прекращено за отсутствием состава преступления</w:t>
            </w:r>
          </w:p>
          <w:p w14:paraId="09F502B1" w14:textId="785C53C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19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bookmarkEnd w:id="26"/>
          </w:p>
        </w:tc>
      </w:tr>
      <w:tr w:rsidR="001D0B7B" w:rsidRPr="00633146" w14:paraId="02D246BA" w14:textId="77777777" w:rsidTr="0079793C">
        <w:tc>
          <w:tcPr>
            <w:tcW w:w="10980" w:type="dxa"/>
            <w:vAlign w:val="center"/>
          </w:tcPr>
          <w:p w14:paraId="1D0143FF" w14:textId="7235556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Черкез Анна Викентьевна 58 лет </w:t>
            </w:r>
          </w:p>
          <w:p w14:paraId="4F652E3E" w14:textId="6B94D60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м.р.: г. Житомир, полька, из дворян, образование: высшее, б/п, учительница музыки, Прож.: г. Керчь, арестована Керченской ЧК 12.03.1921. Обвинение: потомственная дворянка, жена белогвардейского офицера. Приговор: Коллегией Крымской ЧК, 14.03.1921 – ВМН. Реабилитация: Прокуратурой АРК, 28.08.1995. Арх.дело: ГААРК, ф.р-4808, оп.1, д. 021828. Состав семьи: замужем</w:t>
            </w:r>
          </w:p>
          <w:p w14:paraId="7AEA1FC8" w14:textId="1C433EB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9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1C88198E" w14:textId="77777777" w:rsidTr="0079793C">
        <w:tc>
          <w:tcPr>
            <w:tcW w:w="10980" w:type="dxa"/>
            <w:vAlign w:val="center"/>
          </w:tcPr>
          <w:p w14:paraId="0C6D5E60" w14:textId="5C547D0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Че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рлинская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Те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офилия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Ст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епановна 60 лет </w:t>
            </w:r>
          </w:p>
          <w:p w14:paraId="5ACA41F8" w14:textId="555A1CE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1878 г.р., г. Владычица Киевской обл., Прож.: с. Малые Крушлинцы Он низ кого р-на, полька, заведующий сепараторным пунктом колхоза. Арест. 23.12.1937 г. Обвин.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По решению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КВД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и Прокур. СССР от 16.01.1938 г. расстреляна 31.01.1938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  26.05.1989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</w:t>
            </w:r>
          </w:p>
          <w:p w14:paraId="1F04F718" w14:textId="1E39D67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633146" w14:paraId="62C2AC31" w14:textId="77777777" w:rsidTr="0079793C">
        <w:tc>
          <w:tcPr>
            <w:tcW w:w="10980" w:type="dxa"/>
            <w:vAlign w:val="center"/>
          </w:tcPr>
          <w:p w14:paraId="6DD1D2BC" w14:textId="28690C7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Черневская Анна Варфоломеевна 35 лет </w:t>
            </w:r>
          </w:p>
          <w:p w14:paraId="258E5FDF" w14:textId="3542FA7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Литва, Ковенская губ., с. Войнетышки; полька; образование среднее; б/п; Коломенский завод им. Куйбышева: техник по оборудованию тепловозного цеха.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Бочмановское шоссе, д. 86, кв. 17. Арестована 8 февраля 1938 г. Приговорена: Комиссией НКВД СССР и прокурора СССР 19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5 апреля 1938 г. Место захоронения – Московская обл., Бутово. Реабилитирована в сентябре 1957 г.</w:t>
            </w:r>
          </w:p>
          <w:p w14:paraId="1F783CD6" w14:textId="6E056A0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099BD27C" w14:textId="77777777" w:rsidTr="0079793C">
        <w:tc>
          <w:tcPr>
            <w:tcW w:w="10980" w:type="dxa"/>
            <w:vAlign w:val="center"/>
          </w:tcPr>
          <w:p w14:paraId="529E0C43" w14:textId="64179EA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Черневская Клара Станиславовна 41 год </w:t>
            </w:r>
          </w:p>
          <w:p w14:paraId="144958C2" w14:textId="5D71D44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Ленинград, полька, из дворян, б/п, машинистка Горкомхоза, Прож.: г. Орехово-Зуево, ул. Урицкого, д. 9, кв. 22. Арестована 23 ноября 1937 г. Комиссией НКВД и Прокуратуры СССР 27 марта 1938 г. приговорена за «шпионскую деятельность, контрреволюционную агитацию, связь с контрреволюционно настроенными лицами и через них с польским посольством» к высшей мере наказания. Расстреляна в г. Москва (Бутовский полигон НКВД) 11 апреля 1938 г.</w:t>
            </w:r>
          </w:p>
          <w:p w14:paraId="6154B475" w14:textId="6505163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</w:t>
            </w:r>
            <w:hyperlink r:id="rId19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5EC94241" w14:textId="77777777" w:rsidTr="0079793C">
        <w:tc>
          <w:tcPr>
            <w:tcW w:w="10980" w:type="dxa"/>
            <w:vAlign w:val="center"/>
          </w:tcPr>
          <w:p w14:paraId="6A439320" w14:textId="3127F46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Чернель Мария Казимировна 58 лет </w:t>
            </w:r>
          </w:p>
          <w:p w14:paraId="3D702F02" w14:textId="1658181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Польша, Виленская губ., Лидский уезд, Тарновская вол., д. Зитрики;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Кирове.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участие в антисоветской шпионско-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дивер-сионной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"ПАВ". Приговор: высшей мере наказания. Расстреляна 29 сентября 1938 г. Реабилитирована 29 марта 1957 г.</w:t>
            </w:r>
          </w:p>
          <w:p w14:paraId="39E69AB1" w14:textId="7A5CFE3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19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0E16EE52" w14:textId="77777777" w:rsidTr="0079793C">
        <w:tc>
          <w:tcPr>
            <w:tcW w:w="10980" w:type="dxa"/>
            <w:vAlign w:val="center"/>
          </w:tcPr>
          <w:p w14:paraId="734BF9C0" w14:textId="436FC6C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Чернецкая Розалия Викторовна 59 лет </w:t>
            </w:r>
          </w:p>
          <w:p w14:paraId="44B92440" w14:textId="7FEDDCD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Филиппо-Кошари Миропольской вол. Новоград-Волынского эт. Волынской губ. Полька, неграмотная, колхозница. Прож.: с. Пилипо-Кошары Дзержинского р-на Винницкой обл. Арестована 28 августа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69FF9C2A" w14:textId="5B906B4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D0B7B" w:rsidRPr="008265E6" w14:paraId="00C2675B" w14:textId="63B61694" w:rsidTr="0079793C">
        <w:tc>
          <w:tcPr>
            <w:tcW w:w="10980" w:type="dxa"/>
            <w:vAlign w:val="center"/>
          </w:tcPr>
          <w:p w14:paraId="467EA595" w14:textId="380F773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 Анна Антоновна 39 лет </w:t>
            </w:r>
          </w:p>
          <w:p w14:paraId="03A314EE" w14:textId="00E76EA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Буровая Ломжинской губ. (Польша), полька, б/п, домохозяйка, Прож.: г. Ленинград, Международный пр., д. 30, кв. 40. Арестована 28 октября 1937 г. Комиссией НКВД и Прокуратуры СССР 15 декабря 1937 г. приговорена по ст. ст. 58-10-11 УК РСФСР к высшей мере наказания. Расстреляна в г. Ленинград 20 декабря 1937 г.</w:t>
            </w:r>
          </w:p>
          <w:p w14:paraId="39E0D118" w14:textId="661AC56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9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438D3074" w14:textId="77777777" w:rsidTr="0079793C">
        <w:tc>
          <w:tcPr>
            <w:tcW w:w="10980" w:type="dxa"/>
            <w:vAlign w:val="center"/>
          </w:tcPr>
          <w:p w14:paraId="4B098DCC" w14:textId="6FB075B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Елена Станиславовна 41 год </w:t>
            </w:r>
          </w:p>
          <w:p w14:paraId="76CC03B3" w14:textId="76B1FB8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полька, б/п, бухгалтер Ленинградского радиокомитета, прож.:: Чернышев пер., д. 26, кв. 2. Арестована 24 сентября 1937 г. Комиссией НКВД и Прокуратуры СССР 21 октября 1937 г. приговорена по ст. ст. 58-6-10-11 УК РСФСР к высшей мере наказания. Расстреляна в г. Ленинград 30 октября 1937 г. </w:t>
            </w:r>
          </w:p>
          <w:p w14:paraId="5AA33DF8" w14:textId="129A314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9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2E9F02CE" w14:textId="6A17A1F3" w:rsidTr="0079793C">
        <w:tc>
          <w:tcPr>
            <w:tcW w:w="10980" w:type="dxa"/>
            <w:vAlign w:val="center"/>
          </w:tcPr>
          <w:p w14:paraId="7CEACC38" w14:textId="3035B862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Юзефа Михайловна 60 лет </w:t>
            </w:r>
          </w:p>
          <w:p w14:paraId="69F851F1" w14:textId="0ED6B82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Сатанов Городоцкого р-на, полька, малограмотная, портниха. Арестована 02.12.37. Обвинение: а/с агитация. НКВД и Прокурором СССР 08.01.38 приговорен к расстрелу. Расстреляна 28.01.38. Реабилитирована. прокуратурой Хмельницкой обл. 29.04.89. Архивное дело: П-17466, архив УСБУ.</w:t>
            </w:r>
          </w:p>
          <w:p w14:paraId="4E6C5FAB" w14:textId="6C0C41F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1B4C87ED" w14:textId="2B95D542" w:rsidTr="0079793C">
        <w:tc>
          <w:tcPr>
            <w:tcW w:w="10980" w:type="dxa"/>
            <w:vAlign w:val="center"/>
          </w:tcPr>
          <w:p w14:paraId="4C06C021" w14:textId="24983D13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Юлия Гиляровна 46 лет </w:t>
            </w:r>
          </w:p>
          <w:p w14:paraId="6B45D65D" w14:textId="760814F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Тульчин, Прож.: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Чечельник, полька, из крестьян, образование высшее, врач-физиотерапевт сахарного завода, не замужем. Арест. 18.12.1937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13.02.1938 г. расстреляна 02.04.1938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7C27D45" w14:textId="47FCB2E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8265E6" w:rsidRPr="008265E6" w14:paraId="171B4D63" w14:textId="77777777" w:rsidTr="0079793C">
        <w:tc>
          <w:tcPr>
            <w:tcW w:w="10980" w:type="dxa"/>
            <w:vAlign w:val="center"/>
          </w:tcPr>
          <w:p w14:paraId="2CA3244A" w14:textId="77777777" w:rsidR="008265E6" w:rsidRPr="00AC360F" w:rsidRDefault="008265E6" w:rsidP="008265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Чернявская-Чухлевская (Чернявская)</w:t>
            </w:r>
            <w:r w:rsidRPr="0057342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C3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Розалия</w:t>
            </w:r>
            <w:r w:rsidRPr="00AC360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AC3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Циприановна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p w14:paraId="09B3E482" w14:textId="77777777" w:rsidR="008265E6" w:rsidRDefault="008265E6" w:rsidP="008265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г. Старо-Константинов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C360F">
              <w:rPr>
                <w:rFonts w:ascii="Arial" w:hAnsi="Arial" w:cs="Arial"/>
                <w:sz w:val="16"/>
                <w:szCs w:val="16"/>
              </w:rPr>
              <w:t>O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бвинение: член ПОВ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Приказ НКВД СССР № 00485 («Польская операция»)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имущества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Осудивший орган: Особая тройка УНКВД по Каменец-Подольской обл.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Дата: 19.09.1938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C360F">
              <w:rPr>
                <w:rFonts w:ascii="Arial" w:hAnsi="Arial" w:cs="Arial"/>
                <w:sz w:val="16"/>
                <w:szCs w:val="16"/>
              </w:rPr>
              <w:t>A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 xml:space="preserve">рхивный шифр: Ф. 6. Оп. 2. Д. 363. Л. </w:t>
            </w:r>
            <w:proofErr w:type="gramStart"/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1-38</w:t>
            </w:r>
            <w:proofErr w:type="gramEnd"/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№ протокола: 1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75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2D3817C" w14:textId="03A4EA4C" w:rsidR="008265E6" w:rsidRPr="008265E6" w:rsidRDefault="008265E6" w:rsidP="008265E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АРХИВ: ОГА СБУ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0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52ED457D" w14:textId="77777777" w:rsidTr="0079793C">
        <w:tc>
          <w:tcPr>
            <w:tcW w:w="10980" w:type="dxa"/>
            <w:vAlign w:val="center"/>
          </w:tcPr>
          <w:p w14:paraId="2D7F380A" w14:textId="74CB26F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Черская Галина Людвиговна 32 года </w:t>
            </w:r>
          </w:p>
          <w:p w14:paraId="0495A497" w14:textId="50C8E81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 полька; образование высшее; член КП Польши до 1932; редакция польской газеты 'Трибуна Радзецка' в Москве: литературный сотрудник.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М. Кочки, д. 7, корп. 8, кв. 331.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причастности к ПОВ. Расстреляна 19 декабря 1937 г. Место захоронения – Московская обл., Бутово. Реабилитирована в январе 1956 г.</w:t>
            </w:r>
          </w:p>
          <w:p w14:paraId="442823AC" w14:textId="04834E8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6C1CF210" w14:textId="77777777" w:rsidTr="0079793C">
        <w:tc>
          <w:tcPr>
            <w:tcW w:w="10980" w:type="dxa"/>
            <w:vAlign w:val="center"/>
          </w:tcPr>
          <w:p w14:paraId="7E71D525" w14:textId="79B60C6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Четверухина Станислава Ивановна 34 года </w:t>
            </w:r>
          </w:p>
          <w:p w14:paraId="700ADC02" w14:textId="4EB9C7F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г. Хмельницкий, Прож.: м. Могилев Подольский, полька, из служащих, малограмотная, замужем. Арест. 10.04.1938 г. Обвин.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11 УК УССР. По постановлению Тройки УНКВД Винницкой обл. от 25.09.1938 г. расстреляна 26.09.1938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27.01.1959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38FBB9A" w14:textId="7D46452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D0B7B" w:rsidRPr="008265E6" w14:paraId="348483C9" w14:textId="1331574F" w:rsidTr="0079793C">
        <w:tc>
          <w:tcPr>
            <w:tcW w:w="10980" w:type="dxa"/>
            <w:vAlign w:val="center"/>
          </w:tcPr>
          <w:p w14:paraId="062C37A6" w14:textId="5FE94A8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Чеховская Ядвига Константиновна 54 года </w:t>
            </w:r>
          </w:p>
          <w:p w14:paraId="695F7FA5" w14:textId="2CF88C81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Пермь; полька; Прож.: 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сентября 1937 г.</w:t>
            </w:r>
          </w:p>
          <w:p w14:paraId="5DAC429E" w14:textId="698758E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9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0B460B38" w14:textId="77777777" w:rsidTr="0079793C">
        <w:tc>
          <w:tcPr>
            <w:tcW w:w="10980" w:type="dxa"/>
            <w:vAlign w:val="center"/>
          </w:tcPr>
          <w:p w14:paraId="19291EB1" w14:textId="4E0BD2B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Чижевская-Ищук Октавия Игнатьевна 32 года </w:t>
            </w:r>
          </w:p>
          <w:p w14:paraId="5D92F1DC" w14:textId="1293ED5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17.11.1905 г., поляк, педагог школы №9, студентка 4-го курса биологического факультета университета, прож.: г. Харьков ст. Основа школа №9. Дата ареста: 14.06.1937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-а УК УССР. Приговорена: 31.08.1937 г. НКВД СССР и Прокурора СССР к расстрелу. Реабилитирована: 30.06.1966 г. Архивные данные: Фонд: Р-6452. Опись 4. Дело: 2074. Информация внесена в базу данных архива 05.10.2021</w:t>
            </w:r>
          </w:p>
          <w:p w14:paraId="30CB88A6" w14:textId="1AA134C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9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28251F0D" w14:textId="0199E831" w:rsidTr="0079793C">
        <w:tc>
          <w:tcPr>
            <w:tcW w:w="10980" w:type="dxa"/>
            <w:vAlign w:val="center"/>
          </w:tcPr>
          <w:p w14:paraId="460995F5" w14:textId="5175B36D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Чмырь Ядвига Болеславовна 39 лет </w:t>
            </w:r>
          </w:p>
          <w:p w14:paraId="3B4A42A9" w14:textId="345744D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Житомир Волынской губ. Полька, грамотная, пианистка. Прож.: г. Житомир Житомирской обл. Арестована 10 июня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AC08E6F" w14:textId="09D07A5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D0B7B" w:rsidRPr="008265E6" w14:paraId="2FFDF70C" w14:textId="67374469" w:rsidTr="0079793C">
        <w:tc>
          <w:tcPr>
            <w:tcW w:w="10980" w:type="dxa"/>
            <w:vAlign w:val="center"/>
          </w:tcPr>
          <w:p w14:paraId="61151DD1" w14:textId="00CABFE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Чударева Евгения Николаевна 42 года </w:t>
            </w:r>
          </w:p>
          <w:p w14:paraId="0225C5DA" w14:textId="54F3CC05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Ст. Броды Чернушинского р-на Свердловской обл.; полька; образование среднее; медсестра, Воен.госпиталь.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 УК БССР – 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декабря 1937 г. Место захоронения – Витебск. Реабилитирована 19 мая 1958 г. Военный трибунал БВО</w:t>
            </w:r>
          </w:p>
          <w:p w14:paraId="332510B0" w14:textId="6E135DF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4FF708EA" w14:textId="20AE1A68" w:rsidTr="0079793C">
        <w:tc>
          <w:tcPr>
            <w:tcW w:w="10980" w:type="dxa"/>
            <w:vAlign w:val="center"/>
          </w:tcPr>
          <w:p w14:paraId="000135BC" w14:textId="38018CF9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Чудовская Ядвига Ивановна 28 лет </w:t>
            </w:r>
          </w:p>
          <w:p w14:paraId="49771A2E" w14:textId="1E83C00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колхоз Осиновый Копец Коростышевской вол. Радо-мысльского эт. Киевской губ. Полька, образование н. средняя, ​​зав. школой. Прож.: на х. Корчунок Коростышевского р-на Житомирской обл. Арестована 16 декабря 1937 г. Обв.: по ст. 54-10, 54-11 УК УССР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684591CB" w14:textId="5D3E648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D0B7B" w:rsidRPr="008265E6" w14:paraId="39B30611" w14:textId="402018C0" w:rsidTr="0079793C">
        <w:tc>
          <w:tcPr>
            <w:tcW w:w="10980" w:type="dxa"/>
            <w:vAlign w:val="center"/>
          </w:tcPr>
          <w:p w14:paraId="7D90D345" w14:textId="2245628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Чуевская-Круглик Ядвига Николаевна 25 лет </w:t>
            </w:r>
          </w:p>
          <w:p w14:paraId="3805FEF2" w14:textId="5B888089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Минск; полька; б/п; с-з "Ружампель" Дзержинского р-на Западной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сентября 1937 г. Вяземским РО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сентября 1937 г. Реабилитирована 29 мая 1989 г. Прокуратура Смоленской области</w:t>
            </w:r>
          </w:p>
          <w:p w14:paraId="531DCFA0" w14:textId="6FD3DC3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9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3A60E561" w14:textId="77777777" w:rsidTr="0079793C">
        <w:tc>
          <w:tcPr>
            <w:tcW w:w="10980" w:type="dxa"/>
            <w:vAlign w:val="center"/>
          </w:tcPr>
          <w:p w14:paraId="6539AC86" w14:textId="3D72075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Чумаковская Мария Михайловна 28 лет </w:t>
            </w:r>
          </w:p>
          <w:p w14:paraId="709C7B9A" w14:textId="3DC64BAA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 м.р.: Хакасия, Таштыпский р-н, с. Таштып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24 сентября 1937 г. Приговорена: Комиссия НКВД и Прокурором СССР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Расстреляна 2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17 апреля 1958 г. Пост. ВК ВС РСФСР</w:t>
            </w:r>
          </w:p>
          <w:p w14:paraId="555BB5F9" w14:textId="7E3FE607" w:rsidR="001D0B7B" w:rsidRPr="0079793C" w:rsidRDefault="001D0B7B" w:rsidP="001D0B7B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Хакасия; </w:t>
            </w:r>
            <w:hyperlink r:id="rId19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2985691F" w14:textId="1A62468C" w:rsidTr="0079793C">
        <w:tc>
          <w:tcPr>
            <w:tcW w:w="10980" w:type="dxa"/>
            <w:vAlign w:val="center"/>
          </w:tcPr>
          <w:p w14:paraId="457A89BD" w14:textId="6734F0C5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Чупахина Изабелла Игнатьевна 42 года </w:t>
            </w:r>
          </w:p>
          <w:p w14:paraId="0902E06B" w14:textId="75776B1E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г. Одесса, полька, образование: начальное, домохозяйка. Арестована 23.08.1937. Приговор: ВМН</w:t>
            </w:r>
          </w:p>
          <w:p w14:paraId="4E682AA8" w14:textId="77777777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28.11.1937. Реабилитация: 11.1957</w:t>
            </w:r>
          </w:p>
          <w:p w14:paraId="23FC84F5" w14:textId="6B16CDC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9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71544475" w14:textId="77EE0CD1" w:rsidTr="0079793C">
        <w:tc>
          <w:tcPr>
            <w:tcW w:w="10980" w:type="dxa"/>
            <w:vAlign w:val="center"/>
          </w:tcPr>
          <w:p w14:paraId="7D2DCBDF" w14:textId="45C5636F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Шабанова Мария Брониславовна 33 года </w:t>
            </w:r>
          </w:p>
          <w:p w14:paraId="7F74A831" w14:textId="7142CE1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м-ко Барановка Барановской вол. Новоград-Волынского эт. Волынской губ. Полька, малограмотная, домохозяйка.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Барановка Житомирской обл. Арестована 6 апреля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4F4DA8DF" w14:textId="42CF587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8265E6" w14:paraId="7697926A" w14:textId="77777777" w:rsidTr="0079793C">
        <w:tc>
          <w:tcPr>
            <w:tcW w:w="10980" w:type="dxa"/>
            <w:vAlign w:val="center"/>
          </w:tcPr>
          <w:p w14:paraId="10587410" w14:textId="0CD044E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Шабасова Франциска Николаевна 53 года </w:t>
            </w:r>
          </w:p>
          <w:p w14:paraId="2C694DED" w14:textId="03FFFC9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д. Таганово Куйбышевского р-на НСО; полька; образование начальное; заведующая магазина Сибторга.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 Таганово Куйбышевского р-на НСО. Арестована 10 июня 1938 г. Приговорена: постановлением Тройки УНКВД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Расстреляна 2 ноября 1938 г. Реабилитирована 5 апреля 1957 г.</w:t>
            </w:r>
          </w:p>
          <w:p w14:paraId="5C384AB9" w14:textId="191484B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9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2FEF7496" w14:textId="77777777" w:rsidTr="0079793C">
        <w:tc>
          <w:tcPr>
            <w:tcW w:w="10980" w:type="dxa"/>
            <w:vAlign w:val="center"/>
          </w:tcPr>
          <w:p w14:paraId="381C1FA9" w14:textId="17D4F61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Шабуневич Мария Андреевна 43 года </w:t>
            </w:r>
          </w:p>
          <w:p w14:paraId="29F76F09" w14:textId="03CE7DF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д. Кловсово Минского р-на и обл.; полька; образование н/начальное; уборщица, Белорусская МСШ.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Крестьянская 26. Арестована 28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26 марта 1938 г. Место захоронения – Минск. Реабилитирована 26 января 1960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2FD8EC56" w14:textId="1DB7D9B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40AFAABA" w14:textId="77777777" w:rsidTr="0079793C">
        <w:tc>
          <w:tcPr>
            <w:tcW w:w="10980" w:type="dxa"/>
            <w:vAlign w:val="center"/>
          </w:tcPr>
          <w:p w14:paraId="7B5559BB" w14:textId="6CCC972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Шабуневич Матильда Владиславовна 36 лет </w:t>
            </w:r>
          </w:p>
          <w:p w14:paraId="14604988" w14:textId="5BC4464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д. Гребенец Червенского р-на Минской обл.; полька; образование среднее; учительница, Руднянская школа.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Руднянский с/с д. Чернова. Арестована 6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31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рук.к/р орг-ции,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1938 г. Место захоронения – Минск. Реабилитирована 6 февраля 1968 г. Военный трибунал БВО</w:t>
            </w:r>
          </w:p>
          <w:p w14:paraId="4EC6EE45" w14:textId="03696D8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5516F974" w14:textId="77777777" w:rsidTr="0079793C">
        <w:tc>
          <w:tcPr>
            <w:tcW w:w="10980" w:type="dxa"/>
            <w:vAlign w:val="center"/>
          </w:tcPr>
          <w:p w14:paraId="6C3EBE0C" w14:textId="213481A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Шабуня Эмилия Карловна 41 год </w:t>
            </w:r>
          </w:p>
          <w:p w14:paraId="3E0DBBA2" w14:textId="1E4F361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г. Пинск; полька; образование среднее; акушерка, ж/д амбулатория ст.Лепель.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ст. Лепель. Арестована 26 июля 1938 г. Приговорена: "тройка"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– агент польской разведки. Приговор: ВМН, конфискация имущества Расстреляна 4 ноября 1938 г. Место захоронения – Орша. Реабилитирована 5 ноября 1959 г. Военный трибунал БВО</w:t>
            </w:r>
          </w:p>
          <w:p w14:paraId="2E357D5C" w14:textId="5F9A02E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7EEDD1EB" w14:textId="77777777" w:rsidTr="0079793C">
        <w:tc>
          <w:tcPr>
            <w:tcW w:w="10980" w:type="dxa"/>
            <w:vAlign w:val="center"/>
          </w:tcPr>
          <w:p w14:paraId="58DD3FF5" w14:textId="1B73B13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Шавловская Мария Матвеевна 75 лет </w:t>
            </w:r>
          </w:p>
          <w:p w14:paraId="3AEB8EE5" w14:textId="135C72C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1863 г.р., Польша, полька, образование начальное. Прож.: г. Сквира,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Реабилитирована в 1989 году.</w:t>
            </w:r>
          </w:p>
          <w:p w14:paraId="6D6CB878" w14:textId="3F4E1AA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9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8265E6" w14:paraId="5046DC98" w14:textId="77777777" w:rsidTr="0079793C">
        <w:tc>
          <w:tcPr>
            <w:tcW w:w="10980" w:type="dxa"/>
            <w:vAlign w:val="center"/>
          </w:tcPr>
          <w:p w14:paraId="14AC4C00" w14:textId="0AC03B4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Шадурская Вильгельмина Филициановна 45 лет </w:t>
            </w:r>
          </w:p>
          <w:p w14:paraId="30EC582B" w14:textId="5B43368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г. Полоцк, БССР; полька; образование начальное; медсестра, кирпичный завод г.Могилева.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судебный орган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Участник "ПОВ", к/р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октября 1937 г. Реабилитирована 17 декабря 1957 г. Военным трибуналом БВО</w:t>
            </w:r>
          </w:p>
          <w:p w14:paraId="049B2E2B" w14:textId="00DA1EF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3F5F4E51" w14:textId="77777777" w:rsidTr="0079793C">
        <w:tc>
          <w:tcPr>
            <w:tcW w:w="10980" w:type="dxa"/>
            <w:vAlign w:val="center"/>
          </w:tcPr>
          <w:p w14:paraId="21FAACB7" w14:textId="6A32BFD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Шаклаковская Анелия Титовна 47 лет </w:t>
            </w:r>
          </w:p>
          <w:p w14:paraId="28C09F54" w14:textId="2CB49D6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1890 г.р., с. Держановка Хмельницкого р-на, полька, из крестьян, малограмотная, домохозяйка, замужем, 2 детей. Арест. 27.11.1937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НКВД и Прокур. СССР от 13.12.1937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26.07.1989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9899D2B" w14:textId="47D139F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D0B7B" w:rsidRPr="008265E6" w14:paraId="538BD453" w14:textId="6B1DD987" w:rsidTr="0079793C">
        <w:tc>
          <w:tcPr>
            <w:tcW w:w="10980" w:type="dxa"/>
            <w:vAlign w:val="center"/>
          </w:tcPr>
          <w:p w14:paraId="0F5E7E52" w14:textId="4EF1137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Шаматульская Мария Антоновна 49 лет </w:t>
            </w:r>
          </w:p>
          <w:p w14:paraId="3720C883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Сенненский р-н, д. Короли (Гарбуны), полька, из крестьян, образование: неграмотная, крестьянка, единоличное хозяйство</w:t>
            </w:r>
          </w:p>
          <w:p w14:paraId="297F288E" w14:textId="0220810C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Витебская обл., Сенненский р-н, д. Короли, арестована 20.09.1937. Обвинение: 72а, 76 УК БССР – член к/р организации, а/с агитация. Приговор: "тройка", 25.09.1937 – ВМН, конфискация имущества. Расстреляна 19.11.1937, Орша. Реабилитация: Витебск.облсуд, 20.06.1959. Арх.дело: УКГБ по Витебской обл. – 8630-П</w:t>
            </w:r>
          </w:p>
          <w:p w14:paraId="12C96747" w14:textId="3115BB4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37C1B5B3" w14:textId="6EDFD186" w:rsidTr="0079793C">
        <w:tc>
          <w:tcPr>
            <w:tcW w:w="10980" w:type="dxa"/>
            <w:vAlign w:val="center"/>
          </w:tcPr>
          <w:p w14:paraId="1032412F" w14:textId="418DA51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Шанская Мария Станиславовна 41 год </w:t>
            </w:r>
          </w:p>
          <w:p w14:paraId="72FB6DFB" w14:textId="2E8366E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г., г. Шепетовка Винницкой обл., полька, из рабочих, б/п, образование начальное, медсестра Павлоградской поликлиники. 08.12.1937 г. обвинена в шпионаже, 15.12.1937 г. расстреляна. Реабилитирована. 19.10.1962 г</w:t>
            </w:r>
          </w:p>
          <w:p w14:paraId="365D6392" w14:textId="0E4DFB7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19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733CD3A2" w14:textId="1641EEBC" w:rsidTr="0079793C">
        <w:tc>
          <w:tcPr>
            <w:tcW w:w="10980" w:type="dxa"/>
            <w:vAlign w:val="center"/>
          </w:tcPr>
          <w:p w14:paraId="36A348AF" w14:textId="516F50F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Шапель-Чернявская Бронислава Антоновна 37 лет </w:t>
            </w:r>
          </w:p>
          <w:p w14:paraId="31283F3C" w14:textId="24718C1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Трилесино Свенцянского у. Виленской губ., полька, б/п, мастер ФЗУ по швейной группе фабрики "Скороход", Прож.: г. Ленинград, Лиговская ул., д. 125, кв. 33. Арестована 12 января 1938 г. Комиссией НКВД и Прокуратуры СССР 24 апреля 1938 г. приговорена по ст. ст. 58-6-10-11 УК РСФСР к ВМН. Расстреляна в г. Ленинград 12 мая 1938 г.</w:t>
            </w:r>
          </w:p>
          <w:p w14:paraId="0816F189" w14:textId="3BC0142F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10; </w:t>
            </w:r>
            <w:hyperlink r:id="rId19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8265E6" w14:paraId="39178F01" w14:textId="446629C8" w:rsidTr="0079793C">
        <w:tc>
          <w:tcPr>
            <w:tcW w:w="10980" w:type="dxa"/>
            <w:vAlign w:val="center"/>
          </w:tcPr>
          <w:p w14:paraId="32E562EB" w14:textId="3E22E9B8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Шапкина Ядвига Оттивна 41 год </w:t>
            </w:r>
          </w:p>
          <w:p w14:paraId="2510AF42" w14:textId="1116635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Луцк Луцкого эт. Волынской губ. Полька, образование н. высшее, учительница. Прож.: в колхоз Таубовка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Ко-ростышевского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12 ноября 1937 г. Обв.: в причастности к ПОВ. По постановлению НКВД СССР и Прокурора СССР от 29 ноября 1937 г. расстреляна 7 декабря 1937 г. в г. Житомире. Реабилитирована. в 1958 г.</w:t>
            </w:r>
          </w:p>
          <w:p w14:paraId="592D475D" w14:textId="0AB2C0B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62" w:anchor="query=Шапкіна%20Ядвіга%20Отти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179B6818" w14:textId="77777777" w:rsidTr="0079793C">
        <w:tc>
          <w:tcPr>
            <w:tcW w:w="10980" w:type="dxa"/>
            <w:vAlign w:val="center"/>
          </w:tcPr>
          <w:p w14:paraId="788682FA" w14:textId="69474F5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Шараковская (Шароковская) Евгения Викторовна (Викентьевна) 44 года </w:t>
            </w:r>
          </w:p>
          <w:p w14:paraId="5B5BA542" w14:textId="2933878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Ковенского у. и губернии, полька, б/п, медсестра Мурманской городской больницы, Прож.: г. Мурманск, ул. Володарского, д. 20, кв. 5. Арестована 16 октября 1937 г. Комиссией НКВД и Прокуратуры СССР 4 января 1938 г. приговорена по ст. ст. 17-58-6, 58-10-11 УК РСФСР к ВМН. Расстреляна в г. Ленинград 11 января 1938 г. </w:t>
            </w:r>
          </w:p>
          <w:p w14:paraId="070CF839" w14:textId="1B15F7C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9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3939C6A5" w14:textId="77777777" w:rsidTr="0079793C">
        <w:tc>
          <w:tcPr>
            <w:tcW w:w="10980" w:type="dxa"/>
            <w:vAlign w:val="center"/>
          </w:tcPr>
          <w:p w14:paraId="7C02AE4D" w14:textId="19CA8DE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Шарендо Антонина Вацлавовна 43 года </w:t>
            </w:r>
          </w:p>
          <w:p w14:paraId="0DE5C3C6" w14:textId="3650AE5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д. Лисенки Немойтовского с/с Сенненского р-на Витебской обл.; полька; образование н/начальное; уборщица,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Кимейки Алексеничского с/с.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18 сентября 1989 г. Военный прокурор КБВО</w:t>
            </w:r>
          </w:p>
          <w:p w14:paraId="3FF51BD6" w14:textId="1CB2CD7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0F803DB6" w14:textId="0A94E8FD" w:rsidTr="0079793C">
        <w:tc>
          <w:tcPr>
            <w:tcW w:w="10980" w:type="dxa"/>
            <w:vAlign w:val="center"/>
          </w:tcPr>
          <w:p w14:paraId="7A2498F8" w14:textId="0EA93F1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Шархун Юзефа Андреевна 37 лет </w:t>
            </w:r>
          </w:p>
          <w:p w14:paraId="381C435F" w14:textId="6E2607D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г., г. Остров, Польша, полька, из крестьян, б/п, образование 8 классов, уборщица Днепропетровского молочного з-да № 2. 10.07.1941 г. обвинена в а/сов. агитации, расстреляна. Реабилитирована. 25.10.1989 г.</w:t>
            </w:r>
          </w:p>
          <w:p w14:paraId="6CDDAE9A" w14:textId="5199C1A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1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470108BB" w14:textId="54892973" w:rsidTr="0079793C">
        <w:tc>
          <w:tcPr>
            <w:tcW w:w="10980" w:type="dxa"/>
            <w:vAlign w:val="center"/>
          </w:tcPr>
          <w:p w14:paraId="1DF67204" w14:textId="3A8D1E37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Шатило Антонина Антоновна 38 лет </w:t>
            </w:r>
          </w:p>
          <w:p w14:paraId="0F4C0C4C" w14:textId="4BCA468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сл. Бухтиевка Вышевицкой вол. Радомысльского эт. Киевской губ. Полька, образование начальное, колхозница. Прож.: с. Садки Малинского р-на Житомирской обл. Арестована 5 января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29 января 1938 г. в г. Житомире. Реабилитирована. в 1989 г. </w:t>
            </w:r>
          </w:p>
          <w:p w14:paraId="45CC3B05" w14:textId="542EBF8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66" w:anchor="query=Шатіло%20Антоніна%20Антоні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79793C" w14:paraId="439ED339" w14:textId="25E1542D" w:rsidTr="0079793C">
        <w:tc>
          <w:tcPr>
            <w:tcW w:w="10980" w:type="dxa"/>
            <w:vAlign w:val="center"/>
          </w:tcPr>
          <w:p w14:paraId="74C6F50B" w14:textId="504476F3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Шатурская Мария Иосифовна 50 лет </w:t>
            </w:r>
          </w:p>
          <w:p w14:paraId="27E3EBBC" w14:textId="69632E3F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Винницкая обл. пгт. Городок Городоцкого р-на, полька, неграмотная, Прож.: Луганская обл. с. Чепиговка Сватовского р-на, домохозяйка. Особым совещанием при НКВД СССР 29 декабря 1937 г. приговорена к расстрелу. Реабилитирована в 1989 г.</w:t>
            </w:r>
          </w:p>
          <w:p w14:paraId="48997EB5" w14:textId="0ED3309B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096F1FD9" w14:textId="77777777" w:rsidTr="0079793C">
        <w:tc>
          <w:tcPr>
            <w:tcW w:w="10980" w:type="dxa"/>
            <w:vAlign w:val="center"/>
          </w:tcPr>
          <w:p w14:paraId="30D84128" w14:textId="69732CAC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Шаховалова Аделаида Иосифовна 29 лет </w:t>
            </w:r>
          </w:p>
          <w:p w14:paraId="73487957" w14:textId="2E1D852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Подольская губ.; полька; малограмотная; б/п; Домохозяйка.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Сергеевка. Арестована 21 марта 1938 г.,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 – г. Уссурийск. Реабилитирована 30 сентября 1989 г. на основании Указа ПВС СССР</w:t>
            </w:r>
          </w:p>
          <w:p w14:paraId="71A60733" w14:textId="2950A915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9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459644C0" w14:textId="77777777" w:rsidTr="0079793C">
        <w:tc>
          <w:tcPr>
            <w:tcW w:w="10980" w:type="dxa"/>
            <w:vAlign w:val="center"/>
          </w:tcPr>
          <w:p w14:paraId="01B5D447" w14:textId="4C588C06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Янина Вацлавовна 39 лет </w:t>
            </w:r>
          </w:p>
          <w:p w14:paraId="379D5E0B" w14:textId="497343CF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Тульчин, полька, из служащих, образование неполное среднее, секретарь-машинист электростанции, замужем. Арест. 12.07.1938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УНКВД Винницкой обл. от 19.09.1938 г. расстреляна 26.09.1938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30.01.1990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725861A" w14:textId="6291D065" w:rsidR="001D0B7B" w:rsidRPr="0079793C" w:rsidRDefault="001D0B7B" w:rsidP="001D0B7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4C3428DE" w14:textId="1C330BD2" w:rsidTr="0079793C">
        <w:tc>
          <w:tcPr>
            <w:tcW w:w="10980" w:type="dxa"/>
            <w:vAlign w:val="center"/>
          </w:tcPr>
          <w:p w14:paraId="0E6B8C03" w14:textId="796AB64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Шацукевич Любовь Константиновна 42 года </w:t>
            </w:r>
          </w:p>
          <w:p w14:paraId="4EE6FBBF" w14:textId="29132A1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д. Ольховка Койдановского р-на Минской обл.; полька; образование н/начальное; колхозница, Колхоз "Чырвоны партызан".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Яново.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 11 июня 1959 г. Военный трибунал БВО</w:t>
            </w:r>
          </w:p>
          <w:p w14:paraId="7F8FD6E6" w14:textId="59F34A38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5667004B" w14:textId="77777777" w:rsidTr="0079793C">
        <w:tc>
          <w:tcPr>
            <w:tcW w:w="10980" w:type="dxa"/>
            <w:vAlign w:val="center"/>
          </w:tcPr>
          <w:p w14:paraId="5178F6BF" w14:textId="667385B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Швайдлер Зинаида Романовна 38 лет </w:t>
            </w:r>
          </w:p>
          <w:p w14:paraId="289EDD72" w14:textId="7EB17F1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г.р., м.р.: г. Екатеринодар, полька, образование: начальное, б/п, парторг 2-й сельхозартели, Прож.: с. Капинино, арестована 01.06.1938. Обвинение: "участница к/р диверсионно-шпионской и террористической организации". Приговор: тройка при УНКВД по Краснодарскому краю, 05.10.1938 – ВМН с конфискацией имущества. Расстреляна 05.10.1938. Реабилитация: военным трибуналом СКВО, 27.09.1957. Арх.дело: 19772</w:t>
            </w:r>
          </w:p>
          <w:p w14:paraId="1BDBB2CC" w14:textId="0ECB840C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19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69C8A543" w14:textId="77777777" w:rsidTr="0079793C">
        <w:tc>
          <w:tcPr>
            <w:tcW w:w="10980" w:type="dxa"/>
            <w:vAlign w:val="center"/>
          </w:tcPr>
          <w:p w14:paraId="43E66A0C" w14:textId="2D03E11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Шварц Марина Михайловна 32 года </w:t>
            </w:r>
          </w:p>
          <w:p w14:paraId="797F19F5" w14:textId="7E88238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Варшавская губ., с. Рашин; полька; образование высшее; б/п; Московский военный округ, строительный отдел: экономист.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Ленинградское шоссе, пос. Вайковец, д. 14, кв. 4. Арестована 15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июня 1938 г. Место захоронения – Московская обл., Бутово. Реабилитирована в ноябре 1956 г.</w:t>
            </w:r>
          </w:p>
          <w:p w14:paraId="48832253" w14:textId="733E6B3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3363550A" w14:textId="77777777" w:rsidTr="0079793C">
        <w:tc>
          <w:tcPr>
            <w:tcW w:w="10980" w:type="dxa"/>
            <w:vAlign w:val="center"/>
          </w:tcPr>
          <w:p w14:paraId="6C16F2D2" w14:textId="1A9D7BC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Швейниц Виктория Антоновна 38 лет </w:t>
            </w:r>
          </w:p>
          <w:p w14:paraId="27476B4F" w14:textId="1D04226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Вонсовская) Родилась: 23.03.1900, им. Тихиничи Рогачевского уезда Могилевской губ.; полька; образование н/среднее; Иждивенка.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Минск, ул. Фабрициуса 13кв7. Арестована 22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УК БССР – агент польской разведки, член к/р орг-ии.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 – Минск. Реабилитирована 30 июня 1989 г. Прокуратура БВО</w:t>
            </w:r>
          </w:p>
          <w:p w14:paraId="5691D348" w14:textId="27D12FCC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28B797BC" w14:textId="77777777" w:rsidTr="0079793C">
        <w:tc>
          <w:tcPr>
            <w:tcW w:w="10980" w:type="dxa"/>
            <w:vAlign w:val="center"/>
          </w:tcPr>
          <w:p w14:paraId="0BD9CF21" w14:textId="02D0970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Шейко Елена Исааковна 43 года </w:t>
            </w:r>
          </w:p>
          <w:p w14:paraId="4DB05E62" w14:textId="02A508BC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г. Витебск; полька; образование среднее; секретарь, Швейная ф-ка"ЗИ".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г.,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17 января 1938 г. Место захоронения – Витебск. Реабилитирована 23 июня 1958 г. Военный трибунал БВО</w:t>
            </w:r>
          </w:p>
          <w:p w14:paraId="04C22FFC" w14:textId="2F0F2A5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"Мемориал"ц; </w:t>
            </w:r>
            <w:hyperlink r:id="rId19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3BA60B94" w14:textId="77777777" w:rsidTr="0079793C">
        <w:tc>
          <w:tcPr>
            <w:tcW w:w="10980" w:type="dxa"/>
            <w:vAlign w:val="center"/>
          </w:tcPr>
          <w:p w14:paraId="400D9D27" w14:textId="2775C35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Шексталова Анна Казимировна 65 лет </w:t>
            </w:r>
          </w:p>
          <w:p w14:paraId="4C707BB0" w14:textId="7B87CB9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Виленская губ., с. Свинтяны, Польша, полька. Арестована 29 сентября 1937 г. Приговор Комиссия НКВД и прокурора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января 1938 г. – ВМН. Арх.дело: 23533 – УСБУ в Одесской обл.</w:t>
            </w:r>
          </w:p>
          <w:p w14:paraId="2644E230" w14:textId="5CF5312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3B185F68" w14:textId="1598BB87" w:rsidTr="0079793C">
        <w:tc>
          <w:tcPr>
            <w:tcW w:w="10980" w:type="dxa"/>
            <w:vAlign w:val="center"/>
          </w:tcPr>
          <w:p w14:paraId="54F9ECDF" w14:textId="03C7CF03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Шелюк Елена Иосифовна 40 лет </w:t>
            </w:r>
          </w:p>
          <w:p w14:paraId="13011AB4" w14:textId="20BBA02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Варшава Варшавской губ. Полька, малограмотная, домохозяйка.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Янушполь Януш-польского р-на Винницкой обл. Арестована 8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04F4B6E0" w14:textId="5CA8D2E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3118D4E9" w14:textId="77777777" w:rsidTr="0079793C">
        <w:tc>
          <w:tcPr>
            <w:tcW w:w="10980" w:type="dxa"/>
            <w:vAlign w:val="center"/>
          </w:tcPr>
          <w:p w14:paraId="27872E2E" w14:textId="42F167A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Шерстова Екатерина Ивановна 38 лет </w:t>
            </w:r>
          </w:p>
          <w:p w14:paraId="20B64FFB" w14:textId="0C8B0F8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г. Ленинград, полька, б/п, кассир железнодорожной кассы, прож.:: наб. р. Фонтанки, д. 22, кв. 3. Арестована 1 сентября 1937 г. Комиссией НКВД и Прокуратуры СССР 4 января 1938 г. приговорена по ст. ст. 58-10-11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23F272" w14:textId="34D7FC8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19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1B472041" w14:textId="77777777" w:rsidTr="0079793C">
        <w:tc>
          <w:tcPr>
            <w:tcW w:w="10980" w:type="dxa"/>
            <w:vAlign w:val="center"/>
          </w:tcPr>
          <w:p w14:paraId="5CC38658" w14:textId="0877748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Ванда Фердинандовна 44 года </w:t>
            </w:r>
          </w:p>
          <w:p w14:paraId="26A14305" w14:textId="1CF4DA9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Минская губ., г. Пинска; полька; техник-формист службы движения Горьк. ж/д. Прож.: г. Горького.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</w:t>
            </w:r>
          </w:p>
          <w:p w14:paraId="20ACABCA" w14:textId="691BF15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9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54EBA99B" w14:textId="77777777" w:rsidTr="0079793C">
        <w:tc>
          <w:tcPr>
            <w:tcW w:w="10980" w:type="dxa"/>
            <w:vAlign w:val="center"/>
          </w:tcPr>
          <w:p w14:paraId="7E6D2816" w14:textId="4912714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Шефлер Бронислава Францевна 27 лет </w:t>
            </w:r>
          </w:p>
          <w:p w14:paraId="3BCF5D9B" w14:textId="189F081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10.05.1911 г.р., урож. г. Иркутска. Полька. Образование неполное среднее спец. гуманитарное. Прож.: г. Новосибирске. Педработник на спиртзаводе. Арестована 17.12.1937 по обвинению в причастности к к.р.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19.01.1938 приговорена к ВМН. Расстреляна 26.03.1938. Реабилитирована 03.11.1956.</w:t>
            </w:r>
          </w:p>
          <w:p w14:paraId="1536085E" w14:textId="37DCCCC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9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559902EA" w14:textId="77777777" w:rsidTr="0079793C">
        <w:tc>
          <w:tcPr>
            <w:tcW w:w="10980" w:type="dxa"/>
            <w:vAlign w:val="center"/>
          </w:tcPr>
          <w:p w14:paraId="4A919A63" w14:textId="7E9F86F6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Аполлония Ивановна 34 года </w:t>
            </w:r>
          </w:p>
          <w:p w14:paraId="4EDCAC25" w14:textId="2DDF8E0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г-к Олевск Олевской вол. Овруцкого эт. Волынской губ. Полька, образование среднее, кухарка детдома.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 Житомирской обл. Арестована 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декабря 1937 г. расстреляна 27 декабря 1937 г. в г. Житомире. Реабилитирована. в 1989 г.</w:t>
            </w:r>
          </w:p>
          <w:p w14:paraId="6EB94BAC" w14:textId="5AD7654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D0B7B" w:rsidRPr="008265E6" w14:paraId="425565D9" w14:textId="77777777" w:rsidTr="0079793C">
        <w:tc>
          <w:tcPr>
            <w:tcW w:w="10980" w:type="dxa"/>
            <w:vAlign w:val="center"/>
          </w:tcPr>
          <w:p w14:paraId="2D402B4D" w14:textId="49B565E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Стефания Андреевна 53 года </w:t>
            </w:r>
          </w:p>
          <w:p w14:paraId="4B0279CD" w14:textId="1691E78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Подольская губ., с. Конюшковка.Винницкой области полька. Арестована 24 августа 1937 г. Приговорена Комиссией НКВД СССР и прокурора СССР: 26 октября 1937 г. – ВМН. Расстреляна 5 ноября 1937 г. Арх.дело: 9438 – УСБУ в Одесской обл.</w:t>
            </w:r>
          </w:p>
          <w:p w14:paraId="6A11A78B" w14:textId="51DFF1A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32E54324" w14:textId="77777777" w:rsidTr="0079793C">
        <w:tc>
          <w:tcPr>
            <w:tcW w:w="10980" w:type="dxa"/>
            <w:vAlign w:val="center"/>
          </w:tcPr>
          <w:p w14:paraId="441A64CF" w14:textId="757AC00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Юзефа Эразмовна 62 года </w:t>
            </w:r>
          </w:p>
          <w:p w14:paraId="0366FC05" w14:textId="2949E70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м.р.: Подольская губ., с. Конюшковка. Винницкой области полька. Арестована 28 сентября 1937 г. Приговорена Комиссией НКВД СССР и прокурора СССР: 26 октября 1937 г. – ВМН. Расстреляна 5 ноября 1937 г. Арх.дело: 9438 – УСБУ в Одесской обл.</w:t>
            </w:r>
          </w:p>
          <w:p w14:paraId="61311451" w14:textId="3071E4BC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57A05688" w14:textId="77777777" w:rsidTr="0079793C">
        <w:tc>
          <w:tcPr>
            <w:tcW w:w="10980" w:type="dxa"/>
            <w:vAlign w:val="center"/>
          </w:tcPr>
          <w:p w14:paraId="387B31F0" w14:textId="13E9F2D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 Лукерья Ивановна 40 лет </w:t>
            </w:r>
          </w:p>
          <w:p w14:paraId="626449B3" w14:textId="443894E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Гродненская губ., полька, образование: грамотная, домохозяйка, Прож.: Горно-Алтайск, арестована 25.11.1937</w:t>
            </w:r>
          </w:p>
          <w:p w14:paraId="29B701E6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05.11.1939</w:t>
            </w:r>
          </w:p>
          <w:p w14:paraId="204D7C25" w14:textId="491C13B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19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4908241C" w14:textId="77777777" w:rsidTr="0079793C">
        <w:tc>
          <w:tcPr>
            <w:tcW w:w="10980" w:type="dxa"/>
            <w:vAlign w:val="center"/>
          </w:tcPr>
          <w:p w14:paraId="16BAAE64" w14:textId="23A40BE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Шимановская Михалина Антоновна 52 года </w:t>
            </w:r>
          </w:p>
          <w:p w14:paraId="12C0ECDA" w14:textId="73B7CE6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д. Ротновщина Прозорокской волости, ПНР; полька; неграмотная; колхозница, Колхоз "Чекист".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Будьковщина. 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УК БССР – Содействие польским разведорганам. Приговор: ВМН Расстреляна 17 января 1938 г. Место захоронения – Полоцк. Реабилитирована 18 сентября 1989 г. Военный прокурор КБВО</w:t>
            </w:r>
          </w:p>
          <w:p w14:paraId="41D2A4C6" w14:textId="4363DB1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2D274E76" w14:textId="77777777" w:rsidTr="0079793C">
        <w:tc>
          <w:tcPr>
            <w:tcW w:w="10980" w:type="dxa"/>
            <w:vAlign w:val="center"/>
          </w:tcPr>
          <w:p w14:paraId="39F0EDEC" w14:textId="3A92F73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Шиманская Августина Густавовна 46 лет </w:t>
            </w:r>
          </w:p>
          <w:p w14:paraId="6AE44196" w14:textId="59A2981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кол. Горшок Искоростской вол. Овруцкого эт. Волынской губ. Полька. БОЗ. БОМЖ.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Житомирским облсудом 12 мая 1941 г. приговорена к расстрелу. Расстреляна 28 июня 1941 г. Реабилитирована в 1996 г.</w:t>
            </w:r>
          </w:p>
          <w:p w14:paraId="585E1A64" w14:textId="047A95F3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D0B7B" w:rsidRPr="008265E6" w14:paraId="2823B474" w14:textId="77777777" w:rsidTr="0079793C">
        <w:tc>
          <w:tcPr>
            <w:tcW w:w="10980" w:type="dxa"/>
            <w:vAlign w:val="center"/>
          </w:tcPr>
          <w:p w14:paraId="67082CE5" w14:textId="73E4C01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Шиманская Ядвига Семеновна 36 лет </w:t>
            </w:r>
          </w:p>
          <w:p w14:paraId="3FAF315F" w14:textId="349D8EE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Несвиж; полька; образование среднее; воспитательница, Цынская школа.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Военный трибунал БВО</w:t>
            </w:r>
          </w:p>
          <w:p w14:paraId="57F9E06E" w14:textId="737E5B9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6EF41511" w14:textId="157C07F5" w:rsidTr="0079793C">
        <w:tc>
          <w:tcPr>
            <w:tcW w:w="10980" w:type="dxa"/>
            <w:vAlign w:val="center"/>
          </w:tcPr>
          <w:p w14:paraId="5F182F11" w14:textId="6E739F4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Шиманская-Баньбура Елена Павловна 44 года </w:t>
            </w:r>
          </w:p>
          <w:p w14:paraId="3DD27ABD" w14:textId="7B2C074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Польша, Келецкая губ., дер. Сарбицы; полька; образование низшее; член КП Польши с 1915 по 1918, член ВКП(б) с 1918; институт Маркса-Энгельса-Ленина: архивариус.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Дурасовский пер., д. 3, кв. 6.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организации. Расстреляна 19 декабря 1937 г. Место захоронения – Московская обл., Бутово. Реабилитирована 11 февраля 1956 г.</w:t>
            </w:r>
          </w:p>
          <w:p w14:paraId="3110DCD1" w14:textId="0AA757E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139A1C37" w14:textId="7B18F8D1" w:rsidTr="0079793C">
        <w:tc>
          <w:tcPr>
            <w:tcW w:w="10980" w:type="dxa"/>
            <w:vAlign w:val="center"/>
          </w:tcPr>
          <w:p w14:paraId="3A51FC56" w14:textId="1D5CCCE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Шинкевич Евгения Ивановна 47 лет </w:t>
            </w:r>
          </w:p>
          <w:p w14:paraId="764A4807" w14:textId="7777777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Ковенская губ., Россиенский уезд, Шидловская вол., д. Повенгрия, полька, из крестьян, образование: начальное</w:t>
            </w:r>
          </w:p>
          <w:p w14:paraId="2BE97012" w14:textId="319B2D5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санитарка, Бацевичская больница, Прож.: Могилевская обл., Кличевский р-н, д. Заречье, арестована 10.09.1937. Обвинение: 72, 68 – Антисоветская агитация, шпионаж. Приговор: судебный орган, 09.11.1937 – ВМН. Расстреляна 05.12.1937. Реабилитация: Прокуратурой Могилевской обл., 21.06.1989. Арх.дело: УКГБ по Могилевской обл. – 10297-СН</w:t>
            </w:r>
          </w:p>
          <w:p w14:paraId="03594AE0" w14:textId="3343BD3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3DD19F3E" w14:textId="2B74CC76" w:rsidTr="0079793C">
        <w:tc>
          <w:tcPr>
            <w:tcW w:w="10980" w:type="dxa"/>
            <w:vAlign w:val="center"/>
          </w:tcPr>
          <w:p w14:paraId="00FD333B" w14:textId="68BACD0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Шипигузовская Бронислава Иосифовна 34 года </w:t>
            </w:r>
          </w:p>
          <w:p w14:paraId="0CA30F5D" w14:textId="05B1694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Ковно; полька; образование низшее; б/п; Свердловский райпищеторг: продавец.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Большая Бронная ул., д. 3, кв. 12. Арестована 24 ноября 1937 г. Приговорена: тройкой при УНКВД по Московской обл.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к/р фашистской агитации. Расстреляна 29 декабря 1937 г. Место захоронения – Московская обл., Бутово. Реабилитирована 2 октября 1989 г.</w:t>
            </w:r>
          </w:p>
          <w:p w14:paraId="44319944" w14:textId="369EF59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14089A45" w14:textId="09583598" w:rsidTr="0079793C">
        <w:tc>
          <w:tcPr>
            <w:tcW w:w="10980" w:type="dxa"/>
            <w:vAlign w:val="center"/>
          </w:tcPr>
          <w:p w14:paraId="72E2F67A" w14:textId="379B5DE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Шипович-Томашун Ванда Андреевна 39 лет </w:t>
            </w:r>
          </w:p>
          <w:p w14:paraId="08169B4A" w14:textId="2DA3F2B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г. Вильнюс (Литва), полька, Прож.: Запорожская обл. г. Запорожье, домохозяйка. Арест. 16 октября 1937 г., обвинение: проводила к/р агитацию. НКВД СССР и Прокурором СССР 16 декабря 1937 г. приговорена к расстрелу. Расстреляна 27 декабря 1937 г., место захоронения неизвестно. Реабилитирована. в 1966 г. Госархив ЗО, фонд: Р-5747, опись 3, дело. 11072.</w:t>
            </w:r>
          </w:p>
          <w:p w14:paraId="4E9DBA80" w14:textId="24BEB37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57E25881" w14:textId="3DEDB1CA" w:rsidTr="0079793C">
        <w:tc>
          <w:tcPr>
            <w:tcW w:w="10980" w:type="dxa"/>
            <w:vAlign w:val="center"/>
          </w:tcPr>
          <w:p w14:paraId="27490E5C" w14:textId="63E2F43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Ширшова Юлия Павловна 63 года </w:t>
            </w:r>
          </w:p>
          <w:p w14:paraId="38B897B2" w14:textId="74C8267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Ленинградская обл., г.Кронштадт (Иван- Город); полька; Арестована 1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НКВД ТАССР 21 декабря 1937 г. Приговор: ВМН, конфискация имущества. Расстреляна 7 января 1938 г. Место захоронения –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г.Чистополь..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4 сентября 1989 г.</w:t>
            </w:r>
          </w:p>
          <w:p w14:paraId="2912F8DF" w14:textId="0E59349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9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28CFC873" w14:textId="0B44B145" w:rsidTr="0079793C">
        <w:tc>
          <w:tcPr>
            <w:tcW w:w="10980" w:type="dxa"/>
            <w:vAlign w:val="center"/>
          </w:tcPr>
          <w:p w14:paraId="2496EE39" w14:textId="33B3811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Шишкевич Ядвига Адамовна 30 лет </w:t>
            </w:r>
          </w:p>
          <w:p w14:paraId="4D3DC599" w14:textId="26F0C5B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Вильнюс (Литва), полька, из служащих, образование начальное, Прож.: Полтавская обл. г. Миргород. Служащий курорта. Арестована 19 ноября 1937 г. Осуждена Особым совещанием при НКВД СССР 7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9 января 1938 г. Реабилитирован Полтавской областной прокуратурой 24 июля 1989 г.</w:t>
            </w:r>
          </w:p>
          <w:p w14:paraId="2DD6E9B0" w14:textId="4DC780D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65E6" w:rsidRPr="008265E6" w14:paraId="0CD29924" w14:textId="77777777" w:rsidTr="0079793C">
        <w:tc>
          <w:tcPr>
            <w:tcW w:w="10980" w:type="dxa"/>
            <w:vAlign w:val="center"/>
          </w:tcPr>
          <w:p w14:paraId="4D8419F8" w14:textId="77777777" w:rsidR="008265E6" w:rsidRPr="00C922CB" w:rsidRDefault="008265E6" w:rsidP="008265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C922C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Шишкина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C922C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Мария</w:t>
            </w:r>
            <w:r w:rsidRPr="00764445">
              <w:rPr>
                <w:rFonts w:ascii="Arial" w:hAnsi="Arial" w:cs="Arial" w:hint="eastAsia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7216E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Юлиановна</w:t>
            </w:r>
            <w:r w:rsidRPr="007216EF">
              <w:rPr>
                <w:rFonts w:ascii="Arial" w:hAnsi="Arial" w:cs="Arial" w:hint="eastAsia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40 лет  </w:t>
            </w:r>
          </w:p>
          <w:p w14:paraId="5FE52EE3" w14:textId="77777777" w:rsidR="008265E6" w:rsidRDefault="008265E6" w:rsidP="008265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1897 г.р., м.р.: г. Лепель, Польша, полька.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Одесской обл.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ВМН..</w:t>
            </w:r>
            <w:proofErr w:type="gramEnd"/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Дата: 23.09.1937. 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</w:t>
            </w:r>
            <w:r w:rsidRPr="007851EF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7851EF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8223. </w:t>
            </w:r>
            <w:r w:rsidRPr="007851EF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>9-12</w:t>
            </w:r>
            <w:proofErr w:type="gramEnd"/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ротокола: 42. </w:t>
            </w:r>
            <w:r w:rsidRPr="00491614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57</w:t>
            </w:r>
          </w:p>
          <w:p w14:paraId="369853C6" w14:textId="25A1BFCA" w:rsidR="008265E6" w:rsidRPr="00DC5E07" w:rsidRDefault="008265E6" w:rsidP="008265E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6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6E23914F" w14:textId="7D0E1BDD" w:rsidTr="0079793C">
        <w:tc>
          <w:tcPr>
            <w:tcW w:w="10980" w:type="dxa"/>
            <w:vAlign w:val="center"/>
          </w:tcPr>
          <w:p w14:paraId="036CF3CE" w14:textId="144A502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Иосифовна 54 года </w:t>
            </w:r>
          </w:p>
          <w:p w14:paraId="05D1C6BC" w14:textId="24FE009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Залесье Ошмянского у. Виленской губ., полька, б/п, домохозяйка, Прож.: г. Ленинград, В. О., 10-я линия, д. 39, кв. 7. Арестована 21 ноября 1937 г. Комиссией НКВД и Прокуратуры СССР 10 января 1938 г. приговорена по ст. ст. 58-6-9 УК РСФСР к ВМН. Расстреляна в г. Ленинград 15 января 1938 г. </w:t>
            </w:r>
          </w:p>
          <w:p w14:paraId="2D1DDFE8" w14:textId="22D8D8F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19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09CFD974" w14:textId="0FF261C8" w:rsidTr="0079793C">
        <w:tc>
          <w:tcPr>
            <w:tcW w:w="10980" w:type="dxa"/>
            <w:vAlign w:val="center"/>
          </w:tcPr>
          <w:p w14:paraId="74D62F56" w14:textId="1555A50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Шклярская Капрлина Викентьевна 47 лет </w:t>
            </w:r>
          </w:p>
          <w:p w14:paraId="296FC869" w14:textId="7A05EA7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года, г. Фастов, полька, образование начальное. Прож.: г. Фастов, временно не работала.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59B82E2A" w14:textId="51C69A0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9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8265E6" w14:paraId="48B1197C" w14:textId="77777777" w:rsidTr="0079793C">
        <w:tc>
          <w:tcPr>
            <w:tcW w:w="10980" w:type="dxa"/>
            <w:vAlign w:val="center"/>
          </w:tcPr>
          <w:p w14:paraId="7C2EF493" w14:textId="5613577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Шкубель Ядвига Францевна 40 лет </w:t>
            </w:r>
          </w:p>
          <w:p w14:paraId="306996DA" w14:textId="644BBF16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Польша, Виленская губ., дер. Коверки; полька; образование низшее; б/п;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Зубовский б-р, д. 10, кв. 6. Арестована 2 октября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29 декабря 1937 г. Место захоронения – Московская обл., Бутово. Реабилитирована 10 февраля 1958 г.</w:t>
            </w:r>
          </w:p>
          <w:p w14:paraId="74A0678A" w14:textId="59C50A8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03C79BBF" w14:textId="77777777" w:rsidTr="0079793C">
        <w:tc>
          <w:tcPr>
            <w:tcW w:w="10980" w:type="dxa"/>
            <w:vAlign w:val="center"/>
          </w:tcPr>
          <w:p w14:paraId="1BAE9E0B" w14:textId="4FCE81E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lastRenderedPageBreak/>
              <w:t>Шл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икова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Зи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наида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доровна 30 лет  </w:t>
            </w:r>
          </w:p>
          <w:p w14:paraId="14F1D38E" w14:textId="3174F78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г. Слуцк, Беларусь, прож. г. Винница, полька, 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крестьян, образование неполное среднее,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амужем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., 2 детей. Арест. 22.04.1938 г. Обвинитель.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"а" УК УССР. По постановлению Тройки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УНКВД 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инницкой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обл. от 29.09.1938 г. расстреляна 02.10.1938 г. Реабили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тирована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23.12.1958 г.</w:t>
            </w:r>
          </w:p>
          <w:p w14:paraId="3CA79338" w14:textId="28B7849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1A4FA30D" w14:textId="77777777" w:rsidTr="0079793C">
        <w:tc>
          <w:tcPr>
            <w:tcW w:w="10980" w:type="dxa"/>
            <w:vAlign w:val="center"/>
          </w:tcPr>
          <w:p w14:paraId="7A59548C" w14:textId="348993C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Шляхетко Валерия Севериновна 58 лет </w:t>
            </w:r>
          </w:p>
          <w:p w14:paraId="500D7313" w14:textId="7C5E96E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Винницкая обл. с. Топоры Липовецкого р-на, полька, б/п, Прож.: Черкасская обл. г. Смела, рабочая. Арестована 7 ноября 1937 г. Обвин.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тройки при Киевском облуправлении НКВД УССР 9 декабря 1937 г. приговорена к расстрелу. Расстреляна 26 декабря 1937 г. Реабилитирован прокурором Черкасской обл. 31 июля 1989 г.</w:t>
            </w:r>
          </w:p>
          <w:p w14:paraId="4D2B89BB" w14:textId="7F68726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1999C84F" w14:textId="265B9FA3" w:rsidTr="0079793C">
        <w:tc>
          <w:tcPr>
            <w:tcW w:w="10980" w:type="dxa"/>
            <w:vAlign w:val="center"/>
          </w:tcPr>
          <w:p w14:paraId="582CD1CD" w14:textId="132798F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Шмигер Каролина Раймундовна 43 года </w:t>
            </w:r>
          </w:p>
          <w:p w14:paraId="4A79805C" w14:textId="22B15AE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х. Краснополье Бобруйского р-на Могилевской обл.; полька; образование начальное; медсестра, горбольница.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августа 1937 г. Приговорена: судебный орган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Антисоветская агитация, участие в к/р организации. Приговор: ВМН Расстреляна 5 декабря 1937 г. Место захоронения – Бобруйск. Реабилитирована 21 ноября 1989 г. Прокуратурой Могилевской обл.</w:t>
            </w:r>
          </w:p>
          <w:p w14:paraId="5F9CB35C" w14:textId="52AAD57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5737A623" w14:textId="77777777" w:rsidTr="0079793C">
        <w:tc>
          <w:tcPr>
            <w:tcW w:w="10980" w:type="dxa"/>
            <w:vAlign w:val="center"/>
          </w:tcPr>
          <w:p w14:paraId="4B3AC8DD" w14:textId="6677B21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Шнитко-Лужневская Ольга Винцесевна 57 лет </w:t>
            </w:r>
          </w:p>
          <w:p w14:paraId="2938A1ED" w14:textId="2E0247A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Волька) Родилась в 1880 г., д. Волча (Вовча) Бегомльского р-на, БССР; полька; образование н/начальное; колхозница, Колхоз "Красный Бор".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Дубовик. 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декабря 1937 г. Место захоронения – Орша. Реабилитирована 21 сентября 1989 г. Военная Прокуратура КБВО</w:t>
            </w:r>
          </w:p>
          <w:p w14:paraId="502C86AE" w14:textId="5246CAA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0E5E1AE7" w14:textId="77777777" w:rsidTr="0079793C">
        <w:tc>
          <w:tcPr>
            <w:tcW w:w="10980" w:type="dxa"/>
            <w:vAlign w:val="center"/>
          </w:tcPr>
          <w:p w14:paraId="4A5E6869" w14:textId="10D487F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Шнитцер Елена Станиславовна 51 год </w:t>
            </w:r>
          </w:p>
          <w:p w14:paraId="22D855AB" w14:textId="4B4A23B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с. Кашперовка Тетиевского района, полька, образование среднее. Прож.: г. Ирпень, домохозяйка.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0CED8042" w14:textId="55A3CE8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D0B7B" w:rsidRPr="008265E6" w14:paraId="757790A2" w14:textId="5EE4A164" w:rsidTr="0079793C">
        <w:tc>
          <w:tcPr>
            <w:tcW w:w="10980" w:type="dxa"/>
            <w:vAlign w:val="center"/>
          </w:tcPr>
          <w:p w14:paraId="299579DF" w14:textId="352E02D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Шока Меланья Игнатьевна 29 лет </w:t>
            </w:r>
          </w:p>
          <w:p w14:paraId="66712B03" w14:textId="12AF97F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Нацевичи Сокольского у. Гродненской губ., полька, б/п, инструктор по кадрам непарового флота СЗРП, Прож.: г. Ленинград, пр. 25 Октября, д. 146, кв. 70. Арестована 2 сентября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BA64A27" w14:textId="3E1CFA6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2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D0B7B" w:rsidRPr="008265E6" w14:paraId="6C315D00" w14:textId="77777777" w:rsidTr="0079793C">
        <w:tc>
          <w:tcPr>
            <w:tcW w:w="10980" w:type="dxa"/>
            <w:vAlign w:val="center"/>
          </w:tcPr>
          <w:p w14:paraId="08E54D00" w14:textId="2912E4F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Шолкевич Анна Мартыновна 67 лет </w:t>
            </w:r>
          </w:p>
          <w:p w14:paraId="5FC7A4D5" w14:textId="4ECA6B1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 г., Гродненской губ.; полька; образование начальное;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Борисоглебка Убинского р-на НСО. Арестована в феврале 1938 г. Приговорена: Постановлением НКВД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 ПОВ" (ст. 58-2-7-10-11 УК РСФСР). Приговор: к расстрелу Расстреляна 29 апреля 1938 г. Реабилитирована 15 ноября 1958 г.</w:t>
            </w:r>
          </w:p>
          <w:p w14:paraId="406134BF" w14:textId="47AA8FB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0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1FDD53D1" w14:textId="77777777" w:rsidTr="0079793C">
        <w:tc>
          <w:tcPr>
            <w:tcW w:w="10980" w:type="dxa"/>
            <w:vAlign w:val="center"/>
          </w:tcPr>
          <w:p w14:paraId="64DED06D" w14:textId="7BF203D5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Александра Васильевна 36 лет </w:t>
            </w:r>
          </w:p>
          <w:p w14:paraId="52EECAAD" w14:textId="609931E7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Польша, г. Плоцк; полька; малограмотная; б/п; завод № 46: рабочая цеха № 3.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барак 6, комн. 1. Арестована 16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польской шпионско-диверсионной террористической организации на заводе № 46. Расстреляна 9 августа 1938 г. Место захоронения – Московская обл., Бутово. Реабилитирована в ноябре 1957 г.</w:t>
            </w:r>
          </w:p>
          <w:p w14:paraId="3CC9AC21" w14:textId="033AB781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774A2F2F" w14:textId="77777777" w:rsidTr="0079793C">
        <w:tc>
          <w:tcPr>
            <w:tcW w:w="10980" w:type="dxa"/>
            <w:vAlign w:val="center"/>
          </w:tcPr>
          <w:p w14:paraId="58709769" w14:textId="06F58B38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Елизавета Ивановна 45 лет </w:t>
            </w:r>
          </w:p>
          <w:p w14:paraId="75C3D846" w14:textId="5C83E9E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Виленская губ., Дисненский уезд, полька, образование: начальное. Заведующая районным здравотделом, Прож.: Новосибирская обл., с. Довольное, арестована 02.11.1937. Обвинение: по обвинению в причастности к к.р. организации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Приговор: Комиссия НКВД и Прокурора СССР, 02.01.1938 – ВМН. Расстреляна 17.01.1938. Реабилитация: 20.07.1965</w:t>
            </w:r>
          </w:p>
          <w:p w14:paraId="776BA29C" w14:textId="21FEF3D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20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62A2517D" w14:textId="77777777" w:rsidTr="0079793C">
        <w:tc>
          <w:tcPr>
            <w:tcW w:w="10980" w:type="dxa"/>
            <w:vAlign w:val="center"/>
          </w:tcPr>
          <w:p w14:paraId="4CECAFDD" w14:textId="4059859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Шпалинская (Шполинская) София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Людвиковна  31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F238CB3" w14:textId="594B483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Киев, прож. г. Гайсин, полька, из служащих, образование среднее, бухгалтер плодоовощного завода, замужем, 1 ребенок. Арест. 26.08.1937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нарко. ВС и Прокур. СССР от 04.11.1937 г. расстреляна 15.02.1938 г. Реабил. 27.05.1958 г.</w:t>
            </w:r>
          </w:p>
          <w:p w14:paraId="5808BF5E" w14:textId="56785A0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66CE7FC0" w14:textId="77777777" w:rsidTr="0079793C">
        <w:tc>
          <w:tcPr>
            <w:tcW w:w="10980" w:type="dxa"/>
            <w:vAlign w:val="center"/>
          </w:tcPr>
          <w:p w14:paraId="4AAF2D25" w14:textId="72E0CDA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Шпилевская Амелия Антоновна 47 лет </w:t>
            </w:r>
          </w:p>
          <w:p w14:paraId="3D63B537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Минская обл., Минский р-н, д. Курганы, полька, из крестьян, образование: н/начальное, колхозница, колхоз"Безбожник"</w:t>
            </w:r>
          </w:p>
          <w:p w14:paraId="352BD17A" w14:textId="7DDE9C6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Минская обл., Минский р-н. Арестована 13.09.1937. Обвинение: 68а УК БССР – шпинаж в пользу Польши</w:t>
            </w:r>
          </w:p>
          <w:p w14:paraId="6D100EA2" w14:textId="7EBBA3D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15.11.1937 – ВМН. Расстреляна 27.11.1937, Минск</w:t>
            </w:r>
          </w:p>
          <w:p w14:paraId="55EC6E5D" w14:textId="544572E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колл.ВС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СССР, 15.06.1957. Арх.дело: КГБ РБ – 10796-с</w:t>
            </w:r>
          </w:p>
          <w:p w14:paraId="7401094B" w14:textId="6DB6CC1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1530DBFA" w14:textId="77777777" w:rsidTr="0079793C">
        <w:tc>
          <w:tcPr>
            <w:tcW w:w="10980" w:type="dxa"/>
            <w:vAlign w:val="center"/>
          </w:tcPr>
          <w:p w14:paraId="14B02C0F" w14:textId="40A5321E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Штайхат Ядвига Ивановна 45 лет </w:t>
            </w:r>
          </w:p>
          <w:p w14:paraId="7FB61198" w14:textId="652FD24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Брест-Литовск, полька, образование: начальное, уборщица аптеки с. Чаны, Прож.: Новосибирская обл., с. Чаны, арестована 13.10.1937. Обвинение: обв. в участии в к.р. повстанческой диверсионной группы, ст.58-2-10-11 УК РСФСР. Приговор: Комиссией НКВД и прокурора СССР, 13.11.1937 – ВМН. Расстреляна 29.11.1937. Реабилитация: 15.09.1964. </w:t>
            </w:r>
          </w:p>
          <w:p w14:paraId="1B07CC2F" w14:textId="584530B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2; </w:t>
            </w:r>
            <w:hyperlink r:id="rId20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09F71A82" w14:textId="77777777" w:rsidTr="0079793C">
        <w:tc>
          <w:tcPr>
            <w:tcW w:w="10980" w:type="dxa"/>
            <w:vAlign w:val="center"/>
          </w:tcPr>
          <w:p w14:paraId="7F0B285C" w14:textId="30F366C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Штроль Леокадия Петровна 65 лет </w:t>
            </w:r>
          </w:p>
          <w:p w14:paraId="563AE04A" w14:textId="6D22331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1876 г.р., м.р.: Польша, Петроковская губ., Новорадомский уезд, м. Плавна, полька, пенсионерка, Прож.: г. Свердловск, арестована 27.06.1941. Приговор: 12.09.1941 – ВМН. Расстреляна 17.12.1941. </w:t>
            </w:r>
          </w:p>
          <w:p w14:paraId="0E73C271" w14:textId="3351FEA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9; </w:t>
            </w:r>
            <w:hyperlink r:id="rId20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633572D2" w14:textId="77777777" w:rsidTr="0079793C">
        <w:tc>
          <w:tcPr>
            <w:tcW w:w="10980" w:type="dxa"/>
            <w:vAlign w:val="center"/>
          </w:tcPr>
          <w:p w14:paraId="0D26E75A" w14:textId="61D190C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Шуба Александра Ивановна 47 лет </w:t>
            </w:r>
          </w:p>
          <w:p w14:paraId="3852FF5E" w14:textId="74947B8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Варшаве; полька; б/п; рабочая завода "Кинап". Арестована 15 октября 1937 г. Приговорена: Комиссия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 Расстреляна 28 декабря 1937 г. Место захоронения – Куйбышев. Реабилитирована 1 сентября 1989 г. Военной Прокуратурой ПРИВО</w:t>
            </w:r>
          </w:p>
          <w:p w14:paraId="67C09C34" w14:textId="751EBDC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0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0D80EF65" w14:textId="77777777" w:rsidTr="0079793C">
        <w:tc>
          <w:tcPr>
            <w:tcW w:w="10980" w:type="dxa"/>
            <w:vAlign w:val="center"/>
          </w:tcPr>
          <w:p w14:paraId="06901B13" w14:textId="28AA29F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Шульгович Юзефа Францевна 32 года </w:t>
            </w:r>
          </w:p>
          <w:p w14:paraId="616B4FB0" w14:textId="65E8B14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д. Громница Кореньского с/с Логойского р-на; полька; образование н/начальное; колхозник, К-з"Власть Советов".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Громница.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 – член ПОВ, шпионаж в пользу Польши.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0BC7DD49" w14:textId="023FDDF4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35152097" w14:textId="77777777" w:rsidTr="0079793C">
        <w:tc>
          <w:tcPr>
            <w:tcW w:w="10980" w:type="dxa"/>
            <w:vAlign w:val="center"/>
          </w:tcPr>
          <w:p w14:paraId="5DFCC359" w14:textId="73DCB5B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Шульц-Пеотрович Фелиция Ивановна 36 лет </w:t>
            </w:r>
          </w:p>
          <w:p w14:paraId="44DF0B71" w14:textId="039D68E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Пиотрович, Петрович, Филиция, Яновна)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1902 г.р., м.р.: г. Варшава, полька, образование: малограмотная, б/п</w:t>
            </w:r>
          </w:p>
          <w:p w14:paraId="3BC6CD49" w14:textId="22003B4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Одесская обл., Песчано-Бродский р-н, Молотовский с/с, с.Никольское, арестована 25.09.1937</w:t>
            </w:r>
          </w:p>
          <w:p w14:paraId="54BE3E30" w14:textId="0878C62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участие в к.-р. организации Польская организация военная (ПОВ). Приговор: Комиссия НКВД и прокурора СССР, 10.01.1938 – ВМН. Расстреляна 23.01.1938, Одесса. Реабилитация: ВК ВС СССР, 13.07.1957.</w:t>
            </w:r>
          </w:p>
          <w:p w14:paraId="266CC02C" w14:textId="16854A4B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20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78340AEC" w14:textId="77777777" w:rsidTr="0079793C">
        <w:tc>
          <w:tcPr>
            <w:tcW w:w="10980" w:type="dxa"/>
            <w:vAlign w:val="center"/>
          </w:tcPr>
          <w:p w14:paraId="2B9BD1A7" w14:textId="32551369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Шульце Владислава Иосифовна 46 лет </w:t>
            </w:r>
          </w:p>
          <w:p w14:paraId="13C6CE69" w14:textId="334943F0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урож. г. Брест-Литовск. Полька. Образование среднее. Прож.: г. Новосибирске. Домохозяйка. Арестована 10.06.1938 по обвинен. в причастности к шпионско-диверсион. повстанч.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58- 6,9,10,11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6AE28" w14:textId="512AA22F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0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6889F17E" w14:textId="77777777" w:rsidTr="0079793C">
        <w:tc>
          <w:tcPr>
            <w:tcW w:w="10980" w:type="dxa"/>
            <w:vAlign w:val="center"/>
          </w:tcPr>
          <w:p w14:paraId="13E3E091" w14:textId="21D102B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Шумович Ядвига Сигизмундовна 56 лет </w:t>
            </w:r>
          </w:p>
          <w:p w14:paraId="282AE6BB" w14:textId="2BDB35B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Днепропетровская обл., г. Новомосковскс; полька; образование высшее; преподаватель школы №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Курск, ул. Гринина, 28. Арестована 21 августа 1937 г. Расстреляна 27 марта 1938 г. Реабилитирована в ноябре 1957 г.</w:t>
            </w:r>
          </w:p>
          <w:p w14:paraId="7F93EA21" w14:textId="76A2B0B2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0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67187027" w14:textId="77777777" w:rsidTr="0079793C">
        <w:tc>
          <w:tcPr>
            <w:tcW w:w="10980" w:type="dxa"/>
            <w:vAlign w:val="center"/>
          </w:tcPr>
          <w:p w14:paraId="6C032A62" w14:textId="7AF8BA0D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Шупак Эмилия Францевна 46 лет </w:t>
            </w:r>
          </w:p>
          <w:p w14:paraId="07D25EB2" w14:textId="448144AA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Сиротинский р-н, д. Надежино, полька, из крестьян, образование: неграмотная, колхозница, Колхоз "Ленинский призыв", Прож.: Витебская обл., Сиротинский р-н, д. Мишковичи, арестована 11.03.1938. Обвинение: 64, 72, 76 УК БССР – Деятельность в составе к/р националистической диверс. организации, а/с агитация. Приговор: "тройка", 21.09.1938 – ВМН. Расстреляна 01.10.1938, Минск. Реабилитация: Прокуратура Витебской обл., 15.09.1989. Арх.дело: УКГБ по Витебской обл.</w:t>
            </w:r>
          </w:p>
          <w:p w14:paraId="0F025235" w14:textId="6BC659AC" w:rsidR="001D0B7B" w:rsidRPr="0079793C" w:rsidRDefault="001D0B7B" w:rsidP="001D0B7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1C234391" w14:textId="0566DB5A" w:rsidTr="0079793C">
        <w:tc>
          <w:tcPr>
            <w:tcW w:w="10980" w:type="dxa"/>
            <w:vAlign w:val="center"/>
          </w:tcPr>
          <w:p w14:paraId="00383999" w14:textId="3E10E2D3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Шустачинская Элеонора Николаевна 43 года </w:t>
            </w:r>
          </w:p>
          <w:p w14:paraId="059511E4" w14:textId="5084439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м-ко Ходорков Ходорковской вол. Сквирского эт. Киевской губ. Полька, малограмотная, домохозяйка. Прож.: с. Ходорков Корнинского р-на Житомирской обл. Арестована 23 сентября 1937 г. Обв.: в причастности к к.-г. организации. По постановлению НКВД СССР и Прокурора СССР от 23 ноября 1937 г. расстреляна 1 декабря 1937 г. в г. Житомире. Реабилитирована. в 1960 г.</w:t>
            </w:r>
          </w:p>
          <w:p w14:paraId="1A391D3C" w14:textId="2C3AC17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77315D99" w14:textId="38C766DA" w:rsidTr="0079793C">
        <w:tc>
          <w:tcPr>
            <w:tcW w:w="10980" w:type="dxa"/>
            <w:vAlign w:val="center"/>
          </w:tcPr>
          <w:p w14:paraId="4019EC70" w14:textId="3F1650C9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Щавинская Франциска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42 года </w:t>
            </w:r>
          </w:p>
          <w:p w14:paraId="3D904DBE" w14:textId="43351C7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1895 г.р., м-ко Пятка Пятковской вол. Житомирского эт. Волынской губ. Полька, неграмотная, домохозяйка. Прож.: г. Бердичев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Винницкой обл. Арестована 26 августа 1937 г. Обв.: в а.-г. агитации. По постановлению НКВД СССР и Прокурора СССР от 29 ноября 1937 г. расстреляна 7 декабря 1937 г. в г. Житомире. Реабилитирована. в 1960 г.</w:t>
            </w:r>
          </w:p>
          <w:p w14:paraId="510CE81C" w14:textId="3117D68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3707AC63" w14:textId="20AE57E5" w:rsidTr="0079793C">
        <w:tc>
          <w:tcPr>
            <w:tcW w:w="10980" w:type="dxa"/>
            <w:vAlign w:val="center"/>
          </w:tcPr>
          <w:p w14:paraId="6E14C85C" w14:textId="5366DB8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Щалковская Леония Севериновна 58 лет </w:t>
            </w:r>
          </w:p>
          <w:p w14:paraId="2E575ED2" w14:textId="5DD3BE2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г. Варшава (Польша) полька, малограмотная. Прож.: г. Тараща, работала кухаркой детского санатория. Постановлением НКВД СССР и Прокуратуры СССР 26 октября 1937 г. приговорена к расстрелу. Расстреляна 9 ноября 1937 года. Место захоронения неизвестно Реабилитирована. в 1989 году</w:t>
            </w:r>
          </w:p>
          <w:p w14:paraId="3BE0B835" w14:textId="21AB665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8265E6" w14:paraId="3F3F9D29" w14:textId="3D88B973" w:rsidTr="0079793C">
        <w:tc>
          <w:tcPr>
            <w:tcW w:w="10980" w:type="dxa"/>
            <w:vAlign w:val="center"/>
          </w:tcPr>
          <w:p w14:paraId="0EB610F2" w14:textId="55905B9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Агнесса Павловна 45 лет </w:t>
            </w:r>
          </w:p>
          <w:p w14:paraId="79B4D0D4" w14:textId="654E6D2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Малое Жоготово Латвия;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"тройка"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латвийской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февраля 1938 г. Место захоронения – Минск. Реабилитирована 12 февраля 1965 г. Военный трибунал БВО</w:t>
            </w:r>
          </w:p>
          <w:p w14:paraId="3C6D115B" w14:textId="6EF33D7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7A413895" w14:textId="77777777" w:rsidTr="0079793C">
        <w:tc>
          <w:tcPr>
            <w:tcW w:w="10980" w:type="dxa"/>
            <w:vAlign w:val="center"/>
          </w:tcPr>
          <w:p w14:paraId="5997CE0C" w14:textId="092F62F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пковская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София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2FC88E42" w14:textId="700A8FA1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1897 Хмельницкая обл. г. Каменец-Подольский, полька, малограмотная, домохозяйка. Арестована 26.09.37. Обвинение: член к/р организации. НКВД и Прокурором СССР 09.11.37 приговорен к расстрелу. Расстреляна 30.11.37. Реабилитирована. коллегией по уголовным делам Верховного Суда РСФСР 22.05.59.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Архивное дело: П-8048,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осархив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ХмО</w:t>
            </w:r>
          </w:p>
          <w:p w14:paraId="24CA26DA" w14:textId="4A38613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05176F0D" w14:textId="3349AAA4" w:rsidTr="0079793C">
        <w:tc>
          <w:tcPr>
            <w:tcW w:w="10980" w:type="dxa"/>
            <w:vAlign w:val="center"/>
          </w:tcPr>
          <w:p w14:paraId="2073DB5C" w14:textId="44534FD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Щепковская Софья Людвиговна 37 лет </w:t>
            </w:r>
          </w:p>
          <w:p w14:paraId="17B3145E" w14:textId="5922671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Гродненская губ., г. Домброва; полька; образование среднее; б/п; школа № 114: педагог польских классов.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ул. 1-я Извозная, д. 25, кв. 8. Арестована 8 сентября 1937 г. Приговорена: Комиссией НКВД СССР и прокурора СССР 13 декабря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 и в том, что являлась женой польского шпиона.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сентябре 1956 г.</w:t>
            </w:r>
          </w:p>
          <w:p w14:paraId="067D0437" w14:textId="4DC3A55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399A88BE" w14:textId="02DFF1AF" w:rsidTr="0079793C">
        <w:tc>
          <w:tcPr>
            <w:tcW w:w="10980" w:type="dxa"/>
            <w:vAlign w:val="center"/>
          </w:tcPr>
          <w:p w14:paraId="57466791" w14:textId="07F07D4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Щигельская Жозефина Игнатьевна 52 года </w:t>
            </w:r>
          </w:p>
          <w:p w14:paraId="43000177" w14:textId="06054EB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Варшаве; полька; образование среднее;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безработная..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Николопесковский пер., д.16, кв.15..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28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 – Москва, Донское кладбище. Реабилитирована 13 сентября 1989 г. Прокуратурой г.Москвы</w:t>
            </w:r>
          </w:p>
          <w:p w14:paraId="6F0BFA9F" w14:textId="5534A86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0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54FCC994" w14:textId="0E98A6E6" w:rsidTr="0079793C">
        <w:tc>
          <w:tcPr>
            <w:tcW w:w="10980" w:type="dxa"/>
            <w:vAlign w:val="center"/>
          </w:tcPr>
          <w:p w14:paraId="370149CC" w14:textId="61AE2B1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Эйсмонд Елена Иннокентьевна 71 год </w:t>
            </w:r>
          </w:p>
          <w:p w14:paraId="4778E4F6" w14:textId="6FE237CD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1866 г.р., Хмельницкая обл.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пгт..</w:t>
            </w:r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Летичев Летичевского р-на, полька. образование среднее специальное, зубной техник. Арестована 17.09.37. Обвинение: к/р деятельность. Тройкой УНКВД Каменец-Подольской обл. 09.12.37 приговорена к расстрелу. Расстреляна 13.12.37. Реабилитирована. прокуратурой Хмельницкой обл. 25.06.89. П-18811,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00C9B3A1" w14:textId="5E07C8F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7F7DE8A2" w14:textId="7BF2B0FC" w:rsidTr="0079793C">
        <w:tc>
          <w:tcPr>
            <w:tcW w:w="10980" w:type="dxa"/>
            <w:vAlign w:val="center"/>
          </w:tcPr>
          <w:p w14:paraId="06627C8A" w14:textId="31F3D96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Эйсмонт Мария Юльяновна 65 лет </w:t>
            </w:r>
          </w:p>
          <w:p w14:paraId="0B5071E2" w14:textId="45C1872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1873 г., д. Слободка Червенского р-на Минской обл.; полька; неграмотная; колхозница, Колхоз "Чырвоная зорька".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 Минская обл., Червенский р-н, д. Сымоновка. Арестована 5 января 1938 г. Приговорена: "тройка" 9 января 1938 г., обв.: 72 УК БССР – А/с агитация. Приговор: ВМН, конфискация имущества Расстреляна 22 февраля 1938 г. Место захоронения – Минск. Реабилитирована 30 апреля 1989 г. Прокуратура Минской обл.</w:t>
            </w:r>
          </w:p>
          <w:p w14:paraId="00CE2569" w14:textId="3F33BB8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2188AA39" w14:textId="4FC4240E" w:rsidTr="0079793C">
        <w:tc>
          <w:tcPr>
            <w:tcW w:w="10980" w:type="dxa"/>
            <w:vAlign w:val="center"/>
          </w:tcPr>
          <w:p w14:paraId="37ADAF2D" w14:textId="5A4682A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Эккерсдорф Стефания Игнатьевна 49 лет </w:t>
            </w:r>
          </w:p>
          <w:p w14:paraId="1D262006" w14:textId="2B379BA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Ленинград, полька, б/п, кассирша магазина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32 Колпинторга, Прож.: г. Колпино Лен. обл., ул. Культуры, д. 38, кв. 5. Арестована 26 сентября 1937 г. Комиссией НКВД и Прокуратуры СССР 9 ноября 1937 г. приговорена по ст. ст. 58-6-11 УК РСФСР к высшей мере наказания. Расстреляна в г. Ленинград 15 ноября 1937 г. </w:t>
            </w:r>
          </w:p>
          <w:p w14:paraId="41CE470E" w14:textId="21E3A11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20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46909BCD" w14:textId="77777777" w:rsidTr="0079793C">
        <w:tc>
          <w:tcPr>
            <w:tcW w:w="10980" w:type="dxa"/>
            <w:vAlign w:val="center"/>
          </w:tcPr>
          <w:p w14:paraId="34B5EE93" w14:textId="45666DB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Элиава (Воль-Левицкая) Амалия Станиславовна 45 лет    </w:t>
            </w:r>
          </w:p>
          <w:p w14:paraId="428E54D8" w14:textId="63F9B9C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Варшава, артистка, прож.: г. Тбилиси, ул. Читадзе 53-й отдел УГБ НКВД ГССР следователь: Шперлинг К. А.</w:t>
            </w:r>
          </w:p>
          <w:p w14:paraId="6959BB55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Матулевич, Орлов, Ждан, Батнер), 11.07.1937 — ВМН</w:t>
            </w:r>
          </w:p>
          <w:p w14:paraId="3274960E" w14:textId="77777777" w:rsidR="001D0B7B" w:rsidRPr="0079793C" w:rsidRDefault="001D0B7B" w:rsidP="001D0B7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12.07.1937. Реабилитация: ВК ВС СССР, 22.08.1957. Список от 26 июня 1937 г. - 1-я категория - РГАСПИ, ф.17, оп.171, дело 409, лист 226. (Ее муж </w:t>
            </w:r>
            <w:r w:rsidRPr="0079793C">
              <w:rPr>
                <w:rFonts w:ascii="Arial" w:hAnsi="Arial" w:cs="Arial"/>
                <w:sz w:val="16"/>
                <w:szCs w:val="16"/>
              </w:rPr>
              <w:t>Элиава Георгий Григорьевич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-45лет расстрелян 9 июля 1937 г.)</w:t>
            </w:r>
          </w:p>
          <w:p w14:paraId="679B2969" w14:textId="0EB108B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Сталинские списки по Грузии;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6F40C2A2" w14:textId="77777777" w:rsidTr="0079793C">
        <w:tc>
          <w:tcPr>
            <w:tcW w:w="10980" w:type="dxa"/>
            <w:vAlign w:val="center"/>
          </w:tcPr>
          <w:p w14:paraId="3924A1E7" w14:textId="4115D9E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Юзвикевич-Дмитриева Ирина Густавовна 43 года </w:t>
            </w:r>
          </w:p>
          <w:p w14:paraId="4D63E4A6" w14:textId="3D4E215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г.Брест-Литовский; полька; медсестра, амбулатория "Водздрава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затона Дербешка..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Приговорена: тройкой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имущества. Расстреляна 3 октября 1938 г. Место захоронения –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19 ноября 1969 г.</w:t>
            </w:r>
          </w:p>
          <w:p w14:paraId="5BA1F4FF" w14:textId="52A25B2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0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67E28012" w14:textId="77777777" w:rsidTr="0079793C">
        <w:tc>
          <w:tcPr>
            <w:tcW w:w="10980" w:type="dxa"/>
            <w:vAlign w:val="center"/>
          </w:tcPr>
          <w:p w14:paraId="671E0458" w14:textId="30F5FE8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Юраго Татьяна Станиславовна 37 лет </w:t>
            </w:r>
          </w:p>
          <w:p w14:paraId="059984EE" w14:textId="2C36AA4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Кляринда Новоалександровского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Ковенской губ., полька, б/п, санинструктор 210-го участка Военстроя,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Розы Люксембург,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10-а,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7. Арестована 16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277C58D" w14:textId="650D06B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0B7B" w:rsidRPr="008265E6" w14:paraId="0C0A26EF" w14:textId="77777777" w:rsidTr="0079793C">
        <w:tc>
          <w:tcPr>
            <w:tcW w:w="10980" w:type="dxa"/>
            <w:vAlign w:val="center"/>
          </w:tcPr>
          <w:p w14:paraId="3E47566B" w14:textId="5797698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Юргевич-Мешкова Ядвига Альфонсовна 47 лет </w:t>
            </w:r>
          </w:p>
          <w:p w14:paraId="51CB0B34" w14:textId="4AD8E43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Мешкова)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полька. Арестована 4 ноября 1937 г. Приговор НКВД СССР и прокурор СССР: 10 января 1938 г. – ВМН. Арх.дело: 10439 – УСБУ в Одесской обл. </w:t>
            </w:r>
          </w:p>
          <w:p w14:paraId="7758282C" w14:textId="104E278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7C1F5C97" w14:textId="77777777" w:rsidTr="0079793C">
        <w:tc>
          <w:tcPr>
            <w:tcW w:w="10980" w:type="dxa"/>
            <w:vAlign w:val="center"/>
          </w:tcPr>
          <w:p w14:paraId="4B4E13AF" w14:textId="77E70A0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Елизавета Иосифовна 26 лет </w:t>
            </w:r>
          </w:p>
          <w:p w14:paraId="0D560C8D" w14:textId="200D689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и жительница г. Ленинград, полька, б/п, конструктор завода "Комсомольская правда". Арестована 28 сентября 1937 г. Комиссией НКВД и Прокуратуры СССР 12 октября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17 октября 1937 г. </w:t>
            </w:r>
          </w:p>
          <w:p w14:paraId="7C84578B" w14:textId="02DAD97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20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7D63ED5F" w14:textId="77777777" w:rsidTr="0079793C">
        <w:tc>
          <w:tcPr>
            <w:tcW w:w="10980" w:type="dxa"/>
            <w:vAlign w:val="center"/>
          </w:tcPr>
          <w:p w14:paraId="6DDC85A3" w14:textId="7687F7B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Мария Иосифовна 29 лет </w:t>
            </w:r>
          </w:p>
          <w:p w14:paraId="3FFFC0BE" w14:textId="43DF842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счетовод Института охраны материнства и младенчества. Арестована 20 августа 1937 г. Комиссией НКВД и Прокуратуры СССР 31 августа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4 сентября (15 сентября) 1937 г. </w:t>
            </w:r>
          </w:p>
          <w:p w14:paraId="5A2FF8AD" w14:textId="3B85E93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20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07DF67C9" w14:textId="77777777" w:rsidTr="0079793C">
        <w:tc>
          <w:tcPr>
            <w:tcW w:w="10980" w:type="dxa"/>
            <w:vAlign w:val="center"/>
          </w:tcPr>
          <w:p w14:paraId="6897A03C" w14:textId="1F6EFD5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Юзефа Владиславовна 59 лет </w:t>
            </w:r>
          </w:p>
          <w:p w14:paraId="1BEB15C2" w14:textId="3012D90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Белоруссия, г. Вильно; полька; работала сторожем на лесопристани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Луза..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Луза Горьковской ж. д. Приговорена: Особая комиссия НКВД СССР и прокуратурой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19-58 п. 8, ст. 58 пп. 10, 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января 1938 г. Реабилитирована 30 апреля 1966 г.</w:t>
            </w:r>
          </w:p>
          <w:p w14:paraId="7D963E42" w14:textId="7E63AFC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0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4B2A845C" w14:textId="77777777" w:rsidTr="0079793C">
        <w:tc>
          <w:tcPr>
            <w:tcW w:w="10980" w:type="dxa"/>
            <w:vAlign w:val="center"/>
          </w:tcPr>
          <w:p w14:paraId="28553C1C" w14:textId="19BF1B0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Юрецкая Христина Леонтьевна 34 года </w:t>
            </w:r>
          </w:p>
          <w:p w14:paraId="68EFCB6C" w14:textId="394E39C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г. Варшава; полька; образование среднее; член КП Германии с 1923 по 1925, член КП Польши с 1928; редакция газеты 'Трибуна Радзецка': литературный работник.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Леонтьевский пер., д. 2а, кв. 19.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националистической организации ПОВ. Расстреляна 19 декабря 1937 г. Место захоронения – Московская обл., Бутово. Реабилитирована в ноябре 1955 г.</w:t>
            </w:r>
          </w:p>
          <w:p w14:paraId="209D3C99" w14:textId="291AF13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22447624" w14:textId="0D114FFC" w:rsidTr="0079793C">
        <w:tc>
          <w:tcPr>
            <w:tcW w:w="10980" w:type="dxa"/>
            <w:vAlign w:val="center"/>
          </w:tcPr>
          <w:p w14:paraId="6AD0D0DE" w14:textId="11DE113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Юшкевич Анна Альфонсовна 39 лет </w:t>
            </w:r>
          </w:p>
          <w:p w14:paraId="7FFA7D0F" w14:textId="33EA1CE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Полоцк, Беларусь, полька, образование н/среднее, ​​Прож.: Луганская обл. м. Рубежное. Особым совещанием при НКВД СССР 16 ноября 1937 г. приговорена к расстрелу. Реабилитирована в 1989 г.</w:t>
            </w:r>
          </w:p>
          <w:p w14:paraId="152AB3E8" w14:textId="0C7EFC0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0F31D9F7" w14:textId="77777777" w:rsidTr="0079793C">
        <w:tc>
          <w:tcPr>
            <w:tcW w:w="10980" w:type="dxa"/>
            <w:vAlign w:val="center"/>
          </w:tcPr>
          <w:p w14:paraId="6C7B7FBD" w14:textId="5B5D1CD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Мария Антоновна 39 лет </w:t>
            </w:r>
          </w:p>
          <w:p w14:paraId="58E067B3" w14:textId="5741802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Двинск (Латвия), полька, б/п, домохозяйка, Прож.: г. Псков, Комсомольский пер., д. 5, кв. 1. Арестована 9 сентября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E22FC32" w14:textId="09B736B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20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0238E150" w14:textId="77777777" w:rsidTr="0079793C">
        <w:tc>
          <w:tcPr>
            <w:tcW w:w="10980" w:type="dxa"/>
            <w:vAlign w:val="center"/>
          </w:tcPr>
          <w:p w14:paraId="2C01D2CD" w14:textId="565196F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Романа Владиславовна 37 лет </w:t>
            </w:r>
          </w:p>
          <w:p w14:paraId="21A0BCC9" w14:textId="3C9AC2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полька, б. член ВКП(б), журналистка в польской газете "Трибуна радзецка", Прож.: г. Москва, ул. Горького, д. 39, комн. 12 (гостиница "Союзная"). Арестована 27 июля 1937 г. Военной коллегией Верховного суда СССР 20 сентября 1937 г. приговорена за "участие в шпионско-диверсионной организации" к высшей мере наказания. Расстреляна в г. Москва 20 сентября 1937 г. (Донское кладбище.)</w:t>
            </w:r>
          </w:p>
          <w:p w14:paraId="06839D5E" w14:textId="4A8F8EE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</w:t>
            </w:r>
            <w:hyperlink r:id="rId20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3B3B1F12" w14:textId="77777777" w:rsidTr="0079793C">
        <w:tc>
          <w:tcPr>
            <w:tcW w:w="10980" w:type="dxa"/>
            <w:vAlign w:val="center"/>
          </w:tcPr>
          <w:p w14:paraId="61277FBA" w14:textId="1093A38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Юхник-Кухта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Ева Юзефовна 21 год </w:t>
            </w:r>
          </w:p>
          <w:p w14:paraId="435BFFED" w14:textId="1D8AE3A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и жительница г. Ленинград, полька, б/п, машинистка завода 'Большевик', Прож.: Пушкинская ул., д. 10, кв. 158. Арестована 23 октября 1937 г. Комиссией НКВД и Прокуратуры СССР 15 ноября 1937 г. приговорена по ст. ст. 58-6-9-11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87C73" w14:textId="6785F2A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/Юхник-Кухта_Ева_Юзефовна_(1916)"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31889AC8" w14:textId="77777777" w:rsidTr="0079793C">
        <w:tc>
          <w:tcPr>
            <w:tcW w:w="10980" w:type="dxa"/>
            <w:vAlign w:val="center"/>
          </w:tcPr>
          <w:p w14:paraId="48967155" w14:textId="1ABEC8A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Юхо Ядвига Иосифовна 31 год </w:t>
            </w:r>
          </w:p>
          <w:p w14:paraId="4E86B1A7" w14:textId="1AD843F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м.р.: БССР, Минская обл., Копыльский р-н, д. Велешино, полька, неуставная сельхозартель при трудпоселке, чернорабочая, Прож.: РСФСР, Свердловская обл., Таборинский р-н, трудпоселок Чебоксары, арестована 10.02.1938. Приговор: 08.10.1938 – ВМН. Расстреляна 29.10.1938</w:t>
            </w:r>
          </w:p>
          <w:p w14:paraId="7A7D3C8B" w14:textId="7C2CCBA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9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/Юхо_Ядвига_Иосифовна_(1907)"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7591330D" w14:textId="77777777" w:rsidTr="0079793C">
        <w:tc>
          <w:tcPr>
            <w:tcW w:w="10980" w:type="dxa"/>
            <w:vAlign w:val="center"/>
          </w:tcPr>
          <w:p w14:paraId="73AD83A4" w14:textId="1F9BB16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Владислава Казимировна 50 лет </w:t>
            </w:r>
          </w:p>
          <w:p w14:paraId="62A02EFA" w14:textId="04F2614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м. Прозороки Дисненского уезда; полька; неграмотная; чернорабочая, Полоцкий горсовет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подсоб.хоз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Фатыновка.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сотр.с польской разведкой. Приговор: ВМН Расстреляна 18 ноября 1937 г. Место захоронения – Полоцк. Реабилитирована 20 ноября 1958 г. Военный трибунал БВО</w:t>
            </w:r>
          </w:p>
          <w:p w14:paraId="60A6AEEA" w14:textId="0913B77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/Юшкевич_Владислава_Казимировна_(1887)"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35C50FC2" w14:textId="77777777" w:rsidTr="0079793C">
        <w:tc>
          <w:tcPr>
            <w:tcW w:w="10980" w:type="dxa"/>
            <w:vAlign w:val="center"/>
          </w:tcPr>
          <w:p w14:paraId="61D2F9F4" w14:textId="4E8D4D0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Юшковская Мария Иосифовна 55 лет </w:t>
            </w:r>
          </w:p>
          <w:p w14:paraId="75CBEBFD" w14:textId="6469E67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Стугрово Витебского р-на; полька; Домохозяйка. Прож.: г. Витебск, 1-я Заводская 16.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5E607713" w14:textId="3D62881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/Юшковская_Мария_Иосифовна_(1882)"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49475E42" w14:textId="66F1495D" w:rsidTr="0079793C">
        <w:tc>
          <w:tcPr>
            <w:tcW w:w="10980" w:type="dxa"/>
            <w:vAlign w:val="center"/>
          </w:tcPr>
          <w:p w14:paraId="57186764" w14:textId="7960AA9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Стефания Ивановна 36 лет </w:t>
            </w:r>
          </w:p>
          <w:p w14:paraId="5E43485C" w14:textId="3A034BC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и жительница г. Ленинград, полька, б/п, домохозяйка, Прож.: Загородный пр., д. 9, кв. 14. Арестована 1 сентября 1937 г. Комиссией НКВД и Прокуратуры СССР 10 декабря 1937 г. приговорена по ст. ст. 58-6-11 УК РСФСР к ВМН. Расстреляна в г. Ленинград 16 декабря 1937 г. </w:t>
            </w:r>
          </w:p>
          <w:p w14:paraId="714A4509" w14:textId="32911D3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/Яблонская_Стефания_Ивановна_(1901)"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2EF40EB3" w14:textId="5FF54948" w:rsidTr="0079793C">
        <w:tc>
          <w:tcPr>
            <w:tcW w:w="10980" w:type="dxa"/>
            <w:vAlign w:val="center"/>
          </w:tcPr>
          <w:p w14:paraId="469EAD74" w14:textId="54541A6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Теодора Ипполитовна 46 лет </w:t>
            </w:r>
          </w:p>
          <w:p w14:paraId="50710A6A" w14:textId="4389837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Фольки д.; полька; образование среднее; медсестра,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Казхлоптрест..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Чимкент, Южно-Казахстанская (Чимкентская) обл Арестована 27 февраля 1938 г. УНКВД по ЮКО. Приговорена: тройка при НКВД по ЮКО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Реабилитирована. 25 августа 1989 г. Военная прокуратура ТуркВО. УКАЗ ПВС СССР ОТ 16.01.1989</w:t>
            </w:r>
          </w:p>
          <w:p w14:paraId="51F7EAB5" w14:textId="714104D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Южно-Казахстанской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/Яблонская_Теодора_Ипполитовна_(1892)"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3FE36A20" w14:textId="686A753E" w:rsidTr="0079793C">
        <w:tc>
          <w:tcPr>
            <w:tcW w:w="10980" w:type="dxa"/>
            <w:vAlign w:val="center"/>
          </w:tcPr>
          <w:p w14:paraId="45151D23" w14:textId="31CC41D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Яворская Елена Дмитриевна 49 лет </w:t>
            </w:r>
          </w:p>
          <w:p w14:paraId="560B926B" w14:textId="72DA2AA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Одесса; полька. Арестована 27 октября 1937 г. Приговор Тройка при УНКВД по Одесской обл: 21 ноября 1937 г. – ВМН. Арх.дело: 17156 – УСБУ в Одесской обл. </w:t>
            </w:r>
          </w:p>
          <w:p w14:paraId="4F6063D9" w14:textId="3E8D921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(Украина; </w:t>
            </w:r>
            <w:hyperlink r:id="rId20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D0B7B" w:rsidRPr="008265E6" w14:paraId="35FDB913" w14:textId="1D770FCD" w:rsidTr="0079793C">
        <w:tc>
          <w:tcPr>
            <w:tcW w:w="10980" w:type="dxa"/>
            <w:vAlign w:val="center"/>
          </w:tcPr>
          <w:p w14:paraId="760ABB74" w14:textId="2C8A482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Яворская Мария Ивановна 38 лет </w:t>
            </w:r>
          </w:p>
          <w:p w14:paraId="1B07635C" w14:textId="7AAD57C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полька, домохозяйка, Прож.: с. Преображенка Чаплинского р-на Николаевской обл. Дата ареста: 23.08.1937</w:t>
            </w:r>
          </w:p>
          <w:p w14:paraId="3AECAAD7" w14:textId="75CF79C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– Генеральный Комиссар ГБ и прокурор Союза ССР. Приговор: расстрел. Дата приговора: 14.03.1937. Расстреляна 01.12.1937.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:Реабилитирована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26 июня 1989 года. Архивные данные: Фонд: Р-4033. Опись: 7. Дело: 993. Листы: 5,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20-21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22, 24. Дата добавления информации в базу данных: 06.11.2020</w:t>
            </w:r>
          </w:p>
          <w:p w14:paraId="126B35DA" w14:textId="10B77E0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2044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33AE4ABD" w14:textId="4D496307" w:rsidTr="0079793C">
        <w:tc>
          <w:tcPr>
            <w:tcW w:w="10980" w:type="dxa"/>
            <w:vAlign w:val="center"/>
          </w:tcPr>
          <w:p w14:paraId="7D0B0C5C" w14:textId="25964AA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Яговдик Мария Григорьевна 32 года </w:t>
            </w:r>
          </w:p>
          <w:p w14:paraId="2BE62939" w14:textId="2BE7BD9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 Ягодинская)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Польша, Слоневский р-н, Ламаши дер.; полька; образование начальное; Прож.: г. Джамбул, Жамбылская обл. (Джамбулская). Арестована 29 июня 1938 г. НКВД на ст.Джамбул. Приговорена: Тройка УНКВД по Алма-Атинской обл. 28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Реабилитирована. 27 апреля 1989 г. Жамбылскаяоблпрокуратура УКАЗ ПВС СССР ОТ 16.01.1989</w:t>
            </w:r>
          </w:p>
          <w:p w14:paraId="6E905F8B" w14:textId="09E80F9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Жамбылской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/Яговдик_Мария_Григорьевна_(1906)"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1200F6E2" w14:textId="77777777" w:rsidTr="0079793C">
        <w:tc>
          <w:tcPr>
            <w:tcW w:w="10980" w:type="dxa"/>
            <w:vAlign w:val="center"/>
          </w:tcPr>
          <w:p w14:paraId="3DF5CEC3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Яжимская (Яжемская) Екатерина Антоновна 48 лет </w:t>
            </w:r>
          </w:p>
          <w:p w14:paraId="1A09F5DE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Польша, полька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крестьян. Повар в студенческой столовой, Прож.: г. Красноярск. Арестована 26.08.1937</w:t>
            </w:r>
          </w:p>
          <w:p w14:paraId="0B2A1620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Комиссией НКВД и прокурором СССР, 26.11.1937 – ВМН. Расстреляна 14.12.1937, в г. Красноярске</w:t>
            </w:r>
          </w:p>
          <w:p w14:paraId="689F803F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28.04.1956. Арх.дело: (П-4428)</w:t>
            </w:r>
          </w:p>
          <w:p w14:paraId="0ABD0F4F" w14:textId="29A121E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т.09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/Яжимская_Екатерина_Антоновна_(1889)"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2F8C0489" w14:textId="39C0F1E5" w:rsidTr="0079793C">
        <w:tc>
          <w:tcPr>
            <w:tcW w:w="10980" w:type="dxa"/>
            <w:vAlign w:val="center"/>
          </w:tcPr>
          <w:p w14:paraId="138B5478" w14:textId="1D95660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Яжневская Владислава Генриховна 38 лет </w:t>
            </w:r>
          </w:p>
          <w:p w14:paraId="63343DC8" w14:textId="4459C17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с. Пятигоры Тетиевского района, полька, образование начальное. Прож.: с. Пятигоры, работница в хозяйстве детского дома.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2EA94A16" w14:textId="46771BC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8265E6" w14:paraId="14E826B2" w14:textId="0CE40E75" w:rsidTr="0079793C">
        <w:tc>
          <w:tcPr>
            <w:tcW w:w="10980" w:type="dxa"/>
            <w:vAlign w:val="center"/>
          </w:tcPr>
          <w:p w14:paraId="7A9B33D4" w14:textId="3A8C685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Язвинская Павлина Павловна 58 лет </w:t>
            </w:r>
          </w:p>
          <w:p w14:paraId="2F20343E" w14:textId="149E372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Минской губ., полька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крестьян-середняков., образование: неграмотная. Домохозяйка на руднике «Ударный» Северо-Енисейского р-на КК. Арестована 26.09.1937. Обвинение: Ш, КРА. Приговор: Комиссией НКВД и прокурором СССР, 04.01.1938 – ВМН. Расстреляна 05.02.1938, в г. Енисейске. Реабилитация: прокуратурой КК, 07.12.1989. Арх.дело: (П-17059)</w:t>
            </w:r>
          </w:p>
          <w:p w14:paraId="210D43A0" w14:textId="0D72127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т.09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/Язвинская_Павлина_Павловна_(1880)"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7B721009" w14:textId="60048AFC" w:rsidTr="0079793C">
        <w:tc>
          <w:tcPr>
            <w:tcW w:w="10980" w:type="dxa"/>
            <w:vAlign w:val="center"/>
          </w:tcPr>
          <w:p w14:paraId="665BFB2A" w14:textId="64E4F2A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Язвинская-Филиппович Ева Казимировна 43 года </w:t>
            </w:r>
          </w:p>
          <w:p w14:paraId="71BF63C1" w14:textId="0C16100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Минская обл., Кайдановский р-н, дер. Белевщина; полька; б/п; с-з "Кловка" Смоленского р-на Смоленской обл., доярка. Арестована 27 июля 1938 г.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19 октября 1938 г. Реабилитирована. 5 мая 1989 г. Прокуратура Смоленской области</w:t>
            </w:r>
          </w:p>
          <w:p w14:paraId="29213EC7" w14:textId="55463CE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/Язвинская-Филиппович_Ева_Казимировна_(1895)"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0ABECDC6" w14:textId="367245C8" w:rsidTr="0079793C">
        <w:tc>
          <w:tcPr>
            <w:tcW w:w="10980" w:type="dxa"/>
            <w:vAlign w:val="center"/>
          </w:tcPr>
          <w:p w14:paraId="4794D29E" w14:textId="473EC06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Языкова Юзефа Антоновна 45 лет </w:t>
            </w:r>
          </w:p>
          <w:p w14:paraId="5EF9A319" w14:textId="2A29E8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Польша, г. Варшава, полька, из рабочих, образование: неграмотная, рабочая, Совхоз "Куликово". Прож.: Витебская обл., Толочинский р-н, п. Куликовка. Арестована 24.08.1937. Обвинение: 68 УК БССР – Агент польской разведки. Приговор: комиссия НКВД СССР и Прокурора СССР, 22.10.1937 – ВМН. Расстреляна 10.11.1937, Орша. Реабилитация: Военная Прокуратура БВО, 13.10.1989. Арх.дело: УКГБ по Витебской обл.</w:t>
            </w:r>
          </w:p>
          <w:p w14:paraId="091F2443" w14:textId="4B8BFAD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/Языкова_Юзефа_Антоновна_(1892)"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749E6B14" w14:textId="68E89A52" w:rsidTr="0079793C">
        <w:tc>
          <w:tcPr>
            <w:tcW w:w="10980" w:type="dxa"/>
            <w:vAlign w:val="center"/>
          </w:tcPr>
          <w:p w14:paraId="4CF9570E" w14:textId="37CFC30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Якимец (Коркош) Елена Михайловна 31 год </w:t>
            </w:r>
          </w:p>
          <w:p w14:paraId="295324E9" w14:textId="65D8AD4D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с. Сабаровка Винницкая обл., полька, б/п, образование 7 классов, Прож.: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Елизаветка Екатеринопольского р-на. Черкасская обл. учительница начальных классов.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15.12.1937 г. по ст.ст.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УК УССР. Постановлением НКВД от 16.01.1938 г. расстрелян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9.02.1938 г. в 24 часа. Реабилитирована. прокурором Черкасской обл. 9.06.1989 г. (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уж Якимец расстрелян в 1937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Осталось двое детей Тадеуш – 1929г. и Ванда 1930 г.) Информация внесена в банк репрессированных Украины: 11-10-2013</w:t>
            </w:r>
          </w:p>
          <w:p w14:paraId="1D3AD231" w14:textId="095F3CEC" w:rsidR="001D0B7B" w:rsidRPr="0079793C" w:rsidRDefault="001D0B7B" w:rsidP="001D0B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75EE761E" w14:textId="2F8053FE" w:rsidTr="0079793C">
        <w:tc>
          <w:tcPr>
            <w:tcW w:w="10980" w:type="dxa"/>
            <w:vAlign w:val="center"/>
          </w:tcPr>
          <w:p w14:paraId="267A78B1" w14:textId="7C633DA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Болеслава Клементьевна 29 лет </w:t>
            </w:r>
          </w:p>
          <w:p w14:paraId="4374E09D" w14:textId="57069A1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технический исполнитель завода 'Электросила', Прож.: Международный пр., д. 112, кв. 2. Арестована 11 октября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5F08F6BC" w14:textId="0F25BB2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/Якимович_Болеслава_Клементьевна_(1908)"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350F4944" w14:textId="01E6F09E" w:rsidTr="0079793C">
        <w:tc>
          <w:tcPr>
            <w:tcW w:w="10980" w:type="dxa"/>
            <w:vAlign w:val="center"/>
          </w:tcPr>
          <w:p w14:paraId="45D079C7" w14:textId="11D5CA3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(Станкевич) Анастасия Павловна 37 лет </w:t>
            </w:r>
          </w:p>
          <w:p w14:paraId="69DC8F72" w14:textId="2C6BA8C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бухгалтер 2-го отделения службы движения ст. Хвойная Кировской ж. д., прож.: по месту работы. Арестована 27 августа 1937 г. Комиссией НКВД и Прокуратуры СССР 5 января 1938 г. приговорена по ст. ст. 58-8-10 УК РСФСР к ВМН. Расстреляна в г. Ленинград 22 января 1938 г. </w:t>
            </w:r>
          </w:p>
          <w:p w14:paraId="58364559" w14:textId="6951D1F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/Яковлева_Анастасия_Павловна_(1901)"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5064ECAC" w14:textId="68563382" w:rsidTr="0079793C">
        <w:tc>
          <w:tcPr>
            <w:tcW w:w="10980" w:type="dxa"/>
            <w:vAlign w:val="center"/>
          </w:tcPr>
          <w:p w14:paraId="370309A4" w14:textId="6C5CB87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Якубова-Рашковская София Францевна 40 лет </w:t>
            </w:r>
          </w:p>
          <w:p w14:paraId="0A95B92A" w14:textId="7D6B217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секретарь Кольстроя, Прож.: г. Мончегорск Мурманского окр., пос. Монча, д. 23, кв. 4. Арестована 22 сентября 1937 г. Комиссией НКВД и Прокуратуры СССР 4 января 1938 г. приговорена по ст. ст. 58-6-10-11 УК РСФСР к ВМН. Расстреляна в г. Ленинград 11 января 1938 г. </w:t>
            </w:r>
          </w:p>
          <w:p w14:paraId="6B55A9ED" w14:textId="54C1304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/Якубова-Рашковская_София_Францевна_(1898)"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459D41F7" w14:textId="61EBE560" w:rsidTr="0079793C">
        <w:tc>
          <w:tcPr>
            <w:tcW w:w="10980" w:type="dxa"/>
            <w:vAlign w:val="center"/>
          </w:tcPr>
          <w:p w14:paraId="4E5DB4E9" w14:textId="3585753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Анелия Кайтановна 54 года </w:t>
            </w:r>
          </w:p>
          <w:p w14:paraId="084C126D" w14:textId="4130EB3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колхоз с. Хреновка, теп. в составе пгт. Черновцы, полька, из крестьян, неграмотная, колхозница, замужем, 1 ребенок. Арест. 05.09.1937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Прокур. СССР от 13.11.1937 г. расстреляна 26.11.1937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13.08.1958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F47192A" w14:textId="42ABFD1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22B40E06" w14:textId="683C291C" w:rsidTr="0079793C">
        <w:tc>
          <w:tcPr>
            <w:tcW w:w="10980" w:type="dxa"/>
            <w:vAlign w:val="center"/>
          </w:tcPr>
          <w:p w14:paraId="541DBA58" w14:textId="19D40BC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Валентина Михайловна 34 года </w:t>
            </w:r>
          </w:p>
          <w:p w14:paraId="1382A9E6" w14:textId="216D83F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Мазурино Витебского р-на; полька; колхозница, к-з "Путь Ленина". Прож.: 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68, 71, 72 УК БССР – член к/р орг-ции. Приговор: ВМН Реабилитирована. 25 октября 1957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уг.д.ВС БССР</w:t>
            </w:r>
          </w:p>
          <w:p w14:paraId="3CF8752D" w14:textId="59C55D9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/Якубовская_Валентина_Михайловна_(1903)"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06664D52" w14:textId="54D1E05C" w:rsidTr="0079793C">
        <w:tc>
          <w:tcPr>
            <w:tcW w:w="10980" w:type="dxa"/>
            <w:vAlign w:val="center"/>
          </w:tcPr>
          <w:p w14:paraId="1DB0FE96" w14:textId="13AD28B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Елена Васильевна 24 года </w:t>
            </w:r>
          </w:p>
          <w:p w14:paraId="2A237205" w14:textId="1816EEE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Минская обл., Плещеничский р-н, дер. Глыбочане (Витулино); полька; б/п; столовая горпо, г. Дорогобуж Смоленской обл., официантка. Арестована 4 октября 1937 г. Дорогобужским РО НКВД.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1"в", 10, 12. Приговор: расстрел Расстреляна 14 ноября 1937 г. Реабилитирована. 26 апреля 1989 г. Прокуратура Смоленской области</w:t>
            </w:r>
          </w:p>
          <w:p w14:paraId="3990E321" w14:textId="39FD503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/Якубовская_Елена_Васильевна_(1913)"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473D9A3A" w14:textId="12D9F61E" w:rsidTr="0079793C">
        <w:tc>
          <w:tcPr>
            <w:tcW w:w="10980" w:type="dxa"/>
            <w:vAlign w:val="center"/>
          </w:tcPr>
          <w:p w14:paraId="31F7E143" w14:textId="1587E6C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Якубовская Мария Семеновна 62 года </w:t>
            </w:r>
          </w:p>
          <w:p w14:paraId="0D89A754" w14:textId="0ECEBF7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Гравицы Городокского р-на; полька; неграмотная; колхозница, к-з "Путь Ленина". Прож.: 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ПОВ. Приговор: ВМН Расстреляна 21 января 1938 г. Место захоронения – Витебск. Реабилитирована. 29 апреля 1959 г. ВТ БВО</w:t>
            </w:r>
          </w:p>
          <w:p w14:paraId="26E556BF" w14:textId="62ABD4B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8265E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265E6">
              <w:rPr>
                <w:lang w:val="ru-RU"/>
              </w:rPr>
              <w:instrText>://</w:instrText>
            </w:r>
            <w:r>
              <w:instrText>ru</w:instrText>
            </w:r>
            <w:r w:rsidRPr="008265E6">
              <w:rPr>
                <w:lang w:val="ru-RU"/>
              </w:rPr>
              <w:instrText>.</w:instrText>
            </w:r>
            <w:r>
              <w:instrText>openlist</w:instrText>
            </w:r>
            <w:r w:rsidRPr="008265E6">
              <w:rPr>
                <w:lang w:val="ru-RU"/>
              </w:rPr>
              <w:instrText>.</w:instrText>
            </w:r>
            <w:r>
              <w:instrText>wiki</w:instrText>
            </w:r>
            <w:r w:rsidRPr="008265E6">
              <w:rPr>
                <w:lang w:val="ru-RU"/>
              </w:rPr>
              <w:instrText>/Якубовская_Мария_Семеновна_(1876)"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1D0B7B" w:rsidRPr="008265E6" w14:paraId="776327B9" w14:textId="42C81F0B" w:rsidTr="0079793C">
        <w:tc>
          <w:tcPr>
            <w:tcW w:w="10980" w:type="dxa"/>
            <w:vAlign w:val="center"/>
          </w:tcPr>
          <w:p w14:paraId="054FDE47" w14:textId="4972B42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Павлина Антоновна 54 года </w:t>
            </w:r>
          </w:p>
          <w:p w14:paraId="640EFB2B" w14:textId="5D0A483E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м-к Янушпиль Янушпольской вол. Житомирского эт. Волынской губ. Полька, неграмотная, колхозница. Прож.: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Янушполь Янушпольского р-на Житомирской обл. Арестована 2 ноября 1937 г. Обв.: по ст. 54-10 УК УССР По постановлению НКВД СССР и Прокурора СССР от 4 января 1938 г. расстреляна 16 января 1938 г. в г. Бердичев. Реабилитирована. в 1989 г.</w:t>
            </w:r>
          </w:p>
          <w:p w14:paraId="21528FCB" w14:textId="6C2E524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5C258D80" w14:textId="645CE847" w:rsidTr="0079793C">
        <w:tc>
          <w:tcPr>
            <w:tcW w:w="10980" w:type="dxa"/>
            <w:vAlign w:val="center"/>
          </w:tcPr>
          <w:p w14:paraId="52790341" w14:textId="58BA580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Якусевич Петрунеля Викентиевна 56 лет </w:t>
            </w:r>
          </w:p>
          <w:p w14:paraId="589EA3EB" w14:textId="40C0825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1882 г.р., с. Кузьминцы, Прож.: с. Окладное Барского р-на, полька, из крестьян, неграмотная, колхозница, замужем., 4 детей. Арест. 16.12.1937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Прокур. СССР от 09.01.1938 г. расстреляна 19.01.1938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17.08.1989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AC46A0E" w14:textId="5F88FA0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79793C" w14:paraId="7E9DDFF6" w14:textId="6B86E8BF" w:rsidTr="0079793C">
        <w:tc>
          <w:tcPr>
            <w:tcW w:w="10980" w:type="dxa"/>
            <w:vAlign w:val="center"/>
          </w:tcPr>
          <w:p w14:paraId="6E10EB27" w14:textId="22714F1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Якусевич Юзефа Ивановна 33 года </w:t>
            </w:r>
          </w:p>
          <w:p w14:paraId="67AA51E0" w14:textId="6A281DF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Киевская обл. с. Нарцизовка Пулинского р-на, полька, образование: начальное, Прож.: Луганская обл. с. Светлое Старобельского р-на, доярка зерносовхоза им. Ворошилова. Особым совещанием при НКВД СССР 2 ноября 1937 г. приговорена к расстрелу. Реабилитирована в 1990 г.</w:t>
            </w:r>
          </w:p>
          <w:p w14:paraId="27B24F6D" w14:textId="04E0929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3A74607F" w14:textId="414A890E" w:rsidTr="0079793C">
        <w:tc>
          <w:tcPr>
            <w:tcW w:w="10980" w:type="dxa"/>
            <w:vAlign w:val="center"/>
          </w:tcPr>
          <w:p w14:paraId="63F32CD5" w14:textId="6262844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Ялмужная Бронислава Феликсовна 49 лет </w:t>
            </w:r>
          </w:p>
          <w:p w14:paraId="030BE5C9" w14:textId="21E632A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г. Винница, полька, образование: грамотная, домохозяйка, Прож.: г. Минусинск, арестована 02.09.1937. Обвинение: КРА, Ш. Приговор: Комиссией НКВД и прокурором СССР, 06.11.1937 – ВМН. Расстреляна 17.12.1937, в г. Минусинске. Реабилитация: прокуратурой КК, 05.10.1989. Арх.дело: (П-17320)</w:t>
            </w:r>
          </w:p>
          <w:p w14:paraId="09A5D8A1" w14:textId="4923D3C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т.09; </w:t>
            </w:r>
            <w:hyperlink r:id="rId20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17A921DB" w14:textId="2AB8DF50" w:rsidTr="0079793C">
        <w:tc>
          <w:tcPr>
            <w:tcW w:w="10980" w:type="dxa"/>
            <w:vAlign w:val="center"/>
          </w:tcPr>
          <w:p w14:paraId="5EB7747D" w14:textId="26F2906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Янашек Анна Павловна 65 лет </w:t>
            </w:r>
          </w:p>
          <w:p w14:paraId="00B799CA" w14:textId="224C6E4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м.р.: Польша, полька,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 колхоза «Червоный Штандарт», Прож.: Иркутская обл., Боханский р-н, уч. Вершина, арестована 16.11.1937. Обвинение: ст. 58-1а, 2, 11. Приговор: Комиссия НКВД и прокурора СССР, 06.01.1938 – ВМН. Расстреляна 19.02.1938. Реабилитация: 25.11.1957. Арх.дело: 5724</w:t>
            </w:r>
          </w:p>
          <w:p w14:paraId="708ACB60" w14:textId="003D70DA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жертв политических репрессий Восточной Сибири; </w:t>
            </w:r>
            <w:hyperlink r:id="rId2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002D38C0" w14:textId="08CF469B" w:rsidTr="0079793C">
        <w:tc>
          <w:tcPr>
            <w:tcW w:w="10980" w:type="dxa"/>
            <w:vAlign w:val="center"/>
          </w:tcPr>
          <w:p w14:paraId="6AA56703" w14:textId="692807C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Яндоловская Анна Иосифовна 50 лет </w:t>
            </w:r>
          </w:p>
          <w:p w14:paraId="2E4390B3" w14:textId="352CE3E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м.р.: Польша, г. Сувалки, полька, образование: среднее,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Березники, Пермская обл., арестована 26.10.1937. Обвинение: шп., АСД. Приговор: 26.12.1937 – ВМН. Расстреляна 26.01.1938. Реабилитация: ВТ Уральского ВО. Арх.дело: ПермГАСПИ. Ф.641/1. Оп.1. Д.16000.</w:t>
            </w:r>
          </w:p>
          <w:p w14:paraId="43DC942C" w14:textId="507785B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обл; </w:t>
            </w:r>
            <w:hyperlink r:id="rId20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6E37B847" w14:textId="79338FC8" w:rsidTr="0079793C">
        <w:tc>
          <w:tcPr>
            <w:tcW w:w="10980" w:type="dxa"/>
            <w:vAlign w:val="center"/>
          </w:tcPr>
          <w:p w14:paraId="2678F355" w14:textId="0907684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Яндульская Янина Михайловна 32 года </w:t>
            </w:r>
          </w:p>
          <w:p w14:paraId="091BD3D5" w14:textId="777777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Хмельницкая обл. с. Новая Гута Новоушицкого р-на, полька, малограмотная, модистка. Арестована 15.12.37. Обвинение: член польской к/р группы. НКВД и Прокурором СССР 17.01.38 приговорен к расстрелу. Расстреляна 05.02.38.</w:t>
            </w:r>
          </w:p>
          <w:p w14:paraId="0B9A3E97" w14:textId="1344C70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прокуратурой Хмельницкой обл. 29.12.88. Архивное дело: П-17154, Госархив ХмО</w:t>
            </w:r>
          </w:p>
          <w:p w14:paraId="61E6CC47" w14:textId="7BE9C73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32BC45A6" w14:textId="77777777" w:rsidTr="0079793C">
        <w:tc>
          <w:tcPr>
            <w:tcW w:w="10980" w:type="dxa"/>
            <w:vAlign w:val="center"/>
          </w:tcPr>
          <w:p w14:paraId="7E820D4F" w14:textId="61E1650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Яненко-Храмутина Эмилия Францевна 29 лет </w:t>
            </w:r>
          </w:p>
          <w:p w14:paraId="5E459DFD" w14:textId="64C61D5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Латвия; полька; образование начальное; б/п; фотограф-ретушер в городском комитете физкультуры. Прож.: г. Владивосток. Арестована 16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31 июля 1989 г. на основании Указа ПВС СССР</w:t>
            </w:r>
          </w:p>
          <w:p w14:paraId="47B62BD4" w14:textId="7E53704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0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2CE325C4" w14:textId="445D9777" w:rsidTr="0079793C">
        <w:tc>
          <w:tcPr>
            <w:tcW w:w="10980" w:type="dxa"/>
            <w:vAlign w:val="center"/>
          </w:tcPr>
          <w:p w14:paraId="212C8900" w14:textId="183D515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Янечек-Войцеховская Анна Иосифовна 38 лет </w:t>
            </w:r>
          </w:p>
          <w:p w14:paraId="449092B3" w14:textId="018F420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Винницкая обл., полька, из крестьян, образование: малограмотная, б/п, рабочая ракушечных мастерских, Прож.: г. Ялта</w:t>
            </w:r>
          </w:p>
          <w:p w14:paraId="7958C4BA" w14:textId="4C37287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Ялтинским ГО НКВД Крыма 02.11.1937.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11 УК РСФСР: участница к/р группы полькаов в г.Ялте и а/с агитация. Приговор: Двойкой НКВД Крыма, 24.01.1938 – ВМН. Реабилитация: ВТ Одесского ВО, 27.01.1959. Арх.дело: ГААРК, ф.р-4808, оп. 1, д. 010670. Состав семьи: разведена</w:t>
            </w:r>
          </w:p>
          <w:p w14:paraId="098ACCE5" w14:textId="41D71D7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20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8265E6" w14:paraId="59D2B25F" w14:textId="77777777" w:rsidTr="0079793C">
        <w:tc>
          <w:tcPr>
            <w:tcW w:w="10980" w:type="dxa"/>
            <w:vAlign w:val="center"/>
          </w:tcPr>
          <w:p w14:paraId="0311DA94" w14:textId="2845104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Янишевская Станислава Казимировна 45 лет </w:t>
            </w:r>
          </w:p>
          <w:p w14:paraId="6331CB45" w14:textId="0C02C34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Польша, г. Вильно, полька, образование: начальное, кустарь, Собственный катальный станок для белья, Прож.: г. Минск, пл. Свободы 19, при кафедральном соборе, арестована 01.11.1937. Обвинение: 68 УК БССР – агент польской разведки. Приговор: комиссия НКВД СССР и Прокурора СССР, 28.11.1937 – ВМН. Расстреляна 15.12.1937, г. Минск. Реабилитация: Прокуратура БВО, 30.05.1989. Арх.дело: КГБ РБ – 30472-с</w:t>
            </w:r>
          </w:p>
          <w:p w14:paraId="53009EA3" w14:textId="0081C8B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508A81B3" w14:textId="13B6D170" w:rsidTr="0079793C">
        <w:tc>
          <w:tcPr>
            <w:tcW w:w="10980" w:type="dxa"/>
            <w:vAlign w:val="center"/>
          </w:tcPr>
          <w:p w14:paraId="0D20AA92" w14:textId="0B460AE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Янкевич Антонина Гиляровна 52 года </w:t>
            </w:r>
          </w:p>
          <w:p w14:paraId="393C6ABF" w14:textId="74DBB44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 р., уроженка д. Боярщина Дисненского у. Виленской губ., полька, б/п, телефонистка пожарной охраны Театра оперы и балета им. Кирова, Прож.: г. Ленинград, Мастерская ул., д. 9, кв. 12. Арестована 15 сентября 1937 г. Комиссией НКВД и Прокуратуры СССР 4 января 1938 г. приговорена по ст. ст. 58-10-11 УК РСФСР к ВМН. Расстреляна в г. Ленинград 11 января 1938 г. </w:t>
            </w:r>
          </w:p>
          <w:p w14:paraId="08F8EC36" w14:textId="0727A1C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20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176F8E98" w14:textId="3A4CBC4C" w:rsidTr="0079793C">
        <w:tc>
          <w:tcPr>
            <w:tcW w:w="10980" w:type="dxa"/>
            <w:vAlign w:val="center"/>
          </w:tcPr>
          <w:p w14:paraId="4A7C1641" w14:textId="5BE6C98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Янковская Ева Михайловна 42 года </w:t>
            </w:r>
          </w:p>
          <w:p w14:paraId="156E90BC" w14:textId="6D2BD7B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Дотишки Лидского уезда Виленской губ.; полька; образование начальное; Домохозяйка. Прож.: Витебская обл., Витебский р-н, с-з"Новый шлях".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18 января 1938 г. Реабилитирована. 8 октября 1957 г. ВТ БВО</w:t>
            </w:r>
          </w:p>
          <w:p w14:paraId="6C9E7EB3" w14:textId="46AFF42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2302DDB2" w14:textId="3B76446D" w:rsidTr="0079793C">
        <w:tc>
          <w:tcPr>
            <w:tcW w:w="10980" w:type="dxa"/>
            <w:vAlign w:val="center"/>
          </w:tcPr>
          <w:p w14:paraId="59FD4167" w14:textId="7555286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Ольга Владиславовна 20 лет </w:t>
            </w:r>
          </w:p>
          <w:p w14:paraId="63C2DFF6" w14:textId="305DE91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 р., уроженка г. Шлиссельбург, полька, б/п, отбывала принудительные работы при ф-ке "Пролетарская победа", Прож.: г. Ленинград, 3-я Советская ул., д. 12, кв. 148. Арестована 3 августа 1937 г. Особой тройкой УНКВД ЛО 19 августа 1937 г. приговорена к ВМН. Расстреляна в г. Ленинград 20 августа 1937 г. (Нет сведений о реабилитации.)</w:t>
            </w:r>
          </w:p>
          <w:p w14:paraId="7117396C" w14:textId="59D84BC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</w:t>
            </w:r>
            <w:hyperlink r:id="rId20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50923E86" w14:textId="054B36AA" w:rsidTr="0079793C">
        <w:tc>
          <w:tcPr>
            <w:tcW w:w="10980" w:type="dxa"/>
            <w:vAlign w:val="center"/>
          </w:tcPr>
          <w:p w14:paraId="73FD51E0" w14:textId="4F19ADD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Янсон Елена Яковлевна 46 лет </w:t>
            </w:r>
          </w:p>
          <w:p w14:paraId="583AF9DB" w14:textId="1E34728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Мядино Витебского р-на; полька; санитарка, Витебск.военгоспиталь. Прож.: г. Витебск, 4-я Свердлова 31. Арестована 17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к/р орг-ции. Приговор: ВМН Расстреляна 4 июня 1938 г. Место захоронения – Витебск. Реабилитирована. 25 декабря 1959 г. Верховный Суд БССР</w:t>
            </w:r>
          </w:p>
          <w:p w14:paraId="3FFFBA13" w14:textId="02291C8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32FA079D" w14:textId="1DCF547A" w:rsidTr="0079793C">
        <w:tc>
          <w:tcPr>
            <w:tcW w:w="10980" w:type="dxa"/>
            <w:vAlign w:val="center"/>
          </w:tcPr>
          <w:p w14:paraId="5B31A3F7" w14:textId="23D45FE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Янушевская Мария Мечиславовна 51 год </w:t>
            </w:r>
          </w:p>
          <w:p w14:paraId="1A6C17B8" w14:textId="32307D3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Грузинская ССР, г. Тифлис; полька; образование среднее; б/п; Домохозяйка. Прож.: г. Москва, 2-я Извозная ул., д. 30, кв. 21. Арестована 21 ноября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 деятельности. Расстреляна 8 января 1938 г. Место захоронения – Московская обл., Бутово. Реабилитирована. 2 октября 1989 г.</w:t>
            </w:r>
          </w:p>
          <w:p w14:paraId="3526F7B7" w14:textId="5AD1290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18FC2EF7" w14:textId="35C30C87" w:rsidTr="0079793C">
        <w:tc>
          <w:tcPr>
            <w:tcW w:w="10980" w:type="dxa"/>
            <w:vAlign w:val="center"/>
          </w:tcPr>
          <w:p w14:paraId="17CEDFCC" w14:textId="7C479F1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Янцеловская Анастасия Адамовна 49 лет </w:t>
            </w:r>
          </w:p>
          <w:p w14:paraId="6350CDB1" w14:textId="22622DE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м.р.: Хмельницкая обл. с. Новая Гута Новоушицкого р-на, полька, малограмотная, домохозяйка. Арестована 30.12.37. Обвинение: к/р деятельность. НКВД и Прокурором СССР 02.02.38 приговорен к расстрелу. Расстреляна 23.02.38. Реабилитирована. прокуратурой Хмельницкой обл. 29.06.89. Архивное дело: П-18864,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Госархив ХмО</w:t>
            </w:r>
          </w:p>
          <w:p w14:paraId="382FB33E" w14:textId="4250DB7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8265E6" w14:paraId="3461DF13" w14:textId="0A36B3C0" w:rsidTr="0079793C">
        <w:tc>
          <w:tcPr>
            <w:tcW w:w="10980" w:type="dxa"/>
            <w:vAlign w:val="center"/>
          </w:tcPr>
          <w:p w14:paraId="217547C3" w14:textId="1DDAAB6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Бронислава Осиповна 49 лет </w:t>
            </w:r>
          </w:p>
          <w:p w14:paraId="2B4EC0FC" w14:textId="4F4AF64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хут. Войткушки Рымшанской вол. Новоалександровского у. Ковенской губ., полька, б/п, рабочая завода «Красный треугольник», Прож.: г. Ленинград. Арестована 2 января 1934 г. Особым совещанием при НКВД СССР 31 марта 1935 г. лишена как «социально опасный элемент» права проживания в 15 пунктах. Отбывала срок в г. Курск, ул. 2-я Лобановка, д. 6. Вторично арестована 17 декабря 1937 г. Комиссией НКВД и Прокуратуры СССР 28 января 1938 г. приговорена по ст. ст. 58-6-11 УК РСФСР к ВМН. Место и время расстрела неизвестны. (Ее брат Константин Янчевский в 1935 г. был выслан с семьей в Уфу на 5 лет.) </w:t>
            </w:r>
          </w:p>
          <w:p w14:paraId="3D02ED99" w14:textId="2ABED13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</w:t>
            </w:r>
            <w:hyperlink r:id="rId20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8265E6" w14:paraId="4CE077CA" w14:textId="77777777" w:rsidTr="0079793C">
        <w:tc>
          <w:tcPr>
            <w:tcW w:w="10980" w:type="dxa"/>
            <w:vAlign w:val="center"/>
          </w:tcPr>
          <w:p w14:paraId="5A606875" w14:textId="715DFC4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Мария Игнатьевна 32 года </w:t>
            </w:r>
          </w:p>
          <w:p w14:paraId="3F9435CF" w14:textId="7777777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полька, заведующая абонотделом Киевской АТС, прож.: г. Киев. Дата ареста: 10.10.1937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33E10FDB" w14:textId="5B7257D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04.11.1937 г. Комиссия НКВД СССР и Прокурора СССР. Приговор: расстрел. Расстреляна 14.11.1937 г. Реабилитирована 17.10.1958 г. ВТ КВО. Архивные данные: Фонд: 263. Опись: 1. Дело: 48333. Информация внесена в базу данных архива: 03.10.2023.</w:t>
            </w:r>
          </w:p>
          <w:p w14:paraId="0C7057AE" w14:textId="5469970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0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DC5E07" w14:paraId="69213069" w14:textId="153322E0" w:rsidTr="0079793C">
        <w:tc>
          <w:tcPr>
            <w:tcW w:w="10980" w:type="dxa"/>
            <w:vAlign w:val="center"/>
          </w:tcPr>
          <w:p w14:paraId="3F658E4C" w14:textId="3E4C523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Янюк Станислава Матвеевна 65 лет </w:t>
            </w:r>
          </w:p>
          <w:p w14:paraId="3610DA45" w14:textId="7E22145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г-ко Мирополь Миропольской вол. Новоград-Волынского эт. Волынской губ. Полька, малограмотная, домохозяйка. Прож.: с. Мирополь Дзержинского р-на Винницкой обл. Арестована 9 августа 1937 г. Обв.: по ст. 54-10 УК УССР По постановлению НКВД СССР и Прокурора СССР от 27 декабря 1937 г. расстреляна 5 января 1938 г. в г. Бердичев. Реабилитирована. в 1989 г.</w:t>
            </w:r>
          </w:p>
          <w:p w14:paraId="4AD85AD3" w14:textId="3EDA4676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DC5E07" w14:paraId="110BA464" w14:textId="1CE39C67" w:rsidTr="0079793C">
        <w:tc>
          <w:tcPr>
            <w:tcW w:w="10980" w:type="dxa"/>
            <w:vAlign w:val="center"/>
          </w:tcPr>
          <w:p w14:paraId="7088DF49" w14:textId="2A248C90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Яремчук Янина Людвиковна 35 лет </w:t>
            </w:r>
          </w:p>
          <w:p w14:paraId="49B1EA24" w14:textId="158B3A5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Иванополь Житомирской обл., Прож.: г. Липовец, полька, из крестьян, образование среднее, учительница, замужем. Арест. 23.09.1937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Прокур. СССР от 03.01.1938 г. расстреляна 11.01.1938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11.06.1957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Архивное дело: Госархив Винниской обл., ф.Р-6023, оп.4, спр.6223</w:t>
            </w:r>
          </w:p>
          <w:p w14:paraId="66958491" w14:textId="386CB92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20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D0B7B" w:rsidRPr="0079793C" w14:paraId="75B31917" w14:textId="77777777" w:rsidTr="0079793C">
        <w:tc>
          <w:tcPr>
            <w:tcW w:w="10980" w:type="dxa"/>
            <w:vAlign w:val="center"/>
          </w:tcPr>
          <w:p w14:paraId="72D66BE8" w14:textId="058C9F8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Яросевич Петрунеля Владиславовна 38 лет   </w:t>
            </w:r>
          </w:p>
          <w:p w14:paraId="26F69A7E" w14:textId="065BD9D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Бар, полька, из крестьян,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  среднее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​​домохозяйка, не замужем. Арест. 18.10.1930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ОН ГПУ УССР от 22.12.1930 г. на 3 г. сослан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3 г. п/п. Реабил. 17.10.1995 г. Второй раз за арест.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10 УК УССР. По решению нарко. ВС и Прокур. СССР от 17.11.1937 г. расстреляна 21.11.1937 г. Реабил. 03.08.1989 г.</w:t>
            </w:r>
          </w:p>
          <w:p w14:paraId="3A3DF37F" w14:textId="7B65580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 xml:space="preserve">: Реабилитированные историей: Винницкая обл. том </w:t>
            </w:r>
            <w:proofErr w:type="gramStart"/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  </w:t>
            </w:r>
            <w:proofErr w:type="gramEnd"/>
            <w:r>
              <w:fldChar w:fldCharType="begin"/>
            </w:r>
            <w:r>
              <w:instrText>HYPERLINK "https://bessmertnybarak.ru/books/person/624907/"</w:instrText>
            </w:r>
            <w:r>
              <w:rPr>
                <w:rFonts w:hint="eastAsia"/>
              </w:rP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ar-SA"/>
              </w:rPr>
              <w:t>Бессмертный барак</w:t>
            </w:r>
            <w:r>
              <w:fldChar w:fldCharType="end"/>
            </w:r>
          </w:p>
        </w:tc>
      </w:tr>
      <w:tr w:rsidR="001D0B7B" w:rsidRPr="00341517" w14:paraId="687A0FD7" w14:textId="41E14FFF" w:rsidTr="0079793C">
        <w:tc>
          <w:tcPr>
            <w:tcW w:w="10980" w:type="dxa"/>
            <w:vAlign w:val="center"/>
          </w:tcPr>
          <w:p w14:paraId="3DF0656D" w14:textId="5F7363C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Антонина Людвиговна 44 года </w:t>
            </w:r>
          </w:p>
          <w:p w14:paraId="11BE1493" w14:textId="3A1E5A0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фамилии: Ермошкевич, Ерошевич)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 полька; Прож.: Витебская обл., Сенненский р-н, Белицкий с/с д. Бурбино. Приговорена: "тройка" 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17 ноября 1937 г. Реабилитирована. 29 апреля 1961 г. Витебск.облсуд</w:t>
            </w:r>
          </w:p>
          <w:p w14:paraId="06AE5185" w14:textId="43F13A8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341517" w14:paraId="06DBB443" w14:textId="13852E26" w:rsidTr="0079793C">
        <w:tc>
          <w:tcPr>
            <w:tcW w:w="10980" w:type="dxa"/>
            <w:vAlign w:val="center"/>
          </w:tcPr>
          <w:p w14:paraId="2D6B52B5" w14:textId="69DE6C3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Ярошевич Евгения Иосифовна 33 года </w:t>
            </w:r>
          </w:p>
          <w:p w14:paraId="0950C2B3" w14:textId="6CD6BBF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05.1904, г. Минск; полька; образование н/начальное; уборщица, Пекарня № 2. Прож.: г. Минск, ул. Почтовая 12, кв. 1. Арестована 15 июня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"ПОВ", а/с агитация. Приговор: ВМН Расстреляна 3 октября 1937 г. Место захоронения – Минск. Реабилитирована. 30 апреля 1989 г. Прокуратура БВО</w:t>
            </w:r>
          </w:p>
          <w:p w14:paraId="454F1B6B" w14:textId="3C48BDC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341517" w14:paraId="34AA830E" w14:textId="27E34172" w:rsidTr="0079793C">
        <w:tc>
          <w:tcPr>
            <w:tcW w:w="10980" w:type="dxa"/>
            <w:vAlign w:val="center"/>
          </w:tcPr>
          <w:p w14:paraId="01C06089" w14:textId="1EEB2F2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Елена Коетановна 35 лет </w:t>
            </w:r>
          </w:p>
          <w:p w14:paraId="4C440B36" w14:textId="6FBF523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Дзержинск Минской обл.; полька; образование начальное; Домохозяйка. Прож.: г. Дзержинск, Минская обл., 1-я Ленинская ул., д. 51. Арестована 8 августа 1937 г. 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активная костельница, член орг."Кулка молодежи Пилсудского". Приговор: ВМН Расстреляна 31 января 1938 г. Место захоронения – Минск. Реабилитирована. 28 ноября 1957 г. ВТ БВО</w:t>
            </w:r>
          </w:p>
          <w:p w14:paraId="359F2065" w14:textId="6B4CCC6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341517" w14:paraId="214D38D5" w14:textId="7BA804A1" w:rsidTr="0079793C">
        <w:tc>
          <w:tcPr>
            <w:tcW w:w="10980" w:type="dxa"/>
            <w:vAlign w:val="center"/>
          </w:tcPr>
          <w:p w14:paraId="5F9006BD" w14:textId="63FC5FE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Мария Викентьевна 35 лет </w:t>
            </w:r>
          </w:p>
          <w:p w14:paraId="335F68BD" w14:textId="0B3AB5B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Череповщина Логойского р-на Минской обл.; полька; образование н/начальное; крестьянин, единоличное хоз-во. Прож.: Минская обл., Логойский р-н, д. Череповщина. Арестована 24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76, 64 УК БССР – член к/р орг-ции, шпионаж. Приговор: ВМН Расстреляна 4 января 1938 г. Место захоронения – Минск. Реабилитирована. 10 декабря 1968 г. ВТ БВО9. (Предположительно ее брат Ярошевич Игнатий Викентьевич – 48лет,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728B0D" w14:textId="4556403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341517" w14:paraId="6BF63064" w14:textId="18825935" w:rsidTr="0079793C">
        <w:tc>
          <w:tcPr>
            <w:tcW w:w="10980" w:type="dxa"/>
            <w:vAlign w:val="center"/>
          </w:tcPr>
          <w:p w14:paraId="37B11C8B" w14:textId="0D073E59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Павлина Доминиковна 59 лет </w:t>
            </w:r>
          </w:p>
          <w:p w14:paraId="20A0DDA2" w14:textId="200C94B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Демидовна)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Череповщина Плещеницкого р-на Минской обл.; полька; образование 87; крестьянка, Единоличное хоз-во. Прож.: Минская обл., Плещеницкий р-н, д. Череповщина. 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14 января 1938 г. Место захоронения – Витебск. Реабилитирована. 9 февраля 1959 г. ВТ БВО</w:t>
            </w:r>
          </w:p>
          <w:p w14:paraId="4D5FB6D7" w14:textId="7423435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341517" w14:paraId="454C56A1" w14:textId="77777777" w:rsidTr="0079793C">
        <w:trPr>
          <w:trHeight w:val="935"/>
        </w:trPr>
        <w:tc>
          <w:tcPr>
            <w:tcW w:w="10980" w:type="dxa"/>
            <w:vAlign w:val="center"/>
          </w:tcPr>
          <w:p w14:paraId="1CA42A3E" w14:textId="7ED032B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Ярошевская Мария Ивановна 30 лет   </w:t>
            </w:r>
          </w:p>
          <w:p w14:paraId="60F55880" w14:textId="5A242D5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с. Поповцы Барского р-на, прож. с. Курашевцы Мурованокуриловецкого р-на, полька, из рабочих, образование неполное среднее, учительница, замужем, 1 ребенок. Арест. 28.12.1937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УССР. По решению нарко. ВС и Прокур. СССР от 27.01.1938 г. расстрелян 02.03.1938 г. Реабил. 10.01.1959 г.</w:t>
            </w:r>
          </w:p>
          <w:p w14:paraId="6BEB84A3" w14:textId="7AF4777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0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D0B7B" w:rsidRPr="00633146" w14:paraId="70BA5739" w14:textId="61F39947" w:rsidTr="0079793C">
        <w:tc>
          <w:tcPr>
            <w:tcW w:w="10980" w:type="dxa"/>
            <w:vAlign w:val="center"/>
          </w:tcPr>
          <w:p w14:paraId="23336D23" w14:textId="7058808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Вильгельмина Петровна 36 лет </w:t>
            </w:r>
          </w:p>
          <w:p w14:paraId="093EDE64" w14:textId="3E52D2A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Литва, г. Рига, полька, образование: начальное,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бухгалтер, Прож.: г. Туапсе. Приговор: тройка УНКВД Краснодарского края, 28.09.1938 – ВМН. Расстреляна 13.10.1938, Краснодар. Реабилитация: ВТ СКВО, 20.03.1961. Арх.дело: 30967</w:t>
            </w:r>
          </w:p>
          <w:p w14:paraId="5EAB67CF" w14:textId="7FABD7F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20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7C73ABBD" w14:textId="596A8061" w:rsidTr="0079793C">
        <w:tc>
          <w:tcPr>
            <w:tcW w:w="10980" w:type="dxa"/>
            <w:vAlign w:val="center"/>
          </w:tcPr>
          <w:p w14:paraId="4355CCC3" w14:textId="22C5595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Антонина Романовна 45 лет </w:t>
            </w:r>
          </w:p>
          <w:p w14:paraId="0B7DBFF3" w14:textId="398727F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м,р,: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Волковцы Шепетовского р-на, полька, малограмотная, Прож.: Хмельницкая обл. с. Сторониче Изяславского р-на, колхозница. Арестована 29.12.37. Обвинение: шпионаж. НКВД и Прокурором СССР 08.02.38 приговорен к расстрелу. Расстреляна в г. Каменце-Подольском 28.03.38. Реабилитированная войсками прикарпатского ВО 08.03.61. Архивное дело: П-10276, Госархив ХмО.</w:t>
            </w:r>
          </w:p>
          <w:p w14:paraId="27622D61" w14:textId="03CFA72A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1E167F04" w14:textId="5D70DE4B" w:rsidTr="0079793C">
        <w:tc>
          <w:tcPr>
            <w:tcW w:w="10980" w:type="dxa"/>
            <w:vAlign w:val="center"/>
          </w:tcPr>
          <w:p w14:paraId="04001A7E" w14:textId="19183AC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Леонарда Францевна 33 года </w:t>
            </w:r>
          </w:p>
          <w:p w14:paraId="13050381" w14:textId="40E3E587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д.Колодиново Борисовского р-на Минской обл.; полька; образование начальное; Домохозяйка. Прож.: г. Витебск.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64, 72, 76УК БССР. Приговор: ВМН Расстреляна 10 декабря 1937 г. Место захоронения – Витебск. Реабилитирована. 13 сентября 1957 г. Верховный Суд БССР</w:t>
            </w:r>
          </w:p>
          <w:p w14:paraId="028AB38B" w14:textId="251605A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65499FAB" w14:textId="5C092C48" w:rsidTr="0079793C">
        <w:tc>
          <w:tcPr>
            <w:tcW w:w="10980" w:type="dxa"/>
            <w:vAlign w:val="center"/>
          </w:tcPr>
          <w:p w14:paraId="1A20CF98" w14:textId="4FE132E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Стефания Казимировна 49 лет </w:t>
            </w:r>
          </w:p>
          <w:p w14:paraId="77C8B5B5" w14:textId="350D29B2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Польша, г. Вильно, полька, б/п, сторож польского кладбища, Прож.: г. Псков Лен. обл. Арестована 5 сентября 1937 г. Комиссией НКВД и Прокуратуры СССР 14 сентября 1937 г. приговорена по ст. 58-10 УК РСФСР к ВМН. Расстреляна в г. Ленинград 20 сентября 1937 г. </w:t>
            </w:r>
          </w:p>
          <w:p w14:paraId="601373AD" w14:textId="0E5775E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20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0EFA9D2B" w14:textId="52180665" w:rsidTr="0079793C">
        <w:tc>
          <w:tcPr>
            <w:tcW w:w="10980" w:type="dxa"/>
            <w:vAlign w:val="center"/>
          </w:tcPr>
          <w:p w14:paraId="71C9D4F7" w14:textId="7B326FA4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Яскевич Антонина Генриховна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69F8C98E" w14:textId="5252026F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1900 г.р., м-ко Городница Городницкой вол. Новоград-Волынского эт. Волынской губ. Полька, образование начальное, домохозяйка. Прож.: г. Житомир, Житомирской обл. Арестована 8 января 1938 г. Обв.: по ст. 54-1а УК УССР По постановлению НКВД СССР и Прокурора СССР от 21 января 1938 г. расстреляна 29 января 1938 г. в г. Житомире. Реабилитирована. в 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394B0B3B" w14:textId="4FB51D2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79793C" w14:paraId="5911DA76" w14:textId="46747B49" w:rsidTr="0079793C">
        <w:tc>
          <w:tcPr>
            <w:tcW w:w="10980" w:type="dxa"/>
            <w:vAlign w:val="center"/>
          </w:tcPr>
          <w:p w14:paraId="041092F5" w14:textId="1A72510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Ясницкая Мария Антоновна 38 лет </w:t>
            </w:r>
          </w:p>
          <w:p w14:paraId="5CAD366D" w14:textId="2D780F5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Винницкая обл. с. Немиринцы Городоцкого р-на, полька, образование начальное, Прож.: Луганская обл. с. Гавриловка Новоайдарского р-на, колхозница колхоза им. Войкова. Комиссией НКВД и Прокуратуры СССР 10 ноября 1937 г. приговорена к расстрелу. Реабилитирована в 1990 г.</w:t>
            </w:r>
          </w:p>
          <w:p w14:paraId="02A04208" w14:textId="7E32166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79793C" w14:paraId="7D784F5F" w14:textId="10D90645" w:rsidTr="0079793C">
        <w:tc>
          <w:tcPr>
            <w:tcW w:w="10980" w:type="dxa"/>
            <w:vAlign w:val="center"/>
          </w:tcPr>
          <w:p w14:paraId="68E337CE" w14:textId="6E94DF9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Ястремская Анна Иосифовна 38 лет </w:t>
            </w:r>
          </w:p>
          <w:p w14:paraId="6001531B" w14:textId="065D0DA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Хмельницкая обл. с. Волковцы Проскуровского р-на Каменец-Подольской обл., полька, образование начальное, Прож.: Луганская обл. с. Чабановка Новоайдарского р-на, колхозница колхоза им. Блюхера. Комиссией НКВД и Прокуратуры СССР 16 декабря 1937 г. приговорена к расстрелу. Реабилитирована в 1989 г.</w:t>
            </w:r>
          </w:p>
          <w:p w14:paraId="34F3866A" w14:textId="524EC62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36E327B7" w14:textId="4AD3098C" w:rsidTr="0079793C">
        <w:tc>
          <w:tcPr>
            <w:tcW w:w="10980" w:type="dxa"/>
            <w:vAlign w:val="center"/>
          </w:tcPr>
          <w:p w14:paraId="0C7E2E04" w14:textId="342DD16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Ясюлянец Ядвига Константиновна 39 лет </w:t>
            </w:r>
          </w:p>
          <w:p w14:paraId="2F302ED6" w14:textId="011003CC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г. Вильно, (гражданство СССР), полька, образование: неоконченное среднее, б/п, медсестра санатория «Наркомтяжпрома»., Прож.: г. Сочи. Арестована 02.06.1938. Обвинение: «участник к/р польской националистической диверсионно-шпионской организации».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3F6C4014" w14:textId="2396D86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20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5973DAC0" w14:textId="42D01C37" w:rsidTr="0079793C">
        <w:tc>
          <w:tcPr>
            <w:tcW w:w="10980" w:type="dxa"/>
            <w:vAlign w:val="center"/>
          </w:tcPr>
          <w:p w14:paraId="44D9DA36" w14:textId="1AC229C7" w:rsidR="001D0B7B" w:rsidRPr="0079793C" w:rsidRDefault="001D0B7B" w:rsidP="001D0B7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Яхимович Феликса Тимоше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вна 44 года </w:t>
            </w:r>
          </w:p>
          <w:p w14:paraId="74951644" w14:textId="5165F388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1894 г.р., с. Новый Мирополь Миропольской вол. Новоград-Волынского эт. Волынской губ. Полька, неграмотная,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Прож.: с. Новый Мирополь Дзержинского р-на Житомирской обл. Арестована 1 декабря 1937 г. Обв.: по ст. 54-1а УК УССР По постановлению НКВД СССР и Прокурора СССР от 20 декабря 1937 г. расстреляна 14 июля 1938 г. в г. Житомире. Реабилитирована. в 1989 г.</w:t>
            </w:r>
          </w:p>
          <w:p w14:paraId="43777943" w14:textId="050253B2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633146" w14:paraId="1439B7B3" w14:textId="0E6C0255" w:rsidTr="0079793C">
        <w:tc>
          <w:tcPr>
            <w:tcW w:w="10980" w:type="dxa"/>
            <w:vAlign w:val="center"/>
          </w:tcPr>
          <w:p w14:paraId="51F92239" w14:textId="30F53C68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Яхимович Элеонора Яновна 32 года </w:t>
            </w:r>
          </w:p>
          <w:p w14:paraId="5DA2D459" w14:textId="6E8981B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(Гусева) 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Польша; полька; бухгалтер гастронома № 5. Прож.: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Хабаровск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7 сентября 1938 г. Приговорен: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10 августа 1938 г. Место захоронения – Хабаровск. Реабилитирован 15 сентября 1957 г. По определению ВТ ДВО за отсутствием состава преступления.</w:t>
            </w:r>
          </w:p>
          <w:p w14:paraId="4C9BE8AB" w14:textId="642D3C93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0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633146" w14:paraId="59550B23" w14:textId="468ACA63" w:rsidTr="0079793C">
        <w:tc>
          <w:tcPr>
            <w:tcW w:w="10980" w:type="dxa"/>
            <w:vAlign w:val="center"/>
          </w:tcPr>
          <w:p w14:paraId="41C7E2FB" w14:textId="4CB42E24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Яхимовская Мальвина Антоновна 53 года </w:t>
            </w:r>
          </w:p>
          <w:p w14:paraId="2C5B7F57" w14:textId="1AB7C291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Витебск; полька; образование начальное; портниха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дому, г. Городок. Прож.: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1938 г. Место захоронения – Витебск. Реабилитирована. 2 октября 1989 г. Военная Прокуратура КБВО</w:t>
            </w:r>
          </w:p>
          <w:p w14:paraId="325DF38C" w14:textId="78F18769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0B7B" w:rsidRPr="0079793C" w14:paraId="623772A2" w14:textId="77777777" w:rsidTr="0079793C">
        <w:tc>
          <w:tcPr>
            <w:tcW w:w="10980" w:type="dxa"/>
            <w:vAlign w:val="center"/>
          </w:tcPr>
          <w:p w14:paraId="0435AB37" w14:textId="143767D0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кевич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тонина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миниковна 30 лет    </w:t>
            </w:r>
          </w:p>
          <w:p w14:paraId="19F601D9" w14:textId="77777777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1908 г.р., с. Иваница Андрушевского р-на Житомирской обл., прож. г. Гнивань Тывровского р-на, полька, учительница. Арест. 21.06.1938 г. Обвинитель.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, 6, 11 УК УССР. По постановлению Тройки УНКВД Винницкой обл. от 29.09.1938 г. расстреляна 02.10.1938 г. Реабил. 11.04.1989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130C842D" w14:textId="3786F5A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D0B7B" w:rsidRPr="00633146" w14:paraId="45DE0995" w14:textId="2220888F" w:rsidTr="0079793C">
        <w:tc>
          <w:tcPr>
            <w:tcW w:w="10980" w:type="dxa"/>
            <w:vAlign w:val="center"/>
          </w:tcPr>
          <w:p w14:paraId="32AC17B1" w14:textId="30C2C4A5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Яцкевич Эмилия Казимировна 38 лет </w:t>
            </w:r>
          </w:p>
          <w:p w14:paraId="0F15C230" w14:textId="584397DB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года, г. Ржищев Кагарлыкского района, полька, образование незаконченное высшее. Прож.: г. Киев, учительница средней школы № 114. Постановлением НКВД СССР и Прокуратуры СССР 15 декабря 1937 г. приговорена к расстрелу. Расстреляна 21 декабря 1937 года. Место захоронения неизвестно. Реабилитирована в 1989 году.</w:t>
            </w:r>
          </w:p>
          <w:p w14:paraId="2E993048" w14:textId="310DCE2D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D0B7B" w:rsidRPr="00633146" w14:paraId="2BFB044A" w14:textId="52BA4579" w:rsidTr="0079793C">
        <w:tc>
          <w:tcPr>
            <w:tcW w:w="10980" w:type="dxa"/>
            <w:vAlign w:val="center"/>
          </w:tcPr>
          <w:p w14:paraId="0E3DB007" w14:textId="7326CE36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Яцкина Ирина Ивановна 50 лет </w:t>
            </w:r>
          </w:p>
          <w:p w14:paraId="6F96A53A" w14:textId="3EC43CCE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Луганская обл. с. Покровское Покровского р-на, полька, б/п, образование начальное, Прож.: Луганская обл. с. Покровское Покровского р-на, не работала. Арестован 25 июля 1941 г. Приговорена ВТ Северо-Донецкой железной дороги к расстрелу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1992 г.</w:t>
            </w:r>
          </w:p>
          <w:p w14:paraId="72226148" w14:textId="3DAF7BA4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0B7B" w:rsidRPr="00633146" w14:paraId="2D98C05D" w14:textId="77777777" w:rsidTr="0079793C">
        <w:tc>
          <w:tcPr>
            <w:tcW w:w="10980" w:type="dxa"/>
            <w:vAlign w:val="center"/>
          </w:tcPr>
          <w:p w14:paraId="581876D1" w14:textId="2C964073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Яцковская Франка Никодимовна 47 лет     </w:t>
            </w:r>
          </w:p>
          <w:p w14:paraId="3D931142" w14:textId="321D1CA3" w:rsidR="001D0B7B" w:rsidRPr="00874119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Конюшевка Липовецкого р-на, полька, из крестьян, малограмотная, колхозница, замужем, 5 детей. Арест. 22.12.1937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нарко. ВС и Прокур. СССР от 12.01.1938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31.01.1938 г. Реабил. 31.03.1989 г.</w:t>
            </w:r>
          </w:p>
          <w:p w14:paraId="1267A7B0" w14:textId="45971C45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0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D0B7B" w:rsidRPr="00633146" w14:paraId="59B061C7" w14:textId="77777777" w:rsidTr="0079793C">
        <w:tc>
          <w:tcPr>
            <w:tcW w:w="10980" w:type="dxa"/>
            <w:vAlign w:val="center"/>
          </w:tcPr>
          <w:p w14:paraId="5EA3F844" w14:textId="1B3343DC" w:rsidR="001D0B7B" w:rsidRPr="0079793C" w:rsidRDefault="001D0B7B" w:rsidP="001D0B7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Яшкая Францишка Витольдовна 50 лет     </w:t>
            </w:r>
          </w:p>
          <w:p w14:paraId="537834E6" w14:textId="19749946" w:rsidR="001D0B7B" w:rsidRPr="0079793C" w:rsidRDefault="001D0B7B" w:rsidP="001D0B7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Нестерварка Тульчинского р-на, полька, домохозяйка. Арест. 16.02.1938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УНКВД Винницкой обл. от 26.02.1938 г. расстреляна 27.02.1938 г. Реабил. 23.03.1989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D950A12" w14:textId="7B40BF9F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0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D0B7B" w:rsidRPr="00633146" w14:paraId="6CA0F035" w14:textId="4CC83EF8" w:rsidTr="0079793C">
        <w:tc>
          <w:tcPr>
            <w:tcW w:w="10980" w:type="dxa"/>
            <w:vAlign w:val="center"/>
          </w:tcPr>
          <w:p w14:paraId="6CD3793B" w14:textId="4EF4AA5B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Яшункевич-Вислоух Ванда Иосифовна 49 лет </w:t>
            </w:r>
          </w:p>
          <w:p w14:paraId="07DEC05A" w14:textId="5B5B467D" w:rsidR="001D0B7B" w:rsidRPr="0079793C" w:rsidRDefault="001D0B7B" w:rsidP="001D0B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Гродненская обл., дер. Погодино;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Реабилитирована. 8 октября 1957 г. ВТ Прибалтийского ВО</w:t>
            </w:r>
          </w:p>
          <w:p w14:paraId="584F1336" w14:textId="030DEFDC" w:rsidR="001D0B7B" w:rsidRPr="0079793C" w:rsidRDefault="001D0B7B" w:rsidP="001D0B7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Смоленской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91EF777" w14:textId="77777777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sectPr w:rsidR="00375E2A" w:rsidRPr="002A32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SansProBold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9119B"/>
    <w:multiLevelType w:val="multilevel"/>
    <w:tmpl w:val="3D7C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F7F55"/>
    <w:multiLevelType w:val="multilevel"/>
    <w:tmpl w:val="709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F65C3"/>
    <w:multiLevelType w:val="hybridMultilevel"/>
    <w:tmpl w:val="705E5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D392D"/>
    <w:multiLevelType w:val="multilevel"/>
    <w:tmpl w:val="85C6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D352E"/>
    <w:multiLevelType w:val="multilevel"/>
    <w:tmpl w:val="EAF2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06E95"/>
    <w:multiLevelType w:val="multilevel"/>
    <w:tmpl w:val="31A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521CB"/>
    <w:multiLevelType w:val="hybridMultilevel"/>
    <w:tmpl w:val="63C4E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50A01"/>
    <w:multiLevelType w:val="multilevel"/>
    <w:tmpl w:val="DE08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863E4"/>
    <w:multiLevelType w:val="multilevel"/>
    <w:tmpl w:val="D62E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B454C"/>
    <w:multiLevelType w:val="multilevel"/>
    <w:tmpl w:val="948A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A1E09"/>
    <w:multiLevelType w:val="multilevel"/>
    <w:tmpl w:val="03FE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A3CCE"/>
    <w:multiLevelType w:val="multilevel"/>
    <w:tmpl w:val="DF08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36B1A"/>
    <w:multiLevelType w:val="hybridMultilevel"/>
    <w:tmpl w:val="05141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072F9"/>
    <w:multiLevelType w:val="multilevel"/>
    <w:tmpl w:val="F04C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13924"/>
    <w:multiLevelType w:val="multilevel"/>
    <w:tmpl w:val="90D8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3B2B21"/>
    <w:multiLevelType w:val="multilevel"/>
    <w:tmpl w:val="7748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9854CE"/>
    <w:multiLevelType w:val="hybridMultilevel"/>
    <w:tmpl w:val="6C3E2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297BAC"/>
    <w:multiLevelType w:val="multilevel"/>
    <w:tmpl w:val="B3DCB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7610E7"/>
    <w:multiLevelType w:val="hybridMultilevel"/>
    <w:tmpl w:val="39502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2D17BA"/>
    <w:multiLevelType w:val="multilevel"/>
    <w:tmpl w:val="C790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056FFF"/>
    <w:multiLevelType w:val="hybridMultilevel"/>
    <w:tmpl w:val="ABC2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875CFF"/>
    <w:multiLevelType w:val="multilevel"/>
    <w:tmpl w:val="BA2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706CBD"/>
    <w:multiLevelType w:val="multilevel"/>
    <w:tmpl w:val="C9C40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1D264A"/>
    <w:multiLevelType w:val="hybridMultilevel"/>
    <w:tmpl w:val="185CF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3C4F4D"/>
    <w:multiLevelType w:val="hybridMultilevel"/>
    <w:tmpl w:val="00AC2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F526C0"/>
    <w:multiLevelType w:val="multilevel"/>
    <w:tmpl w:val="A9CC8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714AAE"/>
    <w:multiLevelType w:val="multilevel"/>
    <w:tmpl w:val="91C2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997E0F"/>
    <w:multiLevelType w:val="multilevel"/>
    <w:tmpl w:val="D0FA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7385C"/>
    <w:multiLevelType w:val="multilevel"/>
    <w:tmpl w:val="D54E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537683"/>
    <w:multiLevelType w:val="multilevel"/>
    <w:tmpl w:val="BBD6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7B6B3D"/>
    <w:multiLevelType w:val="multilevel"/>
    <w:tmpl w:val="BCC6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7F3115"/>
    <w:multiLevelType w:val="multilevel"/>
    <w:tmpl w:val="6590B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037E99"/>
    <w:multiLevelType w:val="hybridMultilevel"/>
    <w:tmpl w:val="2396A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DD03C2"/>
    <w:multiLevelType w:val="multilevel"/>
    <w:tmpl w:val="8C52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199027">
    <w:abstractNumId w:val="0"/>
  </w:num>
  <w:num w:numId="2" w16cid:durableId="163789433">
    <w:abstractNumId w:val="14"/>
  </w:num>
  <w:num w:numId="3" w16cid:durableId="1992982350">
    <w:abstractNumId w:val="13"/>
  </w:num>
  <w:num w:numId="4" w16cid:durableId="369258101">
    <w:abstractNumId w:val="33"/>
  </w:num>
  <w:num w:numId="5" w16cid:durableId="1041438964">
    <w:abstractNumId w:val="21"/>
  </w:num>
  <w:num w:numId="6" w16cid:durableId="2002929647">
    <w:abstractNumId w:val="25"/>
  </w:num>
  <w:num w:numId="7" w16cid:durableId="1572737989">
    <w:abstractNumId w:val="17"/>
  </w:num>
  <w:num w:numId="8" w16cid:durableId="287853872">
    <w:abstractNumId w:val="7"/>
  </w:num>
  <w:num w:numId="9" w16cid:durableId="1767535868">
    <w:abstractNumId w:val="3"/>
  </w:num>
  <w:num w:numId="10" w16cid:durableId="667559103">
    <w:abstractNumId w:val="1"/>
  </w:num>
  <w:num w:numId="11" w16cid:durableId="2135054921">
    <w:abstractNumId w:val="31"/>
  </w:num>
  <w:num w:numId="12" w16cid:durableId="1494562286">
    <w:abstractNumId w:val="22"/>
  </w:num>
  <w:num w:numId="13" w16cid:durableId="576984197">
    <w:abstractNumId w:val="26"/>
  </w:num>
  <w:num w:numId="14" w16cid:durableId="2007903628">
    <w:abstractNumId w:val="15"/>
  </w:num>
  <w:num w:numId="15" w16cid:durableId="234097097">
    <w:abstractNumId w:val="12"/>
  </w:num>
  <w:num w:numId="16" w16cid:durableId="279917499">
    <w:abstractNumId w:val="32"/>
  </w:num>
  <w:num w:numId="17" w16cid:durableId="1423918413">
    <w:abstractNumId w:val="8"/>
  </w:num>
  <w:num w:numId="18" w16cid:durableId="1572693495">
    <w:abstractNumId w:val="19"/>
  </w:num>
  <w:num w:numId="19" w16cid:durableId="183636642">
    <w:abstractNumId w:val="24"/>
  </w:num>
  <w:num w:numId="20" w16cid:durableId="237373949">
    <w:abstractNumId w:val="9"/>
  </w:num>
  <w:num w:numId="21" w16cid:durableId="725959005">
    <w:abstractNumId w:val="30"/>
  </w:num>
  <w:num w:numId="22" w16cid:durableId="1203906586">
    <w:abstractNumId w:val="2"/>
  </w:num>
  <w:num w:numId="23" w16cid:durableId="2143452015">
    <w:abstractNumId w:val="10"/>
  </w:num>
  <w:num w:numId="24" w16cid:durableId="1930889595">
    <w:abstractNumId w:val="23"/>
  </w:num>
  <w:num w:numId="25" w16cid:durableId="1915896644">
    <w:abstractNumId w:val="20"/>
  </w:num>
  <w:num w:numId="26" w16cid:durableId="1291399541">
    <w:abstractNumId w:val="11"/>
  </w:num>
  <w:num w:numId="27" w16cid:durableId="1516387090">
    <w:abstractNumId w:val="6"/>
  </w:num>
  <w:num w:numId="28" w16cid:durableId="584996419">
    <w:abstractNumId w:val="34"/>
  </w:num>
  <w:num w:numId="29" w16cid:durableId="971863437">
    <w:abstractNumId w:val="28"/>
  </w:num>
  <w:num w:numId="30" w16cid:durableId="1492407003">
    <w:abstractNumId w:val="27"/>
  </w:num>
  <w:num w:numId="31" w16cid:durableId="419181639">
    <w:abstractNumId w:val="4"/>
  </w:num>
  <w:num w:numId="32" w16cid:durableId="1460760239">
    <w:abstractNumId w:val="18"/>
  </w:num>
  <w:num w:numId="33" w16cid:durableId="1507748584">
    <w:abstractNumId w:val="5"/>
  </w:num>
  <w:num w:numId="34" w16cid:durableId="1903171967">
    <w:abstractNumId w:val="16"/>
  </w:num>
  <w:num w:numId="35" w16cid:durableId="78388963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E2A"/>
    <w:rsid w:val="00001D16"/>
    <w:rsid w:val="0000271D"/>
    <w:rsid w:val="000028A4"/>
    <w:rsid w:val="00004EA4"/>
    <w:rsid w:val="00006566"/>
    <w:rsid w:val="00006582"/>
    <w:rsid w:val="00006850"/>
    <w:rsid w:val="000079F5"/>
    <w:rsid w:val="00007D46"/>
    <w:rsid w:val="0001151D"/>
    <w:rsid w:val="000116CC"/>
    <w:rsid w:val="000119CA"/>
    <w:rsid w:val="00011E7D"/>
    <w:rsid w:val="00012680"/>
    <w:rsid w:val="000134B5"/>
    <w:rsid w:val="00014EDF"/>
    <w:rsid w:val="0001655A"/>
    <w:rsid w:val="000169CB"/>
    <w:rsid w:val="00016A1F"/>
    <w:rsid w:val="00017F0C"/>
    <w:rsid w:val="00017FE7"/>
    <w:rsid w:val="00020654"/>
    <w:rsid w:val="0002096C"/>
    <w:rsid w:val="00020E5E"/>
    <w:rsid w:val="00021165"/>
    <w:rsid w:val="00023202"/>
    <w:rsid w:val="00023C17"/>
    <w:rsid w:val="0002434D"/>
    <w:rsid w:val="000245CC"/>
    <w:rsid w:val="00024965"/>
    <w:rsid w:val="00024C9F"/>
    <w:rsid w:val="00024EC0"/>
    <w:rsid w:val="000303C7"/>
    <w:rsid w:val="0003059E"/>
    <w:rsid w:val="00030732"/>
    <w:rsid w:val="00030FF7"/>
    <w:rsid w:val="0003127A"/>
    <w:rsid w:val="00032F35"/>
    <w:rsid w:val="0003317E"/>
    <w:rsid w:val="0003338C"/>
    <w:rsid w:val="00033CE5"/>
    <w:rsid w:val="0003455B"/>
    <w:rsid w:val="0003477E"/>
    <w:rsid w:val="00034A9C"/>
    <w:rsid w:val="000360F3"/>
    <w:rsid w:val="0003640E"/>
    <w:rsid w:val="0004125B"/>
    <w:rsid w:val="0004271A"/>
    <w:rsid w:val="00043AE6"/>
    <w:rsid w:val="0004447F"/>
    <w:rsid w:val="000448B1"/>
    <w:rsid w:val="00044936"/>
    <w:rsid w:val="0004508C"/>
    <w:rsid w:val="00045176"/>
    <w:rsid w:val="00046F6D"/>
    <w:rsid w:val="0004791A"/>
    <w:rsid w:val="00050001"/>
    <w:rsid w:val="00050565"/>
    <w:rsid w:val="00050E1D"/>
    <w:rsid w:val="00051844"/>
    <w:rsid w:val="00051C2C"/>
    <w:rsid w:val="00052B46"/>
    <w:rsid w:val="00053517"/>
    <w:rsid w:val="000535C7"/>
    <w:rsid w:val="00053969"/>
    <w:rsid w:val="00053A56"/>
    <w:rsid w:val="00054177"/>
    <w:rsid w:val="000542DB"/>
    <w:rsid w:val="000544C1"/>
    <w:rsid w:val="000547BC"/>
    <w:rsid w:val="000552C5"/>
    <w:rsid w:val="00055F27"/>
    <w:rsid w:val="00056DCB"/>
    <w:rsid w:val="000605B8"/>
    <w:rsid w:val="00061B52"/>
    <w:rsid w:val="00062356"/>
    <w:rsid w:val="00062FB2"/>
    <w:rsid w:val="00062FD5"/>
    <w:rsid w:val="000638A1"/>
    <w:rsid w:val="0006406E"/>
    <w:rsid w:val="00064A73"/>
    <w:rsid w:val="000652E1"/>
    <w:rsid w:val="00065A68"/>
    <w:rsid w:val="00065B4E"/>
    <w:rsid w:val="00066D00"/>
    <w:rsid w:val="000674CD"/>
    <w:rsid w:val="0007073D"/>
    <w:rsid w:val="00070B20"/>
    <w:rsid w:val="0007120B"/>
    <w:rsid w:val="0007155A"/>
    <w:rsid w:val="000715BA"/>
    <w:rsid w:val="00072A83"/>
    <w:rsid w:val="00072EE7"/>
    <w:rsid w:val="000730C7"/>
    <w:rsid w:val="00073FDC"/>
    <w:rsid w:val="0007404C"/>
    <w:rsid w:val="00074788"/>
    <w:rsid w:val="000750C4"/>
    <w:rsid w:val="000752E3"/>
    <w:rsid w:val="00076C6E"/>
    <w:rsid w:val="000777A3"/>
    <w:rsid w:val="000778C5"/>
    <w:rsid w:val="00077DEE"/>
    <w:rsid w:val="000808D9"/>
    <w:rsid w:val="00081F95"/>
    <w:rsid w:val="00082AC0"/>
    <w:rsid w:val="0008396A"/>
    <w:rsid w:val="00084852"/>
    <w:rsid w:val="00084BC4"/>
    <w:rsid w:val="0008513A"/>
    <w:rsid w:val="00086567"/>
    <w:rsid w:val="000913CA"/>
    <w:rsid w:val="000915E6"/>
    <w:rsid w:val="000918F9"/>
    <w:rsid w:val="00091FF4"/>
    <w:rsid w:val="000939BD"/>
    <w:rsid w:val="00093BAC"/>
    <w:rsid w:val="00094174"/>
    <w:rsid w:val="00094755"/>
    <w:rsid w:val="000948BC"/>
    <w:rsid w:val="00094B3D"/>
    <w:rsid w:val="00094B6C"/>
    <w:rsid w:val="00095885"/>
    <w:rsid w:val="000961AA"/>
    <w:rsid w:val="000962AD"/>
    <w:rsid w:val="00096388"/>
    <w:rsid w:val="000966F4"/>
    <w:rsid w:val="00097731"/>
    <w:rsid w:val="00097E7C"/>
    <w:rsid w:val="000A03EA"/>
    <w:rsid w:val="000A1682"/>
    <w:rsid w:val="000A20D2"/>
    <w:rsid w:val="000A20D6"/>
    <w:rsid w:val="000A28DE"/>
    <w:rsid w:val="000A2E19"/>
    <w:rsid w:val="000A30F9"/>
    <w:rsid w:val="000A4E6B"/>
    <w:rsid w:val="000A506A"/>
    <w:rsid w:val="000A5394"/>
    <w:rsid w:val="000A5C11"/>
    <w:rsid w:val="000A723E"/>
    <w:rsid w:val="000A734C"/>
    <w:rsid w:val="000A74ED"/>
    <w:rsid w:val="000A7C0B"/>
    <w:rsid w:val="000B139D"/>
    <w:rsid w:val="000B20C7"/>
    <w:rsid w:val="000B286F"/>
    <w:rsid w:val="000B2D8E"/>
    <w:rsid w:val="000B3DC6"/>
    <w:rsid w:val="000B4A37"/>
    <w:rsid w:val="000B6FA8"/>
    <w:rsid w:val="000B740D"/>
    <w:rsid w:val="000B7904"/>
    <w:rsid w:val="000B7B5F"/>
    <w:rsid w:val="000B7C5C"/>
    <w:rsid w:val="000C0224"/>
    <w:rsid w:val="000C0310"/>
    <w:rsid w:val="000C0B07"/>
    <w:rsid w:val="000C24E9"/>
    <w:rsid w:val="000C2AAB"/>
    <w:rsid w:val="000C2EA8"/>
    <w:rsid w:val="000C33C5"/>
    <w:rsid w:val="000C488B"/>
    <w:rsid w:val="000C4EDF"/>
    <w:rsid w:val="000C58FD"/>
    <w:rsid w:val="000C5C15"/>
    <w:rsid w:val="000C675A"/>
    <w:rsid w:val="000C690B"/>
    <w:rsid w:val="000C74BA"/>
    <w:rsid w:val="000D0444"/>
    <w:rsid w:val="000D0488"/>
    <w:rsid w:val="000D0E62"/>
    <w:rsid w:val="000D1940"/>
    <w:rsid w:val="000D1E05"/>
    <w:rsid w:val="000D28BC"/>
    <w:rsid w:val="000D2AC9"/>
    <w:rsid w:val="000D3222"/>
    <w:rsid w:val="000D34A2"/>
    <w:rsid w:val="000D382C"/>
    <w:rsid w:val="000D438E"/>
    <w:rsid w:val="000D57A6"/>
    <w:rsid w:val="000D62BD"/>
    <w:rsid w:val="000D6738"/>
    <w:rsid w:val="000D67DA"/>
    <w:rsid w:val="000D6F5A"/>
    <w:rsid w:val="000D7208"/>
    <w:rsid w:val="000D79EB"/>
    <w:rsid w:val="000E044A"/>
    <w:rsid w:val="000E069D"/>
    <w:rsid w:val="000E088B"/>
    <w:rsid w:val="000E20CB"/>
    <w:rsid w:val="000E29E2"/>
    <w:rsid w:val="000E2BC0"/>
    <w:rsid w:val="000E32BE"/>
    <w:rsid w:val="000E3332"/>
    <w:rsid w:val="000E3D0B"/>
    <w:rsid w:val="000E4E5A"/>
    <w:rsid w:val="000E4EC3"/>
    <w:rsid w:val="000E5260"/>
    <w:rsid w:val="000E7DB9"/>
    <w:rsid w:val="000F0332"/>
    <w:rsid w:val="000F07EB"/>
    <w:rsid w:val="000F1795"/>
    <w:rsid w:val="000F1FBB"/>
    <w:rsid w:val="000F2BDC"/>
    <w:rsid w:val="000F34E9"/>
    <w:rsid w:val="000F38D4"/>
    <w:rsid w:val="000F3953"/>
    <w:rsid w:val="000F4894"/>
    <w:rsid w:val="000F507C"/>
    <w:rsid w:val="000F71FD"/>
    <w:rsid w:val="000F741B"/>
    <w:rsid w:val="00100436"/>
    <w:rsid w:val="00101A42"/>
    <w:rsid w:val="001020DD"/>
    <w:rsid w:val="00102E7A"/>
    <w:rsid w:val="00104C57"/>
    <w:rsid w:val="00106461"/>
    <w:rsid w:val="00106B76"/>
    <w:rsid w:val="001073DB"/>
    <w:rsid w:val="001110A7"/>
    <w:rsid w:val="00111510"/>
    <w:rsid w:val="00112705"/>
    <w:rsid w:val="00113CE9"/>
    <w:rsid w:val="001146FA"/>
    <w:rsid w:val="0011553D"/>
    <w:rsid w:val="00115946"/>
    <w:rsid w:val="00115FBB"/>
    <w:rsid w:val="001161F0"/>
    <w:rsid w:val="00116A45"/>
    <w:rsid w:val="001208CB"/>
    <w:rsid w:val="0012140E"/>
    <w:rsid w:val="00121EBF"/>
    <w:rsid w:val="00121FBA"/>
    <w:rsid w:val="00122331"/>
    <w:rsid w:val="00122EB2"/>
    <w:rsid w:val="001235E2"/>
    <w:rsid w:val="00123A23"/>
    <w:rsid w:val="00124251"/>
    <w:rsid w:val="001245B0"/>
    <w:rsid w:val="0012679E"/>
    <w:rsid w:val="001304ED"/>
    <w:rsid w:val="0013109E"/>
    <w:rsid w:val="00131928"/>
    <w:rsid w:val="0013244F"/>
    <w:rsid w:val="001331B8"/>
    <w:rsid w:val="001332A5"/>
    <w:rsid w:val="0013336F"/>
    <w:rsid w:val="00133817"/>
    <w:rsid w:val="00133DF9"/>
    <w:rsid w:val="001348B8"/>
    <w:rsid w:val="00134FA7"/>
    <w:rsid w:val="00135B0F"/>
    <w:rsid w:val="00135F7C"/>
    <w:rsid w:val="00136D33"/>
    <w:rsid w:val="00140AD2"/>
    <w:rsid w:val="00141332"/>
    <w:rsid w:val="001415B0"/>
    <w:rsid w:val="00142313"/>
    <w:rsid w:val="00142DFE"/>
    <w:rsid w:val="001432CB"/>
    <w:rsid w:val="00143FBE"/>
    <w:rsid w:val="0014404A"/>
    <w:rsid w:val="001440C7"/>
    <w:rsid w:val="001451DB"/>
    <w:rsid w:val="00145FA4"/>
    <w:rsid w:val="00146C88"/>
    <w:rsid w:val="00147407"/>
    <w:rsid w:val="00147481"/>
    <w:rsid w:val="00147EF3"/>
    <w:rsid w:val="0015103B"/>
    <w:rsid w:val="00151467"/>
    <w:rsid w:val="00151EB3"/>
    <w:rsid w:val="0015284B"/>
    <w:rsid w:val="00152F3B"/>
    <w:rsid w:val="0015391B"/>
    <w:rsid w:val="00155364"/>
    <w:rsid w:val="00155899"/>
    <w:rsid w:val="001564D2"/>
    <w:rsid w:val="00156834"/>
    <w:rsid w:val="001569FB"/>
    <w:rsid w:val="00157995"/>
    <w:rsid w:val="001604C0"/>
    <w:rsid w:val="00161527"/>
    <w:rsid w:val="00161A02"/>
    <w:rsid w:val="001620F6"/>
    <w:rsid w:val="001624AA"/>
    <w:rsid w:val="0016261A"/>
    <w:rsid w:val="00164782"/>
    <w:rsid w:val="00165382"/>
    <w:rsid w:val="00165D86"/>
    <w:rsid w:val="00165F63"/>
    <w:rsid w:val="001661E8"/>
    <w:rsid w:val="0016640A"/>
    <w:rsid w:val="001667E2"/>
    <w:rsid w:val="001677D6"/>
    <w:rsid w:val="0016784A"/>
    <w:rsid w:val="00167E12"/>
    <w:rsid w:val="00170409"/>
    <w:rsid w:val="0017090D"/>
    <w:rsid w:val="00170DD2"/>
    <w:rsid w:val="001712BD"/>
    <w:rsid w:val="001716D8"/>
    <w:rsid w:val="00172218"/>
    <w:rsid w:val="00172811"/>
    <w:rsid w:val="00173EEA"/>
    <w:rsid w:val="001741FF"/>
    <w:rsid w:val="001742D0"/>
    <w:rsid w:val="00174C87"/>
    <w:rsid w:val="00181782"/>
    <w:rsid w:val="00183631"/>
    <w:rsid w:val="00184CD8"/>
    <w:rsid w:val="001858B8"/>
    <w:rsid w:val="00185B84"/>
    <w:rsid w:val="001866F4"/>
    <w:rsid w:val="00190F5F"/>
    <w:rsid w:val="001914D4"/>
    <w:rsid w:val="001923DF"/>
    <w:rsid w:val="00193DD8"/>
    <w:rsid w:val="0019454A"/>
    <w:rsid w:val="0019496A"/>
    <w:rsid w:val="001966C4"/>
    <w:rsid w:val="001A0063"/>
    <w:rsid w:val="001A05D2"/>
    <w:rsid w:val="001A157D"/>
    <w:rsid w:val="001A1C61"/>
    <w:rsid w:val="001A24B2"/>
    <w:rsid w:val="001A2999"/>
    <w:rsid w:val="001A2B0C"/>
    <w:rsid w:val="001A31A7"/>
    <w:rsid w:val="001A3DCA"/>
    <w:rsid w:val="001A438F"/>
    <w:rsid w:val="001A53EB"/>
    <w:rsid w:val="001A78A8"/>
    <w:rsid w:val="001A7BA6"/>
    <w:rsid w:val="001B0293"/>
    <w:rsid w:val="001B02D3"/>
    <w:rsid w:val="001B0EAE"/>
    <w:rsid w:val="001B1275"/>
    <w:rsid w:val="001B12E3"/>
    <w:rsid w:val="001B1909"/>
    <w:rsid w:val="001B2A4C"/>
    <w:rsid w:val="001B376B"/>
    <w:rsid w:val="001B38E4"/>
    <w:rsid w:val="001B44C0"/>
    <w:rsid w:val="001B46DA"/>
    <w:rsid w:val="001B532E"/>
    <w:rsid w:val="001B5951"/>
    <w:rsid w:val="001B5C6D"/>
    <w:rsid w:val="001B667C"/>
    <w:rsid w:val="001B6F10"/>
    <w:rsid w:val="001C0FF1"/>
    <w:rsid w:val="001C18C9"/>
    <w:rsid w:val="001C29DD"/>
    <w:rsid w:val="001C300D"/>
    <w:rsid w:val="001C31D1"/>
    <w:rsid w:val="001C32A4"/>
    <w:rsid w:val="001C35C9"/>
    <w:rsid w:val="001C48B8"/>
    <w:rsid w:val="001C498B"/>
    <w:rsid w:val="001C4D84"/>
    <w:rsid w:val="001C595B"/>
    <w:rsid w:val="001C61A0"/>
    <w:rsid w:val="001C6514"/>
    <w:rsid w:val="001C6BAF"/>
    <w:rsid w:val="001C7C24"/>
    <w:rsid w:val="001D0280"/>
    <w:rsid w:val="001D067C"/>
    <w:rsid w:val="001D0B7B"/>
    <w:rsid w:val="001D21F5"/>
    <w:rsid w:val="001D2DD1"/>
    <w:rsid w:val="001D362B"/>
    <w:rsid w:val="001D49F9"/>
    <w:rsid w:val="001D53B2"/>
    <w:rsid w:val="001D564F"/>
    <w:rsid w:val="001D6378"/>
    <w:rsid w:val="001D6522"/>
    <w:rsid w:val="001D664F"/>
    <w:rsid w:val="001D6BE1"/>
    <w:rsid w:val="001D6DFC"/>
    <w:rsid w:val="001E18B0"/>
    <w:rsid w:val="001E1F43"/>
    <w:rsid w:val="001E237E"/>
    <w:rsid w:val="001E2F46"/>
    <w:rsid w:val="001E3D49"/>
    <w:rsid w:val="001E3F06"/>
    <w:rsid w:val="001E3F08"/>
    <w:rsid w:val="001E444B"/>
    <w:rsid w:val="001E48A4"/>
    <w:rsid w:val="001E4C7F"/>
    <w:rsid w:val="001E4F18"/>
    <w:rsid w:val="001E5FEA"/>
    <w:rsid w:val="001E5FFE"/>
    <w:rsid w:val="001E7803"/>
    <w:rsid w:val="001F2A33"/>
    <w:rsid w:val="001F32FC"/>
    <w:rsid w:val="001F360A"/>
    <w:rsid w:val="001F4CD6"/>
    <w:rsid w:val="001F52A4"/>
    <w:rsid w:val="001F5360"/>
    <w:rsid w:val="001F79D7"/>
    <w:rsid w:val="002003E9"/>
    <w:rsid w:val="00200A17"/>
    <w:rsid w:val="00200D0B"/>
    <w:rsid w:val="0020148B"/>
    <w:rsid w:val="00201528"/>
    <w:rsid w:val="00202383"/>
    <w:rsid w:val="00202B65"/>
    <w:rsid w:val="0020454E"/>
    <w:rsid w:val="00204575"/>
    <w:rsid w:val="002046D2"/>
    <w:rsid w:val="00204910"/>
    <w:rsid w:val="0020547C"/>
    <w:rsid w:val="0020607F"/>
    <w:rsid w:val="002071F7"/>
    <w:rsid w:val="00210632"/>
    <w:rsid w:val="00210CD5"/>
    <w:rsid w:val="00211188"/>
    <w:rsid w:val="00212F3E"/>
    <w:rsid w:val="00213105"/>
    <w:rsid w:val="00213E4D"/>
    <w:rsid w:val="002142BB"/>
    <w:rsid w:val="002143E1"/>
    <w:rsid w:val="002160F8"/>
    <w:rsid w:val="00217DB5"/>
    <w:rsid w:val="002207CD"/>
    <w:rsid w:val="00222B33"/>
    <w:rsid w:val="00222F20"/>
    <w:rsid w:val="00223364"/>
    <w:rsid w:val="00223B1B"/>
    <w:rsid w:val="002250BF"/>
    <w:rsid w:val="002255A2"/>
    <w:rsid w:val="002258F7"/>
    <w:rsid w:val="002266F2"/>
    <w:rsid w:val="00226704"/>
    <w:rsid w:val="00227947"/>
    <w:rsid w:val="00227D6F"/>
    <w:rsid w:val="00230462"/>
    <w:rsid w:val="002315F6"/>
    <w:rsid w:val="0023246A"/>
    <w:rsid w:val="00233F7A"/>
    <w:rsid w:val="002344E9"/>
    <w:rsid w:val="002357FB"/>
    <w:rsid w:val="00235BE5"/>
    <w:rsid w:val="002365D9"/>
    <w:rsid w:val="00236845"/>
    <w:rsid w:val="00236E41"/>
    <w:rsid w:val="00237D1C"/>
    <w:rsid w:val="00240C06"/>
    <w:rsid w:val="00240EBD"/>
    <w:rsid w:val="002412E2"/>
    <w:rsid w:val="002414EE"/>
    <w:rsid w:val="002415FA"/>
    <w:rsid w:val="00242798"/>
    <w:rsid w:val="002427C7"/>
    <w:rsid w:val="00243145"/>
    <w:rsid w:val="00243EAF"/>
    <w:rsid w:val="002463EC"/>
    <w:rsid w:val="00246AB3"/>
    <w:rsid w:val="00247051"/>
    <w:rsid w:val="002472F5"/>
    <w:rsid w:val="002473F9"/>
    <w:rsid w:val="002477DE"/>
    <w:rsid w:val="00250B8C"/>
    <w:rsid w:val="00251103"/>
    <w:rsid w:val="00252E4F"/>
    <w:rsid w:val="00253B33"/>
    <w:rsid w:val="00254349"/>
    <w:rsid w:val="00255643"/>
    <w:rsid w:val="00256097"/>
    <w:rsid w:val="00257197"/>
    <w:rsid w:val="00257489"/>
    <w:rsid w:val="002578E1"/>
    <w:rsid w:val="00257DAC"/>
    <w:rsid w:val="00260271"/>
    <w:rsid w:val="00260F3A"/>
    <w:rsid w:val="00263C65"/>
    <w:rsid w:val="00263F86"/>
    <w:rsid w:val="002640E4"/>
    <w:rsid w:val="0026417B"/>
    <w:rsid w:val="00264A3C"/>
    <w:rsid w:val="00266374"/>
    <w:rsid w:val="002665B8"/>
    <w:rsid w:val="002671EC"/>
    <w:rsid w:val="00267DEE"/>
    <w:rsid w:val="00267F08"/>
    <w:rsid w:val="00270249"/>
    <w:rsid w:val="00270565"/>
    <w:rsid w:val="00270AC6"/>
    <w:rsid w:val="0027123C"/>
    <w:rsid w:val="0027222B"/>
    <w:rsid w:val="00273845"/>
    <w:rsid w:val="00273DE7"/>
    <w:rsid w:val="00274C42"/>
    <w:rsid w:val="00274DBC"/>
    <w:rsid w:val="00277540"/>
    <w:rsid w:val="002823F6"/>
    <w:rsid w:val="0028393D"/>
    <w:rsid w:val="00284A7C"/>
    <w:rsid w:val="00284BB3"/>
    <w:rsid w:val="002862FC"/>
    <w:rsid w:val="00286A2F"/>
    <w:rsid w:val="0029229A"/>
    <w:rsid w:val="002933ED"/>
    <w:rsid w:val="00293967"/>
    <w:rsid w:val="0029448E"/>
    <w:rsid w:val="00294D7F"/>
    <w:rsid w:val="00294E89"/>
    <w:rsid w:val="00294F40"/>
    <w:rsid w:val="00295949"/>
    <w:rsid w:val="00297132"/>
    <w:rsid w:val="00297851"/>
    <w:rsid w:val="002979ED"/>
    <w:rsid w:val="00297DD9"/>
    <w:rsid w:val="002A0938"/>
    <w:rsid w:val="002A11AF"/>
    <w:rsid w:val="002A14AC"/>
    <w:rsid w:val="002A164E"/>
    <w:rsid w:val="002A196E"/>
    <w:rsid w:val="002A1A26"/>
    <w:rsid w:val="002A2371"/>
    <w:rsid w:val="002A3290"/>
    <w:rsid w:val="002A3A56"/>
    <w:rsid w:val="002A5378"/>
    <w:rsid w:val="002A5F14"/>
    <w:rsid w:val="002B058F"/>
    <w:rsid w:val="002B18B6"/>
    <w:rsid w:val="002B4A43"/>
    <w:rsid w:val="002B4BD9"/>
    <w:rsid w:val="002B587B"/>
    <w:rsid w:val="002B5DC3"/>
    <w:rsid w:val="002B5E1B"/>
    <w:rsid w:val="002B61D2"/>
    <w:rsid w:val="002B750A"/>
    <w:rsid w:val="002C0F31"/>
    <w:rsid w:val="002C2CEE"/>
    <w:rsid w:val="002C4AA2"/>
    <w:rsid w:val="002C4DE5"/>
    <w:rsid w:val="002C4FAC"/>
    <w:rsid w:val="002C543A"/>
    <w:rsid w:val="002C55EC"/>
    <w:rsid w:val="002C5926"/>
    <w:rsid w:val="002C7A55"/>
    <w:rsid w:val="002D12E8"/>
    <w:rsid w:val="002D1D02"/>
    <w:rsid w:val="002D30FA"/>
    <w:rsid w:val="002D34B8"/>
    <w:rsid w:val="002D387B"/>
    <w:rsid w:val="002D3916"/>
    <w:rsid w:val="002D4309"/>
    <w:rsid w:val="002D47BA"/>
    <w:rsid w:val="002D4F6B"/>
    <w:rsid w:val="002D5A6F"/>
    <w:rsid w:val="002D5C7F"/>
    <w:rsid w:val="002D7D5D"/>
    <w:rsid w:val="002E044B"/>
    <w:rsid w:val="002E209C"/>
    <w:rsid w:val="002E21C5"/>
    <w:rsid w:val="002E288D"/>
    <w:rsid w:val="002E5DA3"/>
    <w:rsid w:val="002E5EB9"/>
    <w:rsid w:val="002E695D"/>
    <w:rsid w:val="002E726F"/>
    <w:rsid w:val="002E7A23"/>
    <w:rsid w:val="002F0B47"/>
    <w:rsid w:val="002F0C46"/>
    <w:rsid w:val="002F2310"/>
    <w:rsid w:val="002F3524"/>
    <w:rsid w:val="002F56EB"/>
    <w:rsid w:val="002F5B73"/>
    <w:rsid w:val="002F5F61"/>
    <w:rsid w:val="002F6241"/>
    <w:rsid w:val="002F624E"/>
    <w:rsid w:val="002F6418"/>
    <w:rsid w:val="002F6443"/>
    <w:rsid w:val="002F7FF3"/>
    <w:rsid w:val="0030044A"/>
    <w:rsid w:val="00300738"/>
    <w:rsid w:val="00300F3E"/>
    <w:rsid w:val="00301060"/>
    <w:rsid w:val="0030304B"/>
    <w:rsid w:val="00303782"/>
    <w:rsid w:val="00303B36"/>
    <w:rsid w:val="00304E20"/>
    <w:rsid w:val="00305239"/>
    <w:rsid w:val="003067FE"/>
    <w:rsid w:val="00306C6C"/>
    <w:rsid w:val="003070EA"/>
    <w:rsid w:val="00307500"/>
    <w:rsid w:val="0030754D"/>
    <w:rsid w:val="00307DFA"/>
    <w:rsid w:val="0031214F"/>
    <w:rsid w:val="0031241D"/>
    <w:rsid w:val="00313894"/>
    <w:rsid w:val="00313907"/>
    <w:rsid w:val="00313D29"/>
    <w:rsid w:val="00313F09"/>
    <w:rsid w:val="00315338"/>
    <w:rsid w:val="00317991"/>
    <w:rsid w:val="00317EC3"/>
    <w:rsid w:val="00320A23"/>
    <w:rsid w:val="0032294D"/>
    <w:rsid w:val="00322A31"/>
    <w:rsid w:val="00322ED9"/>
    <w:rsid w:val="00322FF2"/>
    <w:rsid w:val="00325836"/>
    <w:rsid w:val="00326FB2"/>
    <w:rsid w:val="00330A0B"/>
    <w:rsid w:val="00331299"/>
    <w:rsid w:val="00331BED"/>
    <w:rsid w:val="00332F05"/>
    <w:rsid w:val="003330B4"/>
    <w:rsid w:val="00333746"/>
    <w:rsid w:val="00333A88"/>
    <w:rsid w:val="00334662"/>
    <w:rsid w:val="00334940"/>
    <w:rsid w:val="00334A67"/>
    <w:rsid w:val="00334C15"/>
    <w:rsid w:val="00335D85"/>
    <w:rsid w:val="003362B9"/>
    <w:rsid w:val="00337B5C"/>
    <w:rsid w:val="0034086D"/>
    <w:rsid w:val="00340BA2"/>
    <w:rsid w:val="00340DFF"/>
    <w:rsid w:val="00340E06"/>
    <w:rsid w:val="00341517"/>
    <w:rsid w:val="003420E6"/>
    <w:rsid w:val="00343623"/>
    <w:rsid w:val="003438EE"/>
    <w:rsid w:val="00343D62"/>
    <w:rsid w:val="003447C7"/>
    <w:rsid w:val="0034483F"/>
    <w:rsid w:val="00344949"/>
    <w:rsid w:val="00345168"/>
    <w:rsid w:val="00345B69"/>
    <w:rsid w:val="00346A96"/>
    <w:rsid w:val="00346F8D"/>
    <w:rsid w:val="00347174"/>
    <w:rsid w:val="00351294"/>
    <w:rsid w:val="00351BDE"/>
    <w:rsid w:val="00352706"/>
    <w:rsid w:val="00353978"/>
    <w:rsid w:val="00353B71"/>
    <w:rsid w:val="00353BC8"/>
    <w:rsid w:val="003542A9"/>
    <w:rsid w:val="003548B9"/>
    <w:rsid w:val="00354AFA"/>
    <w:rsid w:val="00355593"/>
    <w:rsid w:val="003563A2"/>
    <w:rsid w:val="00356EBE"/>
    <w:rsid w:val="003574DB"/>
    <w:rsid w:val="003605A5"/>
    <w:rsid w:val="00360C95"/>
    <w:rsid w:val="00360E06"/>
    <w:rsid w:val="003610F2"/>
    <w:rsid w:val="00361AB7"/>
    <w:rsid w:val="00362036"/>
    <w:rsid w:val="00362E62"/>
    <w:rsid w:val="00362E78"/>
    <w:rsid w:val="00364594"/>
    <w:rsid w:val="00365420"/>
    <w:rsid w:val="00365D62"/>
    <w:rsid w:val="003665D4"/>
    <w:rsid w:val="00367040"/>
    <w:rsid w:val="00367394"/>
    <w:rsid w:val="003679A3"/>
    <w:rsid w:val="00370051"/>
    <w:rsid w:val="00370608"/>
    <w:rsid w:val="003713BF"/>
    <w:rsid w:val="00372233"/>
    <w:rsid w:val="00373121"/>
    <w:rsid w:val="00375486"/>
    <w:rsid w:val="00375D58"/>
    <w:rsid w:val="00375E2A"/>
    <w:rsid w:val="00377077"/>
    <w:rsid w:val="00377306"/>
    <w:rsid w:val="00377FEB"/>
    <w:rsid w:val="00380FA6"/>
    <w:rsid w:val="0038148F"/>
    <w:rsid w:val="00382096"/>
    <w:rsid w:val="00382216"/>
    <w:rsid w:val="0038351B"/>
    <w:rsid w:val="003839FC"/>
    <w:rsid w:val="00383B11"/>
    <w:rsid w:val="00384576"/>
    <w:rsid w:val="0038486C"/>
    <w:rsid w:val="00384B3A"/>
    <w:rsid w:val="00385019"/>
    <w:rsid w:val="00385970"/>
    <w:rsid w:val="003863BF"/>
    <w:rsid w:val="0038671A"/>
    <w:rsid w:val="0038674D"/>
    <w:rsid w:val="00386F69"/>
    <w:rsid w:val="0038799C"/>
    <w:rsid w:val="00390C98"/>
    <w:rsid w:val="00390F65"/>
    <w:rsid w:val="00391ED5"/>
    <w:rsid w:val="00393A23"/>
    <w:rsid w:val="00393DDB"/>
    <w:rsid w:val="00394584"/>
    <w:rsid w:val="00395214"/>
    <w:rsid w:val="0039684A"/>
    <w:rsid w:val="003978ED"/>
    <w:rsid w:val="003A0B44"/>
    <w:rsid w:val="003A1639"/>
    <w:rsid w:val="003A240A"/>
    <w:rsid w:val="003A2E62"/>
    <w:rsid w:val="003A35F3"/>
    <w:rsid w:val="003A373A"/>
    <w:rsid w:val="003A45D8"/>
    <w:rsid w:val="003A50EE"/>
    <w:rsid w:val="003A5779"/>
    <w:rsid w:val="003A5F99"/>
    <w:rsid w:val="003A639A"/>
    <w:rsid w:val="003A7F47"/>
    <w:rsid w:val="003B0E6B"/>
    <w:rsid w:val="003B0EEF"/>
    <w:rsid w:val="003B38E2"/>
    <w:rsid w:val="003B4D07"/>
    <w:rsid w:val="003B4F78"/>
    <w:rsid w:val="003B50E6"/>
    <w:rsid w:val="003B52B8"/>
    <w:rsid w:val="003B598C"/>
    <w:rsid w:val="003B5F2A"/>
    <w:rsid w:val="003B61A9"/>
    <w:rsid w:val="003B64A5"/>
    <w:rsid w:val="003B6CEA"/>
    <w:rsid w:val="003C1358"/>
    <w:rsid w:val="003C14AC"/>
    <w:rsid w:val="003C171F"/>
    <w:rsid w:val="003C3ACC"/>
    <w:rsid w:val="003C4658"/>
    <w:rsid w:val="003C4934"/>
    <w:rsid w:val="003C5180"/>
    <w:rsid w:val="003D018F"/>
    <w:rsid w:val="003D0F3F"/>
    <w:rsid w:val="003D14EE"/>
    <w:rsid w:val="003D1BC1"/>
    <w:rsid w:val="003D490E"/>
    <w:rsid w:val="003D4EDD"/>
    <w:rsid w:val="003D58E5"/>
    <w:rsid w:val="003D6138"/>
    <w:rsid w:val="003D6A85"/>
    <w:rsid w:val="003D6ADD"/>
    <w:rsid w:val="003D7040"/>
    <w:rsid w:val="003D726E"/>
    <w:rsid w:val="003E045F"/>
    <w:rsid w:val="003E0693"/>
    <w:rsid w:val="003E11AF"/>
    <w:rsid w:val="003E2203"/>
    <w:rsid w:val="003E3DA5"/>
    <w:rsid w:val="003E7513"/>
    <w:rsid w:val="003F085C"/>
    <w:rsid w:val="003F0C0C"/>
    <w:rsid w:val="003F2C02"/>
    <w:rsid w:val="003F327C"/>
    <w:rsid w:val="003F3D5F"/>
    <w:rsid w:val="003F7AE3"/>
    <w:rsid w:val="003F7B65"/>
    <w:rsid w:val="003F7C65"/>
    <w:rsid w:val="003F7E88"/>
    <w:rsid w:val="00400345"/>
    <w:rsid w:val="00400AF0"/>
    <w:rsid w:val="00401C91"/>
    <w:rsid w:val="00401EDD"/>
    <w:rsid w:val="00402104"/>
    <w:rsid w:val="00403037"/>
    <w:rsid w:val="00403BDC"/>
    <w:rsid w:val="00403F56"/>
    <w:rsid w:val="0040664C"/>
    <w:rsid w:val="004073DE"/>
    <w:rsid w:val="004119B0"/>
    <w:rsid w:val="00412191"/>
    <w:rsid w:val="00414599"/>
    <w:rsid w:val="004149FB"/>
    <w:rsid w:val="004150D1"/>
    <w:rsid w:val="004159B1"/>
    <w:rsid w:val="0041650A"/>
    <w:rsid w:val="00421A61"/>
    <w:rsid w:val="0042236D"/>
    <w:rsid w:val="004239A4"/>
    <w:rsid w:val="00423A48"/>
    <w:rsid w:val="00424C18"/>
    <w:rsid w:val="00430E20"/>
    <w:rsid w:val="00432D78"/>
    <w:rsid w:val="00433BB3"/>
    <w:rsid w:val="004346ED"/>
    <w:rsid w:val="00434BAA"/>
    <w:rsid w:val="0043506D"/>
    <w:rsid w:val="00435C0E"/>
    <w:rsid w:val="00436203"/>
    <w:rsid w:val="0043639D"/>
    <w:rsid w:val="004364E7"/>
    <w:rsid w:val="004369A6"/>
    <w:rsid w:val="00436CFB"/>
    <w:rsid w:val="0044086D"/>
    <w:rsid w:val="00442AEC"/>
    <w:rsid w:val="00443B87"/>
    <w:rsid w:val="00443DAA"/>
    <w:rsid w:val="004452B9"/>
    <w:rsid w:val="0044585E"/>
    <w:rsid w:val="00445CB6"/>
    <w:rsid w:val="004466CD"/>
    <w:rsid w:val="004512FF"/>
    <w:rsid w:val="00451425"/>
    <w:rsid w:val="00451A32"/>
    <w:rsid w:val="0045312B"/>
    <w:rsid w:val="0045340A"/>
    <w:rsid w:val="00454D1F"/>
    <w:rsid w:val="004550EC"/>
    <w:rsid w:val="00455187"/>
    <w:rsid w:val="00455255"/>
    <w:rsid w:val="00456CF1"/>
    <w:rsid w:val="004579A7"/>
    <w:rsid w:val="00460048"/>
    <w:rsid w:val="00460460"/>
    <w:rsid w:val="00461075"/>
    <w:rsid w:val="004613A2"/>
    <w:rsid w:val="0046144D"/>
    <w:rsid w:val="004620B1"/>
    <w:rsid w:val="00462172"/>
    <w:rsid w:val="00462777"/>
    <w:rsid w:val="00462BC2"/>
    <w:rsid w:val="00462E33"/>
    <w:rsid w:val="00463210"/>
    <w:rsid w:val="0046450A"/>
    <w:rsid w:val="0046478D"/>
    <w:rsid w:val="0046551B"/>
    <w:rsid w:val="00467166"/>
    <w:rsid w:val="00467C09"/>
    <w:rsid w:val="00467E2B"/>
    <w:rsid w:val="00470D41"/>
    <w:rsid w:val="00470EB8"/>
    <w:rsid w:val="004712CD"/>
    <w:rsid w:val="0047238F"/>
    <w:rsid w:val="00472504"/>
    <w:rsid w:val="00472F49"/>
    <w:rsid w:val="0047392E"/>
    <w:rsid w:val="00473AEE"/>
    <w:rsid w:val="00473FD2"/>
    <w:rsid w:val="004741BF"/>
    <w:rsid w:val="004744A7"/>
    <w:rsid w:val="0047498D"/>
    <w:rsid w:val="00474DDA"/>
    <w:rsid w:val="00475B3A"/>
    <w:rsid w:val="004808FB"/>
    <w:rsid w:val="00480FC1"/>
    <w:rsid w:val="00481A81"/>
    <w:rsid w:val="004824D4"/>
    <w:rsid w:val="00482B0A"/>
    <w:rsid w:val="00482E9A"/>
    <w:rsid w:val="00483312"/>
    <w:rsid w:val="00483656"/>
    <w:rsid w:val="00484DAA"/>
    <w:rsid w:val="00484DB0"/>
    <w:rsid w:val="0048532C"/>
    <w:rsid w:val="00485B95"/>
    <w:rsid w:val="0048688F"/>
    <w:rsid w:val="00486C3B"/>
    <w:rsid w:val="00486F26"/>
    <w:rsid w:val="00490328"/>
    <w:rsid w:val="004914A3"/>
    <w:rsid w:val="0049155C"/>
    <w:rsid w:val="00492140"/>
    <w:rsid w:val="00493731"/>
    <w:rsid w:val="00493BF2"/>
    <w:rsid w:val="00494547"/>
    <w:rsid w:val="00495151"/>
    <w:rsid w:val="0049586A"/>
    <w:rsid w:val="004958CA"/>
    <w:rsid w:val="00495FC9"/>
    <w:rsid w:val="004A000D"/>
    <w:rsid w:val="004A0CD8"/>
    <w:rsid w:val="004A0ED8"/>
    <w:rsid w:val="004A12FE"/>
    <w:rsid w:val="004A1C12"/>
    <w:rsid w:val="004A2649"/>
    <w:rsid w:val="004A2D2E"/>
    <w:rsid w:val="004A3F34"/>
    <w:rsid w:val="004A4EC0"/>
    <w:rsid w:val="004A550C"/>
    <w:rsid w:val="004A5510"/>
    <w:rsid w:val="004A55E4"/>
    <w:rsid w:val="004A5A26"/>
    <w:rsid w:val="004A5D30"/>
    <w:rsid w:val="004A6387"/>
    <w:rsid w:val="004A6594"/>
    <w:rsid w:val="004B072A"/>
    <w:rsid w:val="004B1409"/>
    <w:rsid w:val="004B2473"/>
    <w:rsid w:val="004B333B"/>
    <w:rsid w:val="004B5490"/>
    <w:rsid w:val="004B7A18"/>
    <w:rsid w:val="004B7C98"/>
    <w:rsid w:val="004C0C35"/>
    <w:rsid w:val="004C121A"/>
    <w:rsid w:val="004C208E"/>
    <w:rsid w:val="004C4E2A"/>
    <w:rsid w:val="004C65A2"/>
    <w:rsid w:val="004C6A69"/>
    <w:rsid w:val="004C77FB"/>
    <w:rsid w:val="004C787F"/>
    <w:rsid w:val="004D1762"/>
    <w:rsid w:val="004D2416"/>
    <w:rsid w:val="004D2A27"/>
    <w:rsid w:val="004D471E"/>
    <w:rsid w:val="004D6281"/>
    <w:rsid w:val="004D7FCB"/>
    <w:rsid w:val="004E0602"/>
    <w:rsid w:val="004E0665"/>
    <w:rsid w:val="004E6D14"/>
    <w:rsid w:val="004E734E"/>
    <w:rsid w:val="004F02A4"/>
    <w:rsid w:val="004F2493"/>
    <w:rsid w:val="004F24EC"/>
    <w:rsid w:val="004F3093"/>
    <w:rsid w:val="004F5B0F"/>
    <w:rsid w:val="004F5FB5"/>
    <w:rsid w:val="004F7CAF"/>
    <w:rsid w:val="00501CD6"/>
    <w:rsid w:val="00502DE2"/>
    <w:rsid w:val="005033A3"/>
    <w:rsid w:val="00503B7C"/>
    <w:rsid w:val="005050ED"/>
    <w:rsid w:val="00505EF1"/>
    <w:rsid w:val="005063C3"/>
    <w:rsid w:val="005064A3"/>
    <w:rsid w:val="0050677F"/>
    <w:rsid w:val="00507163"/>
    <w:rsid w:val="00507781"/>
    <w:rsid w:val="005105A2"/>
    <w:rsid w:val="00510748"/>
    <w:rsid w:val="00512A2F"/>
    <w:rsid w:val="0051589C"/>
    <w:rsid w:val="005163CB"/>
    <w:rsid w:val="00516C02"/>
    <w:rsid w:val="00517BA1"/>
    <w:rsid w:val="00521101"/>
    <w:rsid w:val="00521136"/>
    <w:rsid w:val="00522776"/>
    <w:rsid w:val="00523C6B"/>
    <w:rsid w:val="005240C6"/>
    <w:rsid w:val="005245AA"/>
    <w:rsid w:val="005248A3"/>
    <w:rsid w:val="00525314"/>
    <w:rsid w:val="00525380"/>
    <w:rsid w:val="00525941"/>
    <w:rsid w:val="00526844"/>
    <w:rsid w:val="00527580"/>
    <w:rsid w:val="00527702"/>
    <w:rsid w:val="00530173"/>
    <w:rsid w:val="00530CC8"/>
    <w:rsid w:val="005337BD"/>
    <w:rsid w:val="00533BA4"/>
    <w:rsid w:val="0053412D"/>
    <w:rsid w:val="0053571E"/>
    <w:rsid w:val="005358B0"/>
    <w:rsid w:val="00536577"/>
    <w:rsid w:val="00536ED4"/>
    <w:rsid w:val="00537321"/>
    <w:rsid w:val="00537B10"/>
    <w:rsid w:val="00540968"/>
    <w:rsid w:val="005410E9"/>
    <w:rsid w:val="00541105"/>
    <w:rsid w:val="00541788"/>
    <w:rsid w:val="005420B6"/>
    <w:rsid w:val="00542FAF"/>
    <w:rsid w:val="00544CD2"/>
    <w:rsid w:val="00545D1F"/>
    <w:rsid w:val="00546499"/>
    <w:rsid w:val="00546E5B"/>
    <w:rsid w:val="00547121"/>
    <w:rsid w:val="00547ADE"/>
    <w:rsid w:val="0055091A"/>
    <w:rsid w:val="00550949"/>
    <w:rsid w:val="0055269D"/>
    <w:rsid w:val="0055390A"/>
    <w:rsid w:val="00553DF5"/>
    <w:rsid w:val="0055403A"/>
    <w:rsid w:val="00557964"/>
    <w:rsid w:val="005607B6"/>
    <w:rsid w:val="00562823"/>
    <w:rsid w:val="0056449E"/>
    <w:rsid w:val="00565321"/>
    <w:rsid w:val="00565B05"/>
    <w:rsid w:val="00565DDE"/>
    <w:rsid w:val="00566961"/>
    <w:rsid w:val="00567098"/>
    <w:rsid w:val="00567B9A"/>
    <w:rsid w:val="00567E60"/>
    <w:rsid w:val="00570674"/>
    <w:rsid w:val="005707CF"/>
    <w:rsid w:val="00570EC9"/>
    <w:rsid w:val="00572C81"/>
    <w:rsid w:val="00572E34"/>
    <w:rsid w:val="005730C4"/>
    <w:rsid w:val="00573490"/>
    <w:rsid w:val="005737D8"/>
    <w:rsid w:val="005743A4"/>
    <w:rsid w:val="00574F66"/>
    <w:rsid w:val="005758C2"/>
    <w:rsid w:val="005761DA"/>
    <w:rsid w:val="00576982"/>
    <w:rsid w:val="00576FC7"/>
    <w:rsid w:val="00581E41"/>
    <w:rsid w:val="005839C8"/>
    <w:rsid w:val="00586D44"/>
    <w:rsid w:val="005902BF"/>
    <w:rsid w:val="0059063B"/>
    <w:rsid w:val="00592FE8"/>
    <w:rsid w:val="00594146"/>
    <w:rsid w:val="00595535"/>
    <w:rsid w:val="005A184E"/>
    <w:rsid w:val="005A1A8B"/>
    <w:rsid w:val="005A1C8E"/>
    <w:rsid w:val="005A1CCF"/>
    <w:rsid w:val="005A2620"/>
    <w:rsid w:val="005A32DE"/>
    <w:rsid w:val="005A3303"/>
    <w:rsid w:val="005A3CD2"/>
    <w:rsid w:val="005A4882"/>
    <w:rsid w:val="005A4888"/>
    <w:rsid w:val="005A4C36"/>
    <w:rsid w:val="005A5ADA"/>
    <w:rsid w:val="005A66BE"/>
    <w:rsid w:val="005A6A56"/>
    <w:rsid w:val="005B0A6F"/>
    <w:rsid w:val="005B1BEE"/>
    <w:rsid w:val="005B2027"/>
    <w:rsid w:val="005B205B"/>
    <w:rsid w:val="005B21A3"/>
    <w:rsid w:val="005B30A0"/>
    <w:rsid w:val="005B30C5"/>
    <w:rsid w:val="005B3D80"/>
    <w:rsid w:val="005B49D7"/>
    <w:rsid w:val="005B53C4"/>
    <w:rsid w:val="005B5A48"/>
    <w:rsid w:val="005B5B95"/>
    <w:rsid w:val="005B64A1"/>
    <w:rsid w:val="005B687C"/>
    <w:rsid w:val="005B71F0"/>
    <w:rsid w:val="005B75BC"/>
    <w:rsid w:val="005B7D19"/>
    <w:rsid w:val="005C07E1"/>
    <w:rsid w:val="005C0FB5"/>
    <w:rsid w:val="005C366D"/>
    <w:rsid w:val="005C45D1"/>
    <w:rsid w:val="005C4671"/>
    <w:rsid w:val="005C5140"/>
    <w:rsid w:val="005C59C5"/>
    <w:rsid w:val="005C6550"/>
    <w:rsid w:val="005C6E87"/>
    <w:rsid w:val="005C79BF"/>
    <w:rsid w:val="005C7F46"/>
    <w:rsid w:val="005D0D71"/>
    <w:rsid w:val="005D1577"/>
    <w:rsid w:val="005D1DD9"/>
    <w:rsid w:val="005D1DF1"/>
    <w:rsid w:val="005D212B"/>
    <w:rsid w:val="005D24A0"/>
    <w:rsid w:val="005D30C3"/>
    <w:rsid w:val="005D40A7"/>
    <w:rsid w:val="005D5365"/>
    <w:rsid w:val="005D654D"/>
    <w:rsid w:val="005D6875"/>
    <w:rsid w:val="005D6879"/>
    <w:rsid w:val="005D68A9"/>
    <w:rsid w:val="005D7162"/>
    <w:rsid w:val="005D7207"/>
    <w:rsid w:val="005D79A5"/>
    <w:rsid w:val="005D7E32"/>
    <w:rsid w:val="005D7FBE"/>
    <w:rsid w:val="005E0973"/>
    <w:rsid w:val="005E09F2"/>
    <w:rsid w:val="005E1630"/>
    <w:rsid w:val="005E2C98"/>
    <w:rsid w:val="005E3C5D"/>
    <w:rsid w:val="005E48C7"/>
    <w:rsid w:val="005E4E22"/>
    <w:rsid w:val="005E54D3"/>
    <w:rsid w:val="005E61FD"/>
    <w:rsid w:val="005E686B"/>
    <w:rsid w:val="005E6913"/>
    <w:rsid w:val="005E6C96"/>
    <w:rsid w:val="005F07E5"/>
    <w:rsid w:val="005F1EC4"/>
    <w:rsid w:val="005F3DBD"/>
    <w:rsid w:val="005F46BF"/>
    <w:rsid w:val="005F5E52"/>
    <w:rsid w:val="005F6595"/>
    <w:rsid w:val="005F7382"/>
    <w:rsid w:val="005F773E"/>
    <w:rsid w:val="00600943"/>
    <w:rsid w:val="0060098B"/>
    <w:rsid w:val="00600B19"/>
    <w:rsid w:val="006015D1"/>
    <w:rsid w:val="00601DDF"/>
    <w:rsid w:val="00602401"/>
    <w:rsid w:val="006027E7"/>
    <w:rsid w:val="006046DC"/>
    <w:rsid w:val="006053B2"/>
    <w:rsid w:val="00606A1F"/>
    <w:rsid w:val="0060726A"/>
    <w:rsid w:val="00607375"/>
    <w:rsid w:val="006078CC"/>
    <w:rsid w:val="006122F1"/>
    <w:rsid w:val="006142A0"/>
    <w:rsid w:val="006161B2"/>
    <w:rsid w:val="00617F17"/>
    <w:rsid w:val="0062063E"/>
    <w:rsid w:val="006217A2"/>
    <w:rsid w:val="006232E7"/>
    <w:rsid w:val="00624466"/>
    <w:rsid w:val="00624797"/>
    <w:rsid w:val="00625794"/>
    <w:rsid w:val="00627C13"/>
    <w:rsid w:val="0063069C"/>
    <w:rsid w:val="00630B23"/>
    <w:rsid w:val="00630BD3"/>
    <w:rsid w:val="00631CC8"/>
    <w:rsid w:val="006321E8"/>
    <w:rsid w:val="00633058"/>
    <w:rsid w:val="00633088"/>
    <w:rsid w:val="00633146"/>
    <w:rsid w:val="0063335D"/>
    <w:rsid w:val="00633FE2"/>
    <w:rsid w:val="00635891"/>
    <w:rsid w:val="00636826"/>
    <w:rsid w:val="006369FA"/>
    <w:rsid w:val="00637B0D"/>
    <w:rsid w:val="006401F8"/>
    <w:rsid w:val="006404B5"/>
    <w:rsid w:val="0064053B"/>
    <w:rsid w:val="00640598"/>
    <w:rsid w:val="00640FC1"/>
    <w:rsid w:val="0064391E"/>
    <w:rsid w:val="006441D4"/>
    <w:rsid w:val="006446F7"/>
    <w:rsid w:val="006447AD"/>
    <w:rsid w:val="00644871"/>
    <w:rsid w:val="00645124"/>
    <w:rsid w:val="006451BD"/>
    <w:rsid w:val="00645F54"/>
    <w:rsid w:val="006479D4"/>
    <w:rsid w:val="00647E63"/>
    <w:rsid w:val="00650732"/>
    <w:rsid w:val="00650856"/>
    <w:rsid w:val="00651A2A"/>
    <w:rsid w:val="00651A42"/>
    <w:rsid w:val="00651B75"/>
    <w:rsid w:val="006521A8"/>
    <w:rsid w:val="0065338C"/>
    <w:rsid w:val="0065421F"/>
    <w:rsid w:val="006546E7"/>
    <w:rsid w:val="00655EFB"/>
    <w:rsid w:val="00656787"/>
    <w:rsid w:val="0065694D"/>
    <w:rsid w:val="0065745A"/>
    <w:rsid w:val="00657C56"/>
    <w:rsid w:val="00661586"/>
    <w:rsid w:val="00662127"/>
    <w:rsid w:val="00662455"/>
    <w:rsid w:val="00665DB0"/>
    <w:rsid w:val="00665EF8"/>
    <w:rsid w:val="00666208"/>
    <w:rsid w:val="0066755B"/>
    <w:rsid w:val="006719A0"/>
    <w:rsid w:val="00671B53"/>
    <w:rsid w:val="00671D19"/>
    <w:rsid w:val="006721C9"/>
    <w:rsid w:val="00672E52"/>
    <w:rsid w:val="0067420E"/>
    <w:rsid w:val="0067462E"/>
    <w:rsid w:val="00674F75"/>
    <w:rsid w:val="00677BD8"/>
    <w:rsid w:val="00677F95"/>
    <w:rsid w:val="00680228"/>
    <w:rsid w:val="006806A3"/>
    <w:rsid w:val="006806BB"/>
    <w:rsid w:val="00680901"/>
    <w:rsid w:val="00680C47"/>
    <w:rsid w:val="006824C9"/>
    <w:rsid w:val="00682EF1"/>
    <w:rsid w:val="00682FA4"/>
    <w:rsid w:val="00683856"/>
    <w:rsid w:val="00684733"/>
    <w:rsid w:val="0068492F"/>
    <w:rsid w:val="006854A1"/>
    <w:rsid w:val="00685580"/>
    <w:rsid w:val="006859AB"/>
    <w:rsid w:val="006861F9"/>
    <w:rsid w:val="006866A0"/>
    <w:rsid w:val="006868A7"/>
    <w:rsid w:val="006872C7"/>
    <w:rsid w:val="00687ECE"/>
    <w:rsid w:val="00690969"/>
    <w:rsid w:val="00690E8F"/>
    <w:rsid w:val="006913E7"/>
    <w:rsid w:val="0069519F"/>
    <w:rsid w:val="00695B5A"/>
    <w:rsid w:val="006966E2"/>
    <w:rsid w:val="006A0AAE"/>
    <w:rsid w:val="006A11E7"/>
    <w:rsid w:val="006A33D3"/>
    <w:rsid w:val="006A3467"/>
    <w:rsid w:val="006A49EF"/>
    <w:rsid w:val="006A4EFF"/>
    <w:rsid w:val="006A56DE"/>
    <w:rsid w:val="006A571F"/>
    <w:rsid w:val="006A572F"/>
    <w:rsid w:val="006A5844"/>
    <w:rsid w:val="006A65A5"/>
    <w:rsid w:val="006A7603"/>
    <w:rsid w:val="006B09D7"/>
    <w:rsid w:val="006B0A10"/>
    <w:rsid w:val="006B0DA6"/>
    <w:rsid w:val="006B1AA0"/>
    <w:rsid w:val="006B2C04"/>
    <w:rsid w:val="006B3006"/>
    <w:rsid w:val="006B35CF"/>
    <w:rsid w:val="006B6895"/>
    <w:rsid w:val="006B7D0A"/>
    <w:rsid w:val="006C058E"/>
    <w:rsid w:val="006C30FC"/>
    <w:rsid w:val="006C34CF"/>
    <w:rsid w:val="006C5870"/>
    <w:rsid w:val="006C62A2"/>
    <w:rsid w:val="006C7F10"/>
    <w:rsid w:val="006D1ACE"/>
    <w:rsid w:val="006D2EBE"/>
    <w:rsid w:val="006D38AF"/>
    <w:rsid w:val="006D3D40"/>
    <w:rsid w:val="006D4710"/>
    <w:rsid w:val="006D4A46"/>
    <w:rsid w:val="006D5DCB"/>
    <w:rsid w:val="006E1265"/>
    <w:rsid w:val="006E1FFD"/>
    <w:rsid w:val="006E3730"/>
    <w:rsid w:val="006E4817"/>
    <w:rsid w:val="006E5D0D"/>
    <w:rsid w:val="006E76CB"/>
    <w:rsid w:val="006F0207"/>
    <w:rsid w:val="006F0515"/>
    <w:rsid w:val="006F0898"/>
    <w:rsid w:val="006F257D"/>
    <w:rsid w:val="006F2627"/>
    <w:rsid w:val="006F3254"/>
    <w:rsid w:val="006F3705"/>
    <w:rsid w:val="006F4C95"/>
    <w:rsid w:val="006F63EE"/>
    <w:rsid w:val="006F78DA"/>
    <w:rsid w:val="007000CB"/>
    <w:rsid w:val="007032BE"/>
    <w:rsid w:val="00703808"/>
    <w:rsid w:val="00704118"/>
    <w:rsid w:val="00705148"/>
    <w:rsid w:val="00705890"/>
    <w:rsid w:val="00705AA5"/>
    <w:rsid w:val="00705FFE"/>
    <w:rsid w:val="007062A1"/>
    <w:rsid w:val="00710749"/>
    <w:rsid w:val="00710C86"/>
    <w:rsid w:val="00712ED3"/>
    <w:rsid w:val="00712F7F"/>
    <w:rsid w:val="0071334D"/>
    <w:rsid w:val="00713F63"/>
    <w:rsid w:val="00714B2A"/>
    <w:rsid w:val="00715878"/>
    <w:rsid w:val="00715ABA"/>
    <w:rsid w:val="00715C6C"/>
    <w:rsid w:val="00715F29"/>
    <w:rsid w:val="00716C89"/>
    <w:rsid w:val="007176D4"/>
    <w:rsid w:val="0071789B"/>
    <w:rsid w:val="0071795B"/>
    <w:rsid w:val="007201AC"/>
    <w:rsid w:val="00720234"/>
    <w:rsid w:val="00720303"/>
    <w:rsid w:val="00720CF3"/>
    <w:rsid w:val="00721742"/>
    <w:rsid w:val="007218E6"/>
    <w:rsid w:val="00722E54"/>
    <w:rsid w:val="007234ED"/>
    <w:rsid w:val="00723BE9"/>
    <w:rsid w:val="007241D9"/>
    <w:rsid w:val="007246AA"/>
    <w:rsid w:val="00724B9D"/>
    <w:rsid w:val="00725C60"/>
    <w:rsid w:val="00726A5C"/>
    <w:rsid w:val="007270EF"/>
    <w:rsid w:val="0072767E"/>
    <w:rsid w:val="00727ABD"/>
    <w:rsid w:val="007312C6"/>
    <w:rsid w:val="0073251B"/>
    <w:rsid w:val="0073272B"/>
    <w:rsid w:val="00732BE4"/>
    <w:rsid w:val="007330C1"/>
    <w:rsid w:val="00734ADD"/>
    <w:rsid w:val="00735793"/>
    <w:rsid w:val="00736212"/>
    <w:rsid w:val="007368BE"/>
    <w:rsid w:val="0074095E"/>
    <w:rsid w:val="00741E50"/>
    <w:rsid w:val="00743A63"/>
    <w:rsid w:val="00743CC0"/>
    <w:rsid w:val="00744267"/>
    <w:rsid w:val="00744A5C"/>
    <w:rsid w:val="00746348"/>
    <w:rsid w:val="007466F2"/>
    <w:rsid w:val="007468DE"/>
    <w:rsid w:val="007472B8"/>
    <w:rsid w:val="00747C33"/>
    <w:rsid w:val="00747DC9"/>
    <w:rsid w:val="00747DCF"/>
    <w:rsid w:val="007507B1"/>
    <w:rsid w:val="00750A12"/>
    <w:rsid w:val="00750B26"/>
    <w:rsid w:val="007529FE"/>
    <w:rsid w:val="00752F0A"/>
    <w:rsid w:val="0075392F"/>
    <w:rsid w:val="00753993"/>
    <w:rsid w:val="0075710E"/>
    <w:rsid w:val="00757B0C"/>
    <w:rsid w:val="007606E5"/>
    <w:rsid w:val="007609D7"/>
    <w:rsid w:val="00761F89"/>
    <w:rsid w:val="0076307F"/>
    <w:rsid w:val="00763D48"/>
    <w:rsid w:val="00765917"/>
    <w:rsid w:val="00765BE8"/>
    <w:rsid w:val="00765E16"/>
    <w:rsid w:val="00766891"/>
    <w:rsid w:val="00766C6F"/>
    <w:rsid w:val="00767C71"/>
    <w:rsid w:val="007706AF"/>
    <w:rsid w:val="007722B8"/>
    <w:rsid w:val="00772EDD"/>
    <w:rsid w:val="007736BF"/>
    <w:rsid w:val="0077388C"/>
    <w:rsid w:val="007747B6"/>
    <w:rsid w:val="00775066"/>
    <w:rsid w:val="007754D2"/>
    <w:rsid w:val="00775655"/>
    <w:rsid w:val="00775863"/>
    <w:rsid w:val="00776636"/>
    <w:rsid w:val="00776BDA"/>
    <w:rsid w:val="007820B5"/>
    <w:rsid w:val="0078219A"/>
    <w:rsid w:val="007821C2"/>
    <w:rsid w:val="007827ED"/>
    <w:rsid w:val="007836F7"/>
    <w:rsid w:val="00784B34"/>
    <w:rsid w:val="00784F96"/>
    <w:rsid w:val="007850F1"/>
    <w:rsid w:val="00786417"/>
    <w:rsid w:val="00786AD8"/>
    <w:rsid w:val="00786D25"/>
    <w:rsid w:val="007903A8"/>
    <w:rsid w:val="00790F4C"/>
    <w:rsid w:val="00791F14"/>
    <w:rsid w:val="0079373E"/>
    <w:rsid w:val="00793CB3"/>
    <w:rsid w:val="007947AC"/>
    <w:rsid w:val="00795537"/>
    <w:rsid w:val="007956EB"/>
    <w:rsid w:val="00797838"/>
    <w:rsid w:val="0079793C"/>
    <w:rsid w:val="00797C92"/>
    <w:rsid w:val="007A050A"/>
    <w:rsid w:val="007A08C0"/>
    <w:rsid w:val="007A1075"/>
    <w:rsid w:val="007A11B6"/>
    <w:rsid w:val="007A1FBC"/>
    <w:rsid w:val="007A213D"/>
    <w:rsid w:val="007A3D96"/>
    <w:rsid w:val="007A47BB"/>
    <w:rsid w:val="007A5C57"/>
    <w:rsid w:val="007A5D87"/>
    <w:rsid w:val="007A5FF5"/>
    <w:rsid w:val="007A61FC"/>
    <w:rsid w:val="007A6430"/>
    <w:rsid w:val="007A7203"/>
    <w:rsid w:val="007B015C"/>
    <w:rsid w:val="007B0AE2"/>
    <w:rsid w:val="007B3583"/>
    <w:rsid w:val="007B4230"/>
    <w:rsid w:val="007B4F90"/>
    <w:rsid w:val="007B5292"/>
    <w:rsid w:val="007B55F8"/>
    <w:rsid w:val="007B623E"/>
    <w:rsid w:val="007B764E"/>
    <w:rsid w:val="007C00F1"/>
    <w:rsid w:val="007C01C4"/>
    <w:rsid w:val="007C02B7"/>
    <w:rsid w:val="007C0BCC"/>
    <w:rsid w:val="007C0BF6"/>
    <w:rsid w:val="007C10C6"/>
    <w:rsid w:val="007C1680"/>
    <w:rsid w:val="007C2868"/>
    <w:rsid w:val="007C4333"/>
    <w:rsid w:val="007C4748"/>
    <w:rsid w:val="007C5CCC"/>
    <w:rsid w:val="007C6056"/>
    <w:rsid w:val="007C633E"/>
    <w:rsid w:val="007C75C3"/>
    <w:rsid w:val="007D22F9"/>
    <w:rsid w:val="007D3235"/>
    <w:rsid w:val="007D4495"/>
    <w:rsid w:val="007D4603"/>
    <w:rsid w:val="007D54E3"/>
    <w:rsid w:val="007D5B87"/>
    <w:rsid w:val="007D5CC5"/>
    <w:rsid w:val="007D6130"/>
    <w:rsid w:val="007D6E36"/>
    <w:rsid w:val="007D71CB"/>
    <w:rsid w:val="007D7306"/>
    <w:rsid w:val="007D7BCB"/>
    <w:rsid w:val="007E21C0"/>
    <w:rsid w:val="007E3332"/>
    <w:rsid w:val="007E3B1B"/>
    <w:rsid w:val="007E4C26"/>
    <w:rsid w:val="007E5269"/>
    <w:rsid w:val="007E535D"/>
    <w:rsid w:val="007E5A38"/>
    <w:rsid w:val="007E5A86"/>
    <w:rsid w:val="007E5EA4"/>
    <w:rsid w:val="007E7153"/>
    <w:rsid w:val="007E74C9"/>
    <w:rsid w:val="007E7CC0"/>
    <w:rsid w:val="007E7DB7"/>
    <w:rsid w:val="007F06FE"/>
    <w:rsid w:val="007F10BB"/>
    <w:rsid w:val="007F27B4"/>
    <w:rsid w:val="007F3D2C"/>
    <w:rsid w:val="007F3E55"/>
    <w:rsid w:val="007F4962"/>
    <w:rsid w:val="007F7371"/>
    <w:rsid w:val="007F75F0"/>
    <w:rsid w:val="007F76E7"/>
    <w:rsid w:val="007F7807"/>
    <w:rsid w:val="007F790B"/>
    <w:rsid w:val="007F7F75"/>
    <w:rsid w:val="0080032A"/>
    <w:rsid w:val="00800E7C"/>
    <w:rsid w:val="00801B5A"/>
    <w:rsid w:val="00802008"/>
    <w:rsid w:val="00802188"/>
    <w:rsid w:val="0080373C"/>
    <w:rsid w:val="00804311"/>
    <w:rsid w:val="00804714"/>
    <w:rsid w:val="00804857"/>
    <w:rsid w:val="0080570D"/>
    <w:rsid w:val="0080755D"/>
    <w:rsid w:val="00810452"/>
    <w:rsid w:val="0081257C"/>
    <w:rsid w:val="00812664"/>
    <w:rsid w:val="00813207"/>
    <w:rsid w:val="008146B6"/>
    <w:rsid w:val="00814E9A"/>
    <w:rsid w:val="00815C69"/>
    <w:rsid w:val="0081605E"/>
    <w:rsid w:val="00816C0C"/>
    <w:rsid w:val="00817C8B"/>
    <w:rsid w:val="00820EA6"/>
    <w:rsid w:val="00821188"/>
    <w:rsid w:val="0082225E"/>
    <w:rsid w:val="00823686"/>
    <w:rsid w:val="00823D08"/>
    <w:rsid w:val="008248B7"/>
    <w:rsid w:val="00824C14"/>
    <w:rsid w:val="00824D71"/>
    <w:rsid w:val="008265E6"/>
    <w:rsid w:val="00826A38"/>
    <w:rsid w:val="0082729F"/>
    <w:rsid w:val="00827C14"/>
    <w:rsid w:val="008307E8"/>
    <w:rsid w:val="008315F7"/>
    <w:rsid w:val="00831FBC"/>
    <w:rsid w:val="008320B3"/>
    <w:rsid w:val="00832290"/>
    <w:rsid w:val="008331E3"/>
    <w:rsid w:val="008334D1"/>
    <w:rsid w:val="0083393C"/>
    <w:rsid w:val="00834D97"/>
    <w:rsid w:val="00835136"/>
    <w:rsid w:val="00835333"/>
    <w:rsid w:val="00835F9A"/>
    <w:rsid w:val="00836243"/>
    <w:rsid w:val="00836FFA"/>
    <w:rsid w:val="008376A5"/>
    <w:rsid w:val="00837F9A"/>
    <w:rsid w:val="00841066"/>
    <w:rsid w:val="008420F6"/>
    <w:rsid w:val="008430AE"/>
    <w:rsid w:val="0084417E"/>
    <w:rsid w:val="0084441D"/>
    <w:rsid w:val="008469FF"/>
    <w:rsid w:val="008474B4"/>
    <w:rsid w:val="0084763C"/>
    <w:rsid w:val="00850B2D"/>
    <w:rsid w:val="008511D3"/>
    <w:rsid w:val="0085187C"/>
    <w:rsid w:val="00851BC4"/>
    <w:rsid w:val="00853E87"/>
    <w:rsid w:val="00854AAC"/>
    <w:rsid w:val="00855116"/>
    <w:rsid w:val="008555FD"/>
    <w:rsid w:val="0085587E"/>
    <w:rsid w:val="00856675"/>
    <w:rsid w:val="0085745E"/>
    <w:rsid w:val="00860BBA"/>
    <w:rsid w:val="00862055"/>
    <w:rsid w:val="00862164"/>
    <w:rsid w:val="00862CAE"/>
    <w:rsid w:val="0086318D"/>
    <w:rsid w:val="0086320A"/>
    <w:rsid w:val="00863261"/>
    <w:rsid w:val="00863DF0"/>
    <w:rsid w:val="008649BD"/>
    <w:rsid w:val="0086591C"/>
    <w:rsid w:val="008661A0"/>
    <w:rsid w:val="00867028"/>
    <w:rsid w:val="00870A11"/>
    <w:rsid w:val="00870DD4"/>
    <w:rsid w:val="00871398"/>
    <w:rsid w:val="00871B3F"/>
    <w:rsid w:val="00871E02"/>
    <w:rsid w:val="00871E6E"/>
    <w:rsid w:val="008724CF"/>
    <w:rsid w:val="00874119"/>
    <w:rsid w:val="00874333"/>
    <w:rsid w:val="00875193"/>
    <w:rsid w:val="0087531A"/>
    <w:rsid w:val="008753FF"/>
    <w:rsid w:val="00875B04"/>
    <w:rsid w:val="0087636B"/>
    <w:rsid w:val="00877FD9"/>
    <w:rsid w:val="0088017B"/>
    <w:rsid w:val="0088158D"/>
    <w:rsid w:val="00881601"/>
    <w:rsid w:val="00881D61"/>
    <w:rsid w:val="00882110"/>
    <w:rsid w:val="008823E6"/>
    <w:rsid w:val="00883ED7"/>
    <w:rsid w:val="00884C30"/>
    <w:rsid w:val="008852AA"/>
    <w:rsid w:val="00886334"/>
    <w:rsid w:val="008865D6"/>
    <w:rsid w:val="008911D8"/>
    <w:rsid w:val="00891AB7"/>
    <w:rsid w:val="00892613"/>
    <w:rsid w:val="00892C6A"/>
    <w:rsid w:val="00892CC3"/>
    <w:rsid w:val="00893995"/>
    <w:rsid w:val="008941D4"/>
    <w:rsid w:val="00894962"/>
    <w:rsid w:val="00894ABE"/>
    <w:rsid w:val="00895103"/>
    <w:rsid w:val="00895406"/>
    <w:rsid w:val="008955D2"/>
    <w:rsid w:val="0089613C"/>
    <w:rsid w:val="00896558"/>
    <w:rsid w:val="00896611"/>
    <w:rsid w:val="00896953"/>
    <w:rsid w:val="00897439"/>
    <w:rsid w:val="00897A32"/>
    <w:rsid w:val="008A0287"/>
    <w:rsid w:val="008A30CF"/>
    <w:rsid w:val="008A367E"/>
    <w:rsid w:val="008A457C"/>
    <w:rsid w:val="008A5A6E"/>
    <w:rsid w:val="008A60B0"/>
    <w:rsid w:val="008A7772"/>
    <w:rsid w:val="008A7A32"/>
    <w:rsid w:val="008A7D32"/>
    <w:rsid w:val="008A7F49"/>
    <w:rsid w:val="008B01FC"/>
    <w:rsid w:val="008B37A7"/>
    <w:rsid w:val="008B3E6B"/>
    <w:rsid w:val="008B43C8"/>
    <w:rsid w:val="008B53E0"/>
    <w:rsid w:val="008B5C9F"/>
    <w:rsid w:val="008B5D9D"/>
    <w:rsid w:val="008B600D"/>
    <w:rsid w:val="008B6989"/>
    <w:rsid w:val="008B6D4E"/>
    <w:rsid w:val="008B771D"/>
    <w:rsid w:val="008C08F1"/>
    <w:rsid w:val="008C0B00"/>
    <w:rsid w:val="008C0B3F"/>
    <w:rsid w:val="008C13D3"/>
    <w:rsid w:val="008C1A7F"/>
    <w:rsid w:val="008C1D74"/>
    <w:rsid w:val="008C21D0"/>
    <w:rsid w:val="008C2298"/>
    <w:rsid w:val="008C3D37"/>
    <w:rsid w:val="008C3F24"/>
    <w:rsid w:val="008C4204"/>
    <w:rsid w:val="008C474F"/>
    <w:rsid w:val="008C4DDD"/>
    <w:rsid w:val="008C5620"/>
    <w:rsid w:val="008C5EE9"/>
    <w:rsid w:val="008C606D"/>
    <w:rsid w:val="008C615B"/>
    <w:rsid w:val="008C6BFD"/>
    <w:rsid w:val="008D0773"/>
    <w:rsid w:val="008D145E"/>
    <w:rsid w:val="008D1D55"/>
    <w:rsid w:val="008D25A5"/>
    <w:rsid w:val="008D3AB5"/>
    <w:rsid w:val="008D3C10"/>
    <w:rsid w:val="008D55D8"/>
    <w:rsid w:val="008D56DE"/>
    <w:rsid w:val="008D68B3"/>
    <w:rsid w:val="008D7020"/>
    <w:rsid w:val="008D7490"/>
    <w:rsid w:val="008D7EC1"/>
    <w:rsid w:val="008E004A"/>
    <w:rsid w:val="008E0733"/>
    <w:rsid w:val="008E1997"/>
    <w:rsid w:val="008E1B3C"/>
    <w:rsid w:val="008E21CC"/>
    <w:rsid w:val="008E2770"/>
    <w:rsid w:val="008E3141"/>
    <w:rsid w:val="008E5F31"/>
    <w:rsid w:val="008E63E5"/>
    <w:rsid w:val="008F2D91"/>
    <w:rsid w:val="008F3AD9"/>
    <w:rsid w:val="008F4090"/>
    <w:rsid w:val="008F44E2"/>
    <w:rsid w:val="008F4EB5"/>
    <w:rsid w:val="008F59C5"/>
    <w:rsid w:val="008F6200"/>
    <w:rsid w:val="008F6CCE"/>
    <w:rsid w:val="008F745F"/>
    <w:rsid w:val="008F7706"/>
    <w:rsid w:val="00900FDB"/>
    <w:rsid w:val="0090134F"/>
    <w:rsid w:val="009013AA"/>
    <w:rsid w:val="00901646"/>
    <w:rsid w:val="00902CB6"/>
    <w:rsid w:val="009038D3"/>
    <w:rsid w:val="009040B8"/>
    <w:rsid w:val="0090452A"/>
    <w:rsid w:val="00904A66"/>
    <w:rsid w:val="0090568A"/>
    <w:rsid w:val="00905ABE"/>
    <w:rsid w:val="00910E37"/>
    <w:rsid w:val="0091150B"/>
    <w:rsid w:val="00911F12"/>
    <w:rsid w:val="00913B33"/>
    <w:rsid w:val="009143D3"/>
    <w:rsid w:val="00914FE8"/>
    <w:rsid w:val="00915B33"/>
    <w:rsid w:val="009164FB"/>
    <w:rsid w:val="009168FA"/>
    <w:rsid w:val="00916C65"/>
    <w:rsid w:val="00916E4B"/>
    <w:rsid w:val="00916FBF"/>
    <w:rsid w:val="009174BA"/>
    <w:rsid w:val="00917501"/>
    <w:rsid w:val="00921E2C"/>
    <w:rsid w:val="00922711"/>
    <w:rsid w:val="00923C3B"/>
    <w:rsid w:val="00923D1D"/>
    <w:rsid w:val="00923F2A"/>
    <w:rsid w:val="0092519F"/>
    <w:rsid w:val="009252B5"/>
    <w:rsid w:val="00926186"/>
    <w:rsid w:val="00926219"/>
    <w:rsid w:val="0092622C"/>
    <w:rsid w:val="00930AAD"/>
    <w:rsid w:val="009315AB"/>
    <w:rsid w:val="00931E69"/>
    <w:rsid w:val="00931FF9"/>
    <w:rsid w:val="00932656"/>
    <w:rsid w:val="00933082"/>
    <w:rsid w:val="0093600A"/>
    <w:rsid w:val="00937067"/>
    <w:rsid w:val="0093759C"/>
    <w:rsid w:val="009377AD"/>
    <w:rsid w:val="00937D86"/>
    <w:rsid w:val="009407D7"/>
    <w:rsid w:val="009411BB"/>
    <w:rsid w:val="00941585"/>
    <w:rsid w:val="00943B5E"/>
    <w:rsid w:val="009452FA"/>
    <w:rsid w:val="00945796"/>
    <w:rsid w:val="00946330"/>
    <w:rsid w:val="009477E4"/>
    <w:rsid w:val="00947916"/>
    <w:rsid w:val="009509D6"/>
    <w:rsid w:val="00952543"/>
    <w:rsid w:val="0095267A"/>
    <w:rsid w:val="0095575F"/>
    <w:rsid w:val="00955DA1"/>
    <w:rsid w:val="0095653F"/>
    <w:rsid w:val="0095761D"/>
    <w:rsid w:val="0095787A"/>
    <w:rsid w:val="00957DE2"/>
    <w:rsid w:val="00960A53"/>
    <w:rsid w:val="0096135A"/>
    <w:rsid w:val="00961B31"/>
    <w:rsid w:val="00961DC5"/>
    <w:rsid w:val="0096396C"/>
    <w:rsid w:val="00964C38"/>
    <w:rsid w:val="00964CA5"/>
    <w:rsid w:val="009667CF"/>
    <w:rsid w:val="0097149D"/>
    <w:rsid w:val="009720B9"/>
    <w:rsid w:val="00972B2F"/>
    <w:rsid w:val="00973033"/>
    <w:rsid w:val="009739CE"/>
    <w:rsid w:val="009739E3"/>
    <w:rsid w:val="009755DD"/>
    <w:rsid w:val="00975877"/>
    <w:rsid w:val="00975E4E"/>
    <w:rsid w:val="0097606C"/>
    <w:rsid w:val="0097652D"/>
    <w:rsid w:val="009766F8"/>
    <w:rsid w:val="00980289"/>
    <w:rsid w:val="00981B2B"/>
    <w:rsid w:val="00981EB1"/>
    <w:rsid w:val="00984EE9"/>
    <w:rsid w:val="00987152"/>
    <w:rsid w:val="009874F3"/>
    <w:rsid w:val="0099106B"/>
    <w:rsid w:val="00991258"/>
    <w:rsid w:val="00991989"/>
    <w:rsid w:val="00992746"/>
    <w:rsid w:val="00992775"/>
    <w:rsid w:val="00992EA8"/>
    <w:rsid w:val="00993C0D"/>
    <w:rsid w:val="00993DFF"/>
    <w:rsid w:val="00994E98"/>
    <w:rsid w:val="009951A1"/>
    <w:rsid w:val="00995BD3"/>
    <w:rsid w:val="00995EAD"/>
    <w:rsid w:val="00996E6D"/>
    <w:rsid w:val="00997796"/>
    <w:rsid w:val="009A0267"/>
    <w:rsid w:val="009A1188"/>
    <w:rsid w:val="009A13F1"/>
    <w:rsid w:val="009A152E"/>
    <w:rsid w:val="009A1AA9"/>
    <w:rsid w:val="009A2743"/>
    <w:rsid w:val="009A3B10"/>
    <w:rsid w:val="009A433C"/>
    <w:rsid w:val="009A4B80"/>
    <w:rsid w:val="009A5601"/>
    <w:rsid w:val="009A61AF"/>
    <w:rsid w:val="009A6784"/>
    <w:rsid w:val="009A77C1"/>
    <w:rsid w:val="009B3D21"/>
    <w:rsid w:val="009B4B79"/>
    <w:rsid w:val="009B588C"/>
    <w:rsid w:val="009B58CC"/>
    <w:rsid w:val="009B73FA"/>
    <w:rsid w:val="009C30B5"/>
    <w:rsid w:val="009C3BEB"/>
    <w:rsid w:val="009C50F9"/>
    <w:rsid w:val="009C567E"/>
    <w:rsid w:val="009C6964"/>
    <w:rsid w:val="009D05DA"/>
    <w:rsid w:val="009D24D4"/>
    <w:rsid w:val="009D52E4"/>
    <w:rsid w:val="009D67AE"/>
    <w:rsid w:val="009D69E1"/>
    <w:rsid w:val="009D6DEB"/>
    <w:rsid w:val="009D6E05"/>
    <w:rsid w:val="009E069E"/>
    <w:rsid w:val="009E115D"/>
    <w:rsid w:val="009E2850"/>
    <w:rsid w:val="009E39AF"/>
    <w:rsid w:val="009E485F"/>
    <w:rsid w:val="009E4DFE"/>
    <w:rsid w:val="009E5031"/>
    <w:rsid w:val="009E5C9A"/>
    <w:rsid w:val="009E63D9"/>
    <w:rsid w:val="009E714E"/>
    <w:rsid w:val="009E7256"/>
    <w:rsid w:val="009F1432"/>
    <w:rsid w:val="009F1E63"/>
    <w:rsid w:val="009F2456"/>
    <w:rsid w:val="009F36D5"/>
    <w:rsid w:val="009F38B3"/>
    <w:rsid w:val="009F3E7F"/>
    <w:rsid w:val="009F4A50"/>
    <w:rsid w:val="009F52A3"/>
    <w:rsid w:val="009F5D3C"/>
    <w:rsid w:val="009F695C"/>
    <w:rsid w:val="009F7B1A"/>
    <w:rsid w:val="00A00959"/>
    <w:rsid w:val="00A01AE7"/>
    <w:rsid w:val="00A02647"/>
    <w:rsid w:val="00A03312"/>
    <w:rsid w:val="00A03326"/>
    <w:rsid w:val="00A03481"/>
    <w:rsid w:val="00A0500F"/>
    <w:rsid w:val="00A0503B"/>
    <w:rsid w:val="00A05763"/>
    <w:rsid w:val="00A05B26"/>
    <w:rsid w:val="00A067B5"/>
    <w:rsid w:val="00A06FB2"/>
    <w:rsid w:val="00A07ACB"/>
    <w:rsid w:val="00A07BAA"/>
    <w:rsid w:val="00A102CA"/>
    <w:rsid w:val="00A10E6E"/>
    <w:rsid w:val="00A12852"/>
    <w:rsid w:val="00A12EE0"/>
    <w:rsid w:val="00A13C1E"/>
    <w:rsid w:val="00A13F44"/>
    <w:rsid w:val="00A15B06"/>
    <w:rsid w:val="00A15E12"/>
    <w:rsid w:val="00A16077"/>
    <w:rsid w:val="00A162BC"/>
    <w:rsid w:val="00A165B6"/>
    <w:rsid w:val="00A203B9"/>
    <w:rsid w:val="00A20742"/>
    <w:rsid w:val="00A2103D"/>
    <w:rsid w:val="00A2212B"/>
    <w:rsid w:val="00A24C8F"/>
    <w:rsid w:val="00A25704"/>
    <w:rsid w:val="00A26151"/>
    <w:rsid w:val="00A2664E"/>
    <w:rsid w:val="00A2703A"/>
    <w:rsid w:val="00A276BF"/>
    <w:rsid w:val="00A27D36"/>
    <w:rsid w:val="00A31F46"/>
    <w:rsid w:val="00A32DAD"/>
    <w:rsid w:val="00A32EA0"/>
    <w:rsid w:val="00A32F91"/>
    <w:rsid w:val="00A333AB"/>
    <w:rsid w:val="00A3589E"/>
    <w:rsid w:val="00A35F53"/>
    <w:rsid w:val="00A366AC"/>
    <w:rsid w:val="00A36DB3"/>
    <w:rsid w:val="00A37A4F"/>
    <w:rsid w:val="00A40904"/>
    <w:rsid w:val="00A420E0"/>
    <w:rsid w:val="00A425DE"/>
    <w:rsid w:val="00A43C0A"/>
    <w:rsid w:val="00A44546"/>
    <w:rsid w:val="00A4535D"/>
    <w:rsid w:val="00A455BF"/>
    <w:rsid w:val="00A45FC7"/>
    <w:rsid w:val="00A468D3"/>
    <w:rsid w:val="00A503E0"/>
    <w:rsid w:val="00A50404"/>
    <w:rsid w:val="00A50837"/>
    <w:rsid w:val="00A50B1F"/>
    <w:rsid w:val="00A50F27"/>
    <w:rsid w:val="00A5225C"/>
    <w:rsid w:val="00A52AD2"/>
    <w:rsid w:val="00A53122"/>
    <w:rsid w:val="00A53968"/>
    <w:rsid w:val="00A53B4A"/>
    <w:rsid w:val="00A55BE3"/>
    <w:rsid w:val="00A56623"/>
    <w:rsid w:val="00A575A8"/>
    <w:rsid w:val="00A60C82"/>
    <w:rsid w:val="00A60D7F"/>
    <w:rsid w:val="00A61375"/>
    <w:rsid w:val="00A61748"/>
    <w:rsid w:val="00A61797"/>
    <w:rsid w:val="00A61D36"/>
    <w:rsid w:val="00A62074"/>
    <w:rsid w:val="00A62CE3"/>
    <w:rsid w:val="00A63B31"/>
    <w:rsid w:val="00A63BD5"/>
    <w:rsid w:val="00A64408"/>
    <w:rsid w:val="00A646CA"/>
    <w:rsid w:val="00A648FE"/>
    <w:rsid w:val="00A66B8B"/>
    <w:rsid w:val="00A6738B"/>
    <w:rsid w:val="00A676DC"/>
    <w:rsid w:val="00A67FE7"/>
    <w:rsid w:val="00A70C5C"/>
    <w:rsid w:val="00A70F07"/>
    <w:rsid w:val="00A71707"/>
    <w:rsid w:val="00A71C97"/>
    <w:rsid w:val="00A73479"/>
    <w:rsid w:val="00A73E14"/>
    <w:rsid w:val="00A75280"/>
    <w:rsid w:val="00A755B0"/>
    <w:rsid w:val="00A75AA7"/>
    <w:rsid w:val="00A76990"/>
    <w:rsid w:val="00A770F1"/>
    <w:rsid w:val="00A77201"/>
    <w:rsid w:val="00A804AA"/>
    <w:rsid w:val="00A80831"/>
    <w:rsid w:val="00A81870"/>
    <w:rsid w:val="00A81E5F"/>
    <w:rsid w:val="00A82B53"/>
    <w:rsid w:val="00A82D81"/>
    <w:rsid w:val="00A83C1A"/>
    <w:rsid w:val="00A84F84"/>
    <w:rsid w:val="00A85311"/>
    <w:rsid w:val="00A8570C"/>
    <w:rsid w:val="00A8577C"/>
    <w:rsid w:val="00A85AB4"/>
    <w:rsid w:val="00A87AA4"/>
    <w:rsid w:val="00A9015F"/>
    <w:rsid w:val="00A905BC"/>
    <w:rsid w:val="00A90BFC"/>
    <w:rsid w:val="00A93C9B"/>
    <w:rsid w:val="00A94CFF"/>
    <w:rsid w:val="00A979D7"/>
    <w:rsid w:val="00A97C55"/>
    <w:rsid w:val="00A97F0A"/>
    <w:rsid w:val="00AA048B"/>
    <w:rsid w:val="00AA164F"/>
    <w:rsid w:val="00AA2848"/>
    <w:rsid w:val="00AA2DF8"/>
    <w:rsid w:val="00AA37D7"/>
    <w:rsid w:val="00AA3950"/>
    <w:rsid w:val="00AA3B66"/>
    <w:rsid w:val="00AA41EA"/>
    <w:rsid w:val="00AA45AB"/>
    <w:rsid w:val="00AA4C1F"/>
    <w:rsid w:val="00AA565B"/>
    <w:rsid w:val="00AA5DF7"/>
    <w:rsid w:val="00AA6025"/>
    <w:rsid w:val="00AA606F"/>
    <w:rsid w:val="00AA61E3"/>
    <w:rsid w:val="00AA6730"/>
    <w:rsid w:val="00AA67C9"/>
    <w:rsid w:val="00AA6882"/>
    <w:rsid w:val="00AA6EBF"/>
    <w:rsid w:val="00AB03FC"/>
    <w:rsid w:val="00AB0763"/>
    <w:rsid w:val="00AB0F98"/>
    <w:rsid w:val="00AB11C8"/>
    <w:rsid w:val="00AB1495"/>
    <w:rsid w:val="00AB14E8"/>
    <w:rsid w:val="00AB1CEE"/>
    <w:rsid w:val="00AB2365"/>
    <w:rsid w:val="00AB318A"/>
    <w:rsid w:val="00AB3C0C"/>
    <w:rsid w:val="00AB4F81"/>
    <w:rsid w:val="00AB6CC5"/>
    <w:rsid w:val="00AC0898"/>
    <w:rsid w:val="00AC0DD1"/>
    <w:rsid w:val="00AC170C"/>
    <w:rsid w:val="00AC19A4"/>
    <w:rsid w:val="00AC1BE4"/>
    <w:rsid w:val="00AC2913"/>
    <w:rsid w:val="00AC2BF2"/>
    <w:rsid w:val="00AC3A7C"/>
    <w:rsid w:val="00AC4282"/>
    <w:rsid w:val="00AC46A8"/>
    <w:rsid w:val="00AC4985"/>
    <w:rsid w:val="00AC4ED9"/>
    <w:rsid w:val="00AC5908"/>
    <w:rsid w:val="00AC6381"/>
    <w:rsid w:val="00AD048E"/>
    <w:rsid w:val="00AD2D38"/>
    <w:rsid w:val="00AD5C03"/>
    <w:rsid w:val="00AD6681"/>
    <w:rsid w:val="00AD6D51"/>
    <w:rsid w:val="00AD7E24"/>
    <w:rsid w:val="00AE0A5D"/>
    <w:rsid w:val="00AE0AAB"/>
    <w:rsid w:val="00AE0B5E"/>
    <w:rsid w:val="00AE0CD0"/>
    <w:rsid w:val="00AE1EB8"/>
    <w:rsid w:val="00AE1F68"/>
    <w:rsid w:val="00AE2C81"/>
    <w:rsid w:val="00AE2DE2"/>
    <w:rsid w:val="00AE2DEC"/>
    <w:rsid w:val="00AE416D"/>
    <w:rsid w:val="00AE43B1"/>
    <w:rsid w:val="00AE4D1D"/>
    <w:rsid w:val="00AE54EC"/>
    <w:rsid w:val="00AE630E"/>
    <w:rsid w:val="00AE67C5"/>
    <w:rsid w:val="00AE6AE2"/>
    <w:rsid w:val="00AE6FDE"/>
    <w:rsid w:val="00AE789B"/>
    <w:rsid w:val="00AE7AAB"/>
    <w:rsid w:val="00AF0CB2"/>
    <w:rsid w:val="00AF1382"/>
    <w:rsid w:val="00AF19E9"/>
    <w:rsid w:val="00AF2A95"/>
    <w:rsid w:val="00AF3D8C"/>
    <w:rsid w:val="00AF583A"/>
    <w:rsid w:val="00AF5CD6"/>
    <w:rsid w:val="00AF730D"/>
    <w:rsid w:val="00AF7DAE"/>
    <w:rsid w:val="00AF7E58"/>
    <w:rsid w:val="00B006DD"/>
    <w:rsid w:val="00B00FA2"/>
    <w:rsid w:val="00B01FFF"/>
    <w:rsid w:val="00B03982"/>
    <w:rsid w:val="00B03F9B"/>
    <w:rsid w:val="00B0501E"/>
    <w:rsid w:val="00B05917"/>
    <w:rsid w:val="00B07B97"/>
    <w:rsid w:val="00B100B3"/>
    <w:rsid w:val="00B1030B"/>
    <w:rsid w:val="00B11108"/>
    <w:rsid w:val="00B11537"/>
    <w:rsid w:val="00B1341A"/>
    <w:rsid w:val="00B13BEE"/>
    <w:rsid w:val="00B13FA4"/>
    <w:rsid w:val="00B140BD"/>
    <w:rsid w:val="00B149FD"/>
    <w:rsid w:val="00B14F70"/>
    <w:rsid w:val="00B15664"/>
    <w:rsid w:val="00B15B82"/>
    <w:rsid w:val="00B16427"/>
    <w:rsid w:val="00B167E7"/>
    <w:rsid w:val="00B17433"/>
    <w:rsid w:val="00B2105A"/>
    <w:rsid w:val="00B21499"/>
    <w:rsid w:val="00B230A1"/>
    <w:rsid w:val="00B23230"/>
    <w:rsid w:val="00B24A9C"/>
    <w:rsid w:val="00B24B33"/>
    <w:rsid w:val="00B25649"/>
    <w:rsid w:val="00B27188"/>
    <w:rsid w:val="00B27893"/>
    <w:rsid w:val="00B31BE8"/>
    <w:rsid w:val="00B31FE4"/>
    <w:rsid w:val="00B32474"/>
    <w:rsid w:val="00B3396B"/>
    <w:rsid w:val="00B34BB9"/>
    <w:rsid w:val="00B35EEA"/>
    <w:rsid w:val="00B35F45"/>
    <w:rsid w:val="00B3618D"/>
    <w:rsid w:val="00B3751D"/>
    <w:rsid w:val="00B378B6"/>
    <w:rsid w:val="00B37CFC"/>
    <w:rsid w:val="00B37E3A"/>
    <w:rsid w:val="00B404EE"/>
    <w:rsid w:val="00B4099C"/>
    <w:rsid w:val="00B40CFE"/>
    <w:rsid w:val="00B40F5C"/>
    <w:rsid w:val="00B41211"/>
    <w:rsid w:val="00B4148A"/>
    <w:rsid w:val="00B419E6"/>
    <w:rsid w:val="00B42723"/>
    <w:rsid w:val="00B44077"/>
    <w:rsid w:val="00B45124"/>
    <w:rsid w:val="00B45C5C"/>
    <w:rsid w:val="00B45CE9"/>
    <w:rsid w:val="00B46A63"/>
    <w:rsid w:val="00B46EF3"/>
    <w:rsid w:val="00B4736A"/>
    <w:rsid w:val="00B508C8"/>
    <w:rsid w:val="00B509AF"/>
    <w:rsid w:val="00B5164A"/>
    <w:rsid w:val="00B51806"/>
    <w:rsid w:val="00B54767"/>
    <w:rsid w:val="00B54846"/>
    <w:rsid w:val="00B555FE"/>
    <w:rsid w:val="00B61A93"/>
    <w:rsid w:val="00B61D86"/>
    <w:rsid w:val="00B6227E"/>
    <w:rsid w:val="00B6239E"/>
    <w:rsid w:val="00B62B0F"/>
    <w:rsid w:val="00B636FB"/>
    <w:rsid w:val="00B63758"/>
    <w:rsid w:val="00B653AD"/>
    <w:rsid w:val="00B662B7"/>
    <w:rsid w:val="00B66383"/>
    <w:rsid w:val="00B703B2"/>
    <w:rsid w:val="00B71A03"/>
    <w:rsid w:val="00B71D0F"/>
    <w:rsid w:val="00B72686"/>
    <w:rsid w:val="00B72F2D"/>
    <w:rsid w:val="00B735D8"/>
    <w:rsid w:val="00B743BC"/>
    <w:rsid w:val="00B7471F"/>
    <w:rsid w:val="00B74807"/>
    <w:rsid w:val="00B750E3"/>
    <w:rsid w:val="00B759BC"/>
    <w:rsid w:val="00B762A1"/>
    <w:rsid w:val="00B7658A"/>
    <w:rsid w:val="00B77865"/>
    <w:rsid w:val="00B80622"/>
    <w:rsid w:val="00B83CD0"/>
    <w:rsid w:val="00B845C0"/>
    <w:rsid w:val="00B86E62"/>
    <w:rsid w:val="00B87481"/>
    <w:rsid w:val="00B87FE3"/>
    <w:rsid w:val="00B9232B"/>
    <w:rsid w:val="00B9239B"/>
    <w:rsid w:val="00B92B34"/>
    <w:rsid w:val="00B92D93"/>
    <w:rsid w:val="00B93445"/>
    <w:rsid w:val="00B942C1"/>
    <w:rsid w:val="00B94B76"/>
    <w:rsid w:val="00B94C93"/>
    <w:rsid w:val="00B95EF4"/>
    <w:rsid w:val="00B95F3E"/>
    <w:rsid w:val="00B96588"/>
    <w:rsid w:val="00B96827"/>
    <w:rsid w:val="00B96FFD"/>
    <w:rsid w:val="00B97961"/>
    <w:rsid w:val="00B97B47"/>
    <w:rsid w:val="00BA0CDF"/>
    <w:rsid w:val="00BA2438"/>
    <w:rsid w:val="00BA2872"/>
    <w:rsid w:val="00BA2ABA"/>
    <w:rsid w:val="00BA2F3B"/>
    <w:rsid w:val="00BA3EB8"/>
    <w:rsid w:val="00BA49B8"/>
    <w:rsid w:val="00BA5504"/>
    <w:rsid w:val="00BA596B"/>
    <w:rsid w:val="00BA5F7E"/>
    <w:rsid w:val="00BA74DD"/>
    <w:rsid w:val="00BA763B"/>
    <w:rsid w:val="00BA7BE9"/>
    <w:rsid w:val="00BB01A7"/>
    <w:rsid w:val="00BB0248"/>
    <w:rsid w:val="00BB1F43"/>
    <w:rsid w:val="00BB32CB"/>
    <w:rsid w:val="00BB3870"/>
    <w:rsid w:val="00BB391A"/>
    <w:rsid w:val="00BB46BF"/>
    <w:rsid w:val="00BB568B"/>
    <w:rsid w:val="00BB7242"/>
    <w:rsid w:val="00BB7597"/>
    <w:rsid w:val="00BC0166"/>
    <w:rsid w:val="00BC01D4"/>
    <w:rsid w:val="00BC0CBC"/>
    <w:rsid w:val="00BC0E60"/>
    <w:rsid w:val="00BC36C9"/>
    <w:rsid w:val="00BC528A"/>
    <w:rsid w:val="00BC5AE3"/>
    <w:rsid w:val="00BC69D2"/>
    <w:rsid w:val="00BC6B07"/>
    <w:rsid w:val="00BC6C72"/>
    <w:rsid w:val="00BC71AA"/>
    <w:rsid w:val="00BD00A6"/>
    <w:rsid w:val="00BD0C89"/>
    <w:rsid w:val="00BD230D"/>
    <w:rsid w:val="00BD378A"/>
    <w:rsid w:val="00BD4348"/>
    <w:rsid w:val="00BD47D6"/>
    <w:rsid w:val="00BD4D49"/>
    <w:rsid w:val="00BD551A"/>
    <w:rsid w:val="00BD76AB"/>
    <w:rsid w:val="00BD7918"/>
    <w:rsid w:val="00BD7958"/>
    <w:rsid w:val="00BE08D2"/>
    <w:rsid w:val="00BE0DB5"/>
    <w:rsid w:val="00BE6C4C"/>
    <w:rsid w:val="00BE740A"/>
    <w:rsid w:val="00BE79F2"/>
    <w:rsid w:val="00BE7D74"/>
    <w:rsid w:val="00BF061D"/>
    <w:rsid w:val="00BF0C32"/>
    <w:rsid w:val="00BF0CD5"/>
    <w:rsid w:val="00BF10D1"/>
    <w:rsid w:val="00BF298A"/>
    <w:rsid w:val="00BF2B5B"/>
    <w:rsid w:val="00BF3075"/>
    <w:rsid w:val="00BF4C21"/>
    <w:rsid w:val="00BF5974"/>
    <w:rsid w:val="00BF5997"/>
    <w:rsid w:val="00BF60FA"/>
    <w:rsid w:val="00BF6349"/>
    <w:rsid w:val="00BF6832"/>
    <w:rsid w:val="00BF6A73"/>
    <w:rsid w:val="00BF7B64"/>
    <w:rsid w:val="00C01288"/>
    <w:rsid w:val="00C01511"/>
    <w:rsid w:val="00C015B9"/>
    <w:rsid w:val="00C01811"/>
    <w:rsid w:val="00C0348E"/>
    <w:rsid w:val="00C03F4A"/>
    <w:rsid w:val="00C04195"/>
    <w:rsid w:val="00C045CB"/>
    <w:rsid w:val="00C05766"/>
    <w:rsid w:val="00C05B3C"/>
    <w:rsid w:val="00C06DCF"/>
    <w:rsid w:val="00C10CDF"/>
    <w:rsid w:val="00C11A31"/>
    <w:rsid w:val="00C1322E"/>
    <w:rsid w:val="00C136F3"/>
    <w:rsid w:val="00C1526B"/>
    <w:rsid w:val="00C1537B"/>
    <w:rsid w:val="00C20D15"/>
    <w:rsid w:val="00C21563"/>
    <w:rsid w:val="00C22961"/>
    <w:rsid w:val="00C229E6"/>
    <w:rsid w:val="00C22A6E"/>
    <w:rsid w:val="00C237E4"/>
    <w:rsid w:val="00C2402D"/>
    <w:rsid w:val="00C248C0"/>
    <w:rsid w:val="00C24D45"/>
    <w:rsid w:val="00C24DDA"/>
    <w:rsid w:val="00C2517D"/>
    <w:rsid w:val="00C251BA"/>
    <w:rsid w:val="00C25915"/>
    <w:rsid w:val="00C26576"/>
    <w:rsid w:val="00C26852"/>
    <w:rsid w:val="00C26AFC"/>
    <w:rsid w:val="00C273F1"/>
    <w:rsid w:val="00C275AC"/>
    <w:rsid w:val="00C27D7D"/>
    <w:rsid w:val="00C30125"/>
    <w:rsid w:val="00C30814"/>
    <w:rsid w:val="00C31859"/>
    <w:rsid w:val="00C31880"/>
    <w:rsid w:val="00C3233E"/>
    <w:rsid w:val="00C324B3"/>
    <w:rsid w:val="00C32EE8"/>
    <w:rsid w:val="00C336CB"/>
    <w:rsid w:val="00C33C13"/>
    <w:rsid w:val="00C342AB"/>
    <w:rsid w:val="00C353AB"/>
    <w:rsid w:val="00C36611"/>
    <w:rsid w:val="00C366FD"/>
    <w:rsid w:val="00C40865"/>
    <w:rsid w:val="00C40C77"/>
    <w:rsid w:val="00C41180"/>
    <w:rsid w:val="00C4205D"/>
    <w:rsid w:val="00C42368"/>
    <w:rsid w:val="00C4270A"/>
    <w:rsid w:val="00C42BD3"/>
    <w:rsid w:val="00C42C65"/>
    <w:rsid w:val="00C4330F"/>
    <w:rsid w:val="00C43556"/>
    <w:rsid w:val="00C43D3A"/>
    <w:rsid w:val="00C4421B"/>
    <w:rsid w:val="00C44693"/>
    <w:rsid w:val="00C454C6"/>
    <w:rsid w:val="00C46050"/>
    <w:rsid w:val="00C46BF7"/>
    <w:rsid w:val="00C47D8A"/>
    <w:rsid w:val="00C47FC9"/>
    <w:rsid w:val="00C50247"/>
    <w:rsid w:val="00C5052D"/>
    <w:rsid w:val="00C507ED"/>
    <w:rsid w:val="00C50A9D"/>
    <w:rsid w:val="00C51B98"/>
    <w:rsid w:val="00C529BA"/>
    <w:rsid w:val="00C54C3E"/>
    <w:rsid w:val="00C55BE0"/>
    <w:rsid w:val="00C5610D"/>
    <w:rsid w:val="00C563FF"/>
    <w:rsid w:val="00C56D85"/>
    <w:rsid w:val="00C57127"/>
    <w:rsid w:val="00C5722F"/>
    <w:rsid w:val="00C576CC"/>
    <w:rsid w:val="00C5785B"/>
    <w:rsid w:val="00C57A69"/>
    <w:rsid w:val="00C61E82"/>
    <w:rsid w:val="00C6411D"/>
    <w:rsid w:val="00C642E7"/>
    <w:rsid w:val="00C652E4"/>
    <w:rsid w:val="00C65F61"/>
    <w:rsid w:val="00C6719E"/>
    <w:rsid w:val="00C67483"/>
    <w:rsid w:val="00C67575"/>
    <w:rsid w:val="00C7061C"/>
    <w:rsid w:val="00C70743"/>
    <w:rsid w:val="00C707E0"/>
    <w:rsid w:val="00C70A48"/>
    <w:rsid w:val="00C71303"/>
    <w:rsid w:val="00C7141D"/>
    <w:rsid w:val="00C727FF"/>
    <w:rsid w:val="00C7290A"/>
    <w:rsid w:val="00C729B3"/>
    <w:rsid w:val="00C730EC"/>
    <w:rsid w:val="00C733D7"/>
    <w:rsid w:val="00C73A17"/>
    <w:rsid w:val="00C73CCA"/>
    <w:rsid w:val="00C754DA"/>
    <w:rsid w:val="00C75B7B"/>
    <w:rsid w:val="00C76308"/>
    <w:rsid w:val="00C76331"/>
    <w:rsid w:val="00C774EA"/>
    <w:rsid w:val="00C77F24"/>
    <w:rsid w:val="00C8073A"/>
    <w:rsid w:val="00C80969"/>
    <w:rsid w:val="00C810FA"/>
    <w:rsid w:val="00C81440"/>
    <w:rsid w:val="00C8312C"/>
    <w:rsid w:val="00C8454C"/>
    <w:rsid w:val="00C850C4"/>
    <w:rsid w:val="00C87368"/>
    <w:rsid w:val="00C876D4"/>
    <w:rsid w:val="00C878E3"/>
    <w:rsid w:val="00C87C6B"/>
    <w:rsid w:val="00C87FE4"/>
    <w:rsid w:val="00C90466"/>
    <w:rsid w:val="00C90D37"/>
    <w:rsid w:val="00C90D3C"/>
    <w:rsid w:val="00C91CAB"/>
    <w:rsid w:val="00C9222F"/>
    <w:rsid w:val="00C934CE"/>
    <w:rsid w:val="00C93564"/>
    <w:rsid w:val="00C94263"/>
    <w:rsid w:val="00C94633"/>
    <w:rsid w:val="00C94794"/>
    <w:rsid w:val="00C949CF"/>
    <w:rsid w:val="00C95658"/>
    <w:rsid w:val="00C966C7"/>
    <w:rsid w:val="00C96C15"/>
    <w:rsid w:val="00C97E01"/>
    <w:rsid w:val="00CA0615"/>
    <w:rsid w:val="00CA10AE"/>
    <w:rsid w:val="00CA12C9"/>
    <w:rsid w:val="00CA289A"/>
    <w:rsid w:val="00CA2CC0"/>
    <w:rsid w:val="00CA3693"/>
    <w:rsid w:val="00CA392D"/>
    <w:rsid w:val="00CA495F"/>
    <w:rsid w:val="00CA4F94"/>
    <w:rsid w:val="00CA67EB"/>
    <w:rsid w:val="00CA7422"/>
    <w:rsid w:val="00CA7557"/>
    <w:rsid w:val="00CA78CC"/>
    <w:rsid w:val="00CB05CD"/>
    <w:rsid w:val="00CB070A"/>
    <w:rsid w:val="00CB0C8C"/>
    <w:rsid w:val="00CB19DF"/>
    <w:rsid w:val="00CB1A4F"/>
    <w:rsid w:val="00CB1AAC"/>
    <w:rsid w:val="00CB1CC9"/>
    <w:rsid w:val="00CB2019"/>
    <w:rsid w:val="00CB2BC1"/>
    <w:rsid w:val="00CB319A"/>
    <w:rsid w:val="00CB369C"/>
    <w:rsid w:val="00CB4E2B"/>
    <w:rsid w:val="00CB51B9"/>
    <w:rsid w:val="00CB65C4"/>
    <w:rsid w:val="00CB695A"/>
    <w:rsid w:val="00CB730B"/>
    <w:rsid w:val="00CC01AB"/>
    <w:rsid w:val="00CC0ABF"/>
    <w:rsid w:val="00CC1702"/>
    <w:rsid w:val="00CC2DB0"/>
    <w:rsid w:val="00CC3767"/>
    <w:rsid w:val="00CC46FD"/>
    <w:rsid w:val="00CC4ED3"/>
    <w:rsid w:val="00CC5A08"/>
    <w:rsid w:val="00CC6144"/>
    <w:rsid w:val="00CC67DF"/>
    <w:rsid w:val="00CC6B7F"/>
    <w:rsid w:val="00CC6D8F"/>
    <w:rsid w:val="00CC7DA5"/>
    <w:rsid w:val="00CD123A"/>
    <w:rsid w:val="00CD1E9F"/>
    <w:rsid w:val="00CD296B"/>
    <w:rsid w:val="00CD29C5"/>
    <w:rsid w:val="00CD3411"/>
    <w:rsid w:val="00CD3B31"/>
    <w:rsid w:val="00CD3F1B"/>
    <w:rsid w:val="00CD5870"/>
    <w:rsid w:val="00CD5C8B"/>
    <w:rsid w:val="00CD6C5E"/>
    <w:rsid w:val="00CE0930"/>
    <w:rsid w:val="00CE0F8F"/>
    <w:rsid w:val="00CE11B2"/>
    <w:rsid w:val="00CE1D34"/>
    <w:rsid w:val="00CE2644"/>
    <w:rsid w:val="00CE6AFE"/>
    <w:rsid w:val="00CE74BE"/>
    <w:rsid w:val="00CE74C0"/>
    <w:rsid w:val="00CF0F24"/>
    <w:rsid w:val="00CF247B"/>
    <w:rsid w:val="00CF2B77"/>
    <w:rsid w:val="00CF2B9C"/>
    <w:rsid w:val="00CF2CF3"/>
    <w:rsid w:val="00CF3CCE"/>
    <w:rsid w:val="00CF492A"/>
    <w:rsid w:val="00CF539C"/>
    <w:rsid w:val="00CF649D"/>
    <w:rsid w:val="00CF64A1"/>
    <w:rsid w:val="00CF717D"/>
    <w:rsid w:val="00CF7214"/>
    <w:rsid w:val="00CF7453"/>
    <w:rsid w:val="00CF7B94"/>
    <w:rsid w:val="00D00D7A"/>
    <w:rsid w:val="00D0166F"/>
    <w:rsid w:val="00D01836"/>
    <w:rsid w:val="00D018FE"/>
    <w:rsid w:val="00D01928"/>
    <w:rsid w:val="00D02182"/>
    <w:rsid w:val="00D02A19"/>
    <w:rsid w:val="00D031CA"/>
    <w:rsid w:val="00D045E6"/>
    <w:rsid w:val="00D04CDD"/>
    <w:rsid w:val="00D050C1"/>
    <w:rsid w:val="00D05E2E"/>
    <w:rsid w:val="00D06F95"/>
    <w:rsid w:val="00D103EB"/>
    <w:rsid w:val="00D1057A"/>
    <w:rsid w:val="00D10D6F"/>
    <w:rsid w:val="00D11CD4"/>
    <w:rsid w:val="00D1251E"/>
    <w:rsid w:val="00D12965"/>
    <w:rsid w:val="00D133A1"/>
    <w:rsid w:val="00D13CB0"/>
    <w:rsid w:val="00D13DF0"/>
    <w:rsid w:val="00D14EB0"/>
    <w:rsid w:val="00D1564A"/>
    <w:rsid w:val="00D15759"/>
    <w:rsid w:val="00D15AF0"/>
    <w:rsid w:val="00D16685"/>
    <w:rsid w:val="00D17530"/>
    <w:rsid w:val="00D2097F"/>
    <w:rsid w:val="00D2117D"/>
    <w:rsid w:val="00D224A7"/>
    <w:rsid w:val="00D25029"/>
    <w:rsid w:val="00D251E5"/>
    <w:rsid w:val="00D25627"/>
    <w:rsid w:val="00D25710"/>
    <w:rsid w:val="00D26552"/>
    <w:rsid w:val="00D26592"/>
    <w:rsid w:val="00D268AB"/>
    <w:rsid w:val="00D27D86"/>
    <w:rsid w:val="00D27E74"/>
    <w:rsid w:val="00D32848"/>
    <w:rsid w:val="00D328FA"/>
    <w:rsid w:val="00D329E0"/>
    <w:rsid w:val="00D32CB5"/>
    <w:rsid w:val="00D34563"/>
    <w:rsid w:val="00D34CD0"/>
    <w:rsid w:val="00D34FB0"/>
    <w:rsid w:val="00D351D9"/>
    <w:rsid w:val="00D356D3"/>
    <w:rsid w:val="00D362BA"/>
    <w:rsid w:val="00D367C3"/>
    <w:rsid w:val="00D36B2F"/>
    <w:rsid w:val="00D37E56"/>
    <w:rsid w:val="00D404ED"/>
    <w:rsid w:val="00D40E34"/>
    <w:rsid w:val="00D40EC0"/>
    <w:rsid w:val="00D42050"/>
    <w:rsid w:val="00D42A65"/>
    <w:rsid w:val="00D42C34"/>
    <w:rsid w:val="00D44AF1"/>
    <w:rsid w:val="00D458F0"/>
    <w:rsid w:val="00D46B3B"/>
    <w:rsid w:val="00D46EC4"/>
    <w:rsid w:val="00D476A2"/>
    <w:rsid w:val="00D47A19"/>
    <w:rsid w:val="00D47B5E"/>
    <w:rsid w:val="00D50A58"/>
    <w:rsid w:val="00D50CBB"/>
    <w:rsid w:val="00D521B3"/>
    <w:rsid w:val="00D52FCB"/>
    <w:rsid w:val="00D534B4"/>
    <w:rsid w:val="00D5427D"/>
    <w:rsid w:val="00D5504D"/>
    <w:rsid w:val="00D56482"/>
    <w:rsid w:val="00D5778A"/>
    <w:rsid w:val="00D60033"/>
    <w:rsid w:val="00D6016E"/>
    <w:rsid w:val="00D60E9B"/>
    <w:rsid w:val="00D6166E"/>
    <w:rsid w:val="00D62652"/>
    <w:rsid w:val="00D62809"/>
    <w:rsid w:val="00D63053"/>
    <w:rsid w:val="00D63340"/>
    <w:rsid w:val="00D6358D"/>
    <w:rsid w:val="00D65EAE"/>
    <w:rsid w:val="00D66BA4"/>
    <w:rsid w:val="00D67342"/>
    <w:rsid w:val="00D67EBF"/>
    <w:rsid w:val="00D67F04"/>
    <w:rsid w:val="00D70CE9"/>
    <w:rsid w:val="00D71B50"/>
    <w:rsid w:val="00D71D83"/>
    <w:rsid w:val="00D7250D"/>
    <w:rsid w:val="00D728C0"/>
    <w:rsid w:val="00D728C4"/>
    <w:rsid w:val="00D739D5"/>
    <w:rsid w:val="00D73E00"/>
    <w:rsid w:val="00D76395"/>
    <w:rsid w:val="00D801C5"/>
    <w:rsid w:val="00D80A08"/>
    <w:rsid w:val="00D80BDC"/>
    <w:rsid w:val="00D81FE9"/>
    <w:rsid w:val="00D82148"/>
    <w:rsid w:val="00D825E4"/>
    <w:rsid w:val="00D82627"/>
    <w:rsid w:val="00D83298"/>
    <w:rsid w:val="00D856AF"/>
    <w:rsid w:val="00D85C5A"/>
    <w:rsid w:val="00D85EFE"/>
    <w:rsid w:val="00D86141"/>
    <w:rsid w:val="00D874B0"/>
    <w:rsid w:val="00D90FA7"/>
    <w:rsid w:val="00D91CA4"/>
    <w:rsid w:val="00D91D74"/>
    <w:rsid w:val="00D92C8E"/>
    <w:rsid w:val="00D92E35"/>
    <w:rsid w:val="00D930DC"/>
    <w:rsid w:val="00D937CB"/>
    <w:rsid w:val="00D940F3"/>
    <w:rsid w:val="00D9723A"/>
    <w:rsid w:val="00D976B7"/>
    <w:rsid w:val="00DA1390"/>
    <w:rsid w:val="00DA193F"/>
    <w:rsid w:val="00DA214B"/>
    <w:rsid w:val="00DA30D5"/>
    <w:rsid w:val="00DA75AF"/>
    <w:rsid w:val="00DA7E4D"/>
    <w:rsid w:val="00DB0BF8"/>
    <w:rsid w:val="00DB222D"/>
    <w:rsid w:val="00DB27F4"/>
    <w:rsid w:val="00DB35A2"/>
    <w:rsid w:val="00DB3F9F"/>
    <w:rsid w:val="00DB5B27"/>
    <w:rsid w:val="00DB5BEC"/>
    <w:rsid w:val="00DB6B6E"/>
    <w:rsid w:val="00DB7750"/>
    <w:rsid w:val="00DC00CC"/>
    <w:rsid w:val="00DC046A"/>
    <w:rsid w:val="00DC0481"/>
    <w:rsid w:val="00DC1230"/>
    <w:rsid w:val="00DC1597"/>
    <w:rsid w:val="00DC17AA"/>
    <w:rsid w:val="00DC23B0"/>
    <w:rsid w:val="00DC2CA7"/>
    <w:rsid w:val="00DC5DF6"/>
    <w:rsid w:val="00DC5E07"/>
    <w:rsid w:val="00DC689D"/>
    <w:rsid w:val="00DC6DD9"/>
    <w:rsid w:val="00DC7229"/>
    <w:rsid w:val="00DC72D1"/>
    <w:rsid w:val="00DC740A"/>
    <w:rsid w:val="00DC7E2C"/>
    <w:rsid w:val="00DD0FBC"/>
    <w:rsid w:val="00DD2EC6"/>
    <w:rsid w:val="00DD35F9"/>
    <w:rsid w:val="00DD3A5C"/>
    <w:rsid w:val="00DD3D72"/>
    <w:rsid w:val="00DD4402"/>
    <w:rsid w:val="00DD48E9"/>
    <w:rsid w:val="00DD51BE"/>
    <w:rsid w:val="00DD5CB7"/>
    <w:rsid w:val="00DD6EA6"/>
    <w:rsid w:val="00DD75FE"/>
    <w:rsid w:val="00DE08BB"/>
    <w:rsid w:val="00DE0DE0"/>
    <w:rsid w:val="00DE12C6"/>
    <w:rsid w:val="00DE34B8"/>
    <w:rsid w:val="00DE4AAB"/>
    <w:rsid w:val="00DE534F"/>
    <w:rsid w:val="00DE5B5B"/>
    <w:rsid w:val="00DE5BFF"/>
    <w:rsid w:val="00DE7996"/>
    <w:rsid w:val="00DE7FD8"/>
    <w:rsid w:val="00DF0A62"/>
    <w:rsid w:val="00DF1270"/>
    <w:rsid w:val="00DF1415"/>
    <w:rsid w:val="00DF1A9C"/>
    <w:rsid w:val="00DF1C1D"/>
    <w:rsid w:val="00DF1F7B"/>
    <w:rsid w:val="00DF212E"/>
    <w:rsid w:val="00DF3127"/>
    <w:rsid w:val="00DF371B"/>
    <w:rsid w:val="00DF38A3"/>
    <w:rsid w:val="00DF3FAC"/>
    <w:rsid w:val="00DF42BC"/>
    <w:rsid w:val="00DF447C"/>
    <w:rsid w:val="00DF5486"/>
    <w:rsid w:val="00DF56F5"/>
    <w:rsid w:val="00DF6937"/>
    <w:rsid w:val="00E0147E"/>
    <w:rsid w:val="00E02859"/>
    <w:rsid w:val="00E029CC"/>
    <w:rsid w:val="00E02BC5"/>
    <w:rsid w:val="00E02E49"/>
    <w:rsid w:val="00E04453"/>
    <w:rsid w:val="00E04CB4"/>
    <w:rsid w:val="00E05C52"/>
    <w:rsid w:val="00E065CF"/>
    <w:rsid w:val="00E07232"/>
    <w:rsid w:val="00E073A4"/>
    <w:rsid w:val="00E108C9"/>
    <w:rsid w:val="00E11DAD"/>
    <w:rsid w:val="00E139FF"/>
    <w:rsid w:val="00E148EC"/>
    <w:rsid w:val="00E157B9"/>
    <w:rsid w:val="00E16BD5"/>
    <w:rsid w:val="00E20C4C"/>
    <w:rsid w:val="00E218ED"/>
    <w:rsid w:val="00E21B30"/>
    <w:rsid w:val="00E21C4B"/>
    <w:rsid w:val="00E21CB7"/>
    <w:rsid w:val="00E23339"/>
    <w:rsid w:val="00E240F5"/>
    <w:rsid w:val="00E243C7"/>
    <w:rsid w:val="00E24B56"/>
    <w:rsid w:val="00E25774"/>
    <w:rsid w:val="00E25DDF"/>
    <w:rsid w:val="00E268BF"/>
    <w:rsid w:val="00E26FA8"/>
    <w:rsid w:val="00E272B6"/>
    <w:rsid w:val="00E305B7"/>
    <w:rsid w:val="00E3082A"/>
    <w:rsid w:val="00E30973"/>
    <w:rsid w:val="00E30EF3"/>
    <w:rsid w:val="00E317C9"/>
    <w:rsid w:val="00E32771"/>
    <w:rsid w:val="00E33375"/>
    <w:rsid w:val="00E33658"/>
    <w:rsid w:val="00E33CE4"/>
    <w:rsid w:val="00E34B53"/>
    <w:rsid w:val="00E35069"/>
    <w:rsid w:val="00E352C7"/>
    <w:rsid w:val="00E363C9"/>
    <w:rsid w:val="00E36C41"/>
    <w:rsid w:val="00E40255"/>
    <w:rsid w:val="00E40D75"/>
    <w:rsid w:val="00E41725"/>
    <w:rsid w:val="00E42859"/>
    <w:rsid w:val="00E42919"/>
    <w:rsid w:val="00E430E6"/>
    <w:rsid w:val="00E44607"/>
    <w:rsid w:val="00E4566E"/>
    <w:rsid w:val="00E46017"/>
    <w:rsid w:val="00E4644C"/>
    <w:rsid w:val="00E46B0C"/>
    <w:rsid w:val="00E50EFD"/>
    <w:rsid w:val="00E51C92"/>
    <w:rsid w:val="00E51CDA"/>
    <w:rsid w:val="00E520A8"/>
    <w:rsid w:val="00E5353B"/>
    <w:rsid w:val="00E53CF0"/>
    <w:rsid w:val="00E5477B"/>
    <w:rsid w:val="00E54C3B"/>
    <w:rsid w:val="00E566C7"/>
    <w:rsid w:val="00E568F8"/>
    <w:rsid w:val="00E56F34"/>
    <w:rsid w:val="00E57AFF"/>
    <w:rsid w:val="00E6030C"/>
    <w:rsid w:val="00E60C37"/>
    <w:rsid w:val="00E60D0A"/>
    <w:rsid w:val="00E615BD"/>
    <w:rsid w:val="00E6165C"/>
    <w:rsid w:val="00E6176F"/>
    <w:rsid w:val="00E62DF3"/>
    <w:rsid w:val="00E63AB2"/>
    <w:rsid w:val="00E64719"/>
    <w:rsid w:val="00E649E1"/>
    <w:rsid w:val="00E652EA"/>
    <w:rsid w:val="00E66107"/>
    <w:rsid w:val="00E700C5"/>
    <w:rsid w:val="00E70570"/>
    <w:rsid w:val="00E7076D"/>
    <w:rsid w:val="00E71AA7"/>
    <w:rsid w:val="00E7285F"/>
    <w:rsid w:val="00E7369E"/>
    <w:rsid w:val="00E73D20"/>
    <w:rsid w:val="00E7421F"/>
    <w:rsid w:val="00E74393"/>
    <w:rsid w:val="00E7616F"/>
    <w:rsid w:val="00E7643D"/>
    <w:rsid w:val="00E7668D"/>
    <w:rsid w:val="00E76862"/>
    <w:rsid w:val="00E76A79"/>
    <w:rsid w:val="00E76B07"/>
    <w:rsid w:val="00E76D71"/>
    <w:rsid w:val="00E77A3B"/>
    <w:rsid w:val="00E8005A"/>
    <w:rsid w:val="00E80640"/>
    <w:rsid w:val="00E80C0A"/>
    <w:rsid w:val="00E813F0"/>
    <w:rsid w:val="00E827B8"/>
    <w:rsid w:val="00E82923"/>
    <w:rsid w:val="00E82B79"/>
    <w:rsid w:val="00E83134"/>
    <w:rsid w:val="00E83318"/>
    <w:rsid w:val="00E83718"/>
    <w:rsid w:val="00E83951"/>
    <w:rsid w:val="00E83E2F"/>
    <w:rsid w:val="00E83E78"/>
    <w:rsid w:val="00E84F52"/>
    <w:rsid w:val="00E8747E"/>
    <w:rsid w:val="00E87C8F"/>
    <w:rsid w:val="00E920DD"/>
    <w:rsid w:val="00E92197"/>
    <w:rsid w:val="00E92203"/>
    <w:rsid w:val="00E96724"/>
    <w:rsid w:val="00E96733"/>
    <w:rsid w:val="00E96D8A"/>
    <w:rsid w:val="00E97B69"/>
    <w:rsid w:val="00EA061B"/>
    <w:rsid w:val="00EA3193"/>
    <w:rsid w:val="00EA3CA9"/>
    <w:rsid w:val="00EA4F07"/>
    <w:rsid w:val="00EA5575"/>
    <w:rsid w:val="00EA5729"/>
    <w:rsid w:val="00EA599D"/>
    <w:rsid w:val="00EA77C5"/>
    <w:rsid w:val="00EA7E34"/>
    <w:rsid w:val="00EA7F72"/>
    <w:rsid w:val="00EB1465"/>
    <w:rsid w:val="00EB24A1"/>
    <w:rsid w:val="00EB2739"/>
    <w:rsid w:val="00EB2CB6"/>
    <w:rsid w:val="00EB514C"/>
    <w:rsid w:val="00EB698E"/>
    <w:rsid w:val="00EB7231"/>
    <w:rsid w:val="00EB7CDB"/>
    <w:rsid w:val="00EC11CF"/>
    <w:rsid w:val="00EC144C"/>
    <w:rsid w:val="00EC1D8C"/>
    <w:rsid w:val="00EC2279"/>
    <w:rsid w:val="00EC4705"/>
    <w:rsid w:val="00EC4BFF"/>
    <w:rsid w:val="00EC5591"/>
    <w:rsid w:val="00EC5D59"/>
    <w:rsid w:val="00EC6390"/>
    <w:rsid w:val="00EC6D87"/>
    <w:rsid w:val="00EC7356"/>
    <w:rsid w:val="00EC7936"/>
    <w:rsid w:val="00ED096C"/>
    <w:rsid w:val="00ED0A54"/>
    <w:rsid w:val="00ED163C"/>
    <w:rsid w:val="00ED209E"/>
    <w:rsid w:val="00ED2417"/>
    <w:rsid w:val="00ED2427"/>
    <w:rsid w:val="00ED2978"/>
    <w:rsid w:val="00ED36E7"/>
    <w:rsid w:val="00EE049A"/>
    <w:rsid w:val="00EE069C"/>
    <w:rsid w:val="00EE0D68"/>
    <w:rsid w:val="00EE1627"/>
    <w:rsid w:val="00EE3A97"/>
    <w:rsid w:val="00EE430E"/>
    <w:rsid w:val="00EE454F"/>
    <w:rsid w:val="00EE4625"/>
    <w:rsid w:val="00EE53D3"/>
    <w:rsid w:val="00EE5C29"/>
    <w:rsid w:val="00EE6677"/>
    <w:rsid w:val="00EE671F"/>
    <w:rsid w:val="00EF0067"/>
    <w:rsid w:val="00EF097C"/>
    <w:rsid w:val="00EF25C5"/>
    <w:rsid w:val="00EF26A7"/>
    <w:rsid w:val="00EF277E"/>
    <w:rsid w:val="00EF2833"/>
    <w:rsid w:val="00EF319B"/>
    <w:rsid w:val="00EF49B7"/>
    <w:rsid w:val="00EF4B64"/>
    <w:rsid w:val="00EF5043"/>
    <w:rsid w:val="00EF5D44"/>
    <w:rsid w:val="00EF5E01"/>
    <w:rsid w:val="00EF62DC"/>
    <w:rsid w:val="00EF6C9F"/>
    <w:rsid w:val="00F0176B"/>
    <w:rsid w:val="00F0191C"/>
    <w:rsid w:val="00F02FFD"/>
    <w:rsid w:val="00F031F0"/>
    <w:rsid w:val="00F0383B"/>
    <w:rsid w:val="00F03B03"/>
    <w:rsid w:val="00F03EF2"/>
    <w:rsid w:val="00F070E0"/>
    <w:rsid w:val="00F07721"/>
    <w:rsid w:val="00F104AB"/>
    <w:rsid w:val="00F11270"/>
    <w:rsid w:val="00F114B8"/>
    <w:rsid w:val="00F1211D"/>
    <w:rsid w:val="00F132BA"/>
    <w:rsid w:val="00F13563"/>
    <w:rsid w:val="00F13791"/>
    <w:rsid w:val="00F13BF0"/>
    <w:rsid w:val="00F154FD"/>
    <w:rsid w:val="00F157C3"/>
    <w:rsid w:val="00F159BD"/>
    <w:rsid w:val="00F160FD"/>
    <w:rsid w:val="00F1782F"/>
    <w:rsid w:val="00F20B8B"/>
    <w:rsid w:val="00F21F87"/>
    <w:rsid w:val="00F22F67"/>
    <w:rsid w:val="00F2372D"/>
    <w:rsid w:val="00F237DD"/>
    <w:rsid w:val="00F23E6D"/>
    <w:rsid w:val="00F25BCB"/>
    <w:rsid w:val="00F26304"/>
    <w:rsid w:val="00F26DA6"/>
    <w:rsid w:val="00F278C6"/>
    <w:rsid w:val="00F27CE7"/>
    <w:rsid w:val="00F31699"/>
    <w:rsid w:val="00F32B50"/>
    <w:rsid w:val="00F3336D"/>
    <w:rsid w:val="00F33D6F"/>
    <w:rsid w:val="00F34FA8"/>
    <w:rsid w:val="00F36A25"/>
    <w:rsid w:val="00F4044B"/>
    <w:rsid w:val="00F40B5D"/>
    <w:rsid w:val="00F40B7F"/>
    <w:rsid w:val="00F41C6A"/>
    <w:rsid w:val="00F41FA8"/>
    <w:rsid w:val="00F42534"/>
    <w:rsid w:val="00F44748"/>
    <w:rsid w:val="00F45175"/>
    <w:rsid w:val="00F456C9"/>
    <w:rsid w:val="00F458D2"/>
    <w:rsid w:val="00F46404"/>
    <w:rsid w:val="00F46BA3"/>
    <w:rsid w:val="00F477BD"/>
    <w:rsid w:val="00F50CC3"/>
    <w:rsid w:val="00F51704"/>
    <w:rsid w:val="00F520FB"/>
    <w:rsid w:val="00F52219"/>
    <w:rsid w:val="00F524E9"/>
    <w:rsid w:val="00F527AB"/>
    <w:rsid w:val="00F52948"/>
    <w:rsid w:val="00F52FD6"/>
    <w:rsid w:val="00F532FB"/>
    <w:rsid w:val="00F548AB"/>
    <w:rsid w:val="00F55504"/>
    <w:rsid w:val="00F55DDA"/>
    <w:rsid w:val="00F56010"/>
    <w:rsid w:val="00F56210"/>
    <w:rsid w:val="00F56FE0"/>
    <w:rsid w:val="00F6018A"/>
    <w:rsid w:val="00F61842"/>
    <w:rsid w:val="00F623DB"/>
    <w:rsid w:val="00F64DFB"/>
    <w:rsid w:val="00F65EE4"/>
    <w:rsid w:val="00F66465"/>
    <w:rsid w:val="00F66D2A"/>
    <w:rsid w:val="00F671FD"/>
    <w:rsid w:val="00F70542"/>
    <w:rsid w:val="00F71968"/>
    <w:rsid w:val="00F71D44"/>
    <w:rsid w:val="00F7263D"/>
    <w:rsid w:val="00F7518A"/>
    <w:rsid w:val="00F7673C"/>
    <w:rsid w:val="00F775FE"/>
    <w:rsid w:val="00F82734"/>
    <w:rsid w:val="00F833B4"/>
    <w:rsid w:val="00F834D2"/>
    <w:rsid w:val="00F8436C"/>
    <w:rsid w:val="00F85472"/>
    <w:rsid w:val="00F8627F"/>
    <w:rsid w:val="00F87BA2"/>
    <w:rsid w:val="00F90AFD"/>
    <w:rsid w:val="00F90DA5"/>
    <w:rsid w:val="00F9137B"/>
    <w:rsid w:val="00F914D6"/>
    <w:rsid w:val="00F91B13"/>
    <w:rsid w:val="00F91EE7"/>
    <w:rsid w:val="00F925E6"/>
    <w:rsid w:val="00F93513"/>
    <w:rsid w:val="00F935B3"/>
    <w:rsid w:val="00F94443"/>
    <w:rsid w:val="00F94B33"/>
    <w:rsid w:val="00F9636C"/>
    <w:rsid w:val="00F9674F"/>
    <w:rsid w:val="00F972CA"/>
    <w:rsid w:val="00F97AD6"/>
    <w:rsid w:val="00FA00B7"/>
    <w:rsid w:val="00FA06D6"/>
    <w:rsid w:val="00FA0839"/>
    <w:rsid w:val="00FA0A06"/>
    <w:rsid w:val="00FA0AAC"/>
    <w:rsid w:val="00FA1B74"/>
    <w:rsid w:val="00FA2FEA"/>
    <w:rsid w:val="00FA43F9"/>
    <w:rsid w:val="00FA50C8"/>
    <w:rsid w:val="00FA547C"/>
    <w:rsid w:val="00FA648D"/>
    <w:rsid w:val="00FA6672"/>
    <w:rsid w:val="00FA705E"/>
    <w:rsid w:val="00FA779C"/>
    <w:rsid w:val="00FA7805"/>
    <w:rsid w:val="00FB04FB"/>
    <w:rsid w:val="00FB1034"/>
    <w:rsid w:val="00FB1254"/>
    <w:rsid w:val="00FB2762"/>
    <w:rsid w:val="00FB29EA"/>
    <w:rsid w:val="00FB2A84"/>
    <w:rsid w:val="00FB526F"/>
    <w:rsid w:val="00FB5576"/>
    <w:rsid w:val="00FB55A8"/>
    <w:rsid w:val="00FB5CB9"/>
    <w:rsid w:val="00FC071E"/>
    <w:rsid w:val="00FC1723"/>
    <w:rsid w:val="00FC1A4D"/>
    <w:rsid w:val="00FC33D2"/>
    <w:rsid w:val="00FC46FA"/>
    <w:rsid w:val="00FC4732"/>
    <w:rsid w:val="00FC57F8"/>
    <w:rsid w:val="00FC6476"/>
    <w:rsid w:val="00FC6EB7"/>
    <w:rsid w:val="00FC7918"/>
    <w:rsid w:val="00FD176A"/>
    <w:rsid w:val="00FD19FD"/>
    <w:rsid w:val="00FD2449"/>
    <w:rsid w:val="00FD38F6"/>
    <w:rsid w:val="00FD40F0"/>
    <w:rsid w:val="00FD5470"/>
    <w:rsid w:val="00FD5CEE"/>
    <w:rsid w:val="00FD765F"/>
    <w:rsid w:val="00FE0F4B"/>
    <w:rsid w:val="00FE234C"/>
    <w:rsid w:val="00FE27E3"/>
    <w:rsid w:val="00FE2EB1"/>
    <w:rsid w:val="00FE2EB3"/>
    <w:rsid w:val="00FE3367"/>
    <w:rsid w:val="00FE4351"/>
    <w:rsid w:val="00FE4359"/>
    <w:rsid w:val="00FE5813"/>
    <w:rsid w:val="00FE6630"/>
    <w:rsid w:val="00FE6B43"/>
    <w:rsid w:val="00FE72C6"/>
    <w:rsid w:val="00FE72E4"/>
    <w:rsid w:val="00FF0562"/>
    <w:rsid w:val="00FF1919"/>
    <w:rsid w:val="00FF1E72"/>
    <w:rsid w:val="00FF265E"/>
    <w:rsid w:val="00FF3090"/>
    <w:rsid w:val="00FF3907"/>
    <w:rsid w:val="00FF3B8E"/>
    <w:rsid w:val="00FF3DFB"/>
    <w:rsid w:val="00FF41C0"/>
    <w:rsid w:val="00FF4984"/>
    <w:rsid w:val="00FF4A5E"/>
    <w:rsid w:val="00FF535D"/>
    <w:rsid w:val="00FF582B"/>
    <w:rsid w:val="00FF5C32"/>
    <w:rsid w:val="00FF5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446A0"/>
  <w15:chartTrackingRefBased/>
  <w15:docId w15:val="{DE8753D7-DAD0-476B-B2AE-BD3B80D53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5E2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75E2A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link w:val="Heading2Char"/>
    <w:qFormat/>
    <w:rsid w:val="008F59C5"/>
    <w:pPr>
      <w:tabs>
        <w:tab w:val="num" w:pos="0"/>
      </w:tabs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nhideWhenUsed/>
    <w:qFormat/>
    <w:rsid w:val="00375E2A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paragraph" w:styleId="Heading4">
    <w:name w:val="heading 4"/>
    <w:basedOn w:val="Heading"/>
    <w:next w:val="BodyText"/>
    <w:link w:val="Heading4Char"/>
    <w:qFormat/>
    <w:rsid w:val="003713BF"/>
    <w:pPr>
      <w:tabs>
        <w:tab w:val="num" w:pos="0"/>
      </w:tabs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75E2A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E2A"/>
    <w:rPr>
      <w:rFonts w:ascii="Calibri Light" w:eastAsia="Times New Roman" w:hAnsi="Calibri Light" w:cs="Mangal"/>
      <w:b/>
      <w:bCs/>
      <w:sz w:val="26"/>
      <w:szCs w:val="23"/>
      <w:lang w:eastAsia="zh-CN" w:bidi="hi-IN"/>
      <w14:ligatures w14:val="none"/>
    </w:rPr>
  </w:style>
  <w:style w:type="character" w:customStyle="1" w:styleId="WW8Num1z0">
    <w:name w:val="WW8Num1z0"/>
    <w:rsid w:val="00375E2A"/>
  </w:style>
  <w:style w:type="character" w:customStyle="1" w:styleId="WW8Num1z1">
    <w:name w:val="WW8Num1z1"/>
    <w:rsid w:val="00375E2A"/>
  </w:style>
  <w:style w:type="character" w:customStyle="1" w:styleId="WW8Num1z2">
    <w:name w:val="WW8Num1z2"/>
    <w:rsid w:val="00375E2A"/>
  </w:style>
  <w:style w:type="character" w:customStyle="1" w:styleId="WW8Num1z3">
    <w:name w:val="WW8Num1z3"/>
    <w:rsid w:val="00375E2A"/>
  </w:style>
  <w:style w:type="character" w:customStyle="1" w:styleId="WW8Num1z4">
    <w:name w:val="WW8Num1z4"/>
    <w:rsid w:val="00375E2A"/>
  </w:style>
  <w:style w:type="character" w:customStyle="1" w:styleId="WW8Num1z5">
    <w:name w:val="WW8Num1z5"/>
    <w:rsid w:val="00375E2A"/>
  </w:style>
  <w:style w:type="character" w:customStyle="1" w:styleId="WW8Num1z6">
    <w:name w:val="WW8Num1z6"/>
    <w:rsid w:val="00375E2A"/>
  </w:style>
  <w:style w:type="character" w:customStyle="1" w:styleId="WW8Num1z7">
    <w:name w:val="WW8Num1z7"/>
    <w:rsid w:val="00375E2A"/>
  </w:style>
  <w:style w:type="character" w:customStyle="1" w:styleId="WW8Num1z8">
    <w:name w:val="WW8Num1z8"/>
    <w:rsid w:val="00375E2A"/>
  </w:style>
  <w:style w:type="character" w:customStyle="1" w:styleId="WW8Num2z0">
    <w:name w:val="WW8Num2z0"/>
    <w:rsid w:val="00375E2A"/>
    <w:rPr>
      <w:rFonts w:ascii="Symbol" w:hAnsi="Symbol" w:cs="OpenSymbol"/>
    </w:rPr>
  </w:style>
  <w:style w:type="character" w:customStyle="1" w:styleId="WW8Num3z0">
    <w:name w:val="WW8Num3z0"/>
    <w:rsid w:val="00375E2A"/>
    <w:rPr>
      <w:rFonts w:ascii="Symbol" w:hAnsi="Symbol" w:cs="OpenSymbol"/>
    </w:rPr>
  </w:style>
  <w:style w:type="character" w:customStyle="1" w:styleId="WW8Num4z0">
    <w:name w:val="WW8Num4z0"/>
    <w:rsid w:val="00375E2A"/>
    <w:rPr>
      <w:rFonts w:ascii="Symbol" w:hAnsi="Symbol" w:cs="OpenSymbol"/>
    </w:rPr>
  </w:style>
  <w:style w:type="character" w:customStyle="1" w:styleId="WW8Num5z0">
    <w:name w:val="WW8Num5z0"/>
    <w:rsid w:val="00375E2A"/>
    <w:rPr>
      <w:rFonts w:ascii="Symbol" w:hAnsi="Symbol" w:cs="OpenSymbol"/>
    </w:rPr>
  </w:style>
  <w:style w:type="character" w:customStyle="1" w:styleId="WW8Num6z0">
    <w:name w:val="WW8Num6z0"/>
    <w:rsid w:val="00375E2A"/>
    <w:rPr>
      <w:rFonts w:ascii="Symbol" w:hAnsi="Symbol" w:cs="OpenSymbol"/>
    </w:rPr>
  </w:style>
  <w:style w:type="character" w:customStyle="1" w:styleId="WW8Num7z0">
    <w:name w:val="WW8Num7z0"/>
    <w:rsid w:val="00375E2A"/>
    <w:rPr>
      <w:rFonts w:ascii="Symbol" w:hAnsi="Symbol" w:cs="OpenSymbol"/>
    </w:rPr>
  </w:style>
  <w:style w:type="character" w:customStyle="1" w:styleId="WW8Num8z0">
    <w:name w:val="WW8Num8z0"/>
    <w:rsid w:val="00375E2A"/>
    <w:rPr>
      <w:rFonts w:ascii="Symbol" w:hAnsi="Symbol" w:cs="OpenSymbol"/>
    </w:rPr>
  </w:style>
  <w:style w:type="character" w:customStyle="1" w:styleId="WW8Num9z0">
    <w:name w:val="WW8Num9z0"/>
    <w:rsid w:val="00375E2A"/>
    <w:rPr>
      <w:rFonts w:ascii="Symbol" w:hAnsi="Symbol" w:cs="OpenSymbol"/>
    </w:rPr>
  </w:style>
  <w:style w:type="character" w:customStyle="1" w:styleId="WW8Num10z0">
    <w:name w:val="WW8Num10z0"/>
    <w:rsid w:val="00375E2A"/>
  </w:style>
  <w:style w:type="character" w:customStyle="1" w:styleId="WW8Num10z1">
    <w:name w:val="WW8Num10z1"/>
    <w:rsid w:val="00375E2A"/>
  </w:style>
  <w:style w:type="character" w:customStyle="1" w:styleId="WW8Num10z2">
    <w:name w:val="WW8Num10z2"/>
    <w:rsid w:val="00375E2A"/>
  </w:style>
  <w:style w:type="character" w:customStyle="1" w:styleId="WW8Num10z3">
    <w:name w:val="WW8Num10z3"/>
    <w:rsid w:val="00375E2A"/>
  </w:style>
  <w:style w:type="character" w:customStyle="1" w:styleId="WW8Num10z4">
    <w:name w:val="WW8Num10z4"/>
    <w:rsid w:val="00375E2A"/>
  </w:style>
  <w:style w:type="character" w:customStyle="1" w:styleId="WW8Num10z5">
    <w:name w:val="WW8Num10z5"/>
    <w:rsid w:val="00375E2A"/>
  </w:style>
  <w:style w:type="character" w:customStyle="1" w:styleId="WW8Num10z6">
    <w:name w:val="WW8Num10z6"/>
    <w:rsid w:val="00375E2A"/>
  </w:style>
  <w:style w:type="character" w:customStyle="1" w:styleId="WW8Num10z7">
    <w:name w:val="WW8Num10z7"/>
    <w:rsid w:val="00375E2A"/>
  </w:style>
  <w:style w:type="character" w:customStyle="1" w:styleId="WW8Num10z8">
    <w:name w:val="WW8Num10z8"/>
    <w:rsid w:val="00375E2A"/>
  </w:style>
  <w:style w:type="character" w:customStyle="1" w:styleId="WW8Num9z1">
    <w:name w:val="WW8Num9z1"/>
    <w:rsid w:val="00375E2A"/>
  </w:style>
  <w:style w:type="character" w:customStyle="1" w:styleId="WW8Num9z2">
    <w:name w:val="WW8Num9z2"/>
    <w:rsid w:val="00375E2A"/>
  </w:style>
  <w:style w:type="character" w:customStyle="1" w:styleId="WW8Num9z3">
    <w:name w:val="WW8Num9z3"/>
    <w:rsid w:val="00375E2A"/>
  </w:style>
  <w:style w:type="character" w:customStyle="1" w:styleId="WW8Num9z4">
    <w:name w:val="WW8Num9z4"/>
    <w:rsid w:val="00375E2A"/>
  </w:style>
  <w:style w:type="character" w:customStyle="1" w:styleId="WW8Num9z5">
    <w:name w:val="WW8Num9z5"/>
    <w:rsid w:val="00375E2A"/>
  </w:style>
  <w:style w:type="character" w:customStyle="1" w:styleId="WW8Num9z6">
    <w:name w:val="WW8Num9z6"/>
    <w:rsid w:val="00375E2A"/>
  </w:style>
  <w:style w:type="character" w:customStyle="1" w:styleId="WW8Num9z7">
    <w:name w:val="WW8Num9z7"/>
    <w:rsid w:val="00375E2A"/>
  </w:style>
  <w:style w:type="character" w:customStyle="1" w:styleId="WW8Num9z8">
    <w:name w:val="WW8Num9z8"/>
    <w:rsid w:val="00375E2A"/>
  </w:style>
  <w:style w:type="character" w:customStyle="1" w:styleId="WW8Num7z1">
    <w:name w:val="WW8Num7z1"/>
    <w:rsid w:val="00375E2A"/>
  </w:style>
  <w:style w:type="character" w:customStyle="1" w:styleId="WW8Num7z2">
    <w:name w:val="WW8Num7z2"/>
    <w:rsid w:val="00375E2A"/>
  </w:style>
  <w:style w:type="character" w:customStyle="1" w:styleId="WW8Num7z3">
    <w:name w:val="WW8Num7z3"/>
    <w:rsid w:val="00375E2A"/>
  </w:style>
  <w:style w:type="character" w:customStyle="1" w:styleId="WW8Num7z4">
    <w:name w:val="WW8Num7z4"/>
    <w:rsid w:val="00375E2A"/>
  </w:style>
  <w:style w:type="character" w:customStyle="1" w:styleId="WW8Num7z5">
    <w:name w:val="WW8Num7z5"/>
    <w:rsid w:val="00375E2A"/>
  </w:style>
  <w:style w:type="character" w:customStyle="1" w:styleId="WW8Num7z6">
    <w:name w:val="WW8Num7z6"/>
    <w:rsid w:val="00375E2A"/>
  </w:style>
  <w:style w:type="character" w:customStyle="1" w:styleId="WW8Num7z7">
    <w:name w:val="WW8Num7z7"/>
    <w:rsid w:val="00375E2A"/>
  </w:style>
  <w:style w:type="character" w:customStyle="1" w:styleId="WW8Num7z8">
    <w:name w:val="WW8Num7z8"/>
    <w:rsid w:val="00375E2A"/>
  </w:style>
  <w:style w:type="character" w:customStyle="1" w:styleId="WW8Num3z1">
    <w:name w:val="WW8Num3z1"/>
    <w:rsid w:val="00375E2A"/>
  </w:style>
  <w:style w:type="character" w:customStyle="1" w:styleId="WW8Num3z2">
    <w:name w:val="WW8Num3z2"/>
    <w:rsid w:val="00375E2A"/>
  </w:style>
  <w:style w:type="character" w:customStyle="1" w:styleId="WW8Num3z3">
    <w:name w:val="WW8Num3z3"/>
    <w:rsid w:val="00375E2A"/>
  </w:style>
  <w:style w:type="character" w:customStyle="1" w:styleId="WW8Num3z4">
    <w:name w:val="WW8Num3z4"/>
    <w:rsid w:val="00375E2A"/>
  </w:style>
  <w:style w:type="character" w:customStyle="1" w:styleId="WW8Num3z5">
    <w:name w:val="WW8Num3z5"/>
    <w:rsid w:val="00375E2A"/>
  </w:style>
  <w:style w:type="character" w:customStyle="1" w:styleId="WW8Num3z6">
    <w:name w:val="WW8Num3z6"/>
    <w:rsid w:val="00375E2A"/>
  </w:style>
  <w:style w:type="character" w:customStyle="1" w:styleId="WW8Num3z7">
    <w:name w:val="WW8Num3z7"/>
    <w:rsid w:val="00375E2A"/>
  </w:style>
  <w:style w:type="character" w:customStyle="1" w:styleId="WW8Num3z8">
    <w:name w:val="WW8Num3z8"/>
    <w:rsid w:val="00375E2A"/>
  </w:style>
  <w:style w:type="character" w:customStyle="1" w:styleId="WW8Num2z1">
    <w:name w:val="WW8Num2z1"/>
    <w:rsid w:val="00375E2A"/>
  </w:style>
  <w:style w:type="character" w:customStyle="1" w:styleId="WW8Num2z2">
    <w:name w:val="WW8Num2z2"/>
    <w:rsid w:val="00375E2A"/>
  </w:style>
  <w:style w:type="character" w:customStyle="1" w:styleId="WW8Num2z3">
    <w:name w:val="WW8Num2z3"/>
    <w:rsid w:val="00375E2A"/>
  </w:style>
  <w:style w:type="character" w:customStyle="1" w:styleId="WW8Num2z4">
    <w:name w:val="WW8Num2z4"/>
    <w:rsid w:val="00375E2A"/>
  </w:style>
  <w:style w:type="character" w:customStyle="1" w:styleId="WW8Num2z5">
    <w:name w:val="WW8Num2z5"/>
    <w:rsid w:val="00375E2A"/>
  </w:style>
  <w:style w:type="character" w:customStyle="1" w:styleId="WW8Num2z6">
    <w:name w:val="WW8Num2z6"/>
    <w:rsid w:val="00375E2A"/>
  </w:style>
  <w:style w:type="character" w:customStyle="1" w:styleId="WW8Num2z7">
    <w:name w:val="WW8Num2z7"/>
    <w:rsid w:val="00375E2A"/>
  </w:style>
  <w:style w:type="character" w:customStyle="1" w:styleId="WW8Num2z8">
    <w:name w:val="WW8Num2z8"/>
    <w:rsid w:val="00375E2A"/>
  </w:style>
  <w:style w:type="character" w:customStyle="1" w:styleId="Bullets">
    <w:name w:val="Bullets"/>
    <w:rsid w:val="00375E2A"/>
    <w:rPr>
      <w:rFonts w:ascii="OpenSymbol" w:eastAsia="OpenSymbol" w:hAnsi="OpenSymbol" w:cs="OpenSymbol"/>
    </w:rPr>
  </w:style>
  <w:style w:type="character" w:styleId="Strong">
    <w:name w:val="Strong"/>
    <w:uiPriority w:val="22"/>
    <w:qFormat/>
    <w:rsid w:val="00375E2A"/>
    <w:rPr>
      <w:b/>
      <w:bCs/>
    </w:rPr>
  </w:style>
  <w:style w:type="character" w:styleId="Hyperlink">
    <w:name w:val="Hyperlink"/>
    <w:uiPriority w:val="99"/>
    <w:rsid w:val="00375E2A"/>
    <w:rPr>
      <w:color w:val="000080"/>
      <w:u w:val="single"/>
    </w:rPr>
  </w:style>
  <w:style w:type="character" w:styleId="FollowedHyperlink">
    <w:name w:val="FollowedHyperlink"/>
    <w:rsid w:val="00375E2A"/>
    <w:rPr>
      <w:color w:val="800000"/>
      <w:u w:val="single"/>
    </w:rPr>
  </w:style>
  <w:style w:type="character" w:styleId="Emphasis">
    <w:name w:val="Emphasis"/>
    <w:qFormat/>
    <w:rsid w:val="00375E2A"/>
    <w:rPr>
      <w:i/>
      <w:iCs/>
    </w:rPr>
  </w:style>
  <w:style w:type="paragraph" w:customStyle="1" w:styleId="Heading">
    <w:name w:val="Heading"/>
    <w:basedOn w:val="Normal"/>
    <w:next w:val="BodyText"/>
    <w:rsid w:val="00375E2A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75E2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75E2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75E2A"/>
  </w:style>
  <w:style w:type="paragraph" w:styleId="Caption">
    <w:name w:val="caption"/>
    <w:basedOn w:val="Normal"/>
    <w:qFormat/>
    <w:rsid w:val="00375E2A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75E2A"/>
    <w:pPr>
      <w:suppressLineNumbers/>
    </w:pPr>
  </w:style>
  <w:style w:type="paragraph" w:customStyle="1" w:styleId="TableContents">
    <w:name w:val="Table Contents"/>
    <w:basedOn w:val="Normal"/>
    <w:rsid w:val="00375E2A"/>
    <w:pPr>
      <w:suppressLineNumbers/>
    </w:pPr>
  </w:style>
  <w:style w:type="paragraph" w:customStyle="1" w:styleId="TableHeading">
    <w:name w:val="Table Heading"/>
    <w:basedOn w:val="TableContents"/>
    <w:rsid w:val="00375E2A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75E2A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7z0">
    <w:name w:val="WW8Num57z0"/>
    <w:rsid w:val="00375E2A"/>
    <w:rPr>
      <w:rFonts w:ascii="Symbol" w:hAnsi="Symbol" w:cs="OpenSymbol"/>
    </w:rPr>
  </w:style>
  <w:style w:type="character" w:customStyle="1" w:styleId="WW8Num11z4">
    <w:name w:val="WW8Num11z4"/>
    <w:rsid w:val="00375E2A"/>
  </w:style>
  <w:style w:type="character" w:styleId="UnresolvedMention">
    <w:name w:val="Unresolved Mention"/>
    <w:uiPriority w:val="99"/>
    <w:semiHidden/>
    <w:unhideWhenUsed/>
    <w:rsid w:val="00375E2A"/>
    <w:rPr>
      <w:color w:val="605E5C"/>
      <w:shd w:val="clear" w:color="auto" w:fill="E1DFDD"/>
    </w:rPr>
  </w:style>
  <w:style w:type="character" w:customStyle="1" w:styleId="WW8Num8z8">
    <w:name w:val="WW8Num8z8"/>
    <w:rsid w:val="00375E2A"/>
  </w:style>
  <w:style w:type="paragraph" w:styleId="HTMLPreformatted">
    <w:name w:val="HTML Preformatted"/>
    <w:basedOn w:val="Normal"/>
    <w:link w:val="HTMLPreformattedChar"/>
    <w:uiPriority w:val="99"/>
    <w:unhideWhenUsed/>
    <w:rsid w:val="00375E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75E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y2iqfc">
    <w:name w:val="y2iqfc"/>
    <w:basedOn w:val="DefaultParagraphFont"/>
    <w:rsid w:val="00375E2A"/>
  </w:style>
  <w:style w:type="character" w:customStyle="1" w:styleId="WW8Num11z6">
    <w:name w:val="WW8Num11z6"/>
    <w:rsid w:val="00270249"/>
  </w:style>
  <w:style w:type="character" w:customStyle="1" w:styleId="WW8Num11z1">
    <w:name w:val="WW8Num11z1"/>
    <w:rsid w:val="000A2E19"/>
  </w:style>
  <w:style w:type="character" w:customStyle="1" w:styleId="Heading2Char">
    <w:name w:val="Heading 2 Char"/>
    <w:basedOn w:val="DefaultParagraphFont"/>
    <w:link w:val="Heading2"/>
    <w:rsid w:val="008F59C5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713BF"/>
    <w:rPr>
      <w:rFonts w:ascii="Liberation Serif" w:eastAsia="N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WW8Num17z5">
    <w:name w:val="WW8Num17z5"/>
    <w:rsid w:val="00995BD3"/>
  </w:style>
  <w:style w:type="character" w:customStyle="1" w:styleId="WW8Num59z0">
    <w:name w:val="WW8Num59z0"/>
    <w:rsid w:val="00F671FD"/>
    <w:rPr>
      <w:rFonts w:ascii="Symbol" w:hAnsi="Symbol" w:cs="OpenSymbol"/>
    </w:rPr>
  </w:style>
  <w:style w:type="character" w:customStyle="1" w:styleId="WW8Num8z2">
    <w:name w:val="WW8Num8z2"/>
    <w:rsid w:val="0093600A"/>
  </w:style>
  <w:style w:type="character" w:customStyle="1" w:styleId="WW8Num16z3">
    <w:name w:val="WW8Num16z3"/>
    <w:rsid w:val="00C76331"/>
  </w:style>
  <w:style w:type="character" w:customStyle="1" w:styleId="WW8Num13z1">
    <w:name w:val="WW8Num13z1"/>
    <w:rsid w:val="00C76331"/>
  </w:style>
  <w:style w:type="paragraph" w:styleId="NoSpacing">
    <w:name w:val="No Spacing"/>
    <w:uiPriority w:val="1"/>
    <w:qFormat/>
    <w:rsid w:val="00FB1034"/>
    <w:pPr>
      <w:suppressAutoHyphens/>
      <w:spacing w:after="0" w:line="240" w:lineRule="auto"/>
    </w:pPr>
    <w:rPr>
      <w:rFonts w:ascii="Liberation Serif" w:eastAsia="NSimSun" w:hAnsi="Liberation Serif" w:cs="Mangal"/>
      <w:sz w:val="24"/>
      <w:szCs w:val="21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7E53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99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4298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515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0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8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750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7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7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652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52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1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8785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8326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7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182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1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52244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5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4633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0947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1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41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4562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912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79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55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4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42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4981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88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6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96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97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0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06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1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45154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456455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1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8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5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30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513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5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87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5434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35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51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98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25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3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3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39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1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9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8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46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4592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53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60;&#1077;&#1076;&#1103;&#1081;_&#1052;&#1072;&#1088;&#1080;&#1103;_&#1051;&#1077;&#1086;&#1087;&#1086;&#1083;&#1100;&#1076;&#1086;&#1074;&#1085;&#1072;_(1889)" TargetMode="External"/><Relationship Id="rId170" Type="http://schemas.openxmlformats.org/officeDocument/2006/relationships/hyperlink" Target="https://ru.openlist.wiki/&#1041;&#1086;&#1075;&#1080;&#1085;&#1089;&#1082;&#1072;&#1103;_&#1071;&#1076;&#1074;&#1080;&#1075;&#1072;_&#1055;&#1072;&#1074;&#1083;&#1086;&#1074;&#1085;&#1072;_(1902)" TargetMode="External"/><Relationship Id="rId987" Type="http://schemas.openxmlformats.org/officeDocument/2006/relationships/hyperlink" Target="https://ru.openlist.wiki/&#1052;&#1072;&#1090;&#1074;&#1077;&#1077;&#1074;&#1072;_&#1040;&#1085;&#1085;&#1072;_&#1040;&#1083;&#1077;&#1082;&#1089;&#1072;&#1085;&#1076;&#1088;&#1086;&#1074;&#1085;&#1072;_(1896)" TargetMode="External"/><Relationship Id="rId847" Type="http://schemas.openxmlformats.org/officeDocument/2006/relationships/hyperlink" Target="https://omr.gov.ua/images/File/DODATKI_2021/O_GORODE/6_KM_KOVALCHUK/08_1937_arest.pdf" TargetMode="External"/><Relationship Id="rId1477" Type="http://schemas.openxmlformats.org/officeDocument/2006/relationships/hyperlink" Target="https://bessmertnybarak.ru/books/person/615869/" TargetMode="External"/><Relationship Id="rId1684" Type="http://schemas.openxmlformats.org/officeDocument/2006/relationships/hyperlink" Target="https://base.memo.ru/person/show/917000" TargetMode="External"/><Relationship Id="rId1891" Type="http://schemas.openxmlformats.org/officeDocument/2006/relationships/hyperlink" Target="https://ru.openlist.wiki/&#1061;&#1088;&#1091;&#1094;&#1082;&#1072;&#1103;-&#1052;&#1072;&#1095;&#1091;&#1083;&#1100;&#1089;&#1082;&#1072;&#1103;_&#1055;&#1077;&#1090;&#1088;&#1091;&#1085;&#1077;&#1083;&#1080;_&#1040;&#1083;&#1077;&#1082;&#1089;&#1072;&#1085;&#1076;&#1088;&#1086;&#1074;&#1085;&#1072;_(1885)" TargetMode="External"/><Relationship Id="rId707" Type="http://schemas.openxmlformats.org/officeDocument/2006/relationships/hyperlink" Target="http://www.reabit.org.ua/nbr/?ID=290492" TargetMode="External"/><Relationship Id="rId914" Type="http://schemas.openxmlformats.org/officeDocument/2006/relationships/hyperlink" Target="http://www.reabit.org.ua/nbr/?ID=290481" TargetMode="External"/><Relationship Id="rId1337" Type="http://schemas.openxmlformats.org/officeDocument/2006/relationships/hyperlink" Target="https://ru.openlist.wiki/&#1055;&#1086;&#1083;&#1077;&#1085;&#1094;_&#1042;&#1080;&#1082;&#1090;&#1086;&#1088;&#1080;&#1103;_&#1040;&#1085;&#1076;&#1088;&#1077;&#1077;&#1074;&#1085;&#1072;_(1898)" TargetMode="External"/><Relationship Id="rId1544" Type="http://schemas.openxmlformats.org/officeDocument/2006/relationships/hyperlink" Target="https://ru.openlist.wiki/&#1057;&#1072;&#1088;&#1089;&#1082;&#1072;&#1103;_&#1057;&#1090;&#1072;&#1085;&#1080;&#1089;&#1083;&#1072;&#1074;&#1072;_&#1048;&#1074;&#1072;&#1085;&#1086;&#1074;&#1085;&#1072;_(1886)" TargetMode="External"/><Relationship Id="rId1751" Type="http://schemas.openxmlformats.org/officeDocument/2006/relationships/hyperlink" Target="https://ru.openlist.wiki/&#1058;&#1072;&#1088;&#1085;&#1086;&#1087;&#1086;&#1083;&#1100;&#1089;&#1082;&#1072;&#1103;_&#1042;&#1077;&#1088;&#1086;&#1085;&#1080;&#1082;&#1072;_&#1052;&#1080;&#1093;&#1072;&#1081;&#1083;&#1086;&#1074;&#1085;&#1072;_(1905)" TargetMode="External"/><Relationship Id="rId43" Type="http://schemas.openxmlformats.org/officeDocument/2006/relationships/hyperlink" Target="https://ru.openlist.wiki/&#1040;&#1085;&#1072;&#1094;&#1082;&#1072;&#1103;_&#1040;&#1085;&#1090;&#1086;&#1085;&#1080;&#1085;&#1072;_&#1060;&#1088;&#1072;&#1085;&#1094;&#1077;&#1074;&#1085;&#1072;_(1883)" TargetMode="External"/><Relationship Id="rId1404" Type="http://schemas.openxmlformats.org/officeDocument/2006/relationships/hyperlink" Target="http://www.reabit.org.ua/nbr/?ID=247143" TargetMode="External"/><Relationship Id="rId1611" Type="http://schemas.openxmlformats.org/officeDocument/2006/relationships/hyperlink" Target="https://ru.openlist.wiki/&#1057;&#1082;&#1072;&#1073;&#1080;&#1095;&#1077;&#1074;&#1089;&#1082;&#1072;&#1103;_&#1071;&#1076;&#1074;&#1080;&#1075;&#1072;_&#1052;&#1080;&#1093;&#1072;&#1081;&#1083;&#1086;&#1074;&#1085;&#1072;_(1892)" TargetMode="External"/><Relationship Id="rId497" Type="http://schemas.openxmlformats.org/officeDocument/2006/relationships/hyperlink" Target="https://ru.openlist.wiki/&#1043;&#1088;&#1080;&#1075;&#1086;_&#1040;&#1083;&#1077;&#1082;&#1089;&#1072;&#1085;&#1076;&#1088;&#1072;_&#1040;&#1083;&#1077;&#1082;&#1089;&#1072;&#1085;&#1076;&#1088;&#1086;&#1074;&#1085;&#1072;_(1898)" TargetMode="External"/><Relationship Id="rId357" Type="http://schemas.openxmlformats.org/officeDocument/2006/relationships/hyperlink" Target="http://www.reabit.org.ua/nbr/?ID=45495" TargetMode="External"/><Relationship Id="rId1194" Type="http://schemas.openxmlformats.org/officeDocument/2006/relationships/hyperlink" Target="https://bessmertnybarak.ru/books/person/549091/" TargetMode="External"/><Relationship Id="rId2038" Type="http://schemas.openxmlformats.org/officeDocument/2006/relationships/hyperlink" Target="https://ru.openlist.wiki/&#1070;&#1088;&#1077;&#1094;&#1082;&#1072;&#1103;_&#1061;&#1088;&#1080;&#1089;&#1090;&#1080;&#1085;&#1072;_&#1051;&#1077;&#1086;&#1085;&#1090;&#1100;&#1077;&#1074;&#1085;&#1072;_(1903)" TargetMode="External"/><Relationship Id="rId217" Type="http://schemas.openxmlformats.org/officeDocument/2006/relationships/hyperlink" Target="https://ru.openlist.wiki/&#1041;&#1091;&#1076;&#1079;&#1080;&#1085;&#1089;&#1082;&#1072;&#1103;_&#1060;&#1077;&#1083;&#1080;&#1082;&#1089;&#1072;_&#1060;&#1088;&#1072;&#1085;&#1094;&#1077;&#1074;&#1085;&#1072;_(1890)" TargetMode="External"/><Relationship Id="rId564" Type="http://schemas.openxmlformats.org/officeDocument/2006/relationships/hyperlink" Target="https://bessmertnybarak.ru/books/person/2165239/" TargetMode="External"/><Relationship Id="rId771" Type="http://schemas.openxmlformats.org/officeDocument/2006/relationships/hyperlink" Target="https://bessmertnybarak.ru/books/person/647863/" TargetMode="External"/><Relationship Id="rId869" Type="http://schemas.openxmlformats.org/officeDocument/2006/relationships/hyperlink" Target="https://base.memo.ru/person/show/2080516" TargetMode="External"/><Relationship Id="rId1499" Type="http://schemas.openxmlformats.org/officeDocument/2006/relationships/hyperlink" Target="https://ru.openlist.wiki/&#1056;&#1099;&#1076;&#1079;&#1077;&#1074;&#1089;&#1082;&#1072;&#1103;_&#1042;&#1077;&#1088;&#1072;_&#1048;&#1074;&#1072;&#1085;&#1086;&#1074;&#1085;&#1072;_(1887)" TargetMode="External"/><Relationship Id="rId424" Type="http://schemas.openxmlformats.org/officeDocument/2006/relationships/hyperlink" Target="https://ru.openlist.wiki/&#1043;&#1077;&#1081;&#1085;&#1086;-&#1050;&#1086;&#1089;&#1090;&#1080;&#1082;_&#1050;&#1086;&#1085;&#1089;&#1090;&#1072;&#1085;&#1094;&#1080;&#1103;_&#1042;&#1080;&#1082;&#1077;&#1085;&#1090;&#1100;&#1077;&#1074;&#1085;&#1072;_(1898)" TargetMode="External"/><Relationship Id="rId631" Type="http://schemas.openxmlformats.org/officeDocument/2006/relationships/hyperlink" Target="https://ru.openlist.wiki/&#1044;&#1091;&#1076;&#1082;&#1086;-&#1044;&#1077;&#1084;&#1073;&#1086;&#1074;&#1089;&#1082;&#1072;&#1103;_&#1042;&#1072;&#1085;&#1076;&#1072;_&#1048;&#1075;&#1085;&#1072;&#1090;&#1100;&#1077;&#1074;&#1085;&#1072;_(1905)" TargetMode="External"/><Relationship Id="rId729" Type="http://schemas.openxmlformats.org/officeDocument/2006/relationships/hyperlink" Target="https://ru.openlist.wiki/&#1048;&#1089;&#1087;&#1077;&#1085;&#1082;&#1086;_&#1071;&#1076;&#1074;&#1080;&#1075;&#1072;_&#1040;&#1076;&#1072;&#1084;&#1086;&#1074;&#1085;&#1072;_(1903)" TargetMode="External"/><Relationship Id="rId1054" Type="http://schemas.openxmlformats.org/officeDocument/2006/relationships/hyperlink" Target="https://ru.openlist.wiki/&#1052;&#1080;&#1088;&#1086;&#1085;&#1086;&#1074;&#1072;_&#1045;&#1074;&#1072;_&#1051;&#1102;&#1076;&#1074;&#1080;&#1075;&#1086;&#1074;&#1085;&#1072;_(1919)" TargetMode="External"/><Relationship Id="rId1261" Type="http://schemas.openxmlformats.org/officeDocument/2006/relationships/hyperlink" Target="https://ru.openlist.wiki/&#1055;&#1077;&#1082;&#1072;&#1088;&#1077;&#1074;&#1080;&#1095;-&#1052;&#1086;&#1096;&#1082;&#1086;&#1074;&#1089;&#1082;&#1072;&#1103;_&#1069;&#1084;&#1080;&#1083;&#1080;&#1103;_&#1048;&#1086;&#1089;&#1080;&#1092;&#1086;&#1074;&#1085;&#1072;_(1896)" TargetMode="External"/><Relationship Id="rId1359" Type="http://schemas.openxmlformats.org/officeDocument/2006/relationships/hyperlink" Target="https://ru.openlist.wiki/&#1055;&#1086;&#1088;&#1077;&#1084;&#1073;&#1089;&#1082;&#1072;&#1103;_&#1042;&#1083;&#1072;&#1076;&#1080;&#1089;&#1083;&#1072;&#1074;&#1072;_&#1042;&#1083;&#1072;&#1076;&#1080;&#1089;&#1083;&#1072;&#1074;&#1086;&#1074;&#1085;&#1072;_(1888)" TargetMode="External"/><Relationship Id="rId936" Type="http://schemas.openxmlformats.org/officeDocument/2006/relationships/hyperlink" Target="https://ru.openlist.wiki/&#1052;&#1072;&#1077;&#1074;&#1089;&#1082;&#1072;&#1103;_&#1060;&#1077;&#1083;&#1080;&#1094;&#1080;&#1103;-&#1070;&#1079;&#1077;&#1092;&#1072;_&#1071;&#1082;&#1086;&#1074;&#1083;&#1077;&#1074;&#1085;&#1072;_(1882)" TargetMode="External"/><Relationship Id="rId1121" Type="http://schemas.openxmlformats.org/officeDocument/2006/relationships/hyperlink" Target="https://bessmertnybarak.ru/books/person/774198/" TargetMode="External"/><Relationship Id="rId1219" Type="http://schemas.openxmlformats.org/officeDocument/2006/relationships/hyperlink" Target="https://ru.openlist.wiki/&#1054;&#1089;&#1090;&#1088;&#1086;&#1074;&#1089;&#1082;&#1072;&#1103;_&#1057;&#1090;&#1072;&#1085;&#1080;&#1089;&#1083;&#1072;&#1074;&#1072;_&#1048;&#1074;&#1072;&#1085;&#1086;&#1074;&#1085;&#1072;_(1902)" TargetMode="External"/><Relationship Id="rId1566" Type="http://schemas.openxmlformats.org/officeDocument/2006/relationships/hyperlink" Target="https://ua.openlist.wiki/&#1057;&#1077;&#1073;&#1072;&#1089;&#1090;&#1100;&#1103;&#1085;&#1086;&#1074;&#1072;_&#1040;&#1076;&#1077;&#1083;&#1110;&#1103;_&#1030;&#1074;&#1072;&#1085;&#1110;&#1074;&#1085;&#1072;_(1886)" TargetMode="External"/><Relationship Id="rId1773" Type="http://schemas.openxmlformats.org/officeDocument/2006/relationships/hyperlink" Target="https://bessmertnybarak.ru/books/person/785405/" TargetMode="External"/><Relationship Id="rId1980" Type="http://schemas.openxmlformats.org/officeDocument/2006/relationships/hyperlink" Target="https://ru.openlist.wiki/&#1064;&#1077;&#1092;&#1083;&#1077;&#1088;_&#1041;&#1088;&#1086;&#1085;&#1080;&#1089;&#1083;&#1072;&#1074;&#1072;_&#1060;&#1088;&#1072;&#1085;&#1094;&#1077;&#1074;&#1085;&#1072;_(1911)" TargetMode="External"/><Relationship Id="rId65" Type="http://schemas.openxmlformats.org/officeDocument/2006/relationships/hyperlink" Target="https://base.memo.ru/person/show/496984" TargetMode="External"/><Relationship Id="rId1426" Type="http://schemas.openxmlformats.org/officeDocument/2006/relationships/hyperlink" Target="http://www.reabit.org.ua/nbr/?ID=200197" TargetMode="External"/><Relationship Id="rId1633" Type="http://schemas.openxmlformats.org/officeDocument/2006/relationships/hyperlink" Target="http://www.reabit.org.ua/nbr/?ID=318476" TargetMode="External"/><Relationship Id="rId1840" Type="http://schemas.openxmlformats.org/officeDocument/2006/relationships/hyperlink" Target="https://ru.openlist.wiki/&#1060;&#1083;&#1086;&#1088;&#1080;&#1085;&#1089;&#1082;&#1072;&#1103;-&#1043;&#1077;&#1083;&#1103;&#1089;&#1077;&#1085;_&#1071;&#1085;&#1080;&#1085;&#1072;_&#1057;&#1080;&#1075;&#1080;&#1079;&#1084;&#1091;&#1085;&#1076;&#1086;&#1074;&#1085;&#1072;_(1895)" TargetMode="External"/><Relationship Id="rId1700" Type="http://schemas.openxmlformats.org/officeDocument/2006/relationships/hyperlink" Target="https://ru.openlist.wiki/&#1057;&#1090;&#1072;&#1088;&#1080;&#1082;&#1086;&#1074;&#1080;&#1095;_&#1058;&#1077;&#1088;&#1077;&#1079;&#1072;_&#1043;&#1077;&#1086;&#1088;&#1075;&#1080;&#1077;&#1074;&#1085;&#1072;_(1897)" TargetMode="External"/><Relationship Id="rId1938" Type="http://schemas.openxmlformats.org/officeDocument/2006/relationships/hyperlink" Target="http://www.reabit.org.ua/nbr/?ID=125923" TargetMode="External"/><Relationship Id="rId281" Type="http://schemas.openxmlformats.org/officeDocument/2006/relationships/hyperlink" Target="https://ru.openlist.wiki/&#1042;&#1077;&#1083;&#1080;&#1095;&#1082;&#1077;&#1074;&#1080;&#1095;_&#1040;&#1083;&#1077;&#1082;&#1089;&#1072;&#1085;&#1076;&#1088;&#1072;_&#1052;&#1072;&#1088;&#1090;&#1100;&#1103;&#1085;&#1086;&#1074;&#1085;&#1072;_(1894)" TargetMode="External"/><Relationship Id="rId141" Type="http://schemas.openxmlformats.org/officeDocument/2006/relationships/hyperlink" Target="http://www.reabit.org.ua/nbr/?ID=144603" TargetMode="External"/><Relationship Id="rId379" Type="http://schemas.openxmlformats.org/officeDocument/2006/relationships/hyperlink" Target="https://ru.openlist.wiki/&#1042;&#1086;&#1088;&#1086;&#1085;&#1080;&#1085;&#1072;_&#1070;&#1079;&#1077;&#1092;&#1072;_&#1052;&#1077;&#1095;&#1080;&#1089;&#1083;&#1072;&#1074;&#1086;&#1074;&#1085;&#1072;_(1896)" TargetMode="External"/><Relationship Id="rId586" Type="http://schemas.openxmlformats.org/officeDocument/2006/relationships/hyperlink" Target="http://www.reabit.org.ua/nbr/?ID=154774" TargetMode="External"/><Relationship Id="rId793" Type="http://schemas.openxmlformats.org/officeDocument/2006/relationships/hyperlink" Target="https://ru.openlist.wiki/&#1050;&#1086;&#1083;&#1086;&#1084;&#1077;&#1085;&#1089;&#1082;&#1072;&#1103;_&#1071;&#1076;&#1074;&#1080;&#1075;&#1072;_&#1042;&#1080;&#1082;&#1077;&#1085;&#1090;&#1100;&#1077;&#1074;&#1085;&#1072;_(1894)" TargetMode="External"/><Relationship Id="rId7" Type="http://schemas.openxmlformats.org/officeDocument/2006/relationships/image" Target="media/image2.png"/><Relationship Id="rId239" Type="http://schemas.openxmlformats.org/officeDocument/2006/relationships/hyperlink" Target="https://ru.openlist.wiki/&#1041;&#1091;&#1090;&#1074;&#1080;&#1083;&#1086;&#1074;&#1089;&#1082;&#1072;&#1103;_&#1040;&#1087;&#1086;&#1083;&#1086;&#1085;&#1080;&#1103;_&#1070;&#1083;&#1080;&#1072;&#1085;&#1086;&#1074;&#1085;&#1072;_(1906)" TargetMode="External"/><Relationship Id="rId446" Type="http://schemas.openxmlformats.org/officeDocument/2006/relationships/hyperlink" Target="http://www.reabit.org.ua/nbr/?ID=228338" TargetMode="External"/><Relationship Id="rId653" Type="http://schemas.openxmlformats.org/officeDocument/2006/relationships/hyperlink" Target="https://stalin.memo.ru/persons/p17692/" TargetMode="External"/><Relationship Id="rId1076" Type="http://schemas.openxmlformats.org/officeDocument/2006/relationships/hyperlink" Target="https://bessmertnybarak.ru/books/person/2181840/" TargetMode="External"/><Relationship Id="rId1283" Type="http://schemas.openxmlformats.org/officeDocument/2006/relationships/hyperlink" Target="http://www.reabit.org.ua/nbr/?ID=299428" TargetMode="External"/><Relationship Id="rId1490" Type="http://schemas.openxmlformats.org/officeDocument/2006/relationships/hyperlink" Target="https://ua.openlist.wiki/&#1056;&#1091;&#1076;&#1085;&#1080;&#1094;&#1100;&#1082;&#1072;_&#1052;&#1072;&#1088;&#1110;&#1103;_&#1043;&#1088;&#1080;&#1075;&#1086;&#1088;&#1110;&#1074;&#1085;&#1072;_(1885)" TargetMode="External"/><Relationship Id="rId306" Type="http://schemas.openxmlformats.org/officeDocument/2006/relationships/hyperlink" Target="https://ru.openlist.wiki/&#1042;&#1080;&#1082;&#1090;&#1086;&#1088;&#1086;&#1074;&#1080;&#1095;_&#1070;&#1079;&#1077;&#1092;&#1072;_&#1050;&#1086;&#1085;&#1089;&#1090;&#1072;&#1085;&#1090;&#1080;&#1085;&#1086;&#1074;&#1085;&#1072;_(1900)" TargetMode="External"/><Relationship Id="rId860" Type="http://schemas.openxmlformats.org/officeDocument/2006/relationships/hyperlink" Target="https://base.memo.ru/person/show/2876609" TargetMode="External"/><Relationship Id="rId958" Type="http://schemas.openxmlformats.org/officeDocument/2006/relationships/hyperlink" Target="https://ru.openlist.wiki/&#1052;&#1072;&#1083;&#1100;&#1094;&#1077;&#1074;&#1072;_&#1052;&#1072;&#1088;&#1080;&#1103;_&#1060;&#1088;&#1072;&#1085;&#1094;&#1080;&#1089;&#1082;&#1086;&#1074;&#1085;&#1072;_(1886)" TargetMode="External"/><Relationship Id="rId1143" Type="http://schemas.openxmlformats.org/officeDocument/2006/relationships/hyperlink" Target="https://ru.openlist.wiki/&#1053;&#1080;&#1094;&#1082;&#1077;&#1074;&#1080;&#1095;_&#1052;&#1072;&#1088;&#1080;&#1103;_&#1070;&#1083;&#1100;&#1077;&#1074;&#1085;&#1072;_(1899)" TargetMode="External"/><Relationship Id="rId1588" Type="http://schemas.openxmlformats.org/officeDocument/2006/relationships/hyperlink" Target="http://www.reabit.org.ua/nbr/?ID=178337" TargetMode="External"/><Relationship Id="rId1795" Type="http://schemas.openxmlformats.org/officeDocument/2006/relationships/hyperlink" Target="https://cathol.memo.ru/KNIGA/Ta" TargetMode="External"/><Relationship Id="rId87" Type="http://schemas.openxmlformats.org/officeDocument/2006/relationships/hyperlink" Target="http://www.reabit.org.ua/nbr/?ID=144928" TargetMode="External"/><Relationship Id="rId513" Type="http://schemas.openxmlformats.org/officeDocument/2006/relationships/hyperlink" Target="http://www.reabit.org.ua/nbr/?ID=154980" TargetMode="External"/><Relationship Id="rId720" Type="http://schemas.openxmlformats.org/officeDocument/2006/relationships/hyperlink" Target="https://ru.openlist.wiki/&#1048;&#1074;&#1072;&#1096;&#1082;&#1077;&#1074;&#1080;&#1095;_&#1040;&#1085;&#1085;&#1072;_&#1057;&#1080;&#1075;&#1080;&#1079;&#1084;&#1091;&#1085;&#1076;&#1086;&#1074;&#1085;&#1072;_(1903)" TargetMode="External"/><Relationship Id="rId818" Type="http://schemas.openxmlformats.org/officeDocument/2006/relationships/hyperlink" Target="https://bessmertnybarak.ru/books/person/650324/" TargetMode="External"/><Relationship Id="rId1350" Type="http://schemas.openxmlformats.org/officeDocument/2006/relationships/hyperlink" Target="https://ru.openlist.wiki/&#1055;&#1086;&#1087;&#1082;&#1086;&#1074;&#1089;&#1082;&#1072;&#1103;_&#1069;&#1084;&#1080;&#1083;&#1080;&#1103;_&#1040;&#1085;&#1090;&#1086;&#1085;&#1086;&#1074;&#1085;&#1072;_(1880)" TargetMode="External"/><Relationship Id="rId1448" Type="http://schemas.openxmlformats.org/officeDocument/2006/relationships/hyperlink" Target="https://ru.openlist.wiki/&#1056;&#1077;&#1084;&#1080;&#1076;&#1086;&#1074;&#1089;&#1082;&#1072;&#1103;_&#1071;&#1076;&#1074;&#1080;&#1075;&#1072;_&#1040;&#1083;&#1100;&#1073;&#1077;&#1088;&#1090;&#1086;&#1074;&#1085;&#1072;_(1907)" TargetMode="External"/><Relationship Id="rId1655" Type="http://schemas.openxmlformats.org/officeDocument/2006/relationships/hyperlink" Target="https://omr.gov.ua/images/File/DODATKI_2021/O_GORODE/6_KM_KOVALCHUK/08_1937_arest.pdf" TargetMode="External"/><Relationship Id="rId1003" Type="http://schemas.openxmlformats.org/officeDocument/2006/relationships/hyperlink" Target="https://ru.openlist.wiki/&#1052;&#1072;&#1094;&#1082;&#1077;&#1074;&#1080;&#1095;_&#1040;&#1076;&#1077;&#1083;&#1080;_&#1040;&#1083;&#1100;&#1073;&#1080;&#1084;&#1086;&#1074;&#1085;&#1072;_(1892)" TargetMode="External"/><Relationship Id="rId1210" Type="http://schemas.openxmlformats.org/officeDocument/2006/relationships/hyperlink" Target="https://ru.openlist.wiki/&#1054;&#1089;&#1080;&#1085;&#1089;&#1082;&#1072;&#1103;_&#1057;&#1086;&#1092;&#1100;&#1103;_&#1057;&#1090;&#1072;&#1085;&#1080;&#1089;&#1083;&#1072;&#1074;&#1086;&#1074;&#1085;&#1072;_(1882)" TargetMode="External"/><Relationship Id="rId1308" Type="http://schemas.openxmlformats.org/officeDocument/2006/relationships/hyperlink" Target="https://archives.gov.ua/um.php?kw=&#1088;&#1086;&#1079;&#1089;&#1090;&#1088;&#1110;&#1083;&amp;p=6&amp;a=35&amp;id=108929" TargetMode="External"/><Relationship Id="rId1862" Type="http://schemas.openxmlformats.org/officeDocument/2006/relationships/hyperlink" Target="https://ru.openlist.wiki/&#1061;&#1072;&#1096;&#1082;&#1086;&#1074;&#1089;&#1082;&#1072;&#1103;_&#1045;&#1082;&#1072;&#1090;&#1077;&#1088;&#1080;&#1085;&#1072;-&#1050;&#1072;&#1079;&#1080;&#1084;&#1080;&#1088;&#1072;_&#1050;&#1072;&#1077;&#1090;&#1072;&#1085;&#1086;&#1074;&#1085;&#1072;_(1882)" TargetMode="External"/><Relationship Id="rId1515" Type="http://schemas.openxmlformats.org/officeDocument/2006/relationships/hyperlink" Target="https://archives.gov.ua/um.php?kw=&#1088;&#1086;&#1079;&#1089;&#1090;&#1088;&#1110;&#1083;&amp;p=36&amp;a=24&amp;id=93590" TargetMode="External"/><Relationship Id="rId1722" Type="http://schemas.openxmlformats.org/officeDocument/2006/relationships/hyperlink" Target="//ru.openlist.wiki/&#1057;&#1091;&#1083;&#1103;&#1090;&#1077;&#1094;&#1082;&#1072;&#1103;_&#1052;&#1072;&#1088;&#1094;&#1077;&#1083;&#1080;&#1085;&#1072;_&#1055;&#1077;&#1090;&#1088;&#1086;&#1074;&#1085;&#1072;_(1920)" TargetMode="External"/><Relationship Id="rId14" Type="http://schemas.openxmlformats.org/officeDocument/2006/relationships/hyperlink" Target="https://ru.openlist.wiki/&#1040;&#1075;&#1088;&#1080;&#1082;&#1086;&#1075;&#1083;&#1077;&#1085;&#1089;&#1082;&#1072;&#1103;_&#1043;&#1072;&#1073;&#1088;&#1080;&#1101;&#1083;&#1083;&#1072;_&#1040;&#1085;&#1076;&#1088;&#1077;&#1077;&#1074;&#1085;&#1072;_(1892)" TargetMode="External"/><Relationship Id="rId163" Type="http://schemas.openxmlformats.org/officeDocument/2006/relationships/hyperlink" Target="https://ru.openlist.wiki/&#1041;&#1086;&#1075;&#1076;&#1072;&#1085;_&#1070;&#1079;&#1077;&#1092;&#1072;_&#1060;&#1086;&#1084;&#1080;&#1085;&#1080;&#1095;&#1085;&#1072;_(1903)" TargetMode="External"/><Relationship Id="rId370" Type="http://schemas.openxmlformats.org/officeDocument/2006/relationships/hyperlink" Target="https://archives.gov.ua/um.php?kw=&#1088;&#1086;&#1079;&#1089;&#1090;&#1088;&#1110;&#1083;&amp;p=12&amp;a=45&amp;id=32903" TargetMode="External"/><Relationship Id="rId2051" Type="http://schemas.openxmlformats.org/officeDocument/2006/relationships/hyperlink" Target="https://bessmertnybarak.ru/books/person/370702/" TargetMode="External"/><Relationship Id="rId230" Type="http://schemas.openxmlformats.org/officeDocument/2006/relationships/hyperlink" Target="https://ru.openlist.wiki/&#1041;&#1091;&#1088;&#1078;&#1072;_&#1053;&#1080;&#1085;&#1072;_&#1057;&#1090;&#1072;&#1085;&#1080;&#1089;&#1083;&#1072;&#1074;&#1086;&#1074;&#1085;&#1072;_(1910)" TargetMode="External"/><Relationship Id="rId468" Type="http://schemas.openxmlformats.org/officeDocument/2006/relationships/hyperlink" Target="https://ru.openlist.wiki/&#1043;&#1086;&#1083;&#1100;&#1076;&#1074;&#1077;&#1088;&#1082;&#1077;&#1088;_&#1060;&#1072;&#1080;&#1085;&#1072;_&#1048;&#1086;&#1089;&#1080;&#1092;&#1086;&#1074;&#1085;&#1072;_(1908)" TargetMode="External"/><Relationship Id="rId675" Type="http://schemas.openxmlformats.org/officeDocument/2006/relationships/hyperlink" Target="https://ru.openlist.wiki/&#1046;&#1091;&#1088;&#1072;&#1074;&#1089;&#1082;&#1072;&#1103;_&#1052;&#1072;&#1088;&#1080;&#1103;_&#1052;&#1072;&#1090;&#1074;&#1077;&#1077;&#1074;&#1085;&#1072;_(1883)" TargetMode="External"/><Relationship Id="rId882" Type="http://schemas.openxmlformats.org/officeDocument/2006/relationships/hyperlink" Target="https://ru.openlist.wiki/&#1051;&#1080;&#1095;&#1082;&#1086;&#1074;&#1089;&#1082;&#1072;&#1103;_&#1054;&#1083;&#1100;&#1075;&#1072;_&#1042;&#1072;&#1089;&#1080;&#1083;&#1100;&#1077;&#1074;&#1085;&#1072;_(1910)" TargetMode="External"/><Relationship Id="rId1098" Type="http://schemas.openxmlformats.org/officeDocument/2006/relationships/hyperlink" Target="https://ru.openlist.wiki/&#1052;&#1091;&#1082;&#1086;&#1085;-&#1044;&#1086;&#1083;&#1075;&#1086;&#1074;&#1089;&#1082;&#1072;&#1103;_&#1052;&#1072;&#1088;&#1080;&#1103;_&#1053;&#1080;&#1082;&#1086;&#1076;&#1080;&#1084;&#1086;&#1074;&#1085;&#1072;_(1910)" TargetMode="External"/><Relationship Id="rId328" Type="http://schemas.openxmlformats.org/officeDocument/2006/relationships/hyperlink" Target="https://ru.openlist.wiki/&#1042;&#1080;&#1096;&#1085;&#1077;&#1074;&#1089;&#1082;&#1072;&#1103;_&#1050;&#1072;&#1084;&#1080;&#1083;&#1072;-&#1052;&#1072;&#1088;&#1080;&#1103;_&#1053;&#1080;&#1082;&#1086;&#1083;&#1072;&#1077;&#1074;&#1085;&#1072;_(1890)" TargetMode="External"/><Relationship Id="rId535" Type="http://schemas.openxmlformats.org/officeDocument/2006/relationships/hyperlink" Target="https://ru.openlist.wiki/&#1044;&#1072;&#1085;&#1080;&#1077;&#1083;&#1100;_&#1052;&#1072;&#1088;&#1080;&#1103;_&#1040;&#1085;&#1090;&#1086;&#1085;&#1086;&#1074;&#1085;&#1072;_(1890)" TargetMode="External"/><Relationship Id="rId742" Type="http://schemas.openxmlformats.org/officeDocument/2006/relationships/hyperlink" Target="http://www.reabit.org.ua/nbr/?ID=153704" TargetMode="External"/><Relationship Id="rId1165" Type="http://schemas.openxmlformats.org/officeDocument/2006/relationships/hyperlink" Target="http://www.reabit.org.ua/nbr/?ID=295826" TargetMode="External"/><Relationship Id="rId1372" Type="http://schemas.openxmlformats.org/officeDocument/2006/relationships/hyperlink" Target="https://ru.openlist.wiki/&#1055;&#1088;&#1080;&#1082;&#1086;&#1090;&#1077;&#1085;&#1100;_&#1055;&#1077;&#1083;&#1072;&#1075;&#1077;&#1103;_&#1050;&#1072;&#1079;&#1080;&#1084;&#1080;&#1088;&#1086;&#1074;&#1085;&#1072;_(1875)" TargetMode="External"/><Relationship Id="rId2009" Type="http://schemas.openxmlformats.org/officeDocument/2006/relationships/hyperlink" Target="https://base.memo.ru/person/show/3105046" TargetMode="External"/><Relationship Id="rId602" Type="http://schemas.openxmlformats.org/officeDocument/2006/relationships/hyperlink" Target="https://ru.openlist.wiki/&#1044;&#1086;&#1083;&#1080;&#1085;&#1089;&#1082;&#1072;&#1103;_&#1057;&#1090;&#1077;&#1092;&#1072;&#1085;&#1080;&#1076;&#1072;_&#1051;&#1077;&#1086;&#1085;&#1080;&#1076;&#1086;&#1074;&#1085;&#1072;_(1889)" TargetMode="External"/><Relationship Id="rId1025" Type="http://schemas.openxmlformats.org/officeDocument/2006/relationships/hyperlink" Target="https://ru.openlist.wiki/&#1052;&#1077;&#1088;&#1082;&#1086;&#1074;&#1089;&#1082;&#1072;&#1103;-&#1057;&#1072;&#1074;&#1080;&#1094;&#1082;&#1072;&#1103;_&#1042;&#1077;&#1088;&#1072;_&#1048;&#1074;&#1072;&#1085;&#1086;&#1074;&#1085;&#1072;_(1898)" TargetMode="External"/><Relationship Id="rId1232" Type="http://schemas.openxmlformats.org/officeDocument/2006/relationships/hyperlink" Target="https://ru.openlist.wiki/&#1055;&#1072;&#1074;&#1083;&#1086;&#1074;&#1080;&#1095;_&#1057;&#1086;&#1092;&#1100;&#1103;_&#1048;&#1086;&#1089;&#1080;&#1092;&#1086;&#1074;&#1085;&#1072;_(1900)" TargetMode="External"/><Relationship Id="rId1677" Type="http://schemas.openxmlformats.org/officeDocument/2006/relationships/hyperlink" Target="https://ru.openlist.wiki/&#1057;&#1086;&#1083;&#1086;&#1074;&#1100;&#1077;&#1074;&#1072;_&#1054;&#1083;&#1100;&#1075;&#1072;_&#1040;&#1083;&#1077;&#1082;&#1089;&#1077;&#1077;&#1074;&#1085;&#1072;_(1898)" TargetMode="External"/><Relationship Id="rId1884" Type="http://schemas.openxmlformats.org/officeDocument/2006/relationships/hyperlink" Target="https://ru.openlist.wiki/&#1061;&#1086;&#1084;&#1080;&#1095;&#1077;&#1074;&#1089;&#1082;&#1072;&#1103;_&#1058;&#1072;&#1084;&#1072;&#1088;&#1072;_&#1055;&#1077;&#1090;&#1088;&#1086;&#1074;&#1085;&#1072;_(1911)" TargetMode="External"/><Relationship Id="rId907" Type="http://schemas.openxmlformats.org/officeDocument/2006/relationships/hyperlink" Target="https://bessmertnybarak.ru/books/person/606939/" TargetMode="External"/><Relationship Id="rId1537" Type="http://schemas.openxmlformats.org/officeDocument/2006/relationships/hyperlink" Target="https://ru.openlist.wiki/&#1057;&#1072;&#1084;&#1086;&#1090;&#1099;&#1103;_&#1048;&#1079;&#1086;&#1073;&#1077;&#1083;&#1072;_&#1053;&#1080;&#1082;&#1086;&#1076;&#1080;&#1084;&#1086;&#1074;&#1085;&#1072;_(1885)" TargetMode="External"/><Relationship Id="rId1744" Type="http://schemas.openxmlformats.org/officeDocument/2006/relationships/hyperlink" Target="https://ru.openlist.wiki/&#1058;&#1072;&#1088;&#1072;&#1089;&#1077;&#1074;&#1080;&#1095;_&#1071;&#1076;&#1074;&#1080;&#1075;&#1072;_&#1042;&#1080;&#1082;&#1077;&#1085;&#1090;&#1100;&#1077;&#1074;&#1085;&#1072;_(1890)" TargetMode="External"/><Relationship Id="rId1951" Type="http://schemas.openxmlformats.org/officeDocument/2006/relationships/hyperlink" Target="https://bessmertnybarak.ru/books/person/789665/" TargetMode="External"/><Relationship Id="rId36" Type="http://schemas.openxmlformats.org/officeDocument/2006/relationships/hyperlink" Target="https://ru.openlist.wiki/&#1040;&#1083;&#1100;&#1073;&#1080;&#1085;&#1089;&#1082;&#1072;&#1103;_&#1042;&#1077;&#1088;&#1072;_&#1040;&#1083;&#1077;&#1082;&#1089;&#1072;&#1085;&#1076;&#1088;&#1086;&#1074;&#1085;&#1072;_(1889)" TargetMode="External"/><Relationship Id="rId1604" Type="http://schemas.openxmlformats.org/officeDocument/2006/relationships/hyperlink" Target="https://ru.openlist.wiki/&#1057;&#1080;&#1084;&#1087;&#1089;&#1086;&#1085;_&#1040;&#1085;&#1090;&#1086;&#1085;&#1080;&#1085;&#1072;_&#1048;&#1086;&#1089;&#1080;&#1092;&#1086;&#1074;&#1085;&#1072;_(1895)" TargetMode="External"/><Relationship Id="rId185" Type="http://schemas.openxmlformats.org/officeDocument/2006/relationships/hyperlink" Target="https://ru.openlist.wiki/&#1041;&#1086;&#1088;&#1080;&#1089;&#1077;&#1074;&#1080;&#1095;_&#1052;&#1072;&#1088;&#1080;&#1103;_&#1040;&#1085;&#1090;&#1086;&#1085;&#1086;&#1074;&#1085;&#1072;_(1904)" TargetMode="External"/><Relationship Id="rId1811" Type="http://schemas.openxmlformats.org/officeDocument/2006/relationships/hyperlink" Target="http://www.reabit.org.ua/nbr/?ID=306701" TargetMode="External"/><Relationship Id="rId1909" Type="http://schemas.openxmlformats.org/officeDocument/2006/relationships/hyperlink" Target="https://ru.openlist.wiki/&#1062;&#1080;&#1088;&#1091;&#1083;&#1100;&#1085;&#1080;&#1082;&#1086;&#1074;&#1072;_&#1051;&#1102;&#1076;&#1084;&#1080;&#1083;&#1072;_&#1051;&#1102;&#1076;&#1074;&#1080;&#1075;&#1086;&#1074;&#1085;&#1072;_(1904)" TargetMode="External"/><Relationship Id="rId392" Type="http://schemas.openxmlformats.org/officeDocument/2006/relationships/hyperlink" Target="https://ru.openlist.wiki/&#1042;&#1095;&#1077;&#1089;&#1085;&#1103;&#1082;_&#1054;&#1083;&#1100;&#1075;&#1072;_&#1052;&#1080;&#1090;&#1088;&#1086;&#1092;&#1072;&#1085;&#1086;&#1074;&#1085;&#1072;_(1876)" TargetMode="External"/><Relationship Id="rId697" Type="http://schemas.openxmlformats.org/officeDocument/2006/relationships/hyperlink" Target="https://ru.openlist.wiki/&#1047;&#1072;&#1083;&#1077;&#1089;&#1089;&#1082;&#1072;&#1103;_&#1057;&#1086;&#1092;&#1100;&#1103;_&#1040;&#1083;&#1077;&#1082;&#1089;&#1072;&#1085;&#1076;&#1088;&#1086;&#1074;&#1085;&#1072;_(1903)" TargetMode="External"/><Relationship Id="rId2073" Type="http://schemas.openxmlformats.org/officeDocument/2006/relationships/hyperlink" Target="https://bessmertnybarak.ru/books/person/624925/" TargetMode="External"/><Relationship Id="rId252" Type="http://schemas.openxmlformats.org/officeDocument/2006/relationships/hyperlink" Target="https://ru.openlist.wiki/&#1041;&#1103;&#1083;&#1082;&#1086;&#1074;&#1089;&#1082;&#1072;&#1103;_&#1052;&#1072;&#1088;&#1080;&#1103;_&#1041;&#1086;&#1083;&#1077;&#1089;&#1083;&#1072;&#1074;&#1086;&#1074;&#1085;&#1072;_(1910)" TargetMode="External"/><Relationship Id="rId1187" Type="http://schemas.openxmlformats.org/officeDocument/2006/relationships/hyperlink" Target="http://www.reabit.org.ua/nbr/?ID=154962" TargetMode="External"/><Relationship Id="rId112" Type="http://schemas.openxmlformats.org/officeDocument/2006/relationships/hyperlink" Target="https://ru.openlist.wiki/&#1041;&#1077;&#1076;&#1085;&#1072;&#1088;&#1089;&#1082;&#1072;&#1103;_&#1060;&#1080;&#1083;&#1080;&#1094;&#1080;&#1103;_&#1060;&#1077;&#1083;&#1080;&#1082;&#1089;&#1086;&#1074;&#1085;&#1072;_(1902)" TargetMode="External"/><Relationship Id="rId557" Type="http://schemas.openxmlformats.org/officeDocument/2006/relationships/hyperlink" Target="https://ru.openlist.wiki/&#1044;&#1077;&#1084;&#1080;&#1076;&#1086;&#1074;&#1080;&#1095;_&#1040;&#1076;&#1077;&#1083;&#1100;_&#1040;&#1076;&#1072;&#1084;&#1086;&#1074;&#1085;&#1072;_(1887)" TargetMode="External"/><Relationship Id="rId764" Type="http://schemas.openxmlformats.org/officeDocument/2006/relationships/hyperlink" Target="https://bessmertnybarak.ru/books/person/601592/" TargetMode="External"/><Relationship Id="rId971" Type="http://schemas.openxmlformats.org/officeDocument/2006/relationships/hyperlink" Target="https://ru.openlist.wiki/&#1052;&#1072;&#1088;&#1090;&#1080;&#1085;&#1082;&#1077;&#1074;&#1080;&#1095;_&#1040;&#1085;&#1085;&#1072;_&#1057;&#1090;&#1077;&#1087;&#1072;&#1085;&#1086;&#1074;&#1085;&#1072;_(1864)" TargetMode="External"/><Relationship Id="rId1394" Type="http://schemas.openxmlformats.org/officeDocument/2006/relationships/hyperlink" Target="https://ru.openlist.wiki/&#1055;&#1091;&#1079;&#1099;&#1085;&#1082;&#1077;&#1074;&#1080;&#1095;_&#1040;&#1085;&#1085;&#1072;_&#1048;&#1074;&#1072;&#1085;&#1086;&#1074;&#1085;&#1072;_(1883)" TargetMode="External"/><Relationship Id="rId1699" Type="http://schemas.openxmlformats.org/officeDocument/2006/relationships/hyperlink" Target="https://ru.openlist.wiki/&#1057;&#1090;&#1072;&#1088;&#1080;&#1082;&#1086;&#1074;&#1080;&#1095;_&#1052;&#1072;&#1088;&#1080;&#1103;_&#1050;&#1072;&#1077;&#1090;&#1072;&#1085;&#1086;&#1074;&#1085;&#1072;_(1899)" TargetMode="External"/><Relationship Id="rId2000" Type="http://schemas.openxmlformats.org/officeDocument/2006/relationships/hyperlink" Target="https://bessmertnybarak.ru/books/Vinnitskaya_oblast_5/page-42/" TargetMode="External"/><Relationship Id="rId417" Type="http://schemas.openxmlformats.org/officeDocument/2006/relationships/hyperlink" Target="https://ru.openlist.wiki/&#1043;&#1072;&#1088;&#1072;&#1085;&#1086;&#1074;&#1080;&#1095;_&#1040;&#1085;&#1090;&#1086;&#1085;&#1080;&#1085;&#1072;_&#1050;&#1086;&#1085;&#1089;&#1090;&#1072;&#1085;&#1090;&#1080;&#1085;&#1086;&#1074;&#1085;&#1072;_(1899)" TargetMode="External"/><Relationship Id="rId624" Type="http://schemas.openxmlformats.org/officeDocument/2006/relationships/hyperlink" Target="https://ru.openlist.wiki/&#1044;&#1091;&#1073;&#1072;&#1085;&#1077;&#1074;&#1080;&#1095;_&#1040;&#1085;&#1072;&#1089;&#1090;&#1072;&#1089;&#1080;&#1103;_&#1051;&#1102;&#1076;&#1074;&#1080;&#1075;&#1086;&#1074;&#1085;&#1072;_(1908)" TargetMode="External"/><Relationship Id="rId831" Type="http://schemas.openxmlformats.org/officeDocument/2006/relationships/hyperlink" Target="https://bessmertnybarak.ru/books/person/651112/" TargetMode="External"/><Relationship Id="rId1047" Type="http://schemas.openxmlformats.org/officeDocument/2006/relationships/hyperlink" Target="https://ru.openlist.wiki/&#1052;&#1080;&#1085;&#1080;&#1094;&#1082;&#1072;&#1103;_&#1052;&#1072;&#1088;&#1080;&#1103;_&#1041;&#1088;&#1086;&#1085;&#1080;&#1089;&#1083;&#1072;&#1074;&#1086;&#1074;&#1085;&#1072;_(1911)" TargetMode="External"/><Relationship Id="rId1254" Type="http://schemas.openxmlformats.org/officeDocument/2006/relationships/hyperlink" Target="https://ru.openlist.wiki/&#1055;&#1072;&#1089;&#1090;&#1077;&#1088;_&#1057;&#1086;&#1092;&#1080;&#1103;_&#1057;&#1090;&#1072;&#1085;&#1080;&#1089;&#1083;&#1072;&#1074;&#1086;&#1074;&#1085;&#1072;_(1911)" TargetMode="External"/><Relationship Id="rId1461" Type="http://schemas.openxmlformats.org/officeDocument/2006/relationships/hyperlink" Target="https://ru.openlist.wiki/&#1056;&#1086;&#1073;&#1072;&#1082;&#1077;&#1074;&#1080;&#1095;_&#1057;&#1090;&#1072;&#1085;&#1080;&#1089;&#1083;&#1072;&#1074;&#1072;_&#1052;&#1072;&#1088;&#1080;&#1072;&#1085;&#1086;&#1074;&#1085;&#1072;_(1906)" TargetMode="External"/><Relationship Id="rId929" Type="http://schemas.openxmlformats.org/officeDocument/2006/relationships/hyperlink" Target="https://ru.openlist.wiki/&#1051;&#1103;&#1093;&#1086;&#1074;&#1080;&#1095;_&#1052;&#1072;&#1088;&#1080;&#1103;_&#1055;&#1072;&#1074;&#1083;&#1086;&#1074;&#1085;&#1072;_(1899)" TargetMode="External"/><Relationship Id="rId1114" Type="http://schemas.openxmlformats.org/officeDocument/2006/relationships/hyperlink" Target="https://bessmertnybarak.ru/books/person/774158/" TargetMode="External"/><Relationship Id="rId1321" Type="http://schemas.openxmlformats.org/officeDocument/2006/relationships/hyperlink" Target="https://bessmertnybarak.ru/books/person/778135/" TargetMode="External"/><Relationship Id="rId1559" Type="http://schemas.openxmlformats.org/officeDocument/2006/relationships/hyperlink" Target="https://bessmertnybarak.ru/books/person/781689/" TargetMode="External"/><Relationship Id="rId1766" Type="http://schemas.openxmlformats.org/officeDocument/2006/relationships/hyperlink" Target="http://www.reabit.org.ua/nbr/?ID=156281" TargetMode="External"/><Relationship Id="rId1973" Type="http://schemas.openxmlformats.org/officeDocument/2006/relationships/hyperlink" Target="https://ru.openlist.wiki/&#1064;&#1074;&#1077;&#1081;&#1085;&#1080;&#1094;_&#1042;&#1080;&#1082;&#1090;&#1086;&#1088;&#1080;&#1103;_&#1040;&#1085;&#1090;&#1086;&#1085;&#1086;&#1074;&#1085;&#1072;_(1900)" TargetMode="External"/><Relationship Id="rId58" Type="http://schemas.openxmlformats.org/officeDocument/2006/relationships/hyperlink" Target="http://www.reabit.org.ua/nbr/?ID=124744" TargetMode="External"/><Relationship Id="rId1419" Type="http://schemas.openxmlformats.org/officeDocument/2006/relationships/hyperlink" Target="http://www.reabit.org.ua/nbr/?ID=174034" TargetMode="External"/><Relationship Id="rId1626" Type="http://schemas.openxmlformats.org/officeDocument/2006/relationships/hyperlink" Target="https://cathol.memo.ru/KNIGA/Sb" TargetMode="External"/><Relationship Id="rId1833" Type="http://schemas.openxmlformats.org/officeDocument/2006/relationships/hyperlink" Target="https://ru.openlist.wiki/&#1060;&#1080;&#1083;&#1080;&#1087;&#1087;&#1086;&#1074;&#1080;&#1095;_&#1040;&#1085;&#1085;&#1072;_&#1055;&#1077;&#1090;&#1088;&#1086;&#1074;&#1085;&#1072;_(1897)" TargetMode="External"/><Relationship Id="rId1900" Type="http://schemas.openxmlformats.org/officeDocument/2006/relationships/hyperlink" Target="http://www.reabit.org.ua/nbr/?ID=153769" TargetMode="External"/><Relationship Id="rId274" Type="http://schemas.openxmlformats.org/officeDocument/2006/relationships/hyperlink" Target="http://www.reabit.org.ua/nbr/?ID=280323" TargetMode="External"/><Relationship Id="rId481" Type="http://schemas.openxmlformats.org/officeDocument/2006/relationships/hyperlink" Target="https://ru.openlist.wiki/&#1043;&#1086;&#1090;&#1082;&#1077;&#1074;&#1080;&#1095;_&#1052;&#1072;&#1088;&#1094;&#1077;&#1083;&#1080;&#1085;&#1072;_&#1042;&#1080;&#1082;&#1090;&#1086;&#1088;&#1086;&#1074;&#1085;&#1072;_(1898)" TargetMode="External"/><Relationship Id="rId134" Type="http://schemas.openxmlformats.org/officeDocument/2006/relationships/hyperlink" Target="https://ru.openlist.wiki/&#1041;&#1077;&#1088;&#1075;_&#1050;&#1072;&#1079;&#1080;&#1084;&#1080;&#1088;&#1072;_&#1050;&#1072;&#1079;&#1080;&#1084;&#1080;&#1088;&#1086;&#1074;&#1085;&#1072;_(1899)" TargetMode="External"/><Relationship Id="rId579" Type="http://schemas.openxmlformats.org/officeDocument/2006/relationships/hyperlink" Target="https://ru.openlist.wiki/&#1044;&#1084;&#1080;&#1090;&#1088;&#1080;&#1077;&#1074;&#1072;_&#1045;&#1083;&#1077;&#1085;&#1072;_&#1057;&#1090;&#1072;&#1085;&#1080;&#1089;&#1083;&#1072;&#1074;&#1086;&#1074;&#1085;&#1072;_(1900)" TargetMode="External"/><Relationship Id="rId786" Type="http://schemas.openxmlformats.org/officeDocument/2006/relationships/hyperlink" Target="https://bessmertnybarak.ru/books/person/603031/" TargetMode="External"/><Relationship Id="rId993" Type="http://schemas.openxmlformats.org/officeDocument/2006/relationships/hyperlink" Target="https://ru.openlist.wiki/&#1052;&#1072;&#1090;&#1091;&#1089;&#1077;&#1074;&#1080;&#1095;_&#1071;&#1076;&#1074;&#1080;&#1075;&#1072;_&#1052;&#1080;&#1093;&#1072;&#1081;&#1083;&#1086;&#1074;&#1085;&#1072;_(1889)" TargetMode="External"/><Relationship Id="rId341" Type="http://schemas.openxmlformats.org/officeDocument/2006/relationships/hyperlink" Target="https://archives.gov.ua/um.php?kw=&#1088;&#1086;&#1079;&#1089;&#1090;&#1088;&#1110;&#1083;&amp;p=8&amp;a=24&amp;id=93602" TargetMode="External"/><Relationship Id="rId439" Type="http://schemas.openxmlformats.org/officeDocument/2006/relationships/hyperlink" Target="https://ru.openlist.wiki/&#1043;&#1080;&#1085;&#1090;&#1086;&#1074;&#1072;_&#1070;&#1083;&#1080;&#1103;_&#1040;&#1085;&#1090;&#1086;&#1085;&#1086;&#1074;&#1085;&#1072;_(1873)" TargetMode="External"/><Relationship Id="rId646" Type="http://schemas.openxmlformats.org/officeDocument/2006/relationships/hyperlink" Target="https://ru.openlist.wiki/&#1045;&#1075;&#1086;&#1088;&#1086;&#1074;&#1072;_&#1043;&#1072;&#1083;&#1080;&#1085;&#1072;_&#1040;&#1085;&#1090;&#1086;&#1085;&#1086;&#1074;&#1085;&#1072;_(1898)" TargetMode="External"/><Relationship Id="rId1069" Type="http://schemas.openxmlformats.org/officeDocument/2006/relationships/hyperlink" Target="https://ru.openlist.wiki/&#1052;&#1080;&#1093;&#1085;&#1077;&#1074;&#1080;&#1095;_&#1040;&#1085;&#1085;&#1072;_&#1048;&#1086;&#1089;&#1080;&#1092;&#1086;&#1074;&#1085;&#1072;_(1908)" TargetMode="External"/><Relationship Id="rId1276" Type="http://schemas.openxmlformats.org/officeDocument/2006/relationships/hyperlink" Target="https://ru.openlist.wiki/&#1055;&#1077;&#1090;&#1088;&#1086;&#1074;&#1080;&#1095;_&#1070;&#1079;&#1077;&#1092;&#1072;_&#1048;&#1075;&#1085;&#1072;&#1090;&#1100;&#1077;&#1074;&#1085;&#1072;_(1887)" TargetMode="External"/><Relationship Id="rId1483" Type="http://schemas.openxmlformats.org/officeDocument/2006/relationships/hyperlink" Target="https://ru.openlist.wiki/&#1056;&#1086;&#1089;&#1090;&#1082;&#1086;&#1074;&#1089;&#1082;&#1072;&#1103;_&#1057;&#1090;&#1072;&#1085;&#1080;&#1089;&#1083;&#1072;&#1074;&#1072;_&#1050;&#1072;&#1088;&#1083;&#1086;&#1074;&#1085;&#1072;_(1858)" TargetMode="External"/><Relationship Id="rId2022" Type="http://schemas.openxmlformats.org/officeDocument/2006/relationships/hyperlink" Target="https://bessmertnybarak.ru/books/person/2412525/" TargetMode="External"/><Relationship Id="rId201" Type="http://schemas.openxmlformats.org/officeDocument/2006/relationships/hyperlink" Target="http://www.reabit.org.ua/nbr/?ID=260139" TargetMode="External"/><Relationship Id="rId506" Type="http://schemas.openxmlformats.org/officeDocument/2006/relationships/hyperlink" Target="https://ru.openlist.wiki/&#1043;&#1088;&#1080;&#1097;&#1080;&#1085;&#1089;&#1082;&#1072;&#1103;-&#1050;&#1086;&#1088;&#1086;&#1074;&#1072;&#1094;&#1082;&#1072;&#1103;_&#1045;&#1083;&#1077;&#1085;&#1072;_&#1048;&#1086;&#1089;&#1080;&#1092;&#1086;&#1074;&#1085;&#1072;_(1905)" TargetMode="External"/><Relationship Id="rId853" Type="http://schemas.openxmlformats.org/officeDocument/2006/relationships/hyperlink" Target="https://bessmertnybarak.ru/books/person/605542/" TargetMode="External"/><Relationship Id="rId1136" Type="http://schemas.openxmlformats.org/officeDocument/2006/relationships/hyperlink" Target="https://ru.openlist.wiki/&#1053;&#1080;&#1082;&#1086;&#1083;&#1072;&#1077;&#1074;&#1072;_&#1040;&#1085;&#1077;&#1083;&#1100;_&#1042;&#1086;&#1081;&#1094;&#1077;&#1093;&#1086;&#1074;&#1085;&#1072;_(1892)" TargetMode="External"/><Relationship Id="rId1690" Type="http://schemas.openxmlformats.org/officeDocument/2006/relationships/hyperlink" Target="https://cathol.memo.ru/KNIGA/Sd" TargetMode="External"/><Relationship Id="rId1788" Type="http://schemas.openxmlformats.org/officeDocument/2006/relationships/hyperlink" Target="http://www.reabit.org.ua/nbr/?ID=199800" TargetMode="External"/><Relationship Id="rId1995" Type="http://schemas.openxmlformats.org/officeDocument/2006/relationships/hyperlink" Target="http://www.reabit.org.ua/nbr/?ID=171646" TargetMode="External"/><Relationship Id="rId713" Type="http://schemas.openxmlformats.org/officeDocument/2006/relationships/hyperlink" Target="http://www.reabit.org.ua/nbr/?ID=290442" TargetMode="External"/><Relationship Id="rId920" Type="http://schemas.openxmlformats.org/officeDocument/2006/relationships/hyperlink" Target="http://www.reabit.org.ua/nbr/?ID=238680" TargetMode="External"/><Relationship Id="rId1343" Type="http://schemas.openxmlformats.org/officeDocument/2006/relationships/hyperlink" Target="https://ru.openlist.wiki/&#1055;&#1086;&#1083;&#1103;&#1082;&#1086;&#1074;&#1072;-&#1071;&#1082;&#1091;&#1073;&#1086;&#1074;&#1089;&#1082;&#1072;&#1103;_&#1057;&#1086;&#1092;&#1100;&#1103;_&#1040;&#1085;&#1090;&#1086;&#1085;&#1086;&#1074;&#1085;&#1072;_(1893)" TargetMode="External"/><Relationship Id="rId1550" Type="http://schemas.openxmlformats.org/officeDocument/2006/relationships/hyperlink" Target="http://www.reabit.org.ua/nbr/?ID=306705" TargetMode="External"/><Relationship Id="rId1648" Type="http://schemas.openxmlformats.org/officeDocument/2006/relationships/hyperlink" Target="https://ru.openlist.wiki/&#1057;&#1083;&#1099;&#1096;&#1086;&#1074;&#1072;_&#1041;&#1088;&#1086;&#1085;&#1080;&#1089;&#1083;&#1072;&#1074;&#1072;_&#1048;&#1075;&#1085;&#1072;&#1090;&#1100;&#1077;&#1074;&#1085;&#1072;_(1898)" TargetMode="External"/><Relationship Id="rId1203" Type="http://schemas.openxmlformats.org/officeDocument/2006/relationships/hyperlink" Target="https://ru.openlist.wiki/&#1054;&#1088;&#1083;&#1086;&#1074;&#1089;&#1082;&#1072;&#1103;_&#1042;&#1072;&#1085;&#1076;&#1072;_&#1048;&#1083;&#1100;&#1080;&#1085;&#1080;&#1095;&#1085;&#1072;_(1906)" TargetMode="External"/><Relationship Id="rId1410" Type="http://schemas.openxmlformats.org/officeDocument/2006/relationships/hyperlink" Target="https://ru.openlist.wiki/&#1055;&#1103;&#1094;&#1102;&#1082;&#1086;&#1085;&#1080;&#1089;_&#1040;&#1085;&#1077;&#1083;&#1080;&#1103;_&#1069;&#1088;&#1079;&#1072;&#1084;&#1086;&#1074;&#1085;&#1072;_(1905)" TargetMode="External"/><Relationship Id="rId1508" Type="http://schemas.openxmlformats.org/officeDocument/2006/relationships/hyperlink" Target="https://ru.openlist.wiki/&#1056;&#1099;&#1096;&#1077;&#1074;&#1089;&#1082;&#1072;&#1103;_&#1052;&#1072;&#1088;&#1080;&#1103;_&#1060;&#1088;&#1072;&#1085;&#1094;&#1077;&#1074;&#1085;&#1072;_(1902)" TargetMode="External"/><Relationship Id="rId1855" Type="http://schemas.openxmlformats.org/officeDocument/2006/relationships/hyperlink" Target="http://www.reabit.org.ua/nbr/?ID=178361" TargetMode="External"/><Relationship Id="rId1715" Type="http://schemas.openxmlformats.org/officeDocument/2006/relationships/hyperlink" Target="https://ru.openlist.wiki/&#1057;&#1090;&#1088;&#1077;&#1083;&#1100;&#1095;&#1077;&#1085;&#1100;_&#1054;&#1083;&#1100;&#1075;&#1072;_&#1040;&#1083;&#1077;&#1082;&#1089;&#1072;&#1085;&#1076;&#1088;&#1086;&#1074;&#1085;&#1072;_(1905)" TargetMode="External"/><Relationship Id="rId1922" Type="http://schemas.openxmlformats.org/officeDocument/2006/relationships/hyperlink" Target="https://ru.openlist.wiki/&#1063;&#1072;&#1087;&#1082;&#1077;&#1074;&#1080;&#1095;_&#1040;&#1085;&#1077;&#1083;&#1080;&#1103;_&#1040;&#1085;&#1076;&#1088;&#1077;&#1077;&#1074;&#1085;&#1072;_(1875)" TargetMode="External"/><Relationship Id="rId296" Type="http://schemas.openxmlformats.org/officeDocument/2006/relationships/hyperlink" Target="https://ru.openlist.wiki/&#1042;&#1077;&#1088;&#1094;&#1080;&#1085;&#1089;&#1082;&#1072;&#1103;_&#1042;&#1072;&#1083;&#1077;&#1085;&#1090;&#1080;&#1085;&#1072;_&#1071;&#1082;&#1086;&#1074;&#1083;&#1077;&#1074;&#1085;&#1072;_(1893)" TargetMode="External"/><Relationship Id="rId156" Type="http://schemas.openxmlformats.org/officeDocument/2006/relationships/hyperlink" Target="https://ru.openlist.wiki/&#1041;&#1083;&#1086;&#1093;&#1080;&#1085;&#1072;-&#1071;&#1085;&#1082;&#1086;&#1074;&#1089;&#1082;&#1072;&#1103;_&#1040;&#1085;&#1077;&#1083;&#1080;_&#1042;&#1083;&#1072;&#1076;&#1080;&#1089;&#1083;&#1072;&#1074;&#1086;&#1074;&#1085;&#1072;_(1899)" TargetMode="External"/><Relationship Id="rId363" Type="http://schemas.openxmlformats.org/officeDocument/2006/relationships/hyperlink" Target="https://ru.openlist.wiki/&#1042;&#1086;&#1083;&#1082;&#1086;&#1074;&#1072;_&#1045;&#1082;&#1072;&#1090;&#1077;&#1088;&#1080;&#1085;&#1072;_&#1055;&#1072;&#1088;&#1092;&#1077;&#1085;&#1086;&#1074;&#1085;&#1072;_(1892)" TargetMode="External"/><Relationship Id="rId570" Type="http://schemas.openxmlformats.org/officeDocument/2006/relationships/hyperlink" Target="https://ru.openlist.wiki/&#1044;&#1079;&#1077;&#1076;&#1079;&#1080;&#1077;&#1074;&#1089;&#1082;&#1072;&#1103;_&#1052;&#1072;&#1083;&#1100;&#1074;&#1080;&#1085;&#1072;_&#1042;&#1080;&#1082;&#1077;&#1085;&#1090;&#1100;&#1077;&#1074;&#1085;&#1072;_(1890)" TargetMode="External"/><Relationship Id="rId2044" Type="http://schemas.openxmlformats.org/officeDocument/2006/relationships/hyperlink" Target="https://archives.gov.ua/um.php?kw=&#1088;&#1086;&#1079;&#1089;&#1090;&#1088;&#1110;&#1083;&amp;p=63&amp;a=45&amp;id=3333" TargetMode="External"/><Relationship Id="rId223" Type="http://schemas.openxmlformats.org/officeDocument/2006/relationships/hyperlink" Target="https://ru.openlist.wiki/&#1041;&#1091;&#1083;&#1075;&#1072;&#1082;&#1086;&#1074;&#1072;_&#1052;&#1072;&#1088;&#1090;&#1072;_&#1050;&#1086;&#1085;&#1089;&#1090;&#1072;&#1085;&#1090;&#1080;&#1085;&#1086;&#1074;&#1085;&#1072;_(1887)" TargetMode="External"/><Relationship Id="rId430" Type="http://schemas.openxmlformats.org/officeDocument/2006/relationships/hyperlink" Target="https://ru.openlist.wiki/&#1043;&#1077;&#1088;&#1076;&#1086;_&#1057;&#1090;&#1077;&#1092;&#1072;&#1085;&#1080;&#1103;_&#1057;&#1090;&#1072;&#1085;&#1080;&#1089;&#1083;&#1072;&#1074;&#1086;&#1074;&#1085;&#1072;_(1908)" TargetMode="External"/><Relationship Id="rId668" Type="http://schemas.openxmlformats.org/officeDocument/2006/relationships/hyperlink" Target="http://www.reabit.org.ua/nbr/?ID=299384" TargetMode="External"/><Relationship Id="rId875" Type="http://schemas.openxmlformats.org/officeDocument/2006/relationships/hyperlink" Target="http://www.reabit.org.ua/nbr/?ID=290482" TargetMode="External"/><Relationship Id="rId1060" Type="http://schemas.openxmlformats.org/officeDocument/2006/relationships/hyperlink" Target="https://bessmertnybarak.ru/books/person/609498/" TargetMode="External"/><Relationship Id="rId1298" Type="http://schemas.openxmlformats.org/officeDocument/2006/relationships/hyperlink" Target="https://ru.openlist.wiki/&#1055;&#1080;&#1091;&#1083;&#1100;&#1089;&#1082;&#1072;&#1103;_&#1052;&#1072;&#1088;&#1075;&#1072;&#1088;&#1080;&#1090;&#1072;_&#1048;&#1074;&#1072;&#1085;&#1086;&#1074;&#1085;&#1072;_(1896)" TargetMode="External"/><Relationship Id="rId528" Type="http://schemas.openxmlformats.org/officeDocument/2006/relationships/hyperlink" Target="https://ru.openlist.wiki/&#1043;&#1091;&#1089;&#1077;&#1074;&#1072;-&#1071;&#1093;&#1080;&#1084;&#1086;&#1074;&#1080;&#1095;_&#1069;&#1084;&#1086;&#1085;&#1086;&#1088;&#1072;_&#1071;&#1085;&#1086;&#1074;&#1085;&#1072;_(1906)" TargetMode="External"/><Relationship Id="rId735" Type="http://schemas.openxmlformats.org/officeDocument/2006/relationships/hyperlink" Target="http://www.reabit.org.ua/nbr/?ID=53833" TargetMode="External"/><Relationship Id="rId942" Type="http://schemas.openxmlformats.org/officeDocument/2006/relationships/hyperlink" Target="https://ru.openlist.wiki/&#1052;&#1072;&#1082;&#1072;&#1088;&#1077;&#1074;&#1080;&#1095;_&#1052;&#1072;&#1088;&#1080;&#1103;_&#1048;&#1086;&#1089;&#1080;&#1092;&#1086;&#1074;&#1085;&#1072;_(1873)" TargetMode="External"/><Relationship Id="rId1158" Type="http://schemas.openxmlformats.org/officeDocument/2006/relationships/hyperlink" Target="https://bessmertnybarak.ru/books/person/611023/" TargetMode="External"/><Relationship Id="rId1365" Type="http://schemas.openxmlformats.org/officeDocument/2006/relationships/hyperlink" Target="https://ru.openlist.wiki/&#1055;&#1088;&#1078;&#1077;&#1074;&#1072;&#1083;&#1100;&#1089;&#1082;&#1072;&#1103;_&#1047;&#1086;&#1089;&#1103;_&#1060;&#1086;&#1084;&#1080;&#1085;&#1080;&#1095;&#1085;&#1072;_(1902)" TargetMode="External"/><Relationship Id="rId1572" Type="http://schemas.openxmlformats.org/officeDocument/2006/relationships/hyperlink" Target="https://omr.gov.ua/images/File/DODATKI_2021/O_GORODE/6_KM_KOVALCHUK/08_1937_arest.pdf" TargetMode="External"/><Relationship Id="rId1018" Type="http://schemas.openxmlformats.org/officeDocument/2006/relationships/hyperlink" Target="https://ru.openlist.wiki/&#1052;&#1077;&#1083;&#1080;&#1093;_&#1042;&#1072;&#1088;&#1074;&#1072;&#1088;&#1072;_&#1043;&#1077;&#1085;&#1088;&#1080;&#1093;&#1086;&#1074;&#1085;&#1072;_(1880)" TargetMode="External"/><Relationship Id="rId1225" Type="http://schemas.openxmlformats.org/officeDocument/2006/relationships/hyperlink" Target="https://archives.gov.ua/um.php?kw=&#1088;&#1086;&#1079;&#1089;&#1090;&#1088;&#1110;&#1083;&amp;p=29&amp;a=42&amp;id=105958" TargetMode="External"/><Relationship Id="rId1432" Type="http://schemas.openxmlformats.org/officeDocument/2006/relationships/hyperlink" Target="http://www.reabit.org.ua/nbr/?ID=299364" TargetMode="External"/><Relationship Id="rId1877" Type="http://schemas.openxmlformats.org/officeDocument/2006/relationships/hyperlink" Target="https://bessmertnybarak.ru/books/person/787441/" TargetMode="External"/><Relationship Id="rId71" Type="http://schemas.openxmlformats.org/officeDocument/2006/relationships/hyperlink" Target="http://www.reabit.org.ua/nbr/?ID=279631" TargetMode="External"/><Relationship Id="rId802" Type="http://schemas.openxmlformats.org/officeDocument/2006/relationships/hyperlink" Target="http://www.reabit.org.ua/nbr/?ID=131398" TargetMode="External"/><Relationship Id="rId1737" Type="http://schemas.openxmlformats.org/officeDocument/2006/relationships/hyperlink" Target="https://bessmertnybarak.ru/books/person/784535/" TargetMode="External"/><Relationship Id="rId1944" Type="http://schemas.openxmlformats.org/officeDocument/2006/relationships/hyperlink" Target="https://archives.gov.ua/um.php?kw=&#1088;&#1086;&#1079;&#1089;&#1090;&#1088;&#1110;&#1083;&amp;p=438&amp;&amp;id=76006" TargetMode="External"/><Relationship Id="rId29" Type="http://schemas.openxmlformats.org/officeDocument/2006/relationships/hyperlink" Target="https://bessmertnybarak.ru/books/person/547944/" TargetMode="External"/><Relationship Id="rId178" Type="http://schemas.openxmlformats.org/officeDocument/2006/relationships/hyperlink" Target="https://stalin.historyproject.ge/ru/info/3075" TargetMode="External"/><Relationship Id="rId1804" Type="http://schemas.openxmlformats.org/officeDocument/2006/relationships/hyperlink" Target="https://ru.openlist.wiki/&#1058;&#1099;&#1087;&#1072;&#1085;-&#1055;&#1077;&#1090;&#1091;&#1093;_&#1041;&#1088;&#1086;&#1085;&#1080;&#1089;&#1083;&#1072;&#1074;&#1072;_&#1060;&#1088;&#1072;&#1085;&#1094;&#1077;&#1074;&#1085;&#1072;_(1909)" TargetMode="External"/><Relationship Id="rId385" Type="http://schemas.openxmlformats.org/officeDocument/2006/relationships/hyperlink" Target="https://ru.openlist.wiki/&#1042;&#1086;&#1088;&#1086;&#1096;&#1080;&#1083;&#1086;&#1074;&#1072;_&#1052;&#1072;&#1088;&#1080;&#1103;_&#1040;&#1083;&#1077;&#1082;&#1089;&#1072;&#1085;&#1076;&#1088;&#1086;&#1074;&#1085;&#1072;_(1899)" TargetMode="External"/><Relationship Id="rId592" Type="http://schemas.openxmlformats.org/officeDocument/2006/relationships/hyperlink" Target="https://ru.wikipedia.org/wiki/&#1044;&#1086;&#1073;&#1088;&#1086;&#1074;&#1086;&#1083;&#1100;&#1089;&#1082;&#1072;&#1103;,_&#1040;&#1074;&#1088;&#1077;&#1083;&#1080;&#1103;-&#1062;&#1077;&#1094;&#1080;&#1083;&#1080;&#1103;_&#1048;&#1086;&#1089;&#1080;&#1092;&#1086;&#1074;&#1085;&#1072;" TargetMode="External"/><Relationship Id="rId2066" Type="http://schemas.openxmlformats.org/officeDocument/2006/relationships/hyperlink" Target="https://bessmertnybarak.ru/books/person/788318/" TargetMode="External"/><Relationship Id="rId245" Type="http://schemas.openxmlformats.org/officeDocument/2006/relationships/hyperlink" Target="https://ru.openlist.wiki/&#1041;&#1091;&#1103;&#1083;&#1080;&#1095;_&#1040;&#1085;&#1085;&#1072;_&#1050;&#1086;&#1085;&#1089;&#1090;&#1072;&#1085;&#1090;&#1080;&#1085;&#1086;&#1074;&#1085;&#1072;_(1903)" TargetMode="External"/><Relationship Id="rId452" Type="http://schemas.openxmlformats.org/officeDocument/2006/relationships/hyperlink" Target="https://ru.openlist.wiki/&#1043;&#1086;&#1074;&#1086;&#1088;&#1086;&#1074;&#1089;&#1082;&#1072;&#1103;_&#1040;&#1085;&#1077;&#1083;&#1103;_&#1057;&#1090;&#1072;&#1089;&#1077;&#1074;&#1085;&#1072;_(1904)" TargetMode="External"/><Relationship Id="rId897" Type="http://schemas.openxmlformats.org/officeDocument/2006/relationships/hyperlink" Target="https://ru.openlist.wiki/&#1051;&#1086;&#1087;&#1072;&#1090;&#1085;&#1102;&#1082;_&#1048;&#1088;&#1080;&#1085;&#1072;_&#1048;&#1074;&#1072;&#1085;&#1086;&#1074;&#1085;&#1072;_(1921)" TargetMode="External"/><Relationship Id="rId1082" Type="http://schemas.openxmlformats.org/officeDocument/2006/relationships/hyperlink" Target="https://www.poslednyadres.ru/news/news1016.htm" TargetMode="External"/><Relationship Id="rId105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312" Type="http://schemas.openxmlformats.org/officeDocument/2006/relationships/hyperlink" Target="https://ru.openlist.wiki/&#1042;&#1080;&#1083;&#1100;&#1095;&#1080;&#1085;&#1089;&#1082;&#1072;&#1103;_&#1052;&#1072;&#1088;&#1080;&#1103;_&#1069;&#1076;&#1091;&#1072;&#1088;&#1076;&#1086;&#1074;&#1085;&#1072;_(1891)" TargetMode="External"/><Relationship Id="rId757" Type="http://schemas.openxmlformats.org/officeDocument/2006/relationships/hyperlink" Target="https://bessmertnybarak.ru/books/person/601491/" TargetMode="External"/><Relationship Id="rId964" Type="http://schemas.openxmlformats.org/officeDocument/2006/relationships/hyperlink" Target="https://bessmertnybarak.ru/books/person/692960/" TargetMode="External"/><Relationship Id="rId1387" Type="http://schemas.openxmlformats.org/officeDocument/2006/relationships/hyperlink" Target="https://ru.openlist.wiki/&#1055;&#1088;&#1086;&#1094;-&#1071;&#1082;&#1091;&#1073;&#1086;&#1074;&#1089;&#1082;&#1072;&#1103;_&#1054;&#1083;&#1100;&#1075;&#1072;_&#1060;&#1077;&#1076;&#1086;&#1088;&#1086;&#1074;&#1085;&#1072;_(1901)" TargetMode="External"/><Relationship Id="rId1594" Type="http://schemas.openxmlformats.org/officeDocument/2006/relationships/hyperlink" Target="https://ru.openlist.wiki/&#1057;&#1077;&#1088;&#1086;&#1074;&#1072;_&#1057;&#1086;&#1092;&#1100;&#1103;_&#1048;&#1086;&#1089;&#1080;&#1092;&#1086;&#1074;&#1085;&#1072;_(1896)" TargetMode="External"/><Relationship Id="rId93" Type="http://schemas.openxmlformats.org/officeDocument/2006/relationships/hyperlink" Target="https://archives.gov.ua/um.php?kw=&#1088;&#1086;&#1079;&#1089;&#1090;&#1088;&#1110;&#1083;&amp;p=5&amp;a=45&amp;id=32300" TargetMode="External"/><Relationship Id="rId617" Type="http://schemas.openxmlformats.org/officeDocument/2006/relationships/hyperlink" Target="https://ru.openlist.wiki/&#1044;&#1086;&#1088;&#1086;&#1096;&#1082;&#1077;&#1074;&#1080;&#1095;_&#1071;&#1076;&#1074;&#1080;&#1075;&#1072;_&#1050;&#1072;&#1079;&#1080;&#1084;&#1080;&#1088;&#1086;&#1074;&#1085;&#1072;_(1906)" TargetMode="External"/><Relationship Id="rId824" Type="http://schemas.openxmlformats.org/officeDocument/2006/relationships/hyperlink" Target="https://bessmertnybarak.ru/books/person/650427/" TargetMode="External"/><Relationship Id="rId1247" Type="http://schemas.openxmlformats.org/officeDocument/2006/relationships/hyperlink" Target="https://ru.openlist.wiki/&#1055;&#1072;&#1088;&#1072;&#1079;&#1080;&#1085;&#1089;&#1082;&#1072;&#1103;_&#1050;&#1088;&#1080;&#1089;&#1090;&#1080;&#1085;&#1072;_&#1057;&#1072;&#1073;&#1080;&#1085;&#1086;&#1074;&#1085;&#1072;_(1862)" TargetMode="External"/><Relationship Id="rId1454" Type="http://schemas.openxmlformats.org/officeDocument/2006/relationships/hyperlink" Target="https://ru.openlist.wiki/&#1056;&#1078;&#1077;&#1074;&#1091;&#1094;&#1082;&#1072;&#1103;_&#1056;&#1086;&#1079;&#1072;&#1083;&#1080;&#1103;_&#1050;&#1072;&#1079;&#1080;&#1084;&#1080;&#1088;&#1086;&#1074;&#1085;&#1072;_(1891)" TargetMode="External"/><Relationship Id="rId1661" Type="http://schemas.openxmlformats.org/officeDocument/2006/relationships/hyperlink" Target="https://ru.openlist.wiki/&#1057;&#1086;&#1073;&#1086;&#1083;&#1077;&#1074;&#1089;&#1082;&#1072;&#1103;_&#1056;&#1086;&#1079;&#1072;&#1083;&#1080;&#1103;_&#1050;&#1072;&#1079;&#1080;&#1084;&#1080;&#1088;&#1086;&#1074;&#1085;&#1072;_(1899)" TargetMode="External"/><Relationship Id="rId1899" Type="http://schemas.openxmlformats.org/officeDocument/2006/relationships/hyperlink" Target="https://bessmertnybarak.ru/books/person/788829/" TargetMode="External"/><Relationship Id="rId1107" Type="http://schemas.openxmlformats.org/officeDocument/2006/relationships/hyperlink" Target="https://bessmertnybarak.ru/books/person/656320/" TargetMode="External"/><Relationship Id="rId1314" Type="http://schemas.openxmlformats.org/officeDocument/2006/relationships/hyperlink" Target="https://bessmertnybarak.ru/books/person/613370/" TargetMode="External"/><Relationship Id="rId1521" Type="http://schemas.openxmlformats.org/officeDocument/2006/relationships/hyperlink" Target="https://ru.openlist.wiki/&#1057;&#1072;&#1076;&#1086;&#1074;&#1089;&#1082;&#1072;&#1103;_&#1040;&#1083;&#1100;&#1073;&#1080;&#1085;&#1072;_&#1050;&#1086;&#1085;&#1089;&#1090;&#1072;&#1085;&#1090;&#1080;&#1085;&#1086;&#1074;&#1085;&#1072;_(1905)" TargetMode="External"/><Relationship Id="rId1759" Type="http://schemas.openxmlformats.org/officeDocument/2006/relationships/hyperlink" Target="https://ru.openlist.wiki/&#1058;&#1080;&#1084;&#1086;&#1092;&#1077;&#1077;&#1074;&#1072;_&#1052;&#1072;&#1088;&#1080;&#1103;_&#1050;&#1072;&#1079;&#1080;&#1084;&#1080;&#1088;&#1086;&#1074;&#1085;&#1072;_(1893)" TargetMode="External"/><Relationship Id="rId1966" Type="http://schemas.openxmlformats.org/officeDocument/2006/relationships/hyperlink" Target="https://bessmertnybarak.ru/search/" TargetMode="External"/><Relationship Id="rId1619" Type="http://schemas.openxmlformats.org/officeDocument/2006/relationships/hyperlink" Target="https://ru.openlist.wiki/&#1057;&#1082;&#1080;&#1073;&#1072;_&#1052;&#1072;&#1088;&#1080;&#1103;_&#1058;&#1077;&#1086;&#1092;&#1080;&#1083;&#1086;&#1074;&#1085;&#1072;_(1899)" TargetMode="External"/><Relationship Id="rId1826" Type="http://schemas.openxmlformats.org/officeDocument/2006/relationships/hyperlink" Target="https://ru.openlist.wiki/&#1060;&#1077;&#1076;&#1086;&#1088;&#1086;&#1074;&#1080;&#1095;_&#1052;&#1072;&#1088;&#1080;&#1103;_&#1059;&#1089;&#1090;&#1080;&#1085;&#1086;&#1074;&#1085;&#1072;_(1897)" TargetMode="External"/><Relationship Id="rId20" Type="http://schemas.openxmlformats.org/officeDocument/2006/relationships/hyperlink" Target="https://cathol.memo.ru/KNIGA/Ab" TargetMode="External"/><Relationship Id="rId2088" Type="http://schemas.openxmlformats.org/officeDocument/2006/relationships/hyperlink" Target="https://bessmertnybarak.ru/books/person/625077/" TargetMode="External"/><Relationship Id="rId267" Type="http://schemas.openxmlformats.org/officeDocument/2006/relationships/hyperlink" Target="https://ru.openlist.wiki/&#1042;&#1072;&#1088;&#1072;&#1082;&#1089;&#1072;_&#1052;&#1072;&#1088;&#1080;&#1103;_&#1048;&#1086;&#1089;&#1080;&#1092;&#1086;&#1074;&#1085;&#1072;_(1898)" TargetMode="External"/><Relationship Id="rId474" Type="http://schemas.openxmlformats.org/officeDocument/2006/relationships/hyperlink" Target="http://www.reabit.org.ua/nbr/?ID=283474" TargetMode="External"/><Relationship Id="rId127" Type="http://schemas.openxmlformats.org/officeDocument/2006/relationships/hyperlink" Target="https://bessmertnybarak.ru/books/person/2406383/" TargetMode="External"/><Relationship Id="rId681" Type="http://schemas.openxmlformats.org/officeDocument/2006/relationships/hyperlink" Target="http://www.reabit.org.ua/nbr/?ID=50944" TargetMode="External"/><Relationship Id="rId779" Type="http://schemas.openxmlformats.org/officeDocument/2006/relationships/hyperlink" Target="http://www.reabit.org.ua/nbr/?ID=200142" TargetMode="External"/><Relationship Id="rId986" Type="http://schemas.openxmlformats.org/officeDocument/2006/relationships/hyperlink" Target="http://www.reabit.org.ua/nbr/?ID=290453" TargetMode="External"/><Relationship Id="rId334" Type="http://schemas.openxmlformats.org/officeDocument/2006/relationships/hyperlink" Target="https://ru.openlist.wiki/&#1042;&#1080;&#1096;&#1085;&#1077;&#1074;&#1089;&#1082;&#1072;&#1103;_&#1070;&#1079;&#1077;&#1092;&#1072;_&#1055;&#1077;&#1090;&#1088;&#1086;&#1074;&#1085;&#1072;_(1892)" TargetMode="External"/><Relationship Id="rId541" Type="http://schemas.openxmlformats.org/officeDocument/2006/relationships/hyperlink" Target="http://www.reabit.org.ua/nbr/?ID=131113" TargetMode="External"/><Relationship Id="rId639" Type="http://schemas.openxmlformats.org/officeDocument/2006/relationships/hyperlink" Target="https://ru.openlist.wiki/&#1044;&#1100;&#1103;&#1082;&#1086;&#1085;&#1086;&#1074;&#1072;_&#1070;&#1079;&#1077;&#1092;&#1072;_&#1040;&#1085;&#1090;&#1086;&#1085;&#1086;&#1074;&#1085;&#1072;_(1903)" TargetMode="External"/><Relationship Id="rId1171" Type="http://schemas.openxmlformats.org/officeDocument/2006/relationships/hyperlink" Target="https://ru.openlist.wiki/&#1054;&#1082;&#1086;&#1083;&#1086;-&#1050;&#1091;&#1083;&#1072;&#1082;_&#1040;&#1085;&#1085;&#1072;_&#1048;&#1074;&#1072;&#1085;&#1086;&#1074;&#1085;&#1072;_(1880)" TargetMode="External"/><Relationship Id="rId1269" Type="http://schemas.openxmlformats.org/officeDocument/2006/relationships/hyperlink" Target="https://bessmertnybarak.ru/books/person/612951/" TargetMode="External"/><Relationship Id="rId1476" Type="http://schemas.openxmlformats.org/officeDocument/2006/relationships/hyperlink" Target="https://ru.openlist.wiki/&#1056;&#1086;&#1084;&#1072;&#1085;&#1089;&#1082;&#1072;&#1103;_&#1052;&#1072;&#1088;&#1080;&#1103;_&#1040;&#1085;&#1090;&#1086;&#1085;&#1086;&#1074;&#1085;&#1072;_(1892)" TargetMode="External"/><Relationship Id="rId2015" Type="http://schemas.openxmlformats.org/officeDocument/2006/relationships/hyperlink" Target="https://ru.openlist.wiki/&#1064;&#1091;&#1083;&#1100;&#1075;&#1086;&#1074;&#1080;&#1095;_&#1070;&#1079;&#1077;&#1092;&#1072;_&#1060;&#1088;&#1072;&#1085;&#1094;&#1077;&#1074;&#1085;&#1072;_(1906)" TargetMode="External"/><Relationship Id="rId401" Type="http://schemas.openxmlformats.org/officeDocument/2006/relationships/hyperlink" Target="https://ru.openlist.wiki/&#1043;&#1072;&#1074;&#1088;&#1080;&#1083;&#1086;&#1074;&#1072;_&#1057;&#1090;&#1072;&#1085;&#1080;&#1089;&#1083;&#1072;&#1074;&#1072;_&#1057;&#1090;&#1072;&#1085;&#1080;&#1089;&#1083;&#1072;&#1074;&#1086;&#1074;&#1085;&#1072;_(1893)" TargetMode="External"/><Relationship Id="rId846" Type="http://schemas.openxmlformats.org/officeDocument/2006/relationships/hyperlink" Target="http://www.reabit.org.ua/nbr/?ID=57276" TargetMode="External"/><Relationship Id="rId1031" Type="http://schemas.openxmlformats.org/officeDocument/2006/relationships/hyperlink" Target="https://ru.openlist.wiki/&#1052;&#1080;&#1082;&#1080;&#1090;&#1086;&#1074;&#1072;_&#1045;&#1083;&#1080;&#1079;&#1072;&#1074;&#1077;&#1090;&#1072;_&#1040;&#1076;&#1072;&#1084;&#1086;&#1074;&#1085;&#1072;_(1889)" TargetMode="External"/><Relationship Id="rId1129" Type="http://schemas.openxmlformats.org/officeDocument/2006/relationships/hyperlink" Target="https://ru.openlist.wiki/&#1053;&#1077;&#1085;&#1072;&#1088;&#1090;&#1086;&#1074;&#1080;&#1095;_&#1043;&#1077;&#1085;&#1086;&#1101;&#1092;&#1072;_&#1040;&#1076;&#1086;&#1083;&#1100;&#1092;&#1086;&#1074;&#1085;&#1072;_(1913)" TargetMode="External"/><Relationship Id="rId1683" Type="http://schemas.openxmlformats.org/officeDocument/2006/relationships/hyperlink" Target="https://ru.openlist.wiki/&#1057;&#1086;&#1092;&#1072;&#1074;&#1080;-&#1042;&#1072;&#1089;&#1080;&#1083;&#1100;&#1077;&#1074;&#1072;_&#1045;&#1083;&#1077;&#1085;&#1072;_&#1040;&#1083;&#1077;&#1082;&#1089;&#1072;&#1085;&#1076;&#1088;&#1086;&#1074;&#1085;&#1072;_(1909)" TargetMode="External"/><Relationship Id="rId1890" Type="http://schemas.openxmlformats.org/officeDocument/2006/relationships/hyperlink" Target="https://ru.openlist.wiki/&#1061;&#1088;&#1091;&#1094;&#1082;&#1072;&#1103;-&#1040;&#1075;&#1077;&#1081;&#1095;&#1080;&#1082;-&#1041;&#1086;&#1075;&#1091;&#1089;&#1083;&#1072;&#1074;&#1089;&#1082;&#1072;&#1103;_&#1040;&#1085;&#1085;&#1072;_&#1040;&#1085;&#1090;&#1086;&#1085;&#1086;&#1074;&#1085;&#1072;_(1897)" TargetMode="External"/><Relationship Id="rId1988" Type="http://schemas.openxmlformats.org/officeDocument/2006/relationships/hyperlink" Target="https://bessmertnybarak.ru/books/person/790367/" TargetMode="External"/><Relationship Id="rId706" Type="http://schemas.openxmlformats.org/officeDocument/2006/relationships/hyperlink" Target="http://www.reabit.org.ua/nbr/?ID=181000" TargetMode="External"/><Relationship Id="rId913" Type="http://schemas.openxmlformats.org/officeDocument/2006/relationships/hyperlink" Target="http://www.reabit.org.ua/nbr/?ID=158469" TargetMode="External"/><Relationship Id="rId1336" Type="http://schemas.openxmlformats.org/officeDocument/2006/relationships/hyperlink" Target="https://archives.gov.ua/um.php?kw=&#1088;&#1086;&#1079;&#1089;&#1090;&#1088;&#1110;&#1083;&amp;p=33&amp;a=24&amp;id=93598" TargetMode="External"/><Relationship Id="rId1543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50" Type="http://schemas.openxmlformats.org/officeDocument/2006/relationships/hyperlink" Target="https://ru.openlist.wiki/&#1058;&#1072;&#1088;&#1085;&#1086;&#1075;&#1091;&#1088;&#1089;&#1082;&#1072;&#1103;_&#1051;&#1077;&#1086;&#1082;&#1072;&#1076;&#1080;&#1103;_&#1043;&#1080;&#1083;&#1103;&#1088;&#1086;&#1074;&#1085;&#1072;_(1897)" TargetMode="External"/><Relationship Id="rId42" Type="http://schemas.openxmlformats.org/officeDocument/2006/relationships/hyperlink" Target="https://ru.openlist.wiki/&#1040;&#1084;&#1077;&#1083;&#1100;&#1103;&#1085;_&#1042;&#1080;&#1082;&#1090;&#1086;&#1088;&#1080;&#1103;_&#1054;&#1089;&#1080;&#1087;&#1086;&#1074;&#1085;&#1072;_(1909)" TargetMode="External"/><Relationship Id="rId1403" Type="http://schemas.openxmlformats.org/officeDocument/2006/relationships/hyperlink" Target="https://ru.openlist.wiki/&#1055;&#1096;&#1080;&#1073;&#1077;&#1083;&#1100;&#1089;&#1082;&#1072;&#1103;_&#1045;&#1082;&#1072;&#1090;&#1077;&#1088;&#1080;&#1085;&#1072;_&#1040;&#1085;&#1076;&#1088;&#1077;&#1077;&#1074;&#1085;&#1072;_(1894)" TargetMode="External"/><Relationship Id="rId1610" Type="http://schemas.openxmlformats.org/officeDocument/2006/relationships/hyperlink" Target="http://www.reabit.org.ua/nbr/?ID=321348" TargetMode="External"/><Relationship Id="rId1848" Type="http://schemas.openxmlformats.org/officeDocument/2006/relationships/hyperlink" Target="https://ru.openlist.wiki/&#1061;&#1072;&#1076;&#1078;&#1080;_&#1045;&#1083;&#1080;&#1079;&#1072;&#1074;&#1077;&#1090;&#1072;_&#1048;&#1074;&#1072;&#1085;&#1086;&#1074;&#1085;&#1072;_(1881)" TargetMode="External"/><Relationship Id="rId191" Type="http://schemas.openxmlformats.org/officeDocument/2006/relationships/hyperlink" Target="http://www.reabit.org.ua/nbr/?ID=277407" TargetMode="External"/><Relationship Id="rId1708" Type="http://schemas.openxmlformats.org/officeDocument/2006/relationships/hyperlink" Target="https://ru.openlist.wiki/&#1057;&#1090;&#1077;&#1094;-&#1064;&#1084;&#1080;&#1076;&#1090;_&#1040;&#1085;&#1085;&#1072;_&#1040;&#1085;&#1076;&#1088;&#1077;&#1077;&#1074;&#1085;&#1072;_(1900)" TargetMode="External"/><Relationship Id="rId1915" Type="http://schemas.openxmlformats.org/officeDocument/2006/relationships/hyperlink" Target="https://bessmertnybarak.ru/books/person/622054/" TargetMode="External"/><Relationship Id="rId289" Type="http://schemas.openxmlformats.org/officeDocument/2006/relationships/hyperlink" Target="https://ru.openlist.wiki/&#1042;&#1077;&#1088;&#1078;&#1073;&#1080;&#1094;&#1082;&#1072;&#1103;_&#1040;&#1076;&#1086;&#1083;&#1100;&#1092;&#1080;&#1085;&#1072;_&#1040;&#1085;&#1090;&#1086;&#1085;&#1086;&#1074;&#1085;&#1072;_(1892)" TargetMode="External"/><Relationship Id="rId496" Type="http://schemas.openxmlformats.org/officeDocument/2006/relationships/hyperlink" Target="https://bessmertnybarak.ru/books/person/722573/" TargetMode="External"/><Relationship Id="rId149" Type="http://schemas.openxmlformats.org/officeDocument/2006/relationships/hyperlink" Target="https://ru.openlist.wiki/&#1041;&#1080;&#1095;-&#1047;&#1072;&#1093;&#1077;&#1088;&#1090;_&#1057;&#1090;&#1077;&#1092;&#1072;&#1085;&#1080;&#1103;_&#1040;&#1083;&#1077;&#1082;&#1089;&#1072;&#1085;&#1076;&#1088;&#1086;&#1074;&#1085;&#1072;_(1887)" TargetMode="External"/><Relationship Id="rId356" Type="http://schemas.openxmlformats.org/officeDocument/2006/relationships/hyperlink" Target="https://ru.openlist.wiki/&#1042;&#1086;&#1081;&#1090;&#1080;&#1094;&#1082;&#1072;&#1103;_&#1057;&#1090;&#1077;&#1092;&#1072;&#1085;&#1080;&#1103;_&#1042;&#1072;&#1083;&#1077;&#1088;&#1100;&#1103;&#1085;&#1086;&#1074;&#1085;&#1072;_(1892)" TargetMode="External"/><Relationship Id="rId563" Type="http://schemas.openxmlformats.org/officeDocument/2006/relationships/hyperlink" Target="http://www.reabit.org.ua/nbr/?ID=192980" TargetMode="External"/><Relationship Id="rId770" Type="http://schemas.openxmlformats.org/officeDocument/2006/relationships/hyperlink" Target="https://ru.openlist.wiki/&#1050;&#1083;&#1077;&#1097;&#1080;&#1085;&#1089;&#1082;&#1072;&#1103;_&#1052;&#1072;&#1088;&#1080;&#1103;_&#1040;&#1083;&#1100;&#1073;&#1077;&#1088;&#1090;&#1086;&#1074;&#1085;&#1072;_(1883)" TargetMode="External"/><Relationship Id="rId1193" Type="http://schemas.openxmlformats.org/officeDocument/2006/relationships/hyperlink" Target="https://ru.openlist.wiki/&#1054;&#1085;&#1091;&#1092;&#1088;&#1086;&#1074;&#1080;&#1095;_&#1071;&#1085;&#1080;&#1085;&#1072;_&#1052;&#1080;&#1093;&#1072;&#1081;&#1083;&#1086;&#1074;&#1085;&#1072;_(1885)" TargetMode="External"/><Relationship Id="rId2037" Type="http://schemas.openxmlformats.org/officeDocument/2006/relationships/hyperlink" Target="https://ru.openlist.wiki/&#1070;&#1088;&#1077;&#1074;&#1080;&#1095;_&#1070;&#1079;&#1077;&#1092;&#1072;_&#1042;&#1083;&#1072;&#1076;&#1080;&#1089;&#1083;&#1072;&#1074;&#1086;&#1074;&#1085;&#1072;_(1879)" TargetMode="External"/><Relationship Id="rId216" Type="http://schemas.openxmlformats.org/officeDocument/2006/relationships/hyperlink" Target="https://ru.openlist.wiki/&#1041;&#1091;&#1076;&#1079;&#1080;&#1085;&#1089;&#1082;&#1072;&#1103;_&#1056;&#1077;&#1075;&#1080;&#1085;&#1072;_&#1051;&#1100;&#1074;&#1086;&#1074;&#1085;&#1072;_(1897)" TargetMode="External"/><Relationship Id="rId423" Type="http://schemas.openxmlformats.org/officeDocument/2006/relationships/hyperlink" Target="https://ru.openlist.wiki/&#1043;&#1077;&#1081;&#1085;&#1086;_&#1045;&#1083;&#1077;&#1085;&#1072;_&#1048;&#1086;&#1089;&#1080;&#1092;&#1086;&#1074;&#1085;&#1072;_(1908)" TargetMode="External"/><Relationship Id="rId868" Type="http://schemas.openxmlformats.org/officeDocument/2006/relationships/hyperlink" Target="https://ru.openlist.wiki/&#1051;&#1080;&#1085;&#1086;&#1074;&#1089;&#1082;&#1072;&#1103;_&#1055;&#1077;&#1083;&#1072;&#1075;&#1077;&#1103;_&#1057;&#1077;&#1084;&#1077;&#1085;&#1086;&#1074;&#1085;&#1072;_(1901)" TargetMode="External"/><Relationship Id="rId1053" Type="http://schemas.openxmlformats.org/officeDocument/2006/relationships/hyperlink" Target="https://ru.openlist.wiki/&#1052;&#1080;&#1088;&#1072;&#1090;&#1086;-&#1043;&#1088;&#1080;&#1073;&#1086;&#1074;&#1072;_&#1040;&#1085;&#1085;&#1072;_&#1057;&#1090;&#1072;&#1085;&#1080;&#1089;&#1083;&#1072;&#1074;&#1086;&#1074;&#1085;&#1072;_(1908)" TargetMode="External"/><Relationship Id="rId1260" Type="http://schemas.openxmlformats.org/officeDocument/2006/relationships/hyperlink" Target="https://omr.gov.ua/images/File/DODATKI_2021/O_GORODE/6_KM_KOVALCHUK/09_1938_arest.pdf&#1089;" TargetMode="External"/><Relationship Id="rId1498" Type="http://schemas.openxmlformats.org/officeDocument/2006/relationships/hyperlink" Target="https://bessmertnybarak.ru/books/person/616382/" TargetMode="External"/><Relationship Id="rId630" Type="http://schemas.openxmlformats.org/officeDocument/2006/relationships/hyperlink" Target="https://ru.openlist.wiki/&#1044;&#1091;&#1076;&#1072;&#1089;&#1086;&#1074;&#1072;_&#1040;&#1085;&#1085;&#1072;_&#1040;&#1076;&#1072;&#1084;&#1086;&#1074;&#1085;&#1072;_(1894)" TargetMode="External"/><Relationship Id="rId728" Type="http://schemas.openxmlformats.org/officeDocument/2006/relationships/hyperlink" Target="http://www.reabit.org.ua/nbr/?ID=233157" TargetMode="External"/><Relationship Id="rId935" Type="http://schemas.openxmlformats.org/officeDocument/2006/relationships/hyperlink" Target="https://bessmertnybarak.ru/books/person/2412380/" TargetMode="External"/><Relationship Id="rId1358" Type="http://schemas.openxmlformats.org/officeDocument/2006/relationships/hyperlink" Target="https://archives.gov.ua/um.php?kw=&#1088;&#1086;&#1079;&#1089;&#1090;&#1088;&#1110;&#1083;&amp;p=44&amp;a=45&amp;id=13445" TargetMode="External"/><Relationship Id="rId1565" Type="http://schemas.openxmlformats.org/officeDocument/2006/relationships/hyperlink" Target="https://ru.openlist.wiki/&#1057;&#1074;&#1086;&#1073;&#1086;&#1076;&#1072;_&#1052;&#1072;&#1088;&#1080;&#1103;_&#1052;&#1080;&#1093;&#1072;&#1081;&#1083;&#1086;&#1074;&#1085;&#1072;_(1896)" TargetMode="External"/><Relationship Id="rId1772" Type="http://schemas.openxmlformats.org/officeDocument/2006/relationships/hyperlink" Target="https://ru.openlist.wiki/&#1058;&#1086;&#1084;&#1072;&#1096;&#1077;&#1074;&#1089;&#1082;&#1072;&#1103;_&#1042;&#1077;&#1088;&#1086;&#1085;&#1080;&#1082;&#1072;_&#1040;&#1085;&#1090;&#1086;&#1085;&#1086;&#1074;&#1085;&#1072;_(1893)" TargetMode="External"/><Relationship Id="rId64" Type="http://schemas.openxmlformats.org/officeDocument/2006/relationships/hyperlink" Target="https://base.memo.ru/person/show/496983" TargetMode="External"/><Relationship Id="rId1120" Type="http://schemas.openxmlformats.org/officeDocument/2006/relationships/hyperlink" Target="http://www.reabit.org.ua/nbr/?ID=125739" TargetMode="External"/><Relationship Id="rId1218" Type="http://schemas.openxmlformats.org/officeDocument/2006/relationships/hyperlink" Target="https://bessmertnybarak.ru/books/person/776247/" TargetMode="External"/><Relationship Id="rId1425" Type="http://schemas.openxmlformats.org/officeDocument/2006/relationships/hyperlink" Target="https://ru.openlist.wiki/&#1056;&#1072;&#1076;&#1100;&#1082;&#1086;_&#1057;&#1086;&#1092;&#1080;&#1103;_&#1040;&#1085;&#1090;&#1086;&#1085;&#1086;&#1074;&#1085;&#1072;_(1897)" TargetMode="External"/><Relationship Id="rId1632" Type="http://schemas.openxmlformats.org/officeDocument/2006/relationships/hyperlink" Target="https://ru.openlist.wiki/&#1057;&#1082;&#1088;&#1086;&#1073;&#1072;&#1090;_&#1041;&#1088;&#1086;&#1085;&#1080;&#1089;&#1083;&#1072;&#1074;&#1072;_&#1057;&#1080;&#1076;&#1086;&#1088;&#1086;&#1074;&#1085;&#1072;_(1909)" TargetMode="External"/><Relationship Id="rId1937" Type="http://schemas.openxmlformats.org/officeDocument/2006/relationships/hyperlink" Target="https://ru.openlist.wiki/&#1063;&#1077;&#1088;&#1085;&#1103;&#1074;&#1089;&#1082;&#1072;&#1103;_&#1045;&#1083;&#1077;&#1085;&#1072;_&#1057;&#1090;&#1072;&#1085;&#1080;&#1089;&#1083;&#1072;&#1074;&#1086;&#1074;&#1085;&#1072;_(1896)" TargetMode="External"/><Relationship Id="rId280" Type="http://schemas.openxmlformats.org/officeDocument/2006/relationships/hyperlink" Target="https://ru.openlist.wiki/&#1042;&#1077;&#1083;&#1080;&#1089;&#1077;&#1074;&#1080;&#1095;_&#1045;&#1083;&#1077;&#1085;&#1072;_&#1054;&#1089;&#1080;&#1087;&#1086;&#1074;&#1085;&#1072;_(1906)" TargetMode="External"/><Relationship Id="rId140" Type="http://schemas.openxmlformats.org/officeDocument/2006/relationships/hyperlink" Target="https://ru.openlist.wiki/&#1041;&#1077;&#1088;&#1085;&#1072;&#1094;&#1082;&#1072;&#1103;-&#1050;&#1083;&#1077;&#1074;&#1082;&#1086;_&#1043;&#1077;&#1085;&#1088;&#1080;&#1090;&#1080;&#1085;&#1072;_&#1048;&#1086;&#1089;&#1080;&#1092;&#1086;&#1074;&#1085;&#1072;_(1908)" TargetMode="External"/><Relationship Id="rId378" Type="http://schemas.openxmlformats.org/officeDocument/2006/relationships/hyperlink" Target="https://ru.openlist.wiki/&#1042;&#1086;&#1088;&#1086;&#1085;&#1077;&#1094;&#1082;&#1072;&#1103;_&#1050;&#1086;&#1085;&#1089;&#1090;&#1072;&#1085;&#1094;&#1080;&#1103;_&#1050;&#1086;&#1085;&#1089;&#1090;&#1072;&#1085;&#1090;&#1080;&#1085;&#1086;&#1074;&#1085;&#1072;_(1892)" TargetMode="External"/><Relationship Id="rId585" Type="http://schemas.openxmlformats.org/officeDocument/2006/relationships/hyperlink" Target="https://bessmertnybarak.ru/books/person/2165486/" TargetMode="External"/><Relationship Id="rId792" Type="http://schemas.openxmlformats.org/officeDocument/2006/relationships/hyperlink" Target="https://omr.gov.ua/images/File/DODATKI_2021/O_GORODE/6_KM_KOVALCHUK/08_1937_arest.pdf" TargetMode="External"/><Relationship Id="rId2059" Type="http://schemas.openxmlformats.org/officeDocument/2006/relationships/hyperlink" Target="https://ru.openlist.wiki/&#1071;&#1085;&#1082;&#1086;&#1074;&#1089;&#1082;&#1072;&#1103;_&#1045;&#1074;&#1072;_&#1052;&#1080;&#1093;&#1072;&#1081;&#1083;&#1086;&#1074;&#1085;&#1072;_(1896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41;&#1091;&#1088;&#1100;&#1103;&#1095;&#1077;&#1082;_&#1045;&#1074;&#1075;&#1077;&#1085;&#1080;&#1103;_&#1070;&#1089;&#1090;&#1080;&#1085;&#1086;&#1074;&#1085;&#1072;_(1896)" TargetMode="External"/><Relationship Id="rId445" Type="http://schemas.openxmlformats.org/officeDocument/2006/relationships/hyperlink" Target="https://ru.openlist.wiki/&#1043;&#1083;&#1091;&#1096;&#1082;&#1077;&#1074;&#1080;&#1095;_&#1040;&#1085;&#1085;&#1072;_&#1048;&#1075;&#1085;&#1072;&#1090;&#1100;&#1077;&#1074;&#1085;&#1072;_(1900)" TargetMode="External"/><Relationship Id="rId652" Type="http://schemas.openxmlformats.org/officeDocument/2006/relationships/hyperlink" Target="https://ru.openlist.wiki/&#1045;&#1079;&#1077;&#1088;&#1089;&#1082;&#1072;&#1103;_&#1056;&#1086;&#1084;&#1072;&#1085;&#1072;_&#1044;&#1072;&#1074;&#1099;&#1076;&#1086;&#1074;&#1085;&#1072;" TargetMode="External"/><Relationship Id="rId1075" Type="http://schemas.openxmlformats.org/officeDocument/2006/relationships/hyperlink" Target="http://www.reabit.org.ua/nbr/?ID=127338" TargetMode="External"/><Relationship Id="rId1282" Type="http://schemas.openxmlformats.org/officeDocument/2006/relationships/hyperlink" Target="https://ru.openlist.wiki/&#1055;&#1077;&#1090;&#1088;&#1086;&#1074;&#1089;&#1082;&#1072;&#1103;_&#1058;&#1072;&#1090;&#1100;&#1103;&#1085;&#1072;_&#1055;&#1077;&#1090;&#1088;&#1086;&#1074;&#1085;&#1072;_(1903)" TargetMode="External"/><Relationship Id="rId305" Type="http://schemas.openxmlformats.org/officeDocument/2006/relationships/hyperlink" Target="https://ru.openlist.wiki/&#1042;&#1080;&#1082;&#1090;&#1086;&#1088;&#1086;&#1074;&#1072;_&#1042;&#1077;&#1088;&#1086;&#1085;&#1080;&#1082;&#1072;_&#1042;&#1083;&#1072;&#1076;&#1080;&#1089;&#1083;&#1072;&#1074;&#1086;&#1074;&#1085;&#1072;_(1901)" TargetMode="External"/><Relationship Id="rId512" Type="http://schemas.openxmlformats.org/officeDocument/2006/relationships/hyperlink" Target="https://ru.openlist.wiki/&#1043;&#1088;&#1086;&#1085;&#1089;&#1082;&#1072;&#1103;_&#1071;&#1085;&#1080;&#1085;&#1072;_&#1060;&#1077;&#1083;&#1080;&#1082;&#1089;&#1086;&#1074;&#1085;&#1072;_(1911)" TargetMode="External"/><Relationship Id="rId957" Type="http://schemas.openxmlformats.org/officeDocument/2006/relationships/hyperlink" Target="https://ru.openlist.wiki/&#1052;&#1072;&#1083;&#1100;&#1082;&#1077;&#1074;&#1080;&#1095;_&#1052;&#1072;&#1088;&#1080;&#1103;_&#1060;&#1077;&#1088;&#1076;&#1080;&#1085;&#1072;&#1085;&#1076;&#1086;&#1074;&#1085;&#1072;_(1891)" TargetMode="External"/><Relationship Id="rId1142" Type="http://schemas.openxmlformats.org/officeDocument/2006/relationships/hyperlink" Target="https://bessmertnybarak.ru/books/person/775010/" TargetMode="External"/><Relationship Id="rId1587" Type="http://schemas.openxmlformats.org/officeDocument/2006/relationships/hyperlink" Target="https://ru.openlist.wiki/&#1057;&#1077;&#1085;&#1086;&#1078;&#1077;&#1085;&#1082;&#1086;_&#1061;&#1088;&#1077;&#1089;&#1090;&#1080;&#1085;&#1072;_&#1048;&#1075;&#1085;&#1072;&#1090;&#1100;&#1077;&#1074;&#1085;&#1072;_(1905)" TargetMode="External"/><Relationship Id="rId1794" Type="http://schemas.openxmlformats.org/officeDocument/2006/relationships/hyperlink" Target="http://www.reabit.org.ua/nbr/?ID=306721" TargetMode="External"/><Relationship Id="rId86" Type="http://schemas.openxmlformats.org/officeDocument/2006/relationships/hyperlink" Target="http://www.reabit.org.ua/nbr/?ID=42250" TargetMode="External"/><Relationship Id="rId817" Type="http://schemas.openxmlformats.org/officeDocument/2006/relationships/hyperlink" Target="http://www.reabit.org.ua/nbr/?ID=164664" TargetMode="External"/><Relationship Id="rId1002" Type="http://schemas.openxmlformats.org/officeDocument/2006/relationships/hyperlink" Target="https://ru.openlist.wiki/&#1052;&#1072;&#1094;&#1080;&#1077;&#1074;&#1089;&#1082;&#1072;&#1103;_&#1051;&#1102;&#1094;&#1080;&#1072;&#1085;&#1072;_&#1052;&#1080;&#1093;&#1072;&#1081;&#1083;&#1086;&#1074;&#1085;&#1072;_(1904)" TargetMode="External"/><Relationship Id="rId1447" Type="http://schemas.openxmlformats.org/officeDocument/2006/relationships/hyperlink" Target="https://ru.openlist.wiki/&#1056;&#1077;&#1084;&#1073;&#1086;&#1074;&#1089;&#1082;&#1072;&#1103;_&#1052;&#1072;&#1088;&#1080;&#1103;_&#1052;&#1080;&#1093;&#1072;&#1081;&#1083;&#1086;&#1074;&#1085;&#1072;_(1881)" TargetMode="External"/><Relationship Id="rId1654" Type="http://schemas.openxmlformats.org/officeDocument/2006/relationships/hyperlink" Target="https://ru.openlist.wiki/&#1057;&#1084;&#1086;&#1083;&#1100;&#1089;&#1082;&#1072;&#1103;_&#1071;&#1076;&#1074;&#1080;&#1075;&#1072;_&#1048;&#1086;&#1089;&#1080;&#1092;&#1086;&#1074;&#1085;&#1072;_(1904)" TargetMode="External"/><Relationship Id="rId1861" Type="http://schemas.openxmlformats.org/officeDocument/2006/relationships/hyperlink" Target="https://ru.openlist.wiki/&#1061;&#1072;&#1096;&#1082;&#1086;&#1074;&#1089;&#1082;&#1072;&#1103;_&#1042;&#1077;&#1085;&#1094;&#1077;&#1085;&#1090;&#1080;&#1085;&#1072;_&#1055;&#1077;&#1090;&#1088;&#1086;&#1074;&#1085;&#1072;_(1882)" TargetMode="External"/><Relationship Id="rId1307" Type="http://schemas.openxmlformats.org/officeDocument/2006/relationships/hyperlink" Target="https://ru.openlist.wiki/&#1055;&#1086;&#1074;&#1086;&#1083;&#1086;&#1094;&#1082;&#1072;&#1103;-&#1055;&#1072;&#1088;&#1072;&#1084;&#1086;&#1085;&#1086;&#1074;&#1072;_&#1041;&#1077;&#1085;&#1080;&#1075;&#1085;&#1072;_&#1069;&#1076;&#1091;&#1072;&#1088;&#1076;&#1086;&#1074;&#1085;&#1072;_(1886)" TargetMode="External"/><Relationship Id="rId1514" Type="http://schemas.openxmlformats.org/officeDocument/2006/relationships/hyperlink" Target="https://ru.openlist.wiki/&#1057;&#1072;&#1074;&#1080;&#1094;&#1082;&#1072;&#1103;_&#1048;&#1088;&#1080;&#1085;&#1072;_&#1040;&#1085;&#1090;&#1086;&#1085;&#1086;&#1074;&#1085;&#1072;_(1901)" TargetMode="External"/><Relationship Id="rId1721" Type="http://schemas.openxmlformats.org/officeDocument/2006/relationships/hyperlink" Target="https://ru.openlist.wiki/&#1057;&#1091;&#1076;&#1091;&#1081;&#1082;&#1086;_&#1045;&#1083;&#1077;&#1085;&#1072;_&#1048;&#1074;&#1072;&#1085;&#1086;&#1074;&#1085;&#1072;_(1907)" TargetMode="External"/><Relationship Id="rId1959" Type="http://schemas.openxmlformats.org/officeDocument/2006/relationships/hyperlink" Target="https://ru.openlist.wiki/&#1064;&#1072;&#1084;&#1072;&#1090;&#1091;&#1083;&#1100;&#1089;&#1082;&#1072;&#1103;_&#1052;&#1072;&#1088;&#1080;&#1103;_&#1040;&#1085;&#1090;&#1086;&#1085;&#1086;&#1074;&#1085;&#1072;_(1888)" TargetMode="External"/><Relationship Id="rId13" Type="http://schemas.openxmlformats.org/officeDocument/2006/relationships/hyperlink" Target="https://ru.openlist.wiki/&#1040;&#1074;&#1080;&#1078;&#1077;&#1085;&#1100;_&#1040;&#1087;&#1087;&#1086;&#1083;&#1080;&#1085;&#1072;&#1088;&#1080;&#1103;_&#1060;&#1088;&#1072;&#1085;&#1094;&#1077;&#1074;&#1085;&#1072;_(1889)" TargetMode="External"/><Relationship Id="rId1819" Type="http://schemas.openxmlformats.org/officeDocument/2006/relationships/hyperlink" Target="https://ru.openlist.wiki/&#1059;&#1101;&#1083;&#1100;&#1089;&#1082;&#1072;&#1103;_&#1042;&#1072;&#1085;&#1076;&#1072;_&#1041;&#1088;&#1086;&#1085;&#1080;&#1089;&#1083;&#1072;&#1074;&#1086;&#1074;&#1085;&#1072;_(1893)" TargetMode="External"/><Relationship Id="rId162" Type="http://schemas.openxmlformats.org/officeDocument/2006/relationships/hyperlink" Target="http://www.reabit.org.ua/nbr/?ID=276550" TargetMode="External"/><Relationship Id="rId467" Type="http://schemas.openxmlformats.org/officeDocument/2006/relationships/hyperlink" Target="https://ru.openlist.wiki/&#1043;&#1086;&#1083;&#1091;&#1073;&#1086;&#1074;&#1080;&#1095;_&#1057;&#1086;&#1092;&#1080;&#1103;_&#1040;&#1083;&#1077;&#1082;&#1089;&#1072;&#1085;&#1076;&#1088;&#1086;&#1074;&#1085;&#1072;_(1901)" TargetMode="External"/><Relationship Id="rId1097" Type="http://schemas.openxmlformats.org/officeDocument/2006/relationships/hyperlink" Target="https://bessmertnybarak.ru/books/person/2402729/" TargetMode="External"/><Relationship Id="rId2050" Type="http://schemas.openxmlformats.org/officeDocument/2006/relationships/hyperlink" Target="http://www.reabit.org.ua/nbr/?ID=75610" TargetMode="External"/><Relationship Id="rId674" Type="http://schemas.openxmlformats.org/officeDocument/2006/relationships/hyperlink" Target="https://omr.gov.ua/images/File/DODATKI_2021/O_GORODE/6_KM_KOVALCHUK/08_1937_arest.pdf" TargetMode="External"/><Relationship Id="rId881" Type="http://schemas.openxmlformats.org/officeDocument/2006/relationships/hyperlink" Target="http://www.reabit.org.ua/nbr/?ID=290437" TargetMode="External"/><Relationship Id="rId979" Type="http://schemas.openxmlformats.org/officeDocument/2006/relationships/hyperlink" Target="https://archives.gov.ua/um.php?kw=&#1088;&#1086;&#1079;&#1089;&#1090;&#1088;&#1110;&#1083;&amp;p=24&amp;a=44&amp;id=75952" TargetMode="External"/><Relationship Id="rId327" Type="http://schemas.openxmlformats.org/officeDocument/2006/relationships/hyperlink" Target="https://omr.gov.ua/images/File/DODATKI_2021/O_GORODE/6_KM_KOVALCHUK/08_1937_arest.pdf" TargetMode="External"/><Relationship Id="rId534" Type="http://schemas.openxmlformats.org/officeDocument/2006/relationships/hyperlink" Target="https://ru.openlist.wiki/&#1043;&#1091;&#1097;&#1072;_&#1069;&#1084;&#1080;&#1083;&#1080;&#1103;_&#1057;&#1090;&#1077;&#1087;&#1072;&#1085;&#1086;&#1074;&#1085;&#1072;_(1898)" TargetMode="External"/><Relationship Id="rId741" Type="http://schemas.openxmlformats.org/officeDocument/2006/relationships/hyperlink" Target="https://archives.gov.ua/um.php?kw=&#1088;&#1086;&#1079;&#1089;&#1090;&#1088;&#1110;&#1083;&amp;p=17&amp;a=24&amp;id=96248" TargetMode="External"/><Relationship Id="rId839" Type="http://schemas.openxmlformats.org/officeDocument/2006/relationships/hyperlink" Target="https://archives.gov.ua/um.php?kw=&#1088;&#1086;&#1079;&#1089;&#1090;&#1088;&#1110;&#1083;&amp;p=5&amp;a=35&amp;id=108932" TargetMode="External"/><Relationship Id="rId1164" Type="http://schemas.openxmlformats.org/officeDocument/2006/relationships/hyperlink" Target="https://ru.openlist.wiki/&#1054;&#1073;&#1088;&#1072;&#1079;&#1086;&#1074;&#1080;&#1095;_&#1069;&#1084;&#1080;&#1083;&#1080;&#1103;_&#1060;&#1088;&#1072;&#1085;&#1094;&#1077;&#1074;&#1085;&#1072;_(1897)" TargetMode="External"/><Relationship Id="rId1371" Type="http://schemas.openxmlformats.org/officeDocument/2006/relationships/hyperlink" Target="https://bessmertnybarak.ru/books/person/2404035/" TargetMode="External"/><Relationship Id="rId1469" Type="http://schemas.openxmlformats.org/officeDocument/2006/relationships/hyperlink" Target="https://ru.openlist.wiki/&#1056;&#1086;&#1078;&#1085;&#1086;&#1074;&#1089;&#1082;&#1072;&#1103;_&#1055;&#1077;&#1090;&#1088;&#1091;&#1085;&#1077;&#1083;&#1080;&#1103;_&#1059;&#1089;&#1090;&#1080;&#1085;&#1086;&#1074;&#1085;&#1072;_(1896)" TargetMode="External"/><Relationship Id="rId2008" Type="http://schemas.openxmlformats.org/officeDocument/2006/relationships/hyperlink" Target="https://ru.openlist.wiki/&#1064;&#1087;&#1072;&#1082;&#1086;&#1074;&#1072;_&#1040;&#1083;&#1077;&#1082;&#1089;&#1072;&#1085;&#1076;&#1088;&#1072;_&#1042;&#1072;&#1089;&#1080;&#1083;&#1100;&#1077;&#1074;&#1085;&#1072;_(1902)" TargetMode="External"/><Relationship Id="rId601" Type="http://schemas.openxmlformats.org/officeDocument/2006/relationships/hyperlink" Target="https://archives.gov.ua/um.php?kw=&#1088;&#1086;&#1079;&#1089;&#1090;&#1088;&#1110;&#1083;&amp;p=50&amp;&amp;id=110002" TargetMode="External"/><Relationship Id="rId1024" Type="http://schemas.openxmlformats.org/officeDocument/2006/relationships/hyperlink" Target="http://www.reabit.org.ua/nbr/?ID=290459" TargetMode="External"/><Relationship Id="rId1231" Type="http://schemas.openxmlformats.org/officeDocument/2006/relationships/hyperlink" Target="http://www.reabit.org.ua/nbr/?ID=299348" TargetMode="External"/><Relationship Id="rId1676" Type="http://schemas.openxmlformats.org/officeDocument/2006/relationships/hyperlink" Target="http://www.reabit.org.ua/nbr/?ID=175905" TargetMode="External"/><Relationship Id="rId1883" Type="http://schemas.openxmlformats.org/officeDocument/2006/relationships/hyperlink" Target="https://ru.openlist.wiki/&#1061;&#1086;&#1084;&#1080;&#1094;&#1082;&#1072;&#1103;_&#1057;&#1090;&#1077;&#1092;&#1072;&#1085;&#1080;&#1076;&#1072;_&#1053;&#1080;&#1082;&#1086;&#1083;&#1072;&#1077;&#1074;&#1085;&#1072;_(1882)" TargetMode="External"/><Relationship Id="rId906" Type="http://schemas.openxmlformats.org/officeDocument/2006/relationships/hyperlink" Target="https://bessmertnybarak.ru/books/person/668144/" TargetMode="External"/><Relationship Id="rId1329" Type="http://schemas.openxmlformats.org/officeDocument/2006/relationships/hyperlink" Target="http://www.reabit.org.ua/nbr/?ID=65824" TargetMode="External"/><Relationship Id="rId1536" Type="http://schemas.openxmlformats.org/officeDocument/2006/relationships/hyperlink" Target="https://bessmertnybarak.ru/books/person/616805/" TargetMode="External"/><Relationship Id="rId1743" Type="http://schemas.openxmlformats.org/officeDocument/2006/relationships/hyperlink" Target="https://ru.openlist.wiki/&#1058;&#1072;&#1088;&#1072;&#1081;&#1082;&#1086;&#1074;&#1080;&#1095;_&#1045;&#1083;&#1077;&#1085;&#1072;_&#1040;&#1083;&#1077;&#1082;&#1089;&#1072;&#1085;&#1076;&#1088;&#1086;&#1074;&#1085;&#1072;_(1895)" TargetMode="External"/><Relationship Id="rId1950" Type="http://schemas.openxmlformats.org/officeDocument/2006/relationships/hyperlink" Target="https://ru.openlist.wiki/&#1063;&#1091;&#1087;&#1072;&#1093;&#1080;&#1085;&#1072;_&#1048;&#1079;&#1072;&#1073;&#1077;&#1083;&#1083;&#1072;_&#1048;&#1075;&#1085;&#1072;&#1090;&#1100;&#1077;&#1074;&#1085;&#1072;_(1895)" TargetMode="External"/><Relationship Id="rId35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5;&#1054;&#1051;&#1068;&#1050;&#1048;/37&#1088;%20%20%20%20%20%20https:/ru.openlist.wiki/&#1040;&#1083;&#1100;&#1073;&#1077;&#1088;&#1090;-&#1058;&#1072;&#1082;&#1077;_&#1070;&#1085;&#1086;&#1085;&#1072;_&#1048;&#1086;&#1089;&#1080;&#1092;&#1086;&#1074;&#1085;&#1072;_(1898)" TargetMode="External"/><Relationship Id="rId1603" Type="http://schemas.openxmlformats.org/officeDocument/2006/relationships/hyperlink" Target="https://ru.openlist.wiki/&#1057;&#1080;&#1084;&#1072;&#1085;&#1086;&#1074;&#1080;&#1095;_&#1071;&#1085;&#1080;&#1085;&#1072;_&#1048;&#1086;&#1089;&#1080;&#1092;&#1086;&#1074;&#1085;&#1072;_(1906)" TargetMode="External"/><Relationship Id="rId1810" Type="http://schemas.openxmlformats.org/officeDocument/2006/relationships/hyperlink" Target="https://ru.openlist.wiki/&#1059;&#1075;&#1088;&#1080;&#1085;&#1086;&#1074;&#1080;&#1095;-&#1042;&#1080;&#1090;&#1082;&#1086;&#1074;&#1089;&#1082;&#1072;&#1103;_&#1057;&#1072;&#1083;&#1100;&#1074;&#1080;&#1085;&#1072;_&#1069;&#1076;&#1091;&#1072;&#1088;&#1076;&#1086;&#1074;&#1085;&#1072;_(1898)" TargetMode="External"/><Relationship Id="rId184" Type="http://schemas.openxmlformats.org/officeDocument/2006/relationships/hyperlink" Target="https://ru.openlist.wiki/&#1041;&#1086;&#1088;&#1080;&#1083;&#1083;&#1086;-&#1050;&#1086;&#1074;&#1072;&#1083;&#1077;&#1074;&#1089;&#1082;&#1072;&#1103;_&#1071;&#1076;&#1074;&#1080;&#1075;&#1072;_&#1042;&#1080;&#1082;&#1077;&#1085;&#1090;&#1100;&#1077;&#1074;&#1085;&#1072;_(1911)" TargetMode="External"/><Relationship Id="rId391" Type="http://schemas.openxmlformats.org/officeDocument/2006/relationships/hyperlink" Target="https://bessmertnybarak.ru/books/person/2411378/" TargetMode="External"/><Relationship Id="rId1908" Type="http://schemas.openxmlformats.org/officeDocument/2006/relationships/hyperlink" Target="http://www.reabit.org.ua/nbr/?ID=328734" TargetMode="External"/><Relationship Id="rId2072" Type="http://schemas.openxmlformats.org/officeDocument/2006/relationships/hyperlink" Target="https://ru.openlist.wiki/&#1071;&#1088;&#1086;&#1096;&#1077;&#1074;&#1080;&#1095;_&#1055;&#1072;&#1074;&#1083;&#1080;&#1085;&#1072;_&#1044;&#1086;&#1084;&#1080;&#1085;&#1080;&#1082;&#1086;&#1074;&#1085;&#1072;_(1879)" TargetMode="External"/><Relationship Id="rId251" Type="http://schemas.openxmlformats.org/officeDocument/2006/relationships/hyperlink" Target="http://www.reabit.org.ua/nbr/?ID=199537" TargetMode="External"/><Relationship Id="rId489" Type="http://schemas.openxmlformats.org/officeDocument/2006/relationships/hyperlink" Target="https://ru.openlist.wiki/&#1043;&#1088;&#1072;&#1084;&#1086;&#1085;&#1090;_&#1045;&#1082;&#1072;&#1090;&#1077;&#1088;&#1080;&#1085;&#1072;_&#1071;&#1082;&#1086;&#1074;&#1083;&#1077;&#1074;&#1085;&#1072;_(1902)" TargetMode="External"/><Relationship Id="rId696" Type="http://schemas.openxmlformats.org/officeDocument/2006/relationships/hyperlink" Target="http://www.hrono.ru/biograf/bio_z/zalesskaya.php" TargetMode="External"/><Relationship Id="rId349" Type="http://schemas.openxmlformats.org/officeDocument/2006/relationships/hyperlink" Target="https://ru.openlist.wiki/&#1042;&#1086;&#1081;&#1076;&#1072;&#1082;_&#1057;&#1090;&#1072;&#1085;&#1080;&#1089;&#1083;&#1072;&#1074;&#1072;_&#1053;&#1080;&#1082;&#1086;&#1083;&#1072;&#1077;&#1074;&#1085;&#1072;_(1906)" TargetMode="External"/><Relationship Id="rId556" Type="http://schemas.openxmlformats.org/officeDocument/2006/relationships/hyperlink" Target="https://ru.openlist.wiki/&#1044;&#1077;&#1084;&#1080;&#1076;&#1086;&#1074;&#1072;-&#1041;&#1086;&#1095;&#1072;&#1088;&#1086;&#1074;&#1072;_&#1041;&#1088;&#1086;&#1085;&#1080;&#1089;&#1083;&#1072;&#1074;&#1072;_&#1048;&#1074;&#1072;&#1085;&#1086;&#1074;&#1085;&#1072;_(1902)" TargetMode="External"/><Relationship Id="rId763" Type="http://schemas.openxmlformats.org/officeDocument/2006/relationships/hyperlink" Target="http://www.reabit.org.ua/nbr/?ID=124419" TargetMode="External"/><Relationship Id="rId1186" Type="http://schemas.openxmlformats.org/officeDocument/2006/relationships/hyperlink" Target="https://omr.gov.ua/images/File/DODATKI_2021/O_GORODE/6_KM_KOVALCHUK/08_1937_arest.pdf" TargetMode="External"/><Relationship Id="rId1393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111" Type="http://schemas.openxmlformats.org/officeDocument/2006/relationships/hyperlink" Target="http://www.reabit.org.ua/nbr/?ID=131370" TargetMode="External"/><Relationship Id="rId209" Type="http://schemas.openxmlformats.org/officeDocument/2006/relationships/hyperlink" Target="https://ru.openlist.wiki/&#1041;&#1088;&#1091;&#1079;&#1076;&#1079;&#1080;&#1085;&#1089;&#1082;&#1072;&#1103;_&#1051;&#1077;&#1086;&#1082;&#1072;&#1076;&#1080;&#1103;_&#1048;&#1086;&#1089;&#1080;&#1092;&#1086;&#1074;&#1085;&#1072;_(1905)" TargetMode="External"/><Relationship Id="rId416" Type="http://schemas.openxmlformats.org/officeDocument/2006/relationships/hyperlink" Target="https://ru.openlist.wiki/&#1043;&#1072;&#1088;&#1072;&#1074;&#1089;&#1082;&#1072;&#1103;_&#1057;&#1072;&#1076;&#1072;&#1083;&#1080;&#1103;_&#1042;&#1072;&#1083;&#1080;&#1090;&#1100;&#1103;&#1085;&#1086;&#1074;&#1085;&#1072;_(1861)" TargetMode="External"/><Relationship Id="rId970" Type="http://schemas.openxmlformats.org/officeDocument/2006/relationships/hyperlink" Target="https://ru.openlist.wiki/&#1052;&#1072;&#1088;&#1082;&#1086;&#1074;&#1089;&#1082;&#1072;&#1103;_&#1055;&#1088;&#1072;&#1089;&#1082;&#1086;&#1074;&#1100;&#1103;_&#1048;&#1074;&#1072;&#1085;&#1086;&#1074;&#1085;&#1072;_(1899)" TargetMode="External"/><Relationship Id="rId1046" Type="http://schemas.openxmlformats.org/officeDocument/2006/relationships/hyperlink" Target="https://archives.gov.ua/um.php?kw=&#1088;&#1086;&#1079;&#1089;&#1090;&#1088;&#1110;&#1083;&amp;p=66&amp;&amp;id=115770" TargetMode="External"/><Relationship Id="rId1253" Type="http://schemas.openxmlformats.org/officeDocument/2006/relationships/hyperlink" Target="https://bessmertnybarak.ru/books/person/612570/" TargetMode="External"/><Relationship Id="rId1698" Type="http://schemas.openxmlformats.org/officeDocument/2006/relationships/hyperlink" Target="https://archives.gov.ua/um.php?kw=%D1%80%D0%BE%D0%B7%D1%81%D1%82%D1%80%D1%96%D0%BB&amp;p=7&amp;a=35&amp;id=102643" TargetMode="External"/><Relationship Id="rId623" Type="http://schemas.openxmlformats.org/officeDocument/2006/relationships/hyperlink" Target="https://bessmertnybarak.ru/books/person/643905/" TargetMode="External"/><Relationship Id="rId830" Type="http://schemas.openxmlformats.org/officeDocument/2006/relationships/hyperlink" Target="http://www.reabit.org.ua/nbr/?ID=164669" TargetMode="External"/><Relationship Id="rId928" Type="http://schemas.openxmlformats.org/officeDocument/2006/relationships/hyperlink" Target="https://bessmertnybarak.ru/books/person/2414456/" TargetMode="External"/><Relationship Id="rId1460" Type="http://schemas.openxmlformats.org/officeDocument/2006/relationships/hyperlink" Target="https://ru.openlist.wiki/&#1056;&#1080;&#1093;&#1090;&#1077;&#1088;_&#1071;&#1076;&#1074;&#1080;&#1075;&#1072;_&#1051;&#1102;&#1076;&#1086;&#1084;&#1080;&#1088;&#1086;&#1074;&#1085;&#1072;_(1897)" TargetMode="External"/><Relationship Id="rId1558" Type="http://schemas.openxmlformats.org/officeDocument/2006/relationships/hyperlink" Target="https://ua.openlist.wiki/&#1057;&#1074;&#1110;&#1085;&#1094;&#1080;&#1094;&#1100;&#1082;&#1072;-&#1052;&#1072;&#1108;&#1074;&#1089;&#1100;&#1082;&#1072;_&#1057;&#1090;&#1072;&#1085;&#1110;&#1089;&#1083;&#1072;&#1074;&#1072;_&#1042;&#1110;&#1082;&#1077;&#1085;&#1090;&#1110;&#1111;&#1074;&#1085;&#1072;_(1909)" TargetMode="External"/><Relationship Id="rId1765" Type="http://schemas.openxmlformats.org/officeDocument/2006/relationships/hyperlink" Target="http://www.reabit.org.ua/nbr/?ID=306688" TargetMode="External"/><Relationship Id="rId57" Type="http://schemas.openxmlformats.org/officeDocument/2006/relationships/hyperlink" Target="https://bessmertnybarak.ru/books/person/632283/" TargetMode="External"/><Relationship Id="rId1113" Type="http://schemas.openxmlformats.org/officeDocument/2006/relationships/hyperlink" Target="https://bessmertnybarak.ru/books/person/773986/" TargetMode="External"/><Relationship Id="rId1320" Type="http://schemas.openxmlformats.org/officeDocument/2006/relationships/hyperlink" Target="https://ru.openlist.wiki/&#1055;&#1086;&#1076;&#1076;&#1091;&#1073;&#1080;&#1095;_&#1055;&#1086;&#1083;&#1080;&#1085;&#1072;_&#1048;&#1086;&#1089;&#1080;&#1092;&#1086;&#1074;&#1085;&#1072;_(1914)" TargetMode="External"/><Relationship Id="rId1418" Type="http://schemas.openxmlformats.org/officeDocument/2006/relationships/hyperlink" Target="https://bessmertnybarak.ru/books/person/614985/" TargetMode="External"/><Relationship Id="rId1972" Type="http://schemas.openxmlformats.org/officeDocument/2006/relationships/hyperlink" Target="https://ru.openlist.wiki/&#1064;&#1074;&#1072;&#1088;&#1094;_&#1052;&#1072;&#1088;&#1080;&#1085;&#1072;_&#1052;&#1080;&#1093;&#1072;&#1081;&#1083;&#1086;&#1074;&#1085;&#1072;_(1906)" TargetMode="External"/><Relationship Id="rId1625" Type="http://schemas.openxmlformats.org/officeDocument/2006/relationships/hyperlink" Target="https://cathol.memo.ru/KNIGA/Sb" TargetMode="External"/><Relationship Id="rId1832" Type="http://schemas.openxmlformats.org/officeDocument/2006/relationships/hyperlink" Target="https://ru.openlist.wiki/&#1060;&#1080;&#1083;&#1080;&#1087;&#1087;&#1086;&#1074;&#1072;_&#1042;&#1072;&#1085;&#1076;&#1072;_&#1057;&#1090;&#1072;&#1085;&#1080;&#1089;&#1083;&#1072;&#1074;&#1086;&#1074;&#1085;&#1072;_(1899)" TargetMode="External"/><Relationship Id="rId273" Type="http://schemas.openxmlformats.org/officeDocument/2006/relationships/hyperlink" Target="https://ru.openlist.wiki/&#1042;&#1072;&#1089;&#1080;&#1083;&#1077;&#1074;&#1089;&#1082;&#1072;&#1103;_&#1071;&#1076;&#1074;&#1080;&#1075;&#1072;_&#1048;&#1086;&#1089;&#1080;&#1092;&#1086;&#1074;&#1085;&#1072;_(1899)" TargetMode="External"/><Relationship Id="rId480" Type="http://schemas.openxmlformats.org/officeDocument/2006/relationships/hyperlink" Target="https://ru.openlist.wiki/&#1043;&#1086;&#1089;&#1095;&#1080;&#1085;&#1089;&#1082;&#1072;&#1103;_&#1042;&#1072;&#1085;&#1076;&#1072;_&#1060;&#1086;&#1084;&#1080;&#1085;&#1080;&#1095;&#1085;&#1072;_(1895)" TargetMode="External"/><Relationship Id="rId133" Type="http://schemas.openxmlformats.org/officeDocument/2006/relationships/hyperlink" Target="https://ru.openlist.wiki/&#1041;&#1077;&#1088;&#1074;&#1072;&#1083;&#1100;&#1076;_&#1057;&#1086;&#1092;&#1080;&#1103;_&#1040;&#1085;&#1090;&#1086;&#1085;&#1086;&#1074;&#1085;&#1072;_(1881)" TargetMode="External"/><Relationship Id="rId340" Type="http://schemas.openxmlformats.org/officeDocument/2006/relationships/hyperlink" Target="https://ru.openlist.wiki/&#1042;&#1083;&#1072;&#1076;&#1082;&#1086;&#1074;&#1089;&#1082;&#1072;&#1103;_&#1040;&#1083;&#1077;&#1082;&#1089;&#1072;&#1085;&#1076;&#1088;&#1072;_&#1040;&#1085;&#1090;&#1086;&#1085;&#1086;&#1074;&#1085;&#1072;_(1907)" TargetMode="External"/><Relationship Id="rId578" Type="http://schemas.openxmlformats.org/officeDocument/2006/relationships/hyperlink" Target="https://ru.openlist.wiki/&#1044;&#1083;&#1091;&#1078;&#1085;&#1077;&#1074;&#1089;&#1082;&#1072;&#1103;_&#1050;&#1086;&#1085;&#1089;&#1090;&#1072;&#1085;&#1094;&#1080;&#1103;_&#1041;&#1088;&#1086;&#1085;&#1080;&#1089;&#1083;&#1072;&#1074;&#1086;&#1074;&#1085;&#1072;_(1915)" TargetMode="External"/><Relationship Id="rId785" Type="http://schemas.openxmlformats.org/officeDocument/2006/relationships/hyperlink" Target="https://bessmertnybarak.ru/books/person/648903/" TargetMode="External"/><Relationship Id="rId992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2021" Type="http://schemas.openxmlformats.org/officeDocument/2006/relationships/hyperlink" Target="https://bessmertnybarak.ru/books/person/791600/" TargetMode="External"/><Relationship Id="rId200" Type="http://schemas.openxmlformats.org/officeDocument/2006/relationships/hyperlink" Target="https://ru.openlist.wiki/&#1041;&#1088;&#1072;&#1090;&#1080;&#1085;&#1072;_&#1069;&#1074;&#1072;&#1088;&#1076;&#1072;_&#1040;&#1083;&#1077;&#1082;&#1089;&#1072;&#1085;&#1076;&#1088;&#1086;&#1074;&#1085;&#1072;_(1899)" TargetMode="External"/><Relationship Id="rId438" Type="http://schemas.openxmlformats.org/officeDocument/2006/relationships/hyperlink" Target="https://ru.openlist.wiki/&#1043;&#1080;&#1085;&#1089;&#1073;&#1091;&#1088;&#1075;_&#1045;&#1074;&#1075;&#1077;&#1085;&#1080;&#1103;_&#1051;&#1100;&#1074;&#1086;&#1074;&#1085;&#1072;_(1884)" TargetMode="External"/><Relationship Id="rId645" Type="http://schemas.openxmlformats.org/officeDocument/2006/relationships/hyperlink" Target="https://ru.openlist.wiki/&#1045;&#1074;&#1090;&#1091;&#1096;&#1077;&#1085;&#1082;&#1086;-&#1050;&#1072;&#1097;&#1091;&#1082;_&#1071;&#1085;&#1080;&#1085;&#1072;_&#1048;&#1074;&#1072;&#1085;&#1086;&#1074;&#1085;&#1072;_(1910)" TargetMode="External"/><Relationship Id="rId852" Type="http://schemas.openxmlformats.org/officeDocument/2006/relationships/hyperlink" Target="http://www.reabit.org.ua/nbr/?ID=317632" TargetMode="External"/><Relationship Id="rId1068" Type="http://schemas.openxmlformats.org/officeDocument/2006/relationships/hyperlink" Target="https://bessmertnybarak.ru/books/person/656279/" TargetMode="External"/><Relationship Id="rId1275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1482" Type="http://schemas.openxmlformats.org/officeDocument/2006/relationships/hyperlink" Target="https://ru.openlist.wiki/&#1056;&#1086;&#1089;&#1083;&#1072;&#1085;&#1072;&#1089;_&#1042;&#1072;&#1083;&#1077;&#1088;&#1080;&#1103;_&#1059;&#1089;&#1090;&#1080;&#1085;&#1086;&#1074;&#1085;&#1072;_(1887)" TargetMode="External"/><Relationship Id="rId505" Type="http://schemas.openxmlformats.org/officeDocument/2006/relationships/hyperlink" Target="https://omr.gov.ua/images/File/DODATKI_2021/O_GORODE/6_KM_KOVALCHUK/08_1937_arest.pdf" TargetMode="External"/><Relationship Id="rId712" Type="http://schemas.openxmlformats.org/officeDocument/2006/relationships/hyperlink" Target="https://omr.gov.ua/images/File/DODATKI_2021/O_GORODE/6_KM_KOVALCHUK/09_1938_arest.pdf" TargetMode="External"/><Relationship Id="rId1135" Type="http://schemas.openxmlformats.org/officeDocument/2006/relationships/hyperlink" Target="https://ru.openlist.wiki/&#1053;&#1080;&#1082;&#1072;&#1085;&#1076;&#1088;&#1086;&#1074;&#1072;_&#1051;&#1077;&#1086;&#1082;&#1072;&#1076;&#1080;&#1103;_&#1040;&#1085;&#1076;&#1088;&#1077;&#1077;&#1074;&#1085;&#1072;_(1910)" TargetMode="External"/><Relationship Id="rId1342" Type="http://schemas.openxmlformats.org/officeDocument/2006/relationships/hyperlink" Target="http://www.reabit.org.ua/nbr/?ID=299427" TargetMode="External"/><Relationship Id="rId1787" Type="http://schemas.openxmlformats.org/officeDocument/2006/relationships/hyperlink" Target="http://www.reabit.org.ua/nbr/?ID=306734" TargetMode="External"/><Relationship Id="rId1994" Type="http://schemas.openxmlformats.org/officeDocument/2006/relationships/hyperlink" Target="https://ru.openlist.wiki/&#1064;&#1080;&#1088;&#1096;&#1086;&#1074;&#1072;_&#1070;&#1083;&#1080;&#1103;_&#1055;&#1072;&#1074;&#1083;&#1086;&#1074;&#1085;&#1072;_(1875)" TargetMode="External"/><Relationship Id="rId79" Type="http://schemas.openxmlformats.org/officeDocument/2006/relationships/hyperlink" Target="https://ru.openlist.wiki/&#1041;&#1072;&#1085;&#1082;&#1086;&#1074;&#1089;&#1082;&#1072;&#1103;_&#1052;&#1072;&#1088;&#1080;&#1103;_&#1040;&#1083;&#1077;&#1082;&#1089;&#1072;&#1085;&#1076;&#1088;&#1086;&#1074;&#1085;&#1072;_(1881)" TargetMode="External"/><Relationship Id="rId1202" Type="http://schemas.openxmlformats.org/officeDocument/2006/relationships/hyperlink" Target="http://www.reabit.org.ua/nbr/?ID=299356" TargetMode="External"/><Relationship Id="rId1647" Type="http://schemas.openxmlformats.org/officeDocument/2006/relationships/hyperlink" Target="https://ru.openlist.wiki/&#1057;&#1083;&#1086;&#1090;&#1072;_&#1052;&#1072;&#1088;&#1080;&#1103;_&#1040;&#1083;&#1077;&#1082;&#1089;&#1072;&#1085;&#1076;&#1088;&#1086;&#1074;&#1085;&#1072;_(1889)" TargetMode="External"/><Relationship Id="rId1854" Type="http://schemas.openxmlformats.org/officeDocument/2006/relationships/hyperlink" Target="https://ru.openlist.wiki/&#1061;&#1072;&#1088;&#1083;&#1072;&#1096;_&#1043;&#1072;&#1083;&#1100;&#1090;&#1088;&#1091;&#1076;&#1072;_&#1053;&#1080;&#1082;&#1086;&#1083;&#1072;&#1077;&#1074;&#1085;&#1072;_(1882)" TargetMode="External"/><Relationship Id="rId1507" Type="http://schemas.openxmlformats.org/officeDocument/2006/relationships/hyperlink" Target="https://ru.openlist.wiki/&#1056;&#1099;&#1094;&#1077;&#1082;_&#1052;&#1072;&#1088;&#1080;&#1103;_&#1059;&#1083;&#1100;&#1103;&#1085;&#1086;&#1074;&#1085;&#1072;_(1900)" TargetMode="External"/><Relationship Id="rId1714" Type="http://schemas.openxmlformats.org/officeDocument/2006/relationships/hyperlink" Target="https://bessmertnybarak.ru/books/person/619192/" TargetMode="External"/><Relationship Id="rId295" Type="http://schemas.openxmlformats.org/officeDocument/2006/relationships/hyperlink" Target="https://ru.openlist.wiki/&#1042;&#1077;&#1088;&#1085;&#1080;&#1082;&#1086;&#1074;&#1089;&#1082;&#1072;&#1103;_&#1040;&#1083;&#1077;&#1082;&#1089;&#1072;&#1085;&#1076;&#1088;&#1072;_&#1051;&#1102;&#1076;&#1074;&#1080;&#1075;&#1086;&#1074;&#1085;&#1072;_(1905)" TargetMode="External"/><Relationship Id="rId1921" Type="http://schemas.openxmlformats.org/officeDocument/2006/relationships/hyperlink" Target="https://bessmertnybarak.ru/books/person/789085/" TargetMode="External"/><Relationship Id="rId155" Type="http://schemas.openxmlformats.org/officeDocument/2006/relationships/hyperlink" Target="https://ru.openlist.wiki/&#1041;&#1083;&#1086;&#1084;&#1085;&#1080;&#1082;_&#1052;&#1072;&#1083;&#1100;&#1074;&#1080;&#1085;&#1072;_&#1060;&#1088;&#1072;&#1085;&#1094;&#1077;&#1074;&#1085;&#1072;_(1912)" TargetMode="External"/><Relationship Id="rId362" Type="http://schemas.openxmlformats.org/officeDocument/2006/relationships/hyperlink" Target="https://ru.openlist.wiki/&#1042;&#1086;&#1083;&#1082;&#1086;&#1074;&#1072;_&#1044;&#1080;&#1086;&#1085;&#1080;&#1089;&#1080;&#1103;_&#1050;&#1089;&#1072;&#1074;&#1077;&#1088;&#1100;&#1077;&#1074;&#1085;&#1072;_(1883)" TargetMode="External"/><Relationship Id="rId1297" Type="http://schemas.openxmlformats.org/officeDocument/2006/relationships/hyperlink" Target="https://omr.gov.ua/images/File/DODATKI_2021/O_GORODE/6_KM_KOVALCHUK/08_1937_arest.pdf" TargetMode="External"/><Relationship Id="rId2043" Type="http://schemas.openxmlformats.org/officeDocument/2006/relationships/hyperlink" Target="https://ru.openlist.wiki/&#1071;&#1074;&#1086;&#1088;&#1089;&#1082;&#1072;&#1103;_&#1045;&#1083;&#1077;&#1085;&#1072;_&#1044;&#1084;&#1080;&#1090;&#1088;&#1080;&#1077;&#1074;&#1085;&#1072;_(1888)" TargetMode="External"/><Relationship Id="rId222" Type="http://schemas.openxmlformats.org/officeDocument/2006/relationships/hyperlink" Target="http://www.reabit.org.ua/nbr/?ID=126047" TargetMode="External"/><Relationship Id="rId667" Type="http://schemas.openxmlformats.org/officeDocument/2006/relationships/hyperlink" Target="http://www.reabit.org.ua/nbr/?ID=299389" TargetMode="External"/><Relationship Id="rId874" Type="http://schemas.openxmlformats.org/officeDocument/2006/relationships/hyperlink" Target="https://ru.openlist.wiki/&#1051;&#1080;&#1089;&#1080;&#1094;&#1080;&#1085;&#1072;_&#1052;&#1072;&#1088;&#1080;&#1103;_&#1050;&#1072;&#1088;&#1083;&#1086;&#1074;&#1085;&#1072;_(1909)" TargetMode="External"/><Relationship Id="rId527" Type="http://schemas.openxmlformats.org/officeDocument/2006/relationships/hyperlink" Target="https://bessmertnybarak.ru/books/person/2413886/" TargetMode="External"/><Relationship Id="rId734" Type="http://schemas.openxmlformats.org/officeDocument/2006/relationships/hyperlink" Target="https://bessmertnybarak.ru/books/person/600884/" TargetMode="External"/><Relationship Id="rId941" Type="http://schemas.openxmlformats.org/officeDocument/2006/relationships/hyperlink" Target="https://bessmertnybarak.ru/books/person/2405939/" TargetMode="External"/><Relationship Id="rId1157" Type="http://schemas.openxmlformats.org/officeDocument/2006/relationships/hyperlink" Target="https://bessmertnybarak.ru/books/person/611009/" TargetMode="External"/><Relationship Id="rId1364" Type="http://schemas.openxmlformats.org/officeDocument/2006/relationships/hyperlink" Target="https://ru.openlist.wiki/&#1055;&#1088;&#1078;&#1077;&#1074;&#1072;&#1083;&#1100;&#1089;&#1082;&#1072;&#1103;_&#1042;&#1072;&#1083;&#1077;&#1085;&#1090;&#1080;&#1085;&#1072;_&#1040;&#1083;&#1077;&#1082;&#1089;&#1072;&#1085;&#1076;&#1088;&#1086;&#1074;&#1085;&#1072;_(1906)" TargetMode="External"/><Relationship Id="rId1571" Type="http://schemas.openxmlformats.org/officeDocument/2006/relationships/hyperlink" Target="https://ru.openlist.wiki/&#1057;&#1077;&#1082;&#1077;&#1088;&#1089;&#1082;&#1072;&#1103;_&#1045;&#1083;&#1077;&#1085;&#1072;_&#1053;&#1080;&#1082;&#1086;&#1083;&#1072;&#1077;&#1074;&#1085;&#1072;_(1910)" TargetMode="External"/><Relationship Id="rId70" Type="http://schemas.openxmlformats.org/officeDocument/2006/relationships/hyperlink" Target="https://ru.openlist.wiki/&#1041;&#1072;&#1075;&#1072;&#1077;&#1074;&#1072;_&#1057;&#1090;&#1077;&#1092;&#1072;&#1085;&#1080;&#1103;_&#1040;&#1083;&#1100;&#1073;&#1080;&#1085;&#1086;&#1074;&#1085;&#1072;_(1896)" TargetMode="External"/><Relationship Id="rId801" Type="http://schemas.openxmlformats.org/officeDocument/2006/relationships/hyperlink" Target="http://www.reabit.org.ua/nbr/?ID=363895" TargetMode="External"/><Relationship Id="rId1017" Type="http://schemas.openxmlformats.org/officeDocument/2006/relationships/hyperlink" Target="https://bessmertnybarak.ru/books/person/2402711/" TargetMode="External"/><Relationship Id="rId1224" Type="http://schemas.openxmlformats.org/officeDocument/2006/relationships/hyperlink" Target="https://base.memo.ru/person/show/2379824" TargetMode="External"/><Relationship Id="rId1431" Type="http://schemas.openxmlformats.org/officeDocument/2006/relationships/hyperlink" Target="http://www.reabit.org.ua/nbr/?ID=299396" TargetMode="External"/><Relationship Id="rId1669" Type="http://schemas.openxmlformats.org/officeDocument/2006/relationships/hyperlink" Target="https://ru.openlist.wiki/&#1057;&#1086;&#1082;&#1086;&#1083;&#1086;&#1074;&#1089;&#1082;&#1072;&#1103;_&#1041;&#1088;&#1086;&#1085;&#1080;&#1089;&#1083;&#1072;&#1074;&#1072;_&#1071;&#1085;&#1086;&#1074;&#1085;&#1072;_(1906)" TargetMode="External"/><Relationship Id="rId1876" Type="http://schemas.openxmlformats.org/officeDocument/2006/relationships/hyperlink" Target="https://bessmertnybarak.ru/books/person/2411268/" TargetMode="External"/><Relationship Id="rId1529" Type="http://schemas.openxmlformats.org/officeDocument/2006/relationships/hyperlink" Target="https://ru.openlist.wiki/&#1057;&#1072;&#1076;&#1086;&#1074;&#1089;&#1082;&#1072;&#1103;-&#1061;&#1083;&#1077;&#1073;&#1086;&#1089;&#1086;&#1083;&#1086;&#1074;&#1072;_&#1041;&#1088;&#1086;&#1085;&#1080;&#1089;&#1083;&#1072;&#1074;&#1072;_&#1051;&#1102;&#1076;&#1074;&#1080;&#1075;&#1086;&#1074;&#1085;&#1072;_(1898)" TargetMode="External"/><Relationship Id="rId1736" Type="http://schemas.openxmlformats.org/officeDocument/2006/relationships/hyperlink" Target="https://bessmertnybarak.ru/books/person/2408630/" TargetMode="External"/><Relationship Id="rId1943" Type="http://schemas.openxmlformats.org/officeDocument/2006/relationships/hyperlink" Target="https://ru.openlist.wiki/&#1063;&#1077;&#1093;&#1086;&#1074;&#1089;&#1082;&#1072;&#1103;_&#1071;&#1076;&#1074;&#1080;&#1075;&#1072;_&#1050;&#1086;&#1085;&#1089;&#1090;&#1072;&#1085;&#1090;&#1080;&#1085;&#1086;&#1074;&#1085;&#1072;_(1883)" TargetMode="External"/><Relationship Id="rId28" Type="http://schemas.openxmlformats.org/officeDocument/2006/relationships/hyperlink" Target="https://ru.openlist.wiki/&#1040;&#1079;&#1072;&#1088;&#1077;&#1074;&#1080;&#1095;_&#1040;&#1085;&#1090;&#1086;&#1085;&#1080;&#1085;&#1072;_&#1040;&#1085;&#1076;&#1088;&#1077;&#1077;&#1074;&#1085;&#1072;_(1906)" TargetMode="External"/><Relationship Id="rId1803" Type="http://schemas.openxmlformats.org/officeDocument/2006/relationships/hyperlink" Target="https://ru.openlist.wiki/&#1058;&#1091;&#1096;&#1080;&#1085;&#1089;&#1082;&#1072;&#1103;_&#1060;&#1077;&#1083;&#1080;&#1094;&#1080;&#1103;_&#1055;&#1077;&#1090;&#1088;&#1086;&#1074;&#1085;&#1072;_(1913)" TargetMode="External"/><Relationship Id="rId177" Type="http://schemas.openxmlformats.org/officeDocument/2006/relationships/hyperlink" Target="https://ru.openlist.wiki/&#1041;&#1086;&#1083;&#1082;&#1074;&#1072;&#1076;&#1079;&#1077;-&#1052;&#1077;&#1083;&#1100;&#1095;&#1072;&#1088;&#1089;&#1082;&#1072;&#1103;_&#1043;&#1072;&#1083;&#1080;&#1085;&#1072;_&#1041;&#1088;&#1086;&#1085;&#1080;&#1089;&#1083;&#1072;&#1074;&#1086;&#1074;&#1085;&#1072;_(1906)" TargetMode="External"/><Relationship Id="rId384" Type="http://schemas.openxmlformats.org/officeDocument/2006/relationships/hyperlink" Target="https://ru.openlist.wiki/&#1042;&#1086;&#1088;&#1086;&#1096;&#1080;&#1083;&#1086;&#1074;&#1072;_&#1042;&#1072;&#1083;&#1077;&#1085;&#1090;&#1080;&#1085;&#1072;_&#1052;&#1080;&#1093;&#1072;&#1081;&#1083;&#1086;&#1074;&#1085;&#1072;_(1903)" TargetMode="External"/><Relationship Id="rId591" Type="http://schemas.openxmlformats.org/officeDocument/2006/relationships/hyperlink" Target="http://www.reabit.org.ua/nbr/?ID=49600" TargetMode="External"/><Relationship Id="rId2065" Type="http://schemas.openxmlformats.org/officeDocument/2006/relationships/hyperlink" Target="https://archives.gov.ua/um.php?kw=&#1088;&#1086;&#1079;&#1089;&#1090;&#1088;&#1110;&#1083;&amp;p=97&amp;&amp;id=120565" TargetMode="External"/><Relationship Id="rId244" Type="http://schemas.openxmlformats.org/officeDocument/2006/relationships/hyperlink" Target="http://www.reabit.org.ua/nbr/?ID=3477" TargetMode="External"/><Relationship Id="rId689" Type="http://schemas.openxmlformats.org/officeDocument/2006/relationships/hyperlink" Target="https://bessmertnybarak.ru/books/person/599479/&#1089;" TargetMode="External"/><Relationship Id="rId896" Type="http://schemas.openxmlformats.org/officeDocument/2006/relationships/hyperlink" Target="https://ru.openlist.wiki/&#1051;&#1086;&#1079;&#1086;&#1074;&#1089;&#1082;&#1072;&#1103;_&#1040;&#1085;&#1085;&#1072;_&#1048;&#1075;&#1085;&#1072;&#1090;&#1100;&#1077;&#1074;&#1085;&#1072;_(1898)" TargetMode="External"/><Relationship Id="rId1081" Type="http://schemas.openxmlformats.org/officeDocument/2006/relationships/hyperlink" Target="https://ru.openlist.wiki/&#1052;&#1086;&#1083;&#1086;&#1095;&#1085;&#1080;&#1082;&#1086;&#1074;&#1072;-&#1060;&#1080;&#1083;&#1080;&#1087;&#1087;&#1086;&#1074;&#1080;&#1095;_&#1070;&#1083;&#1080;&#1103;_&#1042;&#1083;&#1072;&#1076;&#1080;&#1089;&#1083;&#1072;&#1074;&#1086;&#1074;&#1085;&#1072;_(1904)" TargetMode="External"/><Relationship Id="rId451" Type="http://schemas.openxmlformats.org/officeDocument/2006/relationships/hyperlink" Target="https://ru.openlist.wiki/&#1043;&#1086;&#1074;&#1086;&#1088;&#1086;&#1074;&#1072;_&#1041;&#1088;&#1086;&#1085;&#1080;&#1089;&#1083;&#1072;&#1074;&#1072;_&#1042;&#1086;&#1081;&#1094;&#1077;&#1093;&#1086;&#1074;&#1085;&#1072;_(1898)" TargetMode="External"/><Relationship Id="rId549" Type="http://schemas.openxmlformats.org/officeDocument/2006/relationships/hyperlink" Target="https://ru.openlist.wiki/&#1044;&#1074;&#1086;&#1088;&#1095;&#1072;&#1085;&#1080;&#1085;&#1086;&#1074;&#1072;_&#1057;&#1090;&#1072;&#1085;&#1080;&#1089;&#1083;&#1072;&#1074;&#1072;_&#1048;&#1074;&#1072;&#1085;&#1086;&#1074;&#1085;&#1072;_(1900)" TargetMode="External"/><Relationship Id="rId756" Type="http://schemas.openxmlformats.org/officeDocument/2006/relationships/hyperlink" Target="http://www.reabit.org.ua/nbr/?ID=54220" TargetMode="External"/><Relationship Id="rId1179" Type="http://schemas.openxmlformats.org/officeDocument/2006/relationships/hyperlink" Target="https://ru.openlist.wiki/&#1054;&#1083;&#1077;&#1096;&#1082;&#1086;&#1074;&#1089;&#1082;&#1072;&#1103;_&#1048;&#1088;&#1080;&#1085;&#1072;_&#1041;&#1088;&#1086;&#1085;&#1080;&#1089;&#1083;&#1072;&#1074;&#1086;&#1074;&#1085;&#1072;_(1907)" TargetMode="External"/><Relationship Id="rId1386" Type="http://schemas.openxmlformats.org/officeDocument/2006/relationships/hyperlink" Target="http://www.reabit.org.ua/nbr/?ID=155140" TargetMode="External"/><Relationship Id="rId1593" Type="http://schemas.openxmlformats.org/officeDocument/2006/relationships/hyperlink" Target="http://www.reabit.org.ua/nbr/?ID=306726" TargetMode="External"/><Relationship Id="rId104" Type="http://schemas.openxmlformats.org/officeDocument/2006/relationships/hyperlink" Target="https://ru.openlist.wiki/&#1041;&#1072;&#1090;&#1072;&#1082;&#1086;&#1074;&#1072;_&#1040;&#1085;&#1090;&#1086;&#1085;&#1080;&#1085;&#1072;_&#1040;&#1083;&#1100;&#1073;&#1077;&#1088;&#1090;&#1086;&#1074;&#1085;&#1072;_(1901)" TargetMode="External"/><Relationship Id="rId311" Type="http://schemas.openxmlformats.org/officeDocument/2006/relationships/hyperlink" Target="https://archives.gov.ua/um.php?kw=&#1088;&#1086;&#1079;&#1089;&#1090;&#1088;&#1110;&#1083;&amp;p=10&amp;a=38&amp;id=34443" TargetMode="External"/><Relationship Id="rId409" Type="http://schemas.openxmlformats.org/officeDocument/2006/relationships/hyperlink" Target="https://ru.openlist.wiki/&#1043;&#1072;&#1081;&#1076;&#1091;&#1082;&#1077;&#1074;&#1080;&#1095;_&#1071;&#1076;&#1074;&#1080;&#1075;&#1072;_&#1057;&#1077;&#1083;&#1100;&#1074;&#1077;&#1089;&#1090;&#1088;&#1086;&#1074;&#1085;&#1072;_(1885)" TargetMode="External"/><Relationship Id="rId963" Type="http://schemas.openxmlformats.org/officeDocument/2006/relationships/hyperlink" Target="https://bessmertnybarak.ru/books/person/2348/" TargetMode="External"/><Relationship Id="rId1039" Type="http://schemas.openxmlformats.org/officeDocument/2006/relationships/hyperlink" Target="https://ru.openlist.wiki/&#1052;&#1080;&#1083;&#1083;&#1077;&#1088;_&#1057;&#1090;&#1072;&#1085;&#1080;&#1089;&#1083;&#1072;&#1074;&#1072;_&#1050;&#1089;&#1072;&#1074;&#1077;&#1088;&#1100;&#1077;&#1074;&#1085;&#1072;_(1878)" TargetMode="External"/><Relationship Id="rId1246" Type="http://schemas.openxmlformats.org/officeDocument/2006/relationships/hyperlink" Target="https://ru.openlist.wiki/&#1055;&#1072;&#1085;&#1094;&#1099;&#1088;&#1085;&#1072;&#1103;_&#1040;&#1085;&#1085;&#1072;_&#1059;&#1089;&#1090;&#1080;&#1085;&#1086;&#1074;&#1085;&#1072;_(1906)" TargetMode="External"/><Relationship Id="rId1898" Type="http://schemas.openxmlformats.org/officeDocument/2006/relationships/hyperlink" Target="https://ru.openlist.wiki/&#1062;&#1077;&#1088;&#1077;&#1085;&#1082;&#1086;-&#1041;&#1072;&#1088;&#1097;_&#1057;&#1077;&#1088;&#1072;&#1092;&#1080;&#1084;&#1072;_&#1052;&#1080;&#1093;&#1072;&#1081;&#1083;&#1086;&#1074;&#1085;&#1072;_(1896)" TargetMode="External"/><Relationship Id="rId92" Type="http://schemas.openxmlformats.org/officeDocument/2006/relationships/hyperlink" Target="https://ru.openlist.wiki/&#1041;&#1072;&#1088;&#1072;&#1085;&#1086;&#1074;&#1089;&#1082;&#1072;&#1103;_&#1058;&#1072;&#1080;&#1089;&#1100;&#1103;_&#1057;&#1090;&#1072;&#1085;&#1080;&#1089;&#1083;&#1072;&#1074;&#1086;&#1074;&#1085;&#1072;_(1908)" TargetMode="External"/><Relationship Id="rId616" Type="http://schemas.openxmlformats.org/officeDocument/2006/relationships/hyperlink" Target="https://ru.openlist.wiki/&#1044;&#1086;&#1084;&#1086;&#1088;&#1072;&#1094;&#1082;&#1072;&#1103;_&#1052;&#1072;&#1088;&#1080;&#1103;_&#1062;&#1077;&#1079;&#1072;&#1088;&#1086;&#1074;&#1085;&#1072;_(1880)" TargetMode="External"/><Relationship Id="rId823" Type="http://schemas.openxmlformats.org/officeDocument/2006/relationships/hyperlink" Target="https://bessmertnybarak.ru/books/person/650363/" TargetMode="External"/><Relationship Id="rId1453" Type="http://schemas.openxmlformats.org/officeDocument/2006/relationships/hyperlink" Target="https://ru.openlist.wiki/&#1056;&#1078;&#1077;&#1074;&#1091;&#1089;&#1089;&#1082;&#1072;&#1103;_&#1040;&#1085;&#1085;&#1072;_&#1048;&#1086;&#1089;&#1080;&#1092;&#1086;&#1074;&#1085;&#1072;_(1898)" TargetMode="External"/><Relationship Id="rId1660" Type="http://schemas.openxmlformats.org/officeDocument/2006/relationships/hyperlink" Target="https://ru.openlist.wiki/&#1057;&#1086;&#1073;&#1086;&#1083;&#1077;&#1074;&#1089;&#1082;&#1072;&#1103;_&#1045;&#1074;&#1072;_&#1040;&#1085;&#1090;&#1086;&#1085;&#1086;&#1074;&#1085;&#1072;_(1902)" TargetMode="External"/><Relationship Id="rId1758" Type="http://schemas.openxmlformats.org/officeDocument/2006/relationships/hyperlink" Target="https://ru.openlist.wiki/&#1058;&#1077;&#1088;&#1077;&#1093;&#1086;&#1074;&#1080;&#1095;_&#1057;&#1090;&#1072;&#1085;&#1080;&#1089;&#1083;&#1072;&#1074;&#1072;_&#1048;&#1086;&#1089;&#1080;&#1092;&#1086;&#1074;&#1085;&#1072;_(1906)" TargetMode="External"/><Relationship Id="rId1106" Type="http://schemas.openxmlformats.org/officeDocument/2006/relationships/hyperlink" Target="https://ru.openlist.wiki/&#1052;&#1099;&#1096;&#1082;&#1086;&#1074;&#1089;&#1082;&#1072;&#1103;_&#1040;&#1085;&#1077;&#1083;&#1080;&#1103;_&#1040;&#1076;&#1072;&#1084;&#1086;&#1074;&#1085;&#1072;_(1887)" TargetMode="External"/><Relationship Id="rId1313" Type="http://schemas.openxmlformats.org/officeDocument/2006/relationships/hyperlink" Target="https://bessmertnybarak.ru/books/person/613369/" TargetMode="External"/><Relationship Id="rId1520" Type="http://schemas.openxmlformats.org/officeDocument/2006/relationships/hyperlink" Target="https://archives.gov.ua/um.php?kw=&#1088;&#1086;&#1079;&#1089;&#1090;&#1088;&#1110;&#1083;&amp;p=36&amp;a=24&amp;id=63778" TargetMode="External"/><Relationship Id="rId1965" Type="http://schemas.openxmlformats.org/officeDocument/2006/relationships/hyperlink" Target="https://bessmertnybarak.ru/books/person/845759/" TargetMode="External"/><Relationship Id="rId1618" Type="http://schemas.openxmlformats.org/officeDocument/2006/relationships/hyperlink" Target="https://ru.openlist.wiki/&#1057;&#1082;&#1072;&#1088;&#1091;&#1073;&#1086;_&#1053;&#1080;&#1085;&#1072;_&#1057;&#1090;&#1077;&#1087;&#1072;&#1085;&#1086;&#1074;&#1085;&#1072;_(1901)" TargetMode="External"/><Relationship Id="rId1825" Type="http://schemas.openxmlformats.org/officeDocument/2006/relationships/hyperlink" Target="http://www.reabit.org.ua/nbr/?ID=254463" TargetMode="External"/><Relationship Id="rId199" Type="http://schemas.openxmlformats.org/officeDocument/2006/relationships/hyperlink" Target="https://ru.openlist.wiki/&#1041;&#1088;&#1072;&#1075;&#1080;&#1085;&#1072;-&#1070;&#1088;&#1095;&#1091;&#1082;_&#1055;&#1072;&#1091;&#1083;&#1080;&#1085;&#1072;_&#1052;&#1072;&#1088;&#1090;&#1099;&#1085;&#1086;&#1074;&#1085;&#1072;_(1895)" TargetMode="External"/><Relationship Id="rId2087" Type="http://schemas.openxmlformats.org/officeDocument/2006/relationships/hyperlink" Target="http://www.reabit.org.ua/nbr/?ID=262847" TargetMode="External"/><Relationship Id="rId266" Type="http://schemas.openxmlformats.org/officeDocument/2006/relationships/hyperlink" Target="https://ru.openlist.wiki/&#1042;&#1072;&#1085;&#1089;&#1086;&#1074;&#1080;&#1095;_&#1052;&#1072;&#1088;&#1080;&#1103;_&#1070;&#1088;&#1100;&#1077;&#1074;&#1085;&#1072;_(1896)" TargetMode="External"/><Relationship Id="rId473" Type="http://schemas.openxmlformats.org/officeDocument/2006/relationships/hyperlink" Target="https://ru.openlist.wiki/&#1043;&#1086;&#1088;&#1072;&#1085;&#1089;&#1082;&#1072;&#1103;_&#1052;&#1072;&#1075;&#1076;&#1072;&#1083;&#1080;&#1085;&#1072;_(1898)" TargetMode="External"/><Relationship Id="rId680" Type="http://schemas.openxmlformats.org/officeDocument/2006/relationships/hyperlink" Target="https://bessmertnybarak.ru/books/person/2159630/" TargetMode="External"/><Relationship Id="rId126" Type="http://schemas.openxmlformats.org/officeDocument/2006/relationships/hyperlink" Target="http://www.reabit.org.ua/nbr/?ID=125737" TargetMode="External"/><Relationship Id="rId333" Type="http://schemas.openxmlformats.org/officeDocument/2006/relationships/hyperlink" Target="http://www.reabit.org.ua/nbr/?ID=280401" TargetMode="External"/><Relationship Id="rId540" Type="http://schemas.openxmlformats.org/officeDocument/2006/relationships/hyperlink" Target="http://www.reabit.org.ua/nbr/?ID=126587" TargetMode="External"/><Relationship Id="rId778" Type="http://schemas.openxmlformats.org/officeDocument/2006/relationships/hyperlink" Target="https://bessmertnybarak.ru/books/person/602408/" TargetMode="External"/><Relationship Id="rId985" Type="http://schemas.openxmlformats.org/officeDocument/2006/relationships/hyperlink" Target="https://ru.openlist.wiki/&#1052;&#1072;&#1089;&#1089;&#1072;&#1085;&#1080;&#1085;&#1072;-&#1055;&#1088;&#1078;&#1077;&#1090;&#1091;&#1083;&#1100;&#1089;&#1082;&#1072;&#1103;_&#1071;&#1076;&#1074;&#1080;&#1075;&#1072;_&#1057;&#1090;&#1072;&#1085;&#1080;&#1089;&#1083;&#1072;&#1074;&#1086;&#1074;&#1085;&#1072;_(1904)" TargetMode="External"/><Relationship Id="rId1170" Type="http://schemas.openxmlformats.org/officeDocument/2006/relationships/hyperlink" Target="https://ru.openlist.wiki/&#1054;&#1078;&#1077;&#1083;&#1100;&#1089;&#1082;&#1072;&#1103;_&#1071;&#1085;&#1080;&#1085;&#1072;_&#1056;&#1080;&#1095;&#1072;&#1088;&#1076;&#1086;&#1074;&#1085;&#1072;_(1905)" TargetMode="External"/><Relationship Id="rId2014" Type="http://schemas.openxmlformats.org/officeDocument/2006/relationships/hyperlink" Target="https://ru.openlist.wiki/&#1064;&#1091;&#1073;&#1072;_&#1040;&#1083;&#1077;&#1082;&#1089;&#1072;&#1085;&#1076;&#1088;&#1072;_&#1048;&#1074;&#1072;&#1085;&#1086;&#1074;&#1085;&#1072;_(1890)" TargetMode="External"/><Relationship Id="rId638" Type="http://schemas.openxmlformats.org/officeDocument/2006/relationships/hyperlink" Target="https://ru.openlist.wiki/&#1044;&#1100;&#1103;&#1082;&#1086;&#1074;&#1072;_&#1043;&#1077;&#1088;&#1089;&#1080;&#1083;&#1080;&#1103;_&#1040;&#1087;&#1086;&#1083;&#1083;&#1086;&#1085;&#1086;&#1074;&#1085;&#1072;_(1887)" TargetMode="External"/><Relationship Id="rId845" Type="http://schemas.openxmlformats.org/officeDocument/2006/relationships/hyperlink" Target="https://archives.gov.ua/um.php?kw=&#1088;&#1086;&#1079;&#1089;&#1090;&#1088;&#1110;&#1083;&amp;p=30&amp;a=45&amp;id=34006" TargetMode="External"/><Relationship Id="rId1030" Type="http://schemas.openxmlformats.org/officeDocument/2006/relationships/hyperlink" Target="https://ru.openlist.wiki/&#1052;&#1080;&#1075;&#1091;&#1090;_&#1055;&#1077;&#1090;&#1088;&#1091;&#1085;&#1077;&#1083;&#1103;_&#1069;&#1076;&#1091;&#1072;&#1088;&#1076;&#1086;&#1074;&#1085;&#1072;_(1901)" TargetMode="External"/><Relationship Id="rId1268" Type="http://schemas.openxmlformats.org/officeDocument/2006/relationships/hyperlink" Target="https://ru.openlist.wiki/&#1055;&#1077;&#1088;&#1096;&#1080;&#1085;&#1072;_&#1054;&#1083;&#1100;&#1075;&#1072;_&#1042;&#1077;&#1085;&#1077;&#1076;&#1080;&#1082;&#1090;&#1086;&#1074;&#1085;&#1072;_(1903)" TargetMode="External"/><Relationship Id="rId1475" Type="http://schemas.openxmlformats.org/officeDocument/2006/relationships/hyperlink" Target="https://ru.openlist.wiki/&#1056;&#1086;&#1084;&#1072;&#1085;&#1086;&#1074;&#1089;&#1082;&#1072;&#1103;_&#1040;&#1083;&#1100;&#1073;&#1080;&#1085;&#1072;_&#1048;&#1086;&#1089;&#1080;&#1092;&#1086;&#1074;&#1085;&#1072;_(1878)" TargetMode="External"/><Relationship Id="rId1682" Type="http://schemas.openxmlformats.org/officeDocument/2006/relationships/hyperlink" Target="http://www.reabit.org.ua/nbr/?ID=144660" TargetMode="External"/><Relationship Id="rId400" Type="http://schemas.openxmlformats.org/officeDocument/2006/relationships/hyperlink" Target="https://ru.openlist.wiki/&#1043;&#1072;&#1074;&#1088;&#1080;&#1083;&#1080;&#1082;_&#1042;&#1072;&#1085;&#1076;&#1072;_&#1043;&#1077;&#1085;&#1088;&#1080;&#1093;&#1086;&#1074;&#1085;&#1072;_(1899)" TargetMode="External"/><Relationship Id="rId705" Type="http://schemas.openxmlformats.org/officeDocument/2006/relationships/hyperlink" Target="http://www.reabit.org.ua/nbr/?ID=290472" TargetMode="External"/><Relationship Id="rId1128" Type="http://schemas.openxmlformats.org/officeDocument/2006/relationships/hyperlink" Target="https://archives.gov.ua/um.php?kw=&#1088;&#1086;&#1079;&#1089;&#1090;&#1088;&#1110;&#1083;&amp;p=6&amp;a=35&amp;id=102645" TargetMode="External"/><Relationship Id="rId1335" Type="http://schemas.openxmlformats.org/officeDocument/2006/relationships/hyperlink" Target="https://ru.openlist.wiki/&#1055;&#1086;&#1082;&#1086;&#1088;&#1089;&#1082;&#1072;&#1103;_&#1057;&#1090;&#1072;&#1085;&#1080;&#1089;&#1083;&#1072;&#1074;&#1072;_&#1042;&#1103;&#1095;&#1077;&#1089;&#1083;&#1072;&#1074;&#1086;&#1074;&#1085;&#1072;_(1914)" TargetMode="External"/><Relationship Id="rId1542" Type="http://schemas.openxmlformats.org/officeDocument/2006/relationships/hyperlink" Target="https://ru.openlist.wiki/&#1057;&#1072;&#1087;&#1086;&#1090;&#1100;&#1082;&#1086;_&#1040;&#1083;&#1100;&#1073;&#1080;&#1085;&#1072;_&#1048;&#1075;&#1085;&#1072;&#1090;&#1100;&#1077;&#1074;&#1085;&#1072;_(1912)" TargetMode="External"/><Relationship Id="rId1987" Type="http://schemas.openxmlformats.org/officeDocument/2006/relationships/hyperlink" Target="https://ru.openlist.wiki/&#1064;&#1080;&#1084;&#1072;&#1085;&#1086;&#1074;&#1089;&#1082;&#1072;&#1103;_&#1052;&#1080;&#1093;&#1072;&#1083;&#1080;&#1085;&#1072;_&#1040;&#1085;&#1090;&#1086;&#1085;&#1086;&#1074;&#1085;&#1072;_(1886)" TargetMode="External"/><Relationship Id="rId912" Type="http://schemas.openxmlformats.org/officeDocument/2006/relationships/hyperlink" Target="https://ru.openlist.wiki/&#1051;&#1091;&#1082;&#1072;&#1096;&#1091;&#1082;_&#1050;&#1072;&#1084;&#1077;&#1083;&#1080;&#1103;_&#1048;&#1086;&#1089;&#1080;&#1092;&#1086;&#1074;&#1085;&#1072;_(1900)" TargetMode="External"/><Relationship Id="rId1847" Type="http://schemas.openxmlformats.org/officeDocument/2006/relationships/hyperlink" Target="https://ru.openlist.wiki/&#1060;&#1091;&#1088;&#1084;&#1072;&#1085;&#1080;&#1082;-&#1059;&#1090;&#1082;&#1080;&#1085;&#1072;_&#1041;&#1088;&#1086;&#1085;&#1080;&#1089;&#1083;&#1072;&#1074;&#1072;_&#1054;&#1089;&#1080;&#1087;&#1086;&#1074;&#1085;&#1072;_(1907)" TargetMode="External"/><Relationship Id="rId41" Type="http://schemas.openxmlformats.org/officeDocument/2006/relationships/hyperlink" Target="https://ru.openlist.wiki/&#1040;&#1084;&#1073;&#1088;&#1091;&#1096;&#1082;&#1077;&#1074;&#1080;&#1095;_&#1071;&#1076;&#1074;&#1080;&#1075;&#1072;_&#1057;&#1077;&#1084;&#1077;&#1085;&#1086;&#1074;&#1085;&#1072;_(1898)" TargetMode="External"/><Relationship Id="rId1402" Type="http://schemas.openxmlformats.org/officeDocument/2006/relationships/hyperlink" Target="https://ru.openlist.wiki/&#1055;&#1096;&#1077;&#1083;&#1091;&#1094;&#1082;&#1072;&#1103;_&#1070;&#1079;&#1077;&#1092;&#1072;_&#1057;&#1090;&#1072;&#1085;&#1080;&#1089;&#1083;&#1072;&#1074;&#1086;&#1074;&#1085;&#1072;_(1902)" TargetMode="External"/><Relationship Id="rId1707" Type="http://schemas.openxmlformats.org/officeDocument/2006/relationships/hyperlink" Target="https://omr.gov.ua/images/File/DODATKI_2021/O_GORODE/6_KM_KOVALCHUK/08_1937_arest.pdf" TargetMode="External"/><Relationship Id="rId190" Type="http://schemas.openxmlformats.org/officeDocument/2006/relationships/hyperlink" Target="https://ru.openlist.wiki/&#1041;&#1086;&#1088;&#1086;&#1074;&#1089;&#1082;&#1072;&#1103;_&#1045;&#1083;&#1077;&#1085;&#1072;_&#1060;&#1080;&#1083;&#1080;&#1087;&#1087;&#1086;&#1074;&#1085;&#1072;_(1908)" TargetMode="External"/><Relationship Id="rId288" Type="http://schemas.openxmlformats.org/officeDocument/2006/relationships/hyperlink" Target="https://ru.openlist.wiki/&#1042;&#1077;&#1088;&#1073;&#1080;&#1094;&#1082;&#1072;&#1103;_&#1052;&#1080;&#1093;&#1072;&#1083;&#1080;&#1085;&#1072;_&#1060;&#1088;&#1072;&#1085;&#1094;&#1077;&#1074;&#1085;&#1072;_(1892)" TargetMode="External"/><Relationship Id="rId1914" Type="http://schemas.openxmlformats.org/officeDocument/2006/relationships/hyperlink" Target="https://ru.openlist.wiki/&#1062;&#1103;&#1083;&#1080;&#1094;&#1072;_&#1040;&#1085;&#1090;&#1086;&#1085;&#1080;&#1085;&#1072;_&#1048;&#1086;&#1089;&#1080;&#1092;&#1086;&#1074;&#1085;&#1072;_(1913)" TargetMode="External"/><Relationship Id="rId495" Type="http://schemas.openxmlformats.org/officeDocument/2006/relationships/hyperlink" Target="https://ru.openlist.wiki/&#1043;&#1088;&#1080;&#1073;&#1086;&#1074;&#1089;&#1082;&#1072;&#1103;_&#1050;&#1083;&#1086;&#1090;&#1080;&#1083;&#1100;&#1076;&#1072;_&#1052;&#1072;&#1090;&#1074;&#1077;&#1077;&#1074;&#1085;&#1072;" TargetMode="External"/><Relationship Id="rId148" Type="http://schemas.openxmlformats.org/officeDocument/2006/relationships/hyperlink" Target="https://ru.openlist.wiki/&#1041;&#1080;&#1090;&#1085;&#1086;-&#1064;&#1083;&#1103;&#1093;&#1090;&#1086;_&#1070;&#1079;&#1077;&#1092;&#1080;&#1085;&#1072;_&#1040;&#1085;&#1090;&#1086;&#1085;&#1086;&#1074;&#1085;&#1072;_(1894)" TargetMode="External"/><Relationship Id="rId355" Type="http://schemas.openxmlformats.org/officeDocument/2006/relationships/hyperlink" Target="https://cathol.memo.ru/KNIGA/Vc" TargetMode="External"/><Relationship Id="rId562" Type="http://schemas.openxmlformats.org/officeDocument/2006/relationships/hyperlink" Target="http://www.reabit.org.ua/nbr/?ID=283496" TargetMode="External"/><Relationship Id="rId1192" Type="http://schemas.openxmlformats.org/officeDocument/2006/relationships/hyperlink" Target="https://ru.openlist.wiki/&#1054;&#1085;&#1080;&#1097;&#1091;&#1082;_&#1042;&#1080;&#1082;&#1090;&#1086;&#1088;&#1080;&#1103;_&#1048;&#1075;&#1085;&#1072;&#1090;&#1100;&#1077;&#1074;&#1085;&#1072;_(1892)" TargetMode="External"/><Relationship Id="rId2036" Type="http://schemas.openxmlformats.org/officeDocument/2006/relationships/hyperlink" Target="https://ru.openlist.wiki/&#1070;&#1088;&#1077;&#1074;&#1080;&#1095;_&#1052;&#1072;&#1088;&#1080;&#1103;_&#1048;&#1086;&#1089;&#1080;&#1092;&#1086;&#1074;&#1085;&#1072;_(1908)" TargetMode="External"/><Relationship Id="rId215" Type="http://schemas.openxmlformats.org/officeDocument/2006/relationships/hyperlink" Target="https://ru.openlist.wiki/&#1041;&#1091;&#1076;&#1077;&#1088;&#1072;&#1094;&#1082;&#1072;&#1103;_&#1045;&#1074;&#1076;&#1086;&#1082;&#1080;&#1103;_&#1048;&#1074;&#1072;&#1085;&#1086;&#1074;&#1085;&#1072;_(1885)" TargetMode="External"/><Relationship Id="rId422" Type="http://schemas.openxmlformats.org/officeDocument/2006/relationships/hyperlink" Target="http://www.reabit.org.ua/nbr/?ID=283495" TargetMode="External"/><Relationship Id="rId867" Type="http://schemas.openxmlformats.org/officeDocument/2006/relationships/hyperlink" Target="https://ru.openlist.wiki/&#1051;&#1080;&#1085;&#1077;&#1074;&#1080;&#1095;_&#1045;&#1074;&#1072;_&#1060;&#1077;&#1076;&#1086;&#1088;&#1086;&#1074;&#1085;&#1072;_(1884)" TargetMode="External"/><Relationship Id="rId1052" Type="http://schemas.openxmlformats.org/officeDocument/2006/relationships/hyperlink" Target="https://omr.gov.ua/images/File/DODATKI_2021/O_GORODE/6_KM_KOVALCHUK/08_1937_arest.pdf" TargetMode="External"/><Relationship Id="rId1497" Type="http://schemas.openxmlformats.org/officeDocument/2006/relationships/hyperlink" Target="https://ru.openlist.wiki/&#1056;&#1091;&#1089;&#1077;&#1094;&#1082;&#1072;&#1103;_&#1052;&#1072;&#1088;&#1080;&#1103;_&#1048;&#1086;&#1089;&#1080;&#1092;&#1086;&#1074;&#1085;&#1072;_(1887)" TargetMode="External"/><Relationship Id="rId727" Type="http://schemas.openxmlformats.org/officeDocument/2006/relationships/hyperlink" Target="http://www.reabit.org.ua/nbr/?ID=290502" TargetMode="External"/><Relationship Id="rId934" Type="http://schemas.openxmlformats.org/officeDocument/2006/relationships/hyperlink" Target="https://archives.gov.ua/um.php?kw=&#1088;&#1086;&#1079;&#1089;&#1090;&#1088;&#1110;&#1083;&amp;p=25&amp;a=24&amp;id=63763" TargetMode="External"/><Relationship Id="rId1357" Type="http://schemas.openxmlformats.org/officeDocument/2006/relationships/hyperlink" Target="http://www.reabit.org.ua/nbr/?ID=299380" TargetMode="External"/><Relationship Id="rId1564" Type="http://schemas.openxmlformats.org/officeDocument/2006/relationships/hyperlink" Target="https://ru.openlist.wiki/&#1057;&#1074;&#1080;&#1088;&#1097;&#1077;&#1074;&#1089;&#1082;&#1072;&#1103;_&#1040;&#1085;&#1085;&#1072;_&#1052;&#1072;&#1090;&#1074;&#1077;&#1077;&#1074;&#1085;&#1072;_(1871)" TargetMode="External"/><Relationship Id="rId1771" Type="http://schemas.openxmlformats.org/officeDocument/2006/relationships/hyperlink" Target="https://ru.openlist.wiki/&#1058;&#1086;&#1084;&#1072;&#1096;&#1077;&#1074;&#1080;&#1095;_&#1052;&#1072;&#1088;&#1080;&#1103;_&#1050;&#1091;&#1087;&#1088;&#1080;&#1103;&#1085;&#1086;&#1074;&#1085;&#1072;_(1897)" TargetMode="External"/><Relationship Id="rId63" Type="http://schemas.openxmlformats.org/officeDocument/2006/relationships/hyperlink" Target="https://ru.openlist.wiki/&#1041;&#1072;&#1073;&#1072;&#1096;&#1080;&#1085;&#1089;&#1082;&#1072;&#1103;_&#1052;&#1072;&#1083;&#1100;&#1074;&#1080;&#1085;&#1072;_&#1052;&#1072;&#1088;&#1090;&#1099;&#1085;&#1086;&#1074;&#1085;&#1072;_(1911)" TargetMode="External"/><Relationship Id="rId1217" Type="http://schemas.openxmlformats.org/officeDocument/2006/relationships/hyperlink" Target="https://ru.openlist.wiki/&#1054;&#1089;&#1090;&#1088;&#1086;&#1074;&#1089;&#1082;&#1072;&#1103;_&#1055;&#1072;&#1074;&#1083;&#1080;&#1085;&#1072;_&#1048;&#1086;&#1089;&#1080;&#1092;&#1086;&#1074;&#1085;&#1072;_(1894)" TargetMode="External"/><Relationship Id="rId1424" Type="http://schemas.openxmlformats.org/officeDocument/2006/relationships/hyperlink" Target="https://bessmertnybarak.ru/books/person/615070/" TargetMode="External"/><Relationship Id="rId1631" Type="http://schemas.openxmlformats.org/officeDocument/2006/relationships/hyperlink" Target="https://bessmertnybarak.ru/books/person/782849/" TargetMode="External"/><Relationship Id="rId1869" Type="http://schemas.openxmlformats.org/officeDocument/2006/relationships/hyperlink" Target="https://ru.openlist.wiki/&#1061;&#1080;&#1078;&#1080;&#1085;&#1089;&#1082;&#1072;&#1103;_&#1042;&#1077;&#1088;&#1072;_&#1042;&#1086;&#1081;&#1094;&#1077;&#1093;&#1086;&#1074;&#1085;&#1072;_(1904)" TargetMode="External"/><Relationship Id="rId1729" Type="http://schemas.openxmlformats.org/officeDocument/2006/relationships/hyperlink" Target="https://ru.openlist.wiki/&#1057;&#1091;&#1093;&#1086;&#1094;&#1082;&#1072;&#1103;_&#1070;&#1079;&#1077;&#1092;&#1072;_&#1052;&#1080;&#1093;&#1072;&#1081;&#1083;&#1086;&#1074;&#1085;&#1072;_(1898)" TargetMode="External"/><Relationship Id="rId1936" Type="http://schemas.openxmlformats.org/officeDocument/2006/relationships/hyperlink" Target="https://ru.openlist.wiki/&#1063;&#1077;&#1088;&#1085;&#1080;&#1082;_&#1040;&#1085;&#1085;&#1072;_&#1040;&#1085;&#1090;&#1086;&#1085;&#1086;&#1074;&#1085;&#1072;_(1898)" TargetMode="External"/><Relationship Id="rId377" Type="http://schemas.openxmlformats.org/officeDocument/2006/relationships/hyperlink" Target="http://www.reabit.org.ua/nbr/?ID=277048" TargetMode="External"/><Relationship Id="rId584" Type="http://schemas.openxmlformats.org/officeDocument/2006/relationships/hyperlink" Target="https://bessmertnybarak.ru/books/person/643477/" TargetMode="External"/><Relationship Id="rId2058" Type="http://schemas.openxmlformats.org/officeDocument/2006/relationships/hyperlink" Target="https://ru.openlist.wiki/&#1071;&#1085;&#1082;&#1077;&#1074;&#1080;&#1095;_&#1040;&#1085;&#1090;&#1086;&#1085;&#1080;&#1085;&#1072;_&#1043;&#1080;&#1083;&#1103;&#1088;&#1086;&#1074;&#1085;&#1072;_(1886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91;&#1088;&#1095;&#1077;&#1085;&#1080;&#1082;_&#1057;&#1086;&#1092;&#1080;&#1103;_&#1050;&#1072;&#1079;&#1080;&#1084;&#1080;&#1088;&#1086;&#1074;&#1085;&#1072;_(1902)" TargetMode="External"/><Relationship Id="rId791" Type="http://schemas.openxmlformats.org/officeDocument/2006/relationships/hyperlink" Target="http://www.reabit.org.ua/nbr/?ID=180412" TargetMode="External"/><Relationship Id="rId889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074" Type="http://schemas.openxmlformats.org/officeDocument/2006/relationships/hyperlink" Target="https://bessmertnybarak.ru/books/person/609717/" TargetMode="External"/><Relationship Id="rId444" Type="http://schemas.openxmlformats.org/officeDocument/2006/relationships/hyperlink" Target="https://ru.openlist.wiki/&#1043;&#1083;&#1091;&#1096;&#1080;&#1085;&#1089;&#1082;&#1072;&#1103;_&#1071;&#1076;&#1074;&#1080;&#1075;&#1072;_&#1051;&#1077;&#1086;&#1085;&#1086;&#1074;&#1085;&#1072;_(1902)" TargetMode="External"/><Relationship Id="rId651" Type="http://schemas.openxmlformats.org/officeDocument/2006/relationships/hyperlink" Target="https://bessmertnybarak.ru/books/person/2414922/" TargetMode="External"/><Relationship Id="rId749" Type="http://schemas.openxmlformats.org/officeDocument/2006/relationships/hyperlink" Target="https://bessmertnybarak.ru/books/person/601254/" TargetMode="External"/><Relationship Id="rId1281" Type="http://schemas.openxmlformats.org/officeDocument/2006/relationships/hyperlink" Target="https://base.memo.ru/person/show/3104549" TargetMode="External"/><Relationship Id="rId1379" Type="http://schemas.openxmlformats.org/officeDocument/2006/relationships/hyperlink" Target="http://www.reabit.org.ua/nbr/?ID=154595" TargetMode="External"/><Relationship Id="rId1586" Type="http://schemas.openxmlformats.org/officeDocument/2006/relationships/hyperlink" Target="http://www.reabit.org.ua/nbr/?ID=354422" TargetMode="External"/><Relationship Id="rId304" Type="http://schemas.openxmlformats.org/officeDocument/2006/relationships/hyperlink" Target="https://ru.openlist.wiki/&#1042;&#1080;&#1075;&#1091;&#1088;&#1086;-&#1043;&#1077;&#1088;&#1084;&#1072;&#1085;_&#1043;&#1077;&#1085;&#1086;&#1074;&#1077;&#1076;&#1072;_&#1052;&#1080;&#1093;&#1072;&#1081;&#1083;&#1086;&#1074;&#1085;&#1072;_(1903)" TargetMode="External"/><Relationship Id="rId511" Type="http://schemas.openxmlformats.org/officeDocument/2006/relationships/hyperlink" Target="https://ru.openlist.wiki/&#1043;&#1088;&#1086;&#1085;&#1089;&#1082;&#1072;&#1103;_&#1040;&#1085;&#1085;&#1072;_&#1048;&#1074;&#1072;&#1085;&#1086;&#1074;&#1085;&#1072;_(1884)" TargetMode="External"/><Relationship Id="rId609" Type="http://schemas.openxmlformats.org/officeDocument/2006/relationships/hyperlink" Target="https://ru.openlist.wiki/&#1044;&#1086;&#1084;&#1073;&#1088;&#1086;&#1074;&#1089;&#1082;&#1072;&#1103;_&#1052;&#1072;&#1088;&#1080;&#1103;_&#1053;&#1080;&#1082;&#1086;&#1083;&#1072;&#1077;&#1074;&#1085;&#1072;_(1893)" TargetMode="External"/><Relationship Id="rId956" Type="http://schemas.openxmlformats.org/officeDocument/2006/relationships/hyperlink" Target="http://www.reabit.org.ua/nbr/?ID=126382" TargetMode="External"/><Relationship Id="rId1141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1239" Type="http://schemas.openxmlformats.org/officeDocument/2006/relationships/hyperlink" Target="https://omr.gov.ua/images/File/DODATKI_2021/O_GORODE/6_KM_KOVALCHUK/09_1938_arest.pdf&#1089;" TargetMode="External"/><Relationship Id="rId1793" Type="http://schemas.openxmlformats.org/officeDocument/2006/relationships/hyperlink" Target="http://www.reabit.org.ua/nbr/?ID=306732" TargetMode="External"/><Relationship Id="rId85" Type="http://schemas.openxmlformats.org/officeDocument/2006/relationships/hyperlink" Target="https://ru.openlist.wiki/&#1041;&#1072;&#1088;&#1072;&#1085;&#1086;&#1074;&#1089;&#1082;&#1072;&#1103;_&#1040;&#1085;&#1085;&#1072;_&#1042;&#1072;&#1089;&#1080;&#1083;&#1100;&#1077;&#1074;&#1085;&#1072;_(1875)" TargetMode="External"/><Relationship Id="rId816" Type="http://schemas.openxmlformats.org/officeDocument/2006/relationships/hyperlink" Target="http://www.reabit.org.ua/nbr/?ID=321922" TargetMode="External"/><Relationship Id="rId1001" Type="http://schemas.openxmlformats.org/officeDocument/2006/relationships/hyperlink" Target="https://ru.openlist.wiki/&#1052;&#1072;&#1094;&#1077;&#1077;&#1074;&#1089;&#1082;&#1072;&#1103;_&#1045;&#1083;&#1077;&#1085;&#1072;_&#1048;&#1086;&#1089;&#1080;&#1092;&#1086;&#1074;&#1085;&#1072;_(1891)" TargetMode="External"/><Relationship Id="rId1446" Type="http://schemas.openxmlformats.org/officeDocument/2006/relationships/hyperlink" Target="https://bessmertnybarak.ru/books/person/615319/" TargetMode="External"/><Relationship Id="rId1653" Type="http://schemas.openxmlformats.org/officeDocument/2006/relationships/hyperlink" Target="https://ru.openlist.wiki/&#1057;&#1084;&#1086;&#1083;&#1100;&#1085;&#1080;&#1082;_&#1040;&#1085;&#1090;&#1086;&#1085;&#1080;&#1085;&#1072;_&#1060;&#1086;&#1084;&#1080;&#1085;&#1080;&#1095;&#1085;&#1072;_(1888)" TargetMode="External"/><Relationship Id="rId1860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910)" TargetMode="External"/><Relationship Id="rId1306" Type="http://schemas.openxmlformats.org/officeDocument/2006/relationships/hyperlink" Target="https://ru.openlist.wiki/&#1055;&#1083;&#1102;&#1090;&#1072;_&#1052;&#1072;&#1088;&#1080;&#1103;_&#1042;&#1080;&#1082;&#1090;&#1086;&#1088;&#1086;&#1074;&#1085;&#1072;_(1898)" TargetMode="External"/><Relationship Id="rId1513" Type="http://schemas.openxmlformats.org/officeDocument/2006/relationships/hyperlink" Target="https://bessmertnybarak.ru/books/person/616524/" TargetMode="External"/><Relationship Id="rId1720" Type="http://schemas.openxmlformats.org/officeDocument/2006/relationships/hyperlink" Target="https://ru.openlist.wiki/&#1057;&#1091;&#1074;&#1086;&#1088;&#1080;&#1082;&#1086;&#1074;&#1072;_&#1053;&#1072;&#1076;&#1077;&#1078;&#1076;&#1072;_&#1048;&#1074;&#1072;&#1085;&#1086;&#1074;&#1085;&#1072;_(1901)" TargetMode="External"/><Relationship Id="rId1958" Type="http://schemas.openxmlformats.org/officeDocument/2006/relationships/hyperlink" Target="https://bessmertnybarak.ru/books/person/622765/" TargetMode="External"/><Relationship Id="rId12" Type="http://schemas.openxmlformats.org/officeDocument/2006/relationships/hyperlink" Target="https://ru.openlist.wiki/&#1040;&#1074;&#1076;&#1077;&#1077;&#1074;&#1072;_&#1057;&#1090;&#1072;&#1085;&#1080;&#1089;&#1083;&#1072;&#1074;&#1072;_&#1060;&#1077;&#1076;&#1086;&#1088;&#1086;&#1074;&#1085;&#1072;_(1898)" TargetMode="External"/><Relationship Id="rId1818" Type="http://schemas.openxmlformats.org/officeDocument/2006/relationships/hyperlink" Target="https://ru.openlist.wiki/&#1059;&#1094;&#1072;&#1085;_&#1042;&#1080;&#1082;&#1090;&#1086;&#1088;&#1080;&#1103;_&#1060;&#1088;&#1072;&#1085;&#1094;&#1077;&#1074;&#1085;&#1072;_(1913)" TargetMode="External"/><Relationship Id="rId161" Type="http://schemas.openxmlformats.org/officeDocument/2006/relationships/hyperlink" Target="http://www.reabit.org.ua/nbr/?ID=124220" TargetMode="External"/><Relationship Id="rId399" Type="http://schemas.openxmlformats.org/officeDocument/2006/relationships/hyperlink" Target="https://ru.openlist.wiki/&#1043;&#1072;&#1074;&#1083;&#1086;&#1074;&#1089;&#1082;&#1072;&#1103;_&#1043;&#1072;&#1083;&#1080;&#1085;&#1072;_&#1040;&#1085;&#1090;&#1086;&#1085;&#1086;&#1074;&#1085;&#1072;_(1905)" TargetMode="External"/><Relationship Id="rId259" Type="http://schemas.openxmlformats.org/officeDocument/2006/relationships/hyperlink" Target="https://ru.openlist.wiki/&#1042;&#1072;&#1083;&#1091;&#1077;&#1074;&#1080;&#1095;_&#1070;&#1083;&#1080;&#1103;_&#1057;&#1090;&#1072;&#1085;&#1080;&#1089;&#1083;&#1072;&#1074;&#1086;&#1074;&#1085;&#1072;_(1897)" TargetMode="External"/><Relationship Id="rId466" Type="http://schemas.openxmlformats.org/officeDocument/2006/relationships/hyperlink" Target="https://ru.openlist.wiki/&#1043;&#1086;&#1083;&#1091;&#1073;&#1082;&#1086;&#1074;&#1072;_&#1044;&#1072;&#1088;&#1100;&#1103;_&#1055;&#1072;&#1088;&#1093;&#1086;&#1084;&#1086;&#1074;&#1085;&#1072;_(1890)" TargetMode="External"/><Relationship Id="rId673" Type="http://schemas.openxmlformats.org/officeDocument/2006/relationships/hyperlink" Target="http://www.ofiaryterroru.pl/baza/osoba/36322" TargetMode="External"/><Relationship Id="rId880" Type="http://schemas.openxmlformats.org/officeDocument/2006/relationships/hyperlink" Target="https://drevnostisevera.ru/wp-content/uploads/2017/08/Poliki.pdf" TargetMode="External"/><Relationship Id="rId1096" Type="http://schemas.openxmlformats.org/officeDocument/2006/relationships/hyperlink" Target="https://bessmertnybarak.ru/books/person/610046/" TargetMode="External"/><Relationship Id="rId119" Type="http://schemas.openxmlformats.org/officeDocument/2006/relationships/hyperlink" Target="https://base.memo.ru/person/show/3103707" TargetMode="External"/><Relationship Id="rId326" Type="http://schemas.openxmlformats.org/officeDocument/2006/relationships/hyperlink" Target="http://www.reabit.org.ua/nbr/?ID=277510" TargetMode="External"/><Relationship Id="rId533" Type="http://schemas.openxmlformats.org/officeDocument/2006/relationships/hyperlink" Target="http://www.reabit.org.ua/nbr/?ID=155018" TargetMode="External"/><Relationship Id="rId978" Type="http://schemas.openxmlformats.org/officeDocument/2006/relationships/hyperlink" Target="https://ru.openlist.wiki/&#1052;&#1072;&#1088;&#1095;&#1080;&#1085;&#1089;&#1082;&#1072;&#1103;_&#1042;&#1083;&#1072;&#1076;&#1080;&#1089;&#1083;&#1072;&#1074;&#1072;_&#1051;&#1077;&#1086;&#1087;&#1086;&#1083;&#1100;&#1076;&#1086;&#1074;&#1085;&#1072;_(1889)" TargetMode="External"/><Relationship Id="rId1163" Type="http://schemas.openxmlformats.org/officeDocument/2006/relationships/hyperlink" Target="https://bessmertnybarak.ru/books/person/611059/" TargetMode="External"/><Relationship Id="rId1370" Type="http://schemas.openxmlformats.org/officeDocument/2006/relationships/hyperlink" Target="https://ru.openlist.wiki/&#1055;&#1088;&#1078;&#1080;&#1090;&#1091;&#1083;&#1100;&#1089;&#1082;&#1072;&#1103;-&#1058;&#1077;&#1081;&#1085;_&#1057;&#1086;&#1092;&#1100;&#1103;_&#1057;&#1090;&#1072;&#1085;&#1080;&#1089;&#1083;&#1072;&#1074;&#1086;&#1074;&#1085;&#1072;_(1905)" TargetMode="External"/><Relationship Id="rId2007" Type="http://schemas.openxmlformats.org/officeDocument/2006/relationships/hyperlink" Target="https://ru.openlist.wiki/&#1064;&#1086;&#1083;&#1082;&#1077;&#1074;&#1080;&#1095;_&#1040;&#1085;&#1085;&#1072;_&#1052;&#1072;&#1088;&#1090;&#1099;&#1085;&#1086;&#1074;&#1085;&#1072;_(1871)" TargetMode="External"/><Relationship Id="rId740" Type="http://schemas.openxmlformats.org/officeDocument/2006/relationships/hyperlink" Target="http://www.reabit.org.ua/nbr/?ID=131394" TargetMode="External"/><Relationship Id="rId838" Type="http://schemas.openxmlformats.org/officeDocument/2006/relationships/hyperlink" Target="https://bessmertnybarak.ru/books/person/651080/" TargetMode="External"/><Relationship Id="rId1023" Type="http://schemas.openxmlformats.org/officeDocument/2006/relationships/hyperlink" Target="https://ru.openlist.wiki/&#1052;&#1077;&#1085;&#1080;&#1094;&#1082;&#1072;&#1103;_&#1070;&#1079;&#1077;&#1092;&#1072;_&#1062;&#1077;&#1079;&#1072;&#1088;&#1077;&#1074;&#1085;&#1072;_(1888)" TargetMode="External"/><Relationship Id="rId1468" Type="http://schemas.openxmlformats.org/officeDocument/2006/relationships/hyperlink" Target="https://ru.openlist.wiki/&#1056;&#1086;&#1078;&#1085;&#1086;&#1074;&#1089;&#1082;&#1072;&#1103;_&#1052;&#1072;&#1088;&#1080;&#1103;_&#1040;&#1085;&#1090;&#1086;&#1085;&#1086;&#1074;&#1085;&#1072;_(1893)" TargetMode="External"/><Relationship Id="rId1675" Type="http://schemas.openxmlformats.org/officeDocument/2006/relationships/hyperlink" Target="http://www.reabit.org.ua/nbr/?ID=354792" TargetMode="External"/><Relationship Id="rId1882" Type="http://schemas.openxmlformats.org/officeDocument/2006/relationships/hyperlink" Target="https://bessmertnybarak.ru/books/person/787541/" TargetMode="External"/><Relationship Id="rId600" Type="http://schemas.openxmlformats.org/officeDocument/2006/relationships/hyperlink" Target="https://ru.openlist.wiki/&#1044;&#1086;&#1082;&#1091;&#1082;&#1086;-&#1057;&#1072;&#1077;&#1074;&#1080;&#1095;_&#1056;&#1086;&#1079;&#1072;&#1083;&#1080;&#1103;_&#1050;&#1072;&#1079;&#1080;&#1084;&#1080;&#1088;&#1086;&#1074;&#1085;&#1072;_(1883)" TargetMode="External"/><Relationship Id="rId1230" Type="http://schemas.openxmlformats.org/officeDocument/2006/relationships/hyperlink" Target="http://www.reabit.org.ua/nbr/?ID=299391" TargetMode="External"/><Relationship Id="rId1328" Type="http://schemas.openxmlformats.org/officeDocument/2006/relationships/hyperlink" Target="https://ru.openlist.wiki/&#1055;&#1086;&#1079;&#1085;&#1072;&#1085;&#1089;&#1082;&#1072;&#1103;_&#1051;&#1102;&#1076;&#1074;&#1080;&#1075;&#1072;_&#1050;&#1072;&#1089;&#1087;&#1072;&#1088;&#1086;&#1074;&#1085;&#1072;._(1888)" TargetMode="External"/><Relationship Id="rId1535" Type="http://schemas.openxmlformats.org/officeDocument/2006/relationships/hyperlink" Target="https://ru.openlist.wiki/&#1057;&#1072;&#1084;&#1086;&#1081;&#1083;&#1086;&#1074;&#1072;_&#1071;&#1076;&#1074;&#1080;&#1075;&#1072;_&#1048;&#1074;&#1072;&#1085;&#1086;&#1074;&#1085;&#1072;_(1908)" TargetMode="External"/><Relationship Id="rId905" Type="http://schemas.openxmlformats.org/officeDocument/2006/relationships/hyperlink" Target="https://bessmertnybarak.ru/books/person/653727/" TargetMode="External"/><Relationship Id="rId1742" Type="http://schemas.openxmlformats.org/officeDocument/2006/relationships/hyperlink" Target="https://ru.openlist.wiki/&#1058;&#1072;&#1084;&#1091;&#1082;_&#1057;&#1072;&#1073;&#1080;&#1085;&#1072;_&#1042;&#1083;&#1072;&#1076;&#1080;&#1084;&#1080;&#1088;&#1086;&#1074;&#1085;&#1072;_(1895)" TargetMode="External"/><Relationship Id="rId34" Type="http://schemas.openxmlformats.org/officeDocument/2006/relationships/hyperlink" Target="https://ru.openlist.wiki/&#1040;&#1083;&#1077;&#1096;&#1080;&#1085;&#1072;_&#1071;&#1076;&#1074;&#1080;&#1075;&#1072;_&#1042;&#1083;&#1072;&#1076;&#1080;&#1089;&#1083;&#1072;&#1074;&#1086;&#1074;&#1085;&#1072;_(1897)" TargetMode="External"/><Relationship Id="rId1602" Type="http://schemas.openxmlformats.org/officeDocument/2006/relationships/hyperlink" Target="https://ru.openlist.wiki/&#1057;&#1080;&#1083;&#1100;&#1074;&#1077;&#1089;&#1090;&#1088;&#1086;&#1074;&#1080;&#1095;_&#1050;&#1072;&#1083;&#1077;&#1088;&#1080;&#1103;_&#1053;&#1080;&#1082;&#1086;&#1083;&#1072;&#1077;&#1074;&#1085;&#1072;_(1914)" TargetMode="External"/><Relationship Id="rId183" Type="http://schemas.openxmlformats.org/officeDocument/2006/relationships/hyperlink" Target="http://www.reabit.org.ua/nbr/?ID=276560" TargetMode="External"/><Relationship Id="rId390" Type="http://schemas.openxmlformats.org/officeDocument/2006/relationships/hyperlink" Target="https://ru.openlist.wiki/&#1042;&#1088;&#1091;&#1073;&#1083;&#1077;&#1074;&#1089;&#1082;&#1072;&#1103;_&#1053;&#1080;&#1085;&#1072;_&#1060;&#1088;&#1072;&#1085;&#1094;&#1077;&#1074;&#1085;&#1072;" TargetMode="External"/><Relationship Id="rId1907" Type="http://schemas.openxmlformats.org/officeDocument/2006/relationships/hyperlink" Target="https://ru.openlist.wiki/&#1062;&#1080;&#1085;&#1075;&#1077;&#1083;&#1100;-&#1057;&#1085;&#1072;&#1088;&#1089;&#1082;&#1072;&#1103;_&#1052;&#1080;&#1093;&#1072;&#1083;&#1080;&#1085;&#1072;_&#1048;&#1086;&#1089;&#1080;&#1092;&#1086;&#1074;&#1085;&#1072;_(1882)" TargetMode="External"/><Relationship Id="rId2071" Type="http://schemas.openxmlformats.org/officeDocument/2006/relationships/hyperlink" Target="https://ru.openlist.wiki/&#1071;&#1088;&#1086;&#1096;&#1077;&#1074;&#1080;&#1095;_&#1052;&#1072;&#1088;&#1080;&#1103;_&#1042;&#1080;&#1082;&#1077;&#1085;&#1090;&#1100;&#1077;&#1074;&#1085;&#1072;_(1903)" TargetMode="External"/><Relationship Id="rId250" Type="http://schemas.openxmlformats.org/officeDocument/2006/relationships/hyperlink" Target="http://www.reabit.org.ua/nbr/?ID=757" TargetMode="External"/><Relationship Id="rId488" Type="http://schemas.openxmlformats.org/officeDocument/2006/relationships/hyperlink" Target="https://ru.openlist.wiki/&#1043;&#1088;&#1072;&#1073;&#1086;&#1074;&#1089;&#1082;&#1072;&#1103;_&#1071;&#1085;&#1080;&#1085;&#1072;_&#1060;&#1088;&#1072;&#1085;&#1094;&#1080;&#1089;&#1082;&#1086;&#1074;&#1085;&#1072;_(1895)" TargetMode="External"/><Relationship Id="rId695" Type="http://schemas.openxmlformats.org/officeDocument/2006/relationships/hyperlink" Target="http://www.ofiaryterroru.pl/baza/osoba/36951" TargetMode="External"/><Relationship Id="rId110" Type="http://schemas.openxmlformats.org/officeDocument/2006/relationships/hyperlink" Target="http://www.reabit.org.ua/nbr/?ID=1441" TargetMode="External"/><Relationship Id="rId348" Type="http://schemas.openxmlformats.org/officeDocument/2006/relationships/hyperlink" Target="https://ru.openlist.wiki/&#1042;&#1086;&#1079;&#1085;&#1103;&#1082;_&#1048;&#1088;&#1080;&#1085;&#1072;_&#1069;&#1076;&#1084;&#1091;&#1085;&#1076;&#1086;&#1074;&#1085;&#1072;_(1895)" TargetMode="External"/><Relationship Id="rId555" Type="http://schemas.openxmlformats.org/officeDocument/2006/relationships/hyperlink" Target="https://ru.openlist.wiki/&#1044;&#1077;&#1084;&#1077;&#1096;&#1082;&#1077;&#1074;&#1080;&#1095;_&#1040;&#1085;&#1085;&#1072;_&#1053;&#1080;&#1082;&#1086;&#1083;&#1072;&#1077;&#1074;&#1085;&#1072;_(1882)" TargetMode="External"/><Relationship Id="rId762" Type="http://schemas.openxmlformats.org/officeDocument/2006/relationships/hyperlink" Target="http://www.reabit.org.ua/nbr/?ID=11234" TargetMode="External"/><Relationship Id="rId1185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392" Type="http://schemas.openxmlformats.org/officeDocument/2006/relationships/hyperlink" Target="https://bessmertnybarak.ru/books/person/614761/" TargetMode="External"/><Relationship Id="rId2029" Type="http://schemas.openxmlformats.org/officeDocument/2006/relationships/hyperlink" Target="https://ru.openlist.wiki/&#1069;&#1082;&#1082;&#1077;&#1088;&#1089;&#1076;&#1086;&#1088;&#1092;_&#1057;&#1090;&#1077;&#1092;&#1072;&#1085;&#1080;&#1103;_&#1048;&#1075;&#1085;&#1072;&#1090;&#1100;&#1077;&#1074;&#1085;&#1072;_(1899)" TargetMode="External"/><Relationship Id="rId208" Type="http://schemas.openxmlformats.org/officeDocument/2006/relationships/hyperlink" Target="https://archives.gov.ua/um.php?kw=&#1088;&#1086;&#1079;&#1089;&#1090;&#1088;&#1110;&#1083;&amp;p=8&amp;a=45&amp;id=8842" TargetMode="External"/><Relationship Id="rId415" Type="http://schemas.openxmlformats.org/officeDocument/2006/relationships/hyperlink" Target="https://ru.openlist.wiki/&#1043;&#1072;&#1087;&#1086;&#1085;&#1086;&#1074;&#1072;_&#1071;&#1085;&#1080;&#1085;&#1072;_&#1057;&#1090;&#1072;&#1085;&#1080;&#1089;&#1083;&#1072;&#1074;&#1086;&#1074;&#1085;&#1072;_(1904)" TargetMode="External"/><Relationship Id="rId622" Type="http://schemas.openxmlformats.org/officeDocument/2006/relationships/hyperlink" Target="https://ru.openlist.wiki/&#1044;&#1088;&#1077;&#1082;&#1089;&#1083;&#1077;&#1088;_&#1052;&#1072;&#1088;&#1080;&#1103;_&#1042;&#1080;&#1083;&#1100;&#1075;&#1077;&#1083;&#1100;&#1084;&#1086;&#1074;&#1085;&#1072;_(1901)" TargetMode="External"/><Relationship Id="rId1045" Type="http://schemas.openxmlformats.org/officeDocument/2006/relationships/hyperlink" Target="https://ru.openlist.wiki/&#1052;&#1080;&#1083;&#1103;&#1077;&#1074;&#1072;_&#1051;&#1077;&#1086;&#1082;&#1072;&#1076;&#1080;&#1103;_&#1043;&#1072;&#1074;&#1088;&#1080;&#1083;&#1086;&#1074;&#1085;&#1072;_(1918)" TargetMode="External"/><Relationship Id="rId1252" Type="http://schemas.openxmlformats.org/officeDocument/2006/relationships/hyperlink" Target="http://www.reabit.org.ua/nbr/?ID=36160" TargetMode="External"/><Relationship Id="rId1697" Type="http://schemas.openxmlformats.org/officeDocument/2006/relationships/hyperlink" Target="https://ru.openlist.wiki/&#1057;&#1090;&#1072;&#1088;&#1077;&#1074;&#1080;&#1095;_&#1057;&#1090;&#1077;&#1092;&#1072;&#1085;&#1080;&#1076;&#1072;_&#1060;&#1077;&#1083;&#1080;&#1094;&#1080;&#1072;&#1085;&#1086;&#1074;&#1085;&#1072;_(1897)" TargetMode="External"/><Relationship Id="rId927" Type="http://schemas.openxmlformats.org/officeDocument/2006/relationships/hyperlink" Target="http://www.reabit.org.ua/nbr/?ID=147938" TargetMode="External"/><Relationship Id="rId1112" Type="http://schemas.openxmlformats.org/officeDocument/2006/relationships/hyperlink" Target="https://bessmertnybarak.ru/books/person/610400/" TargetMode="External"/><Relationship Id="rId1557" Type="http://schemas.openxmlformats.org/officeDocument/2006/relationships/hyperlink" Target="https://bessmertnybarak.ru/books/person/781686/" TargetMode="External"/><Relationship Id="rId1764" Type="http://schemas.openxmlformats.org/officeDocument/2006/relationships/hyperlink" Target="https://ru.openlist.wiki/&#1058;&#1080;&#1097;&#1077;&#1085;&#1082;&#1086;_&#1057;&#1086;&#1092;&#1100;&#1103;_&#1071;&#1085;&#1086;&#1074;&#1085;&#1072;_(1887)" TargetMode="External"/><Relationship Id="rId1971" Type="http://schemas.openxmlformats.org/officeDocument/2006/relationships/hyperlink" Target="https://ru.openlist.wiki/&#1064;&#1074;&#1072;&#1081;&#1076;&#1083;&#1077;&#1088;_&#1047;&#1080;&#1085;&#1072;&#1080;&#1076;&#1072;_&#1056;&#1086;&#1084;&#1072;&#1085;&#1086;&#1074;&#1085;&#1072;_(1900)" TargetMode="External"/><Relationship Id="rId56" Type="http://schemas.openxmlformats.org/officeDocument/2006/relationships/hyperlink" Target="https://ru.openlist.wiki/&#1040;&#1088;&#1090;&#1102;&#1096;&#1077;&#1074;&#1089;&#1082;&#1072;&#1103;-&#1057;&#1091;&#1076;&#1085;&#1080;&#1082;_&#1041;&#1088;&#1086;&#1085;&#1080;&#1089;&#1083;&#1072;&#1074;&#1072;_&#1050;&#1072;&#1079;&#1080;&#1084;&#1080;&#1088;&#1086;&#1074;&#1085;&#1072;_(1905)" TargetMode="External"/><Relationship Id="rId1417" Type="http://schemas.openxmlformats.org/officeDocument/2006/relationships/hyperlink" Target="https://bessmertnybarak.ru/books/person/614978/" TargetMode="External"/><Relationship Id="rId1624" Type="http://schemas.openxmlformats.org/officeDocument/2006/relationships/hyperlink" Target="https://cathol.memo.ru/KNIGA/Sb" TargetMode="External"/><Relationship Id="rId1831" Type="http://schemas.openxmlformats.org/officeDocument/2006/relationships/hyperlink" Target="https://bessmertnybarak.ru/books/person/786725/" TargetMode="External"/><Relationship Id="rId1929" Type="http://schemas.openxmlformats.org/officeDocument/2006/relationships/hyperlink" Target="https://ru.openlist.wiki/&#1063;&#1077;&#1088;&#1077;&#1087;&#1082;&#1086;&#1074;&#1072;-&#1058;&#1086;&#1084;&#1095;&#1080;&#1082;_&#1057;&#1090;&#1077;&#1092;&#1072;&#1085;&#1080;&#1103;_&#1040;&#1085;&#1076;&#1088;&#1077;&#1077;&#1074;&#1085;&#1072;_(1913)" TargetMode="External"/><Relationship Id="rId272" Type="http://schemas.openxmlformats.org/officeDocument/2006/relationships/hyperlink" Target="https://ru.openlist.wiki/&#1042;&#1072;&#1089;&#1080;&#1083;&#1077;&#1074;&#1089;&#1082;&#1072;&#1103;_&#1052;&#1080;&#1093;&#1072;&#1083;&#1080;&#1085;&#1072;_&#1042;&#1072;&#1083;&#1077;&#1088;&#1080;&#1072;&#1085;&#1086;&#1074;&#1085;&#1072;_(1887)" TargetMode="External"/><Relationship Id="rId577" Type="http://schemas.openxmlformats.org/officeDocument/2006/relationships/hyperlink" Target="https://bessmertnybarak.ru/books/person/2165363/" TargetMode="External"/><Relationship Id="rId132" Type="http://schemas.openxmlformats.org/officeDocument/2006/relationships/hyperlink" Target="https://ru.openlist.wiki/&#1041;&#1077;&#1085;&#1077;&#1094;&#1082;&#1072;&#1103;_&#1042;&#1077;&#1088;&#1072;_&#1053;&#1080;&#1082;&#1086;&#1083;&#1072;&#1077;&#1074;&#1085;&#1072;_(1890)" TargetMode="External"/><Relationship Id="rId784" Type="http://schemas.openxmlformats.org/officeDocument/2006/relationships/hyperlink" Target="https://cathol.memo.ru/KNIGA/Kc" TargetMode="External"/><Relationship Id="rId991" Type="http://schemas.openxmlformats.org/officeDocument/2006/relationships/hyperlink" Target="https://bessmertnybarak.ru/books/person/608504/" TargetMode="External"/><Relationship Id="rId1067" Type="http://schemas.openxmlformats.org/officeDocument/2006/relationships/hyperlink" Target="http://www.reabit.org.ua/nbr/?ID=325350" TargetMode="External"/><Relationship Id="rId2020" Type="http://schemas.openxmlformats.org/officeDocument/2006/relationships/hyperlink" Target="https://bessmertnybarak.ru/books/person/791399/" TargetMode="External"/><Relationship Id="rId437" Type="http://schemas.openxmlformats.org/officeDocument/2006/relationships/hyperlink" Target="https://ru.openlist.wiki/&#1043;&#1080;&#1082;&#1086;&#1089;_&#1057;&#1086;&#1092;&#1100;&#1103;_&#1055;&#1077;&#1090;&#1088;&#1086;&#1074;&#1085;&#1072;_(1912)" TargetMode="External"/><Relationship Id="rId644" Type="http://schemas.openxmlformats.org/officeDocument/2006/relationships/hyperlink" Target="https://ru.openlist.wiki/&#1045;&#1074;&#1090;&#1077;&#1077;&#1074;&#1072;-&#1058;&#1077;&#1088;&#1087;&#1080;&#1083;&#1086;&#1074;&#1089;&#1082;&#1072;&#1103;_&#1045;&#1074;&#1075;&#1077;&#1085;&#1080;&#1103;_&#1040;&#1083;&#1077;&#1082;&#1089;&#1072;&#1085;&#1076;&#1088;&#1086;&#1074;&#1085;&#1072;_(1884)" TargetMode="External"/><Relationship Id="rId851" Type="http://schemas.openxmlformats.org/officeDocument/2006/relationships/hyperlink" Target="https://archives.gov.ua/um.php?kw=&#1088;&#1086;&#1079;&#1089;&#1090;&#1088;&#1110;&#1083;&amp;p=24&amp;a=32&amp;id=45225" TargetMode="External"/><Relationship Id="rId1274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1481" Type="http://schemas.openxmlformats.org/officeDocument/2006/relationships/hyperlink" Target="http://www.reabit.org.ua/nbr/?ID=199659" TargetMode="External"/><Relationship Id="rId1579" Type="http://schemas.openxmlformats.org/officeDocument/2006/relationships/hyperlink" Target="https://ru.openlist.wiki/&#1057;&#1077;&#1084;&#1077;&#1085;&#1086;&#1074;&#1072;_&#1070;&#1083;&#1080;&#1103;_&#1055;&#1072;&#1074;&#1083;&#1086;&#1074;&#1085;&#1072;_(1895)" TargetMode="External"/><Relationship Id="rId504" Type="http://schemas.openxmlformats.org/officeDocument/2006/relationships/hyperlink" Target="https://ru.openlist.wiki/&#1043;&#1088;&#1080;&#1096;&#1072;&#1085;_&#1052;&#1072;&#1088;&#1099;&#1083;&#1103;_&#1048;&#1086;&#1089;&#1080;&#1092;&#1086;&#1074;&#1085;&#1072;_(1901)" TargetMode="External"/><Relationship Id="rId711" Type="http://schemas.openxmlformats.org/officeDocument/2006/relationships/hyperlink" Target="https://ru.openlist.wiki/&#1047;&#1077;&#1083;&#1080;&#1085;&#1089;&#1082;&#1072;&#1103;_&#1045;&#1074;&#1075;&#1077;&#1085;&#1080;&#1103;_&#1048;&#1074;&#1072;&#1085;&#1086;&#1074;&#1085;&#1072;_(1897)" TargetMode="External"/><Relationship Id="rId949" Type="http://schemas.openxmlformats.org/officeDocument/2006/relationships/hyperlink" Target="https://ru.openlist.wiki/&#1052;&#1072;&#1083;&#1077;&#1085;&#1086;&#1074;&#1072;-&#1055;&#1072;&#1094;&#1077;&#1074;&#1080;&#1095;_&#1045;&#1083;&#1077;&#1085;&#1072;_&#1060;&#1077;&#1083;&#1080;&#1082;&#1089;&#1086;&#1074;&#1085;&#1072;_(1904)" TargetMode="External"/><Relationship Id="rId1134" Type="http://schemas.openxmlformats.org/officeDocument/2006/relationships/hyperlink" Target="http://www.reabit.org.ua/nbr/?ID=299397" TargetMode="External"/><Relationship Id="rId1341" Type="http://schemas.openxmlformats.org/officeDocument/2006/relationships/hyperlink" Target="https://ru.openlist.wiki/&#1055;&#1086;&#1083;&#1086;&#1094;&#1082;&#1072;&#1103;_&#1052;&#1072;&#1088;&#1080;&#1103;_&#1070;&#1083;&#1100;&#1103;&#1085;&#1086;&#1074;&#1085;&#1072;_(1879)" TargetMode="External"/><Relationship Id="rId1786" Type="http://schemas.openxmlformats.org/officeDocument/2006/relationships/hyperlink" Target="https://ru.openlist.wiki/&#1058;&#1088;&#1080;&#1085;&#1075;&#1086;&#1088;&#1090;_&#1069;&#1084;&#1080;&#1083;&#1080;&#1103;_&#1040;&#1085;&#1090;&#1086;&#1085;&#1086;&#1074;&#1085;&#1072;_(1877)" TargetMode="External"/><Relationship Id="rId1993" Type="http://schemas.openxmlformats.org/officeDocument/2006/relationships/hyperlink" Target="http://www.reabit.org.ua/nbr/?ID=324388" TargetMode="External"/><Relationship Id="rId78" Type="http://schemas.openxmlformats.org/officeDocument/2006/relationships/hyperlink" Target="http://www.reabit.org.ua/nbr/?ID=321496" TargetMode="External"/><Relationship Id="rId809" Type="http://schemas.openxmlformats.org/officeDocument/2006/relationships/hyperlink" Target="http://www.reabit.org.ua/nbr/?ID=59205" TargetMode="External"/><Relationship Id="rId1201" Type="http://schemas.openxmlformats.org/officeDocument/2006/relationships/hyperlink" Target="http://www.reabit.org.ua/nbr/?ID=299381" TargetMode="External"/><Relationship Id="rId1439" Type="http://schemas.openxmlformats.org/officeDocument/2006/relationships/hyperlink" Target="https://ru.openlist.wiki/&#1056;&#1072;&#1095;&#1080;&#1094;&#1082;&#1072;&#1103;_&#1051;&#1091;&#1094;&#1077;&#1103;_&#1048;&#1075;&#1085;&#1072;&#1090;&#1100;&#1077;&#1074;&#1085;&#1072;_(1892)" TargetMode="External"/><Relationship Id="rId1646" Type="http://schemas.openxmlformats.org/officeDocument/2006/relationships/hyperlink" Target="https://ru.openlist.wiki/&#1057;&#1083;&#1086;&#1074;&#1077;&#1094;&#1082;&#1072;&#1103;_&#1052;&#1072;&#1088;&#1080;&#1103;_&#1060;&#1088;&#1072;&#1085;&#1094;&#1077;&#1074;&#1085;&#1072;_(1887)" TargetMode="External"/><Relationship Id="rId1853" Type="http://schemas.openxmlformats.org/officeDocument/2006/relationships/hyperlink" Target="https://ru.openlist.wiki/&#1061;&#1072;&#1088;&#1082;&#1077;&#1074;&#1080;&#1095;_&#1051;&#1080;&#1076;&#1080;&#1103;_&#1060;&#1088;&#1072;&#1085;&#1094;&#1077;&#1074;&#1085;&#1072;_(1890)" TargetMode="External"/><Relationship Id="rId1506" Type="http://schemas.openxmlformats.org/officeDocument/2006/relationships/hyperlink" Target="https://ru.openlist.wiki/&#1056;&#1099;&#1089;&#1086;&#1074;&#1072;_&#1040;&#1085;&#1077;&#1083;&#1103;_&#1048;&#1074;&#1072;&#1085;&#1086;&#1074;&#1085;&#1072;_(1897)" TargetMode="External"/><Relationship Id="rId1713" Type="http://schemas.openxmlformats.org/officeDocument/2006/relationships/hyperlink" Target="http://www.reabit.org.ua/nbr/?ID=323982" TargetMode="External"/><Relationship Id="rId1920" Type="http://schemas.openxmlformats.org/officeDocument/2006/relationships/hyperlink" Target="https://bessmertnybarak.ru/books/person/2414554/" TargetMode="External"/><Relationship Id="rId294" Type="http://schemas.openxmlformats.org/officeDocument/2006/relationships/hyperlink" Target="http://www.reabit.org.ua/nbr/?ID=45034" TargetMode="External"/><Relationship Id="rId154" Type="http://schemas.openxmlformats.org/officeDocument/2006/relationships/hyperlink" Target="http://www.reabit.org.ua/nbr/?ID=2224" TargetMode="External"/><Relationship Id="rId361" Type="http://schemas.openxmlformats.org/officeDocument/2006/relationships/hyperlink" Target="https://ru.openlist.wiki/&#1042;&#1086;&#1081;&#1094;&#1077;&#1093;&#1086;&#1074;&#1089;&#1082;&#1072;&#1103;_&#1053;&#1080;&#1085;&#1072;_&#1042;&#1072;&#1088;&#1092;&#1086;&#1083;&#1086;&#1084;&#1077;&#1077;&#1074;&#1085;&#1072;_(1904)" TargetMode="External"/><Relationship Id="rId599" Type="http://schemas.openxmlformats.org/officeDocument/2006/relationships/hyperlink" Target="http://www.reabit.org.ua/nbr/?ID=7966" TargetMode="External"/><Relationship Id="rId2042" Type="http://schemas.openxmlformats.org/officeDocument/2006/relationships/hyperlink" Target="https://omr.gov.ua/images/File/DODATKI_2021/O_GORODE/6_KM_KOVALCHUK/08_1937_arest.pdf" TargetMode="External"/><Relationship Id="rId459" Type="http://schemas.openxmlformats.org/officeDocument/2006/relationships/hyperlink" Target="http://www.reabit.org.ua/nbr/?ID=283489" TargetMode="External"/><Relationship Id="rId666" Type="http://schemas.openxmlformats.org/officeDocument/2006/relationships/hyperlink" Target="https://cathol.memo.ru/KNIGA/Zha" TargetMode="External"/><Relationship Id="rId873" Type="http://schemas.openxmlformats.org/officeDocument/2006/relationships/hyperlink" Target="http://www.reabit.org.ua/nbr/?ID=153812" TargetMode="External"/><Relationship Id="rId1089" Type="http://schemas.openxmlformats.org/officeDocument/2006/relationships/hyperlink" Target="https://ru.openlist.wiki/&#1052;&#1086;&#1088;&#1076;&#1072;&#1089;-&#1046;&#1080;&#1083;&#1080;&#1085;&#1089;&#1082;&#1072;&#1103;_&#1057;&#1090;&#1072;&#1085;&#1080;&#1089;&#1083;&#1072;&#1074;&#1072;_&#1048;&#1074;&#1072;&#1085;&#1086;&#1074;&#1085;&#1072;_(1890)" TargetMode="External"/><Relationship Id="rId1296" Type="http://schemas.openxmlformats.org/officeDocument/2006/relationships/hyperlink" Target="http://www.reabit.org.ua/nbr/?ID=173746" TargetMode="External"/><Relationship Id="rId221" Type="http://schemas.openxmlformats.org/officeDocument/2006/relationships/hyperlink" Target="https://ru.openlist.wiki/&#1041;&#1091;&#1082;&#1077;&#1074;&#1080;&#1095;_&#1071;&#1076;&#1074;&#1080;&#1075;&#1072;_&#1060;&#1088;&#1072;&#1085;&#1094;&#1077;&#1074;&#1085;&#1072;_(1905)" TargetMode="External"/><Relationship Id="rId319" Type="http://schemas.openxmlformats.org/officeDocument/2006/relationships/hyperlink" Target="https://ru.openlist.wiki/&#1042;&#1080;&#1085;&#1086;&#1075;&#1088;&#1072;&#1076;&#1086;&#1074;&#1072;_&#1056;&#1086;&#1079;&#1072;_&#1054;&#1089;&#1080;&#1087;&#1086;&#1074;&#1085;&#1072;_(1890)" TargetMode="External"/><Relationship Id="rId526" Type="http://schemas.openxmlformats.org/officeDocument/2006/relationships/hyperlink" Target="https://ru.openlist.wiki/&#1043;&#1091;&#1088;&#1089;&#1082;&#1072;&#1103;_&#1045;&#1083;&#1077;&#1085;&#1072;_&#1053;&#1080;&#1082;&#1086;&#1083;&#1072;&#1077;&#1074;&#1085;&#1072;_(1887)" TargetMode="External"/><Relationship Id="rId1156" Type="http://schemas.openxmlformats.org/officeDocument/2006/relationships/hyperlink" Target="https://ru.openlist.wiki/&#1053;&#1086;&#1075;&#1072;_&#1040;&#1085;&#1085;&#1072;_&#1060;&#1088;&#1072;&#1085;&#1094;&#1077;&#1074;&#1085;&#1072;_(1884)" TargetMode="External"/><Relationship Id="rId1363" Type="http://schemas.openxmlformats.org/officeDocument/2006/relationships/hyperlink" Target="https://ru.openlist.wiki/&#1055;&#1088;&#1078;&#1077;&#1074;&#1072;&#1083;&#1100;&#1089;&#1082;&#1072;&#1103;_&#1040;&#1076;&#1077;&#1083;&#1086;&#1085;&#1076;&#1072;_&#1042;&#1083;&#1072;&#1076;&#1080;&#1089;&#1083;&#1072;&#1074;&#1086;&#1074;&#1085;&#1072;_(1890)" TargetMode="External"/><Relationship Id="rId733" Type="http://schemas.openxmlformats.org/officeDocument/2006/relationships/hyperlink" Target="http://www.reabit.org.ua/nbr/?ID=154592" TargetMode="External"/><Relationship Id="rId940" Type="http://schemas.openxmlformats.org/officeDocument/2006/relationships/hyperlink" Target="http://www.reabit.org.ua/nbr/?ID=290454" TargetMode="External"/><Relationship Id="rId1016" Type="http://schemas.openxmlformats.org/officeDocument/2006/relationships/hyperlink" Target="https://ru.openlist.wiki/&#1052;&#1077;&#1083;&#1072;&#1084;&#1077;&#1076;-&#1071;&#1085;&#1091;&#1090;&#1072;&#1085;_&#1042;&#1077;&#1088;&#1072;_&#1052;&#1080;&#1093;&#1072;&#1081;&#1083;&#1086;&#1074;&#1085;&#1072;_(1903)" TargetMode="External"/><Relationship Id="rId1570" Type="http://schemas.openxmlformats.org/officeDocument/2006/relationships/hyperlink" Target="http://www.reabit.org.ua/nbr/?ID=306724" TargetMode="External"/><Relationship Id="rId1668" Type="http://schemas.openxmlformats.org/officeDocument/2006/relationships/hyperlink" Target="https://ru.openlist.wiki/&#1057;&#1086;&#1082;&#1086;&#1083;&#1086;&#1074;&#1089;&#1082;&#1072;&#1103;_&#1040;&#1085;&#1090;&#1086;&#1085;&#1080;&#1085;&#1072;_&#1048;&#1074;&#1072;&#1085;&#1086;&#1074;&#1085;&#1072;_(1897)" TargetMode="External"/><Relationship Id="rId1875" Type="http://schemas.openxmlformats.org/officeDocument/2006/relationships/hyperlink" Target="https://ru.openlist.wiki/&#1061;&#1086;&#1076;&#1077;&#1074;&#1094;&#1077;&#1074;&#1072;_&#1040;&#1085;&#1085;&#1072;_&#1048;&#1086;&#1089;&#1080;&#1092;&#1086;&#1074;&#1085;&#1072;_(1890)" TargetMode="External"/><Relationship Id="rId800" Type="http://schemas.openxmlformats.org/officeDocument/2006/relationships/hyperlink" Target="http://www.reabit.org.ua/nbr/?ID=55804" TargetMode="External"/><Relationship Id="rId1223" Type="http://schemas.openxmlformats.org/officeDocument/2006/relationships/hyperlink" Target="https://ru.openlist.wiki/&#1054;&#1089;&#1090;&#1088;&#1086;&#1074;&#1089;&#1082;&#1072;&#1103;-&#1058;&#1080;&#1090;&#1086;&#1074;&#1072;_&#1042;&#1080;&#1082;&#1090;&#1086;&#1088;&#1080;&#1103;_&#1060;&#1077;&#1083;&#1080;&#1094;&#1080;&#1072;&#1085;&#1086;&#1074;&#1085;&#1072;_(1893)" TargetMode="External"/><Relationship Id="rId1430" Type="http://schemas.openxmlformats.org/officeDocument/2006/relationships/hyperlink" Target="https://bessmertnybarak.ru/books/person/615087/" TargetMode="External"/><Relationship Id="rId1528" Type="http://schemas.openxmlformats.org/officeDocument/2006/relationships/hyperlink" Target="https://ru.openlist.wiki/&#1057;&#1072;&#1076;&#1086;&#1074;&#1089;&#1082;&#1072;&#1103;-&#1051;&#1072;&#1096;&#1082;&#1077;&#1074;&#1080;&#1095;_&#1044;&#1086;&#1085;&#1072;&#1090;&#1072;_&#1051;&#1102;&#1076;&#1074;&#1080;&#1075;&#1086;&#1074;&#1085;&#1072;_(1893)" TargetMode="External"/><Relationship Id="rId1735" Type="http://schemas.openxmlformats.org/officeDocument/2006/relationships/hyperlink" Target="https://ru.openlist.wiki/&#1057;&#1099;&#1095;_&#1070;&#1079;&#1077;&#1092;&#1072;_&#1042;&#1080;&#1082;&#1077;&#1085;&#1090;&#1100;&#1077;&#1074;&#1085;&#1072;_(1880)" TargetMode="External"/><Relationship Id="rId1942" Type="http://schemas.openxmlformats.org/officeDocument/2006/relationships/hyperlink" Target="https://bessmertnybarak.ru/books/person/622405/" TargetMode="External"/><Relationship Id="rId27" Type="http://schemas.openxmlformats.org/officeDocument/2006/relationships/hyperlink" Target="https://ru.openlist.wiki/&#1040;&#1076;&#1091;&#1094;&#1082;&#1077;&#1074;&#1080;&#1095;_&#1040;&#1085;&#1085;&#1072;_&#1048;&#1086;&#1089;&#1080;&#1092;&#1086;&#1074;&#1085;&#1072;_(1879)" TargetMode="External"/><Relationship Id="rId1802" Type="http://schemas.openxmlformats.org/officeDocument/2006/relationships/hyperlink" Target="http://www.reabit.org.ua/nbr/?ID=154982" TargetMode="External"/><Relationship Id="rId176" Type="http://schemas.openxmlformats.org/officeDocument/2006/relationships/hyperlink" Target="https://ru.openlist.wiki/&#1041;&#1086;&#1081;&#1095;&#1091;&#1082;_&#1053;&#1080;&#1085;&#1072;_&#1055;&#1077;&#1090;&#1088;&#1086;&#1074;&#1085;&#1072;_(1907)" TargetMode="External"/><Relationship Id="rId383" Type="http://schemas.openxmlformats.org/officeDocument/2006/relationships/hyperlink" Target="https://ru.openlist.wiki/&#1042;&#1086;&#1088;&#1086;&#1090;&#1085;&#1080;&#1094;&#1082;&#1072;&#1103;_&#1042;&#1080;&#1082;&#1090;&#1086;&#1088;&#1080;&#1103;_&#1044;&#1086;&#1084;&#1080;&#1085;&#1080;&#1082;&#1086;&#1074;&#1085;&#1072;_(1904)" TargetMode="External"/><Relationship Id="rId590" Type="http://schemas.openxmlformats.org/officeDocument/2006/relationships/hyperlink" Target="https://ru.openlist.wiki/&#1044;&#1086;&#1073;&#1088;&#1086;&#1074;&#1086;&#1083;&#1100;&#1089;&#1082;&#1072;&#1103;_&#1071;&#1076;&#1074;&#1080;&#1075;&#1072;_&#1042;&#1080;&#1082;&#1077;&#1085;&#1090;&#1100;&#1077;&#1074;&#1085;&#1072;_(1899)" TargetMode="External"/><Relationship Id="rId2064" Type="http://schemas.openxmlformats.org/officeDocument/2006/relationships/hyperlink" Target="https://ru.openlist.wiki/&#1071;&#1085;&#1095;&#1077;&#1074;&#1089;&#1082;&#1072;&#1103;_&#1041;&#1088;&#1086;&#1085;&#1080;&#1089;&#1083;&#1072;&#1074;&#1072;_&#1054;&#1089;&#1080;&#1087;&#1086;&#1074;&#1085;&#1072;_(1889)" TargetMode="External"/><Relationship Id="rId243" Type="http://schemas.openxmlformats.org/officeDocument/2006/relationships/hyperlink" Target="https://ru.openlist.wiki/&#1041;&#1091;&#1096;&#1077;&#1085;&#1100;&#1082;&#1086;_&#1057;&#1072;&#1073;&#1080;&#1085;&#1080;&#1103;_&#1040;&#1076;&#1072;&#1084;&#1086;&#1074;&#1085;&#1072;_(1907)" TargetMode="External"/><Relationship Id="rId450" Type="http://schemas.openxmlformats.org/officeDocument/2006/relationships/hyperlink" Target="https://ru.openlist.wiki/&#1043;&#1086;&#1074;&#1077;&#1085;&#1095;&#1091;&#1082;_&#1050;&#1089;&#1077;&#1085;&#1080;&#1103;_&#1048;&#1074;&#1072;&#1085;&#1086;&#1074;&#1085;&#1072;_(1904)" TargetMode="External"/><Relationship Id="rId688" Type="http://schemas.openxmlformats.org/officeDocument/2006/relationships/hyperlink" Target="https://bessmertnybarak.ru/books/person/2414931/" TargetMode="External"/><Relationship Id="rId895" Type="http://schemas.openxmlformats.org/officeDocument/2006/relationships/hyperlink" Target="https://bessmertnybarak.ru/books/person/606778/" TargetMode="External"/><Relationship Id="rId1080" Type="http://schemas.openxmlformats.org/officeDocument/2006/relationships/hyperlink" Target="https://ru.openlist.wiki/&#1052;&#1086;&#1083;&#1086;&#1095;&#1082;&#1086;&#1074;&#1072;-&#1050;&#1091;&#1083;&#1100;_&#1040;&#1083;&#1077;&#1082;&#1089;&#1072;&#1085;&#1076;&#1088;&#1072;_&#1052;&#1072;&#1082;&#1089;&#1080;&#1084;&#1086;&#1074;&#1085;&#1072;_(1902)" TargetMode="External"/><Relationship Id="rId103" Type="http://schemas.openxmlformats.org/officeDocument/2006/relationships/hyperlink" Target="http://www.reabit.org.ua/nbr/?ID=42333" TargetMode="External"/><Relationship Id="rId310" Type="http://schemas.openxmlformats.org/officeDocument/2006/relationships/hyperlink" Target="https://ru.openlist.wiki/&#1042;&#1080;&#1083;&#1100;&#1095;&#1080;&#1085;&#1089;&#1082;&#1072;&#1103;_&#1040;&#1083;&#1077;&#1082;&#1089;&#1072;&#1085;&#1076;&#1088;&#1072;_&#1048;&#1074;&#1072;&#1085;&#1086;&#1074;&#1085;&#1072;_(1903)" TargetMode="External"/><Relationship Id="rId548" Type="http://schemas.openxmlformats.org/officeDocument/2006/relationships/hyperlink" Target="https://ru.openlist.wiki/&#1044;&#1074;&#1086;&#1088;&#1078;&#1077;&#1094;&#1082;&#1072;&#1103;_&#1040;&#1085;&#1090;&#1086;&#1085;&#1080;&#1085;&#1072;_&#1057;&#1090;&#1072;&#1085;&#1080;&#1089;&#1083;&#1072;&#1074;&#1086;&#1074;&#1085;&#1072;_(1877)" TargetMode="External"/><Relationship Id="rId755" Type="http://schemas.openxmlformats.org/officeDocument/2006/relationships/hyperlink" Target="https://ru.openlist.wiki/&#1050;&#1072;&#1096;&#1082;&#1086;&#1074;&#1089;&#1082;&#1072;&#1103;-&#1056;&#1072;&#1091;&#1075;&#1077;&#1074;&#1080;&#1095;_&#1053;&#1080;&#1085;&#1072;-&#1069;&#1084;&#1080;&#1083;&#1080;&#1103;_&#1057;&#1077;&#1084;&#1077;&#1085;&#1086;&#1074;&#1085;&#1072;_(1898)" TargetMode="External"/><Relationship Id="rId962" Type="http://schemas.openxmlformats.org/officeDocument/2006/relationships/hyperlink" Target="https://bessmertnybarak.ru/books/person/654800/" TargetMode="External"/><Relationship Id="rId1178" Type="http://schemas.openxmlformats.org/officeDocument/2006/relationships/hyperlink" Target="https://bessmertnybarak.ru/books/person/611295/" TargetMode="External"/><Relationship Id="rId1385" Type="http://schemas.openxmlformats.org/officeDocument/2006/relationships/hyperlink" Target="https://ru.openlist.wiki/&#1055;&#1088;&#1086;&#1089;&#1082;&#1080;&#1085;&#1102;&#1082;_&#1042;&#1077;&#1088;&#1072;_&#1053;&#1080;&#1082;&#1080;&#1090;&#1080;&#1095;&#1085;&#1072;_(1907)" TargetMode="External"/><Relationship Id="rId1592" Type="http://schemas.openxmlformats.org/officeDocument/2006/relationships/hyperlink" Target="https://ru.openlist.wiki/&#1057;&#1077;&#1088;&#1077;&#1081;&#1082;&#1086;_&#1040;&#1076;&#1077;&#1083;&#1103;&#1081;&#1076;&#1072;_&#1040;&#1085;&#1090;&#1086;&#1085;&#1086;&#1074;&#1085;&#1072;_(1906)" TargetMode="External"/><Relationship Id="rId91" Type="http://schemas.openxmlformats.org/officeDocument/2006/relationships/hyperlink" Target="https://base.memo.ru/person/show/3103675" TargetMode="External"/><Relationship Id="rId408" Type="http://schemas.openxmlformats.org/officeDocument/2006/relationships/hyperlink" Target="https://ru.openlist.wiki/&#1043;&#1072;&#1077;&#1082;_&#1045;&#1083;&#1077;&#1085;&#1072;_&#1040;&#1085;&#1090;&#1086;&#1085;&#1086;&#1074;&#1085;&#1072;_(1888)" TargetMode="External"/><Relationship Id="rId615" Type="http://schemas.openxmlformats.org/officeDocument/2006/relationships/hyperlink" Target="https://ru.openlist.wiki/&#1044;&#1086;&#1084;&#1080;&#1085;&#1089;&#1082;&#1072;&#1103;_&#1057;&#1090;&#1077;&#1092;&#1072;&#1085;&#1080;&#1103;_&#1051;&#1077;&#1086;&#1087;&#1086;&#1083;&#1100;&#1076;&#1086;&#1074;&#1085;&#1072;_(1889)" TargetMode="External"/><Relationship Id="rId822" Type="http://schemas.openxmlformats.org/officeDocument/2006/relationships/hyperlink" Target="https://bessmertnybarak.ru/books/person/2406168/" TargetMode="External"/><Relationship Id="rId1038" Type="http://schemas.openxmlformats.org/officeDocument/2006/relationships/hyperlink" Target="https://ru.openlist.wiki/&#1052;&#1080;&#1083;&#1077;&#1096;&#1082;&#1077;&#1074;&#1080;&#1095;_&#1040;&#1085;&#1077;&#1083;&#1103;_&#1050;&#1086;&#1085;&#1089;&#1090;&#1072;&#1085;&#1090;&#1080;&#1085;&#1086;&#1074;&#1085;&#1072;_(1885)" TargetMode="External"/><Relationship Id="rId1245" Type="http://schemas.openxmlformats.org/officeDocument/2006/relationships/hyperlink" Target="https://ru.openlist.wiki/&#1055;&#1072;&#1085;&#1082;&#1077;&#1074;&#1080;&#1095;_&#1058;&#1077;&#1082;&#1083;&#1103;_&#1070;&#1083;&#1100;&#1103;&#1085;&#1086;&#1074;&#1085;&#1072;_(1895)" TargetMode="External"/><Relationship Id="rId1452" Type="http://schemas.openxmlformats.org/officeDocument/2006/relationships/hyperlink" Target="http://www.reabit.org.ua/nbr/?ID=131422" TargetMode="External"/><Relationship Id="rId1897" Type="http://schemas.openxmlformats.org/officeDocument/2006/relationships/hyperlink" Target="https://bessmertnybarak.ru/books/person/788982/" TargetMode="External"/><Relationship Id="rId1105" Type="http://schemas.openxmlformats.org/officeDocument/2006/relationships/hyperlink" Target="https://ru.openlist.wiki/&#1052;&#1099;&#1083;&#1100;&#1085;&#1080;&#1082;&#1086;&#1074;&#1072;_&#1057;&#1086;&#1092;&#1100;&#1103;_&#1040;&#1083;&#1077;&#1082;&#1089;&#1072;&#1085;&#1076;&#1088;&#1086;&#1074;&#1085;&#1072;_(1909)" TargetMode="External"/><Relationship Id="rId1312" Type="http://schemas.openxmlformats.org/officeDocument/2006/relationships/hyperlink" Target="https://ru.openlist.wiki/&#1055;&#1086;&#1076;&#1075;&#1086;&#1088;&#1086;&#1076;&#1077;&#1094;&#1082;&#1072;&#1103;_&#1050;&#1083;&#1080;&#1084;&#1077;&#1085;&#1090;&#1080;&#1085;&#1072;_&#1060;&#1088;&#1072;&#1085;&#1094;&#1077;&#1074;&#1085;&#1072;_(1881)" TargetMode="External"/><Relationship Id="rId1757" Type="http://schemas.openxmlformats.org/officeDocument/2006/relationships/hyperlink" Target="https://base.memo.ru/person/show/2768325" TargetMode="External"/><Relationship Id="rId1964" Type="http://schemas.openxmlformats.org/officeDocument/2006/relationships/hyperlink" Target="https://ru.openlist.wiki/&#1064;&#1072;&#1088;&#1077;&#1085;&#1076;&#1086;_&#1040;&#1085;&#1090;&#1086;&#1085;&#1080;&#1085;&#1072;_&#1042;&#1072;&#1094;&#1083;&#1072;&#1074;&#1086;&#1074;&#1085;&#1072;_(1895)" TargetMode="External"/><Relationship Id="rId49" Type="http://schemas.openxmlformats.org/officeDocument/2006/relationships/hyperlink" Target="https://ru.openlist.wiki/&#1040;&#1087;&#1072;&#1085;&#1086;&#1074;&#1080;&#1095;_&#1070;&#1079;&#1077;&#1092;&#1072;_&#1070;&#1083;&#1100;&#1103;&#1085;&#1086;&#1074;&#1085;&#1072;_(1903)" TargetMode="External"/><Relationship Id="rId1617" Type="http://schemas.openxmlformats.org/officeDocument/2006/relationships/hyperlink" Target="https://bessmertnybarak.ru/books/person/782701/" TargetMode="External"/><Relationship Id="rId1824" Type="http://schemas.openxmlformats.org/officeDocument/2006/relationships/hyperlink" Target="https://ru.openlist.wiki/&#1060;&#1072;&#1096;&#1080;&#1085;&#1072;_&#1042;&#1072;&#1085;&#1076;&#1072;_&#1042;&#1083;&#1072;&#1076;&#1080;&#1089;&#1083;&#1072;&#1074;&#1086;&#1074;&#1085;&#1072;_(1900)" TargetMode="External"/><Relationship Id="rId198" Type="http://schemas.openxmlformats.org/officeDocument/2006/relationships/hyperlink" Target="https://ru.openlist.wiki/&#1041;&#1086;&#1095;&#1080;&#1085;&#1089;&#1082;&#1072;&#1103;_&#1053;&#1080;&#1085;&#1072;_&#1043;&#1077;&#1086;&#1088;&#1075;&#1080;&#1077;&#1074;&#1085;&#1072;_(1895)" TargetMode="External"/><Relationship Id="rId2086" Type="http://schemas.openxmlformats.org/officeDocument/2006/relationships/hyperlink" Target="https://bessmertnybarak.ru/books/person/2407829/" TargetMode="External"/><Relationship Id="rId265" Type="http://schemas.openxmlformats.org/officeDocument/2006/relationships/hyperlink" Target="https://ru.openlist.wiki/&#1042;&#1072;&#1085;&#1076;&#1086;&#1074;&#1080;&#1095;-&#1043;&#1088;&#1086;&#1089;&#1089;&#1077;&#1088;_&#1063;&#1077;&#1089;&#1083;&#1072;&#1074;&#1072;_&#1050;&#1072;&#1079;&#1080;&#1084;&#1080;&#1088;&#1086;&#1074;&#1085;&#1072;_(1886)" TargetMode="External"/><Relationship Id="rId472" Type="http://schemas.openxmlformats.org/officeDocument/2006/relationships/hyperlink" Target="https://ru.openlist.wiki/&#1043;&#1086;&#1085;&#1095;&#1072;&#1088;&#1080;&#1082;_&#1070;&#1079;&#1077;&#1092;&#1072;_&#1042;&#1080;&#1082;&#1090;&#1086;&#1088;&#1086;&#1074;&#1085;&#1072;_(1905)" TargetMode="External"/><Relationship Id="rId125" Type="http://schemas.openxmlformats.org/officeDocument/2006/relationships/hyperlink" Target="https://ru.openlist.wiki/&#1041;&#1077;&#1083;&#1086;&#1091;&#1089;&#1086;&#1074;&#1072;_&#1042;&#1072;&#1085;&#1076;&#1072;_&#1048;&#1086;&#1089;&#1080;&#1092;&#1086;&#1074;&#1085;&#1072;_(1906)" TargetMode="External"/><Relationship Id="rId332" Type="http://schemas.openxmlformats.org/officeDocument/2006/relationships/hyperlink" Target="https://ru.openlist.wiki/&#1042;&#1080;&#1096;&#1085;&#1077;&#1074;&#1089;&#1082;&#1072;&#1103;_&#1052;&#1072;&#1088;&#1080;&#1103;_&#1060;&#1086;&#1084;&#1080;&#1085;&#1080;&#1095;&#1085;&#1072;_(1895)" TargetMode="External"/><Relationship Id="rId777" Type="http://schemas.openxmlformats.org/officeDocument/2006/relationships/hyperlink" Target="http://www.reabit.org.ua/nbr/?ID=178362" TargetMode="External"/><Relationship Id="rId984" Type="http://schemas.openxmlformats.org/officeDocument/2006/relationships/hyperlink" Target="http://www.reabit.org.ua/nbr/?ID=290447" TargetMode="External"/><Relationship Id="rId2013" Type="http://schemas.openxmlformats.org/officeDocument/2006/relationships/hyperlink" Target="https://ru.openlist.wiki/&#1064;&#1090;&#1088;&#1086;&#1083;&#1100;_&#1051;&#1077;&#1086;&#1082;&#1072;&#1076;&#1080;&#1103;_&#1055;&#1077;&#1090;&#1088;&#1086;&#1074;&#1085;&#1072;_(1876)" TargetMode="External"/><Relationship Id="rId637" Type="http://schemas.openxmlformats.org/officeDocument/2006/relationships/hyperlink" Target="http://www.reabit.org.ua/nbr/?ID=7606" TargetMode="External"/><Relationship Id="rId844" Type="http://schemas.openxmlformats.org/officeDocument/2006/relationships/hyperlink" Target="https://ua.openlist.wiki/&#1050;&#1091;&#1079;&#1085;&#1077;&#1094;&#1086;&#1074;&#1072;_&#1051;&#1077;&#1086;&#1082;&#1072;&#1076;&#1080;&#1103;_&#1060;&#1072;&#1076;&#1077;&#1077;&#1074;&#1085;&#1072;_(1886)" TargetMode="External"/><Relationship Id="rId1267" Type="http://schemas.openxmlformats.org/officeDocument/2006/relationships/hyperlink" Target="https://ru.openlist.wiki/&#1055;&#1077;&#1088;&#1082;&#1086;&#1074;&#1089;&#1082;&#1072;&#1103;_&#1045;&#1083;&#1077;&#1085;&#1072;_&#1042;&#1080;&#1082;&#1077;&#1085;&#1090;&#1100;&#1077;&#1074;&#1085;&#1072;_(1878)" TargetMode="External"/><Relationship Id="rId1474" Type="http://schemas.openxmlformats.org/officeDocument/2006/relationships/hyperlink" Target="https://bessmertnybarak.ru/books/person/615817/" TargetMode="External"/><Relationship Id="rId1681" Type="http://schemas.openxmlformats.org/officeDocument/2006/relationships/hyperlink" Target="https://ru.openlist.wiki/&#1057;&#1086;&#1088;&#1086;&#1082;&#1086;_&#1040;&#1076;&#1077;&#1083;&#1100;_&#1055;&#1072;&#1074;&#1083;&#1086;&#1074;&#1085;&#1072;_(1888)" TargetMode="External"/><Relationship Id="rId704" Type="http://schemas.openxmlformats.org/officeDocument/2006/relationships/hyperlink" Target="https://base.memo.ru/person/show/3082475" TargetMode="External"/><Relationship Id="rId911" Type="http://schemas.openxmlformats.org/officeDocument/2006/relationships/hyperlink" Target="https://ru.openlist.wiki/&#1051;&#1091;&#1082;&#1072;&#1096;&#1077;&#1074;&#1080;&#1095;-&#1043;&#1088;&#1080;&#1085;&#1077;&#1074;&#1089;&#1082;&#1072;&#1103;_&#1045;&#1083;&#1077;&#1085;&#1072;_&#1042;&#1083;&#1072;&#1076;&#1080;&#1089;&#1083;&#1072;&#1074;&#1086;&#1074;&#1085;&#1072;_(1905)" TargetMode="External"/><Relationship Id="rId1127" Type="http://schemas.openxmlformats.org/officeDocument/2006/relationships/hyperlink" Target="https://ru.openlist.wiki/&#1053;&#1077;&#1076;&#1079;&#1074;&#1103;&#1083;&#1086;&#1074;&#1089;&#1082;&#1072;&#1103;_&#1052;&#1072;&#1088;&#1080;&#1103;_&#1052;&#1077;&#1095;&#1080;&#1089;&#1083;&#1072;&#1074;&#1086;&#1074;&#1085;&#1072;_(1896)" TargetMode="External"/><Relationship Id="rId1334" Type="http://schemas.openxmlformats.org/officeDocument/2006/relationships/hyperlink" Target="https://omr.gov.ua/images/File/DODATKI_2021/O_GORODE/6_KM_KOVALCHUK/08_1937_arest.pdf" TargetMode="External"/><Relationship Id="rId1541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79" Type="http://schemas.openxmlformats.org/officeDocument/2006/relationships/hyperlink" Target="https://ru.openlist.wiki/&#1058;&#1088;&#1077;&#1081;&#1073;&#1096;&#1072;_&#1054;&#1083;&#1080;&#1084;&#1087;&#1080;&#1072;&#1076;&#1072;_&#1048;&#1086;&#1089;&#1080;&#1092;&#1086;&#1074;&#1085;&#1072;_(1872)" TargetMode="External"/><Relationship Id="rId1986" Type="http://schemas.openxmlformats.org/officeDocument/2006/relationships/hyperlink" Target="https://ru.openlist.wiki/&#1064;&#1080;&#1083;&#1086;_&#1051;&#1091;&#1082;&#1077;&#1088;&#1100;&#1103;_&#1048;&#1074;&#1072;&#1085;&#1086;&#1074;&#1085;&#1072;_(1899)" TargetMode="External"/><Relationship Id="rId40" Type="http://schemas.openxmlformats.org/officeDocument/2006/relationships/hyperlink" Target="https://ru.openlist.wiki/&#1040;&#1084;&#1073;&#1088;&#1086;&#1089;&#1077;&#1074;&#1080;&#1095;_&#1052;&#1072;&#1088;&#1080;&#1103;_&#1048;&#1074;&#1072;&#1085;&#1086;&#1074;&#1085;&#1072;_(1908)" TargetMode="External"/><Relationship Id="rId1401" Type="http://schemas.openxmlformats.org/officeDocument/2006/relationships/hyperlink" Target="http://www.reabit.org.ua/nbr/?ID=299379" TargetMode="External"/><Relationship Id="rId1639" Type="http://schemas.openxmlformats.org/officeDocument/2006/relationships/hyperlink" Target="http://www.reabit.org.ua/nbr/?ID=144942" TargetMode="External"/><Relationship Id="rId1846" Type="http://schemas.openxmlformats.org/officeDocument/2006/relationships/hyperlink" Target="http://www.reabit.org.ua/nbr/?ID=156262" TargetMode="External"/><Relationship Id="rId1706" Type="http://schemas.openxmlformats.org/officeDocument/2006/relationships/hyperlink" Target="https://bessmertnybarak.ru/books/person/618723/" TargetMode="External"/><Relationship Id="rId1913" Type="http://schemas.openxmlformats.org/officeDocument/2006/relationships/hyperlink" Target="https://bessmertnybarak.ru/books/person/2414307/" TargetMode="External"/><Relationship Id="rId287" Type="http://schemas.openxmlformats.org/officeDocument/2006/relationships/hyperlink" Target="http://www.reabit.org.ua/nbr/?ID=222674" TargetMode="External"/><Relationship Id="rId494" Type="http://schemas.openxmlformats.org/officeDocument/2006/relationships/hyperlink" Target="https://ru.openlist.wiki/&#1043;&#1088;&#1080;&#1073;&#1086;&#1074;&#1089;&#1082;&#1072;&#1103;_&#1042;&#1072;&#1085;&#1094;&#1077;&#1090;&#1080;&#1085;&#1072;_&#1060;&#1086;&#1084;&#1080;&#1085;&#1080;&#1095;&#1085;&#1072;_(1907)" TargetMode="External"/><Relationship Id="rId147" Type="http://schemas.openxmlformats.org/officeDocument/2006/relationships/hyperlink" Target="https://ru.openlist.wiki/&#1041;&#1080;&#1090;&#1085;&#1086;-&#1064;&#1083;&#1103;&#1093;&#1090;&#1086;_&#1042;&#1077;&#1088;&#1072;_&#1045;&#1092;&#1080;&#1084;&#1086;&#1074;&#1085;&#1072;_(1880)" TargetMode="External"/><Relationship Id="rId354" Type="http://schemas.openxmlformats.org/officeDocument/2006/relationships/hyperlink" Target="https://ru.openlist.wiki/&#1042;&#1086;&#1081;&#1090;&#1072;&#1089;_&#1057;&#1090;&#1077;&#1087;&#1072;&#1085;&#1080;&#1076;&#1072;_&#1048;&#1074;&#1072;&#1085;&#1086;&#1074;&#1085;&#1072;_(1886)" TargetMode="External"/><Relationship Id="rId799" Type="http://schemas.openxmlformats.org/officeDocument/2006/relationships/hyperlink" Target="https://ru.openlist.wiki/&#1050;&#1086;&#1087;&#1072;&#1085;&#1086;&#1074;&#1072;_&#1057;&#1090;&#1077;&#1092;&#1072;&#1085;&#1080;&#1103;_&#1071;&#1085;&#1086;&#1074;&#1085;&#1072;_(1886)" TargetMode="External"/><Relationship Id="rId1191" Type="http://schemas.openxmlformats.org/officeDocument/2006/relationships/hyperlink" Target="https://archives.gov.ua/um.php?kw=&#1088;&#1086;&#1079;&#1089;&#1090;&#1088;&#1110;&#1083;&amp;p=30&amp;a=24&amp;id=63766" TargetMode="External"/><Relationship Id="rId2035" Type="http://schemas.openxmlformats.org/officeDocument/2006/relationships/hyperlink" Target="https://ru.openlist.wiki/&#1070;&#1088;&#1077;&#1074;&#1080;&#1095;_&#1045;&#1083;&#1080;&#1079;&#1072;&#1074;&#1077;&#1090;&#1072;_&#1048;&#1086;&#1089;&#1080;&#1092;&#1086;&#1074;&#1085;&#1072;_(1911)" TargetMode="External"/><Relationship Id="rId561" Type="http://schemas.openxmlformats.org/officeDocument/2006/relationships/hyperlink" Target="https://ru.openlist.wiki/&#1044;&#1077;&#1085;&#1080;&#1089;&#1086;&#1074;&#1072;_&#1052;&#1072;&#1088;&#1080;&#1103;_&#1058;&#1080;&#1090;&#1086;&#1074;&#1085;&#1072;_(1901)" TargetMode="External"/><Relationship Id="rId659" Type="http://schemas.openxmlformats.org/officeDocument/2006/relationships/hyperlink" Target="https://ru.openlist.wiki/&#1045;&#1088;&#1084;&#1086;&#1083;&#1086;&#1074;&#1080;&#1095;_&#1040;&#1085;&#1085;&#1072;_&#1048;&#1086;&#1089;&#1080;&#1092;&#1086;&#1074;&#1085;&#1072;_(1901)" TargetMode="External"/><Relationship Id="rId866" Type="http://schemas.openxmlformats.org/officeDocument/2006/relationships/hyperlink" Target="http://www.reabit.org.ua/nbr/?ID=60883" TargetMode="External"/><Relationship Id="rId1289" Type="http://schemas.openxmlformats.org/officeDocument/2006/relationships/hyperlink" Target="https://ru.openlist.wiki/&#1055;&#1080;&#1074;&#1086;&#1088;&#1091;&#1085;&#1072;&#1089;_&#1042;&#1077;&#1088;&#1086;&#1085;&#1080;&#1082;&#1072;_&#1048;&#1075;&#1085;&#1072;&#1090;&#1100;&#1077;&#1074;&#1085;&#1072;_(1895)" TargetMode="External"/><Relationship Id="rId1496" Type="http://schemas.openxmlformats.org/officeDocument/2006/relationships/hyperlink" Target="https://ua.openlist.wiki/&#1056;&#1091;&#1078;&#1080;&#1094;&#1100;&#1082;&#1072;_&#1050;&#1086;&#1088;&#1085;&#1077;&#1083;&#1110;&#1103;_&#1043;&#1085;&#1072;&#1090;&#1110;&#1074;&#1085;&#1072;_(1878)" TargetMode="External"/><Relationship Id="rId214" Type="http://schemas.openxmlformats.org/officeDocument/2006/relationships/hyperlink" Target="https://ru.openlist.wiki/&#1041;&#1091;&#1075;&#1072;&#1077;&#1074;&#1072;_&#1052;&#1080;&#1093;&#1072;&#1083;&#1080;&#1085;&#1072;_&#1057;&#1090;&#1072;&#1085;&#1080;&#1089;&#1083;&#1072;&#1074;&#1086;&#1074;&#1085;&#1072;_(1912)" TargetMode="External"/><Relationship Id="rId421" Type="http://schemas.openxmlformats.org/officeDocument/2006/relationships/hyperlink" Target="http://www.ofiaryterroru.pl/baza/osoba/31477" TargetMode="External"/><Relationship Id="rId519" Type="http://schemas.openxmlformats.org/officeDocument/2006/relationships/hyperlink" Target="https://ru.openlist.wiki/&#1043;&#1088;&#1099;&#1076;&#1079;&#1102;&#1096;&#1082;&#1072;_&#1052;&#1072;&#1088;&#1080;&#1103;_&#1042;&#1080;&#1085;&#1094;&#1077;&#1089;&#1089;&#1086;&#1074;&#1085;&#1072;_(1888)" TargetMode="External"/><Relationship Id="rId1051" Type="http://schemas.openxmlformats.org/officeDocument/2006/relationships/hyperlink" Target="https://ru.openlist.wiki/&#1052;&#1080;&#1088;&#1072;&#1090;&#1086;_&#1071;&#1085;&#1080;&#1085;&#1072;_&#1050;&#1072;&#1079;&#1080;&#1084;&#1080;&#1088;&#1086;&#1074;&#1085;&#1072;_(1898)" TargetMode="External"/><Relationship Id="rId1149" Type="http://schemas.openxmlformats.org/officeDocument/2006/relationships/hyperlink" Target="https://ru.openlist.wiki/&#1053;&#1086;&#1074;&#1080;&#1094;&#1082;&#1072;&#1103;_&#1045;&#1082;&#1072;&#1090;&#1077;&#1088;&#1080;&#1085;&#1072;_&#1052;&#1080;&#1093;&#1072;&#1081;&#1083;&#1086;&#1074;&#1085;&#1072;_(1870)" TargetMode="External"/><Relationship Id="rId1356" Type="http://schemas.openxmlformats.org/officeDocument/2006/relationships/hyperlink" Target="https://ru.openlist.wiki/&#1055;&#1086;&#1087;&#1086;&#1074;&#1072;-&#1051;&#1077;&#1074;&#1080;&#1094;&#1082;&#1072;&#1103;_&#1053;&#1072;&#1076;&#1077;&#1078;&#1076;&#1072;_&#1053;&#1080;&#1082;&#1086;&#1083;&#1072;&#1077;&#1074;&#1085;&#1072;_(1894)" TargetMode="External"/><Relationship Id="rId726" Type="http://schemas.openxmlformats.org/officeDocument/2006/relationships/hyperlink" Target="https://ru.openlist.wiki/&#1048;&#1077;&#1088;&#1084;&#1072;&#1082;_&#1042;&#1077;&#1088;&#1086;&#1085;&#1080;&#1082;&#1072;_&#1055;&#1077;&#1090;&#1088;&#1086;&#1074;&#1085;&#1072;_(1913)" TargetMode="External"/><Relationship Id="rId933" Type="http://schemas.openxmlformats.org/officeDocument/2006/relationships/hyperlink" Target="http://www.reabit.org.ua/nbr/?ID=238896" TargetMode="External"/><Relationship Id="rId1009" Type="http://schemas.openxmlformats.org/officeDocument/2006/relationships/hyperlink" Target="https://ru.openlist.wiki/&#1052;&#1072;&#1094;&#1082;&#1077;&#1074;&#1080;&#1095;-&#1050;&#1086;&#1074;&#1072;&#1083;&#1077;&#1074;&#1072;_&#1057;&#1090;&#1072;&#1085;&#1080;&#1089;&#1083;&#1072;&#1074;&#1072;_&#1052;&#1080;&#1093;&#1072;&#1081;&#1083;&#1086;&#1074;&#1085;&#1072;_(1900)" TargetMode="External"/><Relationship Id="rId1563" Type="http://schemas.openxmlformats.org/officeDocument/2006/relationships/hyperlink" Target="https://ru.openlist.wiki/&#1057;&#1074;&#1080;&#1088;&#1089;&#1082;&#1072;&#1103;-&#1052;&#1072;&#1082;&#1086;&#1075;&#1086;&#1085;_&#1045;&#1083;&#1077;&#1085;&#1072;_&#1040;&#1085;&#1090;&#1086;&#1085;&#1086;&#1074;&#1085;&#1072;_(1905)" TargetMode="External"/><Relationship Id="rId1770" Type="http://schemas.openxmlformats.org/officeDocument/2006/relationships/hyperlink" Target="https://ru.openlist.wiki/&#1058;&#1086;&#1084;&#1072;&#1082;-&#1058;&#1086;&#1083;&#1080;&#1085;&#1072;_&#1057;&#1072;&#1073;&#1080;&#1085;&#1072;_&#1040;&#1083;&#1077;&#1082;&#1089;&#1072;&#1085;&#1076;&#1088;&#1086;&#1074;&#1085;&#1072;_(1898)" TargetMode="External"/><Relationship Id="rId1868" Type="http://schemas.openxmlformats.org/officeDocument/2006/relationships/hyperlink" Target="http://www.ofiaryterroru.pl/baza/osoba/79003" TargetMode="External"/><Relationship Id="rId62" Type="http://schemas.openxmlformats.org/officeDocument/2006/relationships/hyperlink" Target="https://ru.openlist.wiki/&#1041;&#1072;&#1073;&#1072;&#1096;&#1080;&#1085;&#1089;&#1082;&#1072;&#1103;_&#1045;&#1082;&#1072;&#1090;&#1077;&#1088;&#1080;&#1085;&#1072;_&#1040;&#1085;&#1076;&#1088;&#1077;&#1077;&#1074;&#1085;&#1072;_(1893)" TargetMode="External"/><Relationship Id="rId1216" Type="http://schemas.openxmlformats.org/officeDocument/2006/relationships/hyperlink" Target="https://ru.openlist.wiki/&#1054;&#1089;&#1090;&#1088;&#1086;&#1074;&#1089;&#1082;&#1072;&#1103;_&#1052;&#1080;&#1088;&#1072;_&#1042;&#1072;&#1089;&#1080;&#1083;&#1100;&#1077;&#1074;&#1085;&#1072;_(1908)" TargetMode="External"/><Relationship Id="rId1423" Type="http://schemas.openxmlformats.org/officeDocument/2006/relationships/hyperlink" Target="http://www.reabit.org.ua/nbr/?ID=247197" TargetMode="External"/><Relationship Id="rId1630" Type="http://schemas.openxmlformats.org/officeDocument/2006/relationships/hyperlink" Target="https://ru.openlist.wiki/&#1057;&#1082;&#1086;&#1088;&#1085;&#1077;&#1074;&#1072;-&#1043;&#1086;&#1083;&#1091;&#1073;&#1080;&#1094;&#1082;&#1072;&#1103;_&#1045;&#1083;&#1077;&#1085;&#1072;_&#1047;&#1072;&#1093;&#1072;&#1088;&#1086;&#1074;&#1085;&#1072;_(1903)" TargetMode="External"/><Relationship Id="rId1728" Type="http://schemas.openxmlformats.org/officeDocument/2006/relationships/hyperlink" Target="https://ru.openlist.wiki/&#1057;&#1091;&#1093;&#1086;&#1076;&#1086;&#1083;&#1100;&#1089;&#1082;&#1072;&#1103;_&#1040;&#1085;&#1085;&#1072;_&#1040;&#1085;&#1090;&#1086;&#1085;&#1086;&#1074;&#1085;&#1072;_(1878)" TargetMode="External"/><Relationship Id="rId1935" Type="http://schemas.openxmlformats.org/officeDocument/2006/relationships/hyperlink" Target="https://bessmertnybarak.ru/books/person/789255/" TargetMode="External"/><Relationship Id="rId169" Type="http://schemas.openxmlformats.org/officeDocument/2006/relationships/hyperlink" Target="https://ru.openlist.wiki/&#1041;&#1086;&#1075;&#1076;&#1072;&#1093;-&#1050;&#1077;&#1083;&#1083;&#1077;&#1088;_&#1071;&#1085;&#1080;&#1085;&#1072;_&#1040;&#1076;&#1072;&#1084;&#1086;&#1074;&#1085;&#1072;_(1899)" TargetMode="External"/><Relationship Id="rId376" Type="http://schemas.openxmlformats.org/officeDocument/2006/relationships/hyperlink" Target="https://ru.openlist.wiki/&#1042;&#1086;&#1083;&#1103;&#1085;&#1089;&#1082;&#1072;&#1103;_&#1042;&#1072;&#1085;&#1076;&#1072;_&#1042;&#1083;&#1072;&#1076;&#1080;&#1089;&#1083;&#1072;&#1074;&#1086;&#1074;&#1085;&#1072;_(1894)" TargetMode="External"/><Relationship Id="rId583" Type="http://schemas.openxmlformats.org/officeDocument/2006/relationships/hyperlink" Target="https://ru.openlist.wiki/&#1044;&#1086;&#1073;&#1086;&#1078;_&#1045;&#1074;&#1075;&#1077;&#1085;&#1080;&#1103;_&#1050;&#1072;&#1079;&#1080;&#1084;&#1080;&#1088;&#1086;&#1074;&#1085;&#1072;_(1911)" TargetMode="External"/><Relationship Id="rId790" Type="http://schemas.openxmlformats.org/officeDocument/2006/relationships/hyperlink" Target="https://bessmertnybarak.ru/books/person/603118/" TargetMode="External"/><Relationship Id="rId2057" Type="http://schemas.openxmlformats.org/officeDocument/2006/relationships/hyperlink" Target="https://ru.openlist.wiki/&#1071;&#1085;&#1080;&#1096;&#1077;&#1074;&#1089;&#1082;&#1072;&#1103;_&#1057;&#1090;&#1072;&#1085;&#1080;&#1089;&#1083;&#1072;&#1074;&#1072;_&#1050;&#1072;&#1079;&#1080;&#1084;&#1080;&#1088;&#1086;&#1074;&#1085;&#1072;_(1892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://www.reabit.org.ua/nbr/?ID=277432" TargetMode="External"/><Relationship Id="rId443" Type="http://schemas.openxmlformats.org/officeDocument/2006/relationships/hyperlink" Target="https://ru.openlist.wiki/&#1043;&#1083;&#1091;&#1096;&#1077;&#1085;&#1086;&#1082;_&#1045;&#1083;&#1077;&#1085;&#1072;_&#1055;&#1077;&#1090;&#1088;&#1086;&#1074;&#1085;&#1072;_(1909)" TargetMode="External"/><Relationship Id="rId650" Type="http://schemas.openxmlformats.org/officeDocument/2006/relationships/hyperlink" Target="https://bessmertnybarak.ru/books/person/2414923/" TargetMode="External"/><Relationship Id="rId888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073" Type="http://schemas.openxmlformats.org/officeDocument/2006/relationships/hyperlink" Target="https://ru.openlist.wiki/&#1052;&#1085;&#1072;&#1094;&#1072;&#1082;&#1072;&#1085;&#1086;&#1074;&#1072;_&#1069;&#1088;&#1085;&#1072;_&#1060;&#1077;&#1083;&#1080;&#1082;&#1089;&#1086;&#1074;&#1085;&#1072;_(1902)" TargetMode="External"/><Relationship Id="rId1280" Type="http://schemas.openxmlformats.org/officeDocument/2006/relationships/hyperlink" Target="https://ru.openlist.wiki/&#1055;&#1077;&#1090;&#1088;&#1086;&#1074;&#1089;&#1082;&#1072;&#1103;_&#1052;&#1072;&#1088;&#1080;&#1103;_&#1060;&#1086;&#1084;&#1080;&#1085;&#1080;&#1095;&#1085;&#1072;_(1905)" TargetMode="External"/><Relationship Id="rId303" Type="http://schemas.openxmlformats.org/officeDocument/2006/relationships/hyperlink" Target="https://omr.gov.ua/images/File/DODATKI_2021/O_GORODE/6_KM_KOVALCHUK/08_1937_arest.pdf" TargetMode="External"/><Relationship Id="rId748" Type="http://schemas.openxmlformats.org/officeDocument/2006/relationships/hyperlink" Target="https://bessmertnybarak.ru/books/person/647218/" TargetMode="External"/><Relationship Id="rId955" Type="http://schemas.openxmlformats.org/officeDocument/2006/relationships/hyperlink" Target="http://www.reabit.org.ua/nbr/?ID=153899" TargetMode="External"/><Relationship Id="rId1140" Type="http://schemas.openxmlformats.org/officeDocument/2006/relationships/hyperlink" Target="http://www.reabit.org.ua/nbr/?ID=63718" TargetMode="External"/><Relationship Id="rId1378" Type="http://schemas.openxmlformats.org/officeDocument/2006/relationships/hyperlink" Target="https://ru.openlist.wiki/&#1055;&#1088;&#1086;&#1082;&#1086;&#1087;&#1100;&#1077;&#1074;&#1072;_&#1055;&#1077;&#1090;&#1088;&#1091;&#1085;&#1100;&#1103;_&#1042;&#1083;&#1072;&#1076;&#1080;&#1089;&#1083;&#1072;&#1074;&#1086;&#1074;&#1085;&#1072;_(1912)" TargetMode="External"/><Relationship Id="rId1585" Type="http://schemas.openxmlformats.org/officeDocument/2006/relationships/hyperlink" Target="https://ru.openlist.wiki/&#1057;&#1077;&#1085;&#1082;&#1072;&#1085;_&#1070;&#1079;&#1077;&#1092;&#1072;_&#1051;&#1102;&#1076;&#1074;&#1080;&#1075;&#1086;&#1074;&#1085;&#1072;_(1909)" TargetMode="External"/><Relationship Id="rId1792" Type="http://schemas.openxmlformats.org/officeDocument/2006/relationships/hyperlink" Target="https://ru.openlist.wiki/&#1058;&#1091;&#1073;&#1072;&#1083;&#1072;_&#1069;&#1083;&#1077;&#1086;&#1085;&#1086;&#1088;&#1072;_&#1048;&#1075;&#1085;&#1072;&#1090;&#1100;&#1077;&#1074;&#1085;&#1072;_(1902)" TargetMode="External"/><Relationship Id="rId84" Type="http://schemas.openxmlformats.org/officeDocument/2006/relationships/hyperlink" Target="http://www.reabit.org.ua/nbr/?ID=277322" TargetMode="External"/><Relationship Id="rId510" Type="http://schemas.openxmlformats.org/officeDocument/2006/relationships/hyperlink" Target="https://ru.openlist.wiki/&#1043;&#1088;&#1086;&#1085;&#1089;&#1082;&#1072;&#1103;_&#1040;&#1085;&#1085;&#1072;_&#1040;&#1085;&#1090;&#1086;&#1085;&#1086;&#1074;&#1085;&#1072;_(1895)" TargetMode="External"/><Relationship Id="rId608" Type="http://schemas.openxmlformats.org/officeDocument/2006/relationships/hyperlink" Target="https://ru.openlist.wiki/&#1044;&#1086;&#1084;&#1073;&#1088;&#1086;&#1074;&#1089;&#1082;&#1072;&#1103;_&#1045;&#1083;&#1080;&#1079;&#1072;&#1074;&#1077;&#1090;&#1072;_&#1048;&#1086;&#1089;&#1080;&#1092;&#1086;&#1074;&#1085;&#1072;_(1893)" TargetMode="External"/><Relationship Id="rId815" Type="http://schemas.openxmlformats.org/officeDocument/2006/relationships/hyperlink" Target="http://www.reabit.org.ua/nbr/?ID=321923" TargetMode="External"/><Relationship Id="rId1238" Type="http://schemas.openxmlformats.org/officeDocument/2006/relationships/hyperlink" Target="https://ru.openlist.wiki/&#1055;&#1072;&#1074;&#1083;&#1102;&#1095;&#1082;&#1086;&#1074;&#1072;_&#1042;&#1080;&#1082;&#1090;&#1086;&#1088;&#1080;&#1103;_&#1042;&#1083;&#1072;&#1076;&#1080;&#1084;&#1080;&#1088;&#1086;&#1074;&#1085;&#1072;_(1894)" TargetMode="External"/><Relationship Id="rId1445" Type="http://schemas.openxmlformats.org/officeDocument/2006/relationships/hyperlink" Target="https://ru.openlist.wiki/&#1056;&#1077;&#1076;&#1100;&#1082;&#1080;&#1085;&#1072;_&#1054;&#1083;&#1100;&#1075;&#1072;_&#1060;&#1088;&#1072;&#1085;&#1094;&#1077;&#1074;&#1085;&#1072;_(1909)" TargetMode="External"/><Relationship Id="rId1652" Type="http://schemas.openxmlformats.org/officeDocument/2006/relationships/hyperlink" Target="http://www.reabit.org.ua/nbr/?ID=201302" TargetMode="External"/><Relationship Id="rId1000" Type="http://schemas.openxmlformats.org/officeDocument/2006/relationships/hyperlink" Target="https://drevnostisevera.ru/wp-content/uploads/2017/08/Poliki.pdf" TargetMode="External"/><Relationship Id="rId1305" Type="http://schemas.openxmlformats.org/officeDocument/2006/relationships/hyperlink" Target="https://ru.openlist.wiki/&#1055;&#1083;&#1086;&#1093;&#1086;&#1094;&#1082;&#1072;&#1103;-&#1070;&#1096;&#1082;&#1077;&#1074;&#1080;&#1095;_&#1050;&#1072;&#1079;&#1080;&#1084;&#1080;&#1088;&#1072;_&#1050;&#1072;&#1079;&#1080;&#1084;&#1080;&#1088;&#1086;&#1074;&#1085;&#1072;_(1882)" TargetMode="External"/><Relationship Id="rId1957" Type="http://schemas.openxmlformats.org/officeDocument/2006/relationships/hyperlink" Target="https://ru.openlist.wiki/&#1064;&#1072;&#1076;&#1091;&#1088;&#1089;&#1082;&#1072;&#1103;_&#1042;&#1080;&#1083;&#1100;&#1075;&#1077;&#1083;&#1100;&#1084;&#1080;&#1085;&#1072;_&#1060;&#1080;&#1083;&#1080;&#1094;&#1080;&#1072;&#1085;&#1086;&#1074;&#1085;&#1072;_(1892)" TargetMode="External"/><Relationship Id="rId1512" Type="http://schemas.openxmlformats.org/officeDocument/2006/relationships/hyperlink" Target="https://ru.openlist.wiki/&#1057;&#1072;&#1074;&#1080;&#1085;&#1089;&#1082;&#1072;&#1103;_&#1040;&#1083;&#1080;&#1085;&#1072;_&#1052;&#1080;&#1093;&#1072;&#1081;&#1083;&#1086;&#1074;&#1085;&#1072;_(1889)" TargetMode="External"/><Relationship Id="rId1817" Type="http://schemas.openxmlformats.org/officeDocument/2006/relationships/hyperlink" Target="https://ru.openlist.wiki/&#1059;&#1088;&#1073;&#1072;&#1085;&#1089;&#1082;&#1072;&#1103;_&#1070;&#1079;&#1077;&#1092;&#1072;_&#1071;&#1085;&#1086;&#1074;&#1085;&#1072;_(1916)" TargetMode="External"/><Relationship Id="rId11" Type="http://schemas.openxmlformats.org/officeDocument/2006/relationships/hyperlink" Target="https://ru.openlist.wiki/&#1040;&#1073;&#1088;&#1072;&#1084;&#1086;&#1074;&#1080;&#1095;_&#1052;&#1072;&#1088;&#1080;&#1103;_&#1048;&#1074;&#1072;&#1085;&#1086;&#1074;&#1085;&#1072;_(1872)" TargetMode="External"/><Relationship Id="rId398" Type="http://schemas.openxmlformats.org/officeDocument/2006/relationships/hyperlink" Target="https://ru.openlist.wiki/&#1042;&#1099;&#1096;&#1082;&#1086;&#1074;&#1089;&#1082;&#1072;&#1103;_&#1071;&#1085;&#1080;&#1085;&#1072;_&#1040;&#1076;&#1086;&#1083;&#1100;&#1092;&#1086;&#1074;&#1085;&#1072;_(1902)" TargetMode="External"/><Relationship Id="rId2079" Type="http://schemas.openxmlformats.org/officeDocument/2006/relationships/hyperlink" Target="http://www.reabit.org.ua/nbr/?ID=75779" TargetMode="External"/><Relationship Id="rId160" Type="http://schemas.openxmlformats.org/officeDocument/2006/relationships/hyperlink" Target="https://ru.openlist.wiki/&#1041;&#1086;&#1073;&#1086;&#1077;&#1076;_&#1054;&#1083;&#1100;&#1075;&#1072;_&#1043;&#1080;&#1083;&#1103;&#1088;&#1086;&#1074;&#1085;&#1072;_(1890)" TargetMode="External"/><Relationship Id="rId258" Type="http://schemas.openxmlformats.org/officeDocument/2006/relationships/hyperlink" Target="https://ru.openlist.wiki/&#1042;&#1072;&#1083;&#1077;&#1096;&#1082;&#1077;&#1074;&#1080;&#1095;_&#1045;&#1083;&#1077;&#1085;&#1072;_&#1048;&#1074;&#1072;&#1085;&#1086;&#1074;&#1085;&#1072;_(1912)" TargetMode="External"/><Relationship Id="rId465" Type="http://schemas.openxmlformats.org/officeDocument/2006/relationships/hyperlink" Target="https://archives.gov.ua/um.php?kw=&#1088;&#1086;&#1079;&#1089;&#1090;&#1088;&#1110;&#1083;&amp;p=3&amp;a=35&amp;id=102647" TargetMode="External"/><Relationship Id="rId672" Type="http://schemas.openxmlformats.org/officeDocument/2006/relationships/hyperlink" Target="https://ru.openlist.wiki/&#1046;&#1091;&#1082;&#1086;&#1074;&#1089;&#1082;&#1072;&#1103;-&#1050;&#1088;&#1080;&#1085;&#1089;&#1082;&#1072;&#1103;_&#1052;&#1072;&#1088;&#1080;&#1103;_&#1040;&#1085;&#1090;&#1086;&#1085;&#1086;&#1074;&#1085;&#1072;_(1883)" TargetMode="External"/><Relationship Id="rId1095" Type="http://schemas.openxmlformats.org/officeDocument/2006/relationships/hyperlink" Target="http://www.ofiaryterroru.pl/baza/osoba/51529" TargetMode="External"/><Relationship Id="rId118" Type="http://schemas.openxmlformats.org/officeDocument/2006/relationships/hyperlink" Target="https://base.memo.ru/person/show/3103707" TargetMode="External"/><Relationship Id="rId325" Type="http://schemas.openxmlformats.org/officeDocument/2006/relationships/hyperlink" Target="https://ru.openlist.wiki/&#1042;&#1080;&#1090;&#1082;&#1086;&#1074;&#1089;&#1082;&#1086;&#1074;&#1089;&#1082;&#1072;&#1103;_&#1046;&#1086;&#1079;&#1077;&#1092;&#1080;&#1085;&#1072;_&#1048;&#1086;&#1089;&#1080;&#1092;&#1086;&#1074;&#1085;&#1072;_(1897)" TargetMode="External"/><Relationship Id="rId532" Type="http://schemas.openxmlformats.org/officeDocument/2006/relationships/hyperlink" Target="https://drevnostisevera.ru/wp-content/uploads/2017/08/Poliki.pdf" TargetMode="External"/><Relationship Id="rId977" Type="http://schemas.openxmlformats.org/officeDocument/2006/relationships/hyperlink" Target="https://ru.openlist.wiki/&#1052;&#1072;&#1088;&#1095;&#1077;&#1085;&#1082;&#1086;_&#1058;&#1072;&#1084;&#1072;&#1088;&#1072;_&#1050;&#1086;&#1085;&#1089;&#1090;&#1072;&#1085;&#1090;&#1080;&#1085;&#1086;&#1074;&#1085;&#1072;_(1919)" TargetMode="External"/><Relationship Id="rId1162" Type="http://schemas.openxmlformats.org/officeDocument/2006/relationships/hyperlink" Target="https://ru.openlist.wiki/&#1054;&#1073;&#1077;&#1088;&#1075;_&#1071;&#1076;&#1074;&#1080;&#1075;&#1072;_&#1057;&#1090;&#1077;&#1092;&#1072;&#1085;&#1086;&#1074;&#1085;&#1072;_(1899)" TargetMode="External"/><Relationship Id="rId2006" Type="http://schemas.openxmlformats.org/officeDocument/2006/relationships/hyperlink" Target="https://www.poslednyadres.ru/news/news432.htm" TargetMode="External"/><Relationship Id="rId837" Type="http://schemas.openxmlformats.org/officeDocument/2006/relationships/hyperlink" Target="https://cathol.memo.ru/KNIGA/Kd" TargetMode="External"/><Relationship Id="rId1022" Type="http://schemas.openxmlformats.org/officeDocument/2006/relationships/hyperlink" Target="https://ru.openlist.wiki/&#1052;&#1077;&#1085;&#1080;&#1094;&#1082;&#1072;&#1103;_&#1069;&#1084;&#1080;&#1083;&#1080;&#1103;_&#1057;&#1090;&#1072;&#1085;&#1080;&#1089;&#1083;&#1072;&#1074;&#1086;&#1074;&#1085;&#1072;_(1909)" TargetMode="External"/><Relationship Id="rId1467" Type="http://schemas.openxmlformats.org/officeDocument/2006/relationships/hyperlink" Target="https://archives.gov.ua/um.php?kw=&#1088;&#1086;&#1079;&#1089;&#1090;&#1088;&#1110;&#1083;&amp;p=46&amp;a=45&amp;id=39425" TargetMode="External"/><Relationship Id="rId1674" Type="http://schemas.openxmlformats.org/officeDocument/2006/relationships/hyperlink" Target="https://ru.openlist.wiki/&#1057;&#1086;&#1082;&#1086;&#1083;&#1086;&#1074;&#1089;&#1082;&#1072;&#1103;_&#1071;&#1076;&#1074;&#1080;&#1075;&#1072;_&#1048;&#1086;&#1089;&#1080;&#1092;&#1086;&#1074;&#1085;&#1072;_(1884)" TargetMode="External"/><Relationship Id="rId1881" Type="http://schemas.openxmlformats.org/officeDocument/2006/relationships/hyperlink" Target="https://ru.openlist.wiki/&#1061;&#1086;&#1084;&#1077;&#1085;&#1090;&#1086;&#1074;&#1089;&#1082;&#1072;&#1103;_&#1045;&#1082;&#1072;&#1090;&#1077;&#1088;&#1080;&#1085;&#1072;_&#1048;&#1083;&#1100;&#1080;&#1085;&#1080;&#1095;&#1085;&#1072;_(1905)" TargetMode="External"/><Relationship Id="rId904" Type="http://schemas.openxmlformats.org/officeDocument/2006/relationships/hyperlink" Target="https://ru.openlist.wiki/&#1051;&#1091;&#1075;&#1086;&#1074;&#1089;&#1082;&#1072;&#1103;_&#1057;&#1086;&#1092;&#1100;&#1103;_&#1051;&#1102;&#1076;&#1074;&#1080;&#1075;&#1086;&#1074;&#1085;&#1072;_(1905)" TargetMode="External"/><Relationship Id="rId1327" Type="http://schemas.openxmlformats.org/officeDocument/2006/relationships/hyperlink" Target="https://ru.openlist.wiki/&#1055;&#1086;&#1079;&#1076;&#1085;&#1103;&#1082;_&#1071;&#1076;&#1074;&#1080;&#1075;&#1072;_&#1048;&#1074;&#1072;&#1085;&#1086;&#1074;&#1085;&#1072;_(1901)" TargetMode="External"/><Relationship Id="rId1534" Type="http://schemas.openxmlformats.org/officeDocument/2006/relationships/hyperlink" Target="http://www.reabit.org.ua/nbr/?ID=306714" TargetMode="External"/><Relationship Id="rId1741" Type="http://schemas.openxmlformats.org/officeDocument/2006/relationships/hyperlink" Target="https://bessmertnybarak.ru/books/person/784587/" TargetMode="External"/><Relationship Id="rId1979" Type="http://schemas.openxmlformats.org/officeDocument/2006/relationships/hyperlink" Target="https://ru.openlist.wiki/&#1064;&#1077;&#1089;&#1090;&#1072;&#1082;&#1086;&#1074;&#1072;_&#1042;&#1072;&#1085;&#1076;&#1072;_&#1060;&#1077;&#1088;&#1076;&#1080;&#1085;&#1072;&#1085;&#1076;&#1086;&#1074;&#1085;&#1072;_(1894)" TargetMode="External"/><Relationship Id="rId33" Type="http://schemas.openxmlformats.org/officeDocument/2006/relationships/hyperlink" Target="https://ru.openlist.wiki/&#1040;&#1083;&#1077;&#1085;&#1089;&#1082;&#1072;&#1103;_&#1056;&#1086;&#1079;&#1072;&#1083;&#1080;&#1103;_&#1055;&#1077;&#1090;&#1088;&#1086;&#1074;&#1085;&#1072;_(1902)" TargetMode="External"/><Relationship Id="rId1601" Type="http://schemas.openxmlformats.org/officeDocument/2006/relationships/hyperlink" Target="https://ru.openlist.wiki/&#1057;&#1080;&#1083;&#1100;&#1074;&#1077;&#1089;&#1090;&#1088;&#1078;&#1072;&#1082;_&#1040;&#1085;&#1085;&#1072;_&#1042;&#1080;&#1082;&#1077;&#1085;&#1090;&#1100;&#1077;&#1074;&#1085;&#1072;_(1880)" TargetMode="External"/><Relationship Id="rId1839" Type="http://schemas.openxmlformats.org/officeDocument/2006/relationships/hyperlink" Target="https://ru.openlist.wiki/&#1060;&#1080;&#1097;&#1091;&#1082;_&#1047;&#1086;&#1085;&#1100;&#1082;&#1072;_&#1040;&#1085;&#1090;&#1086;&#1085;&#1086;&#1074;&#1085;&#1072;_(1900)" TargetMode="External"/><Relationship Id="rId182" Type="http://schemas.openxmlformats.org/officeDocument/2006/relationships/hyperlink" Target="http://www.reabit.org.ua/nbr/?ID=278866" TargetMode="External"/><Relationship Id="rId1906" Type="http://schemas.openxmlformats.org/officeDocument/2006/relationships/hyperlink" Target="https://ru.openlist.wiki/&#1062;&#1080;&#1085;&#1075;&#1077;&#1083;&#1100;_&#1042;&#1072;&#1085;&#1076;&#1072;_&#1060;&#1088;&#1072;&#1085;&#1094;&#1077;&#1074;&#1085;&#1072;_(1913)" TargetMode="External"/><Relationship Id="rId487" Type="http://schemas.openxmlformats.org/officeDocument/2006/relationships/hyperlink" Target="https://ru.openlist.wiki/&#1043;&#1088;&#1072;&#1073;&#1086;&#1074;&#1089;&#1082;&#1072;&#1103;_&#1052;&#1072;&#1088;&#1080;&#1103;_&#1060;&#1088;&#1072;&#1085;&#1094;&#1077;&#1074;&#1085;&#1072;_(1897)" TargetMode="External"/><Relationship Id="rId694" Type="http://schemas.openxmlformats.org/officeDocument/2006/relationships/hyperlink" Target="http://www.reabit.org.ua/nbr/?ID=290463" TargetMode="External"/><Relationship Id="rId2070" Type="http://schemas.openxmlformats.org/officeDocument/2006/relationships/hyperlink" Target="https://ru.openlist.wiki/&#1071;&#1088;&#1086;&#1096;&#1077;&#1074;&#1080;&#1095;_&#1045;&#1083;&#1077;&#1085;&#1072;_&#1050;&#1086;&#1077;&#1090;&#1072;&#1085;&#1086;&#1074;&#1085;&#1072;_(1903)" TargetMode="External"/><Relationship Id="rId347" Type="http://schemas.openxmlformats.org/officeDocument/2006/relationships/hyperlink" Target="https://ru.openlist.wiki/&#1042;&#1086;&#1079;&#1085;&#1103;&#1082;_&#1045;&#1074;&#1075;&#1077;&#1085;&#1080;&#1103;_&#1048;&#1075;&#1085;&#1072;&#1090;&#1100;&#1077;&#1074;&#1085;&#1072;_(1898)" TargetMode="External"/><Relationship Id="rId999" Type="http://schemas.openxmlformats.org/officeDocument/2006/relationships/hyperlink" Target="https://ru.openlist.wiki/&#1052;&#1072;&#1093;&#1086;&#1085;&#1077;&#1085;&#1082;&#1086;_&#1052;&#1072;&#1088;&#1080;&#1103;_&#1044;&#1072;&#1074;&#1099;&#1076;&#1086;&#1074;&#1085;&#1072;_(1886)" TargetMode="External"/><Relationship Id="rId1184" Type="http://schemas.openxmlformats.org/officeDocument/2006/relationships/hyperlink" Target="https://bessmertnybarak.ru/books/person/775578/" TargetMode="External"/><Relationship Id="rId2028" Type="http://schemas.openxmlformats.org/officeDocument/2006/relationships/hyperlink" Target="https://ru.openlist.wiki/&#1069;&#1081;&#1089;&#1084;&#1086;&#1085;&#1090;_&#1052;&#1072;&#1088;&#1080;&#1103;_&#1070;&#1083;&#1100;&#1103;&#1085;&#1086;&#1074;&#1085;&#1072;_(1873)" TargetMode="External"/><Relationship Id="rId554" Type="http://schemas.openxmlformats.org/officeDocument/2006/relationships/hyperlink" Target="https://bessmertnybarak.ru/books/person/2165062/" TargetMode="External"/><Relationship Id="rId761" Type="http://schemas.openxmlformats.org/officeDocument/2006/relationships/hyperlink" Target="http://www.ofiaryterroru.pl/baza/osoba/39390" TargetMode="External"/><Relationship Id="rId859" Type="http://schemas.openxmlformats.org/officeDocument/2006/relationships/hyperlink" Target="http://www.reabit.org.ua/nbr/?ID=126605" TargetMode="External"/><Relationship Id="rId1391" Type="http://schemas.openxmlformats.org/officeDocument/2006/relationships/hyperlink" Target="https://ru.openlist.wiki/&#1055;&#1088;&#1091;&#1095;&#1082;&#1086;&#1074;&#1089;&#1082;&#1072;&#1103;_&#1071;&#1076;&#1074;&#1080;&#1075;&#1072;_&#1048;&#1086;&#1089;&#1080;&#1092;&#1086;&#1074;&#1085;&#1072;_(1908)" TargetMode="External"/><Relationship Id="rId1489" Type="http://schemas.openxmlformats.org/officeDocument/2006/relationships/hyperlink" Target="https://bessmertnybarak.ru/books/person/616137/" TargetMode="External"/><Relationship Id="rId1696" Type="http://schemas.openxmlformats.org/officeDocument/2006/relationships/hyperlink" Target="https://ru.openlist.wiki/&#1057;&#1090;&#1072;&#1085;&#1082;&#1077;&#1074;&#1080;&#1095;_&#1057;&#1091;&#1089;&#1072;&#1085;&#1072;_&#1060;&#1077;&#1083;&#1080;&#1082;&#1089;&#1086;&#1074;&#1085;&#1072;_(1875)" TargetMode="External"/><Relationship Id="rId207" Type="http://schemas.openxmlformats.org/officeDocument/2006/relationships/hyperlink" Target="https://ru.openlist.wiki/&#1041;&#1088;&#1086;&#1076;&#1086;&#1074;&#1089;&#1082;&#1072;&#1103;_&#1045;&#1083;&#1077;&#1085;&#1072;_&#1051;&#1100;&#1074;&#1086;&#1074;&#1085;&#1072;_(1888)" TargetMode="External"/><Relationship Id="rId414" Type="http://schemas.openxmlformats.org/officeDocument/2006/relationships/hyperlink" Target="https://ru.openlist.wiki/&#1043;&#1072;&#1087;&#1086;&#1085;&#1077;&#1085;&#1082;&#1086;-&#1052;&#1086;&#1083;&#1095;&#1072;&#1085;_&#1052;&#1072;&#1088;&#1080;&#1103;_&#1040;&#1085;&#1090;&#1086;&#1085;&#1086;&#1074;&#1085;&#1072;_(1906)" TargetMode="External"/><Relationship Id="rId621" Type="http://schemas.openxmlformats.org/officeDocument/2006/relationships/hyperlink" Target="http://www.reabit.org.ua/nbr/?ID=157769" TargetMode="External"/><Relationship Id="rId1044" Type="http://schemas.openxmlformats.org/officeDocument/2006/relationships/hyperlink" Target="https://ru.openlist.wiki/&#1052;&#1080;&#1083;&#1100;&#1095;&#1080;&#1085;&#1089;&#1082;&#1072;&#1103;-&#1040;&#1088;&#1089;&#1077;&#1085;&#1100;&#1077;&#1074;&#1072;_&#1053;&#1080;&#1085;&#1072;_&#1051;&#1077;&#1086;&#1085;&#1072;&#1088;&#1076;&#1086;&#1074;&#1085;&#1072;_(1903)" TargetMode="External"/><Relationship Id="rId1251" Type="http://schemas.openxmlformats.org/officeDocument/2006/relationships/hyperlink" Target="https://ru.openlist.wiki/&#1055;&#1072;&#1089;&#1085;&#1080;&#1094;&#1082;&#1072;&#1103;_&#1040;&#1083;&#1077;&#1082;&#1089;&#1072;&#1085;&#1076;&#1088;&#1072;_&#1052;&#1080;&#1093;&#1072;&#1081;&#1083;&#1086;&#1074;&#1085;&#1072;_(1918)" TargetMode="External"/><Relationship Id="rId1349" Type="http://schemas.openxmlformats.org/officeDocument/2006/relationships/hyperlink" Target="https://ru.openlist.wiki/&#1055;&#1086;&#1087;&#1082;&#1086;&#1074;&#1089;&#1082;&#1072;&#1103;_&#1052;&#1072;&#1088;&#1080;&#1103;_&#1048;&#1074;&#1072;&#1085;&#1086;&#1074;&#1085;&#1072;_(1897)" TargetMode="External"/><Relationship Id="rId719" Type="http://schemas.openxmlformats.org/officeDocument/2006/relationships/hyperlink" Target="https://ru.openlist.wiki/&#1048;&#1074;&#1072;&#1085;&#1086;&#1074;&#1089;&#1082;&#1072;&#1103;_&#1060;&#1088;&#1072;&#1085;&#1094;&#1080;&#1089;&#1082;&#1072;_&#1050;&#1072;&#1079;&#1080;&#1084;&#1080;&#1088;&#1086;&#1074;&#1085;&#1072;_(1877)" TargetMode="External"/><Relationship Id="rId926" Type="http://schemas.openxmlformats.org/officeDocument/2006/relationships/hyperlink" Target="https://ru.openlist.wiki/&#1051;&#1103;&#1087;&#1087;&#1077;_&#1040;&#1085;&#1085;&#1072;_&#1048;&#1086;&#1089;&#1080;&#1092;&#1086;&#1074;&#1085;&#1072;_(1891)" TargetMode="External"/><Relationship Id="rId1111" Type="http://schemas.openxmlformats.org/officeDocument/2006/relationships/hyperlink" Target="https://ru.openlist.wiki/&#1053;&#1072;&#1079;&#1072;&#1088;&#1077;&#1074;&#1089;&#1082;&#1072;&#1103;_&#1071;&#1076;&#1074;&#1080;&#1075;&#1072;_&#1041;&#1086;&#1083;&#1077;&#1089;&#1083;&#1072;&#1074;&#1086;&#1074;&#1085;&#1072;_(1880)" TargetMode="External"/><Relationship Id="rId1556" Type="http://schemas.openxmlformats.org/officeDocument/2006/relationships/hyperlink" Target="https://ua.openlist.wiki/&#1057;&#1074;&#1110;&#1076;&#1077;&#1088;&#1089;&#1100;&#1082;&#1072;_&#1045;&#1084;&#1110;&#1083;&#1110;&#1103;_&#1030;&#1074;&#1072;&#1085;&#1110;&#1074;&#1085;&#1072;_(1896)" TargetMode="External"/><Relationship Id="rId1763" Type="http://schemas.openxmlformats.org/officeDocument/2006/relationships/hyperlink" Target="https://ru.openlist.wiki/&#1058;&#1080;&#1093;&#1086;&#1085;&#1086;&#1074;&#1080;&#1095;_&#1052;&#1072;&#1083;&#1100;&#1074;&#1080;&#1085;&#1072;_&#1060;&#1072;&#1076;&#1077;&#1077;&#1074;&#1085;&#1072;_(1901)" TargetMode="External"/><Relationship Id="rId1970" Type="http://schemas.openxmlformats.org/officeDocument/2006/relationships/hyperlink" Target="https://ru.openlist.wiki/&#1064;&#1072;&#1094;&#1091;&#1082;&#1077;&#1074;&#1080;&#1095;_&#1051;&#1102;&#1073;&#1086;&#1074;&#1100;_&#1050;&#1086;&#1085;&#1089;&#1090;&#1072;&#1085;&#1090;&#1080;&#1085;&#1086;&#1074;&#1085;&#1072;_(1896)" TargetMode="External"/><Relationship Id="rId55" Type="http://schemas.openxmlformats.org/officeDocument/2006/relationships/hyperlink" Target="https://ru.openlist.wiki/&#1040;&#1088;&#1090;&#1102;&#1096;&#1077;&#1074;&#1089;&#1082;&#1072;&#1103;_&#1042;&#1072;&#1085;&#1076;&#1072;_&#1060;&#1088;&#1072;&#1085;&#1094;&#1077;&#1074;&#1085;&#1072;_(1914)" TargetMode="External"/><Relationship Id="rId1209" Type="http://schemas.openxmlformats.org/officeDocument/2006/relationships/hyperlink" Target="http://www.reabit.org.ua/nbr/?ID=299347" TargetMode="External"/><Relationship Id="rId1416" Type="http://schemas.openxmlformats.org/officeDocument/2006/relationships/hyperlink" Target="https://bessmertnybarak.ru/books/person/615000/" TargetMode="External"/><Relationship Id="rId1623" Type="http://schemas.openxmlformats.org/officeDocument/2006/relationships/hyperlink" Target="https://cathol.memo.ru/KNIGA/Sb" TargetMode="External"/><Relationship Id="rId1830" Type="http://schemas.openxmlformats.org/officeDocument/2006/relationships/hyperlink" Target="https://bessmertnybarak.ru/books/person/2407736/" TargetMode="External"/><Relationship Id="rId1928" Type="http://schemas.openxmlformats.org/officeDocument/2006/relationships/hyperlink" Target="https://ru.openlist.wiki/&#1063;&#1077;&#1087;&#1091;&#1083;&#1100;_&#1052;&#1072;&#1088;&#1075;&#1072;&#1088;&#1080;&#1090;&#1072;_&#1052;&#1080;&#1093;&#1072;&#1081;&#1083;&#1086;&#1074;&#1085;&#1072;_(1903)" TargetMode="External"/><Relationship Id="rId2092" Type="http://schemas.openxmlformats.org/officeDocument/2006/relationships/theme" Target="theme/theme1.xml"/><Relationship Id="rId271" Type="http://schemas.openxmlformats.org/officeDocument/2006/relationships/hyperlink" Target="http://www.reabit.org.ua/nbr/?ID=199539" TargetMode="External"/><Relationship Id="rId131" Type="http://schemas.openxmlformats.org/officeDocument/2006/relationships/hyperlink" Target="https://ru.openlist.wiki/&#1041;&#1077;&#1083;&#1103;&#1085;&#1080;&#1085;&#1072;_&#1045;&#1074;&#1072;_&#1048;&#1086;&#1089;&#1080;&#1092;&#1086;&#1074;&#1085;&#1072;_(1881)" TargetMode="External"/><Relationship Id="rId369" Type="http://schemas.openxmlformats.org/officeDocument/2006/relationships/hyperlink" Target="https://ru.openlist.wiki/&#1042;&#1086;&#1083;&#1095;&#1077;&#1082;-&#1063;&#1072;&#1087;&#1083;&#1080;&#1094;_&#1071;&#1076;&#1074;&#1080;&#1075;&#1072;_&#1042;&#1080;&#1082;&#1077;&#1085;&#1090;&#1100;&#1077;&#1074;&#1085;&#1072;_(1902)" TargetMode="External"/><Relationship Id="rId576" Type="http://schemas.openxmlformats.org/officeDocument/2006/relationships/hyperlink" Target="https://bessmertnybarak.ru/books/person/2414395/" TargetMode="External"/><Relationship Id="rId783" Type="http://schemas.openxmlformats.org/officeDocument/2006/relationships/hyperlink" Target="https://bessmertnybarak.ru/books/person/2411498/" TargetMode="External"/><Relationship Id="rId990" Type="http://schemas.openxmlformats.org/officeDocument/2006/relationships/hyperlink" Target="https://ru.openlist.wiki/&#1052;&#1072;&#1090;&#1085;&#1077;&#1074;&#1089;&#1082;&#1072;&#1103;_&#1071;&#1085;&#1080;&#1085;&#1072;_&#1042;&#1080;&#1082;&#1077;&#1085;&#1090;&#1100;&#1077;&#1074;&#1085;&#1072;_(1890)" TargetMode="External"/><Relationship Id="rId229" Type="http://schemas.openxmlformats.org/officeDocument/2006/relationships/hyperlink" Target="https://ru.openlist.wiki/&#1041;&#1091;&#1088;&#1076;&#1079;&#1080;&#1085;&#1089;&#1082;&#1072;&#1103;_&#1071;&#1085;&#1080;&#1085;&#1072;_&#1041;&#1088;&#1086;&#1085;&#1080;&#1089;&#1083;&#1072;&#1074;&#1086;&#1074;&#1085;&#1072;_(1887)" TargetMode="External"/><Relationship Id="rId436" Type="http://schemas.openxmlformats.org/officeDocument/2006/relationships/hyperlink" Target="https://ru.openlist.wiki/&#1043;&#1080;&#1073;&#1085;&#1077;&#1088;_&#1041;&#1088;&#1086;&#1085;&#1080;&#1089;&#1083;&#1072;&#1074;&#1072;_&#1052;&#1072;&#1090;&#1074;&#1077;&#1077;&#1074;&#1085;&#1072;_(1888)" TargetMode="External"/><Relationship Id="rId643" Type="http://schemas.openxmlformats.org/officeDocument/2006/relationships/hyperlink" Target="https://ru.openlist.wiki/&#1045;&#1074;&#1089;&#1090;&#1072;&#1092;&#1100;&#1077;&#1074;&#1072;_&#1071;&#1076;&#1074;&#1080;&#1075;&#1072;_&#1060;&#1088;&#1072;&#1085;&#1094;&#1077;&#1074;&#1085;&#1072;_(1890)" TargetMode="External"/><Relationship Id="rId1066" Type="http://schemas.openxmlformats.org/officeDocument/2006/relationships/hyperlink" Target="https://omr.gov.ua/images/File/DODATKI_2021/O_GORODE/6_KM_KOVALCHUK/08_1937_arest.pdf" TargetMode="External"/><Relationship Id="rId1273" Type="http://schemas.openxmlformats.org/officeDocument/2006/relationships/hyperlink" Target="https://ru.openlist.wiki/&#1055;&#1077;&#1090;&#1088;&#1072;&#1096;&#1082;&#1086;-&#1057;&#1090;&#1072;&#1085;&#1082;&#1077;&#1074;&#1080;&#1095;_&#1070;&#1079;&#1077;&#1092;&#1072;_&#1048;&#1074;&#1072;&#1085;&#1086;&#1074;&#1085;&#1072;_(1903)" TargetMode="External"/><Relationship Id="rId1480" Type="http://schemas.openxmlformats.org/officeDocument/2006/relationships/hyperlink" Target="http://visz.nlr.ru/person/book/vi/" TargetMode="External"/><Relationship Id="rId850" Type="http://schemas.openxmlformats.org/officeDocument/2006/relationships/hyperlink" Target="http://www.reabit.org.ua/nbr/?ID=57603" TargetMode="External"/><Relationship Id="rId948" Type="http://schemas.openxmlformats.org/officeDocument/2006/relationships/hyperlink" Target="https://ru.openlist.wiki/&#1052;&#1072;&#1083;&#1077;&#1074;&#1080;&#1095;_&#1042;&#1072;&#1083;&#1077;&#1085;&#1090;&#1080;&#1085;&#1072;_&#1069;&#1076;&#1091;&#1072;&#1088;&#1076;&#1086;&#1074;&#1085;&#1072;_(1902)" TargetMode="External"/><Relationship Id="rId1133" Type="http://schemas.openxmlformats.org/officeDocument/2006/relationships/hyperlink" Target="http://www.reabit.org.ua/nbr/?ID=317359" TargetMode="External"/><Relationship Id="rId1578" Type="http://schemas.openxmlformats.org/officeDocument/2006/relationships/hyperlink" Target="http://www.reabit.org.ua/nbr/?ID=306708" TargetMode="External"/><Relationship Id="rId1785" Type="http://schemas.openxmlformats.org/officeDocument/2006/relationships/hyperlink" Target="https://ru.openlist.wiki/&#1058;&#1088;&#1079;&#1094;&#1080;&#1085;&#1089;&#1082;&#1072;&#1103;-&#1063;&#1080;&#1095;&#1080;&#1085;&#1089;&#1082;&#1072;&#1103;_&#1054;&#1082;&#1090;&#1072;&#1074;&#1080;&#1103;_&#1058;&#1086;&#1084;&#1072;&#1096;&#1077;&#1074;&#1085;&#1072;_(1890)" TargetMode="External"/><Relationship Id="rId1992" Type="http://schemas.openxmlformats.org/officeDocument/2006/relationships/hyperlink" Target="https://ru.openlist.wiki/&#1064;&#1080;&#1087;&#1080;&#1075;&#1091;&#1079;&#1086;&#1074;&#1089;&#1082;&#1072;&#1103;_&#1041;&#1088;&#1086;&#1085;&#1080;&#1089;&#1083;&#1072;&#1074;&#1072;_&#1048;&#1086;&#1089;&#1080;&#1092;&#1086;&#1074;&#1085;&#1072;_(1903)" TargetMode="External"/><Relationship Id="rId77" Type="http://schemas.openxmlformats.org/officeDocument/2006/relationships/hyperlink" Target="https://ru.openlist.wiki/&#1041;&#1072;&#1083;&#1090;&#1103;&#1085;_&#1042;&#1080;&#1082;&#1090;&#1086;&#1088;&#1080;&#1103;_&#1060;&#1088;&#1072;&#1085;&#1094;&#1077;&#1074;&#1085;&#1072;_(1896)" TargetMode="External"/><Relationship Id="rId503" Type="http://schemas.openxmlformats.org/officeDocument/2006/relationships/hyperlink" Target="https://archives.gov.ua/um.php?kw=&#1088;&#1086;&#1079;&#1089;&#1090;&#1088;&#1110;&#1083;&amp;p=290&amp;&amp;id=118976" TargetMode="External"/><Relationship Id="rId710" Type="http://schemas.openxmlformats.org/officeDocument/2006/relationships/hyperlink" Target="http://www.reabit.org.ua/nbr/?ID=234824" TargetMode="External"/><Relationship Id="rId808" Type="http://schemas.openxmlformats.org/officeDocument/2006/relationships/hyperlink" Target="https://bessmertnybarak.ru/books/person/603826/" TargetMode="External"/><Relationship Id="rId1340" Type="http://schemas.openxmlformats.org/officeDocument/2006/relationships/hyperlink" Target="https://ru.openlist.wiki/&#1055;&#1086;&#1083;&#1086;&#1085;&#1089;&#1082;&#1072;&#1103;_&#1071;&#1076;&#1074;&#1080;&#1075;&#1072;_&#1052;&#1080;&#1093;&#1072;&#1081;&#1083;&#1086;&#1074;&#1085;&#1072;_(1894)" TargetMode="External"/><Relationship Id="rId1438" Type="http://schemas.openxmlformats.org/officeDocument/2006/relationships/hyperlink" Target="https://ru.openlist.wiki/&#1056;&#1072;&#1095;&#1080;&#1085;&#1089;&#1082;&#1072;&#1103;_&#1060;&#1077;&#1082;&#1083;&#1072;_&#1070;&#1083;&#1100;&#1103;&#1085;&#1086;&#1074;&#1085;&#1072;_(1893)" TargetMode="External"/><Relationship Id="rId1645" Type="http://schemas.openxmlformats.org/officeDocument/2006/relationships/hyperlink" Target="http://www.reabit.org.ua/nbr/?ID=321681" TargetMode="External"/><Relationship Id="rId1200" Type="http://schemas.openxmlformats.org/officeDocument/2006/relationships/hyperlink" Target="https://ru.openlist.wiki/&#1054;&#1088;&#1083;&#1086;&#1074;&#1072;_&#1040;&#1076;&#1077;&#1083;&#1072;&#1080;&#1076;&#1072;_&#1048;&#1074;&#1072;&#1085;&#1086;&#1074;&#1085;&#1072;_(1893)" TargetMode="External"/><Relationship Id="rId1852" Type="http://schemas.openxmlformats.org/officeDocument/2006/relationships/hyperlink" Target="https://ru.openlist.wiki/&#1061;&#1072;&#1085;&#1077;&#1074;&#1089;&#1082;&#1072;&#1103;_&#1042;&#1080;&#1082;&#1090;&#1086;&#1088;&#1080;&#1103;_&#1040;&#1085;&#1090;&#1086;&#1085;&#1086;&#1074;&#1085;&#1072;_(1890)" TargetMode="External"/><Relationship Id="rId1505" Type="http://schemas.openxmlformats.org/officeDocument/2006/relationships/hyperlink" Target="https://ru.openlist.wiki/&#1056;&#1099;&#1085;&#1082;&#1077;&#1074;&#1080;&#1095;_&#1045;&#1083;&#1077;&#1085;&#1072;_&#1050;&#1072;&#1079;&#1080;&#1084;&#1080;&#1088;&#1086;&#1074;&#1085;&#1072;_(1894)" TargetMode="External"/><Relationship Id="rId1712" Type="http://schemas.openxmlformats.org/officeDocument/2006/relationships/hyperlink" Target="https://ru.openlist.wiki/&#1057;&#1090;&#1088;&#1072;&#1090;&#1072;&#1085;&#1086;&#1074;&#1080;&#1095;_&#1040;&#1085;&#1085;&#1072;_&#1048;&#1086;&#1089;&#1080;&#1092;&#1086;&#1074;&#1085;&#1072;_(1872)" TargetMode="External"/><Relationship Id="rId293" Type="http://schemas.openxmlformats.org/officeDocument/2006/relationships/hyperlink" Target="https://ru.openlist.wiki/&#1042;&#1077;&#1088;&#1078;&#1073;&#1080;&#1094;&#1082;&#1072;&#1103;_&#1057;&#1086;&#1092;&#1100;&#1103;_&#1048;&#1074;&#1072;&#1085;&#1086;&#1074;&#1085;&#1072;_(1885)" TargetMode="External"/><Relationship Id="rId153" Type="http://schemas.openxmlformats.org/officeDocument/2006/relationships/hyperlink" Target="https://ru.openlist.wiki/&#1041;&#1083;&#1072;&#1078;&#1077;&#1074;&#1080;&#1095;_&#1055;&#1077;&#1083;&#1072;&#1075;&#1077;&#1103;_&#1048;&#1074;&#1072;&#1085;&#1086;&#1074;&#1085;&#1072;_(1907)" TargetMode="External"/><Relationship Id="rId360" Type="http://schemas.openxmlformats.org/officeDocument/2006/relationships/hyperlink" Target="https://ru.openlist.wiki/&#1042;&#1086;&#1081;&#1094;&#1077;&#1093;&#1086;&#1074;&#1080;&#1095;_&#1070;&#1079;&#1077;&#1092;&#1072;_&#1055;&#1072;&#1074;&#1083;&#1086;&#1074;&#1085;&#1072;_(1903)" TargetMode="External"/><Relationship Id="rId598" Type="http://schemas.openxmlformats.org/officeDocument/2006/relationships/hyperlink" Target="https://ru.openlist.wiki/&#1044;&#1086;&#1074;&#1085;&#1077;&#1088;_&#1069;&#1084;&#1080;&#1083;&#1080;&#1103;_&#1042;&#1080;&#1082;&#1077;&#1085;&#1090;&#1100;&#1077;&#1074;&#1085;&#1072;_(1907)" TargetMode="External"/><Relationship Id="rId2041" Type="http://schemas.openxmlformats.org/officeDocument/2006/relationships/hyperlink" Target="https://ru.openlist.wiki/&#1070;&#1093;&#1085;&#1077;&#1074;&#1080;&#1095;_&#1056;&#1086;&#1084;&#1072;&#1085;&#1072;_&#1042;&#1083;&#1072;&#1076;&#1080;&#1089;&#1083;&#1072;&#1074;&#1086;&#1074;&#1085;&#1072;_(1900)" TargetMode="External"/><Relationship Id="rId220" Type="http://schemas.openxmlformats.org/officeDocument/2006/relationships/hyperlink" Target="https://ru.openlist.wiki/&#1041;&#1091;&#1077;&#1074;&#1080;&#1095;_&#1040;&#1083;&#1077;&#1082;&#1089;&#1072;&#1085;&#1076;&#1088;&#1072;_&#1048;&#1074;&#1072;&#1085;&#1086;&#1074;&#1085;&#1072;_(1871)" TargetMode="External"/><Relationship Id="rId458" Type="http://schemas.openxmlformats.org/officeDocument/2006/relationships/hyperlink" Target="https://ru.openlist.wiki/&#1043;&#1086;&#1083;&#1077;&#1084;&#1073;&#1077;&#1074;&#1089;&#1082;&#1072;&#1103;_&#1071;&#1076;&#1074;&#1080;&#1075;&#1072;_&#1042;&#1083;&#1072;&#1076;&#1080;&#1089;&#1083;&#1072;&#1074;&#1086;&#1074;&#1085;&#1072;_(1897)" TargetMode="External"/><Relationship Id="rId665" Type="http://schemas.openxmlformats.org/officeDocument/2006/relationships/hyperlink" Target="http://www.reabit.org.ua/nbr/?ID=299394" TargetMode="External"/><Relationship Id="rId872" Type="http://schemas.openxmlformats.org/officeDocument/2006/relationships/hyperlink" Target="https://ru.openlist.wiki/&#1051;&#1080;&#1087;&#1085;&#1080;&#1094;&#1082;&#1072;&#1103;_&#1052;&#1072;&#1088;&#1080;&#1103;_&#1048;&#1074;&#1072;&#1085;&#1086;&#1074;&#1085;&#1072;_(1912)" TargetMode="External"/><Relationship Id="rId1088" Type="http://schemas.openxmlformats.org/officeDocument/2006/relationships/hyperlink" Target="https://drevnostisevera.ru/wp-content/uploads/2017/08/Poliki.pdf" TargetMode="External"/><Relationship Id="rId1295" Type="http://schemas.openxmlformats.org/officeDocument/2006/relationships/hyperlink" Target="https://ru.openlist.wiki/&#1055;&#1080;&#1086;&#1090;&#1088;&#1086;&#1074;&#1080;&#1095;_&#1058;&#1077;&#1086;&#1092;&#1080;&#1083;&#1080;&#1103;_&#1043;&#1088;&#1080;&#1075;&#1086;&#1088;&#1100;&#1077;&#1074;&#1085;&#1072;_(1873)" TargetMode="External"/><Relationship Id="rId318" Type="http://schemas.openxmlformats.org/officeDocument/2006/relationships/hyperlink" Target="https://bessmertnybarak.ru/books/person/2163091/" TargetMode="External"/><Relationship Id="rId525" Type="http://schemas.openxmlformats.org/officeDocument/2006/relationships/hyperlink" Target="http://www.reabit.org.ua/nbr/?ID=283448" TargetMode="External"/><Relationship Id="rId732" Type="http://schemas.openxmlformats.org/officeDocument/2006/relationships/hyperlink" Target="https://archives.gov.ua/um.php?kw=&#1088;&#1086;&#1079;&#1089;&#1090;&#1088;&#1110;&#1083;&amp;p=4&amp;a=35&amp;id=102653" TargetMode="External"/><Relationship Id="rId1155" Type="http://schemas.openxmlformats.org/officeDocument/2006/relationships/hyperlink" Target="http://www.reabit.org.ua/nbr/?ID=299423" TargetMode="External"/><Relationship Id="rId1362" Type="http://schemas.openxmlformats.org/officeDocument/2006/relationships/hyperlink" Target="http://www.reabit.org.ua/nbr/?ID=299371" TargetMode="External"/><Relationship Id="rId99" Type="http://schemas.openxmlformats.org/officeDocument/2006/relationships/hyperlink" Target="https://ru.openlist.wiki/&#1041;&#1072;&#1088;&#1089;&#1091;&#1082;&#1086;&#1074;&#1072;_&#1069;&#1084;&#1084;&#1072;_&#1040;&#1085;&#1090;&#1086;&#1085;&#1086;&#1074;&#1085;&#1072;_(1904)" TargetMode="External"/><Relationship Id="rId1015" Type="http://schemas.openxmlformats.org/officeDocument/2006/relationships/hyperlink" Target="https://archives.gov.ua/um.php?kw=&#1088;&#1086;&#1079;&#1089;&#1090;&#1088;&#1110;&#1083;&amp;p=26&amp;a=24&amp;id=58135" TargetMode="External"/><Relationship Id="rId1222" Type="http://schemas.openxmlformats.org/officeDocument/2006/relationships/hyperlink" Target="http://www.reabit.org.ua/nbr/?ID=356336" TargetMode="External"/><Relationship Id="rId1667" Type="http://schemas.openxmlformats.org/officeDocument/2006/relationships/hyperlink" Target="https://bessmertnybarak.ru/books/person/783418/" TargetMode="External"/><Relationship Id="rId1874" Type="http://schemas.openxmlformats.org/officeDocument/2006/relationships/hyperlink" Target="https://bessmertnybarak.ru/books/person/787429/" TargetMode="External"/><Relationship Id="rId1527" Type="http://schemas.openxmlformats.org/officeDocument/2006/relationships/hyperlink" Target="https://ru.openlist.wiki/&#1057;&#1072;&#1076;&#1086;&#1074;&#1089;&#1082;&#1072;&#1103;_&#1071;&#1076;&#1074;&#1080;&#1075;&#1072;_&#1048;&#1086;&#1089;&#1080;&#1092;&#1086;&#1074;&#1085;&#1072;_(1876)" TargetMode="External"/><Relationship Id="rId1734" Type="http://schemas.openxmlformats.org/officeDocument/2006/relationships/hyperlink" Target="https://ru.openlist.wiki/&#1057;&#1099;&#1088;&#1086;&#1082;&#1086;&#1084;&#1089;&#1082;&#1072;&#1103;_&#1045;&#1083;&#1077;&#1085;&#1072;_&#1043;&#1077;&#1085;&#1088;&#1080;&#1093;&#1086;&#1074;&#1085;&#1072;_(1888)" TargetMode="External"/><Relationship Id="rId1941" Type="http://schemas.openxmlformats.org/officeDocument/2006/relationships/hyperlink" Target="https://ru.openlist.wiki/&#1063;&#1077;&#1088;&#1089;&#1082;&#1072;&#1103;_&#1043;&#1072;&#1083;&#1080;&#1085;&#1072;_&#1051;&#1102;&#1076;&#1074;&#1080;&#1075;&#1086;&#1074;&#1085;&#1072;_(1905)" TargetMode="External"/><Relationship Id="rId26" Type="http://schemas.openxmlformats.org/officeDocument/2006/relationships/hyperlink" Target="https://ru.openlist.wiki/&#1040;&#1076;&#1086;&#1088;&#1089;&#1082;&#1072;&#1103;_&#1040;&#1085;&#1085;&#1072;_&#1057;&#1090;&#1077;&#1087;&#1072;&#1085;&#1086;&#1074;&#1085;&#1072;_(1888)" TargetMode="External"/><Relationship Id="rId175" Type="http://schemas.openxmlformats.org/officeDocument/2006/relationships/hyperlink" Target="http://www.reabit.org.ua/nbr/?ID=279529" TargetMode="External"/><Relationship Id="rId1801" Type="http://schemas.openxmlformats.org/officeDocument/2006/relationships/hyperlink" Target="https://ru.openlist.wiki/&#1058;&#1091;&#1089;&#1082;&#1091;&#1083;&#1103;&#1089;&#1089;&#1082;&#1072;&#1103;-&#1057;&#1090;&#1086;&#1084;&#1072;_&#1045;&#1083;&#1077;&#1085;&#1072;_&#1042;&#1083;&#1072;&#1076;&#1080;&#1089;&#1083;&#1072;&#1074;&#1086;&#1074;&#1085;&#1072;_(1890)" TargetMode="External"/><Relationship Id="rId382" Type="http://schemas.openxmlformats.org/officeDocument/2006/relationships/hyperlink" Target="http://www.reabit.org.ua/nbr/?ID=277283" TargetMode="External"/><Relationship Id="rId687" Type="http://schemas.openxmlformats.org/officeDocument/2006/relationships/hyperlink" Target="http://www.reabit.org.ua/nbr/?ID=290438" TargetMode="External"/><Relationship Id="rId2063" Type="http://schemas.openxmlformats.org/officeDocument/2006/relationships/hyperlink" Target="http://www.reabit.org.ua/nbr/?ID=157712" TargetMode="External"/><Relationship Id="rId242" Type="http://schemas.openxmlformats.org/officeDocument/2006/relationships/hyperlink" Target="https://ru.openlist.wiki/&#1041;&#1091;&#1096;&#1077;&#1085;_&#1045;&#1083;&#1077;&#1085;&#1072;_&#1042;&#1072;&#1083;&#1077;&#1088;&#1080;&#1072;&#1085;&#1086;&#1074;&#1085;&#1072;_(1870)" TargetMode="External"/><Relationship Id="rId894" Type="http://schemas.openxmlformats.org/officeDocument/2006/relationships/hyperlink" Target="http://www.reabit.org.ua/nbr/?ID=61066" TargetMode="External"/><Relationship Id="rId1177" Type="http://schemas.openxmlformats.org/officeDocument/2006/relationships/hyperlink" Target="https://ru.openlist.wiki/&#1054;&#1083;&#1077;&#1085;&#1077;&#1074;&#1072;-&#1047;&#1072;&#1074;&#1072;&#1076;&#1089;&#1082;&#1072;&#1103;_&#1052;&#1072;&#1088;&#1080;&#1072;&#1085;&#1085;&#1072;_&#1059;&#1089;&#1090;&#1080;&#1085;&#1086;&#1074;&#1085;&#1072;_(1899)" TargetMode="External"/><Relationship Id="rId102" Type="http://schemas.openxmlformats.org/officeDocument/2006/relationships/hyperlink" Target="http://www.reabit.org.ua/nbr/?ID=1310" TargetMode="External"/><Relationship Id="rId547" Type="http://schemas.openxmlformats.org/officeDocument/2006/relationships/hyperlink" Target="http://www.reabit.org.ua/nbr/?ID=283447" TargetMode="External"/><Relationship Id="rId754" Type="http://schemas.openxmlformats.org/officeDocument/2006/relationships/hyperlink" Target="http://www.reabit.org.ua/nbr/?ID=144594" TargetMode="External"/><Relationship Id="rId961" Type="http://schemas.openxmlformats.org/officeDocument/2006/relationships/hyperlink" Target="https://bessmertnybarak.ru/books/person/608007/" TargetMode="External"/><Relationship Id="rId1384" Type="http://schemas.openxmlformats.org/officeDocument/2006/relationships/hyperlink" Target="https://ru.openlist.wiki/&#1055;&#1088;&#1086;&#1089;&#1074;&#1077;&#1090;&#1086;&#1074;&#1072;_&#1057;&#1090;&#1077;&#1092;&#1072;&#1085;&#1080;&#1103;_&#1041;&#1086;&#1083;&#1077;&#1089;&#1083;&#1072;&#1074;&#1086;&#1074;&#1085;&#1072;_(1897)" TargetMode="External"/><Relationship Id="rId1591" Type="http://schemas.openxmlformats.org/officeDocument/2006/relationships/hyperlink" Target="https://bessmertnybarak.ru/books/person/2411720/" TargetMode="External"/><Relationship Id="rId1689" Type="http://schemas.openxmlformats.org/officeDocument/2006/relationships/hyperlink" Target="https://ru.openlist.wiki/&#1057;&#1090;&#1072;&#1085;&#1080;&#1089;&#1083;&#1072;&#1074;&#1089;&#1082;&#1072;&#1103;_&#1060;&#1088;&#1072;&#1085;&#1094;&#1080;&#1089;&#1082;&#1072;_&#1042;&#1080;&#1082;&#1090;&#1086;&#1088;&#1086;&#1074;&#1085;&#1072;_(1880)" TargetMode="External"/><Relationship Id="rId90" Type="http://schemas.openxmlformats.org/officeDocument/2006/relationships/hyperlink" Target="http://www.reabit.org.ua/nbr/?ID=321533" TargetMode="External"/><Relationship Id="rId407" Type="http://schemas.openxmlformats.org/officeDocument/2006/relationships/hyperlink" Target="https://ru.openlist.wiki/&#1043;&#1072;&#1077;&#1074;&#1089;&#1082;&#1072;&#1103;_&#1069;&#1084;&#1080;&#1083;&#1080;&#1103;_&#1053;&#1080;&#1082;&#1086;&#1083;&#1072;&#1077;&#1074;&#1085;&#1072;" TargetMode="External"/><Relationship Id="rId614" Type="http://schemas.openxmlformats.org/officeDocument/2006/relationships/hyperlink" Target="http://www.reabit.org.ua/nbr/?ID=226259" TargetMode="External"/><Relationship Id="rId821" Type="http://schemas.openxmlformats.org/officeDocument/2006/relationships/hyperlink" Target="https://archives.gov.ua/um.php?kw=&#1088;&#1086;&#1079;&#1089;&#1090;&#1088;&#1110;&#1083;&amp;p=20&amp;a=24&amp;id=96149" TargetMode="External"/><Relationship Id="rId1037" Type="http://schemas.openxmlformats.org/officeDocument/2006/relationships/hyperlink" Target="http://www.reabit.org.ua/nbr/?ID=290470" TargetMode="External"/><Relationship Id="rId1244" Type="http://schemas.openxmlformats.org/officeDocument/2006/relationships/hyperlink" Target="https://ru.openlist.wiki/&#1055;&#1072;&#1085;&#1082;&#1077;&#1074;&#1080;&#1095;_&#1042;&#1072;&#1085;&#1076;&#1072;_&#1057;&#1090;&#1072;&#1085;&#1080;&#1089;&#1083;&#1072;&#1074;&#1086;&#1074;&#1085;&#1072;_(1910)" TargetMode="External"/><Relationship Id="rId1451" Type="http://schemas.openxmlformats.org/officeDocument/2006/relationships/hyperlink" Target="https://ru.openlist.wiki/&#1056;&#1077;&#1096;&#1077;&#1090;&#1085;&#1080;&#1095;&#1077;&#1085;&#1082;&#1086;_&#1053;&#1080;&#1085;&#1072;_&#1048;&#1086;&#1089;&#1080;&#1092;&#1086;&#1074;&#1085;&#1072;_(1897)" TargetMode="External"/><Relationship Id="rId1896" Type="http://schemas.openxmlformats.org/officeDocument/2006/relationships/hyperlink" Target="https://ru.openlist.wiki/&#1062;&#1077;&#1084;&#1096;_&#1042;&#1072;&#1083;&#1077;&#1088;&#1080;&#1103;_&#1057;&#1090;&#1072;&#1085;&#1080;&#1089;&#1083;&#1072;&#1074;&#1086;&#1074;&#1085;&#1072;_(1894)" TargetMode="External"/><Relationship Id="rId919" Type="http://schemas.openxmlformats.org/officeDocument/2006/relationships/hyperlink" Target="https://bessmertnybarak.ru/books/person/607136/" TargetMode="External"/><Relationship Id="rId1104" Type="http://schemas.openxmlformats.org/officeDocument/2006/relationships/hyperlink" Target="https://ru.openlist.wiki/&#1052;&#1091;&#1096;&#1080;&#1085;&#1089;&#1082;&#1072;&#1103;_&#1057;&#1086;&#1092;&#1100;&#1103;_&#1054;&#1089;&#1080;&#1087;&#1086;&#1074;&#1085;&#1072;_(1904)" TargetMode="External"/><Relationship Id="rId1311" Type="http://schemas.openxmlformats.org/officeDocument/2006/relationships/hyperlink" Target="http://www.reabit.org.ua/nbr/?ID=155874" TargetMode="External"/><Relationship Id="rId1549" Type="http://schemas.openxmlformats.org/officeDocument/2006/relationships/hyperlink" Target="https://ru.openlist.wiki/&#1057;&#1074;&#1077;&#1085;&#1090;&#1080;&#1082;&#1086;&#1074;&#1089;&#1082;&#1072;&#1103;_&#1050;&#1072;&#1079;&#1080;&#1084;&#1080;&#1088;&#1072;_&#1048;&#1074;&#1072;&#1085;&#1086;&#1074;&#1085;&#1072;_(1898)" TargetMode="External"/><Relationship Id="rId1756" Type="http://schemas.openxmlformats.org/officeDocument/2006/relationships/hyperlink" Target="https://ru.openlist.wiki/&#1058;&#1077;&#1083;&#1080;&#1082;_&#1040;&#1083;&#1077;&#1082;&#1089;&#1072;&#1085;&#1076;&#1088;&#1072;_&#1052;&#1080;&#1093;&#1072;&#1081;&#1083;&#1086;&#1074;&#1085;&#1072;_(1894)" TargetMode="External"/><Relationship Id="rId1963" Type="http://schemas.openxmlformats.org/officeDocument/2006/relationships/hyperlink" Target="https://ru.openlist.wiki/&#1064;&#1072;&#1088;&#1072;&#1082;&#1086;&#1074;&#1089;&#1082;&#1072;&#1103;_&#1045;&#1074;&#1075;&#1077;&#1085;&#1080;&#1103;_&#1042;&#1080;&#1082;&#1090;&#1086;&#1088;&#1086;&#1074;&#1085;&#1072;_(1894)" TargetMode="External"/><Relationship Id="rId48" Type="http://schemas.openxmlformats.org/officeDocument/2006/relationships/hyperlink" Target="https://ru.openlist.wiki/&#1040;&#1085;&#1090;&#1091;&#1085;&#1077;&#1074;&#1080;&#1095;_&#1052;&#1072;&#1088;&#1080;&#1103;_&#1042;&#1080;&#1082;&#1077;&#1085;&#1090;&#1100;&#1077;&#1074;&#1085;&#1072;_(1892)" TargetMode="External"/><Relationship Id="rId1409" Type="http://schemas.openxmlformats.org/officeDocument/2006/relationships/hyperlink" Target="https://ru.openlist.wiki/&#1055;&#1103;&#1089;&#1082;&#1086;&#1074;&#1089;&#1082;&#1072;&#1103;_&#1051;&#1091;&#1080;&#1079;&#1072;_&#1050;&#1072;&#1088;&#1083;&#1086;&#1074;&#1085;&#1072;_(1899)" TargetMode="External"/><Relationship Id="rId1616" Type="http://schemas.openxmlformats.org/officeDocument/2006/relationships/hyperlink" Target="http://www.reabit.org.ua/nbr/?ID=321355" TargetMode="External"/><Relationship Id="rId1823" Type="http://schemas.openxmlformats.org/officeDocument/2006/relationships/hyperlink" Target="https://ru.openlist.wiki/&#1060;&#1072;&#1088;&#1072;&#1092;&#1086;&#1085;&#1090;&#1100;&#1077;&#1074;&#1072;_&#1070;&#1083;&#1080;&#1103;_&#1055;&#1072;&#1074;&#1083;&#1086;&#1074;&#1085;&#1072;_(1904)" TargetMode="External"/><Relationship Id="rId197" Type="http://schemas.openxmlformats.org/officeDocument/2006/relationships/hyperlink" Target="http://www.reabit.org.ua/nbr/?ID=144868" TargetMode="External"/><Relationship Id="rId2085" Type="http://schemas.openxmlformats.org/officeDocument/2006/relationships/hyperlink" Target="https://bessmertnybarak.ru/books/person/625067/" TargetMode="External"/><Relationship Id="rId264" Type="http://schemas.openxmlformats.org/officeDocument/2006/relationships/hyperlink" Target="https://ru.openlist.wiki/&#1042;&#1072;&#1083;&#1103;&#1085;&#1089;&#1082;&#1072;&#1103;_&#1057;&#1086;&#1083;&#1086;&#1084;&#1077;&#1103;_&#1042;&#1083;&#1072;&#1076;&#1080;&#1089;&#1083;&#1072;&#1074;&#1086;&#1074;&#1085;&#1072;_(1889)" TargetMode="External"/><Relationship Id="rId471" Type="http://schemas.openxmlformats.org/officeDocument/2006/relationships/hyperlink" Target="https://ru.openlist.wiki/&#1043;&#1086;&#1085;&#1095;&#1072;&#1088;&#1077;&#1085;&#1082;&#1086;_&#1057;&#1077;&#1074;&#1077;&#1088;&#1080;&#1085;&#1072;_&#1050;&#1072;&#1079;&#1080;&#1084;&#1080;&#1088;&#1086;&#1074;&#1085;&#1072;_(1898)" TargetMode="External"/><Relationship Id="rId124" Type="http://schemas.openxmlformats.org/officeDocument/2006/relationships/hyperlink" Target="http://www.reabit.org.ua/nbr/?ID=92154" TargetMode="External"/><Relationship Id="rId569" Type="http://schemas.openxmlformats.org/officeDocument/2006/relationships/hyperlink" Target="https://archives.gov.ua/um.php?kw=&#1088;&#1086;&#1079;&#1089;&#1090;&#1088;&#1110;&#1083;&amp;p=49&amp;&amp;id=112278" TargetMode="External"/><Relationship Id="rId776" Type="http://schemas.openxmlformats.org/officeDocument/2006/relationships/hyperlink" Target="https://bessmertnybarak.ru/books/person/602406/" TargetMode="External"/><Relationship Id="rId983" Type="http://schemas.openxmlformats.org/officeDocument/2006/relationships/hyperlink" Target="https://ru.openlist.wiki/&#1052;&#1072;&#1089;&#1083;&#1086;&#1074;&#1089;&#1082;&#1072;&#1103;-&#1056;&#1086;&#1089;&#1090;&#1086;&#1074;&#1089;&#1082;&#1072;&#1103;_&#1057;&#1086;&#1092;&#1080;&#1103;_&#1070;&#1083;&#1080;&#1072;&#1085;&#1086;&#1074;&#1085;&#1072;_(1898)" TargetMode="External"/><Relationship Id="rId1199" Type="http://schemas.openxmlformats.org/officeDocument/2006/relationships/hyperlink" Target="https://bessmertnybarak.ru/books/person/611692/" TargetMode="External"/><Relationship Id="rId331" Type="http://schemas.openxmlformats.org/officeDocument/2006/relationships/hyperlink" Target="http://www.reabit.org.ua/nbr/?ID=4246" TargetMode="External"/><Relationship Id="rId429" Type="http://schemas.openxmlformats.org/officeDocument/2006/relationships/hyperlink" Target="https://ru.openlist.wiki/&#1043;&#1077;&#1088;&#1074;&#1103;&#1090;&#1086;&#1074;&#1089;&#1082;&#1072;&#1103;_&#1071;&#1076;&#1074;&#1080;&#1075;&#1072;_&#1056;&#1086;&#1084;&#1091;&#1072;&#1083;&#1100;&#1076;&#1086;&#1074;&#1085;&#1072;_(1890)" TargetMode="External"/><Relationship Id="rId636" Type="http://schemas.openxmlformats.org/officeDocument/2006/relationships/hyperlink" Target="http://www.reabit.org.ua/nbr/?ID=327044" TargetMode="External"/><Relationship Id="rId1059" Type="http://schemas.openxmlformats.org/officeDocument/2006/relationships/hyperlink" Target="https://ru.openlist.wiki/&#1052;&#1080;&#1093;&#1072;&#1081;&#1083;&#1086;&#1074;&#1089;&#1082;&#1072;&#1103;_&#1050;&#1086;&#1085;&#1089;&#1090;&#1072;&#1085;&#1094;&#1080;&#1103;_&#1048;&#1086;&#1089;&#1080;&#1092;&#1086;&#1074;&#1085;&#1072;_(1898)" TargetMode="External"/><Relationship Id="rId1266" Type="http://schemas.openxmlformats.org/officeDocument/2006/relationships/hyperlink" Target="https://ru.openlist.wiki/&#1055;&#1077;&#1088;&#1082;&#1086;&#1074;&#1089;&#1082;&#1072;&#1103;_&#1042;&#1080;&#1082;&#1090;&#1086;&#1088;&#1080;&#1103;_&#1042;&#1083;&#1072;&#1076;&#1080;&#1089;&#1083;&#1072;&#1074;&#1086;&#1074;&#1085;&#1072;_(1901)" TargetMode="External"/><Relationship Id="rId1473" Type="http://schemas.openxmlformats.org/officeDocument/2006/relationships/hyperlink" Target="http://www.reabit.org.ua/nbr/?ID=79511" TargetMode="External"/><Relationship Id="rId2012" Type="http://schemas.openxmlformats.org/officeDocument/2006/relationships/hyperlink" Target="https://ru.openlist.wiki/&#1064;&#1090;&#1072;&#1081;&#1093;&#1072;&#1090;_&#1071;&#1076;&#1074;&#1080;&#1075;&#1072;_&#1048;&#1074;&#1072;&#1085;&#1086;&#1074;&#1085;&#1072;_(1892)" TargetMode="External"/><Relationship Id="rId843" Type="http://schemas.openxmlformats.org/officeDocument/2006/relationships/hyperlink" Target="http://www.reabit.org.ua/nbr/?ID=154593" TargetMode="External"/><Relationship Id="rId1126" Type="http://schemas.openxmlformats.org/officeDocument/2006/relationships/hyperlink" Target="https://ru.openlist.wiki/&#1053;&#1077;&#1076;&#1079;&#1074;&#1077;&#1094;&#1082;&#1072;&#1103;-&#1057;&#1090;&#1072;&#1085;&#1082;&#1077;&#1074;&#1080;&#1095;_(1905)" TargetMode="External"/><Relationship Id="rId1680" Type="http://schemas.openxmlformats.org/officeDocument/2006/relationships/hyperlink" Target="https://ru.openlist.wiki/&#1057;&#1086;&#1088;&#1086;&#1082;&#1082;&#1086;_&#1050;&#1072;&#1088;&#1086;&#1083;&#1080;&#1085;&#1072;_&#1053;&#1080;&#1082;&#1086;&#1083;&#1072;&#1077;&#1074;&#1085;&#1072;" TargetMode="External"/><Relationship Id="rId1778" Type="http://schemas.openxmlformats.org/officeDocument/2006/relationships/hyperlink" Target="https://ru.openlist.wiki/&#1058;&#1088;&#1072;&#1094;&#1077;&#1074;&#1089;&#1082;&#1072;&#1103;_&#1042;&#1072;&#1094;&#1083;&#1072;&#1074;&#1072;_&#1056;&#1086;&#1084;&#1091;&#1072;&#1083;&#1100;&#1076;&#1086;&#1074;&#1085;&#1072;_(1887)" TargetMode="External"/><Relationship Id="rId1985" Type="http://schemas.openxmlformats.org/officeDocument/2006/relationships/hyperlink" Target="https://ru.openlist.wiki/&#1064;&#1080;&#1076;&#1083;&#1086;&#1074;&#1089;&#1082;&#1072;&#1103;_&#1070;&#1079;&#1077;&#1092;&#1072;_&#1069;&#1088;&#1072;&#1079;&#1084;&#1086;&#1074;&#1085;&#1072;_(1875)" TargetMode="External"/><Relationship Id="rId703" Type="http://schemas.openxmlformats.org/officeDocument/2006/relationships/hyperlink" Target="http://www.reabit.org.ua/nbr/?ID=195815" TargetMode="External"/><Relationship Id="rId910" Type="http://schemas.openxmlformats.org/officeDocument/2006/relationships/hyperlink" Target="https://ru.openlist.wiki/&#1051;&#1091;&#1082;&#1072;&#1096;&#1077;&#1074;&#1080;&#1095;_&#1052;&#1072;&#1088;&#1080;&#1103;_&#1040;&#1085;&#1090;&#1086;&#1085;&#1086;&#1074;&#1085;&#1072;_(1893)" TargetMode="External"/><Relationship Id="rId1333" Type="http://schemas.openxmlformats.org/officeDocument/2006/relationships/hyperlink" Target="https://ru.openlist.wiki/&#1055;&#1086;&#1082;&#1086;&#1088;&#1089;&#1082;&#1072;&#1103;_&#1042;&#1072;&#1085;&#1076;&#1072;_&#1045;&#1075;&#1086;&#1088;&#1086;&#1074;&#1085;&#1072;_(1882)" TargetMode="External"/><Relationship Id="rId1540" Type="http://schemas.openxmlformats.org/officeDocument/2006/relationships/hyperlink" Target="https://ru.openlist.wiki/&#1057;&#1072;&#1087;&#1077;&#1075;&#1072;_&#1051;&#1102;&#1073;&#1086;&#1074;&#1100;_&#1057;&#1090;&#1077;&#1087;&#1072;&#1085;&#1086;&#1074;&#1085;&#1072;_(1911)" TargetMode="External"/><Relationship Id="rId1638" Type="http://schemas.openxmlformats.org/officeDocument/2006/relationships/hyperlink" Target="https://archives.gov.ua/um.php?kw=&#1088;&#1086;&#1079;&#1089;&#1090;&#1088;&#1110;&#1083;&amp;p=38&amp;a=24&amp;id=63601" TargetMode="External"/><Relationship Id="rId1400" Type="http://schemas.openxmlformats.org/officeDocument/2006/relationships/hyperlink" Target="https://ru.openlist.wiki/&#1055;&#1091;&#1089;&#1082;&#1072;&#1088;&#1095;&#1080;&#1082;_&#1042;&#1083;&#1072;&#1076;&#1080;&#1089;&#1083;&#1072;&#1074;&#1072;_(1904)" TargetMode="External"/><Relationship Id="rId1845" Type="http://schemas.openxmlformats.org/officeDocument/2006/relationships/hyperlink" Target="https://ru.openlist.wiki/&#1060;&#1091;&#1076;&#1072;&#1083;&#1086;_&#1057;&#1086;&#1092;&#1100;&#1103;_&#1040;&#1085;&#1076;&#1088;&#1077;&#1077;&#1074;&#1085;&#1072;_(1905)" TargetMode="External"/><Relationship Id="rId1705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1912" Type="http://schemas.openxmlformats.org/officeDocument/2006/relationships/hyperlink" Target="https://bessmertnybarak.ru/books/person/789006/" TargetMode="External"/><Relationship Id="rId286" Type="http://schemas.openxmlformats.org/officeDocument/2006/relationships/hyperlink" Target="http://www.reabit.org.ua/nbr/?ID=278542" TargetMode="External"/><Relationship Id="rId493" Type="http://schemas.openxmlformats.org/officeDocument/2006/relationships/hyperlink" Target="https://ru.openlist.wiki/&#1043;&#1088;&#1080;&#1073;_&#1052;&#1072;&#1088;&#1080;&#1103;_&#1048;&#1086;&#1089;&#1080;&#1092;&#1086;&#1074;&#1085;&#1072;_(1914)" TargetMode="External"/><Relationship Id="rId146" Type="http://schemas.openxmlformats.org/officeDocument/2006/relationships/hyperlink" Target="https://ru.openlist.wiki/&#1041;&#1080;&#1090;&#1082;&#1086;-&#1064;&#1083;&#1103;&#1093;&#1090;&#1086;_&#1055;&#1072;&#1074;&#1083;&#1080;&#1085;&#1072;_&#1055;&#1077;&#1090;&#1088;&#1086;&#1074;&#1085;&#1072;_(1914)" TargetMode="External"/><Relationship Id="rId353" Type="http://schemas.openxmlformats.org/officeDocument/2006/relationships/hyperlink" Target="https://archives.gov.ua/um.php?fn=&#1052;&#1072;&#1088;&amp;sn=&#1040;&#1083;&#1100;&#1092;&#1088;&#1077;&#1076;&#1110;&#1074;&#1085;&#1072;&amp;kw=&#1088;&#1086;&#1079;&#1089;&#1090;&#1088;&#1110;&#1083;&amp;p=1&amp;&amp;id=93592" TargetMode="External"/><Relationship Id="rId560" Type="http://schemas.openxmlformats.org/officeDocument/2006/relationships/hyperlink" Target="https://ru.openlist.wiki/&#1044;&#1077;&#1084;&#1100;&#1103;&#1085;&#1102;&#1082;-&#1052;&#1072;&#1085;&#1075;&#1072;&#1083;&#1072;_&#1058;&#1077;&#1086;&#1092;&#1080;&#1083;&#1072;_&#1070;&#1088;&#1100;&#1077;&#1074;&#1085;&#1072;_(1866)" TargetMode="External"/><Relationship Id="rId798" Type="http://schemas.openxmlformats.org/officeDocument/2006/relationships/hyperlink" Target="https://omr.gov.ua/images/File/DODATKI_2021/O_GORODE/6_KM_KOVALCHUK/08_1937_arest.pdf" TargetMode="External"/><Relationship Id="rId1190" Type="http://schemas.openxmlformats.org/officeDocument/2006/relationships/hyperlink" Target="https://ru.openlist.wiki/&#1054;&#1084;&#1077;&#1083;&#1080;&#1085;&#1089;&#1082;&#1072;&#1103;-&#1046;&#1080;&#1093;&#1086;&#1074;&#1080;&#1095;_&#1040;&#1076;&#1077;&#1083;&#1080;&#1103;_&#1040;&#1085;&#1076;&#1088;&#1077;&#1077;&#1074;&#1085;&#1072;_(1879)" TargetMode="External"/><Relationship Id="rId2034" Type="http://schemas.openxmlformats.org/officeDocument/2006/relationships/hyperlink" Target="https://ru.openlist.wiki/&#1070;&#1088;&#1075;&#1077;&#1074;&#1080;&#1095;-&#1052;&#1077;&#1096;&#1082;&#1086;&#1074;&#1072;_&#1071;&#1076;&#1074;&#1080;&#1075;&#1072;_&#1040;&#1083;&#1100;&#1092;&#1086;&#1085;&#1089;&#1086;&#1074;&#1085;&#1072;_(1891)" TargetMode="External"/><Relationship Id="rId213" Type="http://schemas.openxmlformats.org/officeDocument/2006/relationships/hyperlink" Target="https://ru.openlist.wiki/&#1041;&#1091;&#1073;&#1086;&#1083;&#1072;_&#1040;&#1085;&#1077;&#1083;&#1103;_&#1057;&#1077;&#1083;&#1080;&#1074;&#1077;&#1088;&#1089;&#1090;&#1086;&#1074;&#1085;&#1072;_(1898)" TargetMode="External"/><Relationship Id="rId420" Type="http://schemas.openxmlformats.org/officeDocument/2006/relationships/hyperlink" Target="http://www.reabit.org.ua/nbr/?ID=283442" TargetMode="External"/><Relationship Id="rId658" Type="http://schemas.openxmlformats.org/officeDocument/2006/relationships/hyperlink" Target="https://omr.gov.ua/images/File/DODATKI_2021/O_GORODE/6_KM_KOVALCHUK/08_1937_arest.pdf" TargetMode="External"/><Relationship Id="rId865" Type="http://schemas.openxmlformats.org/officeDocument/2006/relationships/hyperlink" Target="https://bessmertnybarak.ru/books/person/2414446/" TargetMode="External"/><Relationship Id="rId1050" Type="http://schemas.openxmlformats.org/officeDocument/2006/relationships/hyperlink" Target="https://omr.gov.ua/images/File/DODATKI_2021/O_GORODE/6_KM_KOVALCHUK/08_1937_arest.pdf" TargetMode="External"/><Relationship Id="rId1288" Type="http://schemas.openxmlformats.org/officeDocument/2006/relationships/hyperlink" Target="https://ru.openlist.wiki/&#1055;&#1077;&#1093;&#1086;&#1094;&#1082;&#1072;&#1103;_&#1044;&#1086;&#1088;&#1086;&#1090;&#1077;&#1103;_&#1048;&#1086;&#1089;&#1080;&#1092;&#1086;&#1074;&#1085;&#1072;_(1900)" TargetMode="External"/><Relationship Id="rId1495" Type="http://schemas.openxmlformats.org/officeDocument/2006/relationships/hyperlink" Target="https://ru.openlist.wiki/&#1056;&#1091;&#1078;&#1077;&#1095;&#1082;&#1086;_&#1058;&#1077;&#1086;&#1076;&#1086;&#1088;&#1072;_&#1048;&#1086;&#1089;&#1080;&#1092;&#1086;&#1074;&#1085;&#1072;_(1868)" TargetMode="External"/><Relationship Id="rId518" Type="http://schemas.openxmlformats.org/officeDocument/2006/relationships/hyperlink" Target="https://ru.openlist.wiki/&#1043;&#1088;&#1091;&#1097;&#1080;&#1085;&#1089;&#1082;&#1072;&#1103;_&#1071;&#1085;&#1080;&#1085;&#1072;_&#1070;&#1083;&#1080;&#1072;&#1085;&#1086;&#1074;&#1085;&#1072;_(1917)" TargetMode="External"/><Relationship Id="rId725" Type="http://schemas.openxmlformats.org/officeDocument/2006/relationships/hyperlink" Target="https://ru.openlist.wiki/&#1048;&#1075;&#1085;&#1072;&#1090;&#1102;&#1082;_&#1052;&#1072;&#1088;&#1080;&#1103;_&#1048;&#1075;&#1085;&#1072;&#1090;&#1100;&#1077;&#1074;&#1085;&#1072;_(1896)" TargetMode="External"/><Relationship Id="rId932" Type="http://schemas.openxmlformats.org/officeDocument/2006/relationships/hyperlink" Target="http://www.reabit.org.ua/nbr/?ID=290455" TargetMode="External"/><Relationship Id="rId1148" Type="http://schemas.openxmlformats.org/officeDocument/2006/relationships/hyperlink" Target="https://ru.openlist.wiki/&#1053;&#1086;&#1074;&#1080;&#1094;&#1082;&#1072;&#1103;_&#1040;&#1085;&#1085;&#1072;_&#1055;&#1077;&#1090;&#1088;&#1086;&#1074;&#1085;&#1072;_(1885)" TargetMode="External"/><Relationship Id="rId1355" Type="http://schemas.openxmlformats.org/officeDocument/2006/relationships/hyperlink" Target="http://www.reabit.org.ua/nbr/?ID=36593" TargetMode="External"/><Relationship Id="rId1562" Type="http://schemas.openxmlformats.org/officeDocument/2006/relationships/hyperlink" Target="https://omr.gov.ua/images/File/DODATKI_2021/O_GORODE/6_KM_KOVALCHUK/08_1937_arest.pdf" TargetMode="External"/><Relationship Id="rId1008" Type="http://schemas.openxmlformats.org/officeDocument/2006/relationships/hyperlink" Target="https://ru.openlist.wiki/&#1052;&#1072;&#1094;&#1082;&#1077;&#1074;&#1080;&#1095;_&#1071;&#1076;&#1074;&#1080;&#1075;&#1072;_&#1060;&#1088;&#1072;&#1085;&#1094;&#1077;&#1074;&#1085;&#1072;_(1880)" TargetMode="External"/><Relationship Id="rId1215" Type="http://schemas.openxmlformats.org/officeDocument/2006/relationships/hyperlink" Target="https://ru.openlist.wiki/&#1054;&#1089;&#1090;&#1088;&#1086;&#1074;&#1089;&#1082;&#1072;&#1103;_&#1042;&#1080;&#1082;&#1090;&#1086;&#1088;&#1080;&#1103;_&#1057;&#1090;&#1072;&#1085;&#1080;&#1089;&#1083;&#1072;&#1074;&#1086;&#1074;&#1085;&#1072;_(1895)" TargetMode="External"/><Relationship Id="rId1422" Type="http://schemas.openxmlformats.org/officeDocument/2006/relationships/hyperlink" Target="https://base.memo.ru/person/show/2592765" TargetMode="External"/><Relationship Id="rId1867" Type="http://schemas.openxmlformats.org/officeDocument/2006/relationships/hyperlink" Target="http://www.reabit.org.ua/nbr/?ID=72715" TargetMode="External"/><Relationship Id="rId61" Type="http://schemas.openxmlformats.org/officeDocument/2006/relationships/hyperlink" Target="https://omr.gov.ua/images/File/DODATKI_2021/O_GORODE/6_KM_KOVALCHUK/08_1937_arest.pdf" TargetMode="External"/><Relationship Id="rId1727" Type="http://schemas.openxmlformats.org/officeDocument/2006/relationships/hyperlink" Target="https://ru.openlist.wiki/&#1057;&#1091;&#1090;&#1086;&#1094;&#1082;&#1072;&#1103;_&#1042;&#1072;&#1085;&#1076;&#1072;_&#1057;&#1090;&#1077;&#1087;&#1072;&#1085;&#1086;&#1074;&#1085;&#1072;_(1895)" TargetMode="External"/><Relationship Id="rId1934" Type="http://schemas.openxmlformats.org/officeDocument/2006/relationships/hyperlink" Target="https://ru.openlist.wiki/&#1063;&#1077;&#1088;&#1085;&#1077;&#1083;&#1100;_&#1052;&#1072;&#1088;&#1080;&#1103;_&#1050;&#1072;&#1079;&#1080;&#1084;&#1080;&#1088;&#1086;&#1074;&#1085;&#1072;_(1880)" TargetMode="External"/><Relationship Id="rId19" Type="http://schemas.openxmlformats.org/officeDocument/2006/relationships/hyperlink" Target="https://ru.openlist.wiki/&#1040;&#1076;&#1072;&#1084;&#1086;&#1074;&#1080;&#1095;_&#1057;&#1090;&#1072;&#1085;&#1080;&#1089;&#1083;&#1072;&#1074;&#1072;_&#1048;&#1086;&#1089;&#1080;&#1092;&#1086;&#1074;&#1085;&#1072;_(1898)" TargetMode="External"/><Relationship Id="rId168" Type="http://schemas.openxmlformats.org/officeDocument/2006/relationships/hyperlink" Target="http://www.reabit.org.ua/nbr/?ID=195346" TargetMode="External"/><Relationship Id="rId375" Type="http://schemas.openxmlformats.org/officeDocument/2006/relationships/hyperlink" Target="https://ru.openlist.wiki/&#1042;&#1086;&#1083;&#1100;&#1089;&#1082;&#1072;&#1103;_&#1060;&#1088;&#1072;&#1085;&#1094;&#1080;&#1089;&#1082;&#1072;_&#1042;&#1072;&#1085;&#1076;&#1086;&#1074;&#1085;&#1072;_(1902)" TargetMode="External"/><Relationship Id="rId582" Type="http://schemas.openxmlformats.org/officeDocument/2006/relationships/hyperlink" Target="https://ru.openlist.wiki/&#1044;&#1086;&#1073;&#1082;&#1077;&#1074;&#1080;&#1095;_&#1071;&#1076;&#1074;&#1080;&#1075;&#1072;_&#1060;&#1088;&#1072;&#1085;&#1094;&#1077;&#1074;&#1085;&#1072;_(1906)" TargetMode="External"/><Relationship Id="rId2056" Type="http://schemas.openxmlformats.org/officeDocument/2006/relationships/hyperlink" Target="https://bessmertnybarak.ru/books/person/518122/" TargetMode="External"/><Relationship Id="rId3" Type="http://schemas.openxmlformats.org/officeDocument/2006/relationships/styles" Target="styles.xml"/><Relationship Id="rId235" Type="http://schemas.openxmlformats.org/officeDocument/2006/relationships/hyperlink" Target="http://www.reabit.org.ua/nbr/?ID=279553" TargetMode="External"/><Relationship Id="rId442" Type="http://schemas.openxmlformats.org/officeDocument/2006/relationships/hyperlink" Target="https://archives.gov.ua/um.php?kw=&#1088;&#1086;&#1079;&#1089;&#1090;&#1088;&#1110;&#1083;&amp;p=3&amp;a=35&amp;id=108934" TargetMode="External"/><Relationship Id="rId887" Type="http://schemas.openxmlformats.org/officeDocument/2006/relationships/hyperlink" Target="https://ru.openlist.wiki/&#1051;&#1086;&#1073;&#1072;&#1095;&#1077;&#1074;&#1089;&#1082;&#1072;&#1103;_&#1070;&#1083;&#1080;&#1103;_&#1052;&#1072;&#1090;&#1074;&#1077;&#1077;&#1074;&#1085;&#1072;_(1889)" TargetMode="External"/><Relationship Id="rId1072" Type="http://schemas.openxmlformats.org/officeDocument/2006/relationships/hyperlink" Target="https://bessmertnybarak.ru/books/person/2412846/" TargetMode="External"/><Relationship Id="rId302" Type="http://schemas.openxmlformats.org/officeDocument/2006/relationships/hyperlink" Target="http://www.reabit.org.ua/nbr/?ID=278558" TargetMode="External"/><Relationship Id="rId747" Type="http://schemas.openxmlformats.org/officeDocument/2006/relationships/hyperlink" Target="https://bessmertnybarak.ru/books/person/647122/" TargetMode="External"/><Relationship Id="rId954" Type="http://schemas.openxmlformats.org/officeDocument/2006/relationships/hyperlink" Target="http://www.reabit.org.ua/nbr/?ID=34730" TargetMode="External"/><Relationship Id="rId1377" Type="http://schemas.openxmlformats.org/officeDocument/2006/relationships/hyperlink" Target="https://ru.openlist.wiki/&#1055;&#1088;&#1086;&#1082;&#1086;&#1087;&#1086;&#1074;&#1080;&#1095;_&#1058;&#1072;&#1092;&#1080;&#1083;&#1080;&#1103;_&#1050;&#1072;&#1079;&#1080;&#1084;&#1080;&#1088;&#1086;&#1074;&#1085;&#1072;_(1900)" TargetMode="External"/><Relationship Id="rId1584" Type="http://schemas.openxmlformats.org/officeDocument/2006/relationships/hyperlink" Target="https://ru.openlist.wiki/&#1057;&#1077;&#1085;&#1080;&#1085;&#1072;_&#1041;&#1088;&#1086;&#1085;&#1080;&#1089;&#1083;&#1072;&#1074;&#1072;_&#1040;&#1085;&#1090;&#1086;&#1085;&#1086;&#1074;&#1085;&#1072;_(1893)" TargetMode="External"/><Relationship Id="rId1791" Type="http://schemas.openxmlformats.org/officeDocument/2006/relationships/hyperlink" Target="https://ru.openlist.wiki/&#1058;&#1088;&#1091;&#1083;&#1077;&#1074;&#1080;&#1095;_&#1051;&#1077;&#1086;&#1082;&#1072;&#1076;&#1080;&#1103;_&#1060;&#1088;&#1072;&#1085;&#1094;&#1077;&#1074;&#1085;&#1072;_(1897)" TargetMode="External"/><Relationship Id="rId83" Type="http://schemas.openxmlformats.org/officeDocument/2006/relationships/hyperlink" Target="https://ru.openlist.wiki/&#1050;&#1072;&#1088;&#1074;&#1086;&#1074;&#1089;&#1082;&#1072;&#1103;-&#1041;&#1072;&#1088;&#1072;&#1085;&#1086;&#1074;&#1072;_&#1071;&#1085;&#1080;&#1085;&#1072;_&#1040;&#1083;&#1077;&#1082;&#1089;&#1072;&#1085;&#1076;&#1088;&#1086;&#1074;&#1085;&#1072;_(1903)" TargetMode="External"/><Relationship Id="rId607" Type="http://schemas.openxmlformats.org/officeDocument/2006/relationships/hyperlink" Target="https://bessmertnybarak.ru/books/person/598146/" TargetMode="External"/><Relationship Id="rId814" Type="http://schemas.openxmlformats.org/officeDocument/2006/relationships/hyperlink" Target="https://bessmertnybarak.ru/books/person/2408374/" TargetMode="External"/><Relationship Id="rId1237" Type="http://schemas.openxmlformats.org/officeDocument/2006/relationships/hyperlink" Target="https://ru.openlist.wiki/&#1055;&#1072;&#1074;&#1083;&#1102;&#1082;_&#1040;&#1085;&#1085;&#1072;_&#1048;&#1074;&#1072;&#1085;&#1086;&#1074;&#1085;&#1072;_(1906)" TargetMode="External"/><Relationship Id="rId1444" Type="http://schemas.openxmlformats.org/officeDocument/2006/relationships/hyperlink" Target="https://ru.openlist.wiki/&#1056;&#1072;&#1097;&#1077;&#1074;&#1089;&#1082;&#1072;&#1103;_&#1040;&#1085;&#1085;&#1072;_&#1044;&#1077;&#1084;&#1077;&#1085;&#1090;&#1100;&#1077;&#1074;&#1085;&#1072;_(1877)" TargetMode="External"/><Relationship Id="rId1651" Type="http://schemas.openxmlformats.org/officeDocument/2006/relationships/hyperlink" Target="http://www.reabit.org.ua/nbr/?ID=354701" TargetMode="External"/><Relationship Id="rId1889" Type="http://schemas.openxmlformats.org/officeDocument/2006/relationships/hyperlink" Target="https://ru.openlist.wiki/&#1061;&#1088;&#1091;&#1089;&#1090;&#1072;&#1083;&#1105;&#1074;&#1072;_&#1045;&#1092;&#1088;&#1086;&#1089;&#1080;&#1085;&#1100;&#1103;_&#1050;&#1072;&#1088;&#1083;&#1086;&#1074;&#1085;&#1072;_(1872)" TargetMode="External"/><Relationship Id="rId1304" Type="http://schemas.openxmlformats.org/officeDocument/2006/relationships/hyperlink" Target="https://ru.openlist.wiki/&#1055;&#1083;&#1077;&#1089;&#1082;&#1072;&#1095;&#1077;&#1074;&#1089;&#1082;&#1072;&#1103;-&#1056;&#1080;&#1078;&#1080;&#1082;&#1086;&#1074;&#1072;_&#1040;&#1085;&#1085;&#1072;_&#1054;&#1089;&#1080;&#1087;&#1086;&#1074;&#1085;&#1072;_(1897)" TargetMode="External"/><Relationship Id="rId1511" Type="http://schemas.openxmlformats.org/officeDocument/2006/relationships/hyperlink" Target="https://ru.openlist.wiki/&#1057;&#1072;&#1074;&#1077;&#1083;&#1100;&#1077;&#1074;&#1072;_&#1047;&#1086;&#1103;_&#1052;&#1072;&#1088;&#1090;&#1099;&#1085;&#1086;&#1074;&#1085;&#1072;_(1911)" TargetMode="External"/><Relationship Id="rId1749" Type="http://schemas.openxmlformats.org/officeDocument/2006/relationships/hyperlink" Target="https://ru.openlist.wiki/&#1058;&#1072;&#1088;&#1082;&#1072;&#1083;&#1080;&#1085;&#1072;_&#1040;&#1085;&#1085;&#1072;_&#1055;&#1077;&#1090;&#1088;&#1086;&#1074;&#1085;&#1072;_(1879)" TargetMode="External"/><Relationship Id="rId1956" Type="http://schemas.openxmlformats.org/officeDocument/2006/relationships/hyperlink" Target="https://bessmertnybarak.ru/books/person/2411797/" TargetMode="External"/><Relationship Id="rId1609" Type="http://schemas.openxmlformats.org/officeDocument/2006/relationships/hyperlink" Target="http://www.reabit.org.ua/nbr/?ID=200449" TargetMode="External"/><Relationship Id="rId1816" Type="http://schemas.openxmlformats.org/officeDocument/2006/relationships/hyperlink" Target="https://ru.openlist.wiki/&#1059;&#1088;&#1073;&#1072;&#1085;&#1086;&#1074;&#1089;&#1082;&#1072;&#1103;_&#1047;&#1080;&#1085;&#1072;&#1080;&#1076;&#1072;_&#1069;&#1076;&#1091;&#1072;&#1088;&#1076;&#1086;&#1074;&#1085;&#1072;_(1916)" TargetMode="External"/><Relationship Id="rId10" Type="http://schemas.openxmlformats.org/officeDocument/2006/relationships/hyperlink" Target="https://ru.openlist.wiki/&#1042;&#1072;&#1083;&#1077;&#1085;&#1090;-&#1040;&#1073;&#1088;&#1072;&#1084;&#1086;&#1074;&#1072;_&#1040;&#1085;&#1085;&#1072;_&#1040;&#1085;&#1076;&#1088;&#1077;&#1077;&#1074;&#1085;&#1072;_(1907)" TargetMode="External"/><Relationship Id="rId397" Type="http://schemas.openxmlformats.org/officeDocument/2006/relationships/hyperlink" Target="https://archives.gov.ua/um.php?kw=&#1088;&#1086;&#1079;&#1089;&#1090;&#1088;&#1110;&#1083;&amp;p=12&amp;a=45&amp;id=32802" TargetMode="External"/><Relationship Id="rId2078" Type="http://schemas.openxmlformats.org/officeDocument/2006/relationships/hyperlink" Target="https://bessmertnybarak.ru/books/person/788538/" TargetMode="External"/><Relationship Id="rId257" Type="http://schemas.openxmlformats.org/officeDocument/2006/relationships/hyperlink" Target="http://www.reabit.org.ua/nbr/?ID=275187" TargetMode="External"/><Relationship Id="rId464" Type="http://schemas.openxmlformats.org/officeDocument/2006/relationships/hyperlink" Target="https://ru.openlist.wiki/&#1043;&#1086;&#1083;&#1086;&#1074;&#1089;&#1082;&#1072;&#1103;_&#1054;&#1083;&#1100;&#1075;&#1072;_&#1048;&#1074;&#1072;&#1085;&#1086;&#1074;&#1085;&#1072;_(1902)" TargetMode="External"/><Relationship Id="rId1094" Type="http://schemas.openxmlformats.org/officeDocument/2006/relationships/hyperlink" Target="https://bessmertnybarak.ru/books/person/656971/" TargetMode="External"/><Relationship Id="rId117" Type="http://schemas.openxmlformats.org/officeDocument/2006/relationships/hyperlink" Target="http://www.reabit.org.ua/nbr/?ID=38386" TargetMode="External"/><Relationship Id="rId671" Type="http://schemas.openxmlformats.org/officeDocument/2006/relationships/hyperlink" Target="https://ru.openlist.wiki/&#1046;&#1091;&#1082;&#1086;&#1074;&#1089;&#1082;&#1072;&#1103;_&#1069;&#1084;&#1080;&#1083;&#1080;&#1103;_&#1041;&#1088;&#1086;&#1085;&#1080;&#1089;&#1083;&#1072;&#1074;&#1086;&#1074;&#1085;&#1072;_(1885)" TargetMode="External"/><Relationship Id="rId769" Type="http://schemas.openxmlformats.org/officeDocument/2006/relationships/hyperlink" Target="https://cathol.memo.ru/KNIGA/Kb" TargetMode="External"/><Relationship Id="rId976" Type="http://schemas.openxmlformats.org/officeDocument/2006/relationships/hyperlink" Target="http://www.reabit.org.ua/nbr/?ID=127693" TargetMode="External"/><Relationship Id="rId1399" Type="http://schemas.openxmlformats.org/officeDocument/2006/relationships/hyperlink" Target="https://ru.openlist.wiki/&#1055;&#1091;&#1088;&#1094;&#1077;&#1074;&#1072;_&#1060;&#1088;&#1072;&#1085;&#1090;&#1080;&#1096;&#1082;&#1072;_&#1057;&#1090;&#1072;&#1085;&#1080;&#1089;&#1083;&#1072;&#1074;&#1086;&#1074;&#1085;&#1072;_(1891)" TargetMode="External"/><Relationship Id="rId324" Type="http://schemas.openxmlformats.org/officeDocument/2006/relationships/hyperlink" Target="https://ru.openlist.wiki/&#1042;&#1080;&#1090;&#1082;&#1086;&#1074;&#1089;&#1082;&#1072;&#1103;-&#1051;&#1103;&#1085;&#1076;&#1072;_&#1057;&#1086;&#1092;&#1080;&#1103;_&#1052;&#1077;&#1095;&#1080;&#1089;&#1083;&#1072;&#1074;&#1086;&#1074;&#1085;&#1072;_(1895)" TargetMode="External"/><Relationship Id="rId531" Type="http://schemas.openxmlformats.org/officeDocument/2006/relationships/hyperlink" Target="https://ru.openlist.wiki/&#1043;&#1091;&#1090;&#1084;&#1072;&#1085;_&#1048;&#1088;&#1080;&#1085;&#1072;_&#1040;&#1083;&#1077;&#1082;&#1089;&#1072;&#1085;&#1076;&#1088;&#1086;&#1074;&#1085;&#1072;_(1905)" TargetMode="External"/><Relationship Id="rId629" Type="http://schemas.openxmlformats.org/officeDocument/2006/relationships/hyperlink" Target="https://ru.openlist.wiki/&#1044;&#1091;&#1073;&#1088;&#1086;&#1074;&#1089;&#1082;&#1072;&#1103;_&#1053;&#1080;&#1085;&#1072;_&#1057;&#1077;&#1088;&#1075;&#1077;&#1077;&#1074;&#1085;&#1072;_(1910)" TargetMode="External"/><Relationship Id="rId1161" Type="http://schemas.openxmlformats.org/officeDocument/2006/relationships/hyperlink" Target="https://ru.openlist.wiki/&#1054;&#1073;&#1076;&#1079;&#1080;&#1085;&#1089;&#1082;&#1072;&#1103;-&#1043;&#1072;&#1073;&#1072;&#1088;&#1085;&#1080;_&#1058;&#1072;&#1090;&#1100;&#1103;&#1085;&#1072;_&#1048;&#1074;&#1072;&#1085;&#1086;&#1074;&#1080;&#1095;_(1903)" TargetMode="External"/><Relationship Id="rId1259" Type="http://schemas.openxmlformats.org/officeDocument/2006/relationships/hyperlink" Target="http://www.reabit.org.ua/nbr/?ID=65018" TargetMode="External"/><Relationship Id="rId1466" Type="http://schemas.openxmlformats.org/officeDocument/2006/relationships/hyperlink" Target="https://ru.openlist.wiki/&#1056;&#1086;&#1076;&#1072;&#1082;_&#1057;&#1090;&#1077;&#1092;&#1072;&#1085;&#1080;&#1103;_&#1070;&#1088;&#1100;&#1077;&#1074;&#1085;&#1072;_(1892)" TargetMode="External"/><Relationship Id="rId2005" Type="http://schemas.openxmlformats.org/officeDocument/2006/relationships/hyperlink" Target="https://ru.openlist.wiki/&#1064;&#1086;&#1082;&#1072;_&#1052;&#1077;&#1083;&#1072;&#1085;&#1100;&#1103;_&#1048;&#1075;&#1085;&#1072;&#1090;&#1100;&#1077;&#1074;&#1085;&#1072;_(1908)" TargetMode="External"/><Relationship Id="rId836" Type="http://schemas.openxmlformats.org/officeDocument/2006/relationships/hyperlink" Target="https://ru.openlist.wiki/&#1050;&#1088;&#1091;&#1096;&#1077;&#1083;&#1100;&#1085;&#1080;&#1094;&#1082;&#1072;&#1103;_&#1050;&#1072;&#1084;&#1080;&#1083;&#1083;&#1072;_&#1053;&#1080;&#1082;&#1086;&#1083;&#1072;&#1077;&#1074;&#1085;&#1072;_(1892)" TargetMode="External"/><Relationship Id="rId1021" Type="http://schemas.openxmlformats.org/officeDocument/2006/relationships/hyperlink" Target="https://ru.openlist.wiki/&#1052;&#1077;&#1085;&#1080;&#1094;&#1082;&#1072;&#1103;_&#1040;&#1085;&#1077;&#1083;&#1103;_&#1041;&#1086;&#1085;&#1080;&#1092;&#1072;&#1090;&#1100;&#1077;&#1074;&#1085;&#1072;_(1877)" TargetMode="External"/><Relationship Id="rId1119" Type="http://schemas.openxmlformats.org/officeDocument/2006/relationships/hyperlink" Target="https://ru.openlist.wiki/&#1053;&#1072;&#1089;&#1090;&#1102;&#1096;&#1086;&#1085;&#1086;&#1082;_&#1040;&#1085;&#1085;&#1072;_&#1060;&#1077;&#1076;&#1086;&#1088;&#1086;&#1074;&#1085;&#1072;_(1890)" TargetMode="External"/><Relationship Id="rId1673" Type="http://schemas.openxmlformats.org/officeDocument/2006/relationships/hyperlink" Target="https://ru.openlist.wiki/&#1057;&#1086;&#1082;&#1086;&#1083;&#1086;&#1074;&#1089;&#1082;&#1072;&#1103;_&#1070;&#1083;&#1080;&#1103;_&#1048;&#1074;&#1072;&#1085;&#1086;&#1074;&#1085;&#1072;_(1872)" TargetMode="External"/><Relationship Id="rId1880" Type="http://schemas.openxmlformats.org/officeDocument/2006/relationships/hyperlink" Target="https://ru.openlist.wiki/&#1061;&#1086;&#1084;&#1077;&#1085;&#1082;&#1086;_&#1045;&#1082;&#1072;&#1090;&#1077;&#1088;&#1080;&#1085;&#1072;_&#1057;&#1077;&#1074;&#1077;&#1088;&#1100;&#1103;&#1085;&#1086;&#1074;&#1085;&#1072;_(1888)" TargetMode="External"/><Relationship Id="rId1978" Type="http://schemas.openxmlformats.org/officeDocument/2006/relationships/hyperlink" Target="https://ru.openlist.wiki/&#1064;&#1077;&#1088;&#1089;&#1090;&#1086;&#1074;&#1072;_&#1045;&#1082;&#1072;&#1090;&#1077;&#1088;&#1080;&#1085;&#1072;_&#1048;&#1074;&#1072;&#1085;&#1086;&#1074;&#1085;&#1072;_(1900)" TargetMode="External"/><Relationship Id="rId903" Type="http://schemas.openxmlformats.org/officeDocument/2006/relationships/hyperlink" Target="https://ru.openlist.wiki/&#1051;&#1091;&#1075;&#1086;&#1074;&#1089;&#1082;&#1072;&#1103;_&#1040;&#1085;&#1085;&#1072;_&#1055;&#1072;&#1074;&#1083;&#1086;&#1074;&#1085;&#1072;_(1891)" TargetMode="External"/><Relationship Id="rId1326" Type="http://schemas.openxmlformats.org/officeDocument/2006/relationships/hyperlink" Target="https://ru.openlist.wiki/&#1055;&#1086;&#1079;&#1076;&#1085;&#1103;&#1082;_&#1052;&#1080;&#1093;&#1072;&#1083;&#1080;&#1085;&#1072;_&#1048;&#1086;&#1089;&#1080;&#1092;&#1086;&#1074;&#1085;&#1072;_(1890)" TargetMode="External"/><Relationship Id="rId1533" Type="http://schemas.openxmlformats.org/officeDocument/2006/relationships/hyperlink" Target="https://ru.openlist.wiki/&#1057;&#1072;&#1082;&#1089;&#1086;&#1085;&#1086;&#1074;&#1072;_&#1052;&#1072;&#1088;&#1080;&#1103;_&#1054;&#1089;&#1080;&#1087;&#1086;&#1074;&#1085;&#1072;_(1896)" TargetMode="External"/><Relationship Id="rId1740" Type="http://schemas.openxmlformats.org/officeDocument/2006/relationships/hyperlink" Target="https://ru.openlist.wiki/&#1058;&#1072;&#1083;&#1091;&#1090;&#1080;&#1089;_&#1040;&#1085;&#1077;&#1083;&#1103;_&#1057;&#1090;&#1072;&#1085;&#1080;&#1089;&#1083;&#1072;&#1074;&#1086;&#1074;&#1085;&#1072;_(1875)" TargetMode="External"/><Relationship Id="rId32" Type="http://schemas.openxmlformats.org/officeDocument/2006/relationships/hyperlink" Target="http://www.reabit.org.ua/nbr/?ID=199568" TargetMode="External"/><Relationship Id="rId1600" Type="http://schemas.openxmlformats.org/officeDocument/2006/relationships/hyperlink" Target="https://ru.openlist.wiki/&#1057;&#1080;&#1083;&#1077;&#1074;&#1080;&#1095;_&#1054;&#1083;&#1100;&#1075;&#1072;_&#1052;&#1080;&#1093;&#1072;&#1081;&#1083;&#1086;&#1074;&#1085;&#1072;_(1913)" TargetMode="External"/><Relationship Id="rId1838" Type="http://schemas.openxmlformats.org/officeDocument/2006/relationships/hyperlink" Target="https://ru.openlist.wiki/&#1060;&#1080;&#1096;&#1077;&#1088;-&#1060;&#1086;&#1088;&#1090;&#1088;&#1077;&#1092;&#1083;&#1080;&#1093;_&#1040;&#1085;&#1085;&#1072;-&#1062;&#1077;&#1094;&#1080;&#1083;&#1080;&#1103;_&#1040;&#1076;&#1072;&#1084;&#1086;&#1074;&#1085;&#1072;_(1906)" TargetMode="External"/><Relationship Id="rId181" Type="http://schemas.openxmlformats.org/officeDocument/2006/relationships/hyperlink" Target="http://www.reabit.org.ua/nbr/?ID=274716" TargetMode="External"/><Relationship Id="rId1905" Type="http://schemas.openxmlformats.org/officeDocument/2006/relationships/hyperlink" Target="https://ru.openlist.wiki/&#1062;&#1077;&#1093;&#1086;&#1074;&#1089;&#1082;&#1072;&#1103;_&#1040;&#1085;&#1085;&#1072;_&#1040;&#1085;&#1076;&#1088;&#1077;&#1077;&#1074;&#1085;&#1072;_(1887)" TargetMode="External"/><Relationship Id="rId279" Type="http://schemas.openxmlformats.org/officeDocument/2006/relationships/hyperlink" Target="https://ru.openlist.wiki/&#1042;&#1077;&#1081;&#1090;&#1084;&#1072;&#1085;_&#1045;&#1083;&#1077;&#1085;&#1072;_&#1048;&#1086;&#1089;&#1080;&#1092;&#1086;&#1074;&#1085;&#1072;_(1890)" TargetMode="External"/><Relationship Id="rId486" Type="http://schemas.openxmlformats.org/officeDocument/2006/relationships/hyperlink" Target="https://bessmertnybarak.ru/books/person/2164467/" TargetMode="External"/><Relationship Id="rId693" Type="http://schemas.openxmlformats.org/officeDocument/2006/relationships/hyperlink" Target="https://bessmertnybarak.ru/books/person/2159712/" TargetMode="External"/><Relationship Id="rId139" Type="http://schemas.openxmlformats.org/officeDocument/2006/relationships/hyperlink" Target="https://ru.openlist.wiki/&#1041;&#1077;&#1088;&#1085;&#1072;&#1076;&#1089;&#1082;&#1072;&#1103;_&#1052;&#1080;&#1093;&#1072;&#1081;&#1083;&#1080;&#1085;&#1072;_&#1060;&#1088;&#1072;&#1085;&#1094;&#1077;&#1074;&#1085;&#1072;_(1877)" TargetMode="External"/><Relationship Id="rId346" Type="http://schemas.openxmlformats.org/officeDocument/2006/relationships/hyperlink" Target="http://www.reabit.org.ua/nbr/?ID=276820" TargetMode="External"/><Relationship Id="rId553" Type="http://schemas.openxmlformats.org/officeDocument/2006/relationships/hyperlink" Target="https://archives.gov.ua/um.php?kw=&#1088;&#1086;&#1079;&#1089;&#1090;&#1088;&#1110;&#1083;&amp;p=18&amp;a=45&amp;id=26593" TargetMode="External"/><Relationship Id="rId760" Type="http://schemas.openxmlformats.org/officeDocument/2006/relationships/hyperlink" Target="http://www.reabit.org.ua/nbr/?ID=54241" TargetMode="External"/><Relationship Id="rId998" Type="http://schemas.openxmlformats.org/officeDocument/2006/relationships/hyperlink" Target="https://bessmertnybarak.ru/books/person/608547/" TargetMode="External"/><Relationship Id="rId1183" Type="http://schemas.openxmlformats.org/officeDocument/2006/relationships/hyperlink" Target="https://bessmertnybarak.ru/books/person/775576/" TargetMode="External"/><Relationship Id="rId1390" Type="http://schemas.openxmlformats.org/officeDocument/2006/relationships/hyperlink" Target="https://ru.openlist.wiki/&#1055;&#1088;&#1091;&#1089;&#1072;&#1082;&#1086;&#1074;&#1072;_&#1042;&#1072;&#1083;&#1077;&#1085;&#1090;&#1080;&#1085;&#1072;_&#1057;&#1090;&#1077;&#1087;&#1072;&#1085;&#1086;&#1074;&#1085;&#1072;_(1897)" TargetMode="External"/><Relationship Id="rId2027" Type="http://schemas.openxmlformats.org/officeDocument/2006/relationships/hyperlink" Target="http://www.reabit.org.ua/nbr/?ID=153732" TargetMode="External"/><Relationship Id="rId206" Type="http://schemas.openxmlformats.org/officeDocument/2006/relationships/hyperlink" Target="https://base.memo.ru/person/show/2066348" TargetMode="External"/><Relationship Id="rId413" Type="http://schemas.openxmlformats.org/officeDocument/2006/relationships/hyperlink" Target="https://ru.openlist.wiki/&#1043;&#1072;&#1085;&#1086;&#1074;&#1089;&#1082;&#1072;&#1103;_&#1070;&#1079;&#1077;&#1092;&#1072;_&#1042;&#1080;&#1082;&#1077;&#1085;&#1090;&#1100;&#1077;&#1074;&#1085;&#1072;_(1897)" TargetMode="External"/><Relationship Id="rId858" Type="http://schemas.openxmlformats.org/officeDocument/2006/relationships/hyperlink" Target="https://bessmertnybarak.ru/books/person/605872/" TargetMode="External"/><Relationship Id="rId1043" Type="http://schemas.openxmlformats.org/officeDocument/2006/relationships/hyperlink" Target="https://ru.openlist.wiki/&#1052;&#1080;&#1083;&#1100;&#1082;&#1086;_&#1040;&#1085;&#1085;&#1072;_&#1055;&#1077;&#1090;&#1088;&#1086;&#1074;&#1085;&#1072;_(1882)" TargetMode="External"/><Relationship Id="rId1488" Type="http://schemas.openxmlformats.org/officeDocument/2006/relationships/hyperlink" Target="http://www.reabit.org.ua/nbr/?ID=174638" TargetMode="External"/><Relationship Id="rId1695" Type="http://schemas.openxmlformats.org/officeDocument/2006/relationships/hyperlink" Target="https://ru.openlist.wiki/&#1057;&#1090;&#1072;&#1085;&#1082;&#1077;&#1074;&#1080;&#1095;_&#1052;&#1072;&#1088;&#1080;&#1103;_&#1069;&#1076;&#1091;&#1072;&#1088;&#1076;&#1086;&#1074;&#1085;&#1072;_(1909)" TargetMode="External"/><Relationship Id="rId620" Type="http://schemas.openxmlformats.org/officeDocument/2006/relationships/hyperlink" Target="http://www.reabit.org.ua/nbr/?ID=126820" TargetMode="External"/><Relationship Id="rId718" Type="http://schemas.openxmlformats.org/officeDocument/2006/relationships/hyperlink" Target="https://ru.openlist.wiki/&#1048;&#1074;&#1072;&#1085;&#1086;&#1074;&#1072;_&#1057;&#1072;&#1073;&#1080;&#1085;&#1072;_&#1050;&#1072;&#1088;&#1083;&#1086;&#1074;&#1085;&#1072;_(1882)" TargetMode="External"/><Relationship Id="rId925" Type="http://schemas.openxmlformats.org/officeDocument/2006/relationships/hyperlink" Target="https://ru.openlist.wiki/&#1051;&#1103;&#1087;&#1080;&#1077;&#1074;&#1072;_&#1070;&#1079;&#1077;&#1092;&#1072;_&#1048;&#1074;&#1072;&#1085;&#1086;&#1074;&#1085;&#1072;_(1890)" TargetMode="External"/><Relationship Id="rId1250" Type="http://schemas.openxmlformats.org/officeDocument/2006/relationships/hyperlink" Target="https://ru.openlist.wiki/&#1055;&#1072;&#1088;&#1092;&#1080;&#1085;&#1086;&#1074;&#1080;&#1095;-&#1055;&#1072;&#1088;&#1092;&#1080;&#1072;&#1085;&#1086;&#1074;&#1080;&#1095;_&#1069;&#1083;&#1100;&#1074;&#1080;&#1088;&#1072;_&#1070;&#1083;&#1100;&#1103;&#1085;&#1086;&#1074;&#1085;&#1072;_(1910)" TargetMode="External"/><Relationship Id="rId1348" Type="http://schemas.openxmlformats.org/officeDocument/2006/relationships/hyperlink" Target="http://www.reabit.org.ua/nbr/?ID=66162" TargetMode="External"/><Relationship Id="rId1555" Type="http://schemas.openxmlformats.org/officeDocument/2006/relationships/hyperlink" Target="https://ua.openlist.wiki/&#1057;&#1074;&#1110;&#1076;&#1077;&#1088;&#1089;&#1100;&#1082;&#1072;_&#1045;&#1083;&#1077;&#1086;&#1085;&#1086;&#1088;&#1072;_&#1030;&#1074;&#1072;&#1085;&#1110;&#1074;&#1085;&#1072;_(1900)" TargetMode="External"/><Relationship Id="rId1762" Type="http://schemas.openxmlformats.org/officeDocument/2006/relationships/hyperlink" Target="https://bessmertnybarak.ru/books/person/785186/" TargetMode="External"/><Relationship Id="rId1110" Type="http://schemas.openxmlformats.org/officeDocument/2006/relationships/hyperlink" Target="https://ru.openlist.wiki/&#1053;&#1072;&#1079;&#1072;&#1088;&#1077;&#1074;&#1089;&#1082;&#1072;&#1103;_&#1052;&#1072;&#1088;&#1080;&#1103;_&#1040;&#1076;&#1072;&#1084;&#1086;&#1074;&#1085;&#1072;_(1900)" TargetMode="External"/><Relationship Id="rId1208" Type="http://schemas.openxmlformats.org/officeDocument/2006/relationships/hyperlink" Target="https://ru.openlist.wiki/&#1054;&#1089;&#1077;&#1094;&#1082;&#1072;&#1103;_&#1051;&#1102;&#1076;&#1074;&#1080;&#1075;&#1072;_&#1040;&#1085;&#1090;&#1086;&#1085;&#1086;&#1074;&#1085;&#1072;_(1868)" TargetMode="External"/><Relationship Id="rId1415" Type="http://schemas.openxmlformats.org/officeDocument/2006/relationships/hyperlink" Target="https://ru.openlist.wiki/&#1056;&#1072;&#1076;&#1079;&#1077;&#1074;&#1089;&#1082;&#1072;&#1103;_&#1051;&#1077;&#1086;&#1082;&#1072;&#1076;&#1080;&#1103;_&#1060;&#1072;&#1076;&#1077;&#1077;&#1074;&#1085;&#1072;_(1908)" TargetMode="External"/><Relationship Id="rId54" Type="http://schemas.openxmlformats.org/officeDocument/2006/relationships/hyperlink" Target="https://ru.openlist.wiki/&#1055;&#1072;&#1096;&#1091;&#1083;&#1100;-&#1040;&#1088;&#1082;&#1072;&#1076;&#1100;&#1077;&#1074;&#1072;_&#1052;&#1072;&#1088;&#1080;&#1103;_&#1041;&#1086;&#1083;&#1080;&#1089;&#1083;&#1072;&#1074;&#1086;&#1074;&#1085;&#1072;_(1906)" TargetMode="External"/><Relationship Id="rId1622" Type="http://schemas.openxmlformats.org/officeDocument/2006/relationships/hyperlink" Target="https://ru.openlist.wiki/&#1057;&#1082;&#1086;&#1074;&#1086;&#1088;&#1086;&#1085;&#1089;&#1082;&#1072;&#1103;_&#1040;&#1085;&#1090;&#1086;&#1085;&#1080;&#1085;&#1072;_&#1042;&#1086;&#1081;&#1094;&#1077;&#1093;&#1086;&#1074;&#1085;&#1072;_(1885)" TargetMode="External"/><Relationship Id="rId1927" Type="http://schemas.openxmlformats.org/officeDocument/2006/relationships/hyperlink" Target="https://drevnostisevera.ru/wp-content/uploads/2017/08/Poliki.pdf" TargetMode="External"/><Relationship Id="rId2091" Type="http://schemas.openxmlformats.org/officeDocument/2006/relationships/fontTable" Target="fontTable.xml"/><Relationship Id="rId270" Type="http://schemas.openxmlformats.org/officeDocument/2006/relationships/hyperlink" Target="https://ru.openlist.wiki/&#1042;&#1072;&#1089;&#1077;&#1085;&#1082;&#1086;&#1074;&#1072;-&#1057;&#1072;&#1083;&#1100;&#1084;&#1086;&#1085;&#1086;&#1074;&#1080;&#1095;-&#1043;&#1077;&#1088;&#1072;&#1089;&#1080;&#1084;&#1086;&#1074;&#1072;_&#1057;&#1086;&#1092;&#1100;&#1103;-&#1047;&#1086;&#1103;_&#1052;&#1072;&#1090;&#1074;&#1077;&#1077;&#1074;&#1085;&#1072;_(1911)" TargetMode="External"/><Relationship Id="rId130" Type="http://schemas.openxmlformats.org/officeDocument/2006/relationships/hyperlink" Target="https://ru.openlist.wiki/&#1041;&#1077;&#1083;&#1103;&#1074;&#1089;&#1082;&#1072;&#1103;_&#1047;&#1086;&#1103;_&#1048;&#1074;&#1072;&#1085;&#1086;&#1074;&#1085;&#1072;_(1923)" TargetMode="External"/><Relationship Id="rId368" Type="http://schemas.openxmlformats.org/officeDocument/2006/relationships/hyperlink" Target="https://ru.openlist.wiki/&#1042;&#1086;&#1083;&#1086;&#1094;&#1082;&#1072;&#1103;_&#1054;&#1083;&#1100;&#1075;&#1072;_&#1048;&#1074;&#1072;&#1085;&#1086;&#1074;&#1085;&#1072;_(1894)" TargetMode="External"/><Relationship Id="rId575" Type="http://schemas.openxmlformats.org/officeDocument/2006/relationships/hyperlink" Target="http://www.reabit.org.ua/nbr/?ID=131416" TargetMode="External"/><Relationship Id="rId782" Type="http://schemas.openxmlformats.org/officeDocument/2006/relationships/hyperlink" Target="https://ru.openlist.wiki/&#1050;&#1086;&#1079;&#1083;&#1086;&#1074;&#1089;&#1082;&#1072;&#1103;_&#1040;&#1085;&#1085;&#1072;_&#1042;&#1086;&#1081;&#1094;&#1077;&#1093;&#1086;&#1074;&#1085;&#1072;_(1895)" TargetMode="External"/><Relationship Id="rId2049" Type="http://schemas.openxmlformats.org/officeDocument/2006/relationships/hyperlink" Target="https://bessmertnybarak.ru/books/person/624611/" TargetMode="External"/><Relationship Id="rId228" Type="http://schemas.openxmlformats.org/officeDocument/2006/relationships/hyperlink" Target="https://ru.openlist.wiki/&#1041;&#1091;&#1088;&#1075;_&#1040;&#1085;&#1077;&#1083;&#1103;_&#1042;&#1083;&#1072;&#1076;&#1080;&#1089;&#1083;&#1072;&#1074;&#1086;&#1074;&#1085;&#1072;_(1907)" TargetMode="External"/><Relationship Id="rId435" Type="http://schemas.openxmlformats.org/officeDocument/2006/relationships/hyperlink" Target="https://ru.openlist.wiki/&#1043;&#1077;&#1093;&#1085;&#1077;&#1088;_&#1043;&#1072;&#1073;&#1088;&#1080;&#1101;&#1083;&#1100;_&#1057;&#1090;&#1072;&#1085;&#1080;&#1089;&#1083;&#1072;&#1074;&#1086;&#1074;&#1085;&#1072;_(1897)" TargetMode="External"/><Relationship Id="rId642" Type="http://schemas.openxmlformats.org/officeDocument/2006/relationships/hyperlink" Target="https://drevnostisevera.ru/wp-content/uploads/2017/08/Poliki.pdf" TargetMode="External"/><Relationship Id="rId1065" Type="http://schemas.openxmlformats.org/officeDocument/2006/relationships/hyperlink" Target="https://ru.openlist.wiki/&#1052;&#1080;&#1093;&#1072;&#1083;&#1100;&#1089;&#1082;&#1072;&#1103;_&#1045;&#1083;&#1077;&#1085;&#1072;_&#1044;&#1077;&#1085;&#1080;&#1089;&#1086;&#1074;&#1085;&#1072;_(1897)" TargetMode="External"/><Relationship Id="rId1272" Type="http://schemas.openxmlformats.org/officeDocument/2006/relationships/hyperlink" Target="https://ru.openlist.wiki/&#1055;&#1077;&#1090;&#1088;&#1072;&#1096;&#1077;&#1074;&#1089;&#1082;&#1072;&#1103;_&#1045;&#1083;&#1080;&#1079;&#1072;&#1074;&#1077;&#1090;&#1072;_&#1053;&#1072;&#1087;&#1086;&#1083;&#1077;&#1086;&#1085;&#1086;&#1074;&#1085;&#1072;_(1875)" TargetMode="External"/><Relationship Id="rId502" Type="http://schemas.openxmlformats.org/officeDocument/2006/relationships/hyperlink" Target="https://ru.openlist.wiki/&#1043;&#1088;&#1080;&#1085;&#1094;&#1077;&#1074;&#1080;&#1095;_&#1052;&#1072;&#1088;&#1080;&#1103;_&#1056;&#1086;&#1084;&#1072;&#1085;&#1086;&#1074;&#1085;&#1072;_(1896)" TargetMode="External"/><Relationship Id="rId947" Type="http://schemas.openxmlformats.org/officeDocument/2006/relationships/hyperlink" Target="https://archives.gov.ua/um.php?kw=&#1088;&#1086;&#1079;&#1089;&#1090;&#1088;&#1110;&#1083;&amp;p=67&amp;&amp;id=115655" TargetMode="External"/><Relationship Id="rId1132" Type="http://schemas.openxmlformats.org/officeDocument/2006/relationships/hyperlink" Target="https://ru.openlist.wiki/&#1053;&#1077;&#1089;&#1089;&#1083;&#1077;&#1088;_&#1071;&#1085;&#1080;&#1085;&#1072;_&#1048;&#1086;&#1089;&#1080;&#1092;&#1086;&#1074;&#1085;&#1072;_(1904)" TargetMode="External"/><Relationship Id="rId1577" Type="http://schemas.openxmlformats.org/officeDocument/2006/relationships/hyperlink" Target="https://ru.openlist.wiki/&#1057;&#1077;&#1083;&#1102;&#1082;&#1086;&#1074;&#1072;_&#1069;&#1084;&#1080;&#1083;&#1103;_&#1057;&#1090;&#1072;&#1085;&#1080;&#1089;&#1083;&#1072;&#1074;&#1086;&#1074;&#1085;&#1072;_(1900)" TargetMode="External"/><Relationship Id="rId1784" Type="http://schemas.openxmlformats.org/officeDocument/2006/relationships/hyperlink" Target="https://bessmertnybarak.ru/Tretyakova_Avgustina_Adamovna__/" TargetMode="External"/><Relationship Id="rId1991" Type="http://schemas.openxmlformats.org/officeDocument/2006/relationships/hyperlink" Target="https://ru.openlist.wiki/&#1064;&#1080;&#1085;&#1082;&#1077;&#1074;&#1080;&#1095;_&#1045;&#1074;&#1075;&#1077;&#1085;&#1080;&#1103;_&#1048;&#1074;&#1072;&#1085;&#1086;&#1074;&#1085;&#1072;_(1890)" TargetMode="External"/><Relationship Id="rId76" Type="http://schemas.openxmlformats.org/officeDocument/2006/relationships/hyperlink" Target="https://archives.gov.ua/um.php?kw=&#1088;&#1086;&#1079;&#1089;&#1090;&#1088;&#1110;&#1083;&amp;p=5&amp;a=45&amp;id=36509" TargetMode="External"/><Relationship Id="rId807" Type="http://schemas.openxmlformats.org/officeDocument/2006/relationships/hyperlink" Target="https://bessmertnybarak.ru/books/person/603799/" TargetMode="External"/><Relationship Id="rId1437" Type="http://schemas.openxmlformats.org/officeDocument/2006/relationships/hyperlink" Target="http://www.reabit.org.ua/nbr/?ID=299388" TargetMode="External"/><Relationship Id="rId1644" Type="http://schemas.openxmlformats.org/officeDocument/2006/relationships/hyperlink" Target="http://www.reabit.org.ua/nbr/?ID=69516" TargetMode="External"/><Relationship Id="rId1851" Type="http://schemas.openxmlformats.org/officeDocument/2006/relationships/hyperlink" Target="https://ru.openlist.wiki/&#1061;&#1072;&#1083;&#1077;&#1094;&#1082;&#1072;&#1103;_&#1046;&#1086;&#1079;&#1077;&#1092;&#1080;&#1085;&#1072;_&#1050;&#1072;&#1088;&#1083;&#1086;&#1074;&#1085;&#1072;_(1866)" TargetMode="External"/><Relationship Id="rId1504" Type="http://schemas.openxmlformats.org/officeDocument/2006/relationships/hyperlink" Target="https://ru.openlist.wiki/&#1056;&#1099;&#1085;&#1077;&#1081;&#1089;&#1082;&#1072;&#1103;_&#1055;&#1077;&#1090;&#1088;&#1091;&#1085;&#1077;&#1083;&#1103;_&#1040;&#1085;&#1090;&#1086;&#1085;&#1086;&#1074;&#1085;&#1072;_(1884)" TargetMode="External"/><Relationship Id="rId1711" Type="http://schemas.openxmlformats.org/officeDocument/2006/relationships/hyperlink" Target="http://www.reabit.org.ua/nbr/?ID=176260" TargetMode="External"/><Relationship Id="rId1949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292" Type="http://schemas.openxmlformats.org/officeDocument/2006/relationships/hyperlink" Target="https://ru.openlist.wiki/&#1042;&#1077;&#1088;&#1078;&#1073;&#1080;&#1094;&#1082;&#1072;&#1103;_&#1052;&#1072;&#1088;&#1080;&#1103;_&#1071;&#1082;&#1086;&#1074;&#1083;&#1077;&#1074;&#1085;&#1072;_(1897)" TargetMode="External"/><Relationship Id="rId1809" Type="http://schemas.openxmlformats.org/officeDocument/2006/relationships/hyperlink" Target="http://www.reabit.org.ua/nbr/?ID=177271" TargetMode="External"/><Relationship Id="rId597" Type="http://schemas.openxmlformats.org/officeDocument/2006/relationships/hyperlink" Target="https://ru.openlist.wiki/&#1044;&#1086;&#1074;&#1085;&#1072;&#1088;_&#1071;&#1085;&#1080;&#1085;&#1072;_&#1048;&#1074;&#1072;&#1085;&#1086;&#1074;&#1085;&#1072;_(1909)" TargetMode="External"/><Relationship Id="rId152" Type="http://schemas.openxmlformats.org/officeDocument/2006/relationships/hyperlink" Target="https://ru.openlist.wiki/&#1041;&#1083;&#1072;&#1078;&#1077;&#1074;&#1080;&#1095;_&#1040;&#1076;&#1077;&#1083;&#1103;_&#1048;&#1074;&#1072;&#1085;&#1086;&#1074;&#1085;&#1072;_(1914)" TargetMode="External"/><Relationship Id="rId457" Type="http://schemas.openxmlformats.org/officeDocument/2006/relationships/hyperlink" Target="https://omr.gov.ua/images/File/DODATKI_2021/O_GORODE/6_KM_KOVALCHUK/08_1937_arest.pdf" TargetMode="External"/><Relationship Id="rId1087" Type="http://schemas.openxmlformats.org/officeDocument/2006/relationships/hyperlink" Target="http://www.reabit.org.ua/nbr/?ID=171503" TargetMode="External"/><Relationship Id="rId1294" Type="http://schemas.openxmlformats.org/officeDocument/2006/relationships/hyperlink" Target="https://ru.openlist.wiki/&#1055;&#1080;&#1083;&#1103;&#1074;&#1089;&#1082;&#1072;&#1103;_&#1071;&#1076;&#1074;&#1080;&#1075;&#1072;_&#1070;&#1079;&#1077;&#1092;&#1086;&#1074;&#1085;&#1072;_(1908)" TargetMode="External"/><Relationship Id="rId2040" Type="http://schemas.openxmlformats.org/officeDocument/2006/relationships/hyperlink" Target="https://ru.openlist.wiki/&#1070;&#1093;&#1085;&#1077;&#1074;&#1080;&#1095;_&#1052;&#1072;&#1088;&#1080;&#1103;_&#1040;&#1085;&#1090;&#1086;&#1085;&#1086;&#1074;&#1085;&#1072;_(1898)" TargetMode="External"/><Relationship Id="rId664" Type="http://schemas.openxmlformats.org/officeDocument/2006/relationships/hyperlink" Target="http://www.reabit.org.ua/nbr/?ID=50730" TargetMode="External"/><Relationship Id="rId871" Type="http://schemas.openxmlformats.org/officeDocument/2006/relationships/hyperlink" Target="https://ru.openlist.wiki/&#1051;&#1080;&#1087;&#1080;&#1085;&#1089;&#1082;&#1072;&#1103;_&#1052;&#1072;&#1088;&#1080;&#1103;_&#1058;&#1072;&#1076;&#1077;&#1091;&#1096;&#1077;&#1074;&#1085;&#1072;_(1895)" TargetMode="External"/><Relationship Id="rId969" Type="http://schemas.openxmlformats.org/officeDocument/2006/relationships/hyperlink" Target="http://www.reabit.org.ua/nbr/?ID=124487" TargetMode="External"/><Relationship Id="rId1599" Type="http://schemas.openxmlformats.org/officeDocument/2006/relationships/hyperlink" Target="https://ru.openlist.wiki/&#1057;&#1080;&#1083;&#1072;&#1081;&#1095;&#1077;&#1074;&#1072;_&#1052;&#1072;&#1088;&#1080;&#1103;_&#1040;&#1085;&#1090;&#1086;&#1085;&#1086;&#1074;&#1085;&#1072;_(1900)" TargetMode="External"/><Relationship Id="rId317" Type="http://schemas.openxmlformats.org/officeDocument/2006/relationships/hyperlink" Target="http://www.reabit.org.ua/nbr/?ID=277249" TargetMode="External"/><Relationship Id="rId524" Type="http://schemas.openxmlformats.org/officeDocument/2006/relationships/hyperlink" Target="https://ru.openlist.wiki/&#1043;&#1091;&#1082;&#1072;&#1089;&#1100;&#1103;&#1085;&#1094;_&#1042;&#1080;&#1082;&#1090;&#1086;&#1088;&#1080;&#1103;_&#1048;&#1086;&#1089;&#1080;&#1092;&#1086;&#1074;&#1085;&#1072;_(1894)" TargetMode="External"/><Relationship Id="rId731" Type="http://schemas.openxmlformats.org/officeDocument/2006/relationships/hyperlink" Target="https://archives.gov.ua/um.php?kw=&#1088;&#1086;&#1079;&#1089;&#1090;&#1088;&#1110;&#1083;&amp;p=23&amp;a=45&amp;id=33622" TargetMode="External"/><Relationship Id="rId1154" Type="http://schemas.openxmlformats.org/officeDocument/2006/relationships/hyperlink" Target="https://ru.openlist.wiki/&#1053;&#1086;&#1074;&#1086;&#1077;&#1074;&#1089;&#1082;&#1072;&#1103;_&#1052;&#1072;&#1088;&#1080;&#1103;_&#1048;&#1086;&#1089;&#1080;&#1092;&#1086;&#1074;&#1085;&#1072;_(1902)" TargetMode="External"/><Relationship Id="rId1361" Type="http://schemas.openxmlformats.org/officeDocument/2006/relationships/hyperlink" Target="https://drevnostisevera.ru/wp-content/uploads/2017/08/Poliki.pdf" TargetMode="External"/><Relationship Id="rId1459" Type="http://schemas.openxmlformats.org/officeDocument/2006/relationships/hyperlink" Target="https://ru.openlist.wiki/&#1056;&#1080;&#1084;&#1072;&#1096;_&#1071;&#1088;&#1096;&#1091;&#1083;&#1080;&#1103;_&#1052;&#1072;&#1090;&#1091;&#1096;&#1077;&#1074;&#1085;&#1072;_(1897)" TargetMode="External"/><Relationship Id="rId98" Type="http://schemas.openxmlformats.org/officeDocument/2006/relationships/hyperlink" Target="https://ru.openlist.wiki/&#1041;&#1072;&#1088;&#1082;&#1086;&#1074;&#1089;&#1082;&#1072;&#1103;-&#1051;&#1072;&#1085;&#1089;&#1073;&#1077;&#1088;&#1075;_&#1071;&#1085;&#1080;&#1085;&#1072;_&#1052;&#1077;&#1095;&#1080;&#1089;&#1083;&#1072;&#1074;&#1086;&#1074;&#1085;&#1072;_(1894)" TargetMode="External"/><Relationship Id="rId829" Type="http://schemas.openxmlformats.org/officeDocument/2006/relationships/hyperlink" Target="https://bessmertnybarak.ru/books/person/604568/" TargetMode="External"/><Relationship Id="rId1014" Type="http://schemas.openxmlformats.org/officeDocument/2006/relationships/hyperlink" Target="http://www.reabit.org.ua/nbr/?ID=171599" TargetMode="External"/><Relationship Id="rId1221" Type="http://schemas.openxmlformats.org/officeDocument/2006/relationships/hyperlink" Target="https://ru.openlist.wiki/&#1054;&#1089;&#1090;&#1088;&#1086;&#1074;&#1089;&#1082;&#1072;&#1103;_&#1070;&#1079;&#1077;&#1092;&#1072;_&#1057;&#1090;&#1072;&#1085;&#1080;&#1089;&#1083;&#1072;&#1074;&#1086;&#1074;&#1085;&#1072;_(1888)" TargetMode="External"/><Relationship Id="rId1666" Type="http://schemas.openxmlformats.org/officeDocument/2006/relationships/hyperlink" Target="http://www.reabit.org.ua/nbr/?ID=125025" TargetMode="External"/><Relationship Id="rId1873" Type="http://schemas.openxmlformats.org/officeDocument/2006/relationships/hyperlink" Target="https://bessmertnybarak.ru/books/person/787328/" TargetMode="External"/><Relationship Id="rId1319" Type="http://schemas.openxmlformats.org/officeDocument/2006/relationships/hyperlink" Target="https://bessmertnybarak.ru/books/person/613374/" TargetMode="External"/><Relationship Id="rId1526" Type="http://schemas.openxmlformats.org/officeDocument/2006/relationships/hyperlink" Target="https://ru.openlist.wiki/&#1057;&#1072;&#1076;&#1086;&#1074;&#1089;&#1082;&#1072;&#1103;_&#1070;&#1079;&#1077;&#1092;&#1072;_&#1045;&#1074;&#1084;&#1077;&#1085;&#1086;&#1074;&#1085;&#1072;_(1898)" TargetMode="External"/><Relationship Id="rId1733" Type="http://schemas.openxmlformats.org/officeDocument/2006/relationships/hyperlink" Target="https://ru.openlist.wiki/&#1057;&#1091;&#1097;&#1080;&#1085;&#1089;&#1082;&#1072;&#1103;_&#1060;&#1088;&#1072;&#1085;&#1094;&#1080;&#1089;&#1082;&#1072;_&#1040;&#1085;&#1090;&#1086;&#1085;&#1086;&#1074;&#1085;&#1072;_(1901)" TargetMode="External"/><Relationship Id="rId1940" Type="http://schemas.openxmlformats.org/officeDocument/2006/relationships/hyperlink" Target="http://www.ofiaryterroru.pl/baza/osoba/73620/RU" TargetMode="External"/><Relationship Id="rId25" Type="http://schemas.openxmlformats.org/officeDocument/2006/relationships/hyperlink" Target="https://archives.gov.ua/um.php?kw=&#1088;&#1086;&#1079;&#1089;&#1090;&#1088;&#1110;&#1083;&amp;p=2&amp;a=24&amp;id=63725" TargetMode="External"/><Relationship Id="rId1800" Type="http://schemas.openxmlformats.org/officeDocument/2006/relationships/hyperlink" Target="https://ru.openlist.wiki/&#1058;&#1091;&#1088;&#1095;&#1080;&#1085;&#1089;&#1082;&#1072;&#1103;_&#1042;&#1080;&#1082;&#1090;&#1086;&#1088;&#1080;&#1103;_&#1071;&#1085;&#1086;&#1074;&#1085;&#1072;_(1894)" TargetMode="External"/><Relationship Id="rId174" Type="http://schemas.openxmlformats.org/officeDocument/2006/relationships/hyperlink" Target="http://www.reabit.org.ua/nbr/?ID=155589" TargetMode="External"/><Relationship Id="rId381" Type="http://schemas.openxmlformats.org/officeDocument/2006/relationships/hyperlink" Target="https://ru.openlist.wiki/&#1042;&#1086;&#1088;&#1086;&#1085;&#1082;&#1086;&#1074;&#1072;_&#1057;&#1090;&#1072;&#1085;&#1080;&#1089;&#1083;&#1072;&#1074;&#1072;_&#1055;&#1077;&#1090;&#1088;&#1086;&#1074;&#1085;&#1072;_(1913)" TargetMode="External"/><Relationship Id="rId2062" Type="http://schemas.openxmlformats.org/officeDocument/2006/relationships/hyperlink" Target="https://ru.openlist.wiki/&#1071;&#1085;&#1091;&#1096;&#1077;&#1074;&#1089;&#1082;&#1072;&#1103;_&#1052;&#1072;&#1088;&#1080;&#1103;_&#1052;&#1077;&#1095;&#1080;&#1089;&#1083;&#1072;&#1074;&#1086;&#1074;&#1085;&#1072;_(1887)" TargetMode="External"/><Relationship Id="rId241" Type="http://schemas.openxmlformats.org/officeDocument/2006/relationships/hyperlink" Target="https://ru.openlist.wiki/&#1041;&#1091;&#1095;&#1072;_&#1040;&#1085;&#1090;&#1086;&#1085;&#1080;&#1085;&#1072;_&#1040;&#1088;&#1089;&#1077;&#1085;&#1090;&#1100;&#1077;&#1074;&#1085;&#1072;_(1907)" TargetMode="External"/><Relationship Id="rId479" Type="http://schemas.openxmlformats.org/officeDocument/2006/relationships/hyperlink" Target="http://www.reabit.org.ua/nbr/?ID=6459" TargetMode="External"/><Relationship Id="rId686" Type="http://schemas.openxmlformats.org/officeDocument/2006/relationships/hyperlink" Target="http://www.reabit.org.ua/nbr/?ID=290446" TargetMode="External"/><Relationship Id="rId893" Type="http://schemas.openxmlformats.org/officeDocument/2006/relationships/hyperlink" Target="http://www.reabit.org.ua/nbr/?ID=170686" TargetMode="External"/><Relationship Id="rId339" Type="http://schemas.openxmlformats.org/officeDocument/2006/relationships/hyperlink" Target="https://ru.openlist.wiki/&#1042;&#1080;&#1096;&#1085;&#1103;&#1082;&#1086;&#1074;&#1072;_&#1054;&#1083;&#1100;&#1075;&#1072;_&#1051;&#1102;&#1076;&#1074;&#1080;&#1075;&#1086;&#1074;&#1085;&#1072;_(1896)" TargetMode="External"/><Relationship Id="rId546" Type="http://schemas.openxmlformats.org/officeDocument/2006/relationships/hyperlink" Target="http://www.reabit.org.ua/nbr/?ID=283481" TargetMode="External"/><Relationship Id="rId753" Type="http://schemas.openxmlformats.org/officeDocument/2006/relationships/hyperlink" Target="http://www.reabit.org.ua/nbr/?ID=194458" TargetMode="External"/><Relationship Id="rId1176" Type="http://schemas.openxmlformats.org/officeDocument/2006/relationships/hyperlink" Target="https://bessmertnybarak.ru/books/person/548075/" TargetMode="External"/><Relationship Id="rId1383" Type="http://schemas.openxmlformats.org/officeDocument/2006/relationships/hyperlink" Target="https://archives.gov.ua/um.php?kw=&#1088;&#1086;&#1079;&#1089;&#1090;&#1088;&#1110;&#1083;&amp;p=29&amp;a=44&amp;id=84640" TargetMode="External"/><Relationship Id="rId101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406" Type="http://schemas.openxmlformats.org/officeDocument/2006/relationships/hyperlink" Target="https://ru.openlist.wiki/&#1043;&#1072;&#1077;&#1074;&#1089;&#1082;&#1072;&#1103;_&#1043;&#1077;&#1085;&#1086;&#1092;&#1077;&#1092;&#1072;_&#1052;&#1080;&#1093;&#1072;&#1081;&#1083;&#1086;&#1074;&#1085;&#1072;_(1899)" TargetMode="External"/><Relationship Id="rId960" Type="http://schemas.openxmlformats.org/officeDocument/2006/relationships/hyperlink" Target="https://bessmertnybarak.ru/books/person/608006/" TargetMode="External"/><Relationship Id="rId1036" Type="http://schemas.openxmlformats.org/officeDocument/2006/relationships/hyperlink" Target="https://archives.gov.ua/um.php?kw=&#1088;&#1086;&#1079;&#1089;&#1090;&#1088;&#1110;&#1083;&amp;p=66&amp;&amp;id=112035" TargetMode="External"/><Relationship Id="rId1243" Type="http://schemas.openxmlformats.org/officeDocument/2006/relationships/hyperlink" Target="https://ru.openlist.wiki/&#1055;&#1072;&#1085;&#1080;&#1085;&#1072;_&#1052;&#1072;&#1088;&#1080;&#1103;_&#1048;&#1086;&#1089;&#1080;&#1092;&#1086;&#1074;&#1085;&#1072;_(1885)" TargetMode="External"/><Relationship Id="rId1590" Type="http://schemas.openxmlformats.org/officeDocument/2006/relationships/hyperlink" Target="https://archives.gov.ua/um.php?kw=&#1088;&#1086;&#1079;&#1089;&#1090;&#1088;&#1110;&#1083;&amp;p=37&amp;a=24&amp;id=100334" TargetMode="External"/><Relationship Id="rId1688" Type="http://schemas.openxmlformats.org/officeDocument/2006/relationships/hyperlink" Target="https://ru.openlist.wiki/&#1057;&#1090;&#1072;&#1085;&#1080;&#1083;&#1077;&#1074;&#1080;&#1095;_&#1045;&#1082;&#1072;&#1090;&#1077;&#1088;&#1080;&#1085;&#1072;_&#1053;&#1080;&#1082;&#1086;&#1083;&#1072;&#1077;&#1074;&#1085;&#1072;_(1889)" TargetMode="External"/><Relationship Id="rId1895" Type="http://schemas.openxmlformats.org/officeDocument/2006/relationships/hyperlink" Target="http://www.reabit.org.ua/nbr/?ID=194446" TargetMode="External"/><Relationship Id="rId613" Type="http://schemas.openxmlformats.org/officeDocument/2006/relationships/hyperlink" Target="https://bessmertnybarak.ru/books/person/598148/" TargetMode="External"/><Relationship Id="rId820" Type="http://schemas.openxmlformats.org/officeDocument/2006/relationships/hyperlink" Target="https://archives.gov.ua/um.php?kw=&#1088;&#1086;&#1079;&#1089;&#1090;&#1088;&#1110;&#1083;&amp;p=42&amp;a=24&amp;id=93591" TargetMode="External"/><Relationship Id="rId918" Type="http://schemas.openxmlformats.org/officeDocument/2006/relationships/hyperlink" Target="https://ru.openlist.wiki/&#1051;&#1102;&#1073;&#1073;&#1077;_&#1050;&#1083;&#1072;&#1088;&#1072;_&#1060;&#1088;&#1080;&#1076;&#1088;&#1080;&#1093;&#1086;&#1074;&#1085;&#1072;_(1908)" TargetMode="External"/><Relationship Id="rId1450" Type="http://schemas.openxmlformats.org/officeDocument/2006/relationships/hyperlink" Target="http://www.reabit.org.ua/nbr/?ID=67202" TargetMode="External"/><Relationship Id="rId1548" Type="http://schemas.openxmlformats.org/officeDocument/2006/relationships/hyperlink" Target="https://bessmertnybarak.ru/books/person/2402805/" TargetMode="External"/><Relationship Id="rId1755" Type="http://schemas.openxmlformats.org/officeDocument/2006/relationships/hyperlink" Target="http://www.reabit.org.ua/nbr/?ID=199861" TargetMode="External"/><Relationship Id="rId1103" Type="http://schemas.openxmlformats.org/officeDocument/2006/relationships/hyperlink" Target="https://ru.openlist.wiki/&#1052;&#1091;&#1093;&#1072;&#1085;&#1086;&#1074;&#1072;_&#1057;&#1086;&#1092;&#1100;&#1103;_&#1048;&#1075;&#1085;&#1072;&#1090;&#1100;&#1077;&#1074;&#1085;&#1072;_(1904)" TargetMode="External"/><Relationship Id="rId1310" Type="http://schemas.openxmlformats.org/officeDocument/2006/relationships/hyperlink" Target="http://www.reabit.org.ua/nbr/?ID=154972" TargetMode="External"/><Relationship Id="rId1408" Type="http://schemas.openxmlformats.org/officeDocument/2006/relationships/hyperlink" Target="https://ru.openlist.wiki/&#1055;&#1103;&#1089;&#1082;&#1086;&#1074;&#1089;&#1082;&#1072;&#1103;_&#1040;&#1085;&#1085;&#1072;_&#1057;&#1077;&#1084;&#1077;&#1085;&#1086;&#1074;&#1085;&#1072;_(1907)" TargetMode="External"/><Relationship Id="rId1962" Type="http://schemas.openxmlformats.org/officeDocument/2006/relationships/hyperlink" Target="https://bessmertnybarak.ru/search/" TargetMode="External"/><Relationship Id="rId47" Type="http://schemas.openxmlformats.org/officeDocument/2006/relationships/hyperlink" Target="https://bessmertnybarak.ru/books/person/1868096/" TargetMode="External"/><Relationship Id="rId1615" Type="http://schemas.openxmlformats.org/officeDocument/2006/relationships/hyperlink" Target="http://www.reabit.org.ua/nbr/?ID=69226" TargetMode="External"/><Relationship Id="rId1822" Type="http://schemas.openxmlformats.org/officeDocument/2006/relationships/hyperlink" Target="https://ru.openlist.wiki/&#1060;&#1072;&#1083;&#1100;&#1082;&#1086;&#1074;&#1089;&#1082;&#1072;&#1103;_&#1057;&#1090;&#1072;&#1085;&#1080;&#1089;&#1083;&#1072;&#1074;&#1072;_&#1041;&#1086;&#1083;&#1077;&#1089;&#1083;&#1072;&#1074;&#1086;&#1074;&#1085;&#1072;_(1904)" TargetMode="External"/><Relationship Id="rId196" Type="http://schemas.openxmlformats.org/officeDocument/2006/relationships/hyperlink" Target="https://ru.openlist.wiki/&#1041;&#1086;&#1088;&#1097;&#1077;&#1074;&#1089;&#1082;&#1072;&#1103;_&#1053;&#1080;&#1085;&#1072;_&#1040;&#1074;&#1075;&#1091;&#1089;&#1090;&#1086;&#1074;&#1085;&#1072;_(1886)" TargetMode="External"/><Relationship Id="rId2084" Type="http://schemas.openxmlformats.org/officeDocument/2006/relationships/hyperlink" Target="https://ru.openlist.wiki/&#1071;&#1093;&#1080;&#1084;&#1086;&#1074;&#1089;&#1082;&#1072;&#1103;_&#1052;&#1072;&#1083;&#1100;&#1074;&#1080;&#1085;&#1072;_&#1040;&#1085;&#1090;&#1086;&#1085;&#1086;&#1074;&#1085;&#1072;_(1885)" TargetMode="External"/><Relationship Id="rId263" Type="http://schemas.openxmlformats.org/officeDocument/2006/relationships/hyperlink" Target="http://www.reabit.org.ua/nbr/?ID=3601" TargetMode="External"/><Relationship Id="rId470" Type="http://schemas.openxmlformats.org/officeDocument/2006/relationships/hyperlink" Target="https://omr.gov.ua/images/File/DODATKI_2021/O_GORODE/6_KM_KOVALCHUK/09_1938_arest.pdf" TargetMode="External"/><Relationship Id="rId123" Type="http://schemas.openxmlformats.org/officeDocument/2006/relationships/hyperlink" Target="http://www.reabit.org.ua/nbr/?ID=277590" TargetMode="External"/><Relationship Id="rId330" Type="http://schemas.openxmlformats.org/officeDocument/2006/relationships/hyperlink" Target="https://ru.openlist.wiki/&#1042;&#1080;&#1096;&#1085;&#1077;&#1074;&#1089;&#1082;&#1072;&#1103;_&#1052;&#1072;&#1088;&#1080;&#1103;_&#1048;&#1086;&#1089;&#1080;&#1092;&#1086;&#1074;&#1085;&#1072;_(1896)" TargetMode="External"/><Relationship Id="rId568" Type="http://schemas.openxmlformats.org/officeDocument/2006/relationships/hyperlink" Target="https://ru.openlist.wiki/&#1044;&#1077;&#1088;&#1102;&#1078;&#1080;&#1085;&#1089;&#1082;&#1072;&#1103;_&#1070;&#1083;&#1080;&#1103;_&#1051;&#1077;&#1086;&#1085;&#1090;&#1100;&#1077;&#1074;&#1085;&#1072;_(1866)" TargetMode="External"/><Relationship Id="rId775" Type="http://schemas.openxmlformats.org/officeDocument/2006/relationships/hyperlink" Target="https://bessmertnybarak.ru/books/person/2414422/" TargetMode="External"/><Relationship Id="rId982" Type="http://schemas.openxmlformats.org/officeDocument/2006/relationships/hyperlink" Target="https://ru.openlist.wiki/&#1052;&#1072;&#1089;&#1083;&#1086;&#1074;&#1089;&#1082;&#1072;&#1103;_&#1051;&#1102;&#1073;&#1086;&#1074;&#1100;_&#1042;&#1072;&#1089;&#1080;&#1083;&#1100;&#1077;&#1074;&#1085;&#1072;_(1908)" TargetMode="External"/><Relationship Id="rId1198" Type="http://schemas.openxmlformats.org/officeDocument/2006/relationships/hyperlink" Target="http://www.reabit.org.ua/nbr/?ID=299432" TargetMode="External"/><Relationship Id="rId2011" Type="http://schemas.openxmlformats.org/officeDocument/2006/relationships/hyperlink" Target="https://ru.openlist.wiki/&#1064;&#1087;&#1080;&#1083;&#1077;&#1074;&#1089;&#1082;&#1072;&#1103;_&#1040;&#1084;&#1077;&#1083;&#1080;&#1103;_&#1040;&#1085;&#1090;&#1086;&#1085;&#1086;&#1074;&#1085;&#1072;_(1890)" TargetMode="External"/><Relationship Id="rId428" Type="http://schemas.openxmlformats.org/officeDocument/2006/relationships/hyperlink" Target="https://archives.gov.ua/um.php?kw=&#1088;&#1086;&#1079;&#1089;&#1090;&#1088;&#1110;&#1083;&amp;p=9&amp;a=24&amp;id=85044" TargetMode="External"/><Relationship Id="rId635" Type="http://schemas.openxmlformats.org/officeDocument/2006/relationships/hyperlink" Target="https://ru.openlist.wiki/&#1044;&#1091;&#1088;&#1086;&#1074;&#1080;&#1095;_&#1040;&#1085;&#1072;&#1089;&#1090;&#1072;&#1089;&#1080;&#1103;_&#1040;&#1083;&#1077;&#1082;&#1089;&#1077;&#1077;&#1074;&#1085;&#1072;_(1899)" TargetMode="External"/><Relationship Id="rId842" Type="http://schemas.openxmlformats.org/officeDocument/2006/relationships/hyperlink" Target="https://archives.gov.ua/um.php?kw=&#1088;&#1086;&#1079;&#1089;&#1090;&#1088;&#1110;&#1083;&amp;p=5&amp;a=35&amp;id=108930" TargetMode="External"/><Relationship Id="rId1058" Type="http://schemas.openxmlformats.org/officeDocument/2006/relationships/hyperlink" Target="https://ru.openlist.wiki/&#1052;&#1080;&#1090;&#1088;&#1086;&#1092;&#1072;&#1085;&#1086;&#1074;&#1072;_&#1052;&#1072;&#1088;&#1080;&#1103;_&#1060;&#1077;&#1076;&#1086;&#1088;&#1086;&#1074;&#1085;&#1072;_(1902)" TargetMode="External"/><Relationship Id="rId1265" Type="http://schemas.openxmlformats.org/officeDocument/2006/relationships/hyperlink" Target="http://www.reabit.org.ua/nbr/?ID=299378" TargetMode="External"/><Relationship Id="rId1472" Type="http://schemas.openxmlformats.org/officeDocument/2006/relationships/hyperlink" Target="https://ru.openlist.wiki/&#1056;&#1086;&#1082;&#1080;&#1090;&#1085;&#1080;&#1094;&#1082;&#1072;&#1103;_&#1040;&#1087;&#1086;&#1083;&#1086;&#1085;&#1080;&#1103;_&#1057;&#1090;&#1077;&#1092;&#1072;&#1085;&#1086;&#1074;&#1085;&#1072;_(1904)" TargetMode="External"/><Relationship Id="rId702" Type="http://schemas.openxmlformats.org/officeDocument/2006/relationships/hyperlink" Target="https://omr.gov.ua/images/File/DODATKI_2021/O_GORODE/6_KM_KOVALCHUK/08_1937_arest.pdf" TargetMode="External"/><Relationship Id="rId1125" Type="http://schemas.openxmlformats.org/officeDocument/2006/relationships/hyperlink" Target="https://ru.openlist.wiki/&#1053;&#1077;&#1075;&#1088;&#1077;&#1073;&#1077;&#1094;&#1082;&#1072;&#1103;_&#1057;&#1086;&#1092;&#1100;&#1103;_&#1062;&#1077;&#1079;&#1072;&#1088;&#1077;&#1074;&#1085;&#1072;_(1903)" TargetMode="External"/><Relationship Id="rId1332" Type="http://schemas.openxmlformats.org/officeDocument/2006/relationships/hyperlink" Target="https://omr.gov.ua/images/File/DODATKI_2021/O_GORODE/6_KM_KOVALCHUK/08_1937_arest.pdf" TargetMode="External"/><Relationship Id="rId1777" Type="http://schemas.openxmlformats.org/officeDocument/2006/relationships/hyperlink" Target="https://bessmertnybarak.ru/books/person/620351/" TargetMode="External"/><Relationship Id="rId1984" Type="http://schemas.openxmlformats.org/officeDocument/2006/relationships/hyperlink" Target="https://omr.gov.ua/images/File/DODATKI_2021/O_GORODE/6_KM_KOVALCHUK/08_1937_arest.pdf" TargetMode="External"/><Relationship Id="rId69" Type="http://schemas.openxmlformats.org/officeDocument/2006/relationships/hyperlink" Target="https://ru.openlist.wiki/&#1041;&#1072;&#1073;&#1080;&#1094;&#1082;&#1072;&#1103;_&#1057;&#1077;&#1088;&#1072;&#1092;&#1080;&#1084;&#1072;_&#1042;&#1080;&#1082;&#1077;&#1085;&#1090;&#1100;&#1077;&#1074;&#1085;&#1072;_(1903)" TargetMode="External"/><Relationship Id="rId1637" Type="http://schemas.openxmlformats.org/officeDocument/2006/relationships/hyperlink" Target="https://ru.openlist.wiki/&#1057;&#1083;&#1072;&#1074;&#1080;&#1085;&#1089;&#1082;&#1072;&#1103;_&#1040;&#1076;&#1077;&#1083;&#1100;_&#1040;&#1085;&#1090;&#1086;&#1085;&#1086;&#1074;&#1085;&#1072;_(1864)" TargetMode="External"/><Relationship Id="rId1844" Type="http://schemas.openxmlformats.org/officeDocument/2006/relationships/hyperlink" Target="https://ru.openlist.wiki/&#1060;&#1088;&#1072;&#1085;&#1094;&#1082;&#1077;&#1074;&#1080;&#1095;_&#1048;&#1088;&#1080;&#1085;&#1072;_&#1060;&#1088;&#1072;&#1085;&#1094;&#1077;&#1074;&#1085;&#1072;_(1889)" TargetMode="External"/><Relationship Id="rId1704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285" Type="http://schemas.openxmlformats.org/officeDocument/2006/relationships/hyperlink" Target="https://ru.openlist.wiki/&#1042;&#1077;&#1085;&#1094;&#1077;&#1082;&#1086;&#1074;&#1089;&#1082;&#1072;&#1103;_&#1057;&#1086;&#1092;&#1080;&#1103;_&#1042;&#1083;&#1072;&#1076;&#1080;&#1089;&#1083;&#1072;&#1074;&#1086;&#1074;&#1085;&#1072;_(1905)" TargetMode="External"/><Relationship Id="rId1911" Type="http://schemas.openxmlformats.org/officeDocument/2006/relationships/hyperlink" Target="https://ru.openlist.wiki/&#1062;&#1080;&#1091;&#1085;&#1086;&#1074;&#1080;&#1095;_&#1040;&#1085;&#1090;&#1086;&#1085;&#1080;&#1076;&#1072;_&#1051;&#1077;&#1086;&#1085;&#1090;&#1100;&#1077;&#1074;&#1085;&#1072;_(1902)" TargetMode="External"/><Relationship Id="rId492" Type="http://schemas.openxmlformats.org/officeDocument/2006/relationships/hyperlink" Target="https://ru.openlist.wiki/&#1043;&#1088;&#1077;&#1095;&#1080;&#1093;&#1086;_&#1052;&#1072;&#1088;&#1090;&#1072;_&#1055;&#1072;&#1074;&#1083;&#1086;&#1074;&#1085;&#1072;_(1914)" TargetMode="External"/><Relationship Id="rId797" Type="http://schemas.openxmlformats.org/officeDocument/2006/relationships/hyperlink" Target="http://www.reabit.org.ua/nbr/?ID=96184" TargetMode="External"/><Relationship Id="rId145" Type="http://schemas.openxmlformats.org/officeDocument/2006/relationships/hyperlink" Target="https://ru.openlist.wiki/&#1041;&#1080;&#1088;&#1102;&#1082;&#1086;&#1074;&#1072;_&#1045;&#1083;&#1077;&#1085;&#1072;_&#1054;&#1089;&#1080;&#1087;&#1086;&#1074;&#1085;&#1072;_(1899)" TargetMode="External"/><Relationship Id="rId352" Type="http://schemas.openxmlformats.org/officeDocument/2006/relationships/hyperlink" Target="https://ru.openlist.wiki/&#1042;&#1086;&#1081;&#1085;&#1080;&#1082;&#1077;&#1074;&#1080;&#1095;-&#1052;&#1072;&#1082;&#1072;&#1088;&#1086;&#1074;&#1072;_&#1045;&#1083;&#1080;&#1079;&#1072;&#1074;&#1077;&#1090;&#1072;_&#1048;&#1074;&#1072;&#1085;&#1086;&#1074;&#1085;&#1072;_(1900)" TargetMode="External"/><Relationship Id="rId1287" Type="http://schemas.openxmlformats.org/officeDocument/2006/relationships/hyperlink" Target="https://omr.gov.ua/images/File/DODATKI_2021/O_GORODE/6_KM_KOVALCHUK/08_1937_arest.pdf" TargetMode="External"/><Relationship Id="rId2033" Type="http://schemas.openxmlformats.org/officeDocument/2006/relationships/hyperlink" Target="https://omr.gov.ua/images/File/DODATKI_2021/O_GORODE/6_KM_KOVALCHUK/08_1937_arest.pdf" TargetMode="External"/><Relationship Id="rId212" Type="http://schemas.openxmlformats.org/officeDocument/2006/relationships/hyperlink" Target="http://www.reabit.org.ua/nbr/?ID=144640" TargetMode="External"/><Relationship Id="rId657" Type="http://schemas.openxmlformats.org/officeDocument/2006/relationships/hyperlink" Target="http://www.reabit.org.ua/nbr/?ID=50481" TargetMode="External"/><Relationship Id="rId864" Type="http://schemas.openxmlformats.org/officeDocument/2006/relationships/hyperlink" Target="http://www.reabit.org.ua/nbr/?ID=60377" TargetMode="External"/><Relationship Id="rId1494" Type="http://schemas.openxmlformats.org/officeDocument/2006/relationships/hyperlink" Target="https://bessmertnybarak.ru/books/person/780944/" TargetMode="External"/><Relationship Id="rId1799" Type="http://schemas.openxmlformats.org/officeDocument/2006/relationships/hyperlink" Target="https://omr.gov.ua/images/File/DODATKI_2021/O_GORODE/6_KM_KOVALCHUK/08_1937_arest.pdf" TargetMode="External"/><Relationship Id="rId517" Type="http://schemas.openxmlformats.org/officeDocument/2006/relationships/hyperlink" Target="http://www.reabit.org.ua/nbr/?ID=283464" TargetMode="External"/><Relationship Id="rId724" Type="http://schemas.openxmlformats.org/officeDocument/2006/relationships/hyperlink" Target="http://www.reabit.org.ua/nbr/?ID=178308" TargetMode="External"/><Relationship Id="rId931" Type="http://schemas.openxmlformats.org/officeDocument/2006/relationships/hyperlink" Target="https://ru.openlist.wiki/&#1052;&#1072;&#1077;&#1074;&#1089;&#1082;&#1072;&#1103;_&#1043;&#1072;&#1083;&#1080;&#1085;&#1072;_&#1042;&#1103;&#1095;&#1077;&#1089;&#1083;&#1072;&#1074;&#1086;&#1074;&#1085;&#1072;_(1898)" TargetMode="External"/><Relationship Id="rId1147" Type="http://schemas.openxmlformats.org/officeDocument/2006/relationships/hyperlink" Target="http://www.reabit.org.ua/nbr/?ID=35753" TargetMode="External"/><Relationship Id="rId1354" Type="http://schemas.openxmlformats.org/officeDocument/2006/relationships/hyperlink" Target="https://bessmertnybarak.ru/books/person/614188/" TargetMode="External"/><Relationship Id="rId1561" Type="http://schemas.openxmlformats.org/officeDocument/2006/relationships/hyperlink" Target="https://ru.openlist.wiki/&#1057;&#1074;&#1080;&#1088;&#1089;&#1082;&#1072;&#1103;_&#1056;&#1086;&#1079;&#1072;&#1083;&#1080;&#1103;_&#1060;&#1077;&#1083;&#1080;&#1082;&#1089;&#1086;&#1074;&#1085;&#1072;_(1871)" TargetMode="External"/><Relationship Id="rId60" Type="http://schemas.openxmlformats.org/officeDocument/2006/relationships/hyperlink" Target="https://ru.openlist.wiki/&#1040;&#1092;&#1072;&#1085;&#1089;&#1100;&#1077;&#1074;&#1072;_&#1071;&#1076;&#1074;&#1080;&#1075;&#1072;_&#1051;&#1102;&#1094;&#1080;&#1072;&#1085;&#1086;&#1074;&#1085;&#1072;_(1896)" TargetMode="External"/><Relationship Id="rId1007" Type="http://schemas.openxmlformats.org/officeDocument/2006/relationships/hyperlink" Target="https://ru.openlist.wiki/&#1052;&#1072;&#1094;&#1082;&#1077;&#1074;&#1080;&#1095;_&#1057;&#1090;&#1072;&#1085;&#1080;&#1089;&#1083;&#1072;&#1074;&#1072;_&#1048;&#1086;&#1089;&#1080;&#1092;&#1086;&#1074;&#1085;&#1072;_(1896)" TargetMode="External"/><Relationship Id="rId1214" Type="http://schemas.openxmlformats.org/officeDocument/2006/relationships/hyperlink" Target="https://ru.openlist.wiki/&#1054;&#1089;&#1090;&#1072;&#1089;&#1077;&#1074;&#1080;&#1095;_&#1040;&#1085;&#1085;&#1072;_&#1048;&#1074;&#1072;&#1085;&#1086;&#1074;&#1085;&#1072;_(1896)" TargetMode="External"/><Relationship Id="rId1421" Type="http://schemas.openxmlformats.org/officeDocument/2006/relationships/hyperlink" Target="https://ru.openlist.wiki/&#1056;&#1072;&#1076;&#1080;&#1082;_&#1040;&#1085;&#1072;&#1089;&#1090;&#1072;&#1089;&#1080;&#1103;_&#1045;&#1075;&#1086;&#1088;&#1086;&#1074;&#1085;&#1072;_(1887)" TargetMode="External"/><Relationship Id="rId1659" Type="http://schemas.openxmlformats.org/officeDocument/2006/relationships/hyperlink" Target="https://ru.openlist.wiki/&#1057;&#1086;&#1073;&#1086;&#1083;&#1077;&#1074;&#1072;_&#1051;&#1080;&#1076;&#1080;&#1103;_&#1040;&#1083;&#1077;&#1082;&#1089;&#1077;&#1077;&#1074;&#1085;&#1072;_(1878)" TargetMode="External"/><Relationship Id="rId1866" Type="http://schemas.openxmlformats.org/officeDocument/2006/relationships/hyperlink" Target="http://www.reabit.org.ua/nbr/?ID=316532" TargetMode="External"/><Relationship Id="rId1519" Type="http://schemas.openxmlformats.org/officeDocument/2006/relationships/hyperlink" Target="https://ru.openlist.wiki/&#1057;&#1072;&#1074;&#1080;&#1095;_&#1042;&#1080;&#1082;&#1090;&#1086;&#1088;&#1080;&#1103;_&#1048;&#1074;&#1072;&#1085;&#1086;&#1074;&#1085;&#1072;_(1895)" TargetMode="External"/><Relationship Id="rId1726" Type="http://schemas.openxmlformats.org/officeDocument/2006/relationships/hyperlink" Target="https://ru.openlist.wiki/&#1057;&#1091;&#1090;&#1086;&#1074;&#1089;&#1082;&#1072;&#1103;_&#1057;&#1086;&#1092;&#1080;&#1103;_&#1045;&#1075;&#1086;&#1088;&#1086;&#1074;&#1085;&#1072;_(1881)" TargetMode="External"/><Relationship Id="rId1933" Type="http://schemas.openxmlformats.org/officeDocument/2006/relationships/hyperlink" Target="https://ru.openlist.wiki/&#1063;&#1077;&#1088;&#1085;&#1077;&#1074;&#1089;&#1082;&#1072;&#1103;_&#1050;&#1083;&#1072;&#1088;&#1072;_&#1057;&#1090;&#1072;&#1085;&#1080;&#1089;&#1083;&#1072;&#1074;&#1086;&#1074;&#1085;&#1072;_(1897)" TargetMode="External"/><Relationship Id="rId18" Type="http://schemas.openxmlformats.org/officeDocument/2006/relationships/hyperlink" Target="https://ru.openlist.wiki/&#1040;&#1076;&#1072;&#1084;&#1086;&#1074;&#1080;&#1095;_&#1052;&#1072;&#1088;&#1080;&#1103;_&#1070;&#1083;&#1100;&#1103;&#1085;&#1086;&#1074;&#1085;&#1072;_(1873)" TargetMode="External"/><Relationship Id="rId167" Type="http://schemas.openxmlformats.org/officeDocument/2006/relationships/hyperlink" Target="http://www.reabit.org.ua/nbr/?ID=220061" TargetMode="External"/><Relationship Id="rId374" Type="http://schemas.openxmlformats.org/officeDocument/2006/relationships/hyperlink" Target="https://ru.openlist.wiki/&#1042;&#1086;&#1083;&#1100;&#1089;&#1082;&#1072;&#1103;_&#1042;&#1072;&#1085;&#1076;&#1072;_&#1044;&#1072;&#1085;&#1080;&#1083;&#1086;&#1074;&#1085;&#1072;_(1906)" TargetMode="External"/><Relationship Id="rId581" Type="http://schemas.openxmlformats.org/officeDocument/2006/relationships/hyperlink" Target="http://www.reabit.org.ua/nbr/?ID=199696" TargetMode="External"/><Relationship Id="rId2055" Type="http://schemas.openxmlformats.org/officeDocument/2006/relationships/hyperlink" Target="https://ru.openlist.wiki/&#1071;&#1085;&#1077;&#1085;&#1082;&#1086;-&#1061;&#1088;&#1072;&#1084;&#1091;&#1090;&#1080;&#1085;&#1072;_&#1069;&#1084;&#1080;&#1083;&#1080;&#1103;_&#1060;&#1088;&#1072;&#1085;&#1094;&#1077;&#1074;&#1085;&#1072;_(1909)" TargetMode="External"/><Relationship Id="rId234" Type="http://schemas.openxmlformats.org/officeDocument/2006/relationships/hyperlink" Target="http://www.reabit.org.ua/nbr/?ID=3345" TargetMode="External"/><Relationship Id="rId679" Type="http://schemas.openxmlformats.org/officeDocument/2006/relationships/hyperlink" Target="https://archives.gov.ua/um.php?kw=&#1088;&#1086;&#1079;&#1089;&#1090;&#1088;&#1110;&#1083;&amp;p=21&amp;a=45&amp;id=37546" TargetMode="External"/><Relationship Id="rId886" Type="http://schemas.openxmlformats.org/officeDocument/2006/relationships/hyperlink" Target="https://ru.openlist.wiki/&#1051;&#1086;&#1073;&#1072;&#1095;&#1077;&#1074;&#1089;&#1082;&#1072;&#1103;_&#1045;&#1074;&#1075;&#1077;&#1085;&#1080;&#1103;_&#1048;&#1074;&#1072;&#1085;&#1086;&#1074;&#1085;&#1072;_(1906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://www.reabit.org.ua/nbr/?ID=223424" TargetMode="External"/><Relationship Id="rId539" Type="http://schemas.openxmlformats.org/officeDocument/2006/relationships/hyperlink" Target="https://ru.openlist.wiki/&#1044;&#1072;&#1085;&#1086;&#1074;&#1089;&#1082;&#1072;&#1103;_&#1042;&#1080;&#1082;&#1090;&#1086;&#1088;&#1080;&#1103;_&#1048;&#1087;&#1087;&#1086;&#1083;&#1080;&#1090;&#1086;&#1074;&#1085;&#1072;_(1881)" TargetMode="External"/><Relationship Id="rId746" Type="http://schemas.openxmlformats.org/officeDocument/2006/relationships/hyperlink" Target="https://bessmertnybarak.ru/books/person/647020/" TargetMode="External"/><Relationship Id="rId1071" Type="http://schemas.openxmlformats.org/officeDocument/2006/relationships/hyperlink" Target="https://ru.openlist.wiki/&#1052;&#1080;&#1094;&#1082;&#1077;&#1074;&#1080;&#1095;_&#1071;&#1085;&#1080;&#1085;&#1072;_&#1042;&#1072;&#1083;&#1077;&#1088;&#1100;&#1103;&#1085;&#1086;&#1074;&#1085;&#1072;_(1908)" TargetMode="External"/><Relationship Id="rId1169" Type="http://schemas.openxmlformats.org/officeDocument/2006/relationships/hyperlink" Target="https://ru.openlist.wiki/&#1054;&#1076;&#1080;&#1085;&#1077;&#1094;_&#1043;&#1072;&#1083;&#1080;&#1085;&#1072;_&#1041;&#1086;&#1083;&#1077;&#1089;&#1083;&#1072;&#1074;&#1086;&#1074;&#1085;&#1072;_(1890)" TargetMode="External"/><Relationship Id="rId1376" Type="http://schemas.openxmlformats.org/officeDocument/2006/relationships/hyperlink" Target="https://ru.openlist.wiki/&#1055;&#1088;&#1086;&#1082;&#1086;&#1087;&#1086;&#1074;&#1080;&#1095;_&#1040;&#1085;&#1090;&#1086;&#1085;&#1080;&#1085;&#1072;_&#1050;&#1072;&#1088;&#1083;&#1086;&#1074;&#1085;&#1072;_(1893)" TargetMode="External"/><Relationship Id="rId1583" Type="http://schemas.openxmlformats.org/officeDocument/2006/relationships/hyperlink" Target="https://ru.openlist.wiki/&#1057;&#1077;&#1085;&#1077;&#1090;&#1072;_&#1058;&#1072;&#1090;&#1100;&#1103;&#1085;&#1072;_&#1040;&#1085;&#1076;&#1088;&#1080;&#1072;&#1085;&#1086;&#1074;&#1085;&#1072;_(1904)" TargetMode="External"/><Relationship Id="rId301" Type="http://schemas.openxmlformats.org/officeDocument/2006/relationships/hyperlink" Target="https://ru.openlist.wiki/&#1042;&#1079;&#1077;&#1085;&#1090;&#1077;&#1082;_&#1053;&#1080;&#1085;&#1072;_&#1055;&#1077;&#1090;&#1088;&#1086;&#1074;&#1085;&#1072;_(1891)" TargetMode="External"/><Relationship Id="rId953" Type="http://schemas.openxmlformats.org/officeDocument/2006/relationships/hyperlink" Target="https://ru.openlist.wiki/&#1052;&#1072;&#1083;&#1080;&#1085;&#1089;&#1082;&#1072;&#1103;_&#1052;&#1072;&#1088;&#1080;&#1103;_&#1048;&#1086;&#1089;&#1080;&#1092;&#1086;&#1074;&#1085;&#1072;_(1897)" TargetMode="External"/><Relationship Id="rId1029" Type="http://schemas.openxmlformats.org/officeDocument/2006/relationships/hyperlink" Target="https://ru.openlist.wiki/&#1052;&#1077;&#1097;&#1072;&#1085;&#1080;&#1085;&#1086;&#1074;&#1072;_&#1070;&#1083;&#1080;&#1103;_&#1040;&#1085;&#1090;&#1086;&#1085;&#1086;&#1074;&#1085;&#1072;_(1880)" TargetMode="External"/><Relationship Id="rId1236" Type="http://schemas.openxmlformats.org/officeDocument/2006/relationships/hyperlink" Target="https://bessmertnybarak.ru/books/person/776556/" TargetMode="External"/><Relationship Id="rId1790" Type="http://schemas.openxmlformats.org/officeDocument/2006/relationships/hyperlink" Target="https://ru.openlist.wiki/&#1058;&#1088;&#1086;&#1103;&#1085;&#1086;&#1074;&#1089;&#1082;&#1072;&#1103;_&#1042;&#1080;&#1082;&#1090;&#1086;&#1088;&#1080;&#1103;_&#1042;&#1080;&#1082;&#1090;&#1086;&#1088;&#1086;&#1074;&#1085;&#1072;_(1906)" TargetMode="External"/><Relationship Id="rId1888" Type="http://schemas.openxmlformats.org/officeDocument/2006/relationships/hyperlink" Target="https://ru.openlist.wiki/&#1061;&#1088;&#1080;&#1089;&#1090;&#1086;&#1092;&#1086;&#1088;&#1086;&#1074;&#1072;_&#1071;&#1085;&#1080;&#1085;&#1072;_&#1041;&#1086;&#1083;&#1077;&#1089;&#1083;&#1072;&#1074;&#1086;&#1074;&#1085;&#1072;_(1899)" TargetMode="External"/><Relationship Id="rId82" Type="http://schemas.openxmlformats.org/officeDocument/2006/relationships/hyperlink" Target="http://www.reabit.org.ua/nbr/?ID=125993" TargetMode="External"/><Relationship Id="rId606" Type="http://schemas.openxmlformats.org/officeDocument/2006/relationships/hyperlink" Target="https://archives.gov.ua/um.php?kw=&#1088;&#1086;&#1079;&#1089;&#1090;&#1088;&#1110;&#1083;&amp;p=19&amp;a=45&amp;id=28344" TargetMode="External"/><Relationship Id="rId813" Type="http://schemas.openxmlformats.org/officeDocument/2006/relationships/hyperlink" Target="http://www.reabit.org.ua/nbr/?ID=166366" TargetMode="External"/><Relationship Id="rId1443" Type="http://schemas.openxmlformats.org/officeDocument/2006/relationships/hyperlink" Target="http://www.reabit.org.ua/nbr/?ID=299426" TargetMode="External"/><Relationship Id="rId1650" Type="http://schemas.openxmlformats.org/officeDocument/2006/relationships/hyperlink" Target="https://ru.openlist.wiki/&#1057;&#1084;&#1080;&#1088;&#1085;&#1086;&#1074;&#1072;_&#1070;&#1079;&#1077;&#1092;&#1072;_&#1052;&#1080;&#1093;&#1072;&#1081;&#1083;&#1086;&#1074;&#1085;&#1072;_(1914)" TargetMode="External"/><Relationship Id="rId1748" Type="http://schemas.openxmlformats.org/officeDocument/2006/relationships/hyperlink" Target="https://bessmertnybarak.ru/books/person/784720/" TargetMode="External"/><Relationship Id="rId1303" Type="http://schemas.openxmlformats.org/officeDocument/2006/relationships/hyperlink" Target="https://bessmertnybarak.ru/books/person/613601/" TargetMode="External"/><Relationship Id="rId1510" Type="http://schemas.openxmlformats.org/officeDocument/2006/relationships/hyperlink" Target="https://ru.openlist.wiki/&#1057;&#1072;&#1074;&#1077;&#1083;&#1100;&#1077;&#1074;&#1072;_&#1041;&#1088;&#1086;&#1085;&#1080;&#1089;&#1083;&#1072;&#1074;&#1072;_&#1060;&#1088;&#1072;&#1085;&#1094;&#1077;&#1074;&#1085;&#1072;_(1886)" TargetMode="External"/><Relationship Id="rId1955" Type="http://schemas.openxmlformats.org/officeDocument/2006/relationships/hyperlink" Target="https://ru.openlist.wiki/&#1064;&#1072;&#1073;&#1091;&#1085;&#1103;_&#1069;&#1084;&#1080;&#1083;&#1080;&#1103;_&#1050;&#1072;&#1088;&#1083;&#1086;&#1074;&#1085;&#1072;_(1897)" TargetMode="External"/><Relationship Id="rId1608" Type="http://schemas.openxmlformats.org/officeDocument/2006/relationships/hyperlink" Target="http://www.reabit.org.ua/nbr/?ID=356655" TargetMode="External"/><Relationship Id="rId1815" Type="http://schemas.openxmlformats.org/officeDocument/2006/relationships/hyperlink" Target="https://ru.openlist.wiki/&#1059;&#1088;&#1073;&#1072;&#1085;&#1086;&#1074;&#1080;&#1095;_&#1052;&#1072;&#1088;&#1080;&#1103;_&#1057;&#1077;&#1083;&#1080;&#1074;&#1077;&#1088;&#1089;&#1090;&#1086;&#1074;&#1085;&#1072;_(1912)" TargetMode="External"/><Relationship Id="rId189" Type="http://schemas.openxmlformats.org/officeDocument/2006/relationships/hyperlink" Target="https://ru.openlist.wiki/&#1041;&#1086;&#1088;&#1086;&#1074;&#1077;&#1094;_&#1040;&#1085;&#1072;&#1089;&#1090;&#1072;&#1089;&#1080;&#1103;_&#1055;&#1077;&#1090;&#1088;&#1086;&#1074;&#1085;&#1072;_(1896)" TargetMode="External"/><Relationship Id="rId396" Type="http://schemas.openxmlformats.org/officeDocument/2006/relationships/hyperlink" Target="https://ru.openlist.wiki/&#1042;&#1099;&#1096;&#1080;&#1085;&#1089;&#1082;&#1072;&#1103;_&#1040;&#1085;&#1085;&#1072;_&#1053;&#1080;&#1082;&#1086;&#1083;&#1072;&#1077;&#1074;&#1085;&#1072;_(1904)" TargetMode="External"/><Relationship Id="rId2077" Type="http://schemas.openxmlformats.org/officeDocument/2006/relationships/hyperlink" Target="https://ru.openlist.wiki/&#1071;&#1089;&#1080;&#1085;&#1089;&#1082;&#1072;&#1103;_&#1057;&#1090;&#1077;&#1092;&#1072;&#1085;&#1080;&#1103;_&#1050;&#1072;&#1079;&#1080;&#1084;&#1080;&#1088;&#1086;&#1074;&#1085;&#1072;_(1888)" TargetMode="External"/><Relationship Id="rId256" Type="http://schemas.openxmlformats.org/officeDocument/2006/relationships/hyperlink" Target="http://www.reabit.org.ua/nbr/?ID=3527" TargetMode="External"/><Relationship Id="rId463" Type="http://schemas.openxmlformats.org/officeDocument/2006/relationships/hyperlink" Target="https://omr.gov.ua/images/File/DODATKI_2021/O_GORODE/6_KM_KOVALCHUK/08_1937_arest.pdf" TargetMode="External"/><Relationship Id="rId670" Type="http://schemas.openxmlformats.org/officeDocument/2006/relationships/hyperlink" Target="https://archives.gov.ua/um.php?kw=&#1088;&#1086;&#1079;&#1089;&#1090;&#1088;&#1110;&#1083;&amp;p=8&amp;a=49&amp;id=11451" TargetMode="External"/><Relationship Id="rId1093" Type="http://schemas.openxmlformats.org/officeDocument/2006/relationships/hyperlink" Target="http://www.reabit.org.ua/nbr/?ID=241741" TargetMode="External"/><Relationship Id="rId116" Type="http://schemas.openxmlformats.org/officeDocument/2006/relationships/hyperlink" Target="https://base.memo.ru/person/show/1603148" TargetMode="External"/><Relationship Id="rId323" Type="http://schemas.openxmlformats.org/officeDocument/2006/relationships/hyperlink" Target="https://ru.openlist.wiki/&#1042;&#1080;&#1090;&#1082;&#1086;&#1074;&#1089;&#1082;&#1072;&#1103;_&#1050;&#1072;&#1079;&#1080;&#1084;&#1080;&#1088;&#1072;_&#1052;&#1080;&#1093;&#1072;&#1081;&#1083;&#1086;&#1074;&#1085;&#1072;_(1893)" TargetMode="External"/><Relationship Id="rId530" Type="http://schemas.openxmlformats.org/officeDocument/2006/relationships/hyperlink" Target="https://ru.openlist.wiki/&#1043;&#1091;&#1090;&#1074;&#1080;&#1085;&#1089;&#1082;&#1072;&#1103;_&#1057;&#1090;&#1077;&#1092;&#1072;&#1085;&#1080;&#1103;_&#1040;&#1083;&#1077;&#1082;&#1089;&#1072;&#1085;&#1076;&#1088;&#1086;&#1074;&#1085;&#1072;_(1891)" TargetMode="External"/><Relationship Id="rId768" Type="http://schemas.openxmlformats.org/officeDocument/2006/relationships/hyperlink" Target="https://bessmertnybarak.ru/books/person/647640/" TargetMode="External"/><Relationship Id="rId975" Type="http://schemas.openxmlformats.org/officeDocument/2006/relationships/hyperlink" Target="https://ru.openlist.wiki/&#1052;&#1072;&#1088;&#1094;&#1080;&#1085;&#1086;&#1074;&#1089;&#1082;&#1072;&#1103;_&#1071;&#1085;&#1080;&#1085;&#1072;_&#1048;&#1074;&#1072;&#1085;&#1086;&#1074;&#1085;&#1072;_(1887)" TargetMode="External"/><Relationship Id="rId1160" Type="http://schemas.openxmlformats.org/officeDocument/2006/relationships/hyperlink" Target="http://www.reabit.org.ua/nbr/?ID=299377" TargetMode="External"/><Relationship Id="rId1398" Type="http://schemas.openxmlformats.org/officeDocument/2006/relationships/hyperlink" Target="https://ru.openlist.wiki/&#1055;&#1091;&#1088;&#1086;&#1074;&#1089;&#1082;&#1072;&#1103;_&#1051;&#1077;&#1086;&#1082;&#1072;&#1076;&#1080;&#1103;_&#1057;&#1090;&#1072;&#1085;&#1080;&#1089;&#1083;&#1072;&#1074;&#1086;&#1074;&#1085;&#1072;_(1891)" TargetMode="External"/><Relationship Id="rId2004" Type="http://schemas.openxmlformats.org/officeDocument/2006/relationships/hyperlink" Target="https://bessmertnybarak.ru/books/person/2413087/" TargetMode="External"/><Relationship Id="rId628" Type="http://schemas.openxmlformats.org/officeDocument/2006/relationships/hyperlink" Target="https://ru.openlist.wiki/&#1044;&#1091;&#1073;&#1086;&#1074;&#1089;&#1082;&#1072;&#1103;_&#1057;&#1090;&#1077;&#1092;&#1072;&#1085;&#1080;&#1103;_&#1050;&#1072;&#1079;&#1080;&#1084;&#1080;&#1088;&#1086;&#1074;&#1085;&#1072;_(1896)" TargetMode="External"/><Relationship Id="rId835" Type="http://schemas.openxmlformats.org/officeDocument/2006/relationships/hyperlink" Target="https://cathol.memo.ru/KNIGA/Kd" TargetMode="External"/><Relationship Id="rId1258" Type="http://schemas.openxmlformats.org/officeDocument/2006/relationships/hyperlink" Target="https://ru.openlist.wiki/&#1055;&#1072;&#1096;&#1082;&#1086;&#1074;&#1089;&#1082;&#1072;&#1103;_&#1057;&#1090;&#1077;&#1092;&#1072;&#1085;&#1080;&#1103;_&#1052;&#1080;&#1093;&#1072;&#1081;&#1083;&#1086;&#1074;&#1085;&#1072;_(1889)" TargetMode="External"/><Relationship Id="rId1465" Type="http://schemas.openxmlformats.org/officeDocument/2006/relationships/hyperlink" Target="https://ru.openlist.wiki/&#1056;&#1086;&#1075;&#1086;&#1074;&#1089;&#1082;&#1072;&#1103;-&#1056;&#1072;&#1073;&#1080;&#1085;&#1086;&#1074;&#1080;&#1095;_&#1051;&#1102;&#1073;&#1086;&#1074;&#1100;_&#1052;&#1080;&#1093;&#1072;&#1081;&#1083;&#1086;&#1074;&#1085;&#1072;_(1897)" TargetMode="External"/><Relationship Id="rId1672" Type="http://schemas.openxmlformats.org/officeDocument/2006/relationships/hyperlink" Target="http://www.reabit.org.ua/nbr/?ID=69748" TargetMode="External"/><Relationship Id="rId1020" Type="http://schemas.openxmlformats.org/officeDocument/2006/relationships/hyperlink" Target="https://ru.openlist.wiki/&#1052;&#1077;&#1085;&#1080;&#1094;&#1082;&#1072;&#1103;_&#1040;&#1083;&#1100;&#1076;&#1086;&#1085;&#1072;_&#1057;&#1090;&#1072;&#1085;&#1080;&#1089;&#1083;&#1072;&#1074;&#1086;&#1074;&#1085;&#1072;_(1899)" TargetMode="External"/><Relationship Id="rId1118" Type="http://schemas.openxmlformats.org/officeDocument/2006/relationships/hyperlink" Target="https://ru.openlist.wiki/&#1053;&#1072;&#1089;&#1090;&#1072;&#1081;_&#1041;&#1088;&#1086;&#1085;&#1080;&#1089;&#1083;&#1072;&#1074;&#1072;_&#1048;&#1086;&#1089;&#1080;&#1092;&#1086;&#1074;&#1085;&#1072;_(1890)" TargetMode="External"/><Relationship Id="rId1325" Type="http://schemas.openxmlformats.org/officeDocument/2006/relationships/hyperlink" Target="https://ru.openlist.wiki/&#1055;&#1086;&#1076;&#1101;&#1088;&#1085;&#1103;_&#1069;&#1084;&#1080;&#1083;&#1080;&#1103;_&#1042;&#1072;&#1089;&#1080;&#1083;&#1100;&#1077;&#1074;&#1085;&#1072;_(1873)" TargetMode="External"/><Relationship Id="rId1532" Type="http://schemas.openxmlformats.org/officeDocument/2006/relationships/hyperlink" Target="https://ru.openlist.wiki/&#1057;&#1072;&#1082;&#1086;&#1074;&#1080;&#1095;_&#1057;&#1086;&#1092;&#1080;&#1103;_&#1057;&#1080;&#1075;&#1080;&#1079;&#1084;&#1091;&#1085;&#1076;&#1086;&#1074;&#1085;&#1072;_(1878)" TargetMode="External"/><Relationship Id="rId1977" Type="http://schemas.openxmlformats.org/officeDocument/2006/relationships/hyperlink" Target="https://bessmertnybarak.ru/books/person/790178/" TargetMode="External"/><Relationship Id="rId902" Type="http://schemas.openxmlformats.org/officeDocument/2006/relationships/hyperlink" Target="http://www.reabit.org.ua/nbr/?ID=34449" TargetMode="External"/><Relationship Id="rId1837" Type="http://schemas.openxmlformats.org/officeDocument/2006/relationships/hyperlink" Target="https://bessmertnybarak.ru/books/person/786791/" TargetMode="External"/><Relationship Id="rId31" Type="http://schemas.openxmlformats.org/officeDocument/2006/relationships/hyperlink" Target="https://ru.openlist.wiki/&#1040;&#1083;&#1075;&#1072;&#1077;&#1074;&#1072;_&#1070;&#1083;&#1080;&#1103;_&#1060;&#1080;&#1083;&#1080;&#1087;&#1087;&#1086;&#1074;&#1085;&#1072;_(1903)" TargetMode="External"/><Relationship Id="rId180" Type="http://schemas.openxmlformats.org/officeDocument/2006/relationships/hyperlink" Target="http://www.reabit.org.ua/nbr/?ID=276386" TargetMode="External"/><Relationship Id="rId278" Type="http://schemas.openxmlformats.org/officeDocument/2006/relationships/hyperlink" Target="https://ru.openlist.wiki/&#1042;&#1072;&#1093;&#1088;&#1091;&#1096;&#1077;&#1074;&#1072;_&#1058;&#1072;&#1090;&#1100;&#1103;&#1085;&#1072;_&#1042;&#1083;&#1072;&#1076;&#1080;&#1084;&#1080;&#1088;&#1086;&#1074;&#1085;&#1072;_(1896)" TargetMode="External"/><Relationship Id="rId1904" Type="http://schemas.openxmlformats.org/officeDocument/2006/relationships/hyperlink" Target="http://www.reabit.org.ua/nbr/?ID=153769" TargetMode="External"/><Relationship Id="rId485" Type="http://schemas.openxmlformats.org/officeDocument/2006/relationships/hyperlink" Target="http://www.reabit.org.ua/nbr/?ID=155961" TargetMode="External"/><Relationship Id="rId692" Type="http://schemas.openxmlformats.org/officeDocument/2006/relationships/hyperlink" Target="http://www.reabit.org.ua/nbr/?ID=290429" TargetMode="External"/><Relationship Id="rId138" Type="http://schemas.openxmlformats.org/officeDocument/2006/relationships/hyperlink" Target="http://www.reabit.org.ua/nbr/?ID=275013" TargetMode="External"/><Relationship Id="rId345" Type="http://schemas.openxmlformats.org/officeDocument/2006/relationships/hyperlink" Target="https://ru.openlist.wiki/&#1042;&#1086;&#1077;&#1074;&#1086;&#1076;&#1089;&#1082;&#1072;&#1103;_&#1052;&#1080;&#1093;&#1072;&#1081;&#1083;&#1080;&#1085;&#1072;_&#1048;&#1087;&#1087;&#1086;&#1083;&#1080;&#1090;&#1086;&#1074;&#1085;&#1072;_(1883)" TargetMode="External"/><Relationship Id="rId552" Type="http://schemas.openxmlformats.org/officeDocument/2006/relationships/hyperlink" Target="https://ru.openlist.wiki/&#1044;&#1077;&#1074;&#1103;&#1090;&#1083;&#1086;&#1074;&#1089;&#1082;&#1072;&#1103;_&#1069;&#1084;&#1080;&#1083;&#1080;&#1103;_&#1048;&#1075;&#1085;&#1072;&#1090;&#1100;&#1077;&#1074;&#1085;&#1072;_(1872)" TargetMode="External"/><Relationship Id="rId997" Type="http://schemas.openxmlformats.org/officeDocument/2006/relationships/hyperlink" Target="https://ru.openlist.wiki/&#1052;&#1072;&#1090;&#1102;&#1096;&#1077;&#1074;&#1089;&#1082;&#1072;&#1103;_&#1055;&#1077;&#1090;&#1088;&#1091;&#1085;&#1077;&#1083;&#1103;_&#1050;&#1072;&#1088;&#1083;&#1086;&#1074;&#1085;&#1072;_(1892)" TargetMode="External"/><Relationship Id="rId1182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2026" Type="http://schemas.openxmlformats.org/officeDocument/2006/relationships/hyperlink" Target="https://ru.openlist.wiki/&#1065;&#1080;&#1075;&#1077;&#1083;&#1100;&#1089;&#1082;&#1072;&#1103;_&#1046;&#1086;&#1079;&#1077;&#1092;&#1080;&#1085;&#1072;_&#1048;&#1075;&#1085;&#1072;&#1090;&#1100;&#1077;&#1074;&#1085;&#1072;_(1885)" TargetMode="External"/><Relationship Id="rId205" Type="http://schemas.openxmlformats.org/officeDocument/2006/relationships/hyperlink" Target="http://www.reabit.org.ua/nbr/?ID=44028" TargetMode="External"/><Relationship Id="rId412" Type="http://schemas.openxmlformats.org/officeDocument/2006/relationships/hyperlink" Target="https://bessmertnybarak.ru/books/person/2412605/" TargetMode="External"/><Relationship Id="rId857" Type="http://schemas.openxmlformats.org/officeDocument/2006/relationships/hyperlink" Target="http://www.reabit.org.ua/nbr/?ID=154852" TargetMode="External"/><Relationship Id="rId1042" Type="http://schemas.openxmlformats.org/officeDocument/2006/relationships/hyperlink" Target="http://www.reabit.org.ua/nbr/?ID=178311" TargetMode="External"/><Relationship Id="rId1487" Type="http://schemas.openxmlformats.org/officeDocument/2006/relationships/hyperlink" Target="https://ru.openlist.wiki/&#1056;&#1091;&#1076;&#1080;&#1089;-&#1048;&#1074;&#1072;&#1085;&#1086;&#1074;&#1072;_&#1040;&#1085;&#1085;&#1072;_&#1048;&#1074;&#1072;&#1085;&#1086;&#1074;&#1085;&#1072;_(1887)" TargetMode="External"/><Relationship Id="rId1694" Type="http://schemas.openxmlformats.org/officeDocument/2006/relationships/hyperlink" Target="https://ru.openlist.wiki/&#1057;&#1090;&#1072;&#1085;&#1082;&#1077;&#1074;&#1080;&#1095;_&#1052;&#1072;&#1088;&#1080;&#1103;_&#1042;&#1080;&#1082;&#1077;&#1085;&#1090;&#1100;&#1077;&#1074;&#1085;&#1072;_(1901)" TargetMode="External"/><Relationship Id="rId717" Type="http://schemas.openxmlformats.org/officeDocument/2006/relationships/hyperlink" Target="http://www.reabit.org.ua/nbr/?ID=329478" TargetMode="External"/><Relationship Id="rId924" Type="http://schemas.openxmlformats.org/officeDocument/2006/relationships/hyperlink" Target="https://ru.openlist.wiki/&#1051;&#1102;&#1096;&#1077;&#1074;&#1089;&#1082;&#1072;&#1103;_&#1051;&#1080;&#1076;&#1080;&#1103;_&#1040;&#1085;&#1090;&#1086;&#1085;&#1086;&#1074;&#1085;&#1072;_(1895)" TargetMode="External"/><Relationship Id="rId1347" Type="http://schemas.openxmlformats.org/officeDocument/2006/relationships/hyperlink" Target="https://ru.openlist.wiki/&#1055;&#1086;&#1084;&#1086;&#1088;&#1089;&#1082;&#1072;&#1103;_&#1060;&#1077;&#1083;&#1080;&#1094;&#1080;&#1103;_&#1043;&#1077;&#1085;&#1088;&#1080;&#1093;&#1086;&#1074;&#1085;&#1072;_(1888)" TargetMode="External"/><Relationship Id="rId1554" Type="http://schemas.openxmlformats.org/officeDocument/2006/relationships/hyperlink" Target="https://ua.openlist.wiki/&#1057;&#1074;&#1110;&#1076;&#1077;&#1088;&#1089;&#1100;&#1082;&#1072;_&#1052;&#1072;&#1088;&#1110;&#1103;_&#1055;&#1072;&#1074;&#1083;&#1110;&#1074;&#1085;&#1072;_(1890)" TargetMode="External"/><Relationship Id="rId1761" Type="http://schemas.openxmlformats.org/officeDocument/2006/relationships/hyperlink" Target="https://ru.openlist.wiki/&#1058;&#1080;&#1084;&#1086;&#1096;&#1077;&#1085;&#1082;&#1086;&#1074;&#1072;_&#1050;&#1086;&#1085;&#1089;&#1090;&#1072;&#1085;&#1094;&#1080;&#1103;_&#1050;&#1083;&#1077;&#1084;&#1077;&#1085;&#1090;&#1100;&#1077;&#1074;&#1085;&#1072;_(1897)" TargetMode="External"/><Relationship Id="rId1999" Type="http://schemas.openxmlformats.org/officeDocument/2006/relationships/hyperlink" Target="https://ru.openlist.wiki/&#1064;&#1082;&#1091;&#1073;&#1077;&#1083;&#1100;_&#1071;&#1076;&#1074;&#1080;&#1075;&#1072;_&#1060;&#1088;&#1072;&#1085;&#1094;&#1077;&#1074;&#1085;&#1072;_(1897)" TargetMode="External"/><Relationship Id="rId53" Type="http://schemas.openxmlformats.org/officeDocument/2006/relationships/hyperlink" Target="http://www.reabit.org.ua/nbr/?ID=194320" TargetMode="External"/><Relationship Id="rId1207" Type="http://schemas.openxmlformats.org/officeDocument/2006/relationships/hyperlink" Target="http://www.reabit.org.ua/nbr/?ID=124188" TargetMode="External"/><Relationship Id="rId1414" Type="http://schemas.openxmlformats.org/officeDocument/2006/relationships/hyperlink" Target="https://ru.openlist.wiki/&#1056;&#1072;&#1076;&#1079;&#1077;&#1074;&#1080;&#1095;_&#1050;&#1072;&#1088;&#1086;&#1083;&#1080;&#1085;&#1072;_&#1071;&#1085;&#1086;&#1074;&#1085;&#1072;_(1901)" TargetMode="External"/><Relationship Id="rId1621" Type="http://schemas.openxmlformats.org/officeDocument/2006/relationships/hyperlink" Target="https://ru.openlist.wiki/&#1057;&#1082;&#1083;&#1072;&#1076;&#1086;&#1074;&#1089;&#1082;&#1072;&#1103;_&#1041;&#1088;&#1086;&#1085;&#1080;&#1089;&#1083;&#1072;&#1074;&#1072;_&#1060;&#1088;&#1072;&#1085;&#1094;&#1077;&#1074;&#1085;&#1072;_(1884)" TargetMode="External"/><Relationship Id="rId1859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897)" TargetMode="External"/><Relationship Id="rId1719" Type="http://schemas.openxmlformats.org/officeDocument/2006/relationships/hyperlink" Target="https://ru.openlist.wiki/&#1057;&#1091;&#1073;&#1086;&#1095;_&#1052;&#1072;&#1088;&#1080;&#1103;_&#1048;&#1074;&#1072;&#1085;&#1086;&#1074;&#1085;&#1072;_(1904)" TargetMode="External"/><Relationship Id="rId1926" Type="http://schemas.openxmlformats.org/officeDocument/2006/relationships/hyperlink" Target="http://www.reabit.org.ua/nbr/?ID=73301" TargetMode="External"/><Relationship Id="rId2090" Type="http://schemas.openxmlformats.org/officeDocument/2006/relationships/hyperlink" Target="https://ru.openlist.wiki/&#1071;&#1096;&#1091;&#1085;&#1082;&#1077;&#1074;&#1080;&#1095;-&#1042;&#1080;&#1089;&#1083;&#1086;&#1091;&#1093;_&#1042;&#1072;&#1085;&#1076;&#1072;_&#1048;&#1086;&#1089;&#1080;&#1092;&#1086;&#1074;&#1085;&#1072;_(1888)" TargetMode="External"/><Relationship Id="rId367" Type="http://schemas.openxmlformats.org/officeDocument/2006/relationships/hyperlink" Target="https://bessmertnybarak.ru/books/person/2408218/" TargetMode="External"/><Relationship Id="rId574" Type="http://schemas.openxmlformats.org/officeDocument/2006/relationships/hyperlink" Target="https://bessmertnybarak.ru/books/person/2165306/" TargetMode="External"/><Relationship Id="rId2048" Type="http://schemas.openxmlformats.org/officeDocument/2006/relationships/hyperlink" Target="https://bessmertnybarak.ru/books/person/788059/" TargetMode="External"/><Relationship Id="rId227" Type="http://schemas.openxmlformats.org/officeDocument/2006/relationships/hyperlink" Target="https://ru.openlist.wiki/&#1041;&#1091;&#1088;&#1073;&#1083;&#1080;&#1089;_&#1052;&#1072;&#1088;&#1080;&#1103;_&#1050;&#1086;&#1085;&#1089;&#1090;&#1072;&#1085;&#1090;&#1080;&#1085;&#1086;&#1074;&#1085;&#1072;_(1912)" TargetMode="External"/><Relationship Id="rId781" Type="http://schemas.openxmlformats.org/officeDocument/2006/relationships/hyperlink" Target="https://ru.openlist.wiki/&#1050;&#1086;&#1079;&#1077;&#1083;&#1083;&#1086;_&#1041;&#1088;&#1086;&#1085;&#1080;&#1089;&#1083;&#1072;&#1074;&#1072;_&#1070;&#1083;&#1080;&#1072;&#1085;&#1086;&#1074;&#1085;&#1072;_(1910)" TargetMode="External"/><Relationship Id="rId879" Type="http://schemas.openxmlformats.org/officeDocument/2006/relationships/hyperlink" Target="http://www.ofiaryterroru.pl/baza/osoba/45055" TargetMode="External"/><Relationship Id="rId434" Type="http://schemas.openxmlformats.org/officeDocument/2006/relationships/hyperlink" Target="https://omr.gov.ua/images/File/DODATKI_2021/O_GORODE/6_KM_KOVALCHUK/08_1937_arest.pdf" TargetMode="External"/><Relationship Id="rId641" Type="http://schemas.openxmlformats.org/officeDocument/2006/relationships/hyperlink" Target="https://ru.openlist.wiki/&#1044;&#1103;&#1090;&#1082;&#1086;_&#1054;&#1083;&#1100;&#1075;&#1072;_&#1042;&#1083;&#1072;&#1076;&#1080;&#1084;&#1080;&#1088;&#1086;&#1074;&#1085;&#1072;_(1906)" TargetMode="External"/><Relationship Id="rId739" Type="http://schemas.openxmlformats.org/officeDocument/2006/relationships/hyperlink" Target="https://archives.gov.ua/um.php?kw=&#1088;&#1086;&#1079;&#1089;&#1090;&#1088;&#1110;&#1083;&amp;p=4&amp;a=35&amp;id=102653" TargetMode="External"/><Relationship Id="rId1064" Type="http://schemas.openxmlformats.org/officeDocument/2006/relationships/hyperlink" Target="https://bessmertnybarak.ru/books/person/2408002/" TargetMode="External"/><Relationship Id="rId1271" Type="http://schemas.openxmlformats.org/officeDocument/2006/relationships/hyperlink" Target="https://ru.openlist.wiki/&#1055;&#1077;&#1090;&#1083;&#1103;&#1082;&#1086;&#1074;&#1089;&#1082;&#1072;&#1103;_&#1045;&#1074;&#1075;&#1077;&#1085;&#1080;&#1103;_&#1060;&#1077;&#1083;&#1080;&#1082;&#1089;&#1086;&#1074;&#1085;&#1072;_(1903)" TargetMode="External"/><Relationship Id="rId1369" Type="http://schemas.openxmlformats.org/officeDocument/2006/relationships/hyperlink" Target="https://ru.openlist.wiki/&#1055;&#1088;&#1078;&#1080;&#1077;&#1084;&#1089;&#1082;&#1072;&#1103;_&#1056;&#1086;&#1079;&#1072;&#1083;&#1080;&#1103;_&#1051;&#1086;&#1085;&#1075;&#1080;&#1085;&#1086;&#1074;&#1085;&#1072;_(1888)" TargetMode="External"/><Relationship Id="rId1576" Type="http://schemas.openxmlformats.org/officeDocument/2006/relationships/hyperlink" Target="https://ru.openlist.wiki/&#1057;&#1077;&#1083;&#1080;&#1094;&#1082;&#1072;&#1103;_&#1057;&#1090;&#1072;&#1085;&#1080;&#1089;&#1083;&#1072;&#1074;&#1072;_&#1055;&#1072;&#1074;&#1083;&#1086;&#1074;&#1085;&#1072;_(1891)" TargetMode="External"/><Relationship Id="rId501" Type="http://schemas.openxmlformats.org/officeDocument/2006/relationships/hyperlink" Target="https://ru.openlist.wiki/&#1043;&#1088;&#1080;&#1085;&#1077;&#1094;&#1082;&#1072;&#1103;_&#1045;&#1083;&#1077;&#1085;&#1072;_&#1051;&#1091;&#1082;&#1080;&#1085;&#1080;&#1095;&#1085;&#1072;_(1884)" TargetMode="External"/><Relationship Id="rId946" Type="http://schemas.openxmlformats.org/officeDocument/2006/relationships/hyperlink" Target="https://ru.openlist.wiki/&#1052;&#1072;&#1082;&#1086;&#1074;&#1089;&#1082;&#1072;&#1103;_&#1052;&#1072;&#1088;&#1080;&#1103;_&#1040;&#1085;&#1090;&#1086;&#1085;&#1086;&#1074;&#1085;&#1072;_(1881)" TargetMode="External"/><Relationship Id="rId1131" Type="http://schemas.openxmlformats.org/officeDocument/2006/relationships/hyperlink" Target="https://ru.openlist.wiki/&#1053;&#1077;&#1089;&#1074;&#1080;&#1094;&#1082;&#1072;&#1103;_&#1040;&#1085;&#1085;&#1072;_&#1042;&#1072;&#1083;&#1077;&#1085;&#1090;&#1080;&#1085;&#1086;&#1074;&#1085;&#1072;_(1884)" TargetMode="External"/><Relationship Id="rId1229" Type="http://schemas.openxmlformats.org/officeDocument/2006/relationships/hyperlink" Target="https://bessmertnybarak.ru/books/person/612040/" TargetMode="External"/><Relationship Id="rId1783" Type="http://schemas.openxmlformats.org/officeDocument/2006/relationships/hyperlink" Target="http://www.reabit.org.ua/nbr/?ID=177089" TargetMode="External"/><Relationship Id="rId1990" Type="http://schemas.openxmlformats.org/officeDocument/2006/relationships/hyperlink" Target="https://ru.openlist.wiki/&#1064;&#1080;&#1084;&#1072;&#1085;&#1089;&#1082;&#1072;&#1103;-&#1041;&#1072;&#1085;&#1100;&#1073;&#1091;&#1088;&#1072;_&#1045;&#1083;&#1077;&#1085;&#1072;_&#1055;&#1072;&#1074;&#1083;&#1086;&#1074;&#1085;&#1072;_(1893)" TargetMode="External"/><Relationship Id="rId75" Type="http://schemas.openxmlformats.org/officeDocument/2006/relationships/hyperlink" Target="https://ru.openlist.wiki/&#1041;&#1072;&#1082;&#1091;&#1083;&#1086;_&#1071;&#1076;&#1074;&#1080;&#1075;&#1072;_&#1048;&#1086;&#1089;&#1080;&#1092;&#1086;&#1074;&#1085;&#1072;_(1911)" TargetMode="External"/><Relationship Id="rId806" Type="http://schemas.openxmlformats.org/officeDocument/2006/relationships/hyperlink" Target="https://archives.gov.ua/um.php?kw=&#1088;&#1086;&#1079;&#1089;&#1090;&#1088;&#1110;&#1083;&amp;p=18&amp;a=42&amp;id=84116" TargetMode="External"/><Relationship Id="rId1436" Type="http://schemas.openxmlformats.org/officeDocument/2006/relationships/hyperlink" Target="http://www.reabit.org.ua/nbr/?ID=174123" TargetMode="External"/><Relationship Id="rId1643" Type="http://schemas.openxmlformats.org/officeDocument/2006/relationships/hyperlink" Target="https://archives.gov.ua/um.php?kw=&#1088;&#1086;&#1079;&#1089;&#1090;&#1088;&#1110;&#1083;&amp;p=84&amp;&amp;id=115791" TargetMode="External"/><Relationship Id="rId1850" Type="http://schemas.openxmlformats.org/officeDocument/2006/relationships/hyperlink" Target="https://bessmertnybarak.ru/books/person/787102/" TargetMode="External"/><Relationship Id="rId1503" Type="http://schemas.openxmlformats.org/officeDocument/2006/relationships/hyperlink" Target="https://ru.openlist.wiki/&#1056;&#1099;&#1084;&#1082;&#1077;&#1074;&#1080;&#1095;_&#1071;&#1076;&#1074;&#1080;&#1075;&#1072;_&#1042;&#1080;&#1082;&#1077;&#1085;&#1090;&#1100;&#1077;&#1074;&#1085;&#1072;_(1914)" TargetMode="External"/><Relationship Id="rId1710" Type="http://schemas.openxmlformats.org/officeDocument/2006/relationships/hyperlink" Target="https://ru.openlist.wiki/&#1057;&#1090;&#1086;&#1084;&#1072;_&#1060;&#1088;&#1072;&#1085;&#1090;&#1080;&#1096;&#1082;&#1072;_&#1042;&#1080;&#1082;&#1077;&#1085;&#1090;&#1100;&#1077;&#1074;&#1085;&#1072;_(1885)" TargetMode="External"/><Relationship Id="rId1948" Type="http://schemas.openxmlformats.org/officeDocument/2006/relationships/hyperlink" Target="https://ru.openlist.wiki/&#1063;&#1091;&#1077;&#1074;&#1089;&#1082;&#1072;&#1103;-&#1050;&#1088;&#1091;&#1075;&#1083;&#1080;&#1082;_&#1071;&#1076;&#1074;&#1080;&#1075;&#1072;_&#1053;&#1080;&#1082;&#1086;&#1083;&#1072;&#1077;&#1074;&#1085;&#1072;_(1912)" TargetMode="External"/><Relationship Id="rId291" Type="http://schemas.openxmlformats.org/officeDocument/2006/relationships/hyperlink" Target="https://ru.openlist.wiki/&#1042;&#1077;&#1088;&#1078;&#1073;&#1080;&#1094;&#1082;&#1072;&#1103;_&#1052;&#1072;&#1088;&#1080;&#1103;_&#1048;&#1086;&#1089;&#1080;&#1092;&#1086;&#1074;&#1085;&#1072;_(1881)" TargetMode="External"/><Relationship Id="rId1808" Type="http://schemas.openxmlformats.org/officeDocument/2006/relationships/hyperlink" Target="https://ru.openlist.wiki/&#1058;&#1102;&#1087;&#1072;_&#1042;&#1077;&#1088;&#1072;_&#1040;&#1083;&#1077;&#1082;&#1089;&#1072;&#1085;&#1076;&#1088;&#1086;&#1074;&#1085;&#1072;_(1896)" TargetMode="External"/><Relationship Id="rId151" Type="http://schemas.openxmlformats.org/officeDocument/2006/relationships/hyperlink" Target="https://ru.openlist.wiki/&#1041;&#1083;&#1072;&#1075;&#1086;&#1089;&#1082;&#1083;&#1086;&#1085;&#1085;&#1072;&#1103;_&#1051;&#1077;&#1086;&#1085;&#1080;&#1103;_&#1040;&#1074;&#1075;&#1091;&#1089;&#1090;&#1086;&#1074;&#1085;&#1072;_(1900)" TargetMode="External"/><Relationship Id="rId389" Type="http://schemas.openxmlformats.org/officeDocument/2006/relationships/hyperlink" Target="https://ru.openlist.wiki/&#1042;&#1088;&#1091;&#1073;&#1083;&#1077;&#1074;&#1089;&#1082;&#1072;&#1103;_&#1045;&#1082;&#1072;&#1090;&#1077;&#1088;&#1080;&#1085;&#1072;_&#1048;&#1074;&#1072;&#1085;&#1086;&#1074;&#1085;&#1072;_(1908)" TargetMode="External"/><Relationship Id="rId596" Type="http://schemas.openxmlformats.org/officeDocument/2006/relationships/hyperlink" Target="https://ru.openlist.wiki/&#1044;&#1086;&#1074;&#1085;&#1072;&#1088;_&#1071;&#1085;&#1080;&#1085;&#1072;_&#1048;&#1074;&#1072;&#1085;&#1086;&#1074;&#1085;&#1072;_(1894)" TargetMode="External"/><Relationship Id="rId249" Type="http://schemas.openxmlformats.org/officeDocument/2006/relationships/hyperlink" Target="https://ru.openlist.wiki/&#1041;&#1099;&#1095;&#1082;&#1086;&#1074;&#1089;&#1082;&#1072;&#1103;_&#1040;&#1085;&#1085;&#1072;_&#1048;&#1086;&#1089;&#1080;&#1092;&#1086;&#1074;&#1085;&#1072;_(1877)" TargetMode="External"/><Relationship Id="rId456" Type="http://schemas.openxmlformats.org/officeDocument/2006/relationships/hyperlink" Target="https://ru.openlist.wiki/&#1043;&#1086;&#1081;&#1078;&#1077;&#1074;&#1089;&#1082;&#1072;&#1103;_&#1053;&#1077;&#1081;&#1083;&#1072;_&#1054;&#1089;&#1080;&#1087;&#1086;&#1074;&#1085;&#1072;_(1896)" TargetMode="External"/><Relationship Id="rId663" Type="http://schemas.openxmlformats.org/officeDocument/2006/relationships/hyperlink" Target="https://smolgazeta.ru/public/712-rasstrelyannye-zhenshhiny-smolenshhiny.html" TargetMode="External"/><Relationship Id="rId870" Type="http://schemas.openxmlformats.org/officeDocument/2006/relationships/hyperlink" Target="https://ru.openlist.wiki/&#1051;&#1080;&#1087;&#1080;&#1085;&#1089;&#1082;&#1072;&#1103;_&#1045;&#1083;&#1080;&#1079;&#1072;&#1074;&#1077;&#1090;&#1072;_&#1042;&#1080;&#1082;&#1077;&#1085;&#1090;&#1100;&#1077;&#1074;&#1085;&#1072;_(1884)" TargetMode="External"/><Relationship Id="rId1086" Type="http://schemas.openxmlformats.org/officeDocument/2006/relationships/hyperlink" Target="https://ru.openlist.wiki/&#1052;&#1086;&#1085;&#1095;&#1077;&#1074;&#1089;&#1082;&#1072;&#1103;_&#1060;&#1077;&#1083;&#1080;&#1085;&#1072;_&#1052;&#1072;&#1088;&#1100;&#1103;&#1085;&#1086;&#1074;&#1085;&#1072;_(1892)" TargetMode="External"/><Relationship Id="rId1293" Type="http://schemas.openxmlformats.org/officeDocument/2006/relationships/hyperlink" Target="http://www.reabit.org.ua/nbr/?ID=178305" TargetMode="External"/><Relationship Id="rId109" Type="http://schemas.openxmlformats.org/officeDocument/2006/relationships/hyperlink" Target="http://www.reabit.org.ua/nbr/?ID=42423" TargetMode="External"/><Relationship Id="rId316" Type="http://schemas.openxmlformats.org/officeDocument/2006/relationships/hyperlink" Target="http://www.reabit.org.ua/nbr/?ID=45289" TargetMode="External"/><Relationship Id="rId523" Type="http://schemas.openxmlformats.org/officeDocument/2006/relationships/hyperlink" Target="http://www.reabit.org.ua/nbr/?ID=283469" TargetMode="External"/><Relationship Id="rId968" Type="http://schemas.openxmlformats.org/officeDocument/2006/relationships/hyperlink" Target="http://www.reabit.org.ua/nbr/?ID=61913" TargetMode="External"/><Relationship Id="rId1153" Type="http://schemas.openxmlformats.org/officeDocument/2006/relationships/hyperlink" Target="https://ru.openlist.wiki/&#1053;&#1086;&#1074;&#1080;&#1094;&#1082;&#1072;&#1103;_&#1057;&#1090;&#1077;&#1092;&#1072;&#1085;&#1080;&#1076;&#1072;_&#1057;&#1090;&#1072;&#1085;&#1080;&#1089;&#1083;&#1072;&#1074;&#1086;&#1074;&#1085;&#1072;_(1899)" TargetMode="External"/><Relationship Id="rId1598" Type="http://schemas.openxmlformats.org/officeDocument/2006/relationships/hyperlink" Target="https://ru.openlist.wiki/&#1057;&#1080;&#1082;&#1091;&#1083;&#1080;&#1095;_&#1044;&#1072;&#1085;&#1091;&#1090;&#1072;_&#1057;&#1080;&#1075;&#1080;&#1079;&#1084;&#1091;&#1085;&#1076;&#1086;&#1074;&#1085;&#1072;_(1904)" TargetMode="External"/><Relationship Id="rId97" Type="http://schemas.openxmlformats.org/officeDocument/2006/relationships/hyperlink" Target="https://ru.openlist.wiki/&#1041;&#1072;&#1088;&#1082;&#1086;&#1074;&#1089;&#1082;&#1072;&#1103;_&#1045;&#1083;&#1077;&#1085;&#1072;_&#1048;&#1074;&#1072;&#1085;&#1086;&#1074;&#1085;&#1072;_(1889)" TargetMode="External"/><Relationship Id="rId730" Type="http://schemas.openxmlformats.org/officeDocument/2006/relationships/hyperlink" Target="https://bessmertnybarak.ru/books/person/567847/" TargetMode="External"/><Relationship Id="rId828" Type="http://schemas.openxmlformats.org/officeDocument/2006/relationships/hyperlink" Target="https://bessmertnybarak.ru/books/person/650870/" TargetMode="External"/><Relationship Id="rId1013" Type="http://schemas.openxmlformats.org/officeDocument/2006/relationships/hyperlink" Target="http://www.reabit.org.ua/nbr/?ID=155102" TargetMode="External"/><Relationship Id="rId1360" Type="http://schemas.openxmlformats.org/officeDocument/2006/relationships/hyperlink" Target="https://ru.openlist.wiki/&#1055;&#1086;&#1089;&#1082;&#1086;&#1095;&#1080;&#1085;&#1086;&#1074;&#1072;_&#1052;&#1072;&#1088;&#1080;&#1103;_&#1040;&#1085;&#1076;&#1088;&#1077;&#1077;&#1074;&#1085;&#1072;_(1895)" TargetMode="External"/><Relationship Id="rId1458" Type="http://schemas.openxmlformats.org/officeDocument/2006/relationships/hyperlink" Target="https://bessmertnybarak.ru/books/person/2411705/" TargetMode="External"/><Relationship Id="rId1665" Type="http://schemas.openxmlformats.org/officeDocument/2006/relationships/hyperlink" Target="http://www.reabit.org.ua/nbr/?ID=144662" TargetMode="External"/><Relationship Id="rId1872" Type="http://schemas.openxmlformats.org/officeDocument/2006/relationships/hyperlink" Target="https://bessmertnybarak.ru/books/person/787311/" TargetMode="External"/><Relationship Id="rId1220" Type="http://schemas.openxmlformats.org/officeDocument/2006/relationships/hyperlink" Target="https://ru.openlist.wiki/&#1054;&#1089;&#1090;&#1088;&#1086;&#1074;&#1089;&#1082;&#1072;&#1103;_&#1057;&#1090;&#1072;&#1085;&#1080;&#1089;&#1083;&#1072;&#1074;&#1072;_&#1048;&#1086;&#1089;&#1080;&#1092;&#1086;&#1074;&#1085;&#1072;_(1909)" TargetMode="External"/><Relationship Id="rId1318" Type="http://schemas.openxmlformats.org/officeDocument/2006/relationships/hyperlink" Target="https://bessmertnybarak.ru/books/person/613372/" TargetMode="External"/><Relationship Id="rId1525" Type="http://schemas.openxmlformats.org/officeDocument/2006/relationships/hyperlink" Target="https://ru.openlist.wiki/&#1057;&#1072;&#1076;&#1086;&#1074;&#1089;&#1082;&#1072;&#1103;_&#1062;&#1077;&#1079;&#1072;&#1088;&#1080;&#1103;_&#1069;&#1076;&#1091;&#1072;&#1088;&#1076;&#1086;&#1074;&#1085;&#1072;_(1898)" TargetMode="External"/><Relationship Id="rId1732" Type="http://schemas.openxmlformats.org/officeDocument/2006/relationships/hyperlink" Target="https://ru.openlist.wiki/&#1057;&#1091;&#1097;&#1080;&#1085;&#1089;&#1082;&#1072;&#1103;_&#1057;&#1086;&#1092;&#1080;&#1103;_&#1040;&#1085;&#1090;&#1086;&#1085;&#1086;&#1074;&#1085;&#1072;_(1905)" TargetMode="External"/><Relationship Id="rId24" Type="http://schemas.openxmlformats.org/officeDocument/2006/relationships/hyperlink" Target="https://ru.openlist.wiki/&#1040;&#1076;&#1072;&#1084;&#1095;&#1091;&#1082;_&#1052;&#1072;&#1088;&#1075;&#1072;&#1088;&#1080;&#1090;&#1072;_&#1040;&#1074;&#1075;&#1091;&#1089;&#1090;&#1086;&#1074;&#1085;&#1072;_(1893)" TargetMode="External"/><Relationship Id="rId173" Type="http://schemas.openxmlformats.org/officeDocument/2006/relationships/hyperlink" Target="https://ru.openlist.wiki/&#1041;&#1086;&#1075;&#1091;&#1089;&#1083;&#1072;&#1074;&#1089;&#1082;&#1072;&#1103;_&#1042;&#1083;&#1072;&#1076;&#1080;&#1089;&#1083;&#1072;&#1074;&#1072;_&#1052;&#1080;&#1093;&#1072;&#1081;&#1083;&#1086;&#1074;&#1085;&#1072;_(1896)" TargetMode="External"/><Relationship Id="rId380" Type="http://schemas.openxmlformats.org/officeDocument/2006/relationships/hyperlink" Target="https://ru.openlist.wiki/&#1042;&#1086;&#1088;&#1086;&#1085;&#1080;&#1085;&#1072;_&#1070;&#1079;&#1077;&#1092;&#1072;_&#1060;&#1072;&#1076;&#1076;&#1077;&#1077;&#1074;&#1085;&#1072;_(1889)" TargetMode="External"/><Relationship Id="rId2061" Type="http://schemas.openxmlformats.org/officeDocument/2006/relationships/hyperlink" Target="https://ru.openlist.wiki/&#1071;&#1085;&#1089;&#1086;&#1085;_&#1045;&#1083;&#1077;&#1085;&#1072;_&#1071;&#1082;&#1086;&#1074;&#1083;&#1077;&#1074;&#1085;&#1072;_(1892)" TargetMode="External"/><Relationship Id="rId240" Type="http://schemas.openxmlformats.org/officeDocument/2006/relationships/hyperlink" Target="https://ru.openlist.wiki/&#1041;&#1091;&#1090;&#1083;&#1077;&#1088;&#1086;&#1074;&#1072;-&#1050;&#1086;&#1088;&#1095;&#1080;&#1085;&#1089;&#1082;&#1072;&#1103;_&#1057;&#1086;&#1092;&#1080;&#1103;_&#1051;&#1102;&#1094;&#1080;&#1072;&#1085;&#1086;&#1074;&#1085;&#1072;_(1901)" TargetMode="External"/><Relationship Id="rId478" Type="http://schemas.openxmlformats.org/officeDocument/2006/relationships/hyperlink" Target="https://ru.openlist.wiki/&#1043;&#1086;&#1088;&#1086;&#1096;&#1077;&#1074;&#1080;&#1095;_&#1040;&#1085;&#1085;&#1072;_&#1052;&#1080;&#1093;&#1072;&#1081;&#1083;&#1086;&#1074;&#1085;&#1072;_(1889)" TargetMode="External"/><Relationship Id="rId685" Type="http://schemas.openxmlformats.org/officeDocument/2006/relationships/hyperlink" Target="http://www.reabit.org.ua/nbr/?ID=290431" TargetMode="External"/><Relationship Id="rId892" Type="http://schemas.openxmlformats.org/officeDocument/2006/relationships/hyperlink" Target="http://www.reabit.org.ua/nbr/?ID=290483" TargetMode="External"/><Relationship Id="rId100" Type="http://schemas.openxmlformats.org/officeDocument/2006/relationships/hyperlink" Target="https://ru.openlist.wiki/&#1041;&#1072;&#1088;&#1090;&#1072;&#1096;&#1077;&#1074;&#1080;&#1095;_&#1045;&#1083;&#1077;&#1085;&#1072;_&#1048;&#1075;&#1085;&#1072;&#1090;&#1100;&#1077;&#1074;&#1085;&#1072;_(1898)" TargetMode="External"/><Relationship Id="rId338" Type="http://schemas.openxmlformats.org/officeDocument/2006/relationships/hyperlink" Target="https://bessmertnybarak.ru/books/person/593712/" TargetMode="External"/><Relationship Id="rId545" Type="http://schemas.openxmlformats.org/officeDocument/2006/relationships/hyperlink" Target="http://www.reabit.org.ua/nbr/?ID=7211" TargetMode="External"/><Relationship Id="rId752" Type="http://schemas.openxmlformats.org/officeDocument/2006/relationships/hyperlink" Target="http://www.reabit.org.ua/nbr/?ID=207290" TargetMode="External"/><Relationship Id="rId1175" Type="http://schemas.openxmlformats.org/officeDocument/2006/relationships/hyperlink" Target="https://ru.openlist.wiki/&#1054;&#1082;&#1091;&#1085;&#1077;&#1074;&#1072;_&#1045;&#1083;&#1077;&#1085;&#1072;_&#1048;&#1074;&#1072;&#1085;&#1086;&#1074;&#1085;&#1072;_(1883)" TargetMode="External"/><Relationship Id="rId1382" Type="http://schemas.openxmlformats.org/officeDocument/2006/relationships/hyperlink" Target="https://ru.openlist.wiki/&#1055;&#1088;&#1086;&#1085;&#1077;&#1074;&#1080;&#1095;_&#1060;&#1088;&#1072;&#1085;&#1094;&#1080;&#1089;&#1082;&#1072;_&#1060;&#1077;&#1083;&#1080;&#1094;&#1080;&#1072;&#1085;&#1086;&#1074;&#1085;&#1072;_(1871)" TargetMode="External"/><Relationship Id="rId2019" Type="http://schemas.openxmlformats.org/officeDocument/2006/relationships/hyperlink" Target="https://ru.openlist.wiki/&#1064;&#1091;&#1087;&#1072;&#1082;_&#1069;&#1084;&#1080;&#1083;&#1080;&#1103;_&#1060;&#1088;&#1072;&#1085;&#1094;&#1077;&#1074;&#1085;&#1072;_(1892)" TargetMode="External"/><Relationship Id="rId405" Type="http://schemas.openxmlformats.org/officeDocument/2006/relationships/hyperlink" Target="http://www.reabit.org.ua/nbr/?ID=283479" TargetMode="External"/><Relationship Id="rId612" Type="http://schemas.openxmlformats.org/officeDocument/2006/relationships/hyperlink" Target="https://bessmertnybarak.ru/books/person/643683/" TargetMode="External"/><Relationship Id="rId1035" Type="http://schemas.openxmlformats.org/officeDocument/2006/relationships/hyperlink" Target="https://bessmertnybarak.ru/books/person/2408487/" TargetMode="External"/><Relationship Id="rId1242" Type="http://schemas.openxmlformats.org/officeDocument/2006/relationships/hyperlink" Target="https://ru.openlist.wiki/&#1055;&#1072;&#1081;&#1082;&#1080;&#1089;_&#1058;&#1077;&#1086;&#1076;&#1086;&#1088;&#1072;_&#1042;&#1086;&#1081;&#1094;&#1077;&#1093;&#1086;&#1074;&#1085;&#1072;_(1875)" TargetMode="External"/><Relationship Id="rId1687" Type="http://schemas.openxmlformats.org/officeDocument/2006/relationships/hyperlink" Target="https://ru.openlist.wiki/&#1057;&#1090;&#1072;&#1083;&#1077;&#1074;&#1089;&#1082;&#1072;&#1103;_&#1052;&#1072;&#1088;&#1080;&#1103;_&#1057;&#1090;&#1072;&#1085;&#1080;&#1089;&#1083;&#1072;&#1074;&#1086;&#1074;&#1085;&#1072;_(1904)" TargetMode="External"/><Relationship Id="rId1894" Type="http://schemas.openxmlformats.org/officeDocument/2006/relationships/hyperlink" Target="https://bessmertnybarak.ru/books/person/788745/" TargetMode="External"/><Relationship Id="rId917" Type="http://schemas.openxmlformats.org/officeDocument/2006/relationships/hyperlink" Target="http://www.reabit.org.ua/nbr/?ID=153663" TargetMode="External"/><Relationship Id="rId1102" Type="http://schemas.openxmlformats.org/officeDocument/2006/relationships/hyperlink" Target="https://ru.openlist.wiki/&#1052;&#1091;&#1088;&#1077;&#1074;&#1089;&#1082;&#1072;&#1103;_&#1050;&#1072;&#1084;&#1077;&#1083;&#1080;&#1103;_&#1040;&#1085;&#1090;&#1086;&#1085;&#1086;&#1074;&#1085;&#1072;_(1882)" TargetMode="External"/><Relationship Id="rId1547" Type="http://schemas.openxmlformats.org/officeDocument/2006/relationships/hyperlink" Target="https://ru.openlist.wiki/&#1057;&#1072;&#1093;&#1086;&#1088;&#1091;&#1082;_&#1053;&#1072;&#1076;&#1077;&#1078;&#1076;&#1072;_&#1070;&#1083;&#1100;&#1077;&#1074;&#1085;&#1072;_(1899)" TargetMode="External"/><Relationship Id="rId1754" Type="http://schemas.openxmlformats.org/officeDocument/2006/relationships/hyperlink" Target="https://ru.openlist.wiki/&#1058;&#1077;&#1083;&#1077;&#1075;&#1080;&#1085;&#1072;_&#1045;&#1083;&#1077;&#1085;&#1072;_&#1040;&#1092;&#1072;&#1085;&#1072;&#1089;&#1100;&#1077;&#1074;&#1085;&#1072;_(1885)" TargetMode="External"/><Relationship Id="rId1961" Type="http://schemas.openxmlformats.org/officeDocument/2006/relationships/hyperlink" Target="https://ru.openlist.wiki/&#1064;&#1072;&#1087;&#1077;&#1083;&#1100;-&#1063;&#1077;&#1088;&#1085;&#1103;&#1074;&#1089;&#1082;&#1072;&#1103;_&#1041;&#1088;&#1086;&#1085;&#1080;&#1089;&#1083;&#1072;&#1074;&#1072;_&#1040;&#1085;&#1090;&#1086;&#1085;&#1086;&#1074;&#1085;&#1072;_(1901)" TargetMode="External"/><Relationship Id="rId46" Type="http://schemas.openxmlformats.org/officeDocument/2006/relationships/hyperlink" Target="http://www.reabit.org.ua/nbr/?ID=277767" TargetMode="External"/><Relationship Id="rId1407" Type="http://schemas.openxmlformats.org/officeDocument/2006/relationships/hyperlink" Target="https://ru.openlist.wiki/&#1055;&#1103;&#1089;&#1077;&#1094;&#1082;&#1072;&#1103;_&#1041;&#1088;&#1086;&#1085;&#1080;&#1089;&#1083;&#1072;&#1074;&#1072;_&#1050;&#1072;&#1079;&#1080;&#1084;&#1080;&#1088;&#1086;&#1074;&#1085;&#1072;_(1900)" TargetMode="External"/><Relationship Id="rId1614" Type="http://schemas.openxmlformats.org/officeDocument/2006/relationships/hyperlink" Target="https://bessmertnybarak.ru/books/person/2402828/" TargetMode="External"/><Relationship Id="rId1821" Type="http://schemas.openxmlformats.org/officeDocument/2006/relationships/hyperlink" Target="https://ru.openlist.wiki/&#1060;&#1072;&#1083;&#1100;&#1073;&#1077;&#1088;&#1075;_&#1057;&#1090;&#1072;&#1085;&#1080;&#1089;&#1083;&#1072;&#1074;&#1072;_&#1057;&#1090;&#1072;&#1085;&#1080;&#1089;&#1083;&#1072;&#1074;&#1086;&#1074;&#1085;&#1072;_(1898)" TargetMode="External"/><Relationship Id="rId195" Type="http://schemas.openxmlformats.org/officeDocument/2006/relationships/hyperlink" Target="https://ru.openlist.wiki/&#1041;&#1086;&#1088;&#1097;&#1077;&#1074;&#1089;&#1082;&#1072;&#1103;_&#1040;&#1085;&#1085;&#1072;_&#1042;&#1072;&#1089;&#1080;&#1083;&#1100;&#1077;&#1074;&#1085;&#1072;_(1894)" TargetMode="External"/><Relationship Id="rId1919" Type="http://schemas.openxmlformats.org/officeDocument/2006/relationships/hyperlink" Target="http://www.reabit.org.ua/nbr/?ID=154591" TargetMode="External"/><Relationship Id="rId2083" Type="http://schemas.openxmlformats.org/officeDocument/2006/relationships/hyperlink" Target="https://ru.openlist.wiki/&#1071;&#1093;&#1080;&#1084;&#1086;&#1074;&#1080;&#1095;_&#1069;&#1083;&#1077;&#1086;&#1085;&#1086;&#1088;&#1072;_&#1071;&#1085;&#1086;&#1074;&#1085;&#1072;_(1906)" TargetMode="External"/><Relationship Id="rId262" Type="http://schemas.openxmlformats.org/officeDocument/2006/relationships/hyperlink" Target="http://www.reabit.org.ua/nbr/?ID=3600" TargetMode="External"/><Relationship Id="rId567" Type="http://schemas.openxmlformats.org/officeDocument/2006/relationships/hyperlink" Target="https://ru.openlist.wiki/&#1044;&#1077;&#1088;&#1102;&#1078;&#1080;&#1085;&#1089;&#1082;&#1072;&#1103;_&#1052;&#1072;&#1088;&#1080;&#1103;_&#1050;&#1072;&#1079;&#1080;&#1084;&#1080;&#1088;&#1086;&#1074;&#1085;&#1072;_(1916)" TargetMode="External"/><Relationship Id="rId1197" Type="http://schemas.openxmlformats.org/officeDocument/2006/relationships/hyperlink" Target="https://ru.openlist.wiki/&#1054;&#1088;&#1076;&#1099;&#1085;&#1077;&#1094;_&#1050;&#1086;&#1085;&#1089;&#1090;&#1072;&#1085;&#1094;&#1080;&#1103;_&#1050;&#1086;&#1085;&#1089;&#1090;&#1072;&#1085;&#1090;&#1080;&#1085;&#1086;&#1074;&#1085;&#1072;_(1903)" TargetMode="External"/><Relationship Id="rId122" Type="http://schemas.openxmlformats.org/officeDocument/2006/relationships/hyperlink" Target="https://ru.openlist.wiki/&#1041;&#1077;&#1083;&#1080;&#1085;&#1089;&#1082;&#1072;&#1103;_&#1045;&#1074;&#1075;&#1077;&#1085;&#1080;&#1103;_&#1060;&#1088;&#1072;&#1085;&#1094;&#1077;&#1074;&#1085;&#1072;_(1902)" TargetMode="External"/><Relationship Id="rId774" Type="http://schemas.openxmlformats.org/officeDocument/2006/relationships/hyperlink" Target="https://archives.gov.ua/um.php?kw=&#1088;&#1086;&#1079;&#1089;&#1090;&#1088;&#1110;&#1083;&amp;p=26&amp;a=45&amp;id=29222" TargetMode="External"/><Relationship Id="rId981" Type="http://schemas.openxmlformats.org/officeDocument/2006/relationships/hyperlink" Target="https://ru.openlist.wiki/&#1052;&#1072;&#1089;&#1077;&#1074;&#1080;&#1095;_&#1045;&#1083;&#1077;&#1085;&#1072;_&#1041;&#1086;&#1088;&#1080;&#1089;&#1086;&#1074;&#1085;&#1072;_(1906)" TargetMode="External"/><Relationship Id="rId1057" Type="http://schemas.openxmlformats.org/officeDocument/2006/relationships/hyperlink" Target="http://www.reabit.org.ua/nbr/?ID=62569" TargetMode="External"/><Relationship Id="rId2010" Type="http://schemas.openxmlformats.org/officeDocument/2006/relationships/hyperlink" Target="https://bessmertnybarak.ru/books/person/623765/" TargetMode="External"/><Relationship Id="rId427" Type="http://schemas.openxmlformats.org/officeDocument/2006/relationships/hyperlink" Target="https://ru.openlist.wiki/&#1043;&#1077;&#1088;&#1072;&#1089;&#1080;&#1084;&#1086;&#1074;&#1080;&#1095;_&#1060;&#1088;&#1072;&#1085;&#1090;&#1080;&#1096;&#1082;&#1072;_&#1050;&#1089;&#1072;&#1074;&#1077;&#1088;&#1086;&#1074;&#1085;&#1072;_(1873)" TargetMode="External"/><Relationship Id="rId634" Type="http://schemas.openxmlformats.org/officeDocument/2006/relationships/hyperlink" Target="http://www.reabit.org.ua/nbr/?ID=157696" TargetMode="External"/><Relationship Id="rId841" Type="http://schemas.openxmlformats.org/officeDocument/2006/relationships/hyperlink" Target="http://www.reabit.org.ua/nbr/?ID=318597" TargetMode="External"/><Relationship Id="rId1264" Type="http://schemas.openxmlformats.org/officeDocument/2006/relationships/hyperlink" Target="https://ru.openlist.wiki/&#1055;&#1077;&#1088;&#1077;&#1089;&#1077;&#1083;&#1077;&#1085;&#1082;&#1086;&#1074;&#1072;_&#1058;&#1077;&#1086;&#1092;&#1080;&#1083;&#1080;&#1103;_&#1048;&#1086;&#1089;&#1080;&#1092;&#1086;&#1074;&#1085;&#1072;_(1897)" TargetMode="External"/><Relationship Id="rId1471" Type="http://schemas.openxmlformats.org/officeDocument/2006/relationships/hyperlink" Target="https://ru.openlist.wiki/&#1056;&#1086;&#1082;&#1072;&#1095;&#1077;&#1074;&#1089;&#1082;&#1072;&#1103;_&#1040;&#1085;&#1090;&#1086;&#1085;&#1080;&#1085;&#1072;_&#1040;&#1085;&#1090;&#1086;&#1085;&#1086;&#1074;&#1085;&#1072;_(1864)" TargetMode="External"/><Relationship Id="rId1569" Type="http://schemas.openxmlformats.org/officeDocument/2006/relationships/hyperlink" Target="https://ru.openlist.wiki/&#1057;&#1077;&#1076;&#1083;&#1077;&#1094;&#1082;&#1072;&#1103;_&#1056;&#1086;&#1079;&#1072;&#1083;&#1080;&#1103;_&#1048;&#1074;&#1072;&#1085;&#1086;&#1074;&#1085;&#1072;_(1881)" TargetMode="External"/><Relationship Id="rId701" Type="http://schemas.openxmlformats.org/officeDocument/2006/relationships/hyperlink" Target="https://ru.openlist.wiki/&#1047;&#1072;&#1093;&#1084;&#1072;&#1085;_&#1057;&#1086;&#1092;&#1100;&#1103;_&#1042;&#1072;&#1089;&#1080;&#1083;&#1100;&#1077;&#1074;&#1085;&#1072;_(1892)" TargetMode="External"/><Relationship Id="rId939" Type="http://schemas.openxmlformats.org/officeDocument/2006/relationships/hyperlink" Target="http://www.reabit.org.ua/nbr/?ID=126102" TargetMode="External"/><Relationship Id="rId1124" Type="http://schemas.openxmlformats.org/officeDocument/2006/relationships/hyperlink" Target="https://ru.openlist.wiki/&#1053;&#1077;&#1074;&#1079;&#1086;&#1088;&#1086;&#1074;&#1072;_&#1052;&#1072;&#1088;&#1090;&#1072;_&#1053;&#1080;&#1082;&#1086;&#1083;&#1072;&#1077;&#1074;&#1085;&#1072;_(1902)" TargetMode="External"/><Relationship Id="rId1331" Type="http://schemas.openxmlformats.org/officeDocument/2006/relationships/hyperlink" Target="https://ru.openlist.wiki/&#1055;&#1086;&#1082;&#1083;&#1072;&#1076;&#1086;&#1082;_&#1070;&#1079;&#1077;&#1092;&#1072;_&#1060;&#1077;&#1083;&#1080;&#1082;&#1089;&#1086;&#1074;&#1085;&#1072;_(1913)" TargetMode="External"/><Relationship Id="rId1776" Type="http://schemas.openxmlformats.org/officeDocument/2006/relationships/hyperlink" Target="https://ru.openlist.wiki/&#1058;&#1086;&#1088;&#1075;&#1072;&#1096;_&#1052;&#1072;&#1088;&#1080;&#1103;_&#1040;&#1076;&#1072;&#1084;&#1086;&#1074;&#1085;&#1072;_(1896)" TargetMode="External"/><Relationship Id="rId1983" Type="http://schemas.openxmlformats.org/officeDocument/2006/relationships/hyperlink" Target="https://ru.openlist.wiki/&#1064;&#1080;&#1076;&#1083;&#1086;&#1074;&#1089;&#1082;&#1072;&#1103;_&#1057;&#1090;&#1077;&#1092;&#1072;&#1085;&#1080;&#1103;_&#1040;&#1085;&#1076;&#1088;&#1077;&#1077;&#1074;&#1085;&#1072;_(1884)" TargetMode="External"/><Relationship Id="rId68" Type="http://schemas.openxmlformats.org/officeDocument/2006/relationships/hyperlink" Target="https://ru.openlist.wiki/&#1041;&#1072;&#1073;&#1080;&#1094;&#1082;&#1072;&#1103;_&#1052;&#1072;&#1088;&#1080;&#1103;_&#1050;&#1072;&#1088;&#1083;&#1086;&#1074;&#1085;&#1072;_(1913)" TargetMode="External"/><Relationship Id="rId1429" Type="http://schemas.openxmlformats.org/officeDocument/2006/relationships/hyperlink" Target="https://ru.openlist.wiki/&#1056;&#1072;&#1079;&#1091;&#1084;&#1086;&#1074;&#1089;&#1082;&#1072;&#1103;_&#1052;&#1072;&#1088;&#1100;&#1103;&#1085;&#1072;_&#1040;&#1083;&#1077;&#1082;&#1089;&#1077;&#1077;&#1074;&#1085;&#1072;_(1914)" TargetMode="External"/><Relationship Id="rId1636" Type="http://schemas.openxmlformats.org/officeDocument/2006/relationships/hyperlink" Target="https://ru.openlist.wiki/&#1057;&#1083;&#1072;&#1073;&#1086;&#1074;&#1080;&#1095;_&#1045;&#1083;&#1077;&#1085;&#1072;_&#1048;&#1074;&#1072;&#1085;&#1086;&#1074;&#1085;&#1072;_(1908)" TargetMode="External"/><Relationship Id="rId1843" Type="http://schemas.openxmlformats.org/officeDocument/2006/relationships/hyperlink" Target="https://ru.openlist.wiki/&#1060;&#1086;&#1088;&#1084;&#1072;&#1081;&#1089;&#1090;&#1077;&#1088;_&#1057;&#1086;&#1092;&#1100;&#1103;_&#1056;&#1086;&#1084;&#1072;&#1085;&#1086;&#1074;&#1085;&#1072;_(1902)" TargetMode="External"/><Relationship Id="rId1703" Type="http://schemas.openxmlformats.org/officeDocument/2006/relationships/hyperlink" Target="https://ru.openlist.wiki/&#1057;&#1090;&#1072;&#1093;&#1086;&#1074;&#1080;&#1095;_&#1052;&#1080;&#1093;&#1072;&#1083;&#1080;&#1085;&#1072;_&#1057;&#1090;&#1072;&#1085;&#1080;&#1089;&#1083;&#1072;&#1074;&#1086;&#1074;&#1085;&#1072;_(1895)" TargetMode="External"/><Relationship Id="rId1910" Type="http://schemas.openxmlformats.org/officeDocument/2006/relationships/hyperlink" Target="https://ru.openlist.wiki/&#1062;&#1080;&#1090;&#1086;&#1074;&#1080;&#1095;_&#1071;&#1076;&#1074;&#1080;&#1075;&#1072;_&#1055;&#1072;&#1074;&#1083;&#1086;&#1074;&#1085;&#1072;_(1904)" TargetMode="External"/><Relationship Id="rId284" Type="http://schemas.openxmlformats.org/officeDocument/2006/relationships/hyperlink" Target="http://www.reabit.org.ua/nbr/?ID=275274" TargetMode="External"/><Relationship Id="rId491" Type="http://schemas.openxmlformats.org/officeDocument/2006/relationships/hyperlink" Target="https://ru.openlist.wiki/&#1043;&#1088;&#1077;&#1095;&#1080;&#1093;&#1086;_&#1040;&#1085;&#1085;&#1072;_&#1055;&#1072;&#1074;&#1083;&#1086;&#1074;&#1085;&#1072;_(1919)" TargetMode="External"/><Relationship Id="rId144" Type="http://schemas.openxmlformats.org/officeDocument/2006/relationships/hyperlink" Target="https://ru.openlist.wiki/&#1041;&#1080;&#1088;&#1091;&#1083;&#1103;_&#1042;&#1083;&#1072;&#1076;&#1080;&#1089;&#1083;&#1072;&#1074;&#1072;_&#1042;&#1080;&#1082;&#1077;&#1085;&#1090;&#1100;&#1077;&#1074;&#1085;&#1072;_(1899)" TargetMode="External"/><Relationship Id="rId589" Type="http://schemas.openxmlformats.org/officeDocument/2006/relationships/hyperlink" Target="https://omr.gov.ua/images/File/DODATKI_2021/O_GORODE/6_KM_KOVALCHUK/09_1938_arest.pdf" TargetMode="External"/><Relationship Id="rId796" Type="http://schemas.openxmlformats.org/officeDocument/2006/relationships/hyperlink" Target="https://bessmertnybarak.ru/books/person/649451/" TargetMode="External"/><Relationship Id="rId351" Type="http://schemas.openxmlformats.org/officeDocument/2006/relationships/hyperlink" Target="http://www.reabit.org.ua/nbr/?ID=329152" TargetMode="External"/><Relationship Id="rId449" Type="http://schemas.openxmlformats.org/officeDocument/2006/relationships/hyperlink" Target="http://www.reabit.org.ua/nbr/?ID=5829" TargetMode="External"/><Relationship Id="rId656" Type="http://schemas.openxmlformats.org/officeDocument/2006/relationships/hyperlink" Target="https://bessmertnybarak.ru/books/person/2166048/" TargetMode="External"/><Relationship Id="rId863" Type="http://schemas.openxmlformats.org/officeDocument/2006/relationships/hyperlink" Target="https://www.poslednyadres.ru/news/news344.htm" TargetMode="External"/><Relationship Id="rId1079" Type="http://schemas.openxmlformats.org/officeDocument/2006/relationships/hyperlink" Target="https://ru.openlist.wiki/&#1052;&#1086;&#1083;&#1086;&#1076;&#1094;&#1086;&#1074;&#1072;_&#1069;&#1084;&#1080;&#1083;&#1080;&#1103;_&#1040;&#1085;&#1090;&#1086;&#1085;&#1086;&#1074;&#1085;&#1072;_(1896)" TargetMode="External"/><Relationship Id="rId1286" Type="http://schemas.openxmlformats.org/officeDocument/2006/relationships/hyperlink" Target="https://ru.openlist.wiki/&#1055;&#1077;&#1090;&#1096;&#1072;&#1082;_&#1052;&#1072;&#1088;&#1080;&#1103;_&#1071;&#1085;&#1086;&#1074;&#1085;&#1072;_(1902)" TargetMode="External"/><Relationship Id="rId1493" Type="http://schemas.openxmlformats.org/officeDocument/2006/relationships/hyperlink" Target="https://bessmertnybarak.ru/books/person/673685/" TargetMode="External"/><Relationship Id="rId2032" Type="http://schemas.openxmlformats.org/officeDocument/2006/relationships/hyperlink" Target="https://ru.openlist.wiki/&#1070;&#1088;&#1072;&#1075;&#1086;_&#1058;&#1072;&#1090;&#1100;&#1103;&#1085;&#1072;_&#1057;&#1090;&#1072;&#1085;&#1080;&#1089;&#1083;&#1072;&#1074;&#1086;&#1074;&#1085;&#1072;_(1901)" TargetMode="External"/><Relationship Id="rId211" Type="http://schemas.openxmlformats.org/officeDocument/2006/relationships/hyperlink" Target="http://www.reabit.org.ua/nbr/?ID=144638" TargetMode="External"/><Relationship Id="rId309" Type="http://schemas.openxmlformats.org/officeDocument/2006/relationships/hyperlink" Target="http://www.reabit.org.ua/nbr/?ID=276111" TargetMode="External"/><Relationship Id="rId516" Type="http://schemas.openxmlformats.org/officeDocument/2006/relationships/hyperlink" Target="https://ru.openlist.wiki/&#1043;&#1088;&#1091;&#1097;&#1080;&#1085;&#1089;&#1082;&#1072;&#1103;_&#1041;&#1088;&#1080;&#1075;&#1080;&#1090;&#1072;_&#1048;&#1074;&#1072;&#1085;&#1086;&#1074;&#1085;&#1072;_(1895)" TargetMode="External"/><Relationship Id="rId1146" Type="http://schemas.openxmlformats.org/officeDocument/2006/relationships/hyperlink" Target="https://ru.openlist.wiki/&#1053;&#1086;&#1074;&#1072;&#1082;&#1086;&#1074;&#1089;&#1082;&#1072;&#1103;_&#1056;&#1086;&#1079;&#1072;&#1083;&#1080;&#1103;_&#1050;&#1072;&#1088;&#1083;&#1086;&#1074;&#1085;&#1072;_(1897)" TargetMode="External"/><Relationship Id="rId1798" Type="http://schemas.openxmlformats.org/officeDocument/2006/relationships/hyperlink" Target="http://www.reabit.org.ua/nbr/?ID=142891" TargetMode="External"/><Relationship Id="rId723" Type="http://schemas.openxmlformats.org/officeDocument/2006/relationships/hyperlink" Target="https://ru.openlist.wiki/&#1048;&#1074;&#1072;&#1097;&#1091;&#1082;_&#1045;&#1082;&#1072;&#1090;&#1077;&#1088;&#1080;&#1085;&#1072;_&#1040;&#1083;&#1077;&#1082;&#1089;&#1072;&#1085;&#1076;&#1088;&#1086;&#1074;&#1085;&#1072;_(1900)" TargetMode="External"/><Relationship Id="rId930" Type="http://schemas.openxmlformats.org/officeDocument/2006/relationships/hyperlink" Target="https://ru.openlist.wiki/&#1052;&#1072;&#1077;&#1074;&#1089;&#1082;&#1072;&#1103;_&#1040;&#1085;&#1085;&#1072;_&#1050;&#1072;&#1079;&#1077;&#1084;&#1080;&#1088;&#1086;&#1074;&#1085;&#1072;_(1906)" TargetMode="External"/><Relationship Id="rId1006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353" Type="http://schemas.openxmlformats.org/officeDocument/2006/relationships/hyperlink" Target="https://bessmertnybarak.ru/books/person/2408579/" TargetMode="External"/><Relationship Id="rId1560" Type="http://schemas.openxmlformats.org/officeDocument/2006/relationships/hyperlink" Target="https://omr.gov.ua/images/File/DODATKI_2021/O_GORODE/6_KM_KOVALCHUK/08_1937_arest.pdf" TargetMode="External"/><Relationship Id="rId1658" Type="http://schemas.openxmlformats.org/officeDocument/2006/relationships/hyperlink" Target="https://ru.openlist.wiki/&#1057;&#1084;&#1103;&#1088;&#1086;&#1074;&#1089;&#1082;&#1072;&#1103;_&#1042;&#1083;&#1072;&#1076;&#1080;&#1089;&#1083;&#1072;&#1074;&#1072;_&#1063;&#1077;&#1089;&#1083;&#1072;&#1074;&#1086;&#1074;&#1085;&#1072;_(1891)" TargetMode="External"/><Relationship Id="rId1865" Type="http://schemas.openxmlformats.org/officeDocument/2006/relationships/hyperlink" Target="http://www.reabit.org.ua/nbr/?ID=199849" TargetMode="External"/><Relationship Id="rId1213" Type="http://schemas.openxmlformats.org/officeDocument/2006/relationships/hyperlink" Target="https://ru.openlist.wiki/&#1054;&#1089;&#1090;&#1072;&#1085;&#1077;&#1074;&#1080;&#1095;_&#1040;&#1076;&#1077;&#1083;&#1103;_&#1043;&#1088;&#1080;&#1075;&#1086;&#1088;&#1100;&#1077;&#1074;&#1085;&#1072;_(1885)" TargetMode="External"/><Relationship Id="rId1420" Type="http://schemas.openxmlformats.org/officeDocument/2006/relationships/hyperlink" Target="https://ru.openlist.wiki/&#1056;&#1072;&#1076;&#1080;&#1077;&#1074;&#1089;&#1082;&#1072;&#1103;_&#1041;&#1072;&#1085;&#1080;&#1076;&#1080;&#1082;&#1090;&#1072;_&#1040;&#1085;&#1090;&#1086;&#1085;&#1086;&#1074;&#1085;&#1072;_(1890)" TargetMode="External"/><Relationship Id="rId1518" Type="http://schemas.openxmlformats.org/officeDocument/2006/relationships/hyperlink" Target="https://ru.openlist.wiki/&#1057;&#1072;&#1074;&#1080;&#1094;&#1082;&#1072;&#1103;_&#1069;&#1084;&#1080;&#1083;&#1080;&#1103;_&#1055;&#1077;&#1090;&#1088;&#1086;&#1074;&#1085;&#1072;_(1876)" TargetMode="External"/><Relationship Id="rId1725" Type="http://schemas.openxmlformats.org/officeDocument/2006/relationships/hyperlink" Target="https://omr.gov.ua/images/File/DODATKI_2021/O_GORODE/6_KM_KOVALCHUK/08_1937_arest.pdf" TargetMode="External"/><Relationship Id="rId1932" Type="http://schemas.openxmlformats.org/officeDocument/2006/relationships/hyperlink" Target="https://ru.openlist.wiki/&#1063;&#1077;&#1088;&#1085;&#1077;&#1074;&#1089;&#1082;&#1072;&#1103;_&#1040;&#1085;&#1085;&#1072;_&#1042;&#1072;&#1088;&#1092;&#1086;&#1083;&#1086;&#1084;&#1077;&#1077;&#1074;&#1085;&#1072;_(1903)" TargetMode="External"/><Relationship Id="rId17" Type="http://schemas.openxmlformats.org/officeDocument/2006/relationships/hyperlink" Target="https://ru.openlist.wiki/&#1040;&#1076;&#1072;&#1084;&#1086;&#1074;&#1080;&#1095;_&#1050;&#1072;&#1088;&#1086;&#1083;&#1080;&#1085;&#1072;_&#1055;&#1077;&#1090;&#1088;&#1086;&#1074;&#1085;&#1072;_(1906)" TargetMode="External"/><Relationship Id="rId166" Type="http://schemas.openxmlformats.org/officeDocument/2006/relationships/hyperlink" Target="https://ru.openlist.wiki/&#1041;&#1086;&#1075;&#1076;&#1072;&#1085;&#1086;&#1074;&#1080;&#1095;_&#1040;&#1085;&#1085;&#1072;_&#1040;&#1085;&#1090;&#1086;&#1085;&#1086;&#1074;&#1085;&#1072;_(1896)" TargetMode="External"/><Relationship Id="rId373" Type="http://schemas.openxmlformats.org/officeDocument/2006/relationships/hyperlink" Target="https://bessmertnybarak.ru/books/person/44818/" TargetMode="External"/><Relationship Id="rId580" Type="http://schemas.openxmlformats.org/officeDocument/2006/relationships/hyperlink" Target="https://ru.openlist.wiki/&#1044;&#1084;&#1080;&#1090;&#1088;&#1080;&#1077;&#1074;&#1072;_&#1071;&#1076;&#1074;&#1080;&#1075;&#1072;_&#1057;&#1077;&#1088;&#1072;&#1092;&#1080;&#1084;&#1086;&#1074;&#1085;&#1072;_(1894)" TargetMode="External"/><Relationship Id="rId2054" Type="http://schemas.openxmlformats.org/officeDocument/2006/relationships/hyperlink" Target="http://www.reabit.org.ua/nbr/?ID=157612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91;&#1088;&#1078;&#1080;&#1085;&#1089;&#1082;&#1072;&#1103;_&#1043;&#1077;&#1085;&#1086;&#1101;&#1092;&#1072;_&#1060;&#1077;&#1083;&#1080;&#1082;&#1089;&#1086;&#1074;&#1085;&#1072;_(1907)" TargetMode="External"/><Relationship Id="rId440" Type="http://schemas.openxmlformats.org/officeDocument/2006/relationships/hyperlink" Target="https://ru.openlist.wiki/&#1043;&#1083;&#1072;&#1076;&#1099;&#1088;&#1077;&#1074;&#1089;&#1082;&#1072;&#1103;_&#1058;&#1072;&#1084;&#1072;&#1088;&#1072;_&#1053;&#1080;&#1082;&#1086;&#1083;&#1072;&#1077;&#1074;&#1085;&#1072;_(1898)" TargetMode="External"/><Relationship Id="rId678" Type="http://schemas.openxmlformats.org/officeDocument/2006/relationships/hyperlink" Target="http://www.reabit.org.ua/nbr/?ID=299368" TargetMode="External"/><Relationship Id="rId885" Type="http://schemas.openxmlformats.org/officeDocument/2006/relationships/hyperlink" Target="https://ru.openlist.wiki/&#1051;&#1086;&#1073;&#1072;&#1085;&#1100;_&#1071;&#1076;&#1074;&#1080;&#1075;&#1072;_&#1048;&#1086;&#1089;&#1080;&#1092;&#1086;&#1074;&#1085;&#1072;_(1898)" TargetMode="External"/><Relationship Id="rId1070" Type="http://schemas.openxmlformats.org/officeDocument/2006/relationships/hyperlink" Target="https://ru.openlist.wiki/&#1052;&#1080;&#1093;&#1085;&#1077;&#1074;&#1080;&#1095;_&#1057;&#1090;&#1077;&#1092;&#1072;&#1085;&#1080;&#1103;_&#1048;&#1086;&#1089;&#1080;&#1092;&#1086;&#1074;&#1085;&#1072;_(1884)" TargetMode="External"/><Relationship Id="rId300" Type="http://schemas.openxmlformats.org/officeDocument/2006/relationships/hyperlink" Target="http://www.reabit.org.ua/nbr/?ID=278549" TargetMode="External"/><Relationship Id="rId538" Type="http://schemas.openxmlformats.org/officeDocument/2006/relationships/hyperlink" Target="http://www.reabit.org.ua/nbr/?ID=283490" TargetMode="External"/><Relationship Id="rId745" Type="http://schemas.openxmlformats.org/officeDocument/2006/relationships/hyperlink" Target="https://bessmertnybarak.ru/books/person/647019/" TargetMode="External"/><Relationship Id="rId952" Type="http://schemas.openxmlformats.org/officeDocument/2006/relationships/hyperlink" Target="https://ru.openlist.wiki/&#1052;&#1072;&#1083;&#1080;&#1085;&#1086;&#1074;&#1089;&#1082;&#1072;&#1103;_&#1040;&#1088;&#1096;&#1091;&#1083;&#1103;_&#1060;&#1088;&#1072;&#1085;&#1094;&#1077;&#1074;&#1085;&#1072;_(1887)" TargetMode="External"/><Relationship Id="rId1168" Type="http://schemas.openxmlformats.org/officeDocument/2006/relationships/hyperlink" Target="https://omr.gov.ua/images/File/DODATKI_2021/O_GORODE/6_KM_KOVALCHUK/08_1937_arest.pdf" TargetMode="External"/><Relationship Id="rId1375" Type="http://schemas.openxmlformats.org/officeDocument/2006/relationships/hyperlink" Target="https://ru.openlist.wiki/&#1055;&#1088;&#1086;&#1078;&#1077;&#1090;&#1091;&#1088;&#1089;&#1082;&#1072;&#1103;_&#1042;&#1077;&#1088;&#1086;&#1085;&#1080;&#1082;&#1072;_&#1052;&#1080;&#1093;&#1072;&#1081;&#1083;&#1086;&#1074;&#1085;&#1072;_(1893)" TargetMode="External"/><Relationship Id="rId1582" Type="http://schemas.openxmlformats.org/officeDocument/2006/relationships/hyperlink" Target="https://memory-kommunarka.ru/person/6052/&#1057;&#1077;&#1084;&#1077;&#1085;&#1086;&#1074;&#1080;&#1095;_&#1052;&#1080;&#1088;&#1072;&#1083;&#1100;&#1076;&#1072;_&#1071;&#1085;&#1086;&#1074;&#1085;&#1072;" TargetMode="External"/><Relationship Id="rId81" Type="http://schemas.openxmlformats.org/officeDocument/2006/relationships/hyperlink" Target="https://ru.openlist.wiki/&#1041;&#1072;&#1086;_&#1057;&#1086;&#1092;&#1080;&#1103;-&#1040;&#1085;&#1090;&#1086;&#1085;&#1080;&#1085;&#1072;_&#1057;&#1090;&#1072;&#1085;&#1080;&#1089;&#1083;&#1072;&#1074;&#1086;&#1074;&#1085;&#1072;_(1888)" TargetMode="External"/><Relationship Id="rId605" Type="http://schemas.openxmlformats.org/officeDocument/2006/relationships/hyperlink" Target="https://ru.openlist.wiki/&#1044;&#1086;&#1084;&#1072;&#1085;&#1089;&#1082;&#1072;&#1103;_&#1071;&#1076;&#1074;&#1080;&#1075;&#1072;_&#1040;&#1088;&#1090;&#1091;&#1088;&#1086;&#1074;&#1085;&#1072;_(1888)" TargetMode="External"/><Relationship Id="rId812" Type="http://schemas.openxmlformats.org/officeDocument/2006/relationships/hyperlink" Target="http://www.reabit.org.ua/nbr/?ID=154589" TargetMode="External"/><Relationship Id="rId1028" Type="http://schemas.openxmlformats.org/officeDocument/2006/relationships/hyperlink" Target="https://ru.openlist.wiki/&#1052;&#1077;&#1095;&#1085;&#1080;&#1082;&#1086;&#1074;&#1089;&#1082;&#1072;&#1103;_&#1052;&#1072;&#1088;&#1080;&#1103;_&#1051;&#1102;&#1076;&#1074;&#1080;&#1075;&#1086;&#1074;&#1085;&#1072;_(1894)" TargetMode="External"/><Relationship Id="rId1235" Type="http://schemas.openxmlformats.org/officeDocument/2006/relationships/hyperlink" Target="https://bessmertnybarak.ru/books/person/612130/" TargetMode="External"/><Relationship Id="rId1442" Type="http://schemas.openxmlformats.org/officeDocument/2006/relationships/hyperlink" Target="https://ru.openlist.wiki/&#1056;&#1072;&#1095;&#1082;&#1086;_&#1060;&#1077;&#1083;&#1080;&#1082;&#1089;&#1072;_&#1055;&#1072;&#1074;&#1083;&#1086;&#1074;&#1085;&#1072;_(1906)" TargetMode="External"/><Relationship Id="rId1887" Type="http://schemas.openxmlformats.org/officeDocument/2006/relationships/hyperlink" Target="https://ru.openlist.wiki/&#1061;&#1088;&#1080;&#1089;&#1090;&#1086;&#1074;&#1089;&#1082;&#1072;&#1103;_&#1045;&#1082;&#1072;&#1090;&#1077;&#1088;&#1080;&#1085;&#1072;_&#1048;&#1074;&#1072;&#1085;&#1086;&#1074;&#1085;&#1072;_(1887)" TargetMode="External"/><Relationship Id="rId1302" Type="http://schemas.openxmlformats.org/officeDocument/2006/relationships/hyperlink" Target="https://bessmertnybarak.ru/books/person/613565/" TargetMode="External"/><Relationship Id="rId1747" Type="http://schemas.openxmlformats.org/officeDocument/2006/relationships/hyperlink" Target="https://ru.openlist.wiki/&#1058;&#1072;&#1088;&#1074;&#1080;&#1076;_&#1070;&#1079;&#1077;&#1092;&#1072;_&#1048;&#1086;&#1089;&#1080;&#1092;&#1086;&#1074;&#1085;&#1072;_(1893)" TargetMode="External"/><Relationship Id="rId1954" Type="http://schemas.openxmlformats.org/officeDocument/2006/relationships/hyperlink" Target="https://ru.openlist.wiki/&#1064;&#1072;&#1073;&#1091;&#1085;&#1077;&#1074;&#1080;&#1095;_&#1052;&#1072;&#1090;&#1080;&#1083;&#1100;&#1076;&#1072;_&#1042;&#1083;&#1072;&#1076;&#1080;&#1089;&#1083;&#1072;&#1074;&#1086;&#1074;&#1085;&#1072;_(1902)" TargetMode="External"/><Relationship Id="rId39" Type="http://schemas.openxmlformats.org/officeDocument/2006/relationships/hyperlink" Target="https://bessmertnybarak.ru/books/person/548291/" TargetMode="External"/><Relationship Id="rId1607" Type="http://schemas.openxmlformats.org/officeDocument/2006/relationships/hyperlink" Target="https://ru.openlist.wiki/&#1057;&#1080;&#1087;&#1072;&#1081;&#1083;&#1086;_&#1040;&#1085;&#1085;&#1072;_&#1040;&#1085;&#1090;&#1086;&#1085;&#1086;&#1074;&#1085;&#1072;_(1900)" TargetMode="External"/><Relationship Id="rId1814" Type="http://schemas.openxmlformats.org/officeDocument/2006/relationships/hyperlink" Target="https://bessmertnybarak.ru/books/person/785944/" TargetMode="External"/><Relationship Id="rId188" Type="http://schemas.openxmlformats.org/officeDocument/2006/relationships/hyperlink" Target="http://www.reabit.org.ua/nbr/?ID=277878" TargetMode="External"/><Relationship Id="rId395" Type="http://schemas.openxmlformats.org/officeDocument/2006/relationships/hyperlink" Target="https://ru.openlist.wiki/&#1042;&#1099;&#1096;&#1080;&#1084;&#1080;&#1088;&#1089;&#1082;&#1072;&#1103;_&#1040;&#1083;&#1077;&#1082;&#1089;&#1072;&#1085;&#1076;&#1088;&#1072;_&#1043;&#1077;&#1085;&#1088;&#1080;&#1093;&#1086;&#1074;&#1085;&#1072;_(1888)" TargetMode="External"/><Relationship Id="rId2076" Type="http://schemas.openxmlformats.org/officeDocument/2006/relationships/hyperlink" Target="https://ru.openlist.wiki/&#1071;&#1089;&#1080;&#1085;&#1089;&#1082;&#1072;&#1103;_&#1051;&#1077;&#1086;&#1085;&#1072;&#1088;&#1076;&#1072;_&#1060;&#1088;&#1072;&#1085;&#1094;&#1077;&#1074;&#1085;&#1072;_(1904)" TargetMode="External"/><Relationship Id="rId255" Type="http://schemas.openxmlformats.org/officeDocument/2006/relationships/hyperlink" Target="https://bessmertnybarak.ru/books/person/501062/" TargetMode="External"/><Relationship Id="rId462" Type="http://schemas.openxmlformats.org/officeDocument/2006/relationships/hyperlink" Target="http://www.reabit.org.ua/nbr/?ID=283488" TargetMode="External"/><Relationship Id="rId1092" Type="http://schemas.openxmlformats.org/officeDocument/2006/relationships/hyperlink" Target="https://bessmertnybarak.ru/books/person/656933/" TargetMode="External"/><Relationship Id="rId1397" Type="http://schemas.openxmlformats.org/officeDocument/2006/relationships/hyperlink" Target="https://ru.openlist.wiki/&#1055;&#1091;&#1083;&#1082;&#1086;_&#1057;&#1090;&#1072;&#1085;&#1080;&#1089;&#1083;&#1072;&#1074;&#1072;_&#1048;&#1074;&#1072;&#1085;&#1086;&#1074;&#1085;&#1072;_(1904)" TargetMode="External"/><Relationship Id="rId115" Type="http://schemas.openxmlformats.org/officeDocument/2006/relationships/hyperlink" Target="https://bessmertnybarak.ru/books/person/2161606/" TargetMode="External"/><Relationship Id="rId322" Type="http://schemas.openxmlformats.org/officeDocument/2006/relationships/hyperlink" Target="https://ru.openlist.wiki/&#1042;&#1080;&#1090;&#1082;&#1086;&#1074;&#1089;&#1082;&#1072;&#1103;_&#1042;&#1072;&#1083;&#1077;&#1088;&#1080;&#1103;_&#1060;&#1088;&#1072;&#1085;&#1094;&#1077;&#1074;&#1085;&#1072;_(1910)" TargetMode="External"/><Relationship Id="rId767" Type="http://schemas.openxmlformats.org/officeDocument/2006/relationships/hyperlink" Target="http://www.reabit.org.ua/nbr/?ID=126141" TargetMode="External"/><Relationship Id="rId974" Type="http://schemas.openxmlformats.org/officeDocument/2006/relationships/hyperlink" Target="https://ru.openlist.wiki/&#1052;&#1072;&#1088;&#1094;&#1080;&#1085;&#1082;&#1077;&#1074;&#1080;&#1095;_&#1056;&#1077;&#1075;&#1080;&#1085;&#1072;_&#1058;&#1086;&#1084;&#1072;&#1096;&#1077;&#1074;&#1085;&#1072;_(1889)" TargetMode="External"/><Relationship Id="rId2003" Type="http://schemas.openxmlformats.org/officeDocument/2006/relationships/hyperlink" Target="https://ru.openlist.wiki/&#1064;&#1085;&#1080;&#1090;&#1082;&#1086;-&#1051;&#1091;&#1078;&#1085;&#1077;&#1074;&#1089;&#1082;&#1072;&#1103;_&#1054;&#1083;&#1100;&#1075;&#1072;_&#1042;&#1080;&#1085;&#1094;&#1077;&#1089;&#1077;&#1074;&#1085;&#1072;_(1880)" TargetMode="External"/><Relationship Id="rId627" Type="http://schemas.openxmlformats.org/officeDocument/2006/relationships/hyperlink" Target="https://ru.openlist.wiki/&#1044;&#1091;&#1073;&#1086;&#1074;&#1080;&#1094;&#1082;&#1072;&#1103;_&#1070;&#1083;&#1080;&#1103;_&#1040;&#1085;&#1090;&#1086;&#1085;&#1086;&#1074;&#1085;&#1072;_(1904)" TargetMode="External"/><Relationship Id="rId834" Type="http://schemas.openxmlformats.org/officeDocument/2006/relationships/hyperlink" Target="https://ru.openlist.wiki/&#1050;&#1088;&#1091;&#1096;&#1077;&#1083;&#1100;&#1085;&#1080;&#1094;&#1082;&#1072;&#1103;_&#1042;&#1077;&#1088;&#1072;_&#1069;&#1084;&#1084;&#1072;&#1085;&#1091;&#1080;&#1083;&#1086;&#1074;&#1085;&#1072;_(1915)" TargetMode="External"/><Relationship Id="rId1257" Type="http://schemas.openxmlformats.org/officeDocument/2006/relationships/hyperlink" Target="https://ru.openlist.wiki/&#1055;&#1072;&#1096;&#1082;&#1086;&#1074;&#1089;&#1082;&#1072;&#1103;_&#1052;&#1072;&#1088;&#1080;&#1103;_&#1048;&#1087;&#1087;&#1086;&#1083;&#1080;&#1090;&#1086;&#1074;&#1085;&#1072;_(1886)" TargetMode="External"/><Relationship Id="rId1464" Type="http://schemas.openxmlformats.org/officeDocument/2006/relationships/hyperlink" Target="https://ru.openlist.wiki/&#1056;&#1086;&#1075;&#1080;&#1085;&#1089;&#1082;&#1072;&#1103;_&#1052;&#1072;&#1088;&#1080;&#1103;_&#1050;&#1086;&#1085;&#1089;&#1090;&#1072;&#1085;&#1090;&#1080;&#1085;&#1086;&#1074;&#1085;&#1072;_(1880)" TargetMode="External"/><Relationship Id="rId1671" Type="http://schemas.openxmlformats.org/officeDocument/2006/relationships/hyperlink" Target="http://www.reabit.org.ua/nbr/?ID=154594" TargetMode="External"/><Relationship Id="rId901" Type="http://schemas.openxmlformats.org/officeDocument/2006/relationships/hyperlink" Target="https://ru.openlist.wiki/&#1051;&#1086;&#1089;&#1100;_&#1052;&#1080;&#1093;&#1072;&#1083;&#1080;&#1085;&#1072;_&#1053;&#1072;&#1088;&#1073;&#1077;&#1088;&#1090;&#1086;&#1074;&#1085;&#1072;_(1893)" TargetMode="External"/><Relationship Id="rId1117" Type="http://schemas.openxmlformats.org/officeDocument/2006/relationships/hyperlink" Target="https://ru.openlist.wiki/&#1053;&#1072;&#1088;&#1091;&#1096;&#1077;&#1074;&#1080;&#1095;_&#1052;&#1072;&#1088;&#1080;&#1103;_&#1040;&#1085;&#1090;&#1086;&#1085;&#1086;&#1074;&#1085;&#1072;" TargetMode="External"/><Relationship Id="rId1324" Type="http://schemas.openxmlformats.org/officeDocument/2006/relationships/hyperlink" Target="https://ru.openlist.wiki/&#1055;&#1086;&#1076;&#1088;&#1077;&#1079;_&#1040;&#1085;&#1090;&#1086;&#1085;&#1080;&#1085;&#1072;_&#1062;&#1077;&#1079;&#1072;&#1088;&#1077;&#1074;&#1085;&#1072;_(1895)" TargetMode="External"/><Relationship Id="rId1531" Type="http://schemas.openxmlformats.org/officeDocument/2006/relationships/hyperlink" Target="https://ru.openlist.wiki/&#1057;&#1072;&#1082;&#1086;&#1074;&#1080;&#1095;_&#1056;&#1086;&#1079;&#1072;&#1083;&#1080;&#1103;_&#1048;&#1074;&#1072;&#1085;&#1086;&#1074;&#1085;&#1072;_(1881)" TargetMode="External"/><Relationship Id="rId1769" Type="http://schemas.openxmlformats.org/officeDocument/2006/relationships/hyperlink" Target="https://ru.openlist.wiki/&#1058;&#1086;&#1083;&#1086;&#1095;&#1082;&#1086;_&#1052;&#1072;&#1088;&#1080;&#1103;_&#1052;&#1072;&#1090;&#1074;&#1077;&#1077;&#1074;&#1085;&#1072;_(1895)" TargetMode="External"/><Relationship Id="rId1976" Type="http://schemas.openxmlformats.org/officeDocument/2006/relationships/hyperlink" Target="https://ru.openlist.wiki/&#1064;&#1077;&#1082;&#1089;&#1090;&#1072;&#1083;&#1086;&#1074;&#1072;_&#1040;&#1085;&#1085;&#1072;_&#1050;&#1072;&#1079;&#1080;&#1084;&#1080;&#1088;&#1086;&#1074;&#1085;&#1072;_(1873)" TargetMode="External"/><Relationship Id="rId30" Type="http://schemas.openxmlformats.org/officeDocument/2006/relationships/hyperlink" Target="https://ru.openlist.wiki/&#1040;&#1082;&#1091;&#1083;&#1086;&#1074;&#1080;&#1095;_&#1052;&#1072;&#1088;&#1080;&#1103;_&#1043;&#1072;&#1074;&#1088;&#1080;&#1083;&#1086;&#1074;&#1085;&#1072;_(1873)" TargetMode="External"/><Relationship Id="rId1629" Type="http://schemas.openxmlformats.org/officeDocument/2006/relationships/hyperlink" Target="https://ru.openlist.wiki/&#1057;&#1082;&#1086;&#1084;&#1087;&#1089;&#1082;&#1072;&#1103;_&#1057;&#1090;&#1077;&#1092;&#1072;&#1085;&#1080;&#1103;_&#1059;&#1083;&#1100;&#1103;&#1085;&#1086;&#1074;&#1085;&#1072;_(1894)" TargetMode="External"/><Relationship Id="rId1836" Type="http://schemas.openxmlformats.org/officeDocument/2006/relationships/hyperlink" Target="https://ru.openlist.wiki/&#1060;&#1080;&#1083;&#1080;&#1087;&#1087;&#1086;&#1074;&#1080;&#1095;-&#1048;&#1086;&#1090;&#1082;&#1086;_&#1051;&#1102;&#1076;&#1074;&#1080;&#1075;&#1072;_&#1042;&#1083;&#1072;&#1076;&#1080;&#1089;&#1083;&#1072;&#1074;&#1086;&#1074;&#1085;&#1072;_(1888)" TargetMode="External"/><Relationship Id="rId1903" Type="http://schemas.openxmlformats.org/officeDocument/2006/relationships/hyperlink" Target="https://bessmertnybarak.ru/books/person/788829/" TargetMode="External"/><Relationship Id="rId277" Type="http://schemas.openxmlformats.org/officeDocument/2006/relationships/hyperlink" Target="https://ru.openlist.wiki/&#1042;&#1072;&#1093;&#1086;&#1074;&#1080;&#1095;_&#1040;&#1076;&#1077;&#1083;&#1080;&#1103;_&#1070;&#1079;&#1077;&#1092;&#1086;&#1074;&#1085;&#1072;_(1891)" TargetMode="External"/><Relationship Id="rId484" Type="http://schemas.openxmlformats.org/officeDocument/2006/relationships/hyperlink" Target="https://bessmertnybarak.ru/books/person/2164466/" TargetMode="External"/><Relationship Id="rId137" Type="http://schemas.openxmlformats.org/officeDocument/2006/relationships/hyperlink" Target="http://www.reabit.org.ua/nbr/?ID=275881" TargetMode="External"/><Relationship Id="rId344" Type="http://schemas.openxmlformats.org/officeDocument/2006/relationships/hyperlink" Target="https://omr.gov.ua/images/File/DODATKI_2021/O_GORODE/6_KM_KOVALCHUK/08_1937_arest.pdf" TargetMode="External"/><Relationship Id="rId691" Type="http://schemas.openxmlformats.org/officeDocument/2006/relationships/hyperlink" Target="http://www.ofiaryterroru.pl/baza/osoba/36828" TargetMode="External"/><Relationship Id="rId789" Type="http://schemas.openxmlformats.org/officeDocument/2006/relationships/hyperlink" Target="https://bessmertnybarak.ru/books/person/649027/" TargetMode="External"/><Relationship Id="rId996" Type="http://schemas.openxmlformats.org/officeDocument/2006/relationships/hyperlink" Target="https://ru.openlist.wiki/&#1052;&#1072;&#1090;&#1102;&#1082;&#1072;&#1089;_&#1052;&#1072;&#1088;&#1080;&#1103;_&#1048;&#1086;&#1089;&#1080;&#1092;&#1086;&#1074;&#1085;&#1072;_(1894)" TargetMode="External"/><Relationship Id="rId2025" Type="http://schemas.openxmlformats.org/officeDocument/2006/relationships/hyperlink" Target="https://ru.openlist.wiki/&#1065;&#1077;&#1087;&#1082;&#1086;&#1074;&#1089;&#1082;&#1072;&#1103;_&#1057;&#1086;&#1092;&#1100;&#1103;_&#1051;&#1102;&#1076;&#1074;&#1080;&#1075;&#1086;&#1074;&#1085;&#1072;_(1900)" TargetMode="External"/><Relationship Id="rId551" Type="http://schemas.openxmlformats.org/officeDocument/2006/relationships/hyperlink" Target="https://drevnostisevera.ru/wp-content/uploads/2017/08/Poliki.pdf" TargetMode="External"/><Relationship Id="rId649" Type="http://schemas.openxmlformats.org/officeDocument/2006/relationships/hyperlink" Target="http://www.reabit.org.ua/nbr/?ID=299419" TargetMode="External"/><Relationship Id="rId856" Type="http://schemas.openxmlformats.org/officeDocument/2006/relationships/hyperlink" Target="https://bessmertnybarak.ru/books/person/605795/" TargetMode="External"/><Relationship Id="rId1181" Type="http://schemas.openxmlformats.org/officeDocument/2006/relationships/hyperlink" Target="https://drevnostisevera.ru/wp-content/uploads/2017/08/Poliki.pdf" TargetMode="External"/><Relationship Id="rId1279" Type="http://schemas.openxmlformats.org/officeDocument/2006/relationships/hyperlink" Target="https://base.memo.ru/person/show/3003931" TargetMode="External"/><Relationship Id="rId1486" Type="http://schemas.openxmlformats.org/officeDocument/2006/relationships/hyperlink" Target="https://ru.openlist.wiki/&#1056;&#1091;&#1076;&#1077;&#1085;&#1086;&#1082;_&#1052;&#1080;&#1093;&#1072;&#1083;&#1080;&#1085;&#1072;_&#1045;&#1075;&#1086;&#1088;&#1086;&#1074;&#1085;&#1072;_(1878)" TargetMode="External"/><Relationship Id="rId204" Type="http://schemas.openxmlformats.org/officeDocument/2006/relationships/hyperlink" Target="http://www.reabit.org.ua/nbr/?ID=276238" TargetMode="External"/><Relationship Id="rId411" Type="http://schemas.openxmlformats.org/officeDocument/2006/relationships/hyperlink" Target="http://www.reabit.org.ua/nbr/?ID=283449" TargetMode="External"/><Relationship Id="rId509" Type="http://schemas.openxmlformats.org/officeDocument/2006/relationships/hyperlink" Target="https://bessmertnybarak.ru/books/person/2164722/" TargetMode="External"/><Relationship Id="rId1041" Type="http://schemas.openxmlformats.org/officeDocument/2006/relationships/hyperlink" Target="https://bessmertnybarak.ru/books/person/609638/" TargetMode="External"/><Relationship Id="rId1139" Type="http://schemas.openxmlformats.org/officeDocument/2006/relationships/hyperlink" Target="https://bessmertnybarak.ru/books/person/610851/" TargetMode="External"/><Relationship Id="rId1346" Type="http://schemas.openxmlformats.org/officeDocument/2006/relationships/hyperlink" Target="https://ru.openlist.wiki/&#1055;&#1086;&#1083;&#1103;&#1085;&#1089;&#1082;&#1072;&#1103;_&#1052;&#1072;&#1088;&#1080;&#1103;_&#1050;&#1072;&#1079;&#1080;&#1084;&#1080;&#1088;&#1086;&#1074;&#1085;&#1072;_(1890)" TargetMode="External"/><Relationship Id="rId1693" Type="http://schemas.openxmlformats.org/officeDocument/2006/relationships/hyperlink" Target="https://ru.openlist.wiki/&#1057;&#1090;&#1072;&#1085;&#1082;&#1077;&#1074;&#1080;&#1095;_&#1045;&#1074;&#1075;&#1077;&#1085;&#1080;&#1103;_&#1040;&#1085;&#1090;&#1086;&#1085;&#1086;&#1074;&#1085;&#1072;_(1901)" TargetMode="External"/><Relationship Id="rId1998" Type="http://schemas.openxmlformats.org/officeDocument/2006/relationships/hyperlink" Target="https://bessmertnybarak.ru/books/person/2414566/" TargetMode="External"/><Relationship Id="rId716" Type="http://schemas.openxmlformats.org/officeDocument/2006/relationships/hyperlink" Target="https://bessmertnybarak.ru/books/person/2411084/" TargetMode="External"/><Relationship Id="rId923" Type="http://schemas.openxmlformats.org/officeDocument/2006/relationships/hyperlink" Target="https://ru.openlist.wiki/&#1051;&#1102;&#1096;&#1077;&#1074;&#1089;&#1082;&#1072;&#1103;_&#1045;&#1074;&#1075;&#1077;&#1085;&#1080;&#1103;_&#1040;&#1083;&#1077;&#1082;&#1089;&#1072;&#1085;&#1076;&#1088;&#1086;&#1074;&#1085;&#1072;_(1916)" TargetMode="External"/><Relationship Id="rId1553" Type="http://schemas.openxmlformats.org/officeDocument/2006/relationships/hyperlink" Target="http://www.reabit.org.ua/nbr/?ID=206458" TargetMode="External"/><Relationship Id="rId1760" Type="http://schemas.openxmlformats.org/officeDocument/2006/relationships/hyperlink" Target="https://archives.gov.ua/um.php?kw=&#1088;&#1086;&#1079;&#1089;&#1090;&#1088;&#1110;&#1083;&amp;p=40&amp;a=24&amp;id=93594" TargetMode="External"/><Relationship Id="rId1858" Type="http://schemas.openxmlformats.org/officeDocument/2006/relationships/hyperlink" Target="https://ru.openlist.wiki/&#1061;&#1072;&#1095;&#1082;&#1086;&#1074;&#1089;&#1082;&#1072;&#1103;_&#1071;&#1085;&#1080;&#1085;&#1072;_&#1055;&#1077;&#1090;&#1088;&#1086;&#1074;&#1085;&#1072;_(1914)" TargetMode="External"/><Relationship Id="rId52" Type="http://schemas.openxmlformats.org/officeDocument/2006/relationships/hyperlink" Target="https://ru.openlist.wiki/&#1040;&#1087;&#1088;&#1072;&#1085;&#1086;&#1074;&#1080;&#1095;_&#1045;&#1083;&#1077;&#1085;&#1072;_&#1040;&#1076;&#1072;&#1084;&#1086;&#1074;&#1085;&#1072;_(1894)" TargetMode="External"/><Relationship Id="rId1206" Type="http://schemas.openxmlformats.org/officeDocument/2006/relationships/hyperlink" Target="http://www.reabit.org.ua/nbr/?ID=299422" TargetMode="External"/><Relationship Id="rId1413" Type="http://schemas.openxmlformats.org/officeDocument/2006/relationships/hyperlink" Target="https://ru.openlist.wiki/&#1056;&#1072;&#1076;&#1077;&#1094;&#1082;&#1072;&#1103;-&#1042;&#1072;&#1085;&#1090;&#1082;&#1077;_&#1040;&#1075;&#1085;&#1077;&#1089;&#1089;&#1072;_&#1071;&#1085;&#1086;&#1074;&#1085;&#1072;_(1894)" TargetMode="External"/><Relationship Id="rId1620" Type="http://schemas.openxmlformats.org/officeDocument/2006/relationships/hyperlink" Target="https://ru.openlist.wiki/&#1057;&#1082;&#1080;&#1085;&#1076;&#1077;&#1088;_&#1051;&#1102;&#1076;&#1074;&#1080;&#1075;&#1072;_&#1057;&#1090;&#1072;&#1085;&#1080;&#1089;&#1083;&#1072;&#1074;&#1086;&#1074;&#1085;&#1072;_(1882)" TargetMode="External"/><Relationship Id="rId1718" Type="http://schemas.openxmlformats.org/officeDocument/2006/relationships/hyperlink" Target="https://ru.openlist.wiki/&#1057;&#1090;&#1099;&#1087;&#1091;&#1083;&#1086;_&#1040;&#1085;&#1085;&#1072;_&#1048;&#1074;&#1072;&#1085;&#1086;&#1074;&#1085;&#1072;_(1883)" TargetMode="External"/><Relationship Id="rId1925" Type="http://schemas.openxmlformats.org/officeDocument/2006/relationships/hyperlink" Target="http://www.reabit.org.ua/nbr/?ID=73300" TargetMode="External"/><Relationship Id="rId299" Type="http://schemas.openxmlformats.org/officeDocument/2006/relationships/hyperlink" Target="http://www.reabit.org.ua/nbr/?ID=278915" TargetMode="External"/><Relationship Id="rId159" Type="http://schemas.openxmlformats.org/officeDocument/2006/relationships/hyperlink" Target="http://www.reabit.org.ua/nbr/?ID=275647" TargetMode="External"/><Relationship Id="rId366" Type="http://schemas.openxmlformats.org/officeDocument/2006/relationships/hyperlink" Target="https://ru.openlist.wiki/&#1042;&#1086;&#1083;&#1086;&#1076;&#1080;&#1085;&#1072;_&#1041;&#1088;&#1086;&#1085;&#1080;&#1089;&#1083;&#1072;&#1074;&#1072;_&#1060;&#1088;&#1072;&#1085;&#1094;&#1077;&#1074;&#1085;&#1072;_(1902)" TargetMode="External"/><Relationship Id="rId573" Type="http://schemas.openxmlformats.org/officeDocument/2006/relationships/hyperlink" Target="https://ru.openlist.wiki/&#1044;&#1079;&#1077;&#1088;&#1078;&#1080;&#1085;&#1089;&#1082;&#1072;&#1103;_&#1051;&#1080;&#1076;&#1080;&#1103;_&#1052;&#1077;&#1095;&#1077;&#1089;&#1083;&#1072;&#1074;&#1086;&#1074;&#1085;&#1072;_(1891)" TargetMode="External"/><Relationship Id="rId780" Type="http://schemas.openxmlformats.org/officeDocument/2006/relationships/hyperlink" Target="https://omr.gov.ua/images/File/DODATKI_2021/O_GORODE/6_KM_KOVALCHUK/08_1937_arest.pdf" TargetMode="External"/><Relationship Id="rId2047" Type="http://schemas.openxmlformats.org/officeDocument/2006/relationships/hyperlink" Target="https://bessmertnybarak.ru/books/person/624571/" TargetMode="External"/><Relationship Id="rId226" Type="http://schemas.openxmlformats.org/officeDocument/2006/relationships/hyperlink" Target="http://www.reabit.org.ua/nbr/?ID=329281" TargetMode="External"/><Relationship Id="rId433" Type="http://schemas.openxmlformats.org/officeDocument/2006/relationships/hyperlink" Target="https://ru.openlist.wiki/&#1043;&#1077;&#1090;&#1083;&#1080;&#1085;&#1075;_&#1040;&#1085;&#1085;&#1072;_&#1050;&#1072;&#1088;&#1083;&#1086;&#1074;&#1085;&#1072;_(1890)" TargetMode="External"/><Relationship Id="rId878" Type="http://schemas.openxmlformats.org/officeDocument/2006/relationships/hyperlink" Target="https://bessmertnybarak.ru/books/person/2403960/" TargetMode="External"/><Relationship Id="rId1063" Type="http://schemas.openxmlformats.org/officeDocument/2006/relationships/hyperlink" Target="https://cathol.memo.ru/KNIGA/Mb" TargetMode="External"/><Relationship Id="rId1270" Type="http://schemas.openxmlformats.org/officeDocument/2006/relationships/hyperlink" Target="https://ru.openlist.wiki/&#1055;&#1077;&#1090;&#1082;&#1077;&#1074;&#1080;&#1095;_&#1041;&#1088;&#1086;&#1085;&#1080;&#1089;&#1083;&#1072;&#1074;&#1072;_&#1070;&#1083;&#1080;&#1072;&#1085;&#1086;&#1074;&#1085;&#1072;_(1897)" TargetMode="External"/><Relationship Id="rId640" Type="http://schemas.openxmlformats.org/officeDocument/2006/relationships/hyperlink" Target="https://ru.openlist.wiki/&#1044;&#1101;&#1076;&#1101;&#1083;&#1100;_&#1058;&#1072;&#1084;&#1072;&#1088;&#1072;_&#1040;&#1083;&#1077;&#1082;&#1089;&#1072;&#1085;&#1076;&#1088;&#1086;&#1074;&#1085;&#1072;_(1905)" TargetMode="External"/><Relationship Id="rId738" Type="http://schemas.openxmlformats.org/officeDocument/2006/relationships/hyperlink" Target="http://www.reabit.org.ua/nbr/?ID=125905" TargetMode="External"/><Relationship Id="rId945" Type="http://schemas.openxmlformats.org/officeDocument/2006/relationships/hyperlink" Target="https://ru.openlist.wiki/&#1052;&#1072;&#1082;&#1072;&#1088;&#1089;&#1082;&#1072;&#1103;_&#1045;&#1083;&#1077;&#1085;&#1072;_&#1052;&#1072;&#1088;&#1090;&#1099;&#1085;&#1086;&#1074;&#1085;&#1072;_(1906)" TargetMode="External"/><Relationship Id="rId1368" Type="http://schemas.openxmlformats.org/officeDocument/2006/relationships/hyperlink" Target="https://ru.openlist.wiki/&#1055;&#1088;&#1078;&#1077;&#1079;&#1076;&#1086;&#1084;&#1089;&#1082;&#1072;&#1103;_&#1045;&#1083;&#1077;&#1085;&#1072;_&#1055;&#1077;&#1090;&#1088;&#1086;&#1074;&#1085;&#1072;_(1868)" TargetMode="External"/><Relationship Id="rId1575" Type="http://schemas.openxmlformats.org/officeDocument/2006/relationships/hyperlink" Target="https://bessmertnybarak.ru/books/person/617116/" TargetMode="External"/><Relationship Id="rId1782" Type="http://schemas.openxmlformats.org/officeDocument/2006/relationships/hyperlink" Target="http://www.reabit.org.ua/nbr/?ID=131448" TargetMode="External"/><Relationship Id="rId74" Type="http://schemas.openxmlformats.org/officeDocument/2006/relationships/hyperlink" Target="https://ru.openlist.wiki/&#1041;&#1072;&#1082;&#1086;_&#1057;&#1090;&#1072;&#1085;&#1080;&#1089;&#1083;&#1072;&#1074;&#1072;_&#1040;&#1076;&#1086;&#1083;&#1100;&#1092;&#1086;&#1074;&#1085;&#1072;_(1898)" TargetMode="External"/><Relationship Id="rId500" Type="http://schemas.openxmlformats.org/officeDocument/2006/relationships/hyperlink" Target="https://ru.openlist.wiki/&#1043;&#1088;&#1080;&#1085;&#1077;&#1074;&#1080;&#1095;-&#1050;&#1074;&#1077;&#1089;&#1077;&#1083;&#1100;_&#1051;&#1102;&#1076;&#1074;&#1080;&#1075;&#1072;_&#1040;&#1085;&#1090;&#1086;&#1085;&#1086;&#1074;&#1085;&#1072;_(1879)" TargetMode="External"/><Relationship Id="rId805" Type="http://schemas.openxmlformats.org/officeDocument/2006/relationships/hyperlink" Target="https://bessmertnybarak.ru/books/person/603740/" TargetMode="External"/><Relationship Id="rId1130" Type="http://schemas.openxmlformats.org/officeDocument/2006/relationships/hyperlink" Target="https://ru.openlist.wiki/&#1053;&#1077;&#1085;&#1072;&#1088;&#1090;&#1086;&#1074;&#1080;&#1095;_&#1071;&#1076;&#1074;&#1080;&#1075;&#1072;_&#1040;&#1076;&#1086;&#1083;&#1100;&#1092;&#1086;&#1074;&#1085;&#1072;_(1915)" TargetMode="External"/><Relationship Id="rId1228" Type="http://schemas.openxmlformats.org/officeDocument/2006/relationships/hyperlink" Target="https://bessmertnybarak.ru/books/person/612035/" TargetMode="External"/><Relationship Id="rId1435" Type="http://schemas.openxmlformats.org/officeDocument/2006/relationships/hyperlink" Target="https://ru.openlist.wiki/&#1056;&#1072;&#1089;&#1089;&#1086;&#1085;&#1089;_&#1040;&#1085;&#1085;&#1072;_&#1040;&#1085;&#1090;&#1086;&#1085;&#1086;&#1074;&#1085;&#1072;_(1902)" TargetMode="External"/><Relationship Id="rId1642" Type="http://schemas.openxmlformats.org/officeDocument/2006/relationships/hyperlink" Target="https://ru.openlist.wiki/&#1057;&#1083;&#1077;&#1076;&#1079;&#1077;&#1074;&#1089;&#1082;&#1072;&#1103;_&#1070;&#1083;&#1080;&#1103;_&#1040;&#1085;&#1090;&#1086;&#1085;&#1086;&#1074;&#1085;&#1072;_(1883)" TargetMode="External"/><Relationship Id="rId1947" Type="http://schemas.openxmlformats.org/officeDocument/2006/relationships/hyperlink" Target="https://bessmertnybarak.ru/books/person/789597/" TargetMode="External"/><Relationship Id="rId1502" Type="http://schemas.openxmlformats.org/officeDocument/2006/relationships/hyperlink" Target="https://ru.openlist.wiki/&#1056;&#1099;&#1078;&#1086;&#1074;&#1072;_&#1041;&#1088;&#1086;&#1085;&#1080;&#1089;&#1083;&#1072;&#1074;&#1072;_&#1059;&#1089;&#1090;&#1080;&#1085;&#1086;&#1074;&#1085;&#1072;_(1909)" TargetMode="External"/><Relationship Id="rId1807" Type="http://schemas.openxmlformats.org/officeDocument/2006/relationships/hyperlink" Target="https://ru.openlist.wiki/&#1058;&#1101;&#1088;&#1077;&#1085;&#1080;_&#1042;&#1072;&#1083;&#1077;&#1085;&#1090;&#1080;&#1085;&#1072;_&#1053;&#1080;&#1082;&#1086;&#1083;&#1072;&#1077;&#1074;&#1085;&#1072;_(1907)" TargetMode="External"/><Relationship Id="rId290" Type="http://schemas.openxmlformats.org/officeDocument/2006/relationships/hyperlink" Target="http://www.reabit.org.ua/nbr/?ID=3992" TargetMode="External"/><Relationship Id="rId388" Type="http://schemas.openxmlformats.org/officeDocument/2006/relationships/hyperlink" Target="http://www.reabit.org.ua/nbr/?ID=4980" TargetMode="External"/><Relationship Id="rId2069" Type="http://schemas.openxmlformats.org/officeDocument/2006/relationships/hyperlink" Target="https://ru.openlist.wiki/&#1071;&#1088;&#1086;&#1096;&#1077;&#1074;&#1080;&#1095;_&#1045;&#1074;&#1075;&#1077;&#1085;&#1080;&#1103;_&#1048;&#1086;&#1089;&#1080;&#1092;&#1086;&#1074;&#1085;&#1072;_(1904)" TargetMode="External"/><Relationship Id="rId150" Type="http://schemas.openxmlformats.org/officeDocument/2006/relationships/hyperlink" Target="https://ru.openlist.wiki/&#1041;&#1080;&#1103;&#1082;_&#1042;&#1072;&#1083;&#1077;&#1088;&#1080;&#1103;_&#1040;&#1085;&#1090;&#1086;&#1085;&#1086;&#1074;&#1085;&#1072;_(1901)" TargetMode="External"/><Relationship Id="rId595" Type="http://schemas.openxmlformats.org/officeDocument/2006/relationships/hyperlink" Target="https://ru.openlist.wiki/&#1044;&#1086;&#1074;&#1075;&#1103;&#1083;&#1083;&#1086;_&#1040;&#1083;&#1077;&#1082;&#1089;&#1072;&#1085;&#1076;&#1088;&#1072;_&#1057;&#1090;&#1077;&#1087;&#1072;&#1085;&#1086;&#1074;&#1085;&#1072;_(1910)" TargetMode="External"/><Relationship Id="rId248" Type="http://schemas.openxmlformats.org/officeDocument/2006/relationships/hyperlink" Target="http://www.reabit.org.ua/nbr/?ID=1874" TargetMode="External"/><Relationship Id="rId455" Type="http://schemas.openxmlformats.org/officeDocument/2006/relationships/hyperlink" Target="https://bessmertnybarak.ru/books/person/2403860/" TargetMode="External"/><Relationship Id="rId662" Type="http://schemas.openxmlformats.org/officeDocument/2006/relationships/hyperlink" Target="https://ru.openlist.wiki/&#1046;&#1077;&#1088;&#1085;&#1072;&#1082;&#1077;&#1074;&#1080;&#1095;_&#1053;&#1072;&#1076;&#1077;&#1078;&#1076;&#1072;_&#1055;&#1077;&#1090;&#1088;&#1086;&#1074;&#1085;&#1072;_(1895)" TargetMode="External"/><Relationship Id="rId1085" Type="http://schemas.openxmlformats.org/officeDocument/2006/relationships/hyperlink" Target="https://omr.gov.ua/images/File/DODATKI_2021/O_GORODE/6_KM_KOVALCHUK/08_1937_arest.pdf" TargetMode="External"/><Relationship Id="rId1292" Type="http://schemas.openxmlformats.org/officeDocument/2006/relationships/hyperlink" Target="https://bessmertnybarak.ru/books/person/613472/" TargetMode="External"/><Relationship Id="rId108" Type="http://schemas.openxmlformats.org/officeDocument/2006/relationships/hyperlink" Target="https://ru.openlist.wiki/&#1041;&#1072;&#1095;&#1091;&#1088;&#1080;&#1093;&#1080;&#1085;&#1072;_&#1051;&#1102;&#1073;&#1086;&#1074;&#1100;_&#1040;&#1076;&#1072;&#1084;&#1086;&#1074;&#1085;&#1072;_(1896)" TargetMode="External"/><Relationship Id="rId315" Type="http://schemas.openxmlformats.org/officeDocument/2006/relationships/hyperlink" Target="http://www.reabit.org.ua/nbr/?ID=154590" TargetMode="External"/><Relationship Id="rId522" Type="http://schemas.openxmlformats.org/officeDocument/2006/relationships/hyperlink" Target="https://ru.openlist.wiki/&#1043;&#1091;&#1079;&#1077;&#1074;&#1089;&#1082;&#1072;&#1103;_&#1057;&#1090;&#1072;&#1085;&#1080;&#1089;&#1083;&#1072;&#1074;&#1072;_&#1040;&#1083;&#1077;&#1082;&#1089;&#1072;&#1085;&#1076;&#1088;&#1086;&#1074;&#1085;&#1072;_(1904)" TargetMode="External"/><Relationship Id="rId967" Type="http://schemas.openxmlformats.org/officeDocument/2006/relationships/hyperlink" Target="https://ru.openlist.wiki/&#1052;&#1072;&#1088;&#1082;&#1077;&#1074;&#1080;&#1095;_&#1040;&#1083;&#1077;&#1082;&#1089;&#1072;&#1085;&#1076;&#1088;&#1072;_&#1048;&#1087;&#1087;&#1086;&#1083;&#1080;&#1090;&#1086;&#1074;&#1085;&#1072;_(1889)" TargetMode="External"/><Relationship Id="rId1152" Type="http://schemas.openxmlformats.org/officeDocument/2006/relationships/hyperlink" Target="http://www.reabit.org.ua/nbr/?ID=194472" TargetMode="External"/><Relationship Id="rId1597" Type="http://schemas.openxmlformats.org/officeDocument/2006/relationships/hyperlink" Target="https://ru.openlist.wiki/&#1057;&#1080;&#1076;&#1086;&#1088;_&#1041;&#1088;&#1086;&#1085;&#1080;&#1089;&#1083;&#1072;&#1074;&#1072;_&#1048;&#1086;&#1089;&#1080;&#1092;&#1086;&#1074;&#1085;&#1072;_(1909)" TargetMode="External"/><Relationship Id="rId96" Type="http://schemas.openxmlformats.org/officeDocument/2006/relationships/hyperlink" Target="https://ru.openlist.wiki/&#1041;&#1072;&#1088;&#1076;&#1080;&#1085;&#1089;&#1082;&#1072;&#1103;-&#1040;&#1073;&#1088;&#1072;&#1084;&#1086;&#1074;&#1080;&#1095;_&#1071;&#1076;&#1074;&#1080;&#1075;&#1072;_&#1060;&#1088;&#1072;&#1085;&#1094;&#1077;&#1074;&#1085;&#1072;_(1910)" TargetMode="External"/><Relationship Id="rId827" Type="http://schemas.openxmlformats.org/officeDocument/2006/relationships/hyperlink" Target="https://bessmertnybarak.ru/books/person/650778/" TargetMode="External"/><Relationship Id="rId1012" Type="http://schemas.openxmlformats.org/officeDocument/2006/relationships/hyperlink" Target="https://ru.openlist.wiki/&#1052;&#1077;&#1076;&#1091;&#1096;&#1077;&#1074;&#1089;&#1082;&#1072;&#1103;_&#1057;&#1086;&#1092;&#1100;&#1103;_&#1040;&#1085;&#1076;&#1088;&#1077;&#1077;&#1074;&#1085;&#1072;_(1889)" TargetMode="External"/><Relationship Id="rId1457" Type="http://schemas.openxmlformats.org/officeDocument/2006/relationships/hyperlink" Target="https://ru.openlist.wiki/&#1056;&#1078;&#1077;&#1095;&#1080;&#1094;&#1082;&#1072;&#1103;_&#1041;&#1088;&#1086;&#1085;&#1080;&#1089;&#1083;&#1072;&#1074;&#1072;_&#1052;&#1072;&#1090;&#1074;&#1077;&#1077;&#1074;&#1085;&#1072;_(1888)" TargetMode="External"/><Relationship Id="rId1664" Type="http://schemas.openxmlformats.org/officeDocument/2006/relationships/hyperlink" Target="https://ru.openlist.wiki/&#1057;&#1086;&#1074;&#1072;_&#1043;&#1077;&#1085;&#1086;&#1092;&#1077;&#1074;&#1072;_&#1048;&#1074;&#1072;&#1085;&#1086;&#1074;&#1085;&#1072;_(1900)" TargetMode="External"/><Relationship Id="rId1871" Type="http://schemas.openxmlformats.org/officeDocument/2006/relationships/hyperlink" Target="http://www.reabit.org.ua/nbr/?ID=194480" TargetMode="External"/><Relationship Id="rId1317" Type="http://schemas.openxmlformats.org/officeDocument/2006/relationships/hyperlink" Target="https://ru.openlist.wiki/&#1055;&#1086;&#1076;&#1075;&#1091;&#1088;&#1089;&#1082;&#1072;&#1103;_&#1057;&#1090;&#1077;&#1092;&#1072;&#1085;&#1080;&#1103;_&#1048;&#1086;&#1089;&#1080;&#1092;&#1086;&#1074;&#1085;&#1072;_(1894)" TargetMode="External"/><Relationship Id="rId1524" Type="http://schemas.openxmlformats.org/officeDocument/2006/relationships/hyperlink" Target="http://www.reabit.org.ua/nbr/?ID=306703" TargetMode="External"/><Relationship Id="rId1731" Type="http://schemas.openxmlformats.org/officeDocument/2006/relationships/hyperlink" Target="https://ru.openlist.wiki/&#1057;&#1091;&#1097;&#1080;&#1085;&#1089;&#1082;&#1072;&#1103;_&#1040;&#1085;&#1085;&#1072;_&#1040;&#1085;&#1090;&#1086;&#1085;&#1086;&#1074;&#1085;&#1072;_(1910)" TargetMode="External"/><Relationship Id="rId1969" Type="http://schemas.openxmlformats.org/officeDocument/2006/relationships/hyperlink" Target="https://bessmertnybarak.ru/books/person/622972/" TargetMode="External"/><Relationship Id="rId23" Type="http://schemas.openxmlformats.org/officeDocument/2006/relationships/hyperlink" Target="http://www.reabit.org.ua/nbr/?ID=160166" TargetMode="External"/><Relationship Id="rId1829" Type="http://schemas.openxmlformats.org/officeDocument/2006/relationships/hyperlink" Target="https://bessmertnybarak.ru/books/person/621021/" TargetMode="External"/><Relationship Id="rId172" Type="http://schemas.openxmlformats.org/officeDocument/2006/relationships/hyperlink" Target="https://ru.openlist.wiki/&#1041;&#1086;&#1075;&#1091;&#1089;&#1077;&#1074;&#1080;&#1095;_&#1057;&#1072;&#1073;&#1080;&#1085;&#1072;_&#1057;&#1072;&#1074;&#1077;&#1083;&#1100;&#1077;&#1074;&#1085;&#1072;_(1898)" TargetMode="External"/><Relationship Id="rId477" Type="http://schemas.openxmlformats.org/officeDocument/2006/relationships/hyperlink" Target="http://www.reabit.org.ua/nbr/?ID=48276" TargetMode="External"/><Relationship Id="rId684" Type="http://schemas.openxmlformats.org/officeDocument/2006/relationships/hyperlink" Target="https://bessmertnybarak.ru/books/person/2159651/" TargetMode="External"/><Relationship Id="rId2060" Type="http://schemas.openxmlformats.org/officeDocument/2006/relationships/hyperlink" Target="https://ru.openlist.wiki/&#1071;&#1085;&#1082;&#1086;&#1074;&#1089;&#1082;&#1072;&#1103;_&#1054;&#1083;&#1100;&#1075;&#1072;_&#1042;&#1083;&#1072;&#1076;&#1080;&#1089;&#1083;&#1072;&#1074;&#1086;&#1074;&#1085;&#1072;_(1917)" TargetMode="External"/><Relationship Id="rId337" Type="http://schemas.openxmlformats.org/officeDocument/2006/relationships/hyperlink" Target="https://bessmertnybarak.ru/books/person/593711/" TargetMode="External"/><Relationship Id="rId891" Type="http://schemas.openxmlformats.org/officeDocument/2006/relationships/hyperlink" Target="https://ru.openlist.wiki/&#1051;&#1086;&#1078;&#1080;&#1085;&#1089;&#1082;&#1072;&#1103;_&#1058;&#1086;&#1092;&#1080;&#1083;&#1080;&#1103;_&#1048;&#1074;&#1072;&#1085;&#1086;&#1074;&#1085;&#1072;_(1884)" TargetMode="External"/><Relationship Id="rId989" Type="http://schemas.openxmlformats.org/officeDocument/2006/relationships/hyperlink" Target="http://www.reabit.org.ua/nbr/?ID=199946" TargetMode="External"/><Relationship Id="rId2018" Type="http://schemas.openxmlformats.org/officeDocument/2006/relationships/hyperlink" Target="https://ru.openlist.wiki/&#1064;&#1091;&#1084;&#1086;&#1074;&#1080;&#1095;_&#1071;&#1076;&#1074;&#1080;&#1075;&#1072;_&#1057;&#1080;&#1075;&#1080;&#1079;&#1084;&#1091;&#1085;&#1076;&#1086;&#1074;&#1085;&#1072;_(1882)" TargetMode="External"/><Relationship Id="rId544" Type="http://schemas.openxmlformats.org/officeDocument/2006/relationships/hyperlink" Target="https://ru.openlist.wiki/&#1044;&#1072;&#1097;&#1080;&#1085;&#1089;&#1082;&#1072;&#1103;_&#1070;&#1079;&#1077;&#1092;&#1072;_&#1052;&#1080;&#1093;&#1072;&#1081;&#1083;&#1086;&#1074;&#1085;&#1072;_(1890)" TargetMode="External"/><Relationship Id="rId751" Type="http://schemas.openxmlformats.org/officeDocument/2006/relationships/hyperlink" Target="https://ru.openlist.wiki/&#1050;&#1072;&#1089;&#1087;&#1077;&#1088;&#1086;&#1074;&#1080;&#1095;_&#1071;&#1076;&#1074;&#1080;&#1075;&#1072;_&#1041;&#1086;&#1083;&#1077;&#1089;&#1083;&#1072;&#1074;&#1086;&#1074;&#1085;&#1072;_(1918)" TargetMode="External"/><Relationship Id="rId849" Type="http://schemas.openxmlformats.org/officeDocument/2006/relationships/hyperlink" Target="http://www.reabit.org.ua/nbr/?ID=236452" TargetMode="External"/><Relationship Id="rId1174" Type="http://schemas.openxmlformats.org/officeDocument/2006/relationships/hyperlink" Target="https://bessmertnybarak.ru/books/person/775419/" TargetMode="External"/><Relationship Id="rId1381" Type="http://schemas.openxmlformats.org/officeDocument/2006/relationships/hyperlink" Target="https://ru.openlist.wiki/&#1055;&#1088;&#1086;&#1082;&#1086;&#1092;&#1100;&#1077;&#1074;&#1072;_&#1060;&#1072;&#1091;&#1089;&#1090;&#1080;&#1085;&#1072;-&#1042;&#1083;&#1072;&#1076;&#1080;&#1089;&#1083;&#1072;&#1074;&#1072;_&#1040;&#1083;&#1086;&#1081;&#1079;&#1086;&#1074;&#1085;&#1072;_(1889)" TargetMode="External"/><Relationship Id="rId1479" Type="http://schemas.openxmlformats.org/officeDocument/2006/relationships/hyperlink" Target="https://ru.openlist.wiki/&#1056;&#1086;&#1084;&#1072;&#1096;&#1082;&#1086;_&#1040;&#1085;&#1085;&#1072;_&#1052;&#1080;&#1093;&#1072;&#1081;&#1083;&#1086;&#1074;&#1085;&#1072;_(1900)" TargetMode="External"/><Relationship Id="rId1686" Type="http://schemas.openxmlformats.org/officeDocument/2006/relationships/hyperlink" Target="https://archives.gov.ua/um.php?kw=&#1088;&#1086;&#1079;&#1089;&#1090;&#1088;&#1110;&#1083;&amp;p=38&amp;a=24&amp;id=93595" TargetMode="External"/><Relationship Id="rId404" Type="http://schemas.openxmlformats.org/officeDocument/2006/relationships/hyperlink" Target="http://www.reabit.org.ua/nbr/?ID=283491" TargetMode="External"/><Relationship Id="rId611" Type="http://schemas.openxmlformats.org/officeDocument/2006/relationships/hyperlink" Target="https://ru.openlist.wiki/&#1044;&#1086;&#1084;&#1073;&#1088;&#1086;&#1074;&#1089;&#1082;&#1072;&#1103;_&#1071;&#1076;&#1074;&#1080;&#1075;&#1072;_&#1071;&#1085;&#1086;&#1074;&#1085;&#1072;_(1912)" TargetMode="External"/><Relationship Id="rId1034" Type="http://schemas.openxmlformats.org/officeDocument/2006/relationships/hyperlink" Target="https://ru.openlist.wiki/&#1052;&#1080;&#1082;&#1091;&#1083;&#1100;&#1089;&#1082;&#1072;&#1103;_&#1041;&#1088;&#1086;&#1085;&#1080;&#1089;&#1083;&#1072;&#1074;&#1072;_&#1055;&#1072;&#1074;&#1083;&#1086;&#1074;&#1085;&#1072;_(1877)" TargetMode="External"/><Relationship Id="rId1241" Type="http://schemas.openxmlformats.org/officeDocument/2006/relationships/hyperlink" Target="https://omr.gov.ua/images/File/DODATKI_2021/O_GORODE/6_KM_KOVALCHUK/09_1938_arest.pdf&#1089;" TargetMode="External"/><Relationship Id="rId1339" Type="http://schemas.openxmlformats.org/officeDocument/2006/relationships/hyperlink" Target="https://ru.openlist.wiki/&#1055;&#1086;&#1083;&#1080;&#1085;&#1086;&#1074;&#1089;&#1082;&#1072;&#1103;_&#1040;&#1075;&#1085;&#1077;&#1089;&#1072;_&#1057;&#1090;&#1077;&#1087;&#1072;&#1085;&#1086;&#1074;&#1085;&#1072;_(1906)" TargetMode="External"/><Relationship Id="rId1893" Type="http://schemas.openxmlformats.org/officeDocument/2006/relationships/hyperlink" Target="https://bessmertnybarak.ru/books/person/788723/" TargetMode="External"/><Relationship Id="rId709" Type="http://schemas.openxmlformats.org/officeDocument/2006/relationships/hyperlink" Target="http://www.reabit.org.ua/nbr/?ID=131385" TargetMode="External"/><Relationship Id="rId916" Type="http://schemas.openxmlformats.org/officeDocument/2006/relationships/hyperlink" Target="http://www.reabit.org.ua/nbr/?ID=127862" TargetMode="External"/><Relationship Id="rId1101" Type="http://schemas.openxmlformats.org/officeDocument/2006/relationships/hyperlink" Target="https://ru.openlist.wiki/&#1052;&#1091;&#1088;&#1072;&#1096;&#1082;&#1086;_&#1057;&#1090;&#1072;&#1085;&#1080;&#1089;&#1083;&#1072;&#1074;&#1072;_&#1057;&#1090;&#1072;&#1085;&#1080;&#1089;&#1083;&#1072;&#1074;&#1086;&#1074;&#1085;&#1072;_(1878)" TargetMode="External"/><Relationship Id="rId1546" Type="http://schemas.openxmlformats.org/officeDocument/2006/relationships/hyperlink" Target="https://ru.openlist.wiki/&#1057;&#1072;&#1092;&#1088;&#1086;&#1085;&#1086;&#1074;&#1072;_&#1071;&#1076;&#1074;&#1080;&#1075;&#1072;_&#1041;&#1086;&#1075;&#1076;&#1072;&#1085;&#1086;&#1074;&#1085;&#1072;_(1897)" TargetMode="External"/><Relationship Id="rId1753" Type="http://schemas.openxmlformats.org/officeDocument/2006/relationships/hyperlink" Target="https://bessmertnybarak.ru/books/person/619667/" TargetMode="External"/><Relationship Id="rId1960" Type="http://schemas.openxmlformats.org/officeDocument/2006/relationships/hyperlink" Target="https://bessmertnybarak.ru/books/person/845645/" TargetMode="External"/><Relationship Id="rId45" Type="http://schemas.openxmlformats.org/officeDocument/2006/relationships/hyperlink" Target="https://ru.openlist.wiki/&#1040;&#1085;&#1080;&#1084;&#1091;&#1094;&#1082;&#1072;&#1103;_&#1070;&#1079;&#1077;&#1092;&#1072;_&#1052;&#1072;&#1090;&#1074;&#1077;&#1077;&#1074;&#1085;&#1072;" TargetMode="External"/><Relationship Id="rId1406" Type="http://schemas.openxmlformats.org/officeDocument/2006/relationships/hyperlink" Target="http://www.reabit.org.ua/nbr/?ID=299354" TargetMode="External"/><Relationship Id="rId1613" Type="http://schemas.openxmlformats.org/officeDocument/2006/relationships/hyperlink" Target="http://www.reabit.org.ua/nbr/?ID=175545" TargetMode="External"/><Relationship Id="rId1820" Type="http://schemas.openxmlformats.org/officeDocument/2006/relationships/hyperlink" Target="https://ru.openlist.wiki/&#1060;&#1072;&#1083;&#1080;&#1085;&#1089;&#1082;&#1072;&#1103;_&#1052;&#1072;&#1088;&#1080;&#1103;_&#1050;&#1086;&#1085;&#1089;&#1090;&#1072;&#1085;&#1090;&#1080;&#1085;&#1086;&#1074;&#1085;&#1072;_(1891)" TargetMode="External"/><Relationship Id="rId194" Type="http://schemas.openxmlformats.org/officeDocument/2006/relationships/hyperlink" Target="https://ru.openlist.wiki/&#1041;&#1086;&#1088;&#1086;&#1074;&#1089;&#1082;&#1072;&#1103;_&#1071;&#1076;&#1074;&#1080;&#1075;&#1072;_&#1042;&#1086;&#1081;&#1090;&#1082;&#1086;&#1074;&#1085;&#1072;_(1918)" TargetMode="External"/><Relationship Id="rId1918" Type="http://schemas.openxmlformats.org/officeDocument/2006/relationships/hyperlink" Target="https://archives.gov.ua/um.php?kw=&#1088;&#1086;&#1079;&#1089;&#1090;&#1088;&#1110;&#1083;&amp;p=44&amp;a=24&amp;id=108328" TargetMode="External"/><Relationship Id="rId2082" Type="http://schemas.openxmlformats.org/officeDocument/2006/relationships/hyperlink" Target="https://bessmertnybarak.ru/books/person/788598/" TargetMode="External"/><Relationship Id="rId261" Type="http://schemas.openxmlformats.org/officeDocument/2006/relationships/hyperlink" Target="http://www.reabit.org.ua/nbr/?ID=274786" TargetMode="External"/><Relationship Id="rId499" Type="http://schemas.openxmlformats.org/officeDocument/2006/relationships/hyperlink" Target="https://ru.openlist.wiki/&#1043;&#1088;&#1080;&#1085;&#1077;&#1074;&#1080;&#1095;_&#1060;&#1080;&#1086;&#1079;&#1074;&#1072;_&#1040;&#1083;&#1077;&#1082;&#1089;&#1072;&#1085;&#1076;&#1088;&#1086;&#1074;&#1085;&#1072;_(1904)" TargetMode="External"/><Relationship Id="rId359" Type="http://schemas.openxmlformats.org/officeDocument/2006/relationships/hyperlink" Target="https://ru.openlist.wiki/&#1042;&#1086;&#1081;&#1090;&#1102;&#1096;-&#1041;&#1088;&#1091;&#1096;&#1082;&#1086;_&#1042;&#1072;&#1083;&#1077;&#1085;&#1090;&#1080;&#1085;&#1072;_&#1053;&#1080;&#1082;&#1086;&#1083;&#1072;&#1077;&#1074;&#1085;&#1072;_(1912)" TargetMode="External"/><Relationship Id="rId566" Type="http://schemas.openxmlformats.org/officeDocument/2006/relationships/hyperlink" Target="http://www.reabit.org.ua/nbr/?ID=283473" TargetMode="External"/><Relationship Id="rId773" Type="http://schemas.openxmlformats.org/officeDocument/2006/relationships/hyperlink" Target="https://bessmertnybarak.ru/books/person/648112/" TargetMode="External"/><Relationship Id="rId1196" Type="http://schemas.openxmlformats.org/officeDocument/2006/relationships/hyperlink" Target="https://bessmertnybarak.ru/books/person/611629/" TargetMode="External"/><Relationship Id="rId121" Type="http://schemas.openxmlformats.org/officeDocument/2006/relationships/hyperlink" Target="https://ru.openlist.wiki/&#1041;&#1077;&#1083;&#1080;&#1085;&#1072;_&#1045;&#1074;&#1075;&#1077;&#1085;&#1080;&#1103;_&#1070;&#1079;&#1077;&#1092;&#1086;&#1074;&#1085;&#1072;_(1906)" TargetMode="External"/><Relationship Id="rId219" Type="http://schemas.openxmlformats.org/officeDocument/2006/relationships/hyperlink" Target="https://ru.openlist.wiki/&#1041;&#1091;&#1076;&#1082;&#1077;&#1074;&#1080;&#1095;_&#1052;&#1072;&#1088;&#1080;&#1103;_&#1060;&#1088;&#1072;&#1085;&#1094;&#1077;&#1074;&#1085;&#1072;_(1884)" TargetMode="External"/><Relationship Id="rId426" Type="http://schemas.openxmlformats.org/officeDocument/2006/relationships/hyperlink" Target="https://ru.openlist.wiki/&#1043;&#1077;&#1081;&#1095;&#1080;&#1082;_&#1051;&#1102;&#1076;&#1084;&#1080;&#1083;&#1072;_&#1042;&#1080;&#1082;&#1090;&#1086;&#1088;&#1086;&#1074;&#1085;&#1072;_(1911)" TargetMode="External"/><Relationship Id="rId633" Type="http://schemas.openxmlformats.org/officeDocument/2006/relationships/hyperlink" Target="http://www.reabit.org.ua/nbr/?ID=78873" TargetMode="External"/><Relationship Id="rId980" Type="http://schemas.openxmlformats.org/officeDocument/2006/relationships/hyperlink" Target="https://archives.gov.ua/um.php?kw=&#1088;&#1086;&#1079;&#1089;&#1090;&#1088;&#1110;&#1083;&amp;p=26&amp;a=24&amp;id=108575\" TargetMode="External"/><Relationship Id="rId1056" Type="http://schemas.openxmlformats.org/officeDocument/2006/relationships/hyperlink" Target="https://bessmertnybarak.ru/books/person/729880/" TargetMode="External"/><Relationship Id="rId1263" Type="http://schemas.openxmlformats.org/officeDocument/2006/relationships/hyperlink" Target="https://ru.openlist.wiki/&#1055;&#1077;&#1088;&#1074;&#1086;&#1074;&#1072;_&#1051;&#1080;&#1076;&#1080;&#1103;_&#1048;&#1074;&#1072;&#1085;&#1086;&#1074;&#1085;&#1072;_(1899)" TargetMode="External"/><Relationship Id="rId840" Type="http://schemas.openxmlformats.org/officeDocument/2006/relationships/hyperlink" Target="http://www.reabit.org.ua/nbr/?ID=56947" TargetMode="External"/><Relationship Id="rId938" Type="http://schemas.openxmlformats.org/officeDocument/2006/relationships/hyperlink" Target="http://www.reabit.org.ua/nbr/?ID=369116" TargetMode="External"/><Relationship Id="rId1470" Type="http://schemas.openxmlformats.org/officeDocument/2006/relationships/hyperlink" Target="http://www.reabit.org.ua/nbr/?ID=131115" TargetMode="External"/><Relationship Id="rId1568" Type="http://schemas.openxmlformats.org/officeDocument/2006/relationships/hyperlink" Target="https://omr.gov.ua/images/File/DODATKI_2021/O_GORODE/6_KM_KOVALCHUK/08_1937_arest.pdf" TargetMode="External"/><Relationship Id="rId1775" Type="http://schemas.openxmlformats.org/officeDocument/2006/relationships/hyperlink" Target="https://ru.openlist.wiki/&#1058;&#1086;&#1085;&#1095;_&#1042;&#1072;&#1085;&#1076;&#1072;_&#1040;&#1076;&#1072;&#1084;&#1086;&#1074;&#1085;&#1072;_(1903)" TargetMode="External"/><Relationship Id="rId67" Type="http://schemas.openxmlformats.org/officeDocument/2006/relationships/hyperlink" Target="https://base.memo.ru/person/show/496983" TargetMode="External"/><Relationship Id="rId700" Type="http://schemas.openxmlformats.org/officeDocument/2006/relationships/hyperlink" Target="http://www.reabit.org.ua/nbr/?ID=154085" TargetMode="External"/><Relationship Id="rId1123" Type="http://schemas.openxmlformats.org/officeDocument/2006/relationships/hyperlink" Target="http://www.reabit.org.ua/nbr/?ID=312156" TargetMode="External"/><Relationship Id="rId1330" Type="http://schemas.openxmlformats.org/officeDocument/2006/relationships/hyperlink" Target="https://ru.openlist.wiki/&#1055;&#1086;&#1079;&#1085;&#1103;&#1082;_&#1045;&#1083;&#1077;&#1085;&#1072;_&#1040;&#1085;&#1090;&#1086;&#1085;&#1086;&#1074;&#1085;&#1072;_(1908)" TargetMode="External"/><Relationship Id="rId1428" Type="http://schemas.openxmlformats.org/officeDocument/2006/relationships/hyperlink" Target="http://www.reabit.org.ua/nbr/?ID=306739" TargetMode="External"/><Relationship Id="rId1635" Type="http://schemas.openxmlformats.org/officeDocument/2006/relationships/hyperlink" Target="http://www.reabit.org.ua/nbr/?ID=129529" TargetMode="External"/><Relationship Id="rId1982" Type="http://schemas.openxmlformats.org/officeDocument/2006/relationships/hyperlink" Target="https://omr.gov.ua/images/File/DODATKI_2021/O_GORODE/6_KM_KOVALCHUK/08_1937_arest.pdf" TargetMode="External"/><Relationship Id="rId1842" Type="http://schemas.openxmlformats.org/officeDocument/2006/relationships/hyperlink" Target="https://bessmertnybarak.ru/books/person/786891/" TargetMode="External"/><Relationship Id="rId1702" Type="http://schemas.openxmlformats.org/officeDocument/2006/relationships/hyperlink" Target="https://ru.openlist.wiki/&#1057;&#1090;&#1072;&#1088;&#1080;&#1082;&#1086;&#1074;&#1080;&#1095;_&#1069;&#1084;&#1080;&#1083;&#1080;&#1103;_&#1060;&#1086;&#1084;&#1080;&#1085;&#1080;&#1095;&#1085;&#1072;_(1886)" TargetMode="External"/><Relationship Id="rId283" Type="http://schemas.openxmlformats.org/officeDocument/2006/relationships/hyperlink" Target="https://ru.openlist.wiki/&#1042;&#1077;&#1083;&#1100;&#1085;&#1080;&#1096;&#1077;&#1074;&#1089;&#1082;&#1072;&#1103;_&#1052;&#1072;&#1088;&#1080;&#1103;_&#1053;&#1080;&#1082;&#1086;&#1083;&#1072;&#1077;&#1074;&#1085;&#1072;_(1906)" TargetMode="External"/><Relationship Id="rId490" Type="http://schemas.openxmlformats.org/officeDocument/2006/relationships/hyperlink" Target="https://bessmertnybarak.ru/books/person/722501/" TargetMode="External"/><Relationship Id="rId143" Type="http://schemas.openxmlformats.org/officeDocument/2006/relationships/hyperlink" Target="http://www.reabit.org.ua/nbr/?ID=96186" TargetMode="External"/><Relationship Id="rId350" Type="http://schemas.openxmlformats.org/officeDocument/2006/relationships/hyperlink" Target="http://www.reabit.org.ua/nbr/?ID=280273" TargetMode="External"/><Relationship Id="rId588" Type="http://schemas.openxmlformats.org/officeDocument/2006/relationships/hyperlink" Target="http://ofiaryterroru.pl/baza/osoba/34797" TargetMode="External"/><Relationship Id="rId795" Type="http://schemas.openxmlformats.org/officeDocument/2006/relationships/hyperlink" Target="https://bessmertnybarak.ru/books/person/649254/" TargetMode="External"/><Relationship Id="rId2031" Type="http://schemas.openxmlformats.org/officeDocument/2006/relationships/hyperlink" Target="https://ru.openlist.wiki/&#1070;&#1079;&#1074;&#1080;&#1082;&#1077;&#1074;&#1080;&#1095;-&#1044;&#1084;&#1080;&#1090;&#1088;&#1080;&#1077;&#1074;&#1072;_&#1048;&#1088;&#1080;&#1085;&#1072;_&#1043;&#1091;&#1089;&#1090;&#1072;&#1074;&#1086;&#1074;&#1085;&#1072;_(1895)" TargetMode="External"/><Relationship Id="rId9" Type="http://schemas.openxmlformats.org/officeDocument/2006/relationships/hyperlink" Target="https://ru.openlist.wiki/&#1040;&#1073;&#1088;&#1072;&#1075;&#1080;&#1084;&#1086;&#1074;&#1080;&#1095;_&#1055;&#1077;&#1090;&#1088;&#1091;&#1085;&#1077;&#1083;&#1103;_&#1042;&#1080;&#1082;&#1077;&#1085;&#1090;&#1100;&#1077;&#1074;&#1085;&#1072;_(1890)" TargetMode="External"/><Relationship Id="rId210" Type="http://schemas.openxmlformats.org/officeDocument/2006/relationships/hyperlink" Target="https://ru.openlist.wiki/&#1041;&#1088;&#1091;&#1093;&#1083;&#1077;&#1082;&#1086;&#1074;&#1089;&#1082;&#1072;&#1103;_&#1045;&#1083;&#1077;&#1085;&#1072;_&#1055;&#1072;&#1074;&#1083;&#1086;&#1074;&#1085;&#1072;_(1874)" TargetMode="External"/><Relationship Id="rId448" Type="http://schemas.openxmlformats.org/officeDocument/2006/relationships/hyperlink" Target="https://ru.openlist.wiki/&#1043;&#1084;&#1099;&#1083;&#1100;-&#1043;&#1091;&#1085;&#1100;&#1082;&#1086;_&#1057;&#1086;&#1092;&#1100;&#1103;_&#1052;&#1072;&#1088;&#1090;&#1099;&#1085;&#1086;&#1074;&#1085;&#1072;_(1902)" TargetMode="External"/><Relationship Id="rId655" Type="http://schemas.openxmlformats.org/officeDocument/2006/relationships/hyperlink" Target="https://archives.gov.ua/um.php?kw=&#1088;&#1086;&#1079;&#1089;&#1090;&#1088;&#1110;&#1083;&amp;p=34&amp;&amp;id=112034" TargetMode="External"/><Relationship Id="rId862" Type="http://schemas.openxmlformats.org/officeDocument/2006/relationships/hyperlink" Target="https://ru.openlist.wiki/&#1051;&#1077;&#1074;&#1080;&#1085;&#1072;_&#1047;&#1080;&#1085;&#1072;&#1080;&#1076;&#1072;_&#1042;&#1083;&#1072;&#1076;&#1080;&#1084;&#1080;&#1088;&#1086;&#1074;&#1085;&#1072;_(1912)" TargetMode="External"/><Relationship Id="rId1078" Type="http://schemas.openxmlformats.org/officeDocument/2006/relationships/hyperlink" Target="https://bessmertnybarak.ru/books/person/609798/" TargetMode="External"/><Relationship Id="rId1285" Type="http://schemas.openxmlformats.org/officeDocument/2006/relationships/hyperlink" Target="http://www.reabit.org.ua/nbr/?ID=295828" TargetMode="External"/><Relationship Id="rId1492" Type="http://schemas.openxmlformats.org/officeDocument/2006/relationships/hyperlink" Target="http://www.reabit.org.ua/nbr/?ID=357315" TargetMode="External"/><Relationship Id="rId308" Type="http://schemas.openxmlformats.org/officeDocument/2006/relationships/hyperlink" Target="http://www.reabit.org.ua/nbr/?ID=4312" TargetMode="External"/><Relationship Id="rId515" Type="http://schemas.openxmlformats.org/officeDocument/2006/relationships/hyperlink" Target="https://ru.openlist.wiki/&#1043;&#1088;&#1091;&#1087;&#1080;&#1083;&#1100;&#1086;&#1085;_&#1045;&#1083;&#1077;&#1085;&#1072;_&#1050;&#1072;&#1079;&#1080;&#1084;&#1080;&#1088;&#1086;&#1074;&#1085;&#1072;_(1897)" TargetMode="External"/><Relationship Id="rId722" Type="http://schemas.openxmlformats.org/officeDocument/2006/relationships/hyperlink" Target="https://ru.openlist.wiki/&#1048;&#1074;&#1072;&#1096;&#1082;&#1077;&#1074;&#1080;&#1095;_&#1057;&#1086;&#1092;&#1100;&#1103;_&#1040;&#1083;&#1077;&#1082;&#1089;&#1072;&#1085;&#1076;&#1088;&#1086;&#1074;&#1085;&#1072;_(1881)" TargetMode="External"/><Relationship Id="rId1145" Type="http://schemas.openxmlformats.org/officeDocument/2006/relationships/hyperlink" Target="http://www.reabit.org.ua/nbr/?ID=345817" TargetMode="External"/><Relationship Id="rId1352" Type="http://schemas.openxmlformats.org/officeDocument/2006/relationships/hyperlink" Target="https://www.poslednyadres.ru/news/news453.htm" TargetMode="External"/><Relationship Id="rId1797" Type="http://schemas.openxmlformats.org/officeDocument/2006/relationships/hyperlink" Target="http://www.reabit.org.ua/nbr/?ID=142891" TargetMode="External"/><Relationship Id="rId89" Type="http://schemas.openxmlformats.org/officeDocument/2006/relationships/hyperlink" Target="https://ru.openlist.wiki/&#1041;&#1072;&#1088;&#1072;&#1085;&#1086;&#1074;&#1089;&#1082;&#1072;&#1103;_&#1052;&#1072;&#1088;&#1080;&#1103;_&#1057;&#1090;&#1072;&#1085;&#1080;&#1089;&#1083;&#1072;&#1074;&#1086;&#1074;&#1085;&#1072;_(1904)" TargetMode="External"/><Relationship Id="rId1005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212" Type="http://schemas.openxmlformats.org/officeDocument/2006/relationships/hyperlink" Target="https://ru.openlist.wiki/&#1054;&#1089;&#1080;&#1087;&#1086;&#1074;&#1089;&#1082;&#1072;&#1103;_&#1052;&#1072;&#1088;&#1080;&#1103;_&#1060;&#1086;&#1084;&#1080;&#1095;&#1085;&#1072;_(1888)" TargetMode="External"/><Relationship Id="rId1657" Type="http://schemas.openxmlformats.org/officeDocument/2006/relationships/hyperlink" Target="https://bessmertnybarak.ru/books/person/783164/" TargetMode="External"/><Relationship Id="rId1864" Type="http://schemas.openxmlformats.org/officeDocument/2006/relationships/hyperlink" Target="http://www.reabit.org.ua/nbr/?ID=199848" TargetMode="External"/><Relationship Id="rId1517" Type="http://schemas.openxmlformats.org/officeDocument/2006/relationships/hyperlink" Target="https://bessmertnybarak.ru/books/person/781107/" TargetMode="External"/><Relationship Id="rId1724" Type="http://schemas.openxmlformats.org/officeDocument/2006/relationships/hyperlink" Target="https://ru.openlist.wiki/&#1057;&#1091;&#1089;&#1083;&#1086;&#1074;&#1072;_&#1045;&#1083;&#1077;&#1085;&#1072;_&#1042;&#1080;&#1082;&#1077;&#1085;&#1090;&#1100;&#1077;&#1074;&#1085;&#1072;_(1901)" TargetMode="External"/><Relationship Id="rId16" Type="http://schemas.openxmlformats.org/officeDocument/2006/relationships/hyperlink" Target="https://ru.openlist.wiki/&#1040;&#1076;&#1072;&#1084;&#1086;&#1074;&#1080;&#1095;_&#1045;&#1083;&#1080;&#1079;&#1072;&#1074;&#1077;&#1090;&#1072;_&#1048;&#1086;&#1089;&#1080;&#1092;&#1086;&#1074;&#1085;&#1072;_(1888)" TargetMode="External"/><Relationship Id="rId1931" Type="http://schemas.openxmlformats.org/officeDocument/2006/relationships/hyperlink" Target="https://bessmertnybarak.ru/books/person/622227/" TargetMode="External"/><Relationship Id="rId165" Type="http://schemas.openxmlformats.org/officeDocument/2006/relationships/hyperlink" Target="https://ru.openlist.wiki/&#1041;&#1086;&#1075;&#1076;&#1072;&#1085;&#1086;&#1074;&#1072;-&#1042;&#1088;&#1091;&#1073;&#1083;&#1077;&#1074;&#1089;&#1082;&#1072;&#1103;_&#1052;&#1072;&#1088;&#1080;&#1103;_&#1042;&#1072;&#1094;&#1083;&#1072;&#1074;&#1086;&#1074;&#1085;&#1072;_(1899)" TargetMode="External"/><Relationship Id="rId372" Type="http://schemas.openxmlformats.org/officeDocument/2006/relationships/hyperlink" Target="https://archives.gov.ua/um.php?kw=&#1088;&#1086;&#1079;&#1089;&#1090;&#1088;&#1110;&#1083;&amp;p=12&amp;a=45&amp;id=32882" TargetMode="External"/><Relationship Id="rId677" Type="http://schemas.openxmlformats.org/officeDocument/2006/relationships/hyperlink" Target="https://ru.openlist.wiki/&#1046;&#1091;&#1088;&#1072;&#1074;&#1089;&#1082;&#1072;&#1103;_&#1052;&#1072;&#1088;&#1080;&#1103;_&#1052;&#1080;&#1093;&#1072;&#1081;&#1083;&#1086;&#1074;&#1085;&#1072;_(1913)" TargetMode="External"/><Relationship Id="rId2053" Type="http://schemas.openxmlformats.org/officeDocument/2006/relationships/hyperlink" Target="https://ru.openlist.wiki/&#1071;&#1085;&#1076;&#1086;&#1083;&#1086;&#1074;&#1089;&#1082;&#1072;&#1103;_&#1040;&#1085;&#1085;&#1072;_&#1048;&#1086;&#1089;&#1080;&#1092;&#1086;&#1074;&#1085;&#1072;_(1888)" TargetMode="External"/><Relationship Id="rId232" Type="http://schemas.openxmlformats.org/officeDocument/2006/relationships/hyperlink" Target="https://archives.gov.ua/um.php?kw=&#1088;&#1086;&#1079;&#1089;&#1090;&#1088;&#1110;&#1083;&amp;p=16&amp;a=28&amp;id=95378" TargetMode="External"/><Relationship Id="rId884" Type="http://schemas.openxmlformats.org/officeDocument/2006/relationships/hyperlink" Target="https://ru.openlist.wiki/&#1051;&#1080;&#1101;_&#1042;&#1083;&#1072;&#1076;&#1080;&#1089;&#1083;&#1072;&#1074;&#1072;_&#1060;&#1088;&#1072;&#1085;&#1094;&#1077;&#1074;&#1085;&#1072;_(1884)" TargetMode="External"/><Relationship Id="rId537" Type="http://schemas.openxmlformats.org/officeDocument/2006/relationships/hyperlink" Target="https://ru.openlist.wiki/&#1044;&#1072;&#1085;&#1080;&#1083;&#1086;&#1074;&#1080;&#1095;-&#1054;&#1083;&#1100;&#1096;&#1077;&#1074;&#1089;&#1082;&#1072;&#1103;_&#1060;&#1077;&#1082;&#1083;&#1072;_&#1048;&#1074;&#1072;&#1085;&#1086;&#1074;&#1085;&#1072;_(1890)" TargetMode="External"/><Relationship Id="rId744" Type="http://schemas.openxmlformats.org/officeDocument/2006/relationships/hyperlink" Target="https://bessmertnybarak.ru/books/person/647017/" TargetMode="External"/><Relationship Id="rId951" Type="http://schemas.openxmlformats.org/officeDocument/2006/relationships/hyperlink" Target="https://ru.openlist.wiki/&#1052;&#1072;&#1083;&#1080;&#1085;&#1077;&#1094;&#1082;&#1072;&#1103;_&#1052;&#1072;&#1088;&#1080;&#1103;_&#1071;&#1085;&#1086;&#1074;&#1085;&#1072;_(1897)" TargetMode="External"/><Relationship Id="rId1167" Type="http://schemas.openxmlformats.org/officeDocument/2006/relationships/hyperlink" Target="https://ru.openlist.wiki/&#1054;&#1076;&#1077;&#1085;&#1073;&#1072;&#1093;-&#1053;&#1072;&#1084;&#1077;&#1089;&#1090;&#1085;&#1080;&#1082;&#1086;&#1074;&#1072;_&#1047;&#1086;&#1103;_&#1069;&#1076;&#1091;&#1072;&#1088;&#1076;&#1086;&#1074;&#1085;&#1072;_(1910)" TargetMode="External"/><Relationship Id="rId1374" Type="http://schemas.openxmlformats.org/officeDocument/2006/relationships/hyperlink" Target="https://ru.openlist.wiki/&#1055;&#1088;&#1086;&#1078;&#1077;&#1074;&#1072;&#1083;&#1100;&#1089;&#1082;&#1072;&#1103;_&#1070;&#1083;&#1080;&#1103;_&#1040;&#1083;&#1077;&#1082;&#1089;&#1072;&#1085;&#1076;&#1088;&#1086;&#1074;&#1085;&#1072;_(1883)" TargetMode="External"/><Relationship Id="rId1581" Type="http://schemas.openxmlformats.org/officeDocument/2006/relationships/hyperlink" Target="https://ru.openlist.wiki/&#1057;&#1077;&#1084;&#1077;&#1085;&#1086;&#1074;&#1080;&#1095;_&#1052;&#1077;&#1088;&#1072;&#1083;&#1100;&#1076;&#1072;_&#1071;&#1085;&#1086;&#1074;&#1085;&#1072;_(1904)" TargetMode="External"/><Relationship Id="rId1679" Type="http://schemas.openxmlformats.org/officeDocument/2006/relationships/hyperlink" Target="https://ru.openlist.wiki/&#1057;&#1086;&#1088;&#1086;&#1082;&#1080;&#1085;&#1072;_&#1040;&#1085;&#1072;&#1089;&#1090;&#1072;&#1089;&#1080;&#1103;_&#1047;&#1072;&#1093;&#1072;&#1088;&#1086;&#1074;&#1085;&#1072;_(1888)" TargetMode="External"/><Relationship Id="rId80" Type="http://schemas.openxmlformats.org/officeDocument/2006/relationships/hyperlink" Target="https://ru.openlist.wiki/&#1041;&#1072;&#1085;&#1100;&#1082;&#1086;&#1074;&#1089;&#1082;&#1072;&#1103;_&#1040;&#1085;&#1085;&#1072;_&#1045;&#1075;&#1086;&#1088;&#1086;&#1074;&#1085;&#1072;_(1882)" TargetMode="External"/><Relationship Id="rId604" Type="http://schemas.openxmlformats.org/officeDocument/2006/relationships/hyperlink" Target="https://ru.openlist.wiki/&#1044;&#1086;&#1084;&#1072;&#1085;&#1089;&#1082;&#1072;&#1103;_&#1057;&#1090;&#1072;&#1085;&#1080;&#1089;&#1083;&#1072;&#1074;&#1072;_&#1060;&#1088;&#1072;&#1085;&#1094;&#1077;&#1074;&#1085;&#1072;_(1897)" TargetMode="External"/><Relationship Id="rId811" Type="http://schemas.openxmlformats.org/officeDocument/2006/relationships/hyperlink" Target="http://www.reabit.org.ua/nbr/?ID=192967" TargetMode="External"/><Relationship Id="rId1027" Type="http://schemas.openxmlformats.org/officeDocument/2006/relationships/hyperlink" Target="https://ru.openlist.wiki/&#1052;&#1077;&#1090;&#1083;&#1077;&#1074;&#1072;_&#1052;&#1072;&#1088;&#1080;&#1103;_&#1040;&#1085;&#1076;&#1088;&#1077;&#1077;&#1074;&#1085;&#1072;_(1897)" TargetMode="External"/><Relationship Id="rId1234" Type="http://schemas.openxmlformats.org/officeDocument/2006/relationships/hyperlink" Target="https://bessmertnybarak.ru/books/person/612129/" TargetMode="External"/><Relationship Id="rId1441" Type="http://schemas.openxmlformats.org/officeDocument/2006/relationships/hyperlink" Target="https://ru.openlist.wiki/&#1056;&#1072;&#1095;&#1082;&#1086;_&#1050;&#1086;&#1085;&#1089;&#1090;&#1072;&#1085;&#1094;&#1080;&#1103;_&#1040;&#1085;&#1090;&#1086;&#1085;&#1086;&#1074;&#1085;&#1072;_(1869)" TargetMode="External"/><Relationship Id="rId1886" Type="http://schemas.openxmlformats.org/officeDocument/2006/relationships/hyperlink" Target="https://ru.openlist.wiki/&#1061;&#1086;&#1090;&#1103;&#1085;&#1086;&#1074;&#1080;&#1095;_&#1045;&#1083;&#1080;&#1079;&#1072;&#1074;&#1077;&#1090;&#1072;_&#1054;&#1089;&#1080;&#1087;&#1086;&#1074;&#1085;&#1072;_(1895)" TargetMode="External"/><Relationship Id="rId909" Type="http://schemas.openxmlformats.org/officeDocument/2006/relationships/hyperlink" Target="http://www.reabit.org.ua/nbr/?ID=199889" TargetMode="External"/><Relationship Id="rId1301" Type="http://schemas.openxmlformats.org/officeDocument/2006/relationships/hyperlink" Target="https://ru.openlist.wiki/&#1055;&#1083;&#1072;&#1082;&#1089;&#1080;&#1085;&#1072;_&#1045;&#1082;&#1072;&#1090;&#1077;&#1088;&#1080;&#1085;&#1072;_&#1042;&#1080;&#1082;&#1077;&#1085;&#1090;&#1100;&#1077;&#1074;&#1085;&#1072;_(1895)" TargetMode="External"/><Relationship Id="rId1539" Type="http://schemas.openxmlformats.org/officeDocument/2006/relationships/hyperlink" Target="https://ru.openlist.wiki/&#1057;&#1072;&#1085;&#1102;&#1082;_&#1069;&#1084;&#1080;&#1083;&#1080;&#1103;_&#1043;&#1077;&#1086;&#1088;&#1075;&#1080;&#1077;&#1074;&#1085;&#1072;_(1895)" TargetMode="External"/><Relationship Id="rId1746" Type="http://schemas.openxmlformats.org/officeDocument/2006/relationships/hyperlink" Target="https://bessmertnybarak.ru/books/person/784645/" TargetMode="External"/><Relationship Id="rId1953" Type="http://schemas.openxmlformats.org/officeDocument/2006/relationships/hyperlink" Target="https://ru.openlist.wiki/&#1064;&#1072;&#1073;&#1091;&#1085;&#1077;&#1074;&#1080;&#1095;_&#1052;&#1072;&#1088;&#1080;&#1103;_&#1040;&#1085;&#1076;&#1088;&#1077;&#1077;&#1074;&#1085;&#1072;_(1895)" TargetMode="External"/><Relationship Id="rId38" Type="http://schemas.openxmlformats.org/officeDocument/2006/relationships/hyperlink" Target="https://ru.openlist.wiki/&#1040;&#1083;&#1100;&#1090;&#1077;&#1085;&#1073;&#1077;&#1088;&#1075;_&#1069;&#1076;&#1091;&#1072;&#1088;&#1076;&#1072;_&#1043;&#1077;&#1085;&#1088;&#1080;&#1093;&#1086;&#1074;&#1085;&#1072;_(1906)" TargetMode="External"/><Relationship Id="rId1606" Type="http://schemas.openxmlformats.org/officeDocument/2006/relationships/hyperlink" Target="https://bessmertnybarak.ru/books/person/16629/" TargetMode="External"/><Relationship Id="rId1813" Type="http://schemas.openxmlformats.org/officeDocument/2006/relationships/hyperlink" Target="https://base.memo.ru/person/show/2770151" TargetMode="External"/><Relationship Id="rId187" Type="http://schemas.openxmlformats.org/officeDocument/2006/relationships/hyperlink" Target="https://ru.openlist.wiki/&#1041;&#1086;&#1088;&#1082;&#1077;&#1074;&#1080;&#1095;_&#1040;&#1085;&#1085;&#1072;_&#1048;&#1086;&#1089;&#1080;&#1092;&#1086;&#1074;&#1085;&#1072;_(1894)" TargetMode="External"/><Relationship Id="rId394" Type="http://schemas.openxmlformats.org/officeDocument/2006/relationships/hyperlink" Target="http://www.reabit.org.ua/nbr/?ID=279105" TargetMode="External"/><Relationship Id="rId2075" Type="http://schemas.openxmlformats.org/officeDocument/2006/relationships/hyperlink" Target="http://www.reabit.org.ua/nbr/?ID=200020" TargetMode="External"/><Relationship Id="rId254" Type="http://schemas.openxmlformats.org/officeDocument/2006/relationships/hyperlink" Target="https://ru.openlist.wiki/&#1042;&#1072;&#1074;&#1091;&#1083;&#1080;&#1085;&#1072;_&#1048;&#1088;&#1077;&#1085;&#1072;_&#1042;&#1083;&#1072;&#1076;&#1080;&#1089;&#1083;&#1072;&#1074;&#1086;&#1074;&#1085;&#1072;_(1892)" TargetMode="External"/><Relationship Id="rId699" Type="http://schemas.openxmlformats.org/officeDocument/2006/relationships/hyperlink" Target="https://bessmertnybarak.ru/books/person/2413936/" TargetMode="External"/><Relationship Id="rId1091" Type="http://schemas.openxmlformats.org/officeDocument/2006/relationships/hyperlink" Target="https://ru.openlist.wiki/&#1052;&#1086;&#1088;&#1093;&#1072;&#1090;-&#1043;&#1086;&#1088;&#1073;&#1086;&#1074;&#1089;&#1082;&#1072;&#1103;_&#1042;&#1072;&#1083;&#1077;&#1088;&#1080;&#1103;_&#1040;&#1085;&#1090;&#1086;&#1085;&#1086;&#1074;&#1085;&#1072;_(1900)" TargetMode="External"/><Relationship Id="rId114" Type="http://schemas.openxmlformats.org/officeDocument/2006/relationships/hyperlink" Target="http://www.reabit.org.ua/nbr/?ID=157952" TargetMode="External"/><Relationship Id="rId461" Type="http://schemas.openxmlformats.org/officeDocument/2006/relationships/hyperlink" Target="https://archives.gov.ua/um.php?kw=&#1088;&#1086;&#1079;&#1089;&#1090;&#1088;&#1110;&#1083;&amp;p=15&amp;a=45&amp;id=8838" TargetMode="External"/><Relationship Id="rId559" Type="http://schemas.openxmlformats.org/officeDocument/2006/relationships/hyperlink" Target="https://drevnostisevera.ru/wp-content/uploads/2017/08/Poliki.pdf" TargetMode="External"/><Relationship Id="rId766" Type="http://schemas.openxmlformats.org/officeDocument/2006/relationships/hyperlink" Target="https://bessmertnybarak.ru/books/person/647480/" TargetMode="External"/><Relationship Id="rId1189" Type="http://schemas.openxmlformats.org/officeDocument/2006/relationships/hyperlink" Target="http://www.reabit.org.ua/nbr/?ID=64368" TargetMode="External"/><Relationship Id="rId1396" Type="http://schemas.openxmlformats.org/officeDocument/2006/relationships/hyperlink" Target="https://ru.openlist.wiki/&#1055;&#1091;&#1083;&#1072;&#1074;&#1089;&#1082;&#1072;&#1103;_&#1040;&#1085;&#1085;&#1072;_&#1040;&#1085;&#1090;&#1086;&#1085;&#1086;&#1074;&#1085;&#1072;_(1881)" TargetMode="External"/><Relationship Id="rId321" Type="http://schemas.openxmlformats.org/officeDocument/2006/relationships/hyperlink" Target="http://www.reabit.org.ua/nbr/?ID=278924" TargetMode="External"/><Relationship Id="rId419" Type="http://schemas.openxmlformats.org/officeDocument/2006/relationships/hyperlink" Target="https://ru.openlist.wiki/&#1043;&#1072;&#1089;&#1087;&#1072;&#1088;&#1086;&#1074;&#1080;&#1095;_&#1069;&#1084;&#1080;&#1083;&#1080;&#1103;_&#1042;&#1072;&#1089;&#1080;&#1083;&#1100;&#1077;&#1074;&#1085;&#1072;_(1913)" TargetMode="External"/><Relationship Id="rId626" Type="http://schemas.openxmlformats.org/officeDocument/2006/relationships/hyperlink" Target="https://ru.openlist.wiki/&#1044;&#1091;&#1073;&#1085;&#1077;&#1088;_&#1070;&#1076;&#1074;&#1080;&#1075;&#1072;_&#1040;&#1083;&#1100;&#1092;&#1086;&#1085;&#1089;&#1086;&#1074;&#1085;&#1072;_(1887)" TargetMode="External"/><Relationship Id="rId973" Type="http://schemas.openxmlformats.org/officeDocument/2006/relationships/hyperlink" Target="https://ru.openlist.wiki/&#1052;&#1072;&#1088;&#1094;&#1080;&#1085;&#1082;&#1077;&#1074;&#1080;&#1095;_&#1056;&#1077;&#1075;&#1080;&#1085;&#1072;_&#1048;&#1074;&#1072;&#1085;&#1086;&#1074;&#1085;&#1072;_(1912)" TargetMode="External"/><Relationship Id="rId1049" Type="http://schemas.openxmlformats.org/officeDocument/2006/relationships/hyperlink" Target="https://ru.openlist.wiki/&#1052;&#1080;&#1085;&#1080;&#1095;_&#1040;&#1085;&#1085;&#1072;_&#1060;&#1077;&#1083;&#1080;&#1082;&#1089;&#1086;&#1074;&#1085;&#1072;_(1878)" TargetMode="External"/><Relationship Id="rId1256" Type="http://schemas.openxmlformats.org/officeDocument/2006/relationships/hyperlink" Target="https://ru.openlist.wiki/&#1055;&#1072;&#1094;&#1102;&#1082;&#1086;&#1085;&#1080;&#1089;_&#1040;&#1085;&#1077;&#1083;&#1103;_&#1069;&#1079;&#1088;&#1072;&#1084;&#1086;&#1074;&#1085;&#1072;_(1905)" TargetMode="External"/><Relationship Id="rId2002" Type="http://schemas.openxmlformats.org/officeDocument/2006/relationships/hyperlink" Target="https://ru.openlist.wiki/&#1064;&#1084;&#1080;&#1075;&#1077;&#1088;_&#1050;&#1072;&#1088;&#1086;&#1083;&#1080;&#1085;&#1072;_&#1056;&#1072;&#1081;&#1084;&#1091;&#1085;&#1076;&#1086;&#1074;&#1085;&#1072;_(1894)" TargetMode="External"/><Relationship Id="rId833" Type="http://schemas.openxmlformats.org/officeDocument/2006/relationships/hyperlink" Target="http://www.reabit.org.ua/nbr/?ID=166998" TargetMode="External"/><Relationship Id="rId1116" Type="http://schemas.openxmlformats.org/officeDocument/2006/relationships/hyperlink" Target="https://ru.openlist.wiki/&#1053;&#1072;&#1088;&#1082;&#1091;&#1085;&#1072;&#1089;_&#1058;&#1077;&#1088;&#1077;&#1079;&#1072;_&#1050;&#1083;&#1080;&#1084;&#1077;&#1085;&#1090;&#1100;&#1077;&#1074;&#1085;&#1072;" TargetMode="External"/><Relationship Id="rId1463" Type="http://schemas.openxmlformats.org/officeDocument/2006/relationships/hyperlink" Target="https://ru.openlist.wiki/&#1056;&#1086;&#1075;&#1080;&#1085;&#1089;&#1082;&#1072;&#1103;_&#1052;&#1072;&#1088;&#1080;&#1103;_&#1041;&#1086;&#1083;&#1077;&#1089;&#1083;&#1072;&#1074;&#1086;&#1074;&#1085;&#1072;_(1885)" TargetMode="External"/><Relationship Id="rId1670" Type="http://schemas.openxmlformats.org/officeDocument/2006/relationships/hyperlink" Target="https://archives.gov.ua/um.php?kw=&#1088;&#1086;&#1079;&#1089;&#1090;&#1088;&#1110;&#1083;&amp;p=38&amp;a=24&amp;id=93600" TargetMode="External"/><Relationship Id="rId1768" Type="http://schemas.openxmlformats.org/officeDocument/2006/relationships/hyperlink" Target="https://ru.openlist.wiki/&#1058;&#1086;&#1083;&#1084;&#1072;&#1089;&#1086;&#1074;&#1072;-&#1052;&#1080;&#1089;&#1091;&#1088;&#1072;_&#1053;&#1080;&#1085;&#1072;_&#1057;&#1090;&#1077;&#1087;&#1072;&#1085;&#1086;&#1074;&#1085;&#1072;_(1910)" TargetMode="External"/><Relationship Id="rId900" Type="http://schemas.openxmlformats.org/officeDocument/2006/relationships/hyperlink" Target="https://ru.openlist.wiki/&#1051;&#1086;&#1089;&#1100;_&#1050;&#1072;&#1089;&#1090;&#1091;&#1089;&#1080;&#1103;_&#1060;&#1086;&#1088;&#1090;&#1091;&#1085;&#1072;&#1090;&#1086;&#1074;&#1085;&#1072;_(1887)" TargetMode="External"/><Relationship Id="rId1323" Type="http://schemas.openxmlformats.org/officeDocument/2006/relationships/hyperlink" Target="https://ru.openlist.wiki/&#1055;&#1086;&#1076;&#1086;&#1083;&#1100;&#1089;&#1082;&#1072;&#1103;_&#1057;&#1086;&#1092;&#1100;&#1103;_&#1040;&#1076;&#1086;&#1083;&#1100;&#1092;&#1086;&#1074;&#1085;&#1072;_(1900)" TargetMode="External"/><Relationship Id="rId1530" Type="http://schemas.openxmlformats.org/officeDocument/2006/relationships/hyperlink" Target="https://ru.openlist.wiki/&#1057;&#1072;&#1081;&#1084;&#1080;&#1085;&#1072;&#1089;_&#1058;&#1077;&#1088;&#1077;&#1079;&#1072;_&#1055;&#1072;&#1074;&#1083;&#1086;&#1074;&#1085;&#1072;_(1908)" TargetMode="External"/><Relationship Id="rId1628" Type="http://schemas.openxmlformats.org/officeDocument/2006/relationships/hyperlink" Target="https://ru.openlist.wiki/&#1057;&#1082;&#1086;&#1074;&#1099;&#1088;&#1082;&#1086;_&#1061;&#1077;&#1088;&#1086;&#1085;&#1080;&#1084;&#1072;_&#1048;&#1074;&#1072;&#1085;&#1086;&#1074;&#1085;&#1072;_(1900)" TargetMode="External"/><Relationship Id="rId1975" Type="http://schemas.openxmlformats.org/officeDocument/2006/relationships/hyperlink" Target="https://omr.gov.ua/images/File/DODATKI_2021/O_GORODE/6_KM_KOVALCHUK/08_1937_arest.pdf" TargetMode="External"/><Relationship Id="rId1835" Type="http://schemas.openxmlformats.org/officeDocument/2006/relationships/hyperlink" Target="https://ru.openlist.wiki/&#1060;&#1080;&#1083;&#1080;&#1087;&#1087;&#1086;&#1074;&#1080;&#1095;_&#1071;&#1076;&#1074;&#1080;&#1075;&#1072;_&#1040;&#1076;&#1072;&#1084;&#1086;&#1074;&#1085;&#1072;" TargetMode="External"/><Relationship Id="rId1902" Type="http://schemas.openxmlformats.org/officeDocument/2006/relationships/hyperlink" Target="http://www.reabit.org.ua/nbr/?ID=124280" TargetMode="External"/><Relationship Id="rId276" Type="http://schemas.openxmlformats.org/officeDocument/2006/relationships/hyperlink" Target="https://ru.openlist.wiki/&#1042;&#1072;&#1089;&#1102;&#1090;&#1086;&#1074;&#1080;&#1095;_&#1052;&#1072;&#1088;&#1080;&#1103;_&#1050;&#1072;&#1088;&#1083;&#1086;&#1074;&#1085;&#1072;_(1895)" TargetMode="External"/><Relationship Id="rId483" Type="http://schemas.openxmlformats.org/officeDocument/2006/relationships/hyperlink" Target="https://ru.openlist.wiki/&#1043;&#1088;&#1072;&#1073;&#1086;&#1074;&#1089;&#1082;&#1072;&#1103;_&#1040;&#1076;&#1077;&#1083;&#1100;_&#1042;&#1080;&#1082;&#1077;&#1085;&#1090;&#1100;&#1077;&#1074;&#1085;&#1072;_(1895)" TargetMode="External"/><Relationship Id="rId690" Type="http://schemas.openxmlformats.org/officeDocument/2006/relationships/hyperlink" Target="http://www.reabit.org.ua/nbr/?ID=290440" TargetMode="External"/><Relationship Id="rId136" Type="http://schemas.openxmlformats.org/officeDocument/2006/relationships/hyperlink" Target="https://archives.gov.ua/um.php?kw=&#1088;&#1086;&#1079;&#1089;&#1090;&#1088;&#1110;&#1083;&amp;p=447&amp;&amp;id=37544" TargetMode="External"/><Relationship Id="rId343" Type="http://schemas.openxmlformats.org/officeDocument/2006/relationships/hyperlink" Target="https://archives.gov.ua/um.php?kw=&#1088;&#1086;&#1079;&#1089;&#1090;&#1088;&#1110;&#1083;&amp;p=12&amp;a=45&amp;id=17479" TargetMode="External"/><Relationship Id="rId550" Type="http://schemas.openxmlformats.org/officeDocument/2006/relationships/hyperlink" Target="https://ru.openlist.wiki/&#1044;&#1074;&#1086;&#1088;&#1095;&#1091;&#1082;_&#1053;&#1072;&#1076;&#1077;&#1078;&#1076;&#1072;_&#1052;&#1080;&#1083;&#1077;&#1085;&#1090;&#1100;&#1077;&#1074;&#1085;&#1072;_(1898)" TargetMode="External"/><Relationship Id="rId788" Type="http://schemas.openxmlformats.org/officeDocument/2006/relationships/hyperlink" Target="https://bessmertnybarak.ru/books/person/603088/" TargetMode="External"/><Relationship Id="rId995" Type="http://schemas.openxmlformats.org/officeDocument/2006/relationships/hyperlink" Target="https://archives.gov.ua/um.php?kw=&#1088;&#1086;&#1079;&#1089;&#1090;&#1088;&#1110;&#1083;&amp;p=5&amp;a=35&amp;id=108928" TargetMode="External"/><Relationship Id="rId1180" Type="http://schemas.openxmlformats.org/officeDocument/2006/relationships/hyperlink" Target="https://ru.openlist.wiki/&#1054;&#1083;&#1100;&#1075;&#1080;&#1085;&#1072;_&#1052;&#1072;&#1088;&#1080;&#1103;_&#1048;&#1074;&#1072;&#1085;&#1086;&#1074;&#1085;&#1072;_(1897)" TargetMode="External"/><Relationship Id="rId2024" Type="http://schemas.openxmlformats.org/officeDocument/2006/relationships/hyperlink" Target="http://www.reabit.org.ua/nbr/?ID=155975" TargetMode="External"/><Relationship Id="rId203" Type="http://schemas.openxmlformats.org/officeDocument/2006/relationships/hyperlink" Target="https://ru.openlist.wiki/&#1041;&#1088;&#1078;&#1086;&#1079;&#1086;&#1074;&#1089;&#1082;&#1072;&#1103;_&#1045;&#1083;&#1077;&#1085;&#1072;_&#1052;&#1080;&#1093;&#1072;&#1081;&#1083;&#1086;&#1074;&#1085;&#1072;_(1886)" TargetMode="External"/><Relationship Id="rId648" Type="http://schemas.openxmlformats.org/officeDocument/2006/relationships/hyperlink" Target="https://ru.openlist.wiki/&#1045;&#1075;&#1086;&#1088;&#1086;&#1074;&#1072;-&#1057;&#1091;&#1093;&#1086;&#1088;&#1091;&#1082;_&#1052;&#1072;&#1088;&#1080;&#1103;_&#1050;&#1072;&#1088;&#1083;&#1086;&#1074;&#1085;&#1072;_(1891)" TargetMode="External"/><Relationship Id="rId855" Type="http://schemas.openxmlformats.org/officeDocument/2006/relationships/hyperlink" Target="http://www.reabit.org.ua/nbr/?ID=155141" TargetMode="External"/><Relationship Id="rId1040" Type="http://schemas.openxmlformats.org/officeDocument/2006/relationships/hyperlink" Target="http://www.reabit.org.ua/nbr/?ID=181380" TargetMode="External"/><Relationship Id="rId1278" Type="http://schemas.openxmlformats.org/officeDocument/2006/relationships/hyperlink" Target="https://ru.openlist.wiki/&#1055;&#1077;&#1090;&#1088;&#1086;&#1074;&#1089;&#1082;&#1072;&#1103;_&#1052;&#1072;&#1088;&#1080;&#1103;_&#1048;&#1074;&#1072;&#1085;&#1086;&#1074;&#1085;&#1072;_(1882)" TargetMode="External"/><Relationship Id="rId1485" Type="http://schemas.openxmlformats.org/officeDocument/2006/relationships/hyperlink" Target="https://ru.openlist.wiki/&#1056;&#1091;&#1076;&#1072;&#1082;&#1086;&#1074;&#1072;-&#1064;&#1087;&#1072;&#1082;&#1086;&#1074;&#1089;&#1082;&#1072;&#1103;_&#1041;&#1088;&#1086;&#1085;&#1080;&#1089;&#1083;&#1072;&#1074;&#1072;_&#1060;&#1088;&#1072;&#1085;&#1094;&#1077;&#1074;&#1085;&#1072;_(1899)" TargetMode="External"/><Relationship Id="rId1692" Type="http://schemas.openxmlformats.org/officeDocument/2006/relationships/hyperlink" Target="https://ru.openlist.wiki/&#1057;&#1090;&#1072;&#1085;&#1082;&#1077;&#1074;&#1080;&#1095;_&#1042;&#1080;&#1082;&#1090;&#1086;&#1088;&#1080;&#1103;_&#1040;&#1076;&#1072;&#1084;&#1086;&#1074;&#1085;&#1072;_(1887)" TargetMode="External"/><Relationship Id="rId410" Type="http://schemas.openxmlformats.org/officeDocument/2006/relationships/hyperlink" Target="http://www.reabit.org.ua/nbr/?ID=283471" TargetMode="External"/><Relationship Id="rId508" Type="http://schemas.openxmlformats.org/officeDocument/2006/relationships/hyperlink" Target="http://www.reabit.org.ua/nbr/?ID=129516" TargetMode="External"/><Relationship Id="rId715" Type="http://schemas.openxmlformats.org/officeDocument/2006/relationships/hyperlink" Target="https://archives.gov.ua/um.php?kw=&#1088;&#1086;&#1079;&#1089;&#1090;&#1088;&#1110;&#1083;&amp;p=52&amp;&amp;id=109994" TargetMode="External"/><Relationship Id="rId922" Type="http://schemas.openxmlformats.org/officeDocument/2006/relationships/hyperlink" Target="https://ru.openlist.wiki/&#1051;&#1102;&#1090;&#1080;&#1085;&#1089;&#1082;&#1072;&#1103;_&#1052;&#1072;&#1088;&#1080;&#1103;_&#1043;&#1080;&#1083;&#1103;&#1088;&#1086;&#1074;&#1085;&#1072;_(1878)" TargetMode="External"/><Relationship Id="rId1138" Type="http://schemas.openxmlformats.org/officeDocument/2006/relationships/hyperlink" Target="http://www.reabit.org.ua/nbr/?ID=170776" TargetMode="External"/><Relationship Id="rId1345" Type="http://schemas.openxmlformats.org/officeDocument/2006/relationships/hyperlink" Target="https://ru.openlist.wiki/&#1055;&#1086;&#1083;&#1103;&#1082;&#1086;&#1074;&#1072;-&#1041;&#1086;&#1075;&#1080;&#1085;&#1089;&#1082;&#1072;&#1103;_&#1050;&#1072;&#1088;&#1086;&#1083;&#1080;&#1085;&#1072;_&#1050;&#1072;&#1079;&#1080;&#1084;&#1080;&#1088;&#1086;&#1074;&#1085;&#1072;_(1908)" TargetMode="External"/><Relationship Id="rId1552" Type="http://schemas.openxmlformats.org/officeDocument/2006/relationships/hyperlink" Target="https://ru.openlist.wiki/&#1057;&#1074;&#1077;&#1088;&#1078;&#1077;&#1074;&#1089;&#1082;&#1072;&#1103;_&#1040;&#1085;&#1085;&#1072;_&#1070;&#1096;&#1072;&#1085;&#1086;&#1074;&#1085;&#1072;_(1901)" TargetMode="External"/><Relationship Id="rId1997" Type="http://schemas.openxmlformats.org/officeDocument/2006/relationships/hyperlink" Target="https://ru.openlist.wiki/&#1064;&#1080;&#1096;&#1082;&#1086;&#1074;&#1072;_&#1052;&#1080;&#1093;&#1072;&#1083;&#1080;&#1085;&#1072;_&#1048;&#1086;&#1089;&#1080;&#1092;&#1086;&#1074;&#1085;&#1072;_(1884)" TargetMode="External"/><Relationship Id="rId1205" Type="http://schemas.openxmlformats.org/officeDocument/2006/relationships/hyperlink" Target="http://www.reabit.org.ua/nbr/?ID=64497" TargetMode="External"/><Relationship Id="rId1857" Type="http://schemas.openxmlformats.org/officeDocument/2006/relationships/hyperlink" Target="https://ru.openlist.wiki/&#1061;&#1072;&#1094;&#1082;&#1077;&#1074;&#1080;&#1095;_&#1052;&#1072;&#1088;&#1080;&#1103;_&#1048;&#1074;&#1072;&#1085;&#1086;&#1074;&#1085;&#1072;_(1899)" TargetMode="External"/><Relationship Id="rId51" Type="http://schemas.openxmlformats.org/officeDocument/2006/relationships/hyperlink" Target="https://ru.openlist.wiki/&#1040;&#1087;&#1086;&#1083;&#1086;&#1074;&#1072;_&#1070;&#1083;&#1080;&#1103;_&#1057;&#1090;&#1072;&#1085;&#1080;&#1089;&#1083;&#1072;&#1074;&#1086;&#1074;&#1085;&#1072;_(1896)" TargetMode="External"/><Relationship Id="rId1412" Type="http://schemas.openxmlformats.org/officeDocument/2006/relationships/hyperlink" Target="http://www.reabit.org.ua/nbr/?ID=157662" TargetMode="External"/><Relationship Id="rId1717" Type="http://schemas.openxmlformats.org/officeDocument/2006/relationships/hyperlink" Target="https://ru.openlist.wiki/&#1057;&#1090;&#1088;&#1091;&#1085;&#1082;&#1086;_&#1042;&#1077;&#1088;&#1086;&#1085;&#1080;&#1082;&#1072;_&#1040;&#1085;&#1076;&#1088;&#1077;&#1077;&#1074;&#1085;&#1072;_(1914)" TargetMode="External"/><Relationship Id="rId1924" Type="http://schemas.openxmlformats.org/officeDocument/2006/relationships/hyperlink" Target="https://archives.gov.ua/um.php?kw=&#1088;&#1086;&#1079;&#1089;&#1090;&#1088;&#1110;&#1083;&amp;p=44&amp;a=24&amp;id=93601" TargetMode="External"/><Relationship Id="rId298" Type="http://schemas.openxmlformats.org/officeDocument/2006/relationships/hyperlink" Target="http://www.reabit.org.ua/nbr/?ID=275978" TargetMode="External"/><Relationship Id="rId158" Type="http://schemas.openxmlformats.org/officeDocument/2006/relationships/hyperlink" Target="http://www.reabit.org.ua/nbr/?ID=125922" TargetMode="External"/><Relationship Id="rId365" Type="http://schemas.openxmlformats.org/officeDocument/2006/relationships/hyperlink" Target="https://omr.gov.ua/images/File/DODATKI_2021/O_GORODE/6_KM_KOVALCHUK/08_1937_arest.pdf" TargetMode="External"/><Relationship Id="rId572" Type="http://schemas.openxmlformats.org/officeDocument/2006/relationships/hyperlink" Target="https://ru.openlist.wiki/&#1044;&#1079;&#1077;&#1088;&#1078;&#1080;&#1085;&#1089;&#1082;&#1072;&#1103;_&#1040;&#1085;&#1090;&#1086;&#1085;&#1080;&#1085;&#1072;_&#1040;&#1076;&#1072;&#1084;&#1086;&#1074;&#1085;&#1072;_(1867)" TargetMode="External"/><Relationship Id="rId2046" Type="http://schemas.openxmlformats.org/officeDocument/2006/relationships/hyperlink" Target="http://www.reabit.org.ua/nbr/?ID=194369" TargetMode="External"/><Relationship Id="rId225" Type="http://schemas.openxmlformats.org/officeDocument/2006/relationships/hyperlink" Target="https://ru.openlist.wiki/&#1041;&#1091;&#1088;&#1072;&#1082;_&#1041;&#1088;&#1086;&#1085;&#1080;&#1089;&#1083;&#1072;&#1074;&#1072;_&#1040;&#1083;&#1077;&#1082;&#1089;&#1072;&#1085;&#1076;&#1088;&#1086;&#1074;&#1085;&#1072;_(1887)" TargetMode="External"/><Relationship Id="rId432" Type="http://schemas.openxmlformats.org/officeDocument/2006/relationships/hyperlink" Target="https://ru.openlist.wiki/&#1043;&#1077;&#1088;&#1095;&#1080;&#1085;&#1089;&#1082;&#1072;&#1103;_&#1052;&#1072;&#1088;&#1080;&#1103;_&#1042;&#1083;&#1072;&#1076;&#1080;&#1089;&#1083;&#1072;&#1074;&#1086;&#1074;&#1085;&#1072;_(1908)" TargetMode="External"/><Relationship Id="rId877" Type="http://schemas.openxmlformats.org/officeDocument/2006/relationships/hyperlink" Target="https://bessmertnybarak.ru/books/person/2405931/" TargetMode="External"/><Relationship Id="rId1062" Type="http://schemas.openxmlformats.org/officeDocument/2006/relationships/hyperlink" Target="https://ru.openlist.wiki/&#1052;&#1080;&#1093;&#1072;&#1083;&#1077;&#1074;&#1080;&#1095;_&#1042;&#1072;&#1085;&#1076;&#1072;_&#1040;&#1076;&#1072;&#1084;&#1086;&#1074;&#1085;&#1072;_(1911)" TargetMode="External"/><Relationship Id="rId737" Type="http://schemas.openxmlformats.org/officeDocument/2006/relationships/hyperlink" Target="http://www.ofiaryterroru.pl/baza/osoba/38664" TargetMode="External"/><Relationship Id="rId944" Type="http://schemas.openxmlformats.org/officeDocument/2006/relationships/hyperlink" Target="https://omr.gov.ua/images/File/DODATKI_2021/O_GORODE/6_KM_KOVALCHUK/08_1937_arest.pdf" TargetMode="External"/><Relationship Id="rId1367" Type="http://schemas.openxmlformats.org/officeDocument/2006/relationships/hyperlink" Target="https://ru.openlist.wiki/&#1055;&#1088;&#1078;&#1077;&#1074;&#1072;&#1083;&#1100;&#1089;&#1082;&#1072;&#1103;_&#1057;&#1077;&#1083;&#1080;&#1074;&#1077;&#1089;&#1090;&#1088;&#1072;_&#1055;&#1077;&#1090;&#1088;&#1086;&#1074;&#1085;&#1072;_(1888)" TargetMode="External"/><Relationship Id="rId1574" Type="http://schemas.openxmlformats.org/officeDocument/2006/relationships/hyperlink" Target="https://ru.openlist.wiki/&#1057;&#1077;&#1083;&#1077;&#1076;&#1077;&#1074;&#1089;&#1082;&#1072;&#1103;_&#1070;&#1079;&#1077;&#1092;&#1072;_&#1040;&#1085;&#1090;&#1086;&#1085;&#1086;&#1074;&#1085;&#1072;_(1898)" TargetMode="External"/><Relationship Id="rId1781" Type="http://schemas.openxmlformats.org/officeDocument/2006/relationships/hyperlink" Target="https://ru.openlist.wiki/&#1058;&#1088;&#1077;&#1089;&#1083;&#1077;&#1088;_&#1060;&#1077;&#1083;&#1080;&#1094;&#1080;&#1103;_&#1040;&#1076;&#1072;&#1084;&#1086;&#1074;&#1085;&#1072;_(1888)" TargetMode="External"/><Relationship Id="rId73" Type="http://schemas.openxmlformats.org/officeDocument/2006/relationships/hyperlink" Target="https://ru.openlist.wiki/&#1041;&#1072;&#1082;&#1072;&#1085;&#1086;&#1074;&#1089;&#1082;&#1072;&#1103;-&#1055;&#1088;&#1086;&#1089;&#1074;&#1080;&#1088;&#1080;&#1085;&#1072;_&#1052;&#1072;&#1088;&#1080;&#1103;_&#1042;&#1080;&#1082;&#1077;&#1085;&#1090;&#1100;&#1077;&#1074;&#1085;&#1072;_(1894)" TargetMode="External"/><Relationship Id="rId804" Type="http://schemas.openxmlformats.org/officeDocument/2006/relationships/hyperlink" Target="http://www.reabit.org.ua/nbr/?ID=83219" TargetMode="External"/><Relationship Id="rId1227" Type="http://schemas.openxmlformats.org/officeDocument/2006/relationships/hyperlink" Target="https://bessmertnybarak.ru/books/person/611990/" TargetMode="External"/><Relationship Id="rId1434" Type="http://schemas.openxmlformats.org/officeDocument/2006/relationships/hyperlink" Target="https://ru.openlist.wiki/&#1056;&#1072;&#1089;&#1089;&#1086;_&#1054;&#1090;&#1080;&#1083;&#1080;&#1103;_&#1043;&#1080;&#1088;&#1090;&#1086;&#1074;&#1085;&#1072;_(1916)" TargetMode="External"/><Relationship Id="rId1641" Type="http://schemas.openxmlformats.org/officeDocument/2006/relationships/hyperlink" Target="https://ru.openlist.wiki/&#1057;&#1083;&#1077;&#1076;&#1079;&#1077;&#1074;&#1089;&#1082;&#1072;&#1103;_&#1052;&#1072;&#1088;&#1080;&#1103;_&#1040;&#1085;&#1090;&#1086;&#1085;&#1086;&#1074;&#1085;&#1072;_(1892)" TargetMode="External"/><Relationship Id="rId1879" Type="http://schemas.openxmlformats.org/officeDocument/2006/relationships/hyperlink" Target="https://ru.openlist.wiki/&#1061;&#1086;&#1083;&#1086;&#1076;&#1080;&#1083;&#1080;&#1085;&#1072;_&#1060;&#1088;&#1072;&#1085;&#1094;&#1080;&#1089;&#1082;&#1072;_&#1060;&#1088;&#1072;&#1085;&#1094;&#1077;&#1074;&#1085;&#1072;_(1901)" TargetMode="External"/><Relationship Id="rId1501" Type="http://schemas.openxmlformats.org/officeDocument/2006/relationships/hyperlink" Target="https://ru.openlist.wiki/&#1056;&#1099;&#1073;&#1072;&#1082;_&#1056;&#1086;&#1079;&#1072;&#1083;&#1080;&#1103;_&#1055;&#1077;&#1090;&#1088;&#1086;&#1074;&#1085;&#1072;_(1918)" TargetMode="External"/><Relationship Id="rId1739" Type="http://schemas.openxmlformats.org/officeDocument/2006/relationships/hyperlink" Target="https://ru.openlist.wiki/&#1058;&#1072;&#1083;&#1080;&#1085;&#1072;_&#1040;&#1085;&#1085;&#1072;_&#1048;&#1074;&#1072;&#1085;&#1086;&#1074;&#1085;&#1072;" TargetMode="External"/><Relationship Id="rId1946" Type="http://schemas.openxmlformats.org/officeDocument/2006/relationships/hyperlink" Target="https://ru.openlist.wiki/&#1063;&#1091;&#1076;&#1072;&#1088;&#1077;&#1074;&#1072;_&#1045;&#1074;&#1075;&#1077;&#1085;&#1080;&#1103;_&#1053;&#1080;&#1082;&#1086;&#1083;&#1072;&#1077;&#1074;&#1085;&#1072;_(1895)" TargetMode="External"/><Relationship Id="rId1806" Type="http://schemas.openxmlformats.org/officeDocument/2006/relationships/hyperlink" Target="https://ru.openlist.wiki/&#1058;&#1101;&#1078;&#1080;&#1082;_&#1051;&#1077;&#1086;&#1085;&#1080;&#1103;_&#1051;&#1100;&#1074;&#1086;&#1074;&#1085;&#1072;_(1900)" TargetMode="External"/><Relationship Id="rId387" Type="http://schemas.openxmlformats.org/officeDocument/2006/relationships/hyperlink" Target="http://www.reabit.org.ua/nbr/?ID=279469" TargetMode="External"/><Relationship Id="rId594" Type="http://schemas.openxmlformats.org/officeDocument/2006/relationships/hyperlink" Target="https://bessmertnybarak.ru/books/person/643568/" TargetMode="External"/><Relationship Id="rId2068" Type="http://schemas.openxmlformats.org/officeDocument/2006/relationships/hyperlink" Target="https://ru.openlist.wiki/&#1071;&#1088;&#1086;&#1096;&#1077;&#1074;&#1080;&#1095;_&#1040;&#1085;&#1090;&#1086;&#1085;&#1080;&#1085;&#1072;_&#1051;&#1102;&#1076;&#1074;&#1080;&#1075;&#1086;&#1074;&#1085;&#1072;_(1893)" TargetMode="External"/><Relationship Id="rId247" Type="http://schemas.openxmlformats.org/officeDocument/2006/relationships/hyperlink" Target="https://ru.openlist.wiki/&#1041;&#1099;&#1082;&#1086;&#1074;&#1089;&#1082;&#1072;&#1103;_&#1040;&#1085;&#1085;&#1072;_&#1040;&#1076;&#1086;&#1083;&#1100;&#1092;&#1086;&#1074;&#1085;&#1072;_(1898)" TargetMode="External"/><Relationship Id="rId899" Type="http://schemas.openxmlformats.org/officeDocument/2006/relationships/hyperlink" Target="https://ru.openlist.wiki/&#1051;&#1086;&#1089;&#1077;&#1074;&#1072;_&#1071;&#1076;&#1074;&#1080;&#1075;&#1072;_&#1057;&#1090;&#1072;&#1085;&#1080;&#1089;&#1083;&#1072;&#1074;&#1086;&#1074;&#1085;&#1072;_(1890)" TargetMode="External"/><Relationship Id="rId1084" Type="http://schemas.openxmlformats.org/officeDocument/2006/relationships/hyperlink" Target="https://ru.openlist.wiki/&#1052;&#1086;&#1085;&#1090;&#1074;&#1080;&#1083;&#1083;_&#1052;&#1072;&#1088;&#1080;&#1103;_&#1040;&#1085;&#1076;&#1088;&#1077;&#1077;&#1074;&#1085;&#1072;_(1893)" TargetMode="External"/><Relationship Id="rId107" Type="http://schemas.openxmlformats.org/officeDocument/2006/relationships/hyperlink" Target="http://www.reabit.org.ua/nbr/?ID=178355" TargetMode="External"/><Relationship Id="rId454" Type="http://schemas.openxmlformats.org/officeDocument/2006/relationships/hyperlink" Target="https://ru.openlist.wiki/&#1043;&#1086;&#1075;&#1086;&#1083;&#1080;&#1085;&#1089;&#1082;&#1072;&#1103;_&#1070;&#1079;&#1077;&#1092;&#1072;_&#1048;&#1074;&#1072;&#1085;&#1086;&#1074;&#1085;&#1072;_(1905)" TargetMode="External"/><Relationship Id="rId661" Type="http://schemas.openxmlformats.org/officeDocument/2006/relationships/hyperlink" Target="https://bessmertnybarak.ru/books/person/2403898/" TargetMode="External"/><Relationship Id="rId759" Type="http://schemas.openxmlformats.org/officeDocument/2006/relationships/hyperlink" Target="https://bessmertnybarak.ru/books/person/647394/" TargetMode="External"/><Relationship Id="rId966" Type="http://schemas.openxmlformats.org/officeDocument/2006/relationships/hyperlink" Target="https://base.memo.ru/person/show/3104377" TargetMode="External"/><Relationship Id="rId1291" Type="http://schemas.openxmlformats.org/officeDocument/2006/relationships/hyperlink" Target="https://base.memo.ru/person/show/3104554" TargetMode="External"/><Relationship Id="rId1389" Type="http://schemas.openxmlformats.org/officeDocument/2006/relationships/hyperlink" Target="https://bessmertnybarak.ru/books/person/614667/" TargetMode="External"/><Relationship Id="rId1596" Type="http://schemas.openxmlformats.org/officeDocument/2006/relationships/hyperlink" Target="https://ru.openlist.wiki/&#1057;&#1080;&#1074;&#1094;&#1077;&#1074;&#1080;&#1095;_&#1040;&#1085;&#1072;&#1089;&#1090;&#1072;&#1089;&#1080;&#1103;_&#1057;&#1077;&#1084;&#1077;&#1085;&#1086;&#1074;&#1085;&#1072;_(1896)" TargetMode="External"/><Relationship Id="rId314" Type="http://schemas.openxmlformats.org/officeDocument/2006/relationships/hyperlink" Target="https://bessmertnybarak.ru/books/person/1822961/" TargetMode="External"/><Relationship Id="rId521" Type="http://schemas.openxmlformats.org/officeDocument/2006/relationships/hyperlink" Target="https://ru.openlist.wiki/&#1043;&#1091;&#1078;&#1080;&#1085;&#1089;&#1082;&#1072;&#1103;_&#1040;&#1085;&#1072;&#1089;&#1090;&#1072;&#1089;&#1080;&#1103;_&#1048;&#1086;&#1089;&#1080;&#1092;&#1086;&#1074;&#1085;&#1072;_(1894)" TargetMode="External"/><Relationship Id="rId619" Type="http://schemas.openxmlformats.org/officeDocument/2006/relationships/hyperlink" Target="https://ru.openlist.wiki/&#1044;&#1086;&#1101;&#1088;_&#1040;&#1083;&#1100;&#1073;&#1077;&#1088;&#1090;&#1080;&#1085;&#1072;_&#1050;&#1072;&#1088;&#1083;&#1086;&#1074;&#1085;&#1072;_(1889)" TargetMode="External"/><Relationship Id="rId1151" Type="http://schemas.openxmlformats.org/officeDocument/2006/relationships/hyperlink" Target="https://ru.openlist.wiki/&#1053;&#1086;&#1074;&#1080;&#1094;&#1082;&#1072;&#1103;_&#1052;&#1072;&#1088;&#1080;&#1103;_&#1048;&#1086;&#1089;&#1080;&#1092;&#1086;&#1074;&#1085;&#1072;_(1872)" TargetMode="External"/><Relationship Id="rId1249" Type="http://schemas.openxmlformats.org/officeDocument/2006/relationships/hyperlink" Target="https://ru.openlist.wiki/&#1055;&#1072;&#1088;&#1092;&#1080;&#1072;&#1085;&#1086;&#1074;&#1080;&#1095;_&#1045;&#1083;&#1077;&#1085;&#1072;_&#1040;&#1085;&#1090;&#1086;&#1085;&#1086;&#1074;&#1085;&#1072;_(1897)" TargetMode="External"/><Relationship Id="rId95" Type="http://schemas.openxmlformats.org/officeDocument/2006/relationships/hyperlink" Target="https://bessmertnybarak.ru/books/person/13214/" TargetMode="External"/><Relationship Id="rId826" Type="http://schemas.openxmlformats.org/officeDocument/2006/relationships/hyperlink" Target="http://www.reabit.org.ua/nbr/?ID=56500" TargetMode="External"/><Relationship Id="rId1011" Type="http://schemas.openxmlformats.org/officeDocument/2006/relationships/hyperlink" Target="http://www.reabit.org.ua/nbr/?ID=155775" TargetMode="External"/><Relationship Id="rId1109" Type="http://schemas.openxmlformats.org/officeDocument/2006/relationships/hyperlink" Target="https://ru.openlist.wiki/&#1053;&#1072;&#1076;&#1080;&#1088;&#1072;&#1076;&#1079;&#1077;-&#1057;&#1072;&#1082;&#1086;&#1074;&#1080;&#1095;_&#1055;&#1086;&#1083;&#1080;&#1085;&#1072;_&#1071;&#1085;&#1086;&#1074;&#1085;&#1072;_(1873)" TargetMode="External"/><Relationship Id="rId1456" Type="http://schemas.openxmlformats.org/officeDocument/2006/relationships/hyperlink" Target="https://ru.openlist.wiki/&#1056;&#1078;&#1077;&#1087;&#1082;&#1086;&#1074;&#1089;&#1082;&#1072;&#1103;_&#1040;&#1085;&#1085;&#1072;_&#1052;&#1077;&#1095;&#1080;&#1089;&#1083;&#1072;&#1074;&#1086;&#1074;&#1085;&#1072;_(1879)" TargetMode="External"/><Relationship Id="rId1663" Type="http://schemas.openxmlformats.org/officeDocument/2006/relationships/hyperlink" Target="https://ru.openlist.wiki/&#1057;&#1086;&#1073;&#1086;&#1083;&#1100;_&#1052;&#1072;&#1088;&#1080;&#1103;_&#1048;&#1074;&#1072;&#1085;&#1086;&#1074;&#1085;&#1072;_(1892)" TargetMode="External"/><Relationship Id="rId1870" Type="http://schemas.openxmlformats.org/officeDocument/2006/relationships/hyperlink" Target="https://ru.openlist.wiki/&#1061;&#1080;&#1085;&#1080;&#1095;_&#1040;&#1085;&#1085;&#1072;_&#1048;&#1074;&#1072;&#1085;&#1086;&#1074;&#1085;&#1072;_(1914)" TargetMode="External"/><Relationship Id="rId1968" Type="http://schemas.openxmlformats.org/officeDocument/2006/relationships/hyperlink" Target="https://ru.openlist.wiki/&#1064;&#1072;&#1093;&#1086;&#1074;&#1072;&#1083;&#1086;&#1074;&#1072;_&#1040;&#1076;&#1077;&#1083;&#1072;&#1080;&#1076;&#1072;_&#1048;&#1086;&#1089;&#1080;&#1092;&#1086;&#1074;&#1085;&#1072;_(1909)" TargetMode="External"/><Relationship Id="rId1316" Type="http://schemas.openxmlformats.org/officeDocument/2006/relationships/hyperlink" Target="http://www.reabit.org.ua/nbr/?ID=194448" TargetMode="External"/><Relationship Id="rId1523" Type="http://schemas.openxmlformats.org/officeDocument/2006/relationships/hyperlink" Target="https://ru.openlist.wiki/&#1057;&#1072;&#1076;&#1086;&#1074;&#1089;&#1082;&#1072;&#1103;_&#1041;&#1088;&#1086;&#1085;&#1080;&#1089;&#1083;&#1072;&#1074;&#1072;_&#1051;&#1102;&#1076;&#1074;&#1080;&#1075;&#1086;&#1074;&#1085;&#1072;_(1898)" TargetMode="External"/><Relationship Id="rId1730" Type="http://schemas.openxmlformats.org/officeDocument/2006/relationships/hyperlink" Target="https://ru.openlist.wiki/&#1057;&#1091;&#1096;&#1082;&#1077;&#1074;&#1080;&#1095;_&#1052;&#1072;&#1088;&#1080;&#1103;_&#1057;&#1072;&#1074;&#1077;&#1088;&#1086;&#1074;&#1085;&#1072;_(1877)" TargetMode="External"/><Relationship Id="rId22" Type="http://schemas.openxmlformats.org/officeDocument/2006/relationships/hyperlink" Target="http://www.reabit.org.ua/nbr/?ID=275392" TargetMode="External"/><Relationship Id="rId1828" Type="http://schemas.openxmlformats.org/officeDocument/2006/relationships/hyperlink" Target="https://ru.openlist.wiki/&#1060;&#1077;&#1089;&#1102;&#1082;_&#1052;&#1072;&#1088;&#1080;&#1103;_&#1057;&#1090;&#1072;&#1085;&#1080;&#1089;&#1083;&#1072;&#1074;&#1086;&#1074;&#1085;&#1072;_(1903)" TargetMode="External"/><Relationship Id="rId171" Type="http://schemas.openxmlformats.org/officeDocument/2006/relationships/hyperlink" Target="https://ru.openlist.wiki/&#1041;&#1086;&#1075;&#1086;&#1077;&#1074;&#1089;&#1082;&#1072;&#1103;_&#1047;&#1086;&#1103;_&#1048;&#1074;&#1072;&#1085;&#1086;&#1074;&#1085;&#1072;_(1915)" TargetMode="External"/><Relationship Id="rId269" Type="http://schemas.openxmlformats.org/officeDocument/2006/relationships/hyperlink" Target="https://ru.openlist.wiki/&#1042;&#1072;&#1088;&#1087;&#1072;&#1093;&#1086;&#1074;&#1089;&#1082;&#1072;&#1103;_&#1058;&#1072;&#1090;&#1100;&#1103;&#1085;&#1072;_&#1042;&#1080;&#1082;&#1090;&#1086;&#1088;&#1086;&#1074;&#1085;&#1072;_(1915)" TargetMode="External"/><Relationship Id="rId476" Type="http://schemas.openxmlformats.org/officeDocument/2006/relationships/hyperlink" Target="https://ru.openlist.wiki/&#1043;&#1086;&#1088;&#1077;&#1094;&#1082;&#1072;&#1103;_&#1045;&#1083;&#1077;&#1085;&#1072;_&#1040;&#1085;&#1090;&#1086;&#1085;&#1086;&#1074;&#1085;&#1072;_(1899)" TargetMode="External"/><Relationship Id="rId683" Type="http://schemas.openxmlformats.org/officeDocument/2006/relationships/hyperlink" Target="https://base.memo.ru/person/show/3115203" TargetMode="External"/><Relationship Id="rId890" Type="http://schemas.openxmlformats.org/officeDocument/2006/relationships/hyperlink" Target="https://ru.openlist.wiki/&#1051;&#1086;&#1074;&#1095;&#1080;&#1085;&#1086;&#1074;&#1089;&#1082;&#1072;&#1103;_&#1050;&#1083;&#1072;&#1074;&#1076;&#1080;&#1103;_&#1051;&#1102;&#1094;&#1080;&#1072;&#1085;&#1086;&#1074;&#1085;&#1072;_(1916)" TargetMode="External"/><Relationship Id="rId129" Type="http://schemas.openxmlformats.org/officeDocument/2006/relationships/hyperlink" Target="https://ru.openlist.wiki/&#1041;&#1077;&#1083;&#1100;&#1089;&#1082;&#1072;&#1103;_&#1057;&#1090;&#1077;&#1092;&#1072;&#1085;&#1080;&#1076;&#1072;_&#1057;&#1080;&#1075;&#1080;&#1079;&#1084;&#1091;&#1085;&#1076;&#1086;&#1074;&#1085;&#1072;_(1882)" TargetMode="External"/><Relationship Id="rId336" Type="http://schemas.openxmlformats.org/officeDocument/2006/relationships/hyperlink" Target="https://ru.openlist.wiki/&#1042;&#1080;&#1096;&#1085;&#1077;&#1074;&#1089;&#1082;&#1072;&#1103;-&#1040;&#1085;&#1094;&#1091;&#1082;&#1077;&#1074;&#1080;&#1095;_&#1069;&#1084;&#1080;&#1083;&#1080;&#1103;_&#1048;&#1074;&#1072;&#1085;&#1086;&#1074;&#1085;&#1072;_(1880)" TargetMode="External"/><Relationship Id="rId543" Type="http://schemas.openxmlformats.org/officeDocument/2006/relationships/hyperlink" Target="http://www.reabit.org.ua/nbr/?ID=144938" TargetMode="External"/><Relationship Id="rId988" Type="http://schemas.openxmlformats.org/officeDocument/2006/relationships/hyperlink" Target="https://ru.openlist.wiki/&#1052;&#1072;&#1090;&#1080;&#1089;&#1086;&#1085;_&#1052;&#1072;&#1088;&#1080;&#1103;_&#1042;&#1080;&#1082;&#1077;&#1085;&#1090;&#1100;&#1077;&#1074;&#1085;&#1072;_(1881)" TargetMode="External"/><Relationship Id="rId1173" Type="http://schemas.openxmlformats.org/officeDocument/2006/relationships/hyperlink" Target="https://ru.openlist.wiki/&#1054;&#1082;&#1088;&#1091;&#1078;&#1077;&#1074;&#1089;&#1082;&#1072;&#1103;_&#1040;&#1085;&#1085;&#1072;_&#1040;&#1085;&#1090;&#1086;&#1085;&#1086;&#1074;&#1085;&#1072;_(1880)" TargetMode="External"/><Relationship Id="rId1380" Type="http://schemas.openxmlformats.org/officeDocument/2006/relationships/hyperlink" Target="https://omr.gov.ua/images/File/DODATKI_2021/O_GORODE/6_KM_KOVALCHUK/08_1937_arest.pdf" TargetMode="External"/><Relationship Id="rId2017" Type="http://schemas.openxmlformats.org/officeDocument/2006/relationships/hyperlink" Target="https://ru.openlist.wiki/&#1064;&#1091;&#1083;&#1100;&#1094;&#1077;_&#1042;&#1083;&#1072;&#1076;&#1080;&#1089;&#1083;&#1072;&#1074;&#1072;_&#1048;&#1086;&#1089;&#1080;&#1092;&#1086;&#1074;&#1085;&#1072;_(1892)" TargetMode="External"/><Relationship Id="rId403" Type="http://schemas.openxmlformats.org/officeDocument/2006/relationships/hyperlink" Target="https://ru.openlist.wiki/&#1043;&#1072;&#1074;&#1088;&#1080;&#1095;_&#1052;&#1072;&#1088;&#1080;&#1103;_&#1054;&#1089;&#1080;&#1087;&#1086;&#1074;&#1085;&#1072;_(1902)" TargetMode="External"/><Relationship Id="rId750" Type="http://schemas.openxmlformats.org/officeDocument/2006/relationships/hyperlink" Target="https://base.memo.ru/person/show/2163769" TargetMode="External"/><Relationship Id="rId848" Type="http://schemas.openxmlformats.org/officeDocument/2006/relationships/hyperlink" Target="https://ru.openlist.wiki/&#1050;&#1091;&#1083;&#1080;&#1082;&#1086;&#1074;&#1089;&#1082;&#1072;&#1103;_&#1040;&#1085;&#1085;&#1072;_&#1057;&#1090;&#1077;&#1092;&#1072;&#1085;&#1086;&#1074;&#1085;&#1072;_(1890)" TargetMode="External"/><Relationship Id="rId1033" Type="http://schemas.openxmlformats.org/officeDocument/2006/relationships/hyperlink" Target="https://ru.openlist.wiki/&#1052;&#1080;&#1082;&#1091;&#1083;&#1080;&#1095;_&#1040;&#1085;&#1085;&#1072;_&#1044;&#1084;&#1080;&#1090;&#1088;&#1080;&#1077;&#1074;&#1085;&#1072;_(1910)" TargetMode="External"/><Relationship Id="rId1478" Type="http://schemas.openxmlformats.org/officeDocument/2006/relationships/hyperlink" Target="https://ru.openlist.wiki/&#1056;&#1086;&#1084;&#1072;&#1085;&#1089;&#1082;&#1072;&#1103;-&#1056;&#1086;&#1084;&#1072;&#1085;&#1089;&#1082;&#1072;_&#1052;&#1072;&#1088;&#1080;&#1103;_&#1040;&#1085;&#1090;&#1086;&#1085;&#1086;&#1074;&#1085;&#1072;_(1892)" TargetMode="External"/><Relationship Id="rId1685" Type="http://schemas.openxmlformats.org/officeDocument/2006/relationships/hyperlink" Target="https://archives.gov.ua/um.php?kw=&#1088;&#1086;&#1079;&#1089;&#1090;&#1088;&#1110;&#1083;&amp;p=51&amp;a=45&amp;id=6777" TargetMode="External"/><Relationship Id="rId1892" Type="http://schemas.openxmlformats.org/officeDocument/2006/relationships/hyperlink" Target="https://ru.openlist.wiki/&#1062;&#1072;&#1083;&#1082;&#1086;&#1074;&#1072;_&#1050;&#1072;&#1084;&#1080;&#1083;&#1080;&#1103;_&#1056;&#1072;&#1092;&#1072;&#1080;&#1083;&#1086;&#1074;&#1085;&#1072;_(1892)" TargetMode="External"/><Relationship Id="rId610" Type="http://schemas.openxmlformats.org/officeDocument/2006/relationships/hyperlink" Target="https://ru.openlist.wiki/&#1044;&#1086;&#1084;&#1073;&#1088;&#1086;&#1074;&#1089;&#1082;&#1072;&#1103;_&#1052;&#1072;&#1088;&#1080;&#1103;_&#1057;&#1090;&#1072;&#1085;&#1080;&#1089;&#1083;&#1072;&#1074;&#1086;&#1074;&#1085;&#1072;_(1890)" TargetMode="External"/><Relationship Id="rId708" Type="http://schemas.openxmlformats.org/officeDocument/2006/relationships/hyperlink" Target="http://www.reabit.org.ua/nbr/?ID=290426" TargetMode="External"/><Relationship Id="rId915" Type="http://schemas.openxmlformats.org/officeDocument/2006/relationships/hyperlink" Target="https://ru.openlist.wiki/&#1051;&#1091;&#1094;&#1082;&#1072;&#1103;_&#1052;&#1072;&#1088;&#1080;&#1103;_&#1054;&#1089;&#1080;&#1087;&#1086;&#1074;&#1085;&#1072;_(1897)" TargetMode="External"/><Relationship Id="rId1240" Type="http://schemas.openxmlformats.org/officeDocument/2006/relationships/hyperlink" Target="https://ru.openlist.wiki/&#1055;&#1072;&#1081;&#1082;&#1080;&#1089;_&#1043;&#1077;&#1085;&#1088;&#1080;&#1082;&#1072;_&#1054;&#1089;&#1080;&#1087;&#1086;&#1074;&#1085;&#1072;_(1910)" TargetMode="External"/><Relationship Id="rId1338" Type="http://schemas.openxmlformats.org/officeDocument/2006/relationships/hyperlink" Target="https://ru.openlist.wiki/&#1055;&#1086;&#1083;&#1077;&#1097;&#1091;&#1082;-&#1044;&#1086;&#1073;&#1088;&#1086;&#1074;&#1086;&#1083;&#1100;&#1089;&#1082;&#1072;&#1103;_&#1040;&#1083;&#1077;&#1082;&#1089;&#1072;&#1085;&#1076;&#1088;&#1072;_&#1050;&#1086;&#1085;&#1089;&#1090;&#1072;&#1085;&#1090;&#1080;&#1085;&#1086;&#1074;&#1085;&#1072;_(1917)" TargetMode="External"/><Relationship Id="rId1545" Type="http://schemas.openxmlformats.org/officeDocument/2006/relationships/hyperlink" Target="https://ru.openlist.wiki/&#1057;&#1072;&#1091;&#1083;&#1100;&#1089;&#1082;&#1072;&#1103;_&#1052;&#1072;&#1088;&#1080;&#1103;_&#1048;&#1086;&#1089;&#1080;&#1092;&#1086;&#1074;&#1085;&#1072;" TargetMode="External"/><Relationship Id="rId1100" Type="http://schemas.openxmlformats.org/officeDocument/2006/relationships/hyperlink" Target="https://ru.openlist.wiki/&#1052;&#1091;&#1088;&#1072;&#1074;&#1089;&#1082;&#1072;&#1103;_&#1050;&#1072;&#1084;&#1077;&#1083;&#1080;&#1103;_&#1040;&#1085;&#1090;&#1086;&#1085;&#1086;&#1074;&#1085;&#1072;_(1882)" TargetMode="External"/><Relationship Id="rId1405" Type="http://schemas.openxmlformats.org/officeDocument/2006/relationships/hyperlink" Target="http://www.reabit.org.ua/nbr/?ID=144607" TargetMode="External"/><Relationship Id="rId1752" Type="http://schemas.openxmlformats.org/officeDocument/2006/relationships/hyperlink" Target="https://ru.openlist.wiki/&#1058;&#1072;&#1090;&#1072;&#1083;&#1086;&#1074;&#1080;&#1095;_&#1052;&#1072;&#1088;&#1080;&#1072;&#1085;&#1085;&#1072;_&#1048;&#1074;&#1072;&#1085;&#1086;&#1074;&#1085;&#1072;_(1882)" TargetMode="External"/><Relationship Id="rId44" Type="http://schemas.openxmlformats.org/officeDocument/2006/relationships/hyperlink" Target="https://ru.openlist.wiki/&#1040;&#1085;&#1080;&#1082;&#1077;&#1077;&#1085;&#1082;&#1086;-&#1050;&#1072;&#1088;&#1087;&#1077;&#1085;&#1089;&#1082;&#1072;&#1103;_&#1071;&#1076;&#1074;&#1080;&#1075;&#1072;_&#1051;&#1077;&#1086;&#1085;&#1072;&#1088;&#1076;&#1086;&#1074;&#1085;&#1072;_(1902)" TargetMode="External"/><Relationship Id="rId1612" Type="http://schemas.openxmlformats.org/officeDocument/2006/relationships/hyperlink" Target="https://bessmertnybarak.ru/books/person/2402827/" TargetMode="External"/><Relationship Id="rId1917" Type="http://schemas.openxmlformats.org/officeDocument/2006/relationships/hyperlink" Target="https://ru.openlist.wiki/&#1063;&#1072;&#1081;&#1082;&#1086;&#1074;&#1089;&#1082;&#1072;&#1103;_&#1052;&#1072;&#1088;&#1080;&#1103;_&#1050;&#1072;&#1079;&#1080;&#1084;&#1080;&#1088;&#1086;&#1074;&#1085;&#1072;_(1896)" TargetMode="External"/><Relationship Id="rId193" Type="http://schemas.openxmlformats.org/officeDocument/2006/relationships/hyperlink" Target="http://www.reabit.org.ua/nbr/?ID=279931" TargetMode="External"/><Relationship Id="rId498" Type="http://schemas.openxmlformats.org/officeDocument/2006/relationships/hyperlink" Target="https://ru.openlist.wiki/&#1043;&#1088;&#1080;&#1075;&#1086;&#1083;&#1086;&#1074;&#1089;&#1082;&#1072;&#1103;_&#1052;&#1072;&#1088;&#1080;&#1103;_&#1060;&#1088;&#1072;&#1085;&#1094;&#1077;&#1074;&#1085;&#1072;_(1888)" TargetMode="External"/><Relationship Id="rId2081" Type="http://schemas.openxmlformats.org/officeDocument/2006/relationships/hyperlink" Target="https://ru.openlist.wiki/&#1071;&#1089;&#1102;&#1083;&#1103;&#1085;&#1077;&#1094;_&#1071;&#1076;&#1074;&#1080;&#1075;&#1072;_&#1050;&#1086;&#1085;&#1089;&#1090;&#1072;&#1085;&#1090;&#1080;&#1085;&#1086;&#1074;&#1085;&#1072;_(1899)" TargetMode="External"/><Relationship Id="rId260" Type="http://schemas.openxmlformats.org/officeDocument/2006/relationships/hyperlink" Target="https://ru.openlist.wiki/&#1042;&#1072;&#1083;&#1100;&#1082;&#1086;&#1074;&#1089;&#1082;&#1072;&#1103;_&#1047;&#1086;&#1089;&#1103;_&#1042;&#1080;&#1082;&#1077;&#1085;&#1090;&#1100;&#1077;&#1074;&#1085;&#1072;_(1894)" TargetMode="External"/><Relationship Id="rId120" Type="http://schemas.openxmlformats.org/officeDocument/2006/relationships/hyperlink" Target="https://ru.openlist.wiki/&#1041;&#1077;&#1083;&#1077;&#1074;&#1080;&#1095;_&#1052;&#1072;&#1088;&#1080;&#1103;_&#1057;&#1090;&#1072;&#1085;&#1080;&#1089;&#1083;&#1072;&#1074;&#1086;&#1074;&#1085;&#1072;_(1894)" TargetMode="External"/><Relationship Id="rId358" Type="http://schemas.openxmlformats.org/officeDocument/2006/relationships/hyperlink" Target="https://ru.openlist.wiki/&#1042;&#1086;&#1081;&#1090;&#1086;&#1074;&#1080;&#1095;-&#1048;&#1074;&#1072;&#1085;&#1086;&#1074;&#1072;_&#1042;&#1072;&#1083;&#1077;&#1088;&#1080;&#1103;_&#1042;&#1080;&#1082;&#1077;&#1085;&#1090;&#1100;&#1077;&#1074;&#1085;&#1072;_(1898)" TargetMode="External"/><Relationship Id="rId565" Type="http://schemas.openxmlformats.org/officeDocument/2006/relationships/hyperlink" Target="http://www.reabit.org.ua/nbr/?ID=283461" TargetMode="External"/><Relationship Id="rId772" Type="http://schemas.openxmlformats.org/officeDocument/2006/relationships/hyperlink" Target="https://bessmertnybarak.ru/books/person/2411488/" TargetMode="External"/><Relationship Id="rId1195" Type="http://schemas.openxmlformats.org/officeDocument/2006/relationships/hyperlink" Target="https://bessmertnybarak.ru/books/person/611627/" TargetMode="External"/><Relationship Id="rId2039" Type="http://schemas.openxmlformats.org/officeDocument/2006/relationships/hyperlink" Target="http://www.reabit.org.ua/nbr/?ID=75480" TargetMode="External"/><Relationship Id="rId218" Type="http://schemas.openxmlformats.org/officeDocument/2006/relationships/hyperlink" Target="https://ru.openlist.wiki/&#1041;&#1091;&#1076;&#1082;&#1077;&#1074;&#1080;&#1095;_&#1042;&#1072;&#1088;&#1074;&#1072;&#1088;&#1072;_&#1069;&#1076;&#1084;&#1091;&#1085;&#1076;&#1086;&#1074;&#1085;&#1072;_(1886)" TargetMode="External"/><Relationship Id="rId425" Type="http://schemas.openxmlformats.org/officeDocument/2006/relationships/hyperlink" Target="https://ru.openlist.wiki/&#1043;&#1077;&#1081;&#1089;_&#1052;&#1072;&#1088;&#1080;&#1103;_&#1042;&#1072;&#1088;&#1092;&#1086;&#1083;&#1086;&#1084;&#1077;&#1077;&#1074;&#1085;&#1072;_(1902)" TargetMode="External"/><Relationship Id="rId632" Type="http://schemas.openxmlformats.org/officeDocument/2006/relationships/hyperlink" Target="https://bessmertnybarak.ru/books/person/644108/" TargetMode="External"/><Relationship Id="rId1055" Type="http://schemas.openxmlformats.org/officeDocument/2006/relationships/hyperlink" Target="https://ru.openlist.wiki/&#1052;&#1080;&#1088;&#1089;&#1082;&#1072;&#1103;_&#1045;&#1083;&#1077;&#1085;&#1072;_&#1052;&#1080;&#1093;&#1072;&#1081;&#1083;&#1086;&#1074;&#1085;&#1072;_(1898)" TargetMode="External"/><Relationship Id="rId1262" Type="http://schemas.openxmlformats.org/officeDocument/2006/relationships/hyperlink" Target="http://www.reabit.org.ua/nbr/?ID=36207" TargetMode="External"/><Relationship Id="rId937" Type="http://schemas.openxmlformats.org/officeDocument/2006/relationships/hyperlink" Target="https://ru.openlist.wiki/&#1052;&#1072;&#1079;&#1080;&#1085;&#1089;&#1082;&#1072;&#1103;_&#1050;&#1086;&#1085;&#1089;&#1090;&#1072;&#1085;&#1094;&#1080;&#1103;_&#1040;&#1085;&#1090;&#1086;&#1085;&#1086;&#1074;&#1085;&#1072;_(1885)" TargetMode="External"/><Relationship Id="rId1122" Type="http://schemas.openxmlformats.org/officeDocument/2006/relationships/hyperlink" Target="https://ru.openlist.wiki/&#1053;&#1072;&#1094;&#1102;&#1082;&#1086;&#1074;&#1072;_&#1045;&#1082;&#1072;&#1090;&#1077;&#1088;&#1080;&#1085;&#1072;_&#1048;&#1086;&#1089;&#1080;&#1092;&#1086;&#1074;&#1085;&#1072;_(1895)" TargetMode="External"/><Relationship Id="rId1567" Type="http://schemas.openxmlformats.org/officeDocument/2006/relationships/hyperlink" Target="https://drevnostisevera.ru/wp-content/uploads/2017/08/Poliki.pdf" TargetMode="External"/><Relationship Id="rId1774" Type="http://schemas.openxmlformats.org/officeDocument/2006/relationships/hyperlink" Target="https://ru.openlist.wiki/&#1058;&#1086;&#1084;&#1095;&#1080;&#1082;_&#1045;&#1074;&#1076;&#1086;&#1082;&#1080;&#1103;_&#1052;&#1080;&#1093;&#1072;&#1081;&#1083;&#1086;&#1074;&#1085;&#1072;_(1899)" TargetMode="External"/><Relationship Id="rId1981" Type="http://schemas.openxmlformats.org/officeDocument/2006/relationships/hyperlink" Target="https://bessmertnybarak.ru/books/person/790308/" TargetMode="External"/><Relationship Id="rId66" Type="http://schemas.openxmlformats.org/officeDocument/2006/relationships/hyperlink" Target="https://base.memo.ru/person/show/496984" TargetMode="External"/><Relationship Id="rId1427" Type="http://schemas.openxmlformats.org/officeDocument/2006/relationships/hyperlink" Target="https://ru.openlist.wiki/&#1056;&#1072;&#1079;&#1086;&#1084;&#1072;&#1079;&#1086;&#1074;&#1072;-&#1057;&#1090;&#1077;&#1085;&#1076;&#1077;&#1083;&#1100;_&#1045;&#1083;&#1080;&#1079;&#1072;&#1074;&#1077;&#1090;&#1072;_&#1056;&#1086;&#1073;&#1077;&#1088;&#1090;&#1086;&#1074;&#1085;&#1072;_(1898)" TargetMode="External"/><Relationship Id="rId1634" Type="http://schemas.openxmlformats.org/officeDocument/2006/relationships/hyperlink" Target="https://ru.openlist.wiki/&#1057;&#1082;&#1088;&#1086;&#1082;_&#1052;&#1072;&#1088;&#1080;&#1103;_&#1048;&#1075;&#1085;&#1072;&#1090;&#1100;&#1077;&#1074;&#1085;&#1072;_(1890)" TargetMode="External"/><Relationship Id="rId1841" Type="http://schemas.openxmlformats.org/officeDocument/2006/relationships/hyperlink" Target="https://ru.openlist.wiki/&#1060;&#1086;&#1084;&#1080;&#1095;_&#1040;&#1085;&#1085;&#1072;_&#1048;&#1075;&#1085;&#1072;&#1090;&#1100;&#1077;&#1074;&#1085;&#1072;_(1885)" TargetMode="External"/><Relationship Id="rId1939" Type="http://schemas.openxmlformats.org/officeDocument/2006/relationships/hyperlink" Target="https://bessmertnybarak.ru/books/person/622358/" TargetMode="External"/><Relationship Id="rId1701" Type="http://schemas.openxmlformats.org/officeDocument/2006/relationships/hyperlink" Target="https://ru.openlist.wiki/&#1057;&#1090;&#1072;&#1088;&#1080;&#1082;&#1086;&#1074;&#1080;&#1095;_&#1060;&#1088;&#1072;&#1085;&#1090;&#1080;&#1096;&#1082;&#1072;_&#1057;&#1090;&#1072;&#1085;&#1080;&#1089;&#1083;&#1072;&#1074;&#1086;&#1074;&#1085;&#1072;_(1903)" TargetMode="External"/><Relationship Id="rId282" Type="http://schemas.openxmlformats.org/officeDocument/2006/relationships/hyperlink" Target="http://www.reabit.org.ua/nbr/?ID=199729" TargetMode="External"/><Relationship Id="rId587" Type="http://schemas.openxmlformats.org/officeDocument/2006/relationships/hyperlink" Target="https://ru.openlist.wiki/&#1044;&#1086;&#1073;&#1088;&#1086;&#1074;&#1086;&#1083;&#1100;&#1089;&#1082;&#1072;&#1103;_&#1052;&#1072;&#1088;&#1080;&#1103;_&#1040;&#1083;&#1091;&#1083;&#1080;&#1079;&#1086;&#1074;&#1085;&#1072;_(1917)" TargetMode="External"/><Relationship Id="rId8" Type="http://schemas.openxmlformats.org/officeDocument/2006/relationships/hyperlink" Target="https://ru.openlist.wiki/&#1040;&#1073;&#1086;&#1083;&#1077;&#1074;&#1080;&#1095;_&#1040;&#1085;&#1077;&#1083;&#1080;&#1103;_&#1048;&#1086;&#1089;&#1080;&#1092;&#1086;&#1074;&#1085;&#1072;_(1893)" TargetMode="External"/><Relationship Id="rId142" Type="http://schemas.openxmlformats.org/officeDocument/2006/relationships/hyperlink" Target="https://ru.openlist.wiki/&#1041;&#1080;&#1073;&#1082;&#1086;_&#1055;&#1072;&#1074;&#1083;&#1080;&#1085;&#1072;_&#1048;&#1074;&#1072;&#1085;&#1086;&#1074;&#1085;&#1072;_(1901)" TargetMode="External"/><Relationship Id="rId447" Type="http://schemas.openxmlformats.org/officeDocument/2006/relationships/hyperlink" Target="https://ru.openlist.wiki/&#1043;&#1083;&#1103;&#1091;&#1076;&#1077;&#1083;&#1100;_&#1057;&#1090;&#1077;&#1092;&#1072;&#1085;&#1080;&#1103;_&#1050;&#1072;&#1079;&#1080;&#1084;&#1080;&#1088;&#1086;&#1074;&#1085;&#1072;_(1893)" TargetMode="External"/><Relationship Id="rId794" Type="http://schemas.openxmlformats.org/officeDocument/2006/relationships/hyperlink" Target="http://www.reabit.org.ua/nbr/?ID=155016" TargetMode="External"/><Relationship Id="rId1077" Type="http://schemas.openxmlformats.org/officeDocument/2006/relationships/hyperlink" Target="https://ru.openlist.wiki/&#1052;&#1086;&#1080;&#1089;&#1077;&#1077;&#1074;&#1072;-&#1044;&#1072;&#1082;&#1086;&#1074;&#1080;&#1095;_&#1070;&#1083;&#1080;&#1103;_&#1052;&#1080;&#1093;&#1072;&#1081;&#1083;&#1086;&#1074;&#1085;&#1072;_(1907)" TargetMode="External"/><Relationship Id="rId2030" Type="http://schemas.openxmlformats.org/officeDocument/2006/relationships/hyperlink" Target="https://ru.openlist.wiki/&#1069;&#1083;&#1080;&#1072;&#1074;&#1072;-&#1042;&#1086;&#1083;&#1100;-&#1051;&#1077;&#1074;&#1080;&#1094;&#1082;&#1072;&#1103;_&#1040;&#1084;&#1072;&#1083;&#1080;&#1103;_&#1057;&#1090;&#1072;&#1085;&#1080;&#1089;&#1083;&#1072;&#1074;&#1086;&#1074;&#1085;&#1072;_(1892)" TargetMode="External"/><Relationship Id="rId654" Type="http://schemas.openxmlformats.org/officeDocument/2006/relationships/hyperlink" Target="https://bessmertnybarak.ru/books/person/598831/" TargetMode="External"/><Relationship Id="rId861" Type="http://schemas.openxmlformats.org/officeDocument/2006/relationships/hyperlink" Target="https://ru.openlist.wiki/&#1051;&#1077;&#1074;&#1072;&#1085;&#1076;&#1086;&#1074;&#1089;&#1082;&#1072;&#1103;_&#1071;&#1085;&#1080;&#1085;&#1072;_(1908)" TargetMode="External"/><Relationship Id="rId959" Type="http://schemas.openxmlformats.org/officeDocument/2006/relationships/hyperlink" Target="https://ru.openlist.wiki/&#1052;&#1072;&#1085;&#1100;&#1082;&#1086;&#1074;&#1089;&#1082;&#1072;&#1103;_&#1040;&#1085;&#1072;&#1089;&#1090;&#1072;&#1089;&#1080;&#1103;_&#1040;&#1085;&#1090;&#1086;&#1085;&#1086;&#1074;&#1085;&#1072;_(1905)" TargetMode="External"/><Relationship Id="rId1284" Type="http://schemas.openxmlformats.org/officeDocument/2006/relationships/hyperlink" Target="https://ru.openlist.wiki/&#1055;&#1077;&#1090;&#1088;&#1091;&#1089;&#1077;&#1074;&#1080;&#1095;_&#1052;&#1072;&#1088;&#1080;&#1103;_&#1055;&#1072;&#1074;&#1083;&#1086;&#1074;&#1085;&#1072;_(1902)" TargetMode="External"/><Relationship Id="rId1491" Type="http://schemas.openxmlformats.org/officeDocument/2006/relationships/hyperlink" Target="https://bessmertnybarak.ru/books/person/780820/" TargetMode="External"/><Relationship Id="rId1589" Type="http://schemas.openxmlformats.org/officeDocument/2006/relationships/hyperlink" Target="https://ru.openlist.wiki/&#1057;&#1077;&#1085;&#1102;&#1082;-&#1063;&#1077;&#1088;&#1085;&#1103;&#1077;&#1074;&#1072;_&#1050;&#1072;&#1088;&#1086;&#1083;&#1080;&#1085;&#1072;_&#1070;&#1079;&#1077;&#1092;&#1086;&#1074;&#1085;&#1072;_(1895)" TargetMode="External"/><Relationship Id="rId307" Type="http://schemas.openxmlformats.org/officeDocument/2006/relationships/hyperlink" Target="https://ru.openlist.wiki/&#1042;&#1080;&#1083;&#1077;&#1085;&#1089;&#1082;&#1072;&#1103;_&#1059;&#1088;&#1096;&#1091;&#1083;&#1072;_&#1040;&#1085;&#1090;&#1086;&#1085;&#1086;&#1074;&#1085;&#1072;_(1904)" TargetMode="External"/><Relationship Id="rId514" Type="http://schemas.openxmlformats.org/officeDocument/2006/relationships/hyperlink" Target="https://ru.openlist.wiki/&#1043;&#1088;&#1091;&#1076;&#1079;&#1080;&#1085;&#1089;&#1082;&#1072;&#1103;_&#1071;&#1085;&#1080;&#1085;&#1072;_&#1040;&#1076;&#1086;&#1083;&#1100;&#1092;&#1086;&#1074;&#1085;&#1072;_(1912)" TargetMode="External"/><Relationship Id="rId721" Type="http://schemas.openxmlformats.org/officeDocument/2006/relationships/hyperlink" Target="https://bessmertnybarak.ru/books/person/567459/" TargetMode="External"/><Relationship Id="rId1144" Type="http://schemas.openxmlformats.org/officeDocument/2006/relationships/hyperlink" Target="https://ru.openlist.wiki/&#1053;&#1080;&#1095;&#1080;&#1087;&#1077;&#1088;&#1086;&#1074;&#1080;&#1095;_&#1052;&#1072;&#1088;&#1080;&#1103;_&#1048;&#1086;&#1089;&#1080;&#1092;&#1086;&#1074;&#1085;&#1072;_(1896)" TargetMode="External"/><Relationship Id="rId1351" Type="http://schemas.openxmlformats.org/officeDocument/2006/relationships/hyperlink" Target="https://ru.openlist.wiki/&#1055;&#1086;&#1087;&#1083;&#1072;&#1074;&#1089;&#1082;&#1072;&#1103;_&#1040;&#1085;&#1077;&#1083;&#1080;&#1103;_&#1040;&#1085;&#1090;&#1086;&#1085;&#1086;&#1074;&#1085;&#1072;_(1890)" TargetMode="External"/><Relationship Id="rId1449" Type="http://schemas.openxmlformats.org/officeDocument/2006/relationships/hyperlink" Target="https://bessmertnybarak.ru/books/person/2406828/" TargetMode="External"/><Relationship Id="rId1796" Type="http://schemas.openxmlformats.org/officeDocument/2006/relationships/hyperlink" Target="https://ru.openlist.wiki/&#1058;&#1091;&#1088;&#1082;&#1077;&#1074;&#1080;&#1095;_&#1042;&#1083;&#1072;&#1076;&#1080;&#1089;&#1083;&#1072;&#1074;&#1072;_&#1048;&#1086;&#1089;&#1080;&#1092;&#1086;&#1074;&#1085;&#1072;_(1910)" TargetMode="External"/><Relationship Id="rId88" Type="http://schemas.openxmlformats.org/officeDocument/2006/relationships/hyperlink" Target="http://www.reabit.org.ua/nbr/?ID=127716" TargetMode="External"/><Relationship Id="rId819" Type="http://schemas.openxmlformats.org/officeDocument/2006/relationships/hyperlink" Target="https://bessmertnybarak.ru/books/person/650347/" TargetMode="External"/><Relationship Id="rId1004" Type="http://schemas.openxmlformats.org/officeDocument/2006/relationships/hyperlink" Target="https://ru.openlist.wiki/&#1052;&#1072;&#1094;&#1082;&#1077;&#1074;&#1080;&#1095;_&#1042;&#1080;&#1082;&#1090;&#1086;&#1088;&#1080;&#1103;_&#1048;&#1074;&#1072;&#1085;&#1086;&#1074;&#1085;&#1072;_(1896)" TargetMode="External"/><Relationship Id="rId1211" Type="http://schemas.openxmlformats.org/officeDocument/2006/relationships/hyperlink" Target="http://www.reabit.org.ua/nbr/?ID=299437" TargetMode="External"/><Relationship Id="rId1656" Type="http://schemas.openxmlformats.org/officeDocument/2006/relationships/hyperlink" Target="https://ru.openlist.wiki/&#1057;&#1084;&#1091;&#1083;&#1100;&#1089;&#1082;&#1072;&#1103;-&#1056;&#1072;&#1076;&#1086;&#1084;&#1089;&#1082;&#1072;&#1103;_&#1042;&#1080;&#1082;&#1090;&#1086;&#1088;&#1080;&#1103;_&#1069;&#1076;&#1091;&#1072;&#1088;&#1076;&#1086;&#1074;&#1085;&#1072;_(1905)" TargetMode="External"/><Relationship Id="rId1863" Type="http://schemas.openxmlformats.org/officeDocument/2006/relationships/hyperlink" Target="https://ru.openlist.wiki/&#1061;&#1072;&#1096;&#1082;&#1086;&#1074;&#1089;&#1082;&#1072;&#1103;_&#1069;&#1084;&#1080;&#1083;&#1080;&#1103;_&#1048;&#1075;&#1085;&#1072;&#1090;&#1100;&#1077;&#1074;&#1085;&#1072;_(1882)" TargetMode="External"/><Relationship Id="rId1309" Type="http://schemas.openxmlformats.org/officeDocument/2006/relationships/hyperlink" Target="http://www.reabit.org.ua/nbr/?ID=154970" TargetMode="External"/><Relationship Id="rId1516" Type="http://schemas.openxmlformats.org/officeDocument/2006/relationships/hyperlink" Target="https://ru.openlist.wiki/&#1057;&#1072;&#1074;&#1080;&#1094;&#1082;&#1072;&#1103;_&#1054;&#1083;&#1100;&#1075;&#1072;_&#1052;&#1072;&#1090;&#1074;&#1077;&#1077;&#1074;&#1085;&#1072;_(1910)" TargetMode="External"/><Relationship Id="rId1723" Type="http://schemas.openxmlformats.org/officeDocument/2006/relationships/hyperlink" Target="https://ru.openlist.wiki/&#1057;&#1091;&#1088;&#1074;&#1080;&#1083;&#1083;&#1086;-&#1053;&#1080;&#1082;&#1086;&#1083;&#1100;&#1089;&#1082;&#1072;&#1103;_&#1057;&#1086;&#1092;&#1080;&#1103;_&#1050;&#1072;&#1079;&#1080;&#1084;&#1080;&#1088;&#1086;&#1074;&#1085;&#1072;_(1896)" TargetMode="External"/><Relationship Id="rId1930" Type="http://schemas.openxmlformats.org/officeDocument/2006/relationships/hyperlink" Target="https://ru.openlist.wiki/&#1063;&#1077;&#1088;&#1082;&#1077;&#1079;_&#1040;&#1085;&#1085;&#1072;_&#1042;&#1080;&#1082;&#1077;&#1085;&#1090;&#1100;&#1077;&#1074;&#1085;&#1072;_(1873)" TargetMode="External"/><Relationship Id="rId15" Type="http://schemas.openxmlformats.org/officeDocument/2006/relationships/hyperlink" Target="https://archives.gov.ua/um.php?kw=&#1088;&#1086;&#1079;&#1089;&#1090;&#1088;&#1110;&#1083;&amp;p=1&amp;a=30&amp;id=16736" TargetMode="External"/><Relationship Id="rId164" Type="http://schemas.openxmlformats.org/officeDocument/2006/relationships/hyperlink" Target="https://ru.openlist.wiki/&#1041;&#1086;&#1075;&#1076;&#1072;&#1085;&#1086;&#1074;&#1072;_&#1040;&#1085;&#1077;&#1083;&#1103;_&#1042;&#1080;&#1082;&#1077;&#1085;&#1090;&#1100;&#1077;&#1074;&#1085;&#1072;_(1901)" TargetMode="External"/><Relationship Id="rId371" Type="http://schemas.openxmlformats.org/officeDocument/2006/relationships/hyperlink" Target="http://www.reabit.org.ua/nbr/?ID=144469" TargetMode="External"/><Relationship Id="rId2052" Type="http://schemas.openxmlformats.org/officeDocument/2006/relationships/hyperlink" Target="https://ru.openlist.wiki/&#1071;&#1085;&#1072;&#1096;&#1077;&#1082;_&#1040;&#1085;&#1085;&#1072;_&#1055;&#1072;&#1074;&#1083;&#1086;&#1074;&#1085;&#1072;_(1873)" TargetMode="External"/><Relationship Id="rId469" Type="http://schemas.openxmlformats.org/officeDocument/2006/relationships/hyperlink" Target="http://www.reabit.org.ua/nbr/?ID=283459" TargetMode="External"/><Relationship Id="rId676" Type="http://schemas.openxmlformats.org/officeDocument/2006/relationships/hyperlink" Target="https://omr.gov.ua/images/File/DODATKI_2021/O_GORODE/6_KM_KOVALCHUK/08_1937_arest.pdf" TargetMode="External"/><Relationship Id="rId883" Type="http://schemas.openxmlformats.org/officeDocument/2006/relationships/hyperlink" Target="http://www.reabit.org.ua/nbr/?ID=290493" TargetMode="External"/><Relationship Id="rId1099" Type="http://schemas.openxmlformats.org/officeDocument/2006/relationships/hyperlink" Target="https://ru.openlist.wiki/&#1052;&#1091;&#1083;&#1100;&#1082;&#1086;-&#1064;&#1091;&#1083;&#1100;&#1094;_&#1057;&#1090;&#1072;&#1085;&#1077;&#1089;&#1083;&#1072;&#1074;&#1072;_&#1057;&#1090;&#1072;&#1085;&#1077;&#1089;&#1083;&#1072;&#1074;&#1086;&#1074;&#1085;&#1072;_(1902)" TargetMode="External"/><Relationship Id="rId231" Type="http://schemas.openxmlformats.org/officeDocument/2006/relationships/hyperlink" Target="http://www.reabit.org.ua/nbr/?ID=279227" TargetMode="External"/><Relationship Id="rId329" Type="http://schemas.openxmlformats.org/officeDocument/2006/relationships/hyperlink" Target="https://ru.openlist.wiki/&#1042;&#1080;&#1096;&#1085;&#1077;&#1074;&#1089;&#1082;&#1072;&#1103;_&#1052;&#1072;&#1088;&#1080;&#1103;_&#1040;&#1085;&#1076;&#1088;&#1077;&#1077;&#1074;&#1085;&#1072;_(1896)" TargetMode="External"/><Relationship Id="rId536" Type="http://schemas.openxmlformats.org/officeDocument/2006/relationships/hyperlink" Target="https://ru.openlist.wiki/&#1044;&#1072;&#1085;&#1080;&#1083;&#1077;&#1074;&#1080;&#1095;-&#1050;&#1091;&#1079;&#1085;&#1077;&#1094;&#1086;&#1074;&#1072;_&#1057;&#1086;&#1092;&#1080;&#1103;_&#1048;&#1086;&#1089;&#1080;&#1092;&#1086;&#1074;&#1085;&#1072;_(1901)" TargetMode="External"/><Relationship Id="rId1166" Type="http://schemas.openxmlformats.org/officeDocument/2006/relationships/hyperlink" Target="https://bessmertnybarak.ru/books/person/547581/" TargetMode="External"/><Relationship Id="rId1373" Type="http://schemas.openxmlformats.org/officeDocument/2006/relationships/hyperlink" Target="https://bessmertnybarak.ru/books/person/2414502/" TargetMode="External"/><Relationship Id="rId743" Type="http://schemas.openxmlformats.org/officeDocument/2006/relationships/hyperlink" Target="http://www.reabit.org.ua/nbr/?ID=94209" TargetMode="External"/><Relationship Id="rId950" Type="http://schemas.openxmlformats.org/officeDocument/2006/relationships/hyperlink" Target="http://www.reabit.org.ua/nbr/?ID=34719" TargetMode="External"/><Relationship Id="rId1026" Type="http://schemas.openxmlformats.org/officeDocument/2006/relationships/hyperlink" Target="http://www.reabit.org.ua/nbr/?ID=290487" TargetMode="External"/><Relationship Id="rId1580" Type="http://schemas.openxmlformats.org/officeDocument/2006/relationships/hyperlink" Target="http://www.reabit.org.ua/nbr/?ID=194474" TargetMode="External"/><Relationship Id="rId1678" Type="http://schemas.openxmlformats.org/officeDocument/2006/relationships/hyperlink" Target="https://ru.openlist.wiki/&#1057;&#1086;&#1083;&#1086;&#1085;&#1095;&#1080;&#1085;&#1072;_&#1069;&#1084;&#1080;&#1083;&#1080;&#1103;_&#1052;&#1080;&#1093;&#1072;&#1081;&#1083;&#1086;&#1074;&#1085;&#1072;_(1890)" TargetMode="External"/><Relationship Id="rId1885" Type="http://schemas.openxmlformats.org/officeDocument/2006/relationships/hyperlink" Target="https://ru.openlist.wiki/&#1061;&#1086;&#1090;&#1076;&#1086;&#1095;&#1080;&#1085;&#1072;_&#1052;&#1072;&#1088;&#1080;&#1103;_&#1048;&#1075;&#1085;&#1072;&#1090;&#1100;&#1077;&#1074;&#1085;&#1072;_(1911)" TargetMode="External"/><Relationship Id="rId603" Type="http://schemas.openxmlformats.org/officeDocument/2006/relationships/hyperlink" Target="https://ru.openlist.wiki/&#1044;&#1086;&#1084;&#1072;&#1083;&#1077;&#1074;&#1089;&#1082;&#1072;&#1103;_&#1055;&#1072;&#1074;&#1083;&#1080;&#1085;&#1072;_&#1057;&#1090;&#1072;&#1085;&#1080;&#1089;&#1083;&#1072;&#1074;&#1086;&#1074;&#1085;&#1072;_(1889)" TargetMode="External"/><Relationship Id="rId810" Type="http://schemas.openxmlformats.org/officeDocument/2006/relationships/hyperlink" Target="https://archives.gov.ua/um.php?kw=&#1088;&#1086;&#1079;&#1089;&#1090;&#1088;&#1110;&#1083;&amp;p=20&amp;a=24&amp;id=93597" TargetMode="External"/><Relationship Id="rId908" Type="http://schemas.openxmlformats.org/officeDocument/2006/relationships/hyperlink" Target="https://ru.openlist.wiki/&#1051;&#1091;&#1078;&#1080;&#1085;&#1089;&#1082;&#1072;&#1103;_&#1040;&#1085;&#1085;&#1072;_&#1052;&#1072;&#1090;&#1074;&#1077;&#1077;&#1074;&#1085;&#1072;_(1899)" TargetMode="External"/><Relationship Id="rId1233" Type="http://schemas.openxmlformats.org/officeDocument/2006/relationships/hyperlink" Target="http://www.reabit.org.ua/nbr/?ID=129543" TargetMode="External"/><Relationship Id="rId1440" Type="http://schemas.openxmlformats.org/officeDocument/2006/relationships/hyperlink" Target="https://ru.openlist.wiki/&#1056;&#1072;&#1095;&#1080;&#1094;&#1082;&#1072;&#1103;_&#1070;&#1083;&#1080;&#1103;_&#1048;&#1074;&#1072;&#1085;&#1086;&#1074;&#1085;&#1072;_(1906)" TargetMode="External"/><Relationship Id="rId1538" Type="http://schemas.openxmlformats.org/officeDocument/2006/relationships/hyperlink" Target="https://ru.openlist.wiki/&#1057;&#1072;&#1084;&#1089;&#1086;&#1085;&#1086;&#1074;&#1072;_&#1052;&#1072;&#1088;&#1080;&#1103;_&#1054;&#1089;&#1080;&#1087;&#1086;&#1074;&#1085;&#1072;_(1896)" TargetMode="External"/><Relationship Id="rId1300" Type="http://schemas.openxmlformats.org/officeDocument/2006/relationships/hyperlink" Target="https://ru.openlist.wiki/&#1055;&#1083;&#1072;&#1074;&#1080;&#1085;&#1089;&#1082;&#1072;&#1103;_&#1057;&#1090;&#1072;&#1085;&#1080;&#1089;&#1083;&#1072;&#1074;&#1072;_&#1042;&#1072;&#1083;&#1077;&#1088;&#1100;&#1103;&#1085;&#1086;&#1074;&#1085;&#1072;_(1904)" TargetMode="External"/><Relationship Id="rId1745" Type="http://schemas.openxmlformats.org/officeDocument/2006/relationships/hyperlink" Target="http://www.reabit.org.ua/nbr/?ID=26891" TargetMode="External"/><Relationship Id="rId1952" Type="http://schemas.openxmlformats.org/officeDocument/2006/relationships/hyperlink" Target="https://ru.openlist.wiki/&#1064;&#1072;&#1073;&#1072;&#1089;&#1086;&#1074;&#1072;_&#1060;&#1088;&#1072;&#1085;&#1094;&#1080;&#1089;&#1082;&#1072;_&#1053;&#1080;&#1082;&#1086;&#1083;&#1072;&#1077;&#1074;&#1085;&#1072;_(1885)" TargetMode="External"/><Relationship Id="rId37" Type="http://schemas.openxmlformats.org/officeDocument/2006/relationships/hyperlink" Target="https://bessmertnybarak.ru/books/person/2408133/" TargetMode="External"/><Relationship Id="rId1605" Type="http://schemas.openxmlformats.org/officeDocument/2006/relationships/hyperlink" Target="http://www.reabit.org.ua/nbr/?ID=195500" TargetMode="External"/><Relationship Id="rId1812" Type="http://schemas.openxmlformats.org/officeDocument/2006/relationships/hyperlink" Target="https://ru.openlist.wiki/&#1059;&#1083;&#1077;&#1077;&#1074;&#1072;_&#1070;&#1079;&#1077;&#1092;&#1072;_&#1054;&#1089;&#1080;&#1087;&#1086;&#1074;&#1085;&#1072;_(1906)" TargetMode="External"/><Relationship Id="rId186" Type="http://schemas.openxmlformats.org/officeDocument/2006/relationships/hyperlink" Target="https://ru.openlist.wiki/&#1041;&#1086;&#1088;&#1080;&#1089;&#1077;&#1074;&#1080;&#1095;_&#1060;&#1088;&#1072;&#1085;&#1103;_&#1048;&#1075;&#1085;&#1072;&#1090;&#1100;&#1077;&#1074;&#1085;&#1072;_(1887)" TargetMode="External"/><Relationship Id="rId393" Type="http://schemas.openxmlformats.org/officeDocument/2006/relationships/hyperlink" Target="https://ru.openlist.wiki/&#1042;&#1099;&#1075;&#1086;&#1076;&#1072;_&#1042;&#1072;&#1085;&#1076;&#1072;_&#1052;&#1072;&#1082;&#1089;&#1080;&#1084;&#1086;&#1074;&#1085;&#1072;_(1879)" TargetMode="External"/><Relationship Id="rId2074" Type="http://schemas.openxmlformats.org/officeDocument/2006/relationships/hyperlink" Target="https://ru.openlist.wiki/&#1071;&#1088;&#1086;&#1096;&#1077;&#1085;&#1082;&#1086;_&#1042;&#1080;&#1083;&#1100;&#1075;&#1077;&#1083;&#1100;&#1084;&#1080;&#1085;&#1072;_&#1055;&#1077;&#1090;&#1088;&#1086;&#1074;&#1085;&#1072;_(1902)" TargetMode="External"/><Relationship Id="rId253" Type="http://schemas.openxmlformats.org/officeDocument/2006/relationships/hyperlink" Target="https://ru.openlist.wiki/&#1041;&#1103;&#1083;&#1082;&#1086;&#1074;&#1089;&#1082;&#1072;&#1103;_&#1057;&#1090;&#1077;&#1092;&#1072;&#1085;&#1080;&#1103;_&#1048;&#1086;&#1089;&#1080;&#1092;&#1086;&#1074;&#1085;&#1072;_(1888)" TargetMode="External"/><Relationship Id="rId460" Type="http://schemas.openxmlformats.org/officeDocument/2006/relationships/hyperlink" Target="https://ru.openlist.wiki/&#1043;&#1086;&#1083;&#1077;&#1084;&#1073;&#1086;&#1074;&#1089;&#1082;&#1072;&#1103;_&#1052;&#1072;&#1088;&#1080;&#1085;&#1072;_&#1060;&#1077;&#1083;&#1080;&#1082;&#1089;&#1086;&#1074;&#1085;&#1072;_(1893)" TargetMode="External"/><Relationship Id="rId698" Type="http://schemas.openxmlformats.org/officeDocument/2006/relationships/hyperlink" Target="http://www.reabit.org.ua/nbr/?ID=290465" TargetMode="External"/><Relationship Id="rId1090" Type="http://schemas.openxmlformats.org/officeDocument/2006/relationships/hyperlink" Target="https://ru.openlist.wiki/&#1052;&#1086;&#1088;&#1086;&#1079;&#1086;&#1074;&#1072;_&#1057;&#1086;&#1092;&#1080;&#1103;_&#1055;&#1077;&#1090;&#1088;&#1086;&#1074;&#1085;&#1072;_(1897)" TargetMode="External"/><Relationship Id="rId113" Type="http://schemas.openxmlformats.org/officeDocument/2006/relationships/hyperlink" Target="https://ru.openlist.wiki/&#1041;&#1077;&#1079;&#1088;&#1091;&#1095;&#1077;&#1085;&#1082;&#1086;_&#1050;&#1083;&#1072;&#1074;&#1076;&#1080;&#1103;_&#1071;&#1082;&#1086;&#1074;&#1083;&#1077;&#1074;&#1085;&#1072;_(1917)" TargetMode="External"/><Relationship Id="rId320" Type="http://schemas.openxmlformats.org/officeDocument/2006/relationships/hyperlink" Target="https://bessmertnybarak.ru/books/person/2163023/" TargetMode="External"/><Relationship Id="rId558" Type="http://schemas.openxmlformats.org/officeDocument/2006/relationships/hyperlink" Target="https://ru.openlist.wiki/&#1044;&#1077;&#1084;&#1089;&#1082;&#1072;&#1103;-&#1044;&#1086;&#1083;&#1075;&#1086;&#1074;&#1072;_&#1057;&#1086;&#1092;&#1100;&#1103;_&#1071;&#1082;&#1086;&#1074;&#1083;&#1077;&#1074;&#1085;&#1072;_(1898)" TargetMode="External"/><Relationship Id="rId765" Type="http://schemas.openxmlformats.org/officeDocument/2006/relationships/hyperlink" Target="https://bessmertnybarak.ru/books/person/601611/" TargetMode="External"/><Relationship Id="rId972" Type="http://schemas.openxmlformats.org/officeDocument/2006/relationships/hyperlink" Target="https://ru.openlist.wiki/&#1052;&#1072;&#1088;&#1091;&#1093;&#1072;&#1095;_&#1045;&#1082;&#1072;&#1090;&#1077;&#1088;&#1080;&#1085;&#1072;_&#1055;&#1077;&#1090;&#1088;&#1086;&#1074;&#1085;&#1072;_(1895)" TargetMode="External"/><Relationship Id="rId1188" Type="http://schemas.openxmlformats.org/officeDocument/2006/relationships/hyperlink" Target="https://ru.openlist.wiki/&#1054;&#1083;&#1100;&#1096;&#1077;&#1074;&#1089;&#1082;&#1072;&#1103;-&#1064;&#1087;&#1072;&#1082;&#1086;&#1074;&#1089;&#1082;&#1072;&#1103;_&#1071;&#1076;&#1074;&#1080;&#1075;&#1072;_&#1055;&#1072;&#1074;&#1083;&#1086;&#1074;&#1085;&#1072;_(1894)" TargetMode="External"/><Relationship Id="rId1395" Type="http://schemas.openxmlformats.org/officeDocument/2006/relationships/hyperlink" Target="https://cathol.memo.ru/KNIGA/Pb" TargetMode="External"/><Relationship Id="rId2001" Type="http://schemas.openxmlformats.org/officeDocument/2006/relationships/hyperlink" Target="http://www.reabit.org.ua/nbr/?ID=195503" TargetMode="External"/><Relationship Id="rId418" Type="http://schemas.openxmlformats.org/officeDocument/2006/relationships/hyperlink" Target="https://ru.openlist.wiki/&#1043;&#1072;&#1088;&#1085;&#1099;&#1093;_&#1052;&#1072;&#1088;&#1080;&#1103;_&#1050;&#1086;&#1085;&#1076;&#1088;&#1072;&#1090;&#1100;&#1077;&#1074;&#1085;&#1072;_(1898)" TargetMode="External"/><Relationship Id="rId625" Type="http://schemas.openxmlformats.org/officeDocument/2006/relationships/hyperlink" Target="https://ru.openlist.wiki/&#1044;&#1091;&#1073;&#1080;&#1094;&#1082;&#1072;&#1103;_&#1058;&#1072;&#1084;&#1072;&#1088;&#1072;_&#1045;&#1074;&#1075;&#1077;&#1085;&#1100;&#1077;&#1074;&#1085;&#1072;_(1913)" TargetMode="External"/><Relationship Id="rId832" Type="http://schemas.openxmlformats.org/officeDocument/2006/relationships/hyperlink" Target="https://bessmertnybarak.ru/books/person/651146/" TargetMode="External"/><Relationship Id="rId1048" Type="http://schemas.openxmlformats.org/officeDocument/2006/relationships/hyperlink" Target="https://ru.openlist.wiki/&#1052;&#1080;&#1085;&#1080;&#1094;&#1082;&#1072;&#1103;_&#1071;&#1085;&#1080;&#1085;&#1072;_&#1041;&#1088;&#1086;&#1085;&#1080;&#1089;&#1083;&#1072;&#1074;&#1086;&#1074;&#1085;&#1072;_(1902)" TargetMode="External"/><Relationship Id="rId1255" Type="http://schemas.openxmlformats.org/officeDocument/2006/relationships/hyperlink" Target="https://bessmertnybarak.ru/books/person/612678/" TargetMode="External"/><Relationship Id="rId1462" Type="http://schemas.openxmlformats.org/officeDocument/2006/relationships/hyperlink" Target="https://ru.openlist.wiki/&#1056;&#1086;&#1075;&#1080;&#1085;&#1089;&#1082;&#1072;&#1103;_&#1040;&#1085;&#1085;&#1072;_&#1040;&#1085;&#1090;&#1086;&#1085;&#1086;&#1074;&#1085;&#1072;_(1895)" TargetMode="External"/><Relationship Id="rId1115" Type="http://schemas.openxmlformats.org/officeDocument/2006/relationships/hyperlink" Target="https://ru.openlist.wiki/&#1055;&#1077;&#1074;&#1094;&#1077;&#1074;&#1080;&#1095;-&#1053;&#1072;&#1088;&#1082;&#1086;&#1094;&#1082;&#1072;&#1103;_&#1041;&#1088;&#1086;&#1085;&#1080;&#1089;&#1083;&#1072;&#1074;&#1072;_&#1042;&#1072;&#1094;&#1083;&#1072;&#1074;&#1086;&#1074;&#1085;&#1072;_(1886)" TargetMode="External"/><Relationship Id="rId1322" Type="http://schemas.openxmlformats.org/officeDocument/2006/relationships/hyperlink" Target="https://bessmertnybarak.ru/books/person/613771/" TargetMode="External"/><Relationship Id="rId1767" Type="http://schemas.openxmlformats.org/officeDocument/2006/relationships/hyperlink" Target="https://ru.openlist.wiki/&#1058;&#1086;&#1083;&#1082;&#1091;&#1085;_&#1051;&#1102;&#1076;&#1074;&#1080;&#1075;&#1072;_&#1053;&#1080;&#1082;&#1086;&#1083;&#1072;&#1077;&#1074;&#1085;&#1072;_(1884)" TargetMode="External"/><Relationship Id="rId1974" Type="http://schemas.openxmlformats.org/officeDocument/2006/relationships/hyperlink" Target="https://ru.openlist.wiki/&#1064;&#1077;&#1081;&#1082;&#1086;_&#1045;&#1083;&#1077;&#1085;&#1072;_&#1048;&#1089;&#1072;&#1072;&#1082;&#1086;&#1074;&#1085;&#1072;_(1895)" TargetMode="External"/><Relationship Id="rId59" Type="http://schemas.openxmlformats.org/officeDocument/2006/relationships/hyperlink" Target="https://ru.openlist.wiki/&#1040;&#1090;&#1077;&#1084;&#1073;&#1086;&#1088;&#1089;&#1082;&#1072;&#1103;_&#1057;&#1086;&#1092;&#1080;&#1103;_&#1048;&#1074;&#1072;&#1085;&#1086;&#1074;&#1085;&#1072;_(1898)" TargetMode="External"/><Relationship Id="rId1627" Type="http://schemas.openxmlformats.org/officeDocument/2006/relationships/hyperlink" Target="https://bessmertnybarak.ru/books/person/617750/" TargetMode="External"/><Relationship Id="rId1834" Type="http://schemas.openxmlformats.org/officeDocument/2006/relationships/hyperlink" Target="https://ru.openlist.wiki/&#1060;&#1080;&#1083;&#1080;&#1087;&#1087;&#1086;&#1074;&#1080;&#1095;_&#1045;&#1074;&#1075;&#1077;&#1085;&#1080;&#1103;_&#1043;&#1077;&#1086;&#1088;&#1075;&#1080;&#1077;&#1074;&#1085;&#1072;_(1905)" TargetMode="External"/><Relationship Id="rId1901" Type="http://schemas.openxmlformats.org/officeDocument/2006/relationships/hyperlink" Target="https://ru.openlist.wiki/&#1062;&#1077;&#1089;&#1083;&#1080;&#1082;_&#1070;&#1079;&#1077;&#1092;&#1072;-&#1056;&#1077;&#1075;&#1080;&#1085;&#1072;_&#1042;&#1083;&#1072;&#1076;&#1080;&#1089;&#1083;&#1072;&#1074;&#1086;&#1074;&#1085;&#1072;_(1899)" TargetMode="External"/><Relationship Id="rId275" Type="http://schemas.openxmlformats.org/officeDocument/2006/relationships/hyperlink" Target="https://ru.openlist.wiki/&#1042;&#1072;&#1089;&#1102;&#1082;&#1077;&#1074;&#1080;&#1095;_&#1057;&#1090;&#1077;&#1092;&#1072;&#1085;&#1072;_&#1040;&#1085;&#1076;&#1088;&#1077;&#1077;&#1074;&#1085;&#1072;_(1909)" TargetMode="External"/><Relationship Id="rId482" Type="http://schemas.openxmlformats.org/officeDocument/2006/relationships/hyperlink" Target="https://ru.openlist.wiki/&#1043;&#1086;&#1090;&#1086;&#1074;&#1089;&#1082;&#1072;&#1103;_&#1040;&#1075;&#1085;&#1077;&#1090;&#1072;_&#1042;&#1080;&#1082;&#1077;&#1085;&#1090;&#1100;&#1077;&#1074;&#1085;&#1072;_(1886)" TargetMode="External"/><Relationship Id="rId135" Type="http://schemas.openxmlformats.org/officeDocument/2006/relationships/hyperlink" Target="https://ru.openlist.wiki/&#1041;&#1077;&#1088;&#1076;&#1099;&#1075;&#1072;&#1085;_&#1058;&#1077;&#1086;&#1092;&#1080;&#1083;&#1080;&#1103;_&#1042;&#1072;&#1094;&#1083;&#1072;&#1074;&#1086;&#1074;&#1085;&#1072;_(1881)" TargetMode="External"/><Relationship Id="rId342" Type="http://schemas.openxmlformats.org/officeDocument/2006/relationships/hyperlink" Target="https://ru.openlist.wiki/&#1042;&#1086;&#1074;&#1088;&#1077;&#1085;&#1102;&#1082;-&#1052;&#1088;&#1072;&#1095;&#1082;&#1086;&#1074;&#1089;&#1082;&#1072;&#1103;_&#1071;&#1076;&#1074;&#1080;&#1075;&#1072;_&#1057;&#1077;&#1074;&#1077;&#1088;&#1080;&#1085;&#1086;&#1074;&#1085;&#1072;_(1898)" TargetMode="External"/><Relationship Id="rId787" Type="http://schemas.openxmlformats.org/officeDocument/2006/relationships/hyperlink" Target="https://bessmertnybarak.ru/books/person/603050/" TargetMode="External"/><Relationship Id="rId994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2023" Type="http://schemas.openxmlformats.org/officeDocument/2006/relationships/hyperlink" Target="https://ru.openlist.wiki/&#1065;&#1077;&#1075;&#1083;&#1086;&#1074;&#1072;_&#1040;&#1075;&#1085;&#1077;&#1089;&#1089;&#1072;_&#1055;&#1072;&#1074;&#1083;&#1086;&#1074;&#1085;&#1072;_(1893)" TargetMode="External"/><Relationship Id="rId202" Type="http://schemas.openxmlformats.org/officeDocument/2006/relationships/hyperlink" Target="https://cathol.memo.ru/KNIGA/Bd" TargetMode="External"/><Relationship Id="rId647" Type="http://schemas.openxmlformats.org/officeDocument/2006/relationships/hyperlink" Target="https://bessmertnybarak.ru/books/person/2412303/" TargetMode="External"/><Relationship Id="rId854" Type="http://schemas.openxmlformats.org/officeDocument/2006/relationships/hyperlink" Target="https://bessmertnybarak.ru/books/person/652048/" TargetMode="External"/><Relationship Id="rId1277" Type="http://schemas.openxmlformats.org/officeDocument/2006/relationships/hyperlink" Target="https://ru.openlist.wiki/&#1055;&#1077;&#1090;&#1088;&#1086;&#1074;&#1089;&#1082;&#1072;&#1103;_&#1045;&#1074;&#1076;&#1086;&#1082;&#1080;&#1103;_&#1071;&#1082;&#1086;&#1074;&#1083;&#1077;&#1074;&#1085;&#1072;_(1899)" TargetMode="External"/><Relationship Id="rId1484" Type="http://schemas.openxmlformats.org/officeDocument/2006/relationships/hyperlink" Target="http://www.reabit.org.ua/nbr/?ID=126371" TargetMode="External"/><Relationship Id="rId1691" Type="http://schemas.openxmlformats.org/officeDocument/2006/relationships/hyperlink" Target="https://bessmertnybarak.ru/books/person/618723/" TargetMode="External"/><Relationship Id="rId507" Type="http://schemas.openxmlformats.org/officeDocument/2006/relationships/hyperlink" Target="http://www.reabit.org.ua/nbr/?ID=48699" TargetMode="External"/><Relationship Id="rId714" Type="http://schemas.openxmlformats.org/officeDocument/2006/relationships/hyperlink" Target="https://archives.gov.ua/um.php?kw=&#1088;&#1086;&#1079;&#1089;&#1090;&#1088;&#1110;&#1083;&amp;p=52&amp;&amp;id=118373" TargetMode="External"/><Relationship Id="rId921" Type="http://schemas.openxmlformats.org/officeDocument/2006/relationships/hyperlink" Target="https://ru.openlist.wiki/&#1051;&#1102;&#1090;&#1072;&#1088;&#1077;&#1074;&#1080;&#1095;_&#1052;&#1072;&#1088;&#1080;&#1103;_&#1060;&#1088;&#1072;&#1085;&#1094;&#1077;&#1074;&#1085;&#1072;_(1896)" TargetMode="External"/><Relationship Id="rId1137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1344" Type="http://schemas.openxmlformats.org/officeDocument/2006/relationships/hyperlink" Target="https://ru.openlist.wiki/&#1055;&#1086;&#1083;&#1103;&#1082;&#1086;&#1074;&#1072;_&#1057;&#1086;&#1092;&#1080;&#1103;_&#1040;&#1085;&#1090;&#1086;&#1085;&#1086;&#1074;&#1085;&#1072;_(1893)" TargetMode="External"/><Relationship Id="rId1551" Type="http://schemas.openxmlformats.org/officeDocument/2006/relationships/hyperlink" Target="https://ru.openlist.wiki/&#1057;&#1074;&#1077;&#1085;&#1094;&#1082;&#1072;&#1103;_&#1060;&#1083;&#1086;&#1088;&#1072;_&#1040;&#1085;&#1076;&#1088;&#1077;&#1077;&#1074;&#1085;&#1072;_(1890)" TargetMode="External"/><Relationship Id="rId1789" Type="http://schemas.openxmlformats.org/officeDocument/2006/relationships/hyperlink" Target="https://archives.gov.ua/um.php?kw=&#1088;&#1086;&#1079;&#1089;&#1090;&#1088;&#1110;&#1083;&amp;p=89&amp;&amp;id=109833" TargetMode="External"/><Relationship Id="rId1996" Type="http://schemas.openxmlformats.org/officeDocument/2006/relationships/hyperlink" Target="http://www.ofiaryterroru.pl/baza/osoba/64881" TargetMode="External"/><Relationship Id="rId50" Type="http://schemas.openxmlformats.org/officeDocument/2006/relationships/hyperlink" Target="https://ru.openlist.wiki/&#1040;&#1087;&#1086;&#1079;&#1085;&#1072;&#1085;&#1089;&#1082;&#1072;&#1103;_&#1040;&#1085;&#1085;&#1072;_&#1048;&#1074;&#1072;&#1085;&#1086;&#1074;&#1085;&#1072;_(1870)" TargetMode="External"/><Relationship Id="rId1204" Type="http://schemas.openxmlformats.org/officeDocument/2006/relationships/hyperlink" Target="https://bessmertnybarak.ru/books/person/2412882/" TargetMode="External"/><Relationship Id="rId1411" Type="http://schemas.openxmlformats.org/officeDocument/2006/relationships/hyperlink" Target="http://www.reabit.org.ua/nbr/?ID=178340" TargetMode="External"/><Relationship Id="rId1649" Type="http://schemas.openxmlformats.org/officeDocument/2006/relationships/hyperlink" Target="http://www.reabit.org.ua/nbr/?ID=251061" TargetMode="External"/><Relationship Id="rId1856" Type="http://schemas.openxmlformats.org/officeDocument/2006/relationships/hyperlink" Target="https://ru.openlist.wiki/&#1061;&#1072;&#1090;&#1082;&#1086;&#1074;&#1089;&#1082;&#1072;&#1103;_&#1051;&#1102;&#1076;&#1074;&#1080;&#1075;&#1072;_&#1048;&#1074;&#1072;&#1085;&#1086;&#1074;&#1085;&#1072;_(1885)" TargetMode="External"/><Relationship Id="rId1509" Type="http://schemas.openxmlformats.org/officeDocument/2006/relationships/hyperlink" Target="https://ru.openlist.wiki/&#1057;&#1072;&#1074;&#1077;&#1081;&#1082;&#1086;_&#1057;&#1086;&#1092;&#1080;&#1103;_&#1040;&#1076;&#1072;&#1084;&#1086;&#1074;&#1085;&#1072;_(1882)" TargetMode="External"/><Relationship Id="rId1716" Type="http://schemas.openxmlformats.org/officeDocument/2006/relationships/hyperlink" Target="https://bessmertnybarak.ru/books/person/619177/" TargetMode="External"/><Relationship Id="rId1923" Type="http://schemas.openxmlformats.org/officeDocument/2006/relationships/hyperlink" Target="https://drevnostisevera.ru/wp-content/uploads/2017/08/Poliki.pdf" TargetMode="External"/><Relationship Id="rId297" Type="http://schemas.openxmlformats.org/officeDocument/2006/relationships/hyperlink" Target="https://ru.openlist.wiki/&#1042;&#1077;&#1088;&#1096;&#1080;&#1083;&#1086;&#1074;&#1072;_&#1052;&#1072;&#1088;&#1080;&#1103;_&#1058;&#1086;&#1088;&#1092;&#1080;&#1074;&#1086;&#1074;&#1085;&#1072;_(1886)" TargetMode="External"/><Relationship Id="rId157" Type="http://schemas.openxmlformats.org/officeDocument/2006/relationships/hyperlink" Target="https://ru.openlist.wiki/&#1041;&#1086;&#1073;&#1072;&#1096;&#1080;&#1085;&#1089;&#1082;&#1072;&#1103;_&#1045;&#1074;&#1075;&#1077;&#1085;&#1080;&#1103;_&#1053;&#1080;&#1082;&#1086;&#1083;&#1072;&#1077;&#1074;&#1085;&#1072;_(1913)" TargetMode="External"/><Relationship Id="rId364" Type="http://schemas.openxmlformats.org/officeDocument/2006/relationships/hyperlink" Target="https://ru.openlist.wiki/&#1042;&#1086;&#1083;&#1082;&#1086;&#1074;&#1072;_&#1070;&#1083;&#1080;&#1103;_&#1060;&#1088;&#1072;&#1085;&#1094;&#1077;&#1074;&#1085;&#1072;_(1876)" TargetMode="External"/><Relationship Id="rId2045" Type="http://schemas.openxmlformats.org/officeDocument/2006/relationships/hyperlink" Target="https://bessmertnybarak.ru/books/person/2413097/" TargetMode="External"/><Relationship Id="rId571" Type="http://schemas.openxmlformats.org/officeDocument/2006/relationships/hyperlink" Target="http://www.reabit.org.ua/nbr/?ID=283486" TargetMode="External"/><Relationship Id="rId669" Type="http://schemas.openxmlformats.org/officeDocument/2006/relationships/hyperlink" Target="http://www.reabit.org.ua/nbr/?ID=153694" TargetMode="External"/><Relationship Id="rId876" Type="http://schemas.openxmlformats.org/officeDocument/2006/relationships/hyperlink" Target="https://archives.gov.ua/um.php?kw=&#1088;&#1086;&#1079;&#1089;&#1090;&#1088;&#1110;&#1083;&amp;p=5&amp;a=35&amp;id=102652" TargetMode="External"/><Relationship Id="rId1299" Type="http://schemas.openxmlformats.org/officeDocument/2006/relationships/hyperlink" Target="https://ru.openlist.wiki/&#1055;&#1083;&#1072;&#1074;&#1080;&#1085;&#1089;&#1082;&#1072;&#1103;_&#1040;&#1085;&#1077;&#1083;&#1103;_&#1042;&#1072;&#1083;&#1077;&#1088;&#1100;&#1103;&#1085;&#1086;&#1074;&#1085;&#1072;_(1894)" TargetMode="External"/><Relationship Id="rId224" Type="http://schemas.openxmlformats.org/officeDocument/2006/relationships/hyperlink" Target="http://www.reabit.org.ua/nbr/?ID=3277" TargetMode="External"/><Relationship Id="rId431" Type="http://schemas.openxmlformats.org/officeDocument/2006/relationships/hyperlink" Target="https://ru.openlist.wiki/&#1043;&#1077;&#1088;&#1084;&#1072;&#1085;&#1086;&#1074;&#1080;&#1095;_&#1052;&#1072;&#1088;&#1080;&#1103;_&#1040;&#1083;&#1077;&#1082;&#1089;&#1072;&#1085;&#1076;&#1088;&#1086;&#1074;&#1085;&#1072;_(1885)" TargetMode="External"/><Relationship Id="rId529" Type="http://schemas.openxmlformats.org/officeDocument/2006/relationships/hyperlink" Target="http://www.reabit.org.ua/nbr/?ID=283453" TargetMode="External"/><Relationship Id="rId736" Type="http://schemas.openxmlformats.org/officeDocument/2006/relationships/hyperlink" Target="http://www.reabit.org.ua/nbr/?ID=131105" TargetMode="External"/><Relationship Id="rId1061" Type="http://schemas.openxmlformats.org/officeDocument/2006/relationships/hyperlink" Target="https://bessmertnybarak.ru/books/person/609523/" TargetMode="External"/><Relationship Id="rId1159" Type="http://schemas.openxmlformats.org/officeDocument/2006/relationships/hyperlink" Target="https://archives.gov.ua/um.php?kw=&#1088;&#1086;&#1079;&#1089;&#1090;&#1088;&#1110;&#1083;&amp;p=73&amp;&amp;id=115797" TargetMode="External"/><Relationship Id="rId1366" Type="http://schemas.openxmlformats.org/officeDocument/2006/relationships/hyperlink" Target="https://ru.openlist.wiki/&#1055;&#1088;&#1078;&#1077;&#1074;&#1072;&#1083;&#1100;&#1089;&#1082;&#1072;&#1103;_&#1052;&#1072;&#1088;&#1080;&#1103;_&#1040;&#1085;&#1090;&#1086;&#1085;&#1086;&#1074;&#1085;&#1072;_(1909)" TargetMode="External"/><Relationship Id="rId943" Type="http://schemas.openxmlformats.org/officeDocument/2006/relationships/hyperlink" Target="https://ru.openlist.wiki/&#1052;&#1072;&#1082;&#1072;&#1088;&#1086;&#1074;&#1072;_&#1052;&#1072;&#1083;&#1100;&#1074;&#1080;&#1085;&#1072;_&#1040;&#1085;&#1090;&#1086;&#1085;&#1086;&#1074;&#1085;&#1072;_(1894)" TargetMode="External"/><Relationship Id="rId1019" Type="http://schemas.openxmlformats.org/officeDocument/2006/relationships/hyperlink" Target="https://ru.openlist.wiki/&#1052;&#1077;&#1083;&#1100;&#1082;&#1077;&#1088;_&#1051;&#1077;&#1086;&#1085;&#1086;&#1088;&#1072;_&#1048;&#1086;&#1089;&#1080;&#1092;&#1086;&#1074;&#1085;&#1072;_(1870)" TargetMode="External"/><Relationship Id="rId1573" Type="http://schemas.openxmlformats.org/officeDocument/2006/relationships/hyperlink" Target="https://ru.openlist.wiki/&#1057;&#1077;&#1082;&#1083;&#1102;&#1094;&#1082;&#1072;&#1103;_&#1040;&#1085;&#1090;&#1086;&#1085;&#1080;&#1085;&#1072;_&#1040;&#1085;&#1090;&#1086;&#1085;&#1086;&#1074;&#1085;&#1072;_(1894)" TargetMode="External"/><Relationship Id="rId1780" Type="http://schemas.openxmlformats.org/officeDocument/2006/relationships/hyperlink" Target="http://www.reabit.org.ua/nbr/?ID=156289" TargetMode="External"/><Relationship Id="rId1878" Type="http://schemas.openxmlformats.org/officeDocument/2006/relationships/hyperlink" Target="https://ru.openlist.wiki/&#1061;&#1086;&#1076;&#1086;&#1089;&#1077;&#1074;&#1080;&#1095;_&#1045;&#1083;&#1077;&#1085;&#1072;_&#1057;&#1090;&#1077;&#1087;&#1072;&#1085;&#1086;&#1074;&#1085;&#1072;_(1881)" TargetMode="External"/><Relationship Id="rId72" Type="http://schemas.openxmlformats.org/officeDocument/2006/relationships/hyperlink" Target="https://ru.openlist.wiki/&#1041;&#1072;&#1082;&#1072;&#1085;&#1080;&#1085;&#1072;_&#1041;&#1086;&#1083;&#1077;&#1089;&#1083;&#1072;&#1074;&#1072;_&#1042;&#1077;&#1085;&#1094;&#1077;&#1089;&#1083;&#1072;&#1074;&#1086;&#1074;&#1085;&#1072;_(1885)" TargetMode="External"/><Relationship Id="rId803" Type="http://schemas.openxmlformats.org/officeDocument/2006/relationships/hyperlink" Target="http://www.ofiaryterroru.pl/baza/osoba/75422" TargetMode="External"/><Relationship Id="rId1226" Type="http://schemas.openxmlformats.org/officeDocument/2006/relationships/hyperlink" Target="https://bessmertnybarak.ru/books/person/352388/" TargetMode="External"/><Relationship Id="rId1433" Type="http://schemas.openxmlformats.org/officeDocument/2006/relationships/hyperlink" Target="https://ru.openlist.wiki/&#1056;&#1072;&#1087;&#1087;&#1077;&#1083;&#1100;_&#1056;&#1086;&#1079;&#1072;_&#1040;&#1085;&#1076;&#1088;&#1077;&#1077;&#1074;&#1085;&#1072;_(1904)" TargetMode="External"/><Relationship Id="rId1640" Type="http://schemas.openxmlformats.org/officeDocument/2006/relationships/hyperlink" Target="https://bessmertnybarak.ru/books/person/617902/" TargetMode="External"/><Relationship Id="rId1738" Type="http://schemas.openxmlformats.org/officeDocument/2006/relationships/hyperlink" Target="https://ru.openlist.wiki/&#1058;&#1072;&#1081;&#1092;&#1077;&#1088;_&#1052;&#1072;&#1088;&#1080;&#1103;_&#1055;&#1077;&#1090;&#1088;&#1086;&#1074;&#1085;&#1072;_(1890)" TargetMode="External"/><Relationship Id="rId1500" Type="http://schemas.openxmlformats.org/officeDocument/2006/relationships/hyperlink" Target="https://ru.openlist.wiki/&#1056;&#1099;&#1076;&#1079;&#1103;&#1074;&#1089;&#1082;&#1072;&#1103;_&#1051;&#1077;&#1086;&#1082;&#1072;&#1076;&#1080;&#1103;_&#1060;&#1072;&#1076;&#1077;&#1077;&#1074;&#1085;&#1072;_(1908)" TargetMode="External"/><Relationship Id="rId1945" Type="http://schemas.openxmlformats.org/officeDocument/2006/relationships/hyperlink" Target="https://bessmertnybarak.ru/books/person/789514/" TargetMode="External"/><Relationship Id="rId1805" Type="http://schemas.openxmlformats.org/officeDocument/2006/relationships/hyperlink" Target="https://ru.openlist.wiki/&#1058;&#1099;&#1096;&#1082;&#1077;&#1074;&#1080;&#1095;_&#1054;&#1083;&#1100;&#1075;&#1072;_&#1057;&#1090;&#1072;&#1085;&#1080;&#1089;&#1083;&#1072;&#1074;&#1086;&#1074;&#1085;&#1072;_(1905)" TargetMode="External"/><Relationship Id="rId179" Type="http://schemas.openxmlformats.org/officeDocument/2006/relationships/hyperlink" Target="https://ru.openlist.wiki/&#1041;&#1086;&#1083;&#1102;&#1093;_&#1070;&#1079;&#1077;&#1092;&#1072;_&#1040;&#1085;&#1090;&#1086;&#1085;&#1086;&#1074;&#1085;&#1072;_(1907)" TargetMode="External"/><Relationship Id="rId386" Type="http://schemas.openxmlformats.org/officeDocument/2006/relationships/hyperlink" Target="https://archives.gov.ua/um.php?kw=&#1088;&#1086;&#1079;&#1089;&#1090;&#1088;&#1110;&#1083;&amp;p=12&amp;a=45&amp;id=32920" TargetMode="External"/><Relationship Id="rId593" Type="http://schemas.openxmlformats.org/officeDocument/2006/relationships/hyperlink" Target="https://ru.openlist.wiki/&#1044;&#1086;&#1073;&#1088;&#1086;&#1074;&#1086;&#1083;&#1100;&#1089;&#1082;&#1072;&#1103;-&#1044;&#1079;&#1080;&#1088;&#1085;&#1077;_&#1040;&#1074;&#1088;&#1077;&#1083;&#1080;&#1103;_&#1048;&#1086;&#1089;&#1080;&#1092;&#1086;&#1074;&#1085;&#1072;_(1881)" TargetMode="External"/><Relationship Id="rId2067" Type="http://schemas.openxmlformats.org/officeDocument/2006/relationships/hyperlink" Target="https://bessmertnybarak.ru/books/person/624859/" TargetMode="External"/><Relationship Id="rId246" Type="http://schemas.openxmlformats.org/officeDocument/2006/relationships/hyperlink" Target="https://ru.openlist.wiki/&#1041;&#1091;&#1103;&#1085;&#1086;&#1074;&#1072;_&#1060;&#1077;&#1086;&#1076;&#1086;&#1089;&#1080;&#1103;_&#1048;&#1074;&#1072;&#1085;&#1086;&#1074;&#1085;&#1072;_(1897)" TargetMode="External"/><Relationship Id="rId453" Type="http://schemas.openxmlformats.org/officeDocument/2006/relationships/hyperlink" Target="https://ru.openlist.wiki/&#1043;&#1086;&#1074;&#1086;&#1088;&#1086;&#1074;&#1089;&#1082;&#1072;&#1103;_&#1045;&#1074;&#1072;_&#1048;&#1074;&#1072;&#1085;&#1086;&#1074;&#1085;&#1072;_(1901)" TargetMode="External"/><Relationship Id="rId660" Type="http://schemas.openxmlformats.org/officeDocument/2006/relationships/hyperlink" Target="https://bessmertnybarak.ru/books/person/35282/" TargetMode="External"/><Relationship Id="rId898" Type="http://schemas.openxmlformats.org/officeDocument/2006/relationships/hyperlink" Target="http://www.reabit.org.ua/nbr/?ID=171647" TargetMode="External"/><Relationship Id="rId1083" Type="http://schemas.openxmlformats.org/officeDocument/2006/relationships/hyperlink" Target="https://ru.openlist.wiki/&#1052;&#1086;&#1083;&#1095;&#1072;&#1085;_&#1050;&#1072;&#1088;&#1086;&#1083;&#1080;&#1085;&#1072;_&#1057;&#1090;&#1077;&#1092;&#1072;&#1085;&#1086;&#1074;&#1085;&#1072;_(1904)" TargetMode="External"/><Relationship Id="rId1290" Type="http://schemas.openxmlformats.org/officeDocument/2006/relationships/hyperlink" Target="https://ru.openlist.wiki/&#1055;&#1080;&#1082;&#1072;&#1088;&#1089;&#1082;&#1072;&#1103;_&#1040;&#1085;&#1090;&#1086;&#1085;&#1080;&#1085;&#1072;_&#1050;&#1072;&#1079;&#1080;&#1084;&#1080;&#1088;&#1086;&#1074;&#1085;&#1072;_(1895)" TargetMode="External"/><Relationship Id="rId106" Type="http://schemas.openxmlformats.org/officeDocument/2006/relationships/hyperlink" Target="https://ru.openlist.wiki/&#1041;&#1072;&#1093;&#1084;&#1077;&#1090;_&#1070;&#1083;&#1080;&#1103;_&#1048;&#1086;&#1089;&#1080;&#1092;&#1086;&#1074;&#1085;&#1072;_(1878)" TargetMode="External"/><Relationship Id="rId313" Type="http://schemas.openxmlformats.org/officeDocument/2006/relationships/hyperlink" Target="https://ru.openlist.wiki/&#1042;&#1080;&#1083;&#1100;&#1095;&#1080;&#1085;&#1089;&#1082;&#1072;&#1103;_&#1054;&#1090;&#1090;&#1080;&#1083;&#1080;&#1103;_&#1040;&#1085;&#1090;&#1086;&#1085;&#1086;&#1074;&#1085;&#1072;_(1909)" TargetMode="External"/><Relationship Id="rId758" Type="http://schemas.openxmlformats.org/officeDocument/2006/relationships/hyperlink" Target="http://www.reabit.org.ua/nbr/?ID=234825" TargetMode="External"/><Relationship Id="rId965" Type="http://schemas.openxmlformats.org/officeDocument/2006/relationships/hyperlink" Target="https://base.memo.ru/person/show/3104377" TargetMode="External"/><Relationship Id="rId1150" Type="http://schemas.openxmlformats.org/officeDocument/2006/relationships/hyperlink" Target="https://ru.openlist.wiki/&#1053;&#1086;&#1074;&#1080;&#1094;&#1082;&#1072;&#1103;_&#1045;&#1083;&#1077;&#1085;&#1072;_&#1070;&#1088;&#1100;&#1077;&#1074;&#1085;&#1072;_(1892)" TargetMode="External"/><Relationship Id="rId1388" Type="http://schemas.openxmlformats.org/officeDocument/2006/relationships/hyperlink" Target="https://bessmertnybarak.ru/books/person/2412933/" TargetMode="External"/><Relationship Id="rId1595" Type="http://schemas.openxmlformats.org/officeDocument/2006/relationships/hyperlink" Target="https://ru.openlist.wiki/&#1057;&#1077;&#1088;&#1087;&#1085;&#1077;&#1074;&#1089;&#1082;&#1072;&#1103;_&#1051;&#1102;&#1073;&#1086;&#1074;&#1100;_&#1057;&#1090;&#1077;&#1087;&#1072;&#1085;&#1086;&#1074;&#1085;&#1072;_(1905)" TargetMode="External"/><Relationship Id="rId94" Type="http://schemas.openxmlformats.org/officeDocument/2006/relationships/hyperlink" Target="http://www.reabit.org.ua/nbr/?ID=1173" TargetMode="External"/><Relationship Id="rId520" Type="http://schemas.openxmlformats.org/officeDocument/2006/relationships/hyperlink" Target="https://ru.openlist.wiki/&#1043;&#1091;&#1073;&#1077;&#1088;_&#1052;&#1072;&#1088;&#1080;&#1103;_&#1053;&#1080;&#1082;&#1086;&#1083;&#1072;&#1077;&#1074;&#1085;&#1072;_(1884)" TargetMode="External"/><Relationship Id="rId618" Type="http://schemas.openxmlformats.org/officeDocument/2006/relationships/hyperlink" Target="https://ru.openlist.wiki/&#1044;&#1086;&#1097;&#1077;&#1088;&#1077;&#1074;&#1089;&#1082;&#1072;&#1103;_&#1045;&#1074;&#1075;&#1077;&#1085;&#1080;&#1103;_&#1042;&#1083;&#1072;&#1076;&#1080;&#1084;&#1080;&#1088;&#1086;&#1074;&#1085;&#1072;_(1901)" TargetMode="External"/><Relationship Id="rId825" Type="http://schemas.openxmlformats.org/officeDocument/2006/relationships/hyperlink" Target="https://bessmertnybarak.ru/books/person/604409/" TargetMode="External"/><Relationship Id="rId1248" Type="http://schemas.openxmlformats.org/officeDocument/2006/relationships/hyperlink" Target="https://ru.openlist.wiki/&#1055;&#1072;&#1088;&#1092;&#1077;&#1085;&#1086;&#1074;&#1080;&#1095;_&#1050;&#1086;&#1085;&#1089;&#1090;&#1072;&#1085;&#1094;&#1080;&#1103;_&#1048;&#1074;&#1072;&#1085;&#1086;&#1074;&#1085;&#1072;_(1883)" TargetMode="External"/><Relationship Id="rId1455" Type="http://schemas.openxmlformats.org/officeDocument/2006/relationships/hyperlink" Target="https://ru.openlist.wiki/&#1056;&#1078;&#1077;&#1085;&#1076;&#1082;&#1086;&#1074;&#1089;&#1082;&#1072;&#1103;_&#1045;&#1074;&#1075;&#1077;&#1085;&#1080;&#1103;_&#1060;&#1077;&#1083;&#1080;&#1082;&#1089;&#1086;&#1074;&#1085;&#1072;_(1908)" TargetMode="External"/><Relationship Id="rId1662" Type="http://schemas.openxmlformats.org/officeDocument/2006/relationships/hyperlink" Target="https://ru.openlist.wiki/&#1057;&#1086;&#1073;&#1086;&#1083;&#1077;&#1074;&#1089;&#1082;&#1072;&#1103;-&#1056;&#1072;&#1082;_&#1045;&#1083;&#1077;&#1085;&#1072;_&#1048;&#1086;&#1089;&#1080;&#1092;&#1086;&#1074;&#1085;&#1072;_(1903)" TargetMode="External"/><Relationship Id="rId1010" Type="http://schemas.openxmlformats.org/officeDocument/2006/relationships/hyperlink" Target="http://www.reabit.org.ua/nbr/?ID=153668" TargetMode="External"/><Relationship Id="rId1108" Type="http://schemas.openxmlformats.org/officeDocument/2006/relationships/hyperlink" Target="https://ru.openlist.wiki/&#1052;&#1103;&#1085;&#1086;&#1074;&#1089;&#1082;&#1072;&#1103;_&#1045;&#1083;&#1077;&#1085;&#1072;_&#1053;&#1072;&#1088;&#1094;&#1099;&#1089;&#1086;&#1074;&#1085;&#1072;_(1905)" TargetMode="External"/><Relationship Id="rId1315" Type="http://schemas.openxmlformats.org/officeDocument/2006/relationships/hyperlink" Target="https://bessmertnybarak.ru/books/person/613371/" TargetMode="External"/><Relationship Id="rId1967" Type="http://schemas.openxmlformats.org/officeDocument/2006/relationships/hyperlink" Target="http://www.reabit.org.ua/nbr/?ID=74157" TargetMode="External"/><Relationship Id="rId1522" Type="http://schemas.openxmlformats.org/officeDocument/2006/relationships/hyperlink" Target="https://ru.openlist.wiki/&#1057;&#1072;&#1076;&#1086;&#1074;&#1089;&#1082;&#1072;&#1103;_&#1040;&#1085;&#1085;&#1072;_&#1060;&#1077;&#1076;&#1086;&#1088;&#1086;&#1074;&#1085;&#1072;_(1906)" TargetMode="External"/><Relationship Id="rId21" Type="http://schemas.openxmlformats.org/officeDocument/2006/relationships/hyperlink" Target="https://ru.openlist.wiki/&#1040;&#1076;&#1072;&#1084;&#1086;&#1074;&#1080;&#1095;-&#1071;&#1085;&#1095;&#1091;&#1082;&#1086;&#1074;&#1089;&#1082;&#1072;&#1103;_&#1070;&#1083;&#1080;&#1103;_&#1042;&#1072;&#1089;&#1080;&#1083;&#1100;&#1077;&#1074;&#1085;&#1072;_(1916)" TargetMode="External"/><Relationship Id="rId2089" Type="http://schemas.openxmlformats.org/officeDocument/2006/relationships/hyperlink" Target="https://bessmertnybarak.ru/books/person/625101/" TargetMode="External"/><Relationship Id="rId268" Type="http://schemas.openxmlformats.org/officeDocument/2006/relationships/hyperlink" Target="https://ru.openlist.wiki/&#1042;&#1072;&#1088;&#1076;&#1079;&#1080;&#1085;&#1089;&#1082;&#1072;&#1103;_&#1042;&#1080;&#1082;&#1090;&#1086;&#1088;&#1080;&#1103;_&#1070;&#1079;&#1077;&#1092;&#1086;&#1074;&#1085;&#1072;_(1875)" TargetMode="External"/><Relationship Id="rId475" Type="http://schemas.openxmlformats.org/officeDocument/2006/relationships/hyperlink" Target="https://ru.openlist.wiki/&#1043;&#1086;&#1088;&#1073;&#1091;&#1085;&#1086;&#1074;&#1072;_&#1070;&#1083;&#1080;&#1103;_&#1055;&#1072;&#1074;&#1083;&#1086;&#1074;&#1085;&#1072;_(1902)" TargetMode="External"/><Relationship Id="rId682" Type="http://schemas.openxmlformats.org/officeDocument/2006/relationships/hyperlink" Target="https://bessmertnybarak.ru/books/person/2159646/" TargetMode="External"/><Relationship Id="rId128" Type="http://schemas.openxmlformats.org/officeDocument/2006/relationships/hyperlink" Target="http://www.reabit.org.ua/nbr/?ID=1621" TargetMode="External"/><Relationship Id="rId335" Type="http://schemas.openxmlformats.org/officeDocument/2006/relationships/hyperlink" Target="http://www.reabit.org.ua/nbr/?ID=357948" TargetMode="External"/><Relationship Id="rId542" Type="http://schemas.openxmlformats.org/officeDocument/2006/relationships/hyperlink" Target="https://ru.openlist.wiki/&#1044;&#1072;&#1096;&#1082;&#1077;&#1074;&#1080;&#1095;_&#1052;&#1072;&#1088;&#1080;&#1103;_&#1054;&#1089;&#1080;&#1087;&#1086;&#1074;&#1085;&#1072;_(1895)" TargetMode="External"/><Relationship Id="rId1172" Type="http://schemas.openxmlformats.org/officeDocument/2006/relationships/hyperlink" Target="https://ru.openlist.wiki/&#1054;&#1082;&#1086;&#1083;&#1086;-&#1050;&#1091;&#1083;&#1072;&#1082;_&#1045;&#1092;&#1088;&#1086;&#1089;&#1080;&#1085;&#1100;&#1103;_&#1048;&#1074;&#1072;&#1085;&#1086;&#1074;&#1085;&#1072;_(1873)" TargetMode="External"/><Relationship Id="rId2016" Type="http://schemas.openxmlformats.org/officeDocument/2006/relationships/hyperlink" Target="https://base.memo.ru/person/show/3098158" TargetMode="External"/><Relationship Id="rId402" Type="http://schemas.openxmlformats.org/officeDocument/2006/relationships/hyperlink" Target="http://www.reabit.org.ua/files/store/Zhitom.2.pdf" TargetMode="External"/><Relationship Id="rId1032" Type="http://schemas.openxmlformats.org/officeDocument/2006/relationships/hyperlink" Target="https://bessmertnybarak.ru/books/person/609317/" TargetMode="External"/><Relationship Id="rId1989" Type="http://schemas.openxmlformats.org/officeDocument/2006/relationships/hyperlink" Target="https://ru.openlist.wiki/&#1064;&#1080;&#1084;&#1072;&#1085;&#1089;&#1082;&#1072;&#1103;_&#1071;&#1076;&#1074;&#1080;&#1075;&#1072;_&#1057;&#1077;&#1084;&#1077;&#1085;&#1086;&#1074;&#1085;&#1072;_(1902)" TargetMode="External"/><Relationship Id="rId1849" Type="http://schemas.openxmlformats.org/officeDocument/2006/relationships/hyperlink" Target="http://www.reabit.org.ua/nbr/?ID=126544" TargetMode="External"/><Relationship Id="rId192" Type="http://schemas.openxmlformats.org/officeDocument/2006/relationships/hyperlink" Target="https://ru.openlist.wiki/&#1041;&#1086;&#1088;&#1086;&#1074;&#1089;&#1082;&#1072;&#1103;_&#1057;&#1086;&#1092;&#1080;&#1103;_&#1050;&#1072;&#1079;&#1080;&#1084;&#1080;&#1088;&#1086;&#1074;&#1085;&#1072;_(1890)" TargetMode="External"/><Relationship Id="rId1709" Type="http://schemas.openxmlformats.org/officeDocument/2006/relationships/hyperlink" Target="https://bessmertnybarak.ru/books/person/619064/" TargetMode="External"/><Relationship Id="rId1916" Type="http://schemas.openxmlformats.org/officeDocument/2006/relationships/hyperlink" Target="http://www.reabit.org.ua/nbr/?ID=154596" TargetMode="External"/><Relationship Id="rId2080" Type="http://schemas.openxmlformats.org/officeDocument/2006/relationships/hyperlink" Target="http://www.reabit.org.ua/nbr/?ID=7578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040007-E534-4931-A6AD-5DC1C5DEC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</Pages>
  <Words>185563</Words>
  <Characters>1057712</Characters>
  <Application>Microsoft Office Word</Application>
  <DocSecurity>0</DocSecurity>
  <Lines>8814</Lines>
  <Paragraphs>2481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47</cp:revision>
  <dcterms:created xsi:type="dcterms:W3CDTF">2024-04-16T01:23:00Z</dcterms:created>
  <dcterms:modified xsi:type="dcterms:W3CDTF">2025-12-17T20:27:00Z</dcterms:modified>
</cp:coreProperties>
</file>