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04E4" w14:textId="146E8C70" w:rsidR="00926633" w:rsidRDefault="00926633" w:rsidP="00926633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F80ED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СПИСОК РАССТРЕЛЯННЫХ </w:t>
      </w: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ЖЕНЩИН-</w:t>
      </w:r>
      <w:r w:rsidR="0089022F">
        <w:rPr>
          <w:rFonts w:ascii="Arial" w:hAnsi="Arial" w:cs="Arial"/>
          <w:b/>
          <w:bCs/>
          <w:sz w:val="18"/>
          <w:szCs w:val="18"/>
          <w:u w:val="single"/>
          <w:lang w:val="ru-RU"/>
        </w:rPr>
        <w:t>ЦЫГАНОК</w:t>
      </w:r>
      <w:r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</w:t>
      </w:r>
    </w:p>
    <w:p w14:paraId="27046015" w14:textId="77777777" w:rsidR="0075714E" w:rsidRDefault="0075714E" w:rsidP="00926633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57A07645" w14:textId="17D37A37" w:rsidR="00926633" w:rsidRDefault="00926633" w:rsidP="00926633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A6178C">
        <w:rPr>
          <w:rFonts w:ascii="Arial" w:hAnsi="Arial" w:cs="Arial"/>
          <w:b/>
          <w:bCs/>
          <w:sz w:val="18"/>
          <w:szCs w:val="18"/>
          <w:lang w:val="ru-RU"/>
        </w:rPr>
        <w:t>1</w:t>
      </w:r>
      <w:r w:rsidR="00CC5E2A">
        <w:rPr>
          <w:rFonts w:ascii="Arial" w:hAnsi="Arial" w:cs="Arial"/>
          <w:b/>
          <w:bCs/>
          <w:sz w:val="18"/>
          <w:szCs w:val="18"/>
          <w:lang w:val="ru-RU"/>
        </w:rPr>
        <w:t>1</w:t>
      </w:r>
      <w:r w:rsidRPr="00A6178C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lang w:val="ru-RU"/>
        </w:rPr>
        <w:t>имен</w:t>
      </w:r>
    </w:p>
    <w:p w14:paraId="41E60DEE" w14:textId="77777777" w:rsidR="00926633" w:rsidRPr="000944F7" w:rsidRDefault="00926633" w:rsidP="00926633">
      <w:pPr>
        <w:jc w:val="center"/>
        <w:rPr>
          <w:rFonts w:hint="eastAsia"/>
          <w:sz w:val="16"/>
          <w:szCs w:val="16"/>
          <w:lang w:val="ru-RU"/>
        </w:rPr>
      </w:pPr>
    </w:p>
    <w:p w14:paraId="31B14DA3" w14:textId="3C3005DC" w:rsidR="00926633" w:rsidRDefault="00926633" w:rsidP="00926633">
      <w:pPr>
        <w:rPr>
          <w:rFonts w:ascii="Arial" w:hAnsi="Arial" w:cs="Arial"/>
          <w:sz w:val="16"/>
          <w:szCs w:val="16"/>
          <w:lang w:val="ru-RU"/>
        </w:rPr>
      </w:pPr>
      <w:r w:rsidRPr="00851AAB">
        <w:rPr>
          <w:rFonts w:ascii="Arial" w:hAnsi="Arial" w:cs="Arial"/>
          <w:sz w:val="16"/>
          <w:szCs w:val="16"/>
          <w:lang w:val="ru-RU"/>
        </w:rPr>
        <w:t>Данный список составлен на основе открытых и доступных на интернете и сточников и не претендует быть ни полным</w:t>
      </w:r>
      <w:r w:rsidR="001A56FE">
        <w:rPr>
          <w:rFonts w:ascii="Arial" w:hAnsi="Arial" w:cs="Arial"/>
          <w:sz w:val="16"/>
          <w:szCs w:val="16"/>
          <w:lang w:val="ru-RU"/>
        </w:rPr>
        <w:t>,</w:t>
      </w:r>
      <w:r w:rsidRPr="00851AAB">
        <w:rPr>
          <w:rFonts w:ascii="Arial" w:hAnsi="Arial" w:cs="Arial"/>
          <w:sz w:val="16"/>
          <w:szCs w:val="16"/>
          <w:lang w:val="ru-RU"/>
        </w:rPr>
        <w:t xml:space="preserve"> ни окончательным. За годы </w:t>
      </w:r>
      <w:r>
        <w:rPr>
          <w:rFonts w:ascii="Arial" w:hAnsi="Arial" w:cs="Arial"/>
          <w:sz w:val="16"/>
          <w:szCs w:val="16"/>
          <w:lang w:val="ru-RU"/>
        </w:rPr>
        <w:t>С</w:t>
      </w:r>
      <w:r w:rsidRPr="00851AAB">
        <w:rPr>
          <w:rFonts w:ascii="Arial" w:hAnsi="Arial" w:cs="Arial"/>
          <w:sz w:val="16"/>
          <w:szCs w:val="16"/>
          <w:lang w:val="ru-RU"/>
        </w:rPr>
        <w:t xml:space="preserve">оветской власти </w:t>
      </w:r>
      <w:r w:rsidR="001A56FE" w:rsidRPr="00851AAB">
        <w:rPr>
          <w:rFonts w:ascii="Arial" w:hAnsi="Arial" w:cs="Arial"/>
          <w:sz w:val="16"/>
          <w:szCs w:val="16"/>
          <w:lang w:val="ru-RU"/>
        </w:rPr>
        <w:t>в период с</w:t>
      </w:r>
      <w:r w:rsidRPr="00851AAB">
        <w:rPr>
          <w:rFonts w:ascii="Arial" w:hAnsi="Arial" w:cs="Arial"/>
          <w:sz w:val="16"/>
          <w:szCs w:val="16"/>
          <w:lang w:val="ru-RU"/>
        </w:rPr>
        <w:t xml:space="preserve"> 19</w:t>
      </w:r>
      <w:r w:rsidR="00027F08">
        <w:rPr>
          <w:rFonts w:ascii="Arial" w:hAnsi="Arial" w:cs="Arial"/>
          <w:sz w:val="16"/>
          <w:szCs w:val="16"/>
          <w:lang w:val="ru-RU"/>
        </w:rPr>
        <w:t>37</w:t>
      </w:r>
      <w:r w:rsidRPr="00851AAB">
        <w:rPr>
          <w:rFonts w:ascii="Arial" w:hAnsi="Arial" w:cs="Arial"/>
          <w:sz w:val="16"/>
          <w:szCs w:val="16"/>
          <w:lang w:val="ru-RU"/>
        </w:rPr>
        <w:t xml:space="preserve"> по 194</w:t>
      </w:r>
      <w:r w:rsidR="00027F08">
        <w:rPr>
          <w:rFonts w:ascii="Arial" w:hAnsi="Arial" w:cs="Arial"/>
          <w:sz w:val="16"/>
          <w:szCs w:val="16"/>
          <w:lang w:val="ru-RU"/>
        </w:rPr>
        <w:t>1</w:t>
      </w:r>
      <w:r w:rsidRPr="00851AAB">
        <w:rPr>
          <w:rFonts w:ascii="Arial" w:hAnsi="Arial" w:cs="Arial"/>
          <w:sz w:val="16"/>
          <w:szCs w:val="16"/>
          <w:lang w:val="ru-RU"/>
        </w:rPr>
        <w:t xml:space="preserve"> гг.</w:t>
      </w:r>
      <w:r w:rsidR="005364C1">
        <w:rPr>
          <w:rFonts w:ascii="Arial" w:hAnsi="Arial" w:cs="Arial"/>
          <w:sz w:val="16"/>
          <w:szCs w:val="16"/>
          <w:lang w:val="ru-RU"/>
        </w:rPr>
        <w:t xml:space="preserve"> был</w:t>
      </w:r>
      <w:r w:rsidR="001A56FE">
        <w:rPr>
          <w:rFonts w:ascii="Arial" w:hAnsi="Arial" w:cs="Arial"/>
          <w:sz w:val="16"/>
          <w:szCs w:val="16"/>
          <w:lang w:val="ru-RU"/>
        </w:rPr>
        <w:t>и</w:t>
      </w:r>
      <w:r w:rsidR="005364C1">
        <w:rPr>
          <w:rFonts w:ascii="Arial" w:hAnsi="Arial" w:cs="Arial"/>
          <w:sz w:val="16"/>
          <w:szCs w:val="16"/>
          <w:lang w:val="ru-RU"/>
        </w:rPr>
        <w:t xml:space="preserve"> расстрелян</w:t>
      </w:r>
      <w:r w:rsidR="001A56FE">
        <w:rPr>
          <w:rFonts w:ascii="Arial" w:hAnsi="Arial" w:cs="Arial"/>
          <w:sz w:val="16"/>
          <w:szCs w:val="16"/>
          <w:lang w:val="ru-RU"/>
        </w:rPr>
        <w:t>ы</w:t>
      </w:r>
      <w:r w:rsidR="005364C1">
        <w:rPr>
          <w:rFonts w:ascii="Arial" w:hAnsi="Arial" w:cs="Arial"/>
          <w:sz w:val="16"/>
          <w:szCs w:val="16"/>
          <w:lang w:val="ru-RU"/>
        </w:rPr>
        <w:t xml:space="preserve"> </w:t>
      </w:r>
      <w:r w:rsidRPr="00851AAB">
        <w:rPr>
          <w:rFonts w:ascii="Arial" w:hAnsi="Arial" w:cs="Arial"/>
          <w:sz w:val="16"/>
          <w:szCs w:val="16"/>
          <w:lang w:val="ru-RU"/>
        </w:rPr>
        <w:t>1</w:t>
      </w:r>
      <w:r w:rsidR="00E76568">
        <w:rPr>
          <w:rFonts w:ascii="Arial" w:hAnsi="Arial" w:cs="Arial"/>
          <w:sz w:val="16"/>
          <w:szCs w:val="16"/>
          <w:lang w:val="ru-RU"/>
        </w:rPr>
        <w:t>1</w:t>
      </w:r>
      <w:r w:rsidRPr="00851AAB">
        <w:rPr>
          <w:rFonts w:ascii="Arial" w:hAnsi="Arial" w:cs="Arial"/>
          <w:sz w:val="16"/>
          <w:szCs w:val="16"/>
          <w:lang w:val="ru-RU"/>
        </w:rPr>
        <w:t xml:space="preserve"> женщин-</w:t>
      </w:r>
      <w:r w:rsidR="00027F08">
        <w:rPr>
          <w:rFonts w:ascii="Arial" w:hAnsi="Arial" w:cs="Arial"/>
          <w:sz w:val="16"/>
          <w:szCs w:val="16"/>
          <w:lang w:val="ru-RU"/>
        </w:rPr>
        <w:t>цыгано</w:t>
      </w:r>
      <w:r>
        <w:rPr>
          <w:rFonts w:ascii="Arial" w:hAnsi="Arial" w:cs="Arial"/>
          <w:sz w:val="16"/>
          <w:szCs w:val="16"/>
          <w:lang w:val="ru-RU"/>
        </w:rPr>
        <w:t>к.</w:t>
      </w:r>
    </w:p>
    <w:p w14:paraId="697D6069" w14:textId="7886AD1C" w:rsidR="00017527" w:rsidRPr="00851079" w:rsidRDefault="00017527" w:rsidP="00017527">
      <w:pPr>
        <w:rPr>
          <w:rFonts w:ascii="Arial" w:hAnsi="Arial" w:cs="Arial"/>
          <w:sz w:val="16"/>
          <w:szCs w:val="16"/>
          <w:lang w:val="ru-RU"/>
        </w:rPr>
      </w:pPr>
      <w:r w:rsidRPr="00851079">
        <w:rPr>
          <w:rFonts w:ascii="Arial" w:hAnsi="Arial" w:cs="Arial"/>
          <w:b/>
          <w:bCs/>
          <w:sz w:val="16"/>
          <w:szCs w:val="16"/>
          <w:u w:val="single"/>
          <w:lang w:val="ru-RU"/>
        </w:rPr>
        <w:t>Возраст</w:t>
      </w:r>
      <w:r w:rsidR="001A56FE">
        <w:rPr>
          <w:rFonts w:ascii="Arial" w:hAnsi="Arial" w:cs="Arial"/>
          <w:b/>
          <w:bCs/>
          <w:sz w:val="16"/>
          <w:szCs w:val="16"/>
          <w:u w:val="single"/>
          <w:lang w:val="ru-RU"/>
        </w:rPr>
        <w:t>н</w:t>
      </w:r>
      <w:r w:rsidRPr="00851079">
        <w:rPr>
          <w:rFonts w:ascii="Arial" w:hAnsi="Arial" w:cs="Arial"/>
          <w:b/>
          <w:bCs/>
          <w:sz w:val="16"/>
          <w:szCs w:val="16"/>
          <w:u w:val="single"/>
          <w:lang w:val="ru-RU"/>
        </w:rPr>
        <w:t xml:space="preserve">ой </w:t>
      </w:r>
      <w:r w:rsidR="001A56FE" w:rsidRPr="00851079">
        <w:rPr>
          <w:rFonts w:ascii="Arial" w:hAnsi="Arial" w:cs="Arial"/>
          <w:b/>
          <w:bCs/>
          <w:sz w:val="16"/>
          <w:szCs w:val="16"/>
          <w:u w:val="single"/>
          <w:lang w:val="ru-RU"/>
        </w:rPr>
        <w:t>разброс:</w:t>
      </w:r>
      <w:r w:rsidR="001A56FE" w:rsidRPr="00851079">
        <w:rPr>
          <w:rFonts w:ascii="Arial" w:hAnsi="Arial" w:cs="Arial"/>
          <w:b/>
          <w:bCs/>
          <w:sz w:val="16"/>
          <w:szCs w:val="16"/>
          <w:lang w:val="ru-RU"/>
        </w:rPr>
        <w:t xml:space="preserve"> 19</w:t>
      </w:r>
      <w:r>
        <w:rPr>
          <w:rFonts w:ascii="Arial" w:hAnsi="Arial" w:cs="Arial"/>
          <w:sz w:val="16"/>
          <w:szCs w:val="16"/>
          <w:lang w:val="ru-RU"/>
        </w:rPr>
        <w:t xml:space="preserve"> лет – 61 год</w:t>
      </w:r>
    </w:p>
    <w:p w14:paraId="2ECB9BE0" w14:textId="691121D9" w:rsidR="00926633" w:rsidRDefault="00E76568" w:rsidP="00926633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9</w:t>
      </w:r>
      <w:r w:rsidR="00926633" w:rsidRPr="00CD53DF">
        <w:rPr>
          <w:rFonts w:ascii="Arial" w:hAnsi="Arial" w:cs="Arial"/>
          <w:sz w:val="16"/>
          <w:szCs w:val="16"/>
          <w:lang w:val="ru-RU"/>
        </w:rPr>
        <w:t xml:space="preserve"> (</w:t>
      </w:r>
      <w:r w:rsidR="00117B6A">
        <w:rPr>
          <w:rFonts w:ascii="Arial" w:hAnsi="Arial" w:cs="Arial"/>
          <w:sz w:val="16"/>
          <w:szCs w:val="16"/>
          <w:lang w:val="ru-RU"/>
        </w:rPr>
        <w:t>82</w:t>
      </w:r>
      <w:r w:rsidR="00926633" w:rsidRPr="00CD53DF">
        <w:rPr>
          <w:rFonts w:ascii="Arial" w:hAnsi="Arial" w:cs="Arial"/>
          <w:sz w:val="16"/>
          <w:szCs w:val="16"/>
          <w:lang w:val="ru-RU"/>
        </w:rPr>
        <w:t xml:space="preserve">%) </w:t>
      </w:r>
      <w:r w:rsidR="00926633">
        <w:rPr>
          <w:rFonts w:ascii="Arial" w:hAnsi="Arial" w:cs="Arial"/>
          <w:sz w:val="16"/>
          <w:szCs w:val="16"/>
          <w:lang w:val="ru-RU"/>
        </w:rPr>
        <w:t>-</w:t>
      </w:r>
      <w:r w:rsidR="00926633" w:rsidRPr="00CD53DF">
        <w:rPr>
          <w:rFonts w:ascii="Arial" w:hAnsi="Arial" w:cs="Arial"/>
          <w:sz w:val="16"/>
          <w:szCs w:val="16"/>
          <w:lang w:val="ru-RU"/>
        </w:rPr>
        <w:t xml:space="preserve"> расс</w:t>
      </w:r>
      <w:r w:rsidR="001A56FE">
        <w:rPr>
          <w:rFonts w:ascii="Arial" w:hAnsi="Arial" w:cs="Arial"/>
          <w:sz w:val="16"/>
          <w:szCs w:val="16"/>
          <w:lang w:val="ru-RU"/>
        </w:rPr>
        <w:t>т</w:t>
      </w:r>
      <w:r w:rsidR="00926633" w:rsidRPr="00CD53DF">
        <w:rPr>
          <w:rFonts w:ascii="Arial" w:hAnsi="Arial" w:cs="Arial"/>
          <w:sz w:val="16"/>
          <w:szCs w:val="16"/>
          <w:lang w:val="ru-RU"/>
        </w:rPr>
        <w:t>релян</w:t>
      </w:r>
      <w:r w:rsidR="00926633">
        <w:rPr>
          <w:rFonts w:ascii="Arial" w:hAnsi="Arial" w:cs="Arial"/>
          <w:sz w:val="16"/>
          <w:szCs w:val="16"/>
          <w:lang w:val="ru-RU"/>
        </w:rPr>
        <w:t>ы</w:t>
      </w:r>
      <w:r w:rsidR="00926633" w:rsidRPr="00CD53DF">
        <w:rPr>
          <w:rFonts w:ascii="Arial" w:hAnsi="Arial" w:cs="Arial"/>
          <w:sz w:val="16"/>
          <w:szCs w:val="16"/>
          <w:lang w:val="ru-RU"/>
        </w:rPr>
        <w:t xml:space="preserve"> в годы Большого террора</w:t>
      </w:r>
      <w:r w:rsidR="00753F28">
        <w:rPr>
          <w:rFonts w:ascii="Arial" w:hAnsi="Arial" w:cs="Arial"/>
          <w:sz w:val="16"/>
          <w:szCs w:val="16"/>
          <w:lang w:val="ru-RU"/>
        </w:rPr>
        <w:t xml:space="preserve"> </w:t>
      </w:r>
      <w:proofErr w:type="gramStart"/>
      <w:r w:rsidR="00753F28">
        <w:rPr>
          <w:rFonts w:ascii="Arial" w:hAnsi="Arial" w:cs="Arial"/>
          <w:sz w:val="16"/>
          <w:szCs w:val="16"/>
          <w:lang w:val="ru-RU"/>
        </w:rPr>
        <w:t>1937-1938</w:t>
      </w:r>
      <w:proofErr w:type="gramEnd"/>
      <w:r w:rsidR="00753F28">
        <w:rPr>
          <w:rFonts w:ascii="Arial" w:hAnsi="Arial" w:cs="Arial"/>
          <w:sz w:val="16"/>
          <w:szCs w:val="16"/>
          <w:lang w:val="ru-RU"/>
        </w:rPr>
        <w:t xml:space="preserve"> гг.</w:t>
      </w:r>
    </w:p>
    <w:p w14:paraId="471C44A9" w14:textId="3955DE66" w:rsidR="00926FA7" w:rsidRPr="00851079" w:rsidRDefault="00926FA7" w:rsidP="00926FA7">
      <w:pPr>
        <w:rPr>
          <w:rFonts w:ascii="Arial" w:hAnsi="Arial" w:cs="Arial"/>
          <w:sz w:val="16"/>
          <w:szCs w:val="16"/>
          <w:lang w:val="ru-RU"/>
        </w:rPr>
      </w:pPr>
      <w:r w:rsidRPr="00851079">
        <w:rPr>
          <w:rFonts w:ascii="Arial" w:hAnsi="Arial" w:cs="Arial"/>
          <w:b/>
          <w:bCs/>
          <w:sz w:val="16"/>
          <w:szCs w:val="16"/>
          <w:u w:val="single"/>
          <w:lang w:val="ru-RU"/>
        </w:rPr>
        <w:t>Реабилитированы:</w:t>
      </w:r>
      <w:r w:rsidRPr="00851079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>8</w:t>
      </w:r>
      <w:r w:rsidR="001A56FE">
        <w:rPr>
          <w:rFonts w:ascii="Arial" w:hAnsi="Arial" w:cs="Arial"/>
          <w:sz w:val="16"/>
          <w:szCs w:val="16"/>
          <w:lang w:val="ru-RU"/>
        </w:rPr>
        <w:t>.</w:t>
      </w:r>
    </w:p>
    <w:p w14:paraId="5427A4C9" w14:textId="4AF415BB" w:rsidR="00926633" w:rsidRDefault="00926633" w:rsidP="00926633">
      <w:pPr>
        <w:rPr>
          <w:rFonts w:ascii="Arial" w:hAnsi="Arial" w:cs="Arial"/>
          <w:sz w:val="16"/>
          <w:szCs w:val="16"/>
          <w:lang w:val="ru-RU"/>
        </w:rPr>
      </w:pPr>
      <w:r w:rsidRPr="00E32E3C">
        <w:rPr>
          <w:rFonts w:ascii="Arial" w:hAnsi="Arial" w:cs="Arial"/>
          <w:b/>
          <w:bCs/>
          <w:sz w:val="16"/>
          <w:szCs w:val="16"/>
          <w:u w:val="single"/>
          <w:lang w:val="ru-RU"/>
        </w:rPr>
        <w:t xml:space="preserve">Максимальное </w:t>
      </w:r>
      <w:r w:rsidR="001A56FE" w:rsidRPr="00E32E3C">
        <w:rPr>
          <w:rFonts w:ascii="Arial" w:hAnsi="Arial" w:cs="Arial"/>
          <w:b/>
          <w:bCs/>
          <w:sz w:val="16"/>
          <w:szCs w:val="16"/>
          <w:u w:val="single"/>
          <w:lang w:val="ru-RU"/>
        </w:rPr>
        <w:t>число</w:t>
      </w:r>
      <w:r w:rsidR="001A56FE">
        <w:rPr>
          <w:rFonts w:ascii="Arial" w:hAnsi="Arial" w:cs="Arial"/>
          <w:b/>
          <w:bCs/>
          <w:sz w:val="16"/>
          <w:szCs w:val="16"/>
          <w:u w:val="single"/>
          <w:lang w:val="ru-RU"/>
        </w:rPr>
        <w:t>:</w:t>
      </w:r>
      <w:r w:rsidR="001A56FE" w:rsidRPr="00851079">
        <w:rPr>
          <w:rFonts w:ascii="Arial" w:hAnsi="Arial" w:cs="Arial"/>
          <w:sz w:val="16"/>
          <w:szCs w:val="16"/>
          <w:lang w:val="ru-RU"/>
        </w:rPr>
        <w:t xml:space="preserve"> 6</w:t>
      </w:r>
      <w:r w:rsidRPr="00851079">
        <w:rPr>
          <w:rFonts w:ascii="Arial" w:hAnsi="Arial" w:cs="Arial"/>
          <w:sz w:val="16"/>
          <w:szCs w:val="16"/>
          <w:lang w:val="ru-RU"/>
        </w:rPr>
        <w:t xml:space="preserve"> </w:t>
      </w:r>
      <w:r w:rsidR="00503130">
        <w:rPr>
          <w:rFonts w:ascii="Arial" w:hAnsi="Arial" w:cs="Arial"/>
          <w:sz w:val="16"/>
          <w:szCs w:val="16"/>
          <w:lang w:val="ru-RU"/>
        </w:rPr>
        <w:t>казнены</w:t>
      </w:r>
      <w:r w:rsidRPr="00851079">
        <w:rPr>
          <w:rFonts w:ascii="Arial" w:hAnsi="Arial" w:cs="Arial"/>
          <w:sz w:val="16"/>
          <w:szCs w:val="16"/>
          <w:lang w:val="ru-RU"/>
        </w:rPr>
        <w:t xml:space="preserve"> в 1938 году</w:t>
      </w:r>
    </w:p>
    <w:p w14:paraId="4BF2DC0F" w14:textId="2C4BA601" w:rsidR="001149EC" w:rsidRPr="00157588" w:rsidRDefault="00157588" w:rsidP="00926633">
      <w:pPr>
        <w:rPr>
          <w:rFonts w:ascii="Arial" w:hAnsi="Arial" w:cs="Arial"/>
          <w:sz w:val="16"/>
          <w:szCs w:val="16"/>
          <w:lang w:val="ru-RU"/>
        </w:rPr>
      </w:pPr>
      <w:r w:rsidRPr="00157588">
        <w:rPr>
          <w:rFonts w:ascii="Arial" w:hAnsi="Arial" w:cs="Arial"/>
          <w:sz w:val="16"/>
          <w:szCs w:val="16"/>
          <w:lang w:val="ru-RU"/>
        </w:rPr>
        <w:t>4 – максимальное число</w:t>
      </w:r>
      <w:r w:rsidR="001A56FE">
        <w:rPr>
          <w:rFonts w:ascii="Arial" w:hAnsi="Arial" w:cs="Arial"/>
          <w:sz w:val="16"/>
          <w:szCs w:val="16"/>
          <w:lang w:val="ru-RU"/>
        </w:rPr>
        <w:t>,</w:t>
      </w:r>
      <w:r w:rsidRPr="00157588">
        <w:rPr>
          <w:rFonts w:ascii="Arial" w:hAnsi="Arial" w:cs="Arial"/>
          <w:sz w:val="16"/>
          <w:szCs w:val="16"/>
          <w:lang w:val="ru-RU"/>
        </w:rPr>
        <w:t xml:space="preserve"> казнены в возрастной группе </w:t>
      </w:r>
      <w:proofErr w:type="gramStart"/>
      <w:r>
        <w:rPr>
          <w:rFonts w:ascii="Arial" w:hAnsi="Arial" w:cs="Arial"/>
          <w:sz w:val="16"/>
          <w:szCs w:val="16"/>
          <w:lang w:val="ru-RU"/>
        </w:rPr>
        <w:t>20</w:t>
      </w:r>
      <w:r w:rsidRPr="00157588">
        <w:rPr>
          <w:rFonts w:ascii="Arial" w:hAnsi="Arial" w:cs="Arial"/>
          <w:sz w:val="16"/>
          <w:szCs w:val="16"/>
          <w:lang w:val="ru-RU"/>
        </w:rPr>
        <w:t>-</w:t>
      </w:r>
      <w:r>
        <w:rPr>
          <w:rFonts w:ascii="Arial" w:hAnsi="Arial" w:cs="Arial"/>
          <w:sz w:val="16"/>
          <w:szCs w:val="16"/>
          <w:lang w:val="ru-RU"/>
        </w:rPr>
        <w:t>5</w:t>
      </w:r>
      <w:r w:rsidRPr="00157588">
        <w:rPr>
          <w:rFonts w:ascii="Arial" w:hAnsi="Arial" w:cs="Arial"/>
          <w:sz w:val="16"/>
          <w:szCs w:val="16"/>
          <w:lang w:val="ru-RU"/>
        </w:rPr>
        <w:t>0</w:t>
      </w:r>
      <w:proofErr w:type="gramEnd"/>
      <w:r w:rsidRPr="00157588">
        <w:rPr>
          <w:rFonts w:ascii="Arial" w:hAnsi="Arial" w:cs="Arial"/>
          <w:sz w:val="16"/>
          <w:szCs w:val="16"/>
          <w:lang w:val="ru-RU"/>
        </w:rPr>
        <w:t xml:space="preserve"> лет.</w:t>
      </w:r>
    </w:p>
    <w:p w14:paraId="64823CAE" w14:textId="7955881D" w:rsidR="00926633" w:rsidRDefault="001A56FE" w:rsidP="00926633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4 </w:t>
      </w:r>
      <w:r w:rsidRPr="00851079">
        <w:rPr>
          <w:rFonts w:ascii="Arial" w:hAnsi="Arial" w:cs="Arial"/>
          <w:sz w:val="16"/>
          <w:szCs w:val="16"/>
          <w:lang w:val="ru-RU"/>
        </w:rPr>
        <w:t>женщины</w:t>
      </w:r>
      <w:r w:rsidR="000D4B11">
        <w:rPr>
          <w:rFonts w:ascii="Arial" w:hAnsi="Arial" w:cs="Arial"/>
          <w:sz w:val="16"/>
          <w:szCs w:val="16"/>
          <w:lang w:val="ru-RU"/>
        </w:rPr>
        <w:t xml:space="preserve"> </w:t>
      </w:r>
      <w:r w:rsidR="000C76C5">
        <w:rPr>
          <w:rFonts w:ascii="Arial" w:hAnsi="Arial" w:cs="Arial"/>
          <w:sz w:val="16"/>
          <w:szCs w:val="16"/>
          <w:lang w:val="ru-RU"/>
        </w:rPr>
        <w:t xml:space="preserve">были </w:t>
      </w:r>
      <w:r>
        <w:rPr>
          <w:rFonts w:ascii="Arial" w:hAnsi="Arial" w:cs="Arial"/>
          <w:sz w:val="16"/>
          <w:szCs w:val="16"/>
          <w:lang w:val="ru-RU"/>
        </w:rPr>
        <w:t>заключёнными</w:t>
      </w:r>
      <w:r w:rsidR="000C76C5">
        <w:rPr>
          <w:rFonts w:ascii="Arial" w:hAnsi="Arial" w:cs="Arial"/>
          <w:sz w:val="16"/>
          <w:szCs w:val="16"/>
          <w:lang w:val="ru-RU"/>
        </w:rPr>
        <w:t xml:space="preserve"> </w:t>
      </w:r>
      <w:r w:rsidR="000D4B11">
        <w:rPr>
          <w:rFonts w:ascii="Arial" w:hAnsi="Arial" w:cs="Arial"/>
          <w:sz w:val="16"/>
          <w:szCs w:val="16"/>
          <w:lang w:val="ru-RU"/>
        </w:rPr>
        <w:t>различных ИТЛ</w:t>
      </w:r>
      <w:r>
        <w:rPr>
          <w:rFonts w:ascii="Arial" w:hAnsi="Arial" w:cs="Arial"/>
          <w:sz w:val="16"/>
          <w:szCs w:val="16"/>
          <w:lang w:val="ru-RU"/>
        </w:rPr>
        <w:t>.</w:t>
      </w:r>
    </w:p>
    <w:p w14:paraId="76D9056E" w14:textId="4B1B0DA3" w:rsidR="00B7177E" w:rsidRDefault="001A56FE" w:rsidP="00926633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К</w:t>
      </w:r>
      <w:r w:rsidR="00B7177E">
        <w:rPr>
          <w:rFonts w:ascii="Arial" w:hAnsi="Arial" w:cs="Arial"/>
          <w:sz w:val="16"/>
          <w:szCs w:val="16"/>
          <w:lang w:val="ru-RU"/>
        </w:rPr>
        <w:t xml:space="preserve">азненная </w:t>
      </w:r>
      <w:r w:rsidR="00BE3B2C">
        <w:rPr>
          <w:rFonts w:ascii="Arial" w:hAnsi="Arial" w:cs="Arial"/>
          <w:sz w:val="16"/>
          <w:szCs w:val="16"/>
          <w:lang w:val="ru-RU"/>
        </w:rPr>
        <w:t xml:space="preserve">в </w:t>
      </w:r>
      <w:r w:rsidR="00BE3B2C" w:rsidRPr="00143B12">
        <w:rPr>
          <w:rFonts w:ascii="Arial" w:hAnsi="Arial" w:cs="Arial"/>
          <w:sz w:val="16"/>
          <w:szCs w:val="16"/>
          <w:lang w:val="ru-RU"/>
        </w:rPr>
        <w:t>рамках приказа 00447</w:t>
      </w:r>
      <w:r w:rsidR="00F062CE">
        <w:rPr>
          <w:rFonts w:ascii="Arial" w:hAnsi="Arial" w:cs="Arial"/>
          <w:sz w:val="16"/>
          <w:szCs w:val="16"/>
          <w:lang w:val="ru-RU"/>
        </w:rPr>
        <w:t xml:space="preserve"> </w:t>
      </w:r>
      <w:r w:rsidR="00B7177E">
        <w:rPr>
          <w:rFonts w:ascii="Arial" w:hAnsi="Arial" w:cs="Arial"/>
          <w:sz w:val="16"/>
          <w:szCs w:val="16"/>
          <w:lang w:val="ru-RU"/>
        </w:rPr>
        <w:t xml:space="preserve">женщина была </w:t>
      </w:r>
      <w:r w:rsidR="008374B6">
        <w:rPr>
          <w:rFonts w:ascii="Arial" w:hAnsi="Arial" w:cs="Arial"/>
          <w:sz w:val="16"/>
          <w:szCs w:val="16"/>
          <w:lang w:val="ru-RU"/>
        </w:rPr>
        <w:t>на 6 месяце беременности</w:t>
      </w:r>
      <w:r>
        <w:rPr>
          <w:rFonts w:ascii="Arial" w:hAnsi="Arial" w:cs="Arial"/>
          <w:sz w:val="16"/>
          <w:szCs w:val="16"/>
          <w:lang w:val="ru-RU"/>
        </w:rPr>
        <w:t>.</w:t>
      </w:r>
    </w:p>
    <w:p w14:paraId="1906FEAF" w14:textId="1737CBDC" w:rsidR="00926633" w:rsidRPr="00CD53DF" w:rsidRDefault="00926633" w:rsidP="00926633">
      <w:pPr>
        <w:rPr>
          <w:rFonts w:ascii="Arial" w:hAnsi="Arial" w:cs="Arial"/>
          <w:sz w:val="16"/>
          <w:szCs w:val="16"/>
          <w:lang w:val="ru-RU"/>
        </w:rPr>
      </w:pPr>
      <w:r w:rsidRPr="00851079">
        <w:rPr>
          <w:rFonts w:ascii="Arial" w:hAnsi="Arial" w:cs="Arial"/>
          <w:b/>
          <w:bCs/>
          <w:sz w:val="16"/>
          <w:szCs w:val="16"/>
          <w:u w:val="single"/>
          <w:lang w:val="ru-RU"/>
        </w:rPr>
        <w:t>Партийность:</w:t>
      </w:r>
      <w:r w:rsidRPr="00851079">
        <w:rPr>
          <w:rFonts w:ascii="Arial" w:hAnsi="Arial" w:cs="Arial"/>
          <w:sz w:val="16"/>
          <w:szCs w:val="16"/>
          <w:lang w:val="ru-RU"/>
        </w:rPr>
        <w:t xml:space="preserve"> </w:t>
      </w:r>
      <w:r w:rsidR="0012591C">
        <w:rPr>
          <w:rFonts w:ascii="Arial" w:hAnsi="Arial" w:cs="Arial"/>
          <w:sz w:val="16"/>
          <w:szCs w:val="16"/>
          <w:lang w:val="ru-RU"/>
        </w:rPr>
        <w:t>б</w:t>
      </w:r>
      <w:r w:rsidRPr="00851079">
        <w:rPr>
          <w:rFonts w:ascii="Arial" w:hAnsi="Arial" w:cs="Arial"/>
          <w:sz w:val="16"/>
          <w:szCs w:val="16"/>
          <w:lang w:val="ru-RU"/>
        </w:rPr>
        <w:t>еспартийн</w:t>
      </w:r>
      <w:r w:rsidR="0012591C">
        <w:rPr>
          <w:rFonts w:ascii="Arial" w:hAnsi="Arial" w:cs="Arial"/>
          <w:sz w:val="16"/>
          <w:szCs w:val="16"/>
          <w:lang w:val="ru-RU"/>
        </w:rPr>
        <w:t>ая</w:t>
      </w:r>
      <w:r w:rsidR="001A56FE" w:rsidRPr="00E53EF2">
        <w:rPr>
          <w:rFonts w:ascii="Arial" w:hAnsi="Arial" w:cs="Arial"/>
          <w:sz w:val="16"/>
          <w:szCs w:val="16"/>
          <w:lang w:val="ru-RU"/>
        </w:rPr>
        <w:t xml:space="preserve"> – </w:t>
      </w:r>
      <w:r w:rsidR="003252A1">
        <w:rPr>
          <w:rFonts w:ascii="Arial" w:hAnsi="Arial" w:cs="Arial"/>
          <w:sz w:val="16"/>
          <w:szCs w:val="16"/>
          <w:lang w:val="ru-RU"/>
        </w:rPr>
        <w:t>5</w:t>
      </w:r>
      <w:r w:rsidR="001A56FE">
        <w:rPr>
          <w:rFonts w:ascii="Arial" w:hAnsi="Arial" w:cs="Arial"/>
          <w:sz w:val="16"/>
          <w:szCs w:val="16"/>
          <w:lang w:val="ru-RU"/>
        </w:rPr>
        <w:t xml:space="preserve">. </w:t>
      </w:r>
    </w:p>
    <w:p w14:paraId="3C653B71" w14:textId="070D5175" w:rsidR="00926633" w:rsidRPr="00497FCB" w:rsidRDefault="00926633" w:rsidP="00926633">
      <w:pPr>
        <w:rPr>
          <w:rFonts w:ascii="Arial" w:hAnsi="Arial" w:cs="Arial"/>
          <w:sz w:val="16"/>
          <w:szCs w:val="16"/>
          <w:lang w:val="ru-RU"/>
        </w:rPr>
      </w:pPr>
      <w:r w:rsidRPr="004301C3">
        <w:rPr>
          <w:rFonts w:ascii="Arial" w:hAnsi="Arial" w:cs="Arial"/>
          <w:b/>
          <w:bCs/>
          <w:sz w:val="16"/>
          <w:szCs w:val="16"/>
          <w:u w:val="single"/>
          <w:lang w:val="ru-RU"/>
        </w:rPr>
        <w:t>Образование</w:t>
      </w:r>
      <w:r w:rsidRPr="00B64096">
        <w:rPr>
          <w:rFonts w:ascii="Arial" w:hAnsi="Arial" w:cs="Arial"/>
          <w:sz w:val="16"/>
          <w:szCs w:val="16"/>
          <w:lang w:val="ru-RU"/>
        </w:rPr>
        <w:t>:</w:t>
      </w:r>
      <w:r w:rsidR="00FA1D3A" w:rsidRPr="00B64096">
        <w:rPr>
          <w:rFonts w:ascii="Arial" w:hAnsi="Arial" w:cs="Arial"/>
          <w:sz w:val="16"/>
          <w:szCs w:val="16"/>
          <w:lang w:val="ru-RU"/>
        </w:rPr>
        <w:t xml:space="preserve"> н</w:t>
      </w:r>
      <w:r w:rsidR="00FA1D3A" w:rsidRPr="00E53EF2">
        <w:rPr>
          <w:rFonts w:ascii="Arial" w:hAnsi="Arial" w:cs="Arial"/>
          <w:sz w:val="16"/>
          <w:szCs w:val="16"/>
          <w:lang w:val="ru-RU"/>
        </w:rPr>
        <w:t>еграмотная – 5</w:t>
      </w:r>
      <w:r w:rsidR="0006358C">
        <w:rPr>
          <w:rFonts w:ascii="Arial" w:hAnsi="Arial" w:cs="Arial"/>
          <w:sz w:val="16"/>
          <w:szCs w:val="16"/>
          <w:lang w:val="ru-RU"/>
        </w:rPr>
        <w:t xml:space="preserve">; </w:t>
      </w:r>
      <w:r w:rsidR="00EE7663">
        <w:rPr>
          <w:rFonts w:ascii="Arial" w:hAnsi="Arial" w:cs="Arial"/>
          <w:sz w:val="16"/>
          <w:szCs w:val="16"/>
          <w:lang w:val="ru-RU"/>
        </w:rPr>
        <w:t xml:space="preserve">среднее </w:t>
      </w:r>
      <w:r w:rsidR="001A56FE">
        <w:rPr>
          <w:rFonts w:ascii="Arial" w:hAnsi="Arial" w:cs="Arial"/>
          <w:sz w:val="16"/>
          <w:szCs w:val="16"/>
          <w:lang w:val="ru-RU"/>
        </w:rPr>
        <w:t>–</w:t>
      </w:r>
      <w:r w:rsidR="00EE7663">
        <w:rPr>
          <w:rFonts w:ascii="Arial" w:hAnsi="Arial" w:cs="Arial"/>
          <w:sz w:val="16"/>
          <w:szCs w:val="16"/>
          <w:lang w:val="ru-RU"/>
        </w:rPr>
        <w:t xml:space="preserve"> 1</w:t>
      </w:r>
      <w:r w:rsidR="001A56FE">
        <w:rPr>
          <w:rFonts w:ascii="Arial" w:hAnsi="Arial" w:cs="Arial"/>
          <w:sz w:val="16"/>
          <w:szCs w:val="16"/>
          <w:lang w:val="ru-RU"/>
        </w:rPr>
        <w:t>.</w:t>
      </w:r>
      <w:r w:rsidRPr="00497FCB"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12A63CEA" w14:textId="3AE3C924" w:rsidR="00926633" w:rsidRDefault="00926633" w:rsidP="00926633">
      <w:pPr>
        <w:rPr>
          <w:rFonts w:ascii="Arial" w:hAnsi="Arial" w:cs="Arial"/>
          <w:sz w:val="16"/>
          <w:szCs w:val="16"/>
          <w:lang w:val="ru-RU"/>
        </w:rPr>
      </w:pPr>
      <w:r w:rsidRPr="004301C3">
        <w:rPr>
          <w:rFonts w:ascii="Arial" w:hAnsi="Arial" w:cs="Arial"/>
          <w:b/>
          <w:bCs/>
          <w:sz w:val="16"/>
          <w:szCs w:val="16"/>
          <w:u w:val="single"/>
          <w:lang w:val="ru-RU"/>
        </w:rPr>
        <w:t>Профессия/социальная страта:</w:t>
      </w:r>
      <w:r w:rsidRPr="00497FCB">
        <w:rPr>
          <w:rFonts w:ascii="Arial" w:hAnsi="Arial" w:cs="Arial"/>
          <w:sz w:val="16"/>
          <w:szCs w:val="16"/>
          <w:lang w:val="ru-RU"/>
        </w:rPr>
        <w:t xml:space="preserve"> </w:t>
      </w:r>
      <w:r w:rsidR="003252A1">
        <w:rPr>
          <w:rFonts w:ascii="Arial" w:hAnsi="Arial" w:cs="Arial"/>
          <w:sz w:val="16"/>
          <w:szCs w:val="16"/>
          <w:lang w:val="ru-RU"/>
        </w:rPr>
        <w:t xml:space="preserve">БОЗ/БОМЖ </w:t>
      </w:r>
      <w:r w:rsidR="00DB7677">
        <w:rPr>
          <w:rFonts w:ascii="Arial" w:hAnsi="Arial" w:cs="Arial"/>
          <w:sz w:val="16"/>
          <w:szCs w:val="16"/>
          <w:lang w:val="ru-RU"/>
        </w:rPr>
        <w:t>–</w:t>
      </w:r>
      <w:r w:rsidR="003252A1">
        <w:rPr>
          <w:rFonts w:ascii="Arial" w:hAnsi="Arial" w:cs="Arial"/>
          <w:sz w:val="16"/>
          <w:szCs w:val="16"/>
          <w:lang w:val="ru-RU"/>
        </w:rPr>
        <w:t xml:space="preserve"> 10</w:t>
      </w:r>
    </w:p>
    <w:p w14:paraId="17D4631A" w14:textId="77777777" w:rsidR="00DB7677" w:rsidRDefault="00DB7677" w:rsidP="00926633">
      <w:pPr>
        <w:rPr>
          <w:rFonts w:ascii="Arial" w:hAnsi="Arial" w:cs="Arial"/>
          <w:sz w:val="16"/>
          <w:szCs w:val="16"/>
          <w:lang w:val="ru-RU"/>
        </w:rPr>
      </w:pPr>
    </w:p>
    <w:p w14:paraId="46892371" w14:textId="77777777" w:rsidR="00DB7677" w:rsidRDefault="00DB7677" w:rsidP="00926633">
      <w:pPr>
        <w:rPr>
          <w:rFonts w:ascii="Arial" w:hAnsi="Arial" w:cs="Arial"/>
          <w:sz w:val="16"/>
          <w:szCs w:val="16"/>
          <w:lang w:val="ru-RU"/>
        </w:rPr>
      </w:pPr>
    </w:p>
    <w:p w14:paraId="51B80906" w14:textId="5A5EA960" w:rsidR="00DB7677" w:rsidRPr="00211893" w:rsidRDefault="00211893" w:rsidP="001A56FE">
      <w:pPr>
        <w:jc w:val="center"/>
        <w:rPr>
          <w:rFonts w:ascii="Arial" w:hAnsi="Arial" w:cs="Arial"/>
          <w:sz w:val="16"/>
          <w:szCs w:val="16"/>
          <w:lang w:val="ru-RU"/>
        </w:rPr>
      </w:pPr>
      <w:r w:rsidRPr="00211893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ГОДАМ, </w:t>
      </w:r>
      <w:proofErr w:type="gramStart"/>
      <w:r w:rsidRPr="00211893">
        <w:rPr>
          <w:rFonts w:ascii="Arial" w:hAnsi="Arial" w:cs="Arial"/>
          <w:b/>
          <w:bCs/>
          <w:sz w:val="16"/>
          <w:szCs w:val="16"/>
          <w:lang w:val="ru-RU"/>
        </w:rPr>
        <w:t>19</w:t>
      </w:r>
      <w:r>
        <w:rPr>
          <w:rFonts w:ascii="Arial" w:hAnsi="Arial" w:cs="Arial"/>
          <w:b/>
          <w:bCs/>
          <w:sz w:val="16"/>
          <w:szCs w:val="16"/>
          <w:lang w:val="ru-RU"/>
        </w:rPr>
        <w:t>37</w:t>
      </w:r>
      <w:r w:rsidRPr="00211893">
        <w:rPr>
          <w:rFonts w:ascii="Arial" w:hAnsi="Arial" w:cs="Arial"/>
          <w:b/>
          <w:bCs/>
          <w:sz w:val="16"/>
          <w:szCs w:val="16"/>
          <w:lang w:val="ru-RU"/>
        </w:rPr>
        <w:t>-194</w:t>
      </w:r>
      <w:r>
        <w:rPr>
          <w:rFonts w:ascii="Arial" w:hAnsi="Arial" w:cs="Arial"/>
          <w:b/>
          <w:bCs/>
          <w:sz w:val="16"/>
          <w:szCs w:val="16"/>
          <w:lang w:val="ru-RU"/>
        </w:rPr>
        <w:t>1</w:t>
      </w:r>
      <w:proofErr w:type="gramEnd"/>
      <w:r w:rsidRPr="00211893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04E0A472" w14:textId="77777777" w:rsidR="00DB7677" w:rsidRDefault="00DB7677" w:rsidP="001A56FE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6814804B" w14:textId="45D7DB00" w:rsidR="00DB7677" w:rsidRDefault="00DB7677" w:rsidP="001A56FE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668F08B5" wp14:editId="2183516F">
            <wp:extent cx="2780030" cy="1536065"/>
            <wp:effectExtent l="0" t="0" r="1270" b="6985"/>
            <wp:docPr id="120130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030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2886BE" w14:textId="77777777" w:rsidR="00DB7677" w:rsidRDefault="00DB7677" w:rsidP="001A56FE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701E4D4C" w14:textId="77777777" w:rsidR="00DB7677" w:rsidRDefault="00DB7677" w:rsidP="001A56FE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66C2DE55" w14:textId="77777777" w:rsidR="00DB7677" w:rsidRDefault="00DB7677" w:rsidP="001A56FE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60E0C2B3" w14:textId="77777777" w:rsidR="0000298A" w:rsidRDefault="0000298A" w:rsidP="001A56FE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1ED6CA84" w14:textId="3B441680" w:rsidR="0000298A" w:rsidRPr="001A7C40" w:rsidRDefault="001A7C40" w:rsidP="001A56FE">
      <w:pPr>
        <w:jc w:val="center"/>
        <w:rPr>
          <w:rFonts w:ascii="Arial" w:hAnsi="Arial" w:cs="Arial"/>
          <w:sz w:val="16"/>
          <w:szCs w:val="16"/>
          <w:lang w:val="ru-RU"/>
        </w:rPr>
      </w:pPr>
      <w:r w:rsidRPr="001A7C40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ВОЗРАСТАМ, </w:t>
      </w:r>
      <w:proofErr w:type="gramStart"/>
      <w:r w:rsidRPr="001A7C40">
        <w:rPr>
          <w:rFonts w:ascii="Arial" w:hAnsi="Arial" w:cs="Arial"/>
          <w:b/>
          <w:bCs/>
          <w:sz w:val="16"/>
          <w:szCs w:val="16"/>
          <w:lang w:val="ru-RU"/>
        </w:rPr>
        <w:t>19</w:t>
      </w:r>
      <w:r>
        <w:rPr>
          <w:rFonts w:ascii="Arial" w:hAnsi="Arial" w:cs="Arial"/>
          <w:b/>
          <w:bCs/>
          <w:sz w:val="16"/>
          <w:szCs w:val="16"/>
          <w:lang w:val="ru-RU"/>
        </w:rPr>
        <w:t>37</w:t>
      </w:r>
      <w:r w:rsidRPr="001A7C40">
        <w:rPr>
          <w:rFonts w:ascii="Arial" w:hAnsi="Arial" w:cs="Arial"/>
          <w:b/>
          <w:bCs/>
          <w:sz w:val="16"/>
          <w:szCs w:val="16"/>
          <w:lang w:val="ru-RU"/>
        </w:rPr>
        <w:t>-194</w:t>
      </w:r>
      <w:r>
        <w:rPr>
          <w:rFonts w:ascii="Arial" w:hAnsi="Arial" w:cs="Arial"/>
          <w:b/>
          <w:bCs/>
          <w:sz w:val="16"/>
          <w:szCs w:val="16"/>
          <w:lang w:val="ru-RU"/>
        </w:rPr>
        <w:t>1</w:t>
      </w:r>
      <w:proofErr w:type="gramEnd"/>
      <w:r w:rsidRPr="001A7C40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6FD7826B" w14:textId="77777777" w:rsidR="00DB7677" w:rsidRDefault="00DB7677" w:rsidP="001A56FE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4148CB2F" w14:textId="2C36E499" w:rsidR="00412033" w:rsidRDefault="0000298A" w:rsidP="001A56FE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0ADE117D" wp14:editId="04D64C39">
            <wp:extent cx="3157855" cy="2072640"/>
            <wp:effectExtent l="0" t="0" r="4445" b="3810"/>
            <wp:docPr id="2083390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20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C26E5" w14:textId="77777777" w:rsidR="00B71158" w:rsidRPr="00B71158" w:rsidRDefault="00B71158">
      <w:pPr>
        <w:rPr>
          <w:rFonts w:hint="eastAsia"/>
          <w:lang w:val="ru-RU"/>
        </w:rPr>
      </w:pPr>
    </w:p>
    <w:p w14:paraId="0AC3F6FF" w14:textId="77777777" w:rsidR="00B71158" w:rsidRPr="00B71158" w:rsidRDefault="00B71158">
      <w:pPr>
        <w:rPr>
          <w:rFonts w:hint="eastAsia"/>
          <w:lang w:val="ru-RU"/>
        </w:rPr>
      </w:pPr>
    </w:p>
    <w:tbl>
      <w:tblPr>
        <w:tblW w:w="10789" w:type="dxa"/>
        <w:tblInd w:w="-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9"/>
      </w:tblGrid>
      <w:tr w:rsidR="00B71158" w:rsidRPr="001A56FE" w14:paraId="7C5FBBA8" w14:textId="77777777" w:rsidTr="008E7011">
        <w:tc>
          <w:tcPr>
            <w:tcW w:w="10789" w:type="dxa"/>
            <w:vAlign w:val="center"/>
          </w:tcPr>
          <w:p w14:paraId="7E21118F" w14:textId="01F761C9" w:rsidR="00B71158" w:rsidRPr="001A56FE" w:rsidRDefault="00B71158" w:rsidP="00B71158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7" w:history="1">
              <w:r w:rsidRPr="001A56F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Адамович (Зубарева) Мария Алексеевна</w:t>
              </w:r>
            </w:hyperlink>
            <w:r w:rsidR="00010B73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F4677" w:rsidRPr="001A56FE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34 года   </w:t>
            </w:r>
          </w:p>
          <w:p w14:paraId="229DB26B" w14:textId="367E7DE3" w:rsidR="00B71158" w:rsidRPr="001A56FE" w:rsidRDefault="00B71158" w:rsidP="00B7115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.: Омск, цыганка, образование: неграмотная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DA3791" w:rsidRPr="001A56FE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="00DA3791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Омск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арестована 03.10.1937</w:t>
            </w:r>
            <w:r w:rsidR="00DA3791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Обвинение: как социально-вредный элемент, без ссылки на закон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Омской обл., 20.10.1937 — ВМН.</w:t>
            </w:r>
            <w:r w:rsidR="00DA3791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Омской обл., 28.01.1998 - на основании Закона РФ.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: Арх. УВД Ф. 6. Д. 456(4)</w:t>
            </w:r>
          </w:p>
          <w:p w14:paraId="6C39B19D" w14:textId="33FE6AAE" w:rsidR="00BF3EF1" w:rsidRPr="001A56FE" w:rsidRDefault="00B71158" w:rsidP="00BF3EF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</w:t>
            </w:r>
            <w:proofErr w:type="gram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т. 1</w:t>
            </w:r>
            <w:r w:rsidR="00BF336D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DA3791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DA3791" w:rsidRPr="001A56F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E7011" w:rsidRPr="001A56FE" w14:paraId="551F78D0" w14:textId="77777777" w:rsidTr="008E7011">
        <w:tc>
          <w:tcPr>
            <w:tcW w:w="10789" w:type="dxa"/>
            <w:vAlign w:val="center"/>
          </w:tcPr>
          <w:p w14:paraId="336AA4E5" w14:textId="76DEB907" w:rsidR="008E7011" w:rsidRPr="001A56FE" w:rsidRDefault="008E7011" w:rsidP="008E70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Болдорева</w:t>
            </w:r>
            <w:proofErr w:type="spellEnd"/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-Кучеренко-Колосова Зоя Константиновна</w:t>
            </w:r>
            <w:r w:rsidR="00010B73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года   </w:t>
            </w:r>
          </w:p>
          <w:p w14:paraId="1D44BD29" w14:textId="77777777" w:rsidR="008E7011" w:rsidRPr="001A56FE" w:rsidRDefault="008E7011" w:rsidP="008E70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1908 (1916) г., цыганка, заключенная Карлага.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Осужд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. Тройкой УНКВД 8.07.1941 г. ВМН</w:t>
            </w:r>
          </w:p>
          <w:p w14:paraId="5025CC67" w14:textId="71198ACF" w:rsidR="008E7011" w:rsidRPr="001A56FE" w:rsidRDefault="008E7011" w:rsidP="008E7011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9" w:history="1">
              <w:r w:rsidRPr="001A56F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045A" w:rsidRPr="001A56FE" w14:paraId="3607E428" w14:textId="77777777" w:rsidTr="008E7011">
        <w:tc>
          <w:tcPr>
            <w:tcW w:w="10789" w:type="dxa"/>
            <w:vAlign w:val="center"/>
          </w:tcPr>
          <w:p w14:paraId="1A321F27" w14:textId="77AEF89E" w:rsidR="007E045A" w:rsidRPr="001A56FE" w:rsidRDefault="007E045A" w:rsidP="007E045A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Вайданович</w:t>
            </w:r>
            <w:proofErr w:type="spellEnd"/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Васильевна</w:t>
            </w:r>
            <w:r w:rsidR="00010B73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36C8C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61 год  </w:t>
            </w:r>
          </w:p>
          <w:p w14:paraId="03F32E18" w14:textId="7278C4E7" w:rsidR="007E045A" w:rsidRPr="001A56FE" w:rsidRDefault="007E045A" w:rsidP="007E045A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1877 г.</w:t>
            </w:r>
            <w:r w:rsidR="00E667B0" w:rsidRPr="001A56FE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г. Верхотурье, Свердловская обл</w:t>
            </w:r>
            <w:r w:rsidR="00B7621A" w:rsidRPr="001A56F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цыганка</w:t>
            </w:r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из торговцев (кочевые цыгане)</w:t>
            </w:r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неграмотная</w:t>
            </w:r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>БОЗ.</w:t>
            </w:r>
            <w:r w:rsidR="000A7D48" w:rsidRPr="001A56FE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рож</w:t>
            </w:r>
            <w:proofErr w:type="spellEnd"/>
            <w:r w:rsidR="000A7D48" w:rsidRPr="001A56F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: д.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Подкорытово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Багарякский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район, Челябинская обл</w:t>
            </w:r>
            <w:r w:rsidR="000A7D48" w:rsidRPr="001A56F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б/п, </w:t>
            </w:r>
            <w:r w:rsidR="00565999" w:rsidRPr="001A56FE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1C6393" w:rsidRPr="001A56FE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ест</w:t>
            </w:r>
            <w:r w:rsidR="001C6393" w:rsidRPr="001A56FE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565999" w:rsidRPr="001A56FE">
              <w:rPr>
                <w:rFonts w:ascii="Arial" w:hAnsi="Arial" w:cs="Arial"/>
                <w:sz w:val="16"/>
                <w:szCs w:val="16"/>
                <w:lang w:val="ru-RU"/>
              </w:rPr>
              <w:t>вана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: 22 декабря 1937 г.</w:t>
            </w:r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Осуждение: 2 января 1938 г.</w:t>
            </w:r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УНКВД по Челябинской обл</w:t>
            </w:r>
            <w:r w:rsidR="001C6393" w:rsidRPr="001A56F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Статья: 58-2-10-11</w:t>
            </w:r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 w:rsidR="001C6393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Р</w:t>
            </w:r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>асстрел</w:t>
            </w:r>
            <w:r w:rsidR="00575595" w:rsidRPr="001A56FE">
              <w:rPr>
                <w:rFonts w:ascii="Arial" w:hAnsi="Arial" w:cs="Arial"/>
                <w:sz w:val="16"/>
                <w:szCs w:val="16"/>
                <w:lang w:val="ru-RU"/>
              </w:rPr>
              <w:t>ян</w:t>
            </w:r>
            <w:r w:rsidR="00DB17CB" w:rsidRPr="001A56FE">
              <w:rPr>
                <w:rFonts w:ascii="Arial" w:hAnsi="Arial" w:cs="Arial"/>
                <w:sz w:val="16"/>
                <w:szCs w:val="16"/>
                <w:lang w:val="ru-RU"/>
              </w:rPr>
              <w:t>а: 27 января 1938 г.</w:t>
            </w:r>
            <w:r w:rsidR="001C6393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 Р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еабилитаци</w:t>
            </w:r>
            <w:r w:rsidR="001C6393" w:rsidRPr="001A56FE">
              <w:rPr>
                <w:rFonts w:ascii="Arial" w:hAnsi="Arial" w:cs="Arial"/>
                <w:sz w:val="16"/>
                <w:szCs w:val="16"/>
                <w:lang w:val="ru-RU"/>
              </w:rPr>
              <w:t>я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26 октября 1955 г.</w:t>
            </w:r>
            <w:r w:rsidR="000A7D48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Судебной коллегией Верховного суда СССР</w:t>
            </w:r>
            <w:r w:rsidR="001C6393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Объединенный госархив Челябинской обл</w:t>
            </w:r>
            <w:r w:rsidR="001C6393" w:rsidRPr="001A56F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; Фонд Р-467, Опись 6, Дело 75</w:t>
            </w:r>
          </w:p>
          <w:p w14:paraId="1DCF554B" w14:textId="013CA591" w:rsidR="007E045A" w:rsidRPr="001A56FE" w:rsidRDefault="007E045A" w:rsidP="007E045A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AD210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" w:history="1">
              <w:r w:rsidR="00AD2102" w:rsidRPr="001A56F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045A" w:rsidRPr="001A56FE" w14:paraId="157E8D3C" w14:textId="77777777" w:rsidTr="008E7011">
        <w:tc>
          <w:tcPr>
            <w:tcW w:w="10789" w:type="dxa"/>
            <w:vAlign w:val="center"/>
          </w:tcPr>
          <w:p w14:paraId="2FFBFB08" w14:textId="014C6465" w:rsidR="00200471" w:rsidRPr="001A56FE" w:rsidRDefault="00200471" w:rsidP="00200471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Вайданович</w:t>
            </w:r>
            <w:proofErr w:type="spellEnd"/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Валентина Григорьевна</w:t>
            </w:r>
            <w:r w:rsidR="00010B73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E27F9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19 лет  </w:t>
            </w:r>
          </w:p>
          <w:p w14:paraId="2FC82CCA" w14:textId="7DD50EE7" w:rsidR="00200471" w:rsidRPr="001A56FE" w:rsidRDefault="00200471" w:rsidP="00200471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1919 г.</w:t>
            </w:r>
            <w:r w:rsidR="00E667B0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proofErr w:type="spellStart"/>
            <w:r w:rsidR="00881835" w:rsidRPr="001A56F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881835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г. Верхотурье, Свердловская обл</w:t>
            </w:r>
            <w:r w:rsidR="00B7621A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цыганка</w:t>
            </w:r>
            <w:r w:rsidR="00B7621A" w:rsidRPr="001A56FE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из торговцев (кочевые цыгане)</w:t>
            </w:r>
            <w:r w:rsidR="00B7621A" w:rsidRPr="001A56FE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бразование: 6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кл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B7621A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БОЗ. </w:t>
            </w:r>
            <w:proofErr w:type="spellStart"/>
            <w:r w:rsidR="00B7621A" w:rsidRPr="001A56F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621A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Подкорытово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Багарякский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район, Челябинская обл</w:t>
            </w:r>
            <w:r w:rsidR="00B7621A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r w:rsidR="00C613E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б/п, </w:t>
            </w:r>
            <w:r w:rsidR="001A1946" w:rsidRPr="001A56FE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рест</w:t>
            </w:r>
            <w:r w:rsidR="009C6D59" w:rsidRPr="001A56FE">
              <w:rPr>
                <w:rFonts w:ascii="Arial" w:hAnsi="Arial" w:cs="Arial"/>
                <w:sz w:val="16"/>
                <w:szCs w:val="16"/>
                <w:lang w:val="ru-RU"/>
              </w:rPr>
              <w:t>ован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а: 22 декабря 1937 г.</w:t>
            </w:r>
            <w:r w:rsidR="00C613E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Осуждение: 2 января 1938 г.</w:t>
            </w:r>
            <w:r w:rsidR="00512FED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УНКВД по Челябинской обл</w:t>
            </w:r>
            <w:r w:rsidR="00C613E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Статья: 58-2-10-11</w:t>
            </w:r>
            <w:r w:rsidR="00C613E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 w:rsidR="00E464EF" w:rsidRPr="001A56F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12FED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43BD4" w:rsidRPr="001A56FE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="00512FED" w:rsidRPr="001A56FE">
              <w:rPr>
                <w:rFonts w:ascii="Arial" w:hAnsi="Arial" w:cs="Arial"/>
                <w:sz w:val="16"/>
                <w:szCs w:val="16"/>
                <w:lang w:val="ru-RU"/>
              </w:rPr>
              <w:t>асстрел</w:t>
            </w:r>
            <w:r w:rsidR="00443BD4" w:rsidRPr="001A56FE">
              <w:rPr>
                <w:rFonts w:ascii="Arial" w:hAnsi="Arial" w:cs="Arial"/>
                <w:sz w:val="16"/>
                <w:szCs w:val="16"/>
                <w:lang w:val="ru-RU"/>
              </w:rPr>
              <w:t>ян</w:t>
            </w:r>
            <w:r w:rsidR="00512FED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а: 27 января 1938 г. </w:t>
            </w:r>
            <w:proofErr w:type="spellStart"/>
            <w:r w:rsidR="00086AD6" w:rsidRPr="001A56FE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реабилитаци</w:t>
            </w:r>
            <w:r w:rsidR="00252F08" w:rsidRPr="001A56FE">
              <w:rPr>
                <w:rFonts w:ascii="Arial" w:hAnsi="Arial" w:cs="Arial"/>
                <w:sz w:val="16"/>
                <w:szCs w:val="16"/>
                <w:lang w:val="ru-RU"/>
              </w:rPr>
              <w:t>я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: 26 октября 1955 г.</w:t>
            </w:r>
          </w:p>
          <w:p w14:paraId="01B83A1C" w14:textId="76B33C95" w:rsidR="00200471" w:rsidRPr="001A56FE" w:rsidRDefault="00200471" w:rsidP="00200471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Судебной коллегией Верховного суда СССР</w:t>
            </w:r>
            <w:r w:rsidR="00443BD4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Объединенный госархив Челябинской области; Фонд Р-467, Опись 6, Дело 75</w:t>
            </w:r>
          </w:p>
          <w:p w14:paraId="67C89810" w14:textId="58D8406D" w:rsidR="007E045A" w:rsidRPr="001A56FE" w:rsidRDefault="00200471" w:rsidP="00200471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AD210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" w:history="1">
              <w:r w:rsidR="00AD2102" w:rsidRPr="001A56F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1158" w:rsidRPr="001A56FE" w14:paraId="1B54F3E9" w14:textId="77777777" w:rsidTr="008E7011">
        <w:tc>
          <w:tcPr>
            <w:tcW w:w="10789" w:type="dxa"/>
            <w:vAlign w:val="center"/>
          </w:tcPr>
          <w:p w14:paraId="67F82226" w14:textId="1F3495DD" w:rsidR="000275C8" w:rsidRPr="001A56FE" w:rsidRDefault="000275C8" w:rsidP="000275C8">
            <w:pPr>
              <w:suppressAutoHyphens w:val="0"/>
              <w:rPr>
                <w:rFonts w:ascii="Arial" w:eastAsia="Times New Roman" w:hAnsi="Arial" w:cs="Arial"/>
                <w:b/>
                <w:bCs/>
                <w:sz w:val="16"/>
                <w:szCs w:val="16"/>
                <w:lang w:val="ru-RU" w:eastAsia="en-US" w:bidi="ar-SA"/>
              </w:rPr>
            </w:pPr>
            <w:hyperlink r:id="rId12" w:history="1">
              <w:r w:rsidRPr="001A56F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Гоман Мария-</w:t>
              </w:r>
              <w:proofErr w:type="spellStart"/>
              <w:r w:rsidRPr="001A56F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Гранче</w:t>
              </w:r>
              <w:proofErr w:type="spellEnd"/>
            </w:hyperlink>
            <w:r w:rsidR="00010B73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B409B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лет  </w:t>
            </w:r>
          </w:p>
          <w:p w14:paraId="6105F691" w14:textId="4F19ED96" w:rsidR="000275C8" w:rsidRPr="001A56FE" w:rsidRDefault="000275C8" w:rsidP="000275C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.: Румыния, г. Бухарест, цыганка, образование: неграмотн</w:t>
            </w:r>
            <w:r w:rsidR="00EA2332" w:rsidRPr="001A56FE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, б/п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FE27F9" w:rsidRPr="001A56FE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.: Челябинская обл., Копейский р-н, с. Потанино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="00FE0860" w:rsidRPr="001A56FE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22.03.1938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</w:t>
            </w:r>
            <w:proofErr w:type="gram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УНКВД СССР по Челябинской области, 05.10.1938 — ВМН</w:t>
            </w:r>
          </w:p>
          <w:p w14:paraId="2782F98C" w14:textId="7A41CC1A" w:rsidR="000275C8" w:rsidRPr="001A56FE" w:rsidRDefault="000275C8" w:rsidP="000275C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Расстреляна 12.10.1938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Челябинской обл</w:t>
            </w:r>
            <w:r w:rsidR="00FE0860" w:rsidRPr="001A56F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, 19.07.1989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: ГУ ОГАЧО. Ф. Р-467. Оп. 3. Д. 6559</w:t>
            </w:r>
          </w:p>
          <w:p w14:paraId="5596F57F" w14:textId="0687C34C" w:rsidR="00B71158" w:rsidRPr="001A56FE" w:rsidRDefault="000275C8" w:rsidP="000275C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 (</w:t>
            </w:r>
            <w:hyperlink r:id="rId13" w:history="1"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</w:rPr>
                <w:t>http</w:t>
              </w:r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://</w:t>
              </w:r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</w:rPr>
                <w:t>archive</w:t>
              </w:r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74.</w:t>
              </w:r>
              <w:proofErr w:type="spellStart"/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</w:rPr>
                <w:t>ru</w:t>
              </w:r>
              <w:proofErr w:type="spellEnd"/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/</w:t>
              </w:r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</w:rPr>
                <w:t>sites</w:t>
              </w:r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/</w:t>
              </w:r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</w:rPr>
                <w:t>default</w:t>
              </w:r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/</w:t>
              </w:r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</w:rPr>
                <w:t>files</w:t>
              </w:r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/</w:t>
              </w:r>
              <w:proofErr w:type="spellStart"/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</w:rPr>
                <w:t>knpamrep</w:t>
              </w:r>
              <w:proofErr w:type="spellEnd"/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/</w:t>
              </w:r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</w:rPr>
                <w:t>index</w:t>
              </w:r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.</w:t>
              </w:r>
              <w:r w:rsidR="007E5164" w:rsidRPr="001A56FE">
                <w:rPr>
                  <w:rStyle w:val="Hyperlink"/>
                  <w:rFonts w:ascii="Arial" w:hAnsi="Arial" w:cs="Arial"/>
                  <w:sz w:val="16"/>
                  <w:szCs w:val="16"/>
                </w:rPr>
                <w:t>html</w:t>
              </w:r>
            </w:hyperlink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7E5164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4" w:history="1">
              <w:r w:rsidR="007E5164" w:rsidRPr="001A56F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1158" w:rsidRPr="001A56FE" w14:paraId="6D04A6C2" w14:textId="77777777" w:rsidTr="008E7011">
        <w:tc>
          <w:tcPr>
            <w:tcW w:w="10789" w:type="dxa"/>
            <w:vAlign w:val="center"/>
          </w:tcPr>
          <w:p w14:paraId="772E9F31" w14:textId="4A0133FA" w:rsidR="00A92571" w:rsidRPr="001A56FE" w:rsidRDefault="00A92571" w:rsidP="00A92571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15" w:history="1">
              <w:r w:rsidRPr="001A56F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Зубенко Мария Семеновна</w:t>
              </w:r>
            </w:hyperlink>
            <w:r w:rsidR="00010B73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B409B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22 года  </w:t>
            </w:r>
          </w:p>
          <w:p w14:paraId="41D26DFC" w14:textId="0D129870" w:rsidR="00A92571" w:rsidRPr="001A56FE" w:rsidRDefault="00A92571" w:rsidP="00A9257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.: г. Новосибирск, цыганка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заключенная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БАМлага</w:t>
            </w:r>
            <w:proofErr w:type="spellEnd"/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УНКВД по ДВК, 31.03.1938 — ВМН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Расстреляна 09.08.1938</w:t>
            </w:r>
          </w:p>
          <w:p w14:paraId="40D2399C" w14:textId="77777777" w:rsidR="00A92571" w:rsidRPr="001A56FE" w:rsidRDefault="00A92571" w:rsidP="00A9257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Реабилитация: заключением прокуратуры Амурской области, 30.08.1990</w:t>
            </w:r>
          </w:p>
          <w:p w14:paraId="686B0751" w14:textId="526A294D" w:rsidR="00B71158" w:rsidRPr="001A56FE" w:rsidRDefault="00A92571" w:rsidP="003C07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</w:t>
            </w:r>
            <w:proofErr w:type="gram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т.8</w:t>
            </w:r>
            <w:r w:rsidR="007E5164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" w:history="1">
              <w:r w:rsidR="007E5164" w:rsidRPr="001A56F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1158" w:rsidRPr="001A56FE" w14:paraId="1EB8BB16" w14:textId="77777777" w:rsidTr="008E7011">
        <w:tc>
          <w:tcPr>
            <w:tcW w:w="10789" w:type="dxa"/>
            <w:vAlign w:val="center"/>
          </w:tcPr>
          <w:p w14:paraId="2F5C2FA4" w14:textId="5B370864" w:rsidR="00A92571" w:rsidRPr="001A56FE" w:rsidRDefault="00A92571" w:rsidP="00A92571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17" w:history="1">
              <w:r w:rsidRPr="001A56F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Ильина Екатерина Ильинична</w:t>
              </w:r>
            </w:hyperlink>
            <w:r w:rsidR="00010B73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23A5B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48 лет  </w:t>
            </w:r>
          </w:p>
          <w:p w14:paraId="63C97637" w14:textId="5060FBA6" w:rsidR="00A92571" w:rsidRPr="001A56FE" w:rsidRDefault="00A92571" w:rsidP="00A9257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.: г. Ленинград, цыганка, б/п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BB409B" w:rsidRPr="001A56FE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BB409B" w:rsidRPr="001A56FE">
              <w:rPr>
                <w:rFonts w:ascii="Arial" w:hAnsi="Arial" w:cs="Arial"/>
                <w:sz w:val="16"/>
                <w:szCs w:val="16"/>
                <w:lang w:val="ru-RU"/>
              </w:rPr>
              <w:t>БОМЖ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арестована 19.05.1937</w:t>
            </w:r>
            <w:r w:rsidR="00BB409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Обвинение: приговорена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Приговор: особая тройка при УНКВД по Ленинградской обл., 19.08.1937 — ВМН.</w:t>
            </w:r>
            <w:r w:rsidR="00143B12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Расстреляна 20.08.1937</w:t>
            </w:r>
            <w:r w:rsidR="00BB409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7657BB48" w14:textId="5BB7B44E" w:rsidR="00B71158" w:rsidRPr="001A56FE" w:rsidRDefault="00A92571" w:rsidP="003C07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</w:t>
            </w:r>
            <w:proofErr w:type="gram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мартиролог ,</w:t>
            </w:r>
            <w:proofErr w:type="gram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т. 5</w:t>
            </w:r>
            <w:r w:rsidR="00BE3C6C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8" w:history="1">
              <w:r w:rsidR="00BE3C6C" w:rsidRPr="001A56F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1158" w:rsidRPr="001A56FE" w14:paraId="2043A0B4" w14:textId="77777777" w:rsidTr="008E7011">
        <w:tc>
          <w:tcPr>
            <w:tcW w:w="10789" w:type="dxa"/>
            <w:vAlign w:val="center"/>
          </w:tcPr>
          <w:p w14:paraId="030543E7" w14:textId="6EB93F8E" w:rsidR="00BA05CC" w:rsidRPr="001A56FE" w:rsidRDefault="00BA05CC" w:rsidP="00BA05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Лупащенко</w:t>
            </w:r>
            <w:proofErr w:type="spellEnd"/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Ивановна</w:t>
            </w:r>
            <w:r w:rsidR="00010B73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23 года   </w:t>
            </w:r>
            <w:r w:rsidR="00B24294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BA7596" w14:textId="396A5A85" w:rsidR="00BA05CC" w:rsidRPr="001A56FE" w:rsidRDefault="00BA05CC" w:rsidP="00BA05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 р., с.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Липянка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. Цыганка, неграмотная, кочевница, БОМЖ и БОЗ. Арестованная в мае 1938 г. Обвин</w:t>
            </w:r>
            <w:r w:rsidR="00642F3D" w:rsidRPr="001A56FE">
              <w:rPr>
                <w:rFonts w:ascii="Arial" w:hAnsi="Arial" w:cs="Arial"/>
                <w:sz w:val="16"/>
                <w:szCs w:val="16"/>
                <w:lang w:val="ru-RU"/>
              </w:rPr>
              <w:t>ение</w:t>
            </w:r>
            <w:r w:rsidR="00C10262" w:rsidRPr="001A56FE">
              <w:rPr>
                <w:rFonts w:ascii="Arial" w:hAnsi="Arial" w:cs="Arial"/>
                <w:sz w:val="16"/>
                <w:szCs w:val="16"/>
                <w:lang w:val="ru-RU"/>
              </w:rPr>
              <w:t>: Ст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 54-1а УК УССР. </w:t>
            </w:r>
            <w:r w:rsidR="00A83D8D" w:rsidRPr="001A56FE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ройк</w:t>
            </w:r>
            <w:r w:rsidR="00A83D8D" w:rsidRPr="001A56FE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УНКВД по Житомирской обл. от 3 октября 1938 г. расстреляна 4 октября 1938 г. в г. Житомире. Реабилитирован</w:t>
            </w:r>
            <w:r w:rsidR="004D6A96" w:rsidRPr="001A56FE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в 1989 г. </w:t>
            </w:r>
          </w:p>
          <w:p w14:paraId="7FD4C2D7" w14:textId="38A7F723" w:rsidR="00B71158" w:rsidRPr="001A56FE" w:rsidRDefault="00BA05CC" w:rsidP="00BA05C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</w:t>
            </w:r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Житомирская обл., Том 4</w:t>
            </w:r>
            <w:r w:rsidR="00B24294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9" w:history="1">
              <w:r w:rsidR="00B24294" w:rsidRPr="001A56F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1158" w:rsidRPr="001A56FE" w14:paraId="3DCF8113" w14:textId="77777777" w:rsidTr="008E7011">
        <w:tc>
          <w:tcPr>
            <w:tcW w:w="10789" w:type="dxa"/>
            <w:vAlign w:val="center"/>
          </w:tcPr>
          <w:p w14:paraId="75A8ECE0" w14:textId="71FE7686" w:rsidR="00671B2E" w:rsidRPr="001A56FE" w:rsidRDefault="00671B2E" w:rsidP="00671B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Львовская Екатерина Петровна</w:t>
            </w:r>
            <w:r w:rsidR="00010B73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26 лет   </w:t>
            </w:r>
          </w:p>
          <w:p w14:paraId="6C943719" w14:textId="26205865" w:rsidR="00671B2E" w:rsidRPr="001A56FE" w:rsidRDefault="00671B2E" w:rsidP="00671B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1912 г. р., г. Бердичев</w:t>
            </w:r>
            <w:r w:rsidR="00DB1AA8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Киевской губ. Цыганка, неграмотная, БОМЖ и БОЗ. Арестована 28 мая 1938 г. Обвин</w:t>
            </w:r>
            <w:r w:rsidR="00DE1796" w:rsidRPr="001A56FE">
              <w:rPr>
                <w:rFonts w:ascii="Arial" w:hAnsi="Arial" w:cs="Arial"/>
                <w:sz w:val="16"/>
                <w:szCs w:val="16"/>
                <w:lang w:val="ru-RU"/>
              </w:rPr>
              <w:t>ение: С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т. 54-1а УК УССР. </w:t>
            </w:r>
            <w:r w:rsidR="00212EBB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Т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ройк</w:t>
            </w:r>
            <w:r w:rsidR="00212EBB" w:rsidRPr="001A56FE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УНКВД по Житомирской обл. от 3 октября 1938 г. расстреляна 4 октября 1938 г. в г. Житомире. Реабилитирован</w:t>
            </w:r>
            <w:r w:rsidR="004D6A96" w:rsidRPr="001A56FE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в 1989 г.</w:t>
            </w:r>
          </w:p>
          <w:p w14:paraId="7810F68D" w14:textId="2FB215F4" w:rsidR="00B71158" w:rsidRPr="001A56FE" w:rsidRDefault="00671B2E" w:rsidP="00671B2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</w:t>
            </w:r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Житомирская обл., Том 4</w:t>
            </w:r>
            <w:r w:rsidR="00A70B6D"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0" w:history="1">
              <w:r w:rsidR="00A70B6D" w:rsidRPr="001A56F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D5C59" w:rsidRPr="001A56FE" w14:paraId="65634BC8" w14:textId="77777777" w:rsidTr="008E7011">
        <w:tc>
          <w:tcPr>
            <w:tcW w:w="10789" w:type="dxa"/>
            <w:vAlign w:val="center"/>
          </w:tcPr>
          <w:p w14:paraId="2D5F153E" w14:textId="5E583916" w:rsidR="002D5C59" w:rsidRPr="001A56FE" w:rsidRDefault="002D5C59" w:rsidP="002D5C59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1A56FE">
              <w:rPr>
                <w:rFonts w:ascii="Arial" w:hAnsi="Arial" w:cs="Arial"/>
                <w:b/>
                <w:sz w:val="16"/>
                <w:szCs w:val="16"/>
                <w:lang w:val="ru-RU"/>
              </w:rPr>
              <w:t>Ляскевич</w:t>
            </w:r>
            <w:proofErr w:type="spellEnd"/>
            <w:r w:rsidRPr="001A56F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Анастасия Георгиевна</w:t>
            </w:r>
            <w:r w:rsidR="00010B73" w:rsidRPr="001A56F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A56F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42 года </w:t>
            </w:r>
            <w:r w:rsidRPr="001A56FE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1A56F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г.р., цыганка, заключенная Карлага. </w:t>
            </w:r>
            <w:proofErr w:type="spellStart"/>
            <w:r w:rsidRPr="001A56FE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</w:t>
            </w:r>
            <w:proofErr w:type="spellEnd"/>
            <w:r w:rsidRPr="001A56F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Пост. Сессией </w:t>
            </w:r>
            <w:proofErr w:type="spellStart"/>
            <w:r w:rsidRPr="001A56FE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Караганд</w:t>
            </w:r>
            <w:proofErr w:type="spellEnd"/>
            <w:r w:rsidRPr="001A56FE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Облсуда 25.10.1941 г. ВМН</w:t>
            </w:r>
          </w:p>
          <w:p w14:paraId="63F5BD12" w14:textId="33BEC058" w:rsidR="002D5C59" w:rsidRPr="001A56FE" w:rsidRDefault="002D5C59" w:rsidP="002D5C5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21" w:history="1">
              <w:r w:rsidRPr="001A56F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1158" w:rsidRPr="001A56FE" w14:paraId="72D74276" w14:textId="77777777" w:rsidTr="008E7011">
        <w:tc>
          <w:tcPr>
            <w:tcW w:w="10789" w:type="dxa"/>
            <w:vAlign w:val="center"/>
          </w:tcPr>
          <w:p w14:paraId="5C6523C5" w14:textId="0734BCF9" w:rsidR="00671B2E" w:rsidRPr="001A56FE" w:rsidRDefault="00671B2E" w:rsidP="00671B2E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22" w:history="1">
              <w:r w:rsidRPr="001A56F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Орловская Роза </w:t>
              </w:r>
              <w:proofErr w:type="spellStart"/>
              <w:r w:rsidRPr="001A56F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Рылеевна</w:t>
              </w:r>
              <w:proofErr w:type="spellEnd"/>
            </w:hyperlink>
            <w:r w:rsidR="00010B73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A56F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21 год  </w:t>
            </w:r>
          </w:p>
          <w:p w14:paraId="2F1A229F" w14:textId="29EA02EC" w:rsidR="00671B2E" w:rsidRPr="001A56FE" w:rsidRDefault="00671B2E" w:rsidP="00671B2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.: Московская обл., г. Подольск, цыганка, б/п, заключенная,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.: Карельская АССР, Медвежьегорский р-н, ББК. Обвинение: в рамках приказа 00447. Приговор: тройка при НКВД КАССР, 20.11.1937 — ВМН. Расстреляна 28.11.1937, </w:t>
            </w:r>
            <w:proofErr w:type="spellStart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ст.Медвежья</w:t>
            </w:r>
            <w:proofErr w:type="spellEnd"/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 Гора (Сандармох). Реабилитация: ПВ Суда КАССР, 08.06.1967</w:t>
            </w:r>
            <w:r w:rsidR="004D638F" w:rsidRPr="001A56FE">
              <w:rPr>
                <w:rFonts w:ascii="Arial" w:hAnsi="Arial" w:cs="Arial"/>
                <w:sz w:val="16"/>
                <w:szCs w:val="16"/>
                <w:lang w:val="ru-RU"/>
              </w:rPr>
              <w:t>, (</w:t>
            </w:r>
            <w:r w:rsidR="00A20887" w:rsidRPr="001A56FE">
              <w:rPr>
                <w:rFonts w:ascii="Arial" w:hAnsi="Arial" w:cs="Arial"/>
                <w:sz w:val="16"/>
                <w:szCs w:val="16"/>
                <w:lang w:val="ru-RU"/>
              </w:rPr>
              <w:t>Примечание: н</w:t>
            </w:r>
            <w:r w:rsidR="004D638F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а момент расстрела была </w:t>
            </w:r>
            <w:r w:rsidR="00A20887" w:rsidRPr="001A56FE">
              <w:rPr>
                <w:rFonts w:ascii="Arial" w:hAnsi="Arial" w:cs="Arial"/>
                <w:sz w:val="16"/>
                <w:szCs w:val="16"/>
                <w:lang w:val="ru-RU"/>
              </w:rPr>
              <w:t>на 6 месяце беременности)</w:t>
            </w:r>
          </w:p>
          <w:p w14:paraId="2AE6C9C5" w14:textId="22FAA0FA" w:rsidR="00B71158" w:rsidRPr="001A56FE" w:rsidRDefault="00671B2E" w:rsidP="00671B2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56FE">
              <w:rPr>
                <w:rFonts w:ascii="Arial" w:hAnsi="Arial" w:cs="Arial"/>
                <w:sz w:val="16"/>
                <w:szCs w:val="16"/>
                <w:lang w:val="ru-RU"/>
              </w:rPr>
              <w:t>Источник: Поминальные списки Карелии</w:t>
            </w:r>
            <w:r w:rsidR="000C066F" w:rsidRPr="001A56F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3" w:history="1">
              <w:r w:rsidR="000C066F" w:rsidRPr="001A56F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34E05C8E" w14:textId="77777777" w:rsidR="00B71158" w:rsidRPr="00B71158" w:rsidRDefault="00B71158">
      <w:pPr>
        <w:rPr>
          <w:rFonts w:hint="eastAsia"/>
          <w:lang w:val="ru-RU"/>
        </w:rPr>
      </w:pPr>
    </w:p>
    <w:sectPr w:rsidR="00B71158" w:rsidRPr="00B71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6FCB"/>
    <w:multiLevelType w:val="multilevel"/>
    <w:tmpl w:val="309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A378D"/>
    <w:multiLevelType w:val="multilevel"/>
    <w:tmpl w:val="926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E01DD"/>
    <w:multiLevelType w:val="multilevel"/>
    <w:tmpl w:val="3E1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B312D"/>
    <w:multiLevelType w:val="multilevel"/>
    <w:tmpl w:val="98EA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01251">
    <w:abstractNumId w:val="1"/>
  </w:num>
  <w:num w:numId="2" w16cid:durableId="1431927279">
    <w:abstractNumId w:val="2"/>
  </w:num>
  <w:num w:numId="3" w16cid:durableId="1645817521">
    <w:abstractNumId w:val="0"/>
  </w:num>
  <w:num w:numId="4" w16cid:durableId="589196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58"/>
    <w:rsid w:val="0000298A"/>
    <w:rsid w:val="00010B73"/>
    <w:rsid w:val="00011243"/>
    <w:rsid w:val="00017527"/>
    <w:rsid w:val="000275C8"/>
    <w:rsid w:val="00027F08"/>
    <w:rsid w:val="00047258"/>
    <w:rsid w:val="00062848"/>
    <w:rsid w:val="0006358C"/>
    <w:rsid w:val="000641CE"/>
    <w:rsid w:val="00075153"/>
    <w:rsid w:val="00081720"/>
    <w:rsid w:val="00086AD6"/>
    <w:rsid w:val="00093AA0"/>
    <w:rsid w:val="000A7D48"/>
    <w:rsid w:val="000C066F"/>
    <w:rsid w:val="000C76C5"/>
    <w:rsid w:val="000D4B11"/>
    <w:rsid w:val="001149EC"/>
    <w:rsid w:val="00117B6A"/>
    <w:rsid w:val="0012591C"/>
    <w:rsid w:val="00143B12"/>
    <w:rsid w:val="00157588"/>
    <w:rsid w:val="001A1946"/>
    <w:rsid w:val="001A56FE"/>
    <w:rsid w:val="001A7C40"/>
    <w:rsid w:val="001C6393"/>
    <w:rsid w:val="001D6A5E"/>
    <w:rsid w:val="001E7A58"/>
    <w:rsid w:val="001F70AC"/>
    <w:rsid w:val="00200471"/>
    <w:rsid w:val="00200A7A"/>
    <w:rsid w:val="00211893"/>
    <w:rsid w:val="00212EBB"/>
    <w:rsid w:val="00221396"/>
    <w:rsid w:val="00223A5B"/>
    <w:rsid w:val="00252F08"/>
    <w:rsid w:val="002573A4"/>
    <w:rsid w:val="002666EB"/>
    <w:rsid w:val="00271AAF"/>
    <w:rsid w:val="002B6280"/>
    <w:rsid w:val="002D5C59"/>
    <w:rsid w:val="002F4677"/>
    <w:rsid w:val="003252A1"/>
    <w:rsid w:val="003D2C13"/>
    <w:rsid w:val="00405D89"/>
    <w:rsid w:val="00412033"/>
    <w:rsid w:val="00420F80"/>
    <w:rsid w:val="00443BD4"/>
    <w:rsid w:val="004511F0"/>
    <w:rsid w:val="004B245D"/>
    <w:rsid w:val="004D31E8"/>
    <w:rsid w:val="004D638F"/>
    <w:rsid w:val="004D6A96"/>
    <w:rsid w:val="004D7BCB"/>
    <w:rsid w:val="004F1AB1"/>
    <w:rsid w:val="00503130"/>
    <w:rsid w:val="00512FED"/>
    <w:rsid w:val="005364C1"/>
    <w:rsid w:val="00565999"/>
    <w:rsid w:val="00575595"/>
    <w:rsid w:val="0059372A"/>
    <w:rsid w:val="00610088"/>
    <w:rsid w:val="00634651"/>
    <w:rsid w:val="00635ED0"/>
    <w:rsid w:val="00642F3D"/>
    <w:rsid w:val="00652B6C"/>
    <w:rsid w:val="00671B2E"/>
    <w:rsid w:val="00684925"/>
    <w:rsid w:val="00750B9B"/>
    <w:rsid w:val="00753F28"/>
    <w:rsid w:val="0075714E"/>
    <w:rsid w:val="00761FB5"/>
    <w:rsid w:val="00766AD1"/>
    <w:rsid w:val="00776CBA"/>
    <w:rsid w:val="00787AA4"/>
    <w:rsid w:val="00793946"/>
    <w:rsid w:val="007E045A"/>
    <w:rsid w:val="007E5164"/>
    <w:rsid w:val="00804809"/>
    <w:rsid w:val="008374B6"/>
    <w:rsid w:val="00881835"/>
    <w:rsid w:val="00884E70"/>
    <w:rsid w:val="008851A0"/>
    <w:rsid w:val="0089022F"/>
    <w:rsid w:val="008B4C82"/>
    <w:rsid w:val="008E7011"/>
    <w:rsid w:val="00926633"/>
    <w:rsid w:val="00926FA7"/>
    <w:rsid w:val="009436B3"/>
    <w:rsid w:val="00945ABA"/>
    <w:rsid w:val="009A3D6B"/>
    <w:rsid w:val="009B1615"/>
    <w:rsid w:val="009C19EA"/>
    <w:rsid w:val="009C6D59"/>
    <w:rsid w:val="00A20887"/>
    <w:rsid w:val="00A37284"/>
    <w:rsid w:val="00A55D16"/>
    <w:rsid w:val="00A70B6D"/>
    <w:rsid w:val="00A83D8D"/>
    <w:rsid w:val="00A92571"/>
    <w:rsid w:val="00AA16E1"/>
    <w:rsid w:val="00AA5E34"/>
    <w:rsid w:val="00AC7FF5"/>
    <w:rsid w:val="00AD2102"/>
    <w:rsid w:val="00B05115"/>
    <w:rsid w:val="00B24294"/>
    <w:rsid w:val="00B2749B"/>
    <w:rsid w:val="00B64096"/>
    <w:rsid w:val="00B71158"/>
    <w:rsid w:val="00B7177E"/>
    <w:rsid w:val="00B7621A"/>
    <w:rsid w:val="00BA05CC"/>
    <w:rsid w:val="00BA2363"/>
    <w:rsid w:val="00BB409B"/>
    <w:rsid w:val="00BC3B15"/>
    <w:rsid w:val="00BE3B2C"/>
    <w:rsid w:val="00BE3C6C"/>
    <w:rsid w:val="00BF336D"/>
    <w:rsid w:val="00BF3EF1"/>
    <w:rsid w:val="00C03AC8"/>
    <w:rsid w:val="00C10262"/>
    <w:rsid w:val="00C53C4F"/>
    <w:rsid w:val="00C613EB"/>
    <w:rsid w:val="00C66E44"/>
    <w:rsid w:val="00CC5E2A"/>
    <w:rsid w:val="00D06CBB"/>
    <w:rsid w:val="00D4058B"/>
    <w:rsid w:val="00D7625D"/>
    <w:rsid w:val="00D76DB3"/>
    <w:rsid w:val="00DA3791"/>
    <w:rsid w:val="00DB17CB"/>
    <w:rsid w:val="00DB1AA8"/>
    <w:rsid w:val="00DB7677"/>
    <w:rsid w:val="00DE1796"/>
    <w:rsid w:val="00E20A58"/>
    <w:rsid w:val="00E36C8C"/>
    <w:rsid w:val="00E464EF"/>
    <w:rsid w:val="00E53EF2"/>
    <w:rsid w:val="00E667B0"/>
    <w:rsid w:val="00E76568"/>
    <w:rsid w:val="00EA2332"/>
    <w:rsid w:val="00EA2738"/>
    <w:rsid w:val="00EE7663"/>
    <w:rsid w:val="00F02CD6"/>
    <w:rsid w:val="00F062CE"/>
    <w:rsid w:val="00F23597"/>
    <w:rsid w:val="00F7601A"/>
    <w:rsid w:val="00FA1D3A"/>
    <w:rsid w:val="00FB0452"/>
    <w:rsid w:val="00FE0860"/>
    <w:rsid w:val="00FE27F9"/>
    <w:rsid w:val="00FE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66F0"/>
  <w15:chartTrackingRefBased/>
  <w15:docId w15:val="{0489D5EC-E6E0-4F85-AF4F-A2A23AB3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158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C59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71158"/>
    <w:rPr>
      <w:color w:val="000080"/>
      <w:u w:val="single"/>
    </w:rPr>
  </w:style>
  <w:style w:type="paragraph" w:styleId="BodyText">
    <w:name w:val="Body Text"/>
    <w:basedOn w:val="Normal"/>
    <w:link w:val="BodyTextChar"/>
    <w:rsid w:val="00B71158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B71158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B7115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E045A"/>
    <w:rPr>
      <w:color w:val="605E5C"/>
      <w:shd w:val="clear" w:color="auto" w:fill="E1DFDD"/>
    </w:rPr>
  </w:style>
  <w:style w:type="character" w:customStyle="1" w:styleId="WW8Num1z3">
    <w:name w:val="WW8Num1z3"/>
    <w:rsid w:val="00BF3EF1"/>
  </w:style>
  <w:style w:type="character" w:styleId="FollowedHyperlink">
    <w:name w:val="FollowedHyperlink"/>
    <w:basedOn w:val="DefaultParagraphFont"/>
    <w:uiPriority w:val="99"/>
    <w:semiHidden/>
    <w:unhideWhenUsed/>
    <w:rsid w:val="002D5C59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Contents">
    <w:name w:val="Table Contents"/>
    <w:basedOn w:val="Normal"/>
    <w:rsid w:val="009A3D6B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1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453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129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se.memo.ru/person/show/1652360" TargetMode="External"/><Relationship Id="rId13" Type="http://schemas.openxmlformats.org/officeDocument/2006/relationships/hyperlink" Target="http://archive74.ru/sites/default/files/knpamrep/index.html" TargetMode="External"/><Relationship Id="rId18" Type="http://schemas.openxmlformats.org/officeDocument/2006/relationships/hyperlink" Target="https://base.memo.ru/person/show/274411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arlag.org/art.php?id=26" TargetMode="External"/><Relationship Id="rId7" Type="http://schemas.openxmlformats.org/officeDocument/2006/relationships/hyperlink" Target="https://base.memo.ru/person/show/1652360" TargetMode="External"/><Relationship Id="rId12" Type="http://schemas.openxmlformats.org/officeDocument/2006/relationships/hyperlink" Target="https://base.memo.ru/person/show/2507208" TargetMode="External"/><Relationship Id="rId17" Type="http://schemas.openxmlformats.org/officeDocument/2006/relationships/hyperlink" Target="https://base.memo.ru/person/show/2744117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base.memo.ru/person/show/1085405" TargetMode="External"/><Relationship Id="rId20" Type="http://schemas.openxmlformats.org/officeDocument/2006/relationships/hyperlink" Target="http://www.ofiaryterroru.pl/baza/osoba/6914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u.openlist.wiki/&#1042;&#1072;&#1081;&#1076;&#1072;&#1085;&#1086;&#1074;&#1080;&#1095;_&#1042;&#1072;&#1083;&#1077;&#1085;&#1090;&#1080;&#1085;&#1072;_&#1043;&#1088;&#1080;&#1075;&#1086;&#1088;&#1100;&#1077;&#1074;&#1085;&#1072;_(1919)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base.memo.ru/person/show/1085405" TargetMode="External"/><Relationship Id="rId23" Type="http://schemas.openxmlformats.org/officeDocument/2006/relationships/hyperlink" Target="https://base.memo.ru/person/show/282043" TargetMode="External"/><Relationship Id="rId10" Type="http://schemas.openxmlformats.org/officeDocument/2006/relationships/hyperlink" Target="https://ru.openlist.wiki/&#1042;&#1072;&#1081;&#1076;&#1072;&#1085;&#1086;&#1074;&#1080;&#1095;_&#1040;&#1085;&#1085;&#1072;_&#1042;&#1072;&#1089;&#1080;&#1083;&#1100;&#1077;&#1074;&#1085;&#1072;_(1877)" TargetMode="External"/><Relationship Id="rId19" Type="http://schemas.openxmlformats.org/officeDocument/2006/relationships/hyperlink" Target="http://www.ofiaryterroru.pl/baza/osoba/69153/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arlag.org/art.php?id=26" TargetMode="External"/><Relationship Id="rId14" Type="http://schemas.openxmlformats.org/officeDocument/2006/relationships/hyperlink" Target="https://base.memo.ru/person/show/2507208" TargetMode="External"/><Relationship Id="rId22" Type="http://schemas.openxmlformats.org/officeDocument/2006/relationships/hyperlink" Target="https://base.memo.ru/person/show/2820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935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2</cp:revision>
  <dcterms:created xsi:type="dcterms:W3CDTF">2025-12-18T03:21:00Z</dcterms:created>
  <dcterms:modified xsi:type="dcterms:W3CDTF">2025-12-18T03:21:00Z</dcterms:modified>
</cp:coreProperties>
</file>