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3F1A" w14:textId="27CD3C22" w:rsidR="00A242FD" w:rsidRPr="00036960" w:rsidRDefault="00A242FD" w:rsidP="00A242FD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036960">
        <w:rPr>
          <w:rFonts w:ascii="Arial" w:hAnsi="Arial" w:cs="Arial"/>
          <w:b/>
          <w:bCs/>
          <w:sz w:val="18"/>
          <w:szCs w:val="18"/>
          <w:lang w:val="ru-RU"/>
        </w:rPr>
        <w:t>СПИСОК ЖЕНЩИН РАССТРЕЛЯННЫХ В РОССИИ В 194</w:t>
      </w:r>
      <w:r w:rsidR="00725ACC">
        <w:rPr>
          <w:rFonts w:ascii="Arial" w:hAnsi="Arial" w:cs="Arial"/>
          <w:b/>
          <w:bCs/>
          <w:sz w:val="18"/>
          <w:szCs w:val="18"/>
          <w:lang w:val="ru-RU"/>
        </w:rPr>
        <w:t>5</w:t>
      </w:r>
      <w:r w:rsidRPr="00036960">
        <w:rPr>
          <w:rFonts w:ascii="Arial" w:hAnsi="Arial" w:cs="Arial"/>
          <w:b/>
          <w:bCs/>
          <w:sz w:val="18"/>
          <w:szCs w:val="18"/>
          <w:lang w:val="ru-RU"/>
        </w:rPr>
        <w:t xml:space="preserve"> ГОДУ</w:t>
      </w:r>
    </w:p>
    <w:p w14:paraId="6146AB46" w14:textId="42642C8B" w:rsidR="00A242FD" w:rsidRPr="00745874" w:rsidRDefault="00D60E56" w:rsidP="00A242FD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lang w:val="ru-RU"/>
        </w:rPr>
        <w:t>13</w:t>
      </w:r>
      <w:r w:rsidR="003A5922" w:rsidRPr="00036960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="005C5BF9">
        <w:rPr>
          <w:rFonts w:ascii="Arial" w:hAnsi="Arial" w:cs="Arial"/>
          <w:b/>
          <w:bCs/>
          <w:sz w:val="18"/>
          <w:szCs w:val="18"/>
          <w:lang w:val="ru-RU"/>
        </w:rPr>
        <w:t>и</w:t>
      </w:r>
      <w:r w:rsidR="00A242FD" w:rsidRPr="00036960">
        <w:rPr>
          <w:rFonts w:ascii="Arial" w:hAnsi="Arial" w:cs="Arial"/>
          <w:b/>
          <w:bCs/>
          <w:sz w:val="18"/>
          <w:szCs w:val="18"/>
          <w:lang w:val="ru-RU"/>
        </w:rPr>
        <w:t>мен</w:t>
      </w:r>
    </w:p>
    <w:p w14:paraId="6F258CAB" w14:textId="77777777" w:rsidR="00A242FD" w:rsidRPr="003D2F7B" w:rsidRDefault="00A242FD" w:rsidP="00A242FD">
      <w:pPr>
        <w:jc w:val="center"/>
        <w:rPr>
          <w:rFonts w:ascii="Arial" w:hAnsi="Arial" w:cs="Arial"/>
          <w:b/>
          <w:bCs/>
          <w:color w:val="EE0000"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2F7B" w:rsidRPr="005C5BF9" w14:paraId="234CA7CB" w14:textId="77777777" w:rsidTr="00BF54A0">
        <w:trPr>
          <w:trHeight w:val="118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0E928013" w14:textId="01BD4B00" w:rsidR="00A242FD" w:rsidRPr="00036960" w:rsidRDefault="00A242FD" w:rsidP="00BF54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36960">
              <w:rPr>
                <w:rFonts w:ascii="Arial" w:hAnsi="Arial" w:cs="Arial"/>
                <w:sz w:val="16"/>
                <w:szCs w:val="16"/>
                <w:lang w:val="ru-RU"/>
              </w:rPr>
              <w:t>Казни женщин в 194</w:t>
            </w:r>
            <w:r w:rsidR="00725ACC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036960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году начались </w:t>
            </w:r>
            <w:r w:rsidR="009771C9">
              <w:rPr>
                <w:rFonts w:ascii="Arial" w:hAnsi="Arial" w:cs="Arial"/>
                <w:sz w:val="16"/>
                <w:szCs w:val="16"/>
                <w:lang w:val="ru-RU"/>
              </w:rPr>
              <w:t>13</w:t>
            </w:r>
            <w:r w:rsidRPr="00036960">
              <w:rPr>
                <w:rFonts w:ascii="Arial" w:hAnsi="Arial" w:cs="Arial"/>
                <w:sz w:val="16"/>
                <w:szCs w:val="16"/>
                <w:lang w:val="ru-RU"/>
              </w:rPr>
              <w:t xml:space="preserve"> января и завершились 2</w:t>
            </w:r>
            <w:r w:rsidR="003F764E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036960">
              <w:rPr>
                <w:rFonts w:ascii="Arial" w:hAnsi="Arial" w:cs="Arial"/>
                <w:sz w:val="16"/>
                <w:szCs w:val="16"/>
                <w:lang w:val="ru-RU"/>
              </w:rPr>
              <w:t xml:space="preserve"> декабря. </w:t>
            </w:r>
          </w:p>
          <w:p w14:paraId="2548076F" w14:textId="77777777" w:rsidR="00A242FD" w:rsidRPr="00174AC1" w:rsidRDefault="00A242FD" w:rsidP="00BF54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74AC1">
              <w:rPr>
                <w:rFonts w:ascii="Arial" w:hAnsi="Arial" w:cs="Arial"/>
                <w:sz w:val="16"/>
                <w:szCs w:val="16"/>
                <w:lang w:val="ru-RU"/>
              </w:rPr>
              <w:t>Данный расстрельный список составлен на основе открытых и доступных на Интернете источников и не может быть ни полным, ни окончательным.</w:t>
            </w:r>
          </w:p>
          <w:p w14:paraId="5751FF72" w14:textId="54DD9BBF" w:rsidR="00A242FD" w:rsidRPr="00174AC1" w:rsidRDefault="00A242FD" w:rsidP="00BF54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74AC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Возрастной разброс</w:t>
            </w:r>
            <w:r w:rsidRPr="00174AC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proofErr w:type="gramStart"/>
            <w:r w:rsidR="00174AC1" w:rsidRPr="00174AC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</w:t>
            </w:r>
            <w:r w:rsidRPr="00174AC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</w:t>
            </w:r>
            <w:r w:rsidR="00174AC1" w:rsidRPr="00174AC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</w:t>
            </w:r>
            <w:proofErr w:type="gramEnd"/>
            <w:r w:rsidRPr="00174AC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лет.</w:t>
            </w:r>
          </w:p>
          <w:p w14:paraId="4087941D" w14:textId="2E9AE745" w:rsidR="00A242FD" w:rsidRPr="00725ACC" w:rsidRDefault="00A242FD" w:rsidP="00BF54A0">
            <w:pPr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  <w:r w:rsidRPr="00174AC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Национальность:</w:t>
            </w:r>
            <w:r w:rsidRPr="00174AC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74AC1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 – </w:t>
            </w:r>
            <w:r w:rsidR="00174AC1" w:rsidRPr="00174AC1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174AC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ED6553" w:rsidRPr="00AC4FC6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украинка – </w:t>
            </w:r>
            <w:r w:rsidR="005C5BF9" w:rsidRPr="00AC4FC6">
              <w:rPr>
                <w:rFonts w:ascii="Arial" w:hAnsi="Arial" w:cs="Arial"/>
                <w:sz w:val="16"/>
                <w:szCs w:val="16"/>
                <w:lang w:val="ru-RU"/>
              </w:rPr>
              <w:t xml:space="preserve">4; </w:t>
            </w:r>
            <w:r w:rsidR="005C5BF9" w:rsidRPr="005C5BF9">
              <w:rPr>
                <w:rFonts w:ascii="Arial" w:hAnsi="Arial" w:cs="Arial"/>
                <w:sz w:val="16"/>
                <w:szCs w:val="16"/>
                <w:lang w:val="ru-RU"/>
              </w:rPr>
              <w:t>национальность</w:t>
            </w:r>
            <w:r w:rsidR="00F1335B" w:rsidRPr="005C5BF9">
              <w:rPr>
                <w:rFonts w:ascii="Arial" w:hAnsi="Arial" w:cs="Arial"/>
                <w:sz w:val="16"/>
                <w:szCs w:val="16"/>
                <w:lang w:val="ru-RU"/>
              </w:rPr>
              <w:t xml:space="preserve"> неизвестна </w:t>
            </w:r>
            <w:r w:rsidR="00F1335B" w:rsidRPr="00A37BEA">
              <w:rPr>
                <w:rFonts w:ascii="Arial" w:hAnsi="Arial" w:cs="Arial"/>
                <w:sz w:val="16"/>
                <w:szCs w:val="16"/>
                <w:lang w:val="ru-RU"/>
              </w:rPr>
              <w:t xml:space="preserve">– 2; </w:t>
            </w:r>
            <w:r w:rsidR="000E767A" w:rsidRPr="00F1335B">
              <w:rPr>
                <w:rFonts w:ascii="Arial" w:hAnsi="Arial" w:cs="Arial"/>
                <w:sz w:val="16"/>
                <w:szCs w:val="16"/>
                <w:lang w:val="ru-RU"/>
              </w:rPr>
              <w:t xml:space="preserve">немка – 2; </w:t>
            </w:r>
            <w:r w:rsidR="00582FDA" w:rsidRPr="00582FDA">
              <w:rPr>
                <w:rFonts w:ascii="Arial" w:hAnsi="Arial" w:cs="Arial"/>
                <w:sz w:val="16"/>
                <w:szCs w:val="16"/>
                <w:lang w:val="ru-RU"/>
              </w:rPr>
              <w:t>казаш</w:t>
            </w:r>
            <w:r w:rsidRPr="00582FDA">
              <w:rPr>
                <w:rFonts w:ascii="Arial" w:hAnsi="Arial" w:cs="Arial"/>
                <w:sz w:val="16"/>
                <w:szCs w:val="16"/>
                <w:lang w:val="ru-RU"/>
              </w:rPr>
              <w:t xml:space="preserve">ка – 1; </w:t>
            </w:r>
          </w:p>
          <w:p w14:paraId="2C49EAB0" w14:textId="40A6A691" w:rsidR="00A242FD" w:rsidRPr="00725ACC" w:rsidRDefault="00A242FD" w:rsidP="00BF54A0">
            <w:pPr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  <w:r w:rsidRPr="00F1335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страта/специальность</w:t>
            </w:r>
            <w:r w:rsidRPr="00F1335B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3724D8">
              <w:rPr>
                <w:rFonts w:ascii="Arial" w:hAnsi="Arial" w:cs="Arial"/>
                <w:sz w:val="16"/>
                <w:szCs w:val="16"/>
                <w:lang w:val="ru-RU"/>
              </w:rPr>
              <w:t>рабочая – 2;</w:t>
            </w:r>
            <w:r w:rsidR="0091166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A08C2" w:rsidRPr="00911662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 – 1; </w:t>
            </w:r>
            <w:r w:rsidR="00BC3519">
              <w:rPr>
                <w:rFonts w:ascii="Arial" w:hAnsi="Arial" w:cs="Arial"/>
                <w:sz w:val="16"/>
                <w:szCs w:val="16"/>
                <w:lang w:val="ru-RU"/>
              </w:rPr>
              <w:t xml:space="preserve">заведующая – 1; </w:t>
            </w:r>
            <w:r w:rsidR="00911662">
              <w:rPr>
                <w:rFonts w:ascii="Arial" w:hAnsi="Arial" w:cs="Arial"/>
                <w:sz w:val="16"/>
                <w:szCs w:val="16"/>
                <w:lang w:val="ru-RU"/>
              </w:rPr>
              <w:t xml:space="preserve">медсестра – 1; </w:t>
            </w:r>
            <w:r w:rsidR="00BA08C2">
              <w:rPr>
                <w:rFonts w:ascii="Arial" w:hAnsi="Arial" w:cs="Arial"/>
                <w:sz w:val="16"/>
                <w:szCs w:val="16"/>
                <w:lang w:val="ru-RU"/>
              </w:rPr>
              <w:t>швея</w:t>
            </w:r>
            <w:r w:rsidR="005C5BF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BA08C2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725ACC"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  <w:t xml:space="preserve"> </w:t>
            </w:r>
          </w:p>
          <w:p w14:paraId="2ABD26B9" w14:textId="7ABF2C13" w:rsidR="00A242FD" w:rsidRPr="00810261" w:rsidRDefault="00A242FD" w:rsidP="00BF54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1026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Образование:</w:t>
            </w:r>
            <w:r w:rsidRPr="0081026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начальное – </w:t>
            </w:r>
            <w:r w:rsidR="00F462CE">
              <w:rPr>
                <w:rFonts w:ascii="Arial" w:hAnsi="Arial" w:cs="Arial"/>
                <w:sz w:val="16"/>
                <w:szCs w:val="16"/>
                <w:lang w:val="ru-RU"/>
              </w:rPr>
              <w:t>3; высшее – 2;</w:t>
            </w:r>
            <w:r w:rsidRPr="008102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10261" w:rsidRPr="00810261">
              <w:rPr>
                <w:rFonts w:ascii="Arial" w:hAnsi="Arial" w:cs="Arial"/>
                <w:sz w:val="16"/>
                <w:szCs w:val="16"/>
                <w:lang w:val="ru-RU"/>
              </w:rPr>
              <w:t>среднее – 1;</w:t>
            </w:r>
            <w:r w:rsidR="005745CD">
              <w:rPr>
                <w:rFonts w:ascii="Arial" w:hAnsi="Arial" w:cs="Arial"/>
                <w:sz w:val="16"/>
                <w:szCs w:val="16"/>
                <w:lang w:val="ru-RU"/>
              </w:rPr>
              <w:t xml:space="preserve"> неграмотная – 1; </w:t>
            </w:r>
          </w:p>
          <w:p w14:paraId="3583574E" w14:textId="035FEB93" w:rsidR="00A242FD" w:rsidRPr="00725ACC" w:rsidRDefault="00A242FD" w:rsidP="00BF54A0">
            <w:pPr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  <w:r w:rsidRPr="00011DD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 w:rsidRPr="00011DD1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Беспартийная – </w:t>
            </w:r>
            <w:r w:rsidR="00011DD1" w:rsidRPr="00011DD1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011DD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</w:p>
          <w:p w14:paraId="0AB92BD9" w14:textId="731EC1A8" w:rsidR="00A242FD" w:rsidRPr="00A561E0" w:rsidRDefault="00A242FD" w:rsidP="00BF54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561E0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Реабилитированы:</w:t>
            </w:r>
            <w:r w:rsidRPr="00A561E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561E0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407615" w:rsidRPr="00A561E0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5C5BF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5C51411" w14:textId="7DF8480F" w:rsidR="000F2727" w:rsidRPr="00C00AAA" w:rsidRDefault="00C00AAA" w:rsidP="00BF54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0AAA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A242FD" w:rsidRPr="00C00AA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проживали в городах: </w:t>
            </w:r>
            <w:r w:rsidRPr="00C00AAA">
              <w:rPr>
                <w:rFonts w:ascii="Arial" w:hAnsi="Arial" w:cs="Arial"/>
                <w:sz w:val="16"/>
                <w:szCs w:val="16"/>
                <w:lang w:val="ru-RU"/>
              </w:rPr>
              <w:t xml:space="preserve">Алчевск, </w:t>
            </w:r>
            <w:r w:rsidR="000F2727" w:rsidRPr="00C00AAA">
              <w:rPr>
                <w:rFonts w:ascii="Arial" w:hAnsi="Arial" w:cs="Arial"/>
                <w:sz w:val="16"/>
                <w:szCs w:val="16"/>
                <w:lang w:val="ru-RU"/>
              </w:rPr>
              <w:t>Армавир, Краснодар</w:t>
            </w:r>
            <w:r w:rsidR="00E37622" w:rsidRPr="00C00AA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C00AAA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Москва, </w:t>
            </w:r>
            <w:r w:rsidR="00E37622" w:rsidRPr="00C00AAA">
              <w:rPr>
                <w:rFonts w:ascii="Arial" w:hAnsi="Arial" w:cs="Arial"/>
                <w:sz w:val="16"/>
                <w:szCs w:val="16"/>
                <w:lang w:val="ru-RU"/>
              </w:rPr>
              <w:t>Первомайск</w:t>
            </w:r>
            <w:r w:rsidR="005C5BF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674FFAE" w14:textId="38F1555F" w:rsidR="00A242FD" w:rsidRPr="00011DD1" w:rsidRDefault="005A1F14" w:rsidP="00BF54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11DD1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A242FD" w:rsidRPr="00011DD1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</w:t>
            </w:r>
            <w:r w:rsidR="000F2727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="00A242FD" w:rsidRPr="00011DD1">
              <w:rPr>
                <w:rFonts w:ascii="Arial" w:hAnsi="Arial" w:cs="Arial"/>
                <w:sz w:val="16"/>
                <w:szCs w:val="16"/>
                <w:lang w:val="ru-RU"/>
              </w:rPr>
              <w:t xml:space="preserve"> ранее были осуждены и отбывали наказание </w:t>
            </w:r>
            <w:proofErr w:type="gramStart"/>
            <w:r w:rsidR="00A242FD" w:rsidRPr="00011DD1">
              <w:rPr>
                <w:rFonts w:ascii="Arial" w:hAnsi="Arial" w:cs="Arial"/>
                <w:sz w:val="16"/>
                <w:szCs w:val="16"/>
                <w:lang w:val="ru-RU"/>
              </w:rPr>
              <w:t>в  ИТЛ</w:t>
            </w:r>
            <w:proofErr w:type="gramEnd"/>
            <w:r w:rsidR="005C5BF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BC0821E" w14:textId="43D788F4" w:rsidR="00A242FD" w:rsidRPr="003D2F7B" w:rsidRDefault="00A242FD" w:rsidP="00903605">
            <w:pPr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</w:p>
        </w:tc>
      </w:tr>
    </w:tbl>
    <w:p w14:paraId="1657CE39" w14:textId="68BC5614" w:rsidR="00A242FD" w:rsidRPr="00093C5A" w:rsidRDefault="00093C5A" w:rsidP="005C5BF9">
      <w:pPr>
        <w:jc w:val="center"/>
        <w:rPr>
          <w:rFonts w:ascii="Arial" w:hAnsi="Arial" w:cs="Arial"/>
          <w:sz w:val="16"/>
          <w:szCs w:val="16"/>
          <w:lang w:val="ru-RU"/>
        </w:rPr>
      </w:pPr>
      <w:r w:rsidRPr="00093C5A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</w:t>
      </w:r>
      <w:r w:rsidR="001F7647">
        <w:rPr>
          <w:rFonts w:ascii="Arial" w:hAnsi="Arial" w:cs="Arial"/>
          <w:b/>
          <w:bCs/>
          <w:sz w:val="16"/>
          <w:szCs w:val="16"/>
          <w:lang w:val="ru-RU"/>
        </w:rPr>
        <w:t>ВОЗРАС</w:t>
      </w:r>
      <w:r w:rsidR="004D53DF">
        <w:rPr>
          <w:rFonts w:ascii="Arial" w:hAnsi="Arial" w:cs="Arial"/>
          <w:b/>
          <w:bCs/>
          <w:sz w:val="16"/>
          <w:szCs w:val="16"/>
          <w:lang w:val="ru-RU"/>
        </w:rPr>
        <w:t>Т</w:t>
      </w:r>
      <w:r w:rsidR="00B7329A">
        <w:rPr>
          <w:rFonts w:ascii="Arial" w:hAnsi="Arial" w:cs="Arial"/>
          <w:b/>
          <w:bCs/>
          <w:sz w:val="16"/>
          <w:szCs w:val="16"/>
          <w:lang w:val="ru-RU"/>
        </w:rPr>
        <w:t>АМ</w:t>
      </w:r>
      <w:r>
        <w:rPr>
          <w:rFonts w:ascii="Arial" w:hAnsi="Arial" w:cs="Arial"/>
          <w:b/>
          <w:bCs/>
          <w:sz w:val="16"/>
          <w:szCs w:val="16"/>
          <w:lang w:val="ru-RU"/>
        </w:rPr>
        <w:t xml:space="preserve"> В 1945</w:t>
      </w:r>
      <w:r w:rsidR="00B84DDE">
        <w:rPr>
          <w:rFonts w:ascii="Arial" w:hAnsi="Arial" w:cs="Arial"/>
          <w:b/>
          <w:bCs/>
          <w:sz w:val="16"/>
          <w:szCs w:val="16"/>
          <w:lang w:val="ru-RU"/>
        </w:rPr>
        <w:t xml:space="preserve"> ГОДУ</w:t>
      </w:r>
    </w:p>
    <w:p w14:paraId="418F2DA9" w14:textId="5B05D8CF" w:rsidR="00A242FD" w:rsidRDefault="00A242FD" w:rsidP="005C5BF9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128F424C" w14:textId="6E69BB44" w:rsidR="002619FA" w:rsidRDefault="002619FA" w:rsidP="005C5BF9">
      <w:pPr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31BEE4EC" wp14:editId="11471127">
            <wp:extent cx="3042285" cy="1743710"/>
            <wp:effectExtent l="0" t="0" r="5715" b="8890"/>
            <wp:docPr id="214626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285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FF5B38" w14:textId="77777777" w:rsidR="002619FA" w:rsidRDefault="002619FA" w:rsidP="00A242FD">
      <w:pPr>
        <w:rPr>
          <w:rFonts w:ascii="Arial" w:hAnsi="Arial" w:cs="Arial"/>
          <w:sz w:val="16"/>
          <w:szCs w:val="16"/>
          <w:lang w:val="ru-RU"/>
        </w:rPr>
      </w:pPr>
    </w:p>
    <w:p w14:paraId="6E4E0110" w14:textId="32A16530" w:rsidR="00A242FD" w:rsidRPr="003556B2" w:rsidRDefault="00A242FD">
      <w:pPr>
        <w:rPr>
          <w:rFonts w:hint="eastAsia"/>
          <w:lang w:val="ru-RU"/>
        </w:rPr>
      </w:pPr>
    </w:p>
    <w:p w14:paraId="3B2C655A" w14:textId="77777777" w:rsidR="00A242FD" w:rsidRPr="003556B2" w:rsidRDefault="00A242FD">
      <w:pPr>
        <w:rPr>
          <w:rFonts w:hint="eastAsia"/>
          <w:lang w:val="ru-RU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9B6BCA" w:rsidRPr="005C5BF9" w14:paraId="2D012D6E" w14:textId="77777777" w:rsidTr="00BF54A0">
        <w:tc>
          <w:tcPr>
            <w:tcW w:w="10980" w:type="dxa"/>
            <w:vAlign w:val="center"/>
          </w:tcPr>
          <w:p w14:paraId="7A738F8C" w14:textId="1CA17F16" w:rsidR="009B6BCA" w:rsidRPr="009B6BCA" w:rsidRDefault="009B6BCA" w:rsidP="009B6BCA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9B6B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Асылбекова</w:t>
            </w:r>
            <w:proofErr w:type="spellEnd"/>
            <w:r w:rsidRPr="009B6B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B6B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Кульджан</w:t>
            </w:r>
            <w:proofErr w:type="spellEnd"/>
            <w:r w:rsidRPr="009B6B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25 лет</w:t>
            </w:r>
            <w:r w:rsidR="00472E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E56E6C2" w14:textId="2E131973" w:rsidR="009B6BCA" w:rsidRPr="009B6BCA" w:rsidRDefault="009B6BCA" w:rsidP="009B6BC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>1920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472E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472EB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472E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 xml:space="preserve"> Южно-Казахстанская обл., Туркестанский р-н, </w:t>
            </w:r>
            <w:proofErr w:type="spellStart"/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>Баялдар</w:t>
            </w:r>
            <w:proofErr w:type="spellEnd"/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 xml:space="preserve"> совхоз.; казашка; неграмотн</w:t>
            </w:r>
            <w:r w:rsidR="005745CD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 xml:space="preserve">; лебедчица, </w:t>
            </w:r>
            <w:proofErr w:type="spellStart"/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>Хантаги</w:t>
            </w:r>
            <w:proofErr w:type="spellEnd"/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 xml:space="preserve"> рудник. </w:t>
            </w:r>
            <w:proofErr w:type="spellStart"/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661B1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9B6BCA">
              <w:rPr>
                <w:rFonts w:ascii="Arial" w:hAnsi="Arial" w:cs="Arial"/>
                <w:sz w:val="16"/>
                <w:szCs w:val="16"/>
              </w:rPr>
              <w:t> </w:t>
            </w:r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 xml:space="preserve">Южно-Казахстанская обл. (Чимкентская), Туркестанский р-н, </w:t>
            </w:r>
            <w:proofErr w:type="spellStart"/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>Хантаги</w:t>
            </w:r>
            <w:proofErr w:type="spellEnd"/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 xml:space="preserve"> поселок. Арестована 15 февраля 1945 г. Туркестанский РО НКВД по ЮКО. Приговорена: УНКВД по ЮКО 28 февраля 1945 г., </w:t>
            </w:r>
            <w:proofErr w:type="spellStart"/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B6BCA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9B6BC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 Реабилитирована 28 февраля 1945 г. УНКВД по ЮКОКГБ СССР. за отсутствием состава преступления</w:t>
            </w:r>
          </w:p>
          <w:p w14:paraId="2DABA5B7" w14:textId="546DABCB" w:rsidR="009B6BCA" w:rsidRPr="009B6BCA" w:rsidRDefault="009B6BCA" w:rsidP="009B6BCA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6B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Южно-Казахстанской обл.;</w:t>
            </w:r>
            <w:r w:rsidRPr="009B6BC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" w:tgtFrame="_blank" w:history="1">
              <w:r w:rsidRPr="009B6BCA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65B76" w:rsidRPr="005C5BF9" w14:paraId="4E032F23" w14:textId="77777777" w:rsidTr="00BF54A0">
        <w:tc>
          <w:tcPr>
            <w:tcW w:w="10980" w:type="dxa"/>
            <w:vAlign w:val="center"/>
          </w:tcPr>
          <w:p w14:paraId="742A7803" w14:textId="7A9521CA" w:rsidR="00465B76" w:rsidRPr="00465B76" w:rsidRDefault="00465B76" w:rsidP="000F186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65B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Барченко Полина Павловна 25 лет</w:t>
            </w:r>
            <w:r w:rsidR="009370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C4B1230" w14:textId="57B507D0" w:rsidR="00465B76" w:rsidRPr="00465B76" w:rsidRDefault="00465B76" w:rsidP="000F186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65B76">
              <w:rPr>
                <w:rFonts w:ascii="Arial" w:hAnsi="Arial" w:cs="Arial"/>
                <w:sz w:val="16"/>
                <w:szCs w:val="16"/>
                <w:lang w:val="ru-RU"/>
              </w:rPr>
              <w:t>1920</w:t>
            </w:r>
            <w:r w:rsidRPr="00465B76">
              <w:rPr>
                <w:rFonts w:ascii="Arial" w:hAnsi="Arial" w:cs="Arial"/>
                <w:sz w:val="16"/>
                <w:szCs w:val="16"/>
              </w:rPr>
              <w:t> </w:t>
            </w:r>
            <w:r w:rsidRPr="00465B76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proofErr w:type="spellStart"/>
            <w:r w:rsidRPr="00465B76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="000F186E">
              <w:rPr>
                <w:rFonts w:ascii="Arial" w:hAnsi="Arial" w:cs="Arial"/>
                <w:sz w:val="16"/>
                <w:szCs w:val="16"/>
                <w:lang w:val="ru-RU"/>
              </w:rPr>
              <w:t>.р</w:t>
            </w:r>
            <w:proofErr w:type="spellEnd"/>
            <w:r w:rsidR="000F186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65B76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="0093705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65B76">
              <w:rPr>
                <w:rFonts w:ascii="Arial" w:hAnsi="Arial" w:cs="Arial"/>
                <w:sz w:val="16"/>
                <w:szCs w:val="16"/>
                <w:lang w:val="ru-RU"/>
              </w:rPr>
              <w:t xml:space="preserve">Киев, </w:t>
            </w:r>
            <w:r w:rsidR="000F186E" w:rsidRPr="00465B76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украинка, </w:t>
            </w:r>
            <w:proofErr w:type="spellStart"/>
            <w:r w:rsidRPr="00465B76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465B76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proofErr w:type="spellStart"/>
            <w:r w:rsidRPr="00465B76">
              <w:rPr>
                <w:rFonts w:ascii="Arial" w:hAnsi="Arial" w:cs="Arial"/>
                <w:sz w:val="16"/>
                <w:szCs w:val="16"/>
                <w:lang w:val="ru-RU"/>
              </w:rPr>
              <w:t>Печорлаг</w:t>
            </w:r>
            <w:proofErr w:type="spellEnd"/>
            <w:r w:rsidRPr="00465B76">
              <w:rPr>
                <w:rFonts w:ascii="Arial" w:hAnsi="Arial" w:cs="Arial"/>
                <w:sz w:val="16"/>
                <w:szCs w:val="16"/>
                <w:lang w:val="ru-RU"/>
              </w:rPr>
              <w:t xml:space="preserve"> НКВД, з/к, рабочая колонны № 4 3-го отделения. Арестована 04.09.1944</w:t>
            </w:r>
            <w:r w:rsidRPr="00465B76">
              <w:rPr>
                <w:rFonts w:ascii="Arial" w:hAnsi="Arial" w:cs="Arial"/>
                <w:sz w:val="16"/>
                <w:szCs w:val="16"/>
              </w:rPr>
              <w:t> </w:t>
            </w:r>
            <w:r w:rsidRPr="00465B76">
              <w:rPr>
                <w:rFonts w:ascii="Arial" w:hAnsi="Arial" w:cs="Arial"/>
                <w:sz w:val="16"/>
                <w:szCs w:val="16"/>
                <w:lang w:val="ru-RU"/>
              </w:rPr>
              <w:t>г. Осуждена 13.01.1945</w:t>
            </w:r>
            <w:r w:rsidRPr="00465B76">
              <w:rPr>
                <w:rFonts w:ascii="Arial" w:hAnsi="Arial" w:cs="Arial"/>
                <w:sz w:val="16"/>
                <w:szCs w:val="16"/>
              </w:rPr>
              <w:t> </w:t>
            </w:r>
            <w:r w:rsidRPr="00465B76">
              <w:rPr>
                <w:rFonts w:ascii="Arial" w:hAnsi="Arial" w:cs="Arial"/>
                <w:sz w:val="16"/>
                <w:szCs w:val="16"/>
                <w:lang w:val="ru-RU"/>
              </w:rPr>
              <w:t xml:space="preserve">г. В/Т войск НКВД строительства СПЖД магистрали по ст. </w:t>
            </w:r>
            <w:proofErr w:type="gramStart"/>
            <w:r w:rsidRPr="00465B76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465B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465B76">
              <w:rPr>
                <w:rFonts w:ascii="Arial" w:hAnsi="Arial" w:cs="Arial"/>
                <w:sz w:val="16"/>
                <w:szCs w:val="16"/>
                <w:lang w:val="ru-RU"/>
              </w:rPr>
              <w:t>59-3</w:t>
            </w:r>
            <w:proofErr w:type="gramEnd"/>
            <w:r w:rsidRPr="00465B76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высшей мере наказания. Приговор приведен в исполнение 25.04.1945 г. (КомиКП-7 ч.2).</w:t>
            </w:r>
          </w:p>
          <w:p w14:paraId="566078B2" w14:textId="0C784866" w:rsidR="00465B76" w:rsidRPr="001713F5" w:rsidRDefault="00465B76" w:rsidP="000F186E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65B7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465B76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6" w:tgtFrame="_blank" w:history="1">
              <w:r w:rsidRPr="00465B7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02EF1" w:rsidRPr="005C5BF9" w14:paraId="26EA4067" w14:textId="77777777" w:rsidTr="00BF54A0">
        <w:tc>
          <w:tcPr>
            <w:tcW w:w="10980" w:type="dxa"/>
            <w:vAlign w:val="center"/>
          </w:tcPr>
          <w:p w14:paraId="49C606DA" w14:textId="463E486E" w:rsidR="001713F5" w:rsidRPr="001713F5" w:rsidRDefault="001713F5" w:rsidP="001713F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713F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Барышникова Зинаида </w:t>
            </w:r>
            <w:proofErr w:type="spellStart"/>
            <w:r w:rsidRPr="001713F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Касьяновна</w:t>
            </w:r>
            <w:proofErr w:type="spellEnd"/>
            <w:r w:rsidRPr="001713F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год</w:t>
            </w:r>
            <w:r w:rsidR="00F33C4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01C637" w14:textId="588D709A" w:rsidR="001713F5" w:rsidRPr="001713F5" w:rsidRDefault="001713F5" w:rsidP="001713F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713F5">
              <w:rPr>
                <w:rFonts w:ascii="Arial" w:hAnsi="Arial" w:cs="Arial"/>
                <w:sz w:val="16"/>
                <w:szCs w:val="16"/>
                <w:lang w:val="ru-RU"/>
              </w:rPr>
              <w:t>1914 г.</w:t>
            </w:r>
            <w:r w:rsidR="00AD5F4C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1713F5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4C7E9B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4C7E9B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proofErr w:type="spellStart"/>
            <w:r w:rsidRPr="001713F5">
              <w:rPr>
                <w:rFonts w:ascii="Arial" w:hAnsi="Arial" w:cs="Arial"/>
                <w:sz w:val="16"/>
                <w:szCs w:val="16"/>
                <w:lang w:val="ru-RU"/>
              </w:rPr>
              <w:t>г.Риг</w:t>
            </w:r>
            <w:r w:rsidR="00F33C4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proofErr w:type="spellEnd"/>
            <w:r w:rsidRPr="001713F5">
              <w:rPr>
                <w:rFonts w:ascii="Arial" w:hAnsi="Arial" w:cs="Arial"/>
                <w:sz w:val="16"/>
                <w:szCs w:val="16"/>
                <w:lang w:val="ru-RU"/>
              </w:rPr>
              <w:t xml:space="preserve"> Латвийской ССР; русская; заключенная </w:t>
            </w:r>
            <w:proofErr w:type="spellStart"/>
            <w:r w:rsidRPr="001713F5">
              <w:rPr>
                <w:rFonts w:ascii="Arial" w:hAnsi="Arial" w:cs="Arial"/>
                <w:sz w:val="16"/>
                <w:szCs w:val="16"/>
                <w:lang w:val="ru-RU"/>
              </w:rPr>
              <w:t>Темлага</w:t>
            </w:r>
            <w:proofErr w:type="spellEnd"/>
            <w:r w:rsidRPr="001713F5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Приговорена: Верховным судом МАССР 24 апреля 1945 г., </w:t>
            </w:r>
            <w:proofErr w:type="spellStart"/>
            <w:r w:rsidRPr="001713F5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713F5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713F5">
              <w:rPr>
                <w:rFonts w:ascii="Arial" w:hAnsi="Arial" w:cs="Arial"/>
                <w:sz w:val="16"/>
                <w:szCs w:val="16"/>
              </w:rPr>
              <w:t> </w:t>
            </w:r>
            <w:r w:rsidRPr="001713F5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ст.58-14, </w:t>
            </w:r>
            <w:proofErr w:type="gramStart"/>
            <w:r w:rsidRPr="001713F5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1713F5">
              <w:rPr>
                <w:rFonts w:ascii="Arial" w:hAnsi="Arial" w:cs="Arial"/>
                <w:sz w:val="16"/>
                <w:szCs w:val="16"/>
                <w:lang w:val="ru-RU"/>
              </w:rPr>
              <w:t xml:space="preserve"> ч.2 УК РСФСР. Приговор: к ВМН Реабилитирована 19 августа 1964 г.</w:t>
            </w:r>
          </w:p>
          <w:p w14:paraId="555487CA" w14:textId="1F0DCE0C" w:rsidR="00B02EF1" w:rsidRPr="001713F5" w:rsidRDefault="001713F5" w:rsidP="001713F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713F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Мордовия;</w:t>
            </w:r>
            <w:r w:rsidRPr="001713F5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7" w:tgtFrame="_blank" w:history="1">
              <w:r w:rsidRPr="001713F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242FD" w:rsidRPr="005C5BF9" w14:paraId="333A46E3" w14:textId="77777777" w:rsidTr="00BF54A0">
        <w:tc>
          <w:tcPr>
            <w:tcW w:w="10980" w:type="dxa"/>
            <w:vAlign w:val="center"/>
          </w:tcPr>
          <w:p w14:paraId="16F6E180" w14:textId="5E6D7C26" w:rsidR="00AB07F1" w:rsidRPr="00AB07F1" w:rsidRDefault="00AB07F1" w:rsidP="00AB07F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AB07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Берестовская</w:t>
            </w:r>
            <w:proofErr w:type="spellEnd"/>
            <w:r w:rsidRPr="00AB07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AB07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Милита</w:t>
            </w:r>
            <w:proofErr w:type="spellEnd"/>
            <w:r w:rsidRPr="00AB07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Яковлевна 46 лет</w:t>
            </w:r>
            <w:r w:rsidR="00FC07B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835AE44" w14:textId="3EACD686" w:rsidR="00AB07F1" w:rsidRPr="00AB07F1" w:rsidRDefault="00AB07F1" w:rsidP="00AB07F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AB07F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1899 г.</w:t>
            </w:r>
            <w:r w:rsidR="00FC07B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</w:t>
            </w:r>
            <w:r w:rsidRPr="00AB07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немка, швея, </w:t>
            </w:r>
            <w:proofErr w:type="spellStart"/>
            <w:r w:rsidRPr="00AB07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proofErr w:type="spellEnd"/>
            <w:r w:rsidRPr="00AB07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г. Первомайск, Одесская обл., ул. Карла Маркса, 21. Дата ареста: 25.10.1944. Ст. </w:t>
            </w:r>
            <w:proofErr w:type="spellStart"/>
            <w:r w:rsidRPr="00AB07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</w:t>
            </w:r>
            <w:proofErr w:type="spellEnd"/>
            <w:r w:rsidRPr="00AB07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</w:t>
            </w:r>
            <w:proofErr w:type="gramStart"/>
            <w:r w:rsidRPr="00AB07F1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54-1</w:t>
            </w:r>
            <w:proofErr w:type="gramEnd"/>
            <w:r w:rsidRPr="00AB07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 УК УССР. Приговор: Особое совещание при Народном Прокуроре Внутренних Дел СССР от 17.02.1945 г. – расстрел. Реабилитирована прокуратурой Николаевской </w:t>
            </w:r>
            <w:proofErr w:type="spellStart"/>
            <w:r w:rsidRPr="00AB07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обл</w:t>
            </w:r>
            <w:proofErr w:type="spellEnd"/>
            <w:r w:rsidRPr="00AB07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25.12.1989 г. Архивные данные: Фонд: Р-5859. Опись: 2. Дело: 618. </w:t>
            </w:r>
            <w:proofErr w:type="spellStart"/>
            <w:r w:rsidRPr="00AB07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Информациа</w:t>
            </w:r>
            <w:proofErr w:type="spellEnd"/>
            <w:r w:rsidRPr="00AB07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AB07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добалена</w:t>
            </w:r>
            <w:proofErr w:type="spellEnd"/>
            <w:r w:rsidRPr="00AB07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базу данных архива 06.11.2020</w:t>
            </w:r>
          </w:p>
          <w:p w14:paraId="7755D787" w14:textId="74D50AE6" w:rsidR="00A242FD" w:rsidRPr="00AB07F1" w:rsidRDefault="00AB07F1" w:rsidP="00AB07F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B07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proofErr w:type="spellStart"/>
            <w:r w:rsidRPr="00AB07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Гос.Архив</w:t>
            </w:r>
            <w:proofErr w:type="spellEnd"/>
            <w:r w:rsidRPr="00AB07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Украины;</w:t>
            </w:r>
            <w:r w:rsidRPr="00AB07F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8" w:tgtFrame="_blank" w:history="1">
              <w:r w:rsidRPr="00AB07F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E2F95" w:rsidRPr="005C5BF9" w14:paraId="37ED6A52" w14:textId="77777777" w:rsidTr="00BF54A0">
        <w:tc>
          <w:tcPr>
            <w:tcW w:w="10980" w:type="dxa"/>
            <w:vAlign w:val="center"/>
          </w:tcPr>
          <w:p w14:paraId="701B9D05" w14:textId="2940B5FE" w:rsidR="00AB07F1" w:rsidRPr="00AD5F4C" w:rsidRDefault="00AB07F1" w:rsidP="00AB07F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D5F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Горбунова Елизавета Федоровна 44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63BB3B" w14:textId="77777777" w:rsidR="00AB07F1" w:rsidRPr="00AD5F4C" w:rsidRDefault="00AB07F1" w:rsidP="00AB07F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AD5F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1901 г.р., </w:t>
            </w:r>
            <w:proofErr w:type="spellStart"/>
            <w:r w:rsidRPr="00AD5F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AD5F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г. Краснодар, русская; образование: высшее, б/п, зав. психиатрическим отделением 3-й городской больницы. </w:t>
            </w:r>
            <w:proofErr w:type="spellStart"/>
            <w:r w:rsidRPr="00AD5F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proofErr w:type="spellEnd"/>
            <w:r w:rsidRPr="00AD5F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г. Краснодар, ул. Янковского, 3. арестована 22.05.1945 (11.01.1945 - т.6). Обвинение: ст. </w:t>
            </w:r>
            <w:proofErr w:type="gramStart"/>
            <w:r w:rsidRPr="00AD5F4C">
              <w:rPr>
                <w:rFonts w:ascii="Arial" w:hAnsi="Arial" w:cs="Arial"/>
                <w:bCs/>
                <w:sz w:val="16"/>
                <w:szCs w:val="16"/>
                <w:lang w:val="ru-RU"/>
              </w:rPr>
              <w:t>58-1</w:t>
            </w:r>
            <w:proofErr w:type="gramEnd"/>
            <w:r w:rsidRPr="00AD5F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п. “а” УК РСФСР - «являлась пособником немецких оккупантов в г. Краснодаре, принимала участие в подготовке и отправке больных в "душегубку" с целью их уничтожения». Приговор: ВТ войск НКВД по Краснодарскому краю, 08.08.1945 — ВМН с конфискацией имущества. </w:t>
            </w:r>
            <w:proofErr w:type="gramStart"/>
            <w:r w:rsidRPr="00AD5F4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,</w:t>
            </w:r>
            <w:proofErr w:type="gramEnd"/>
            <w:r w:rsidRPr="00AD5F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(дата расстрела неизвестна). Реабилитирована Военной коллегией Верховного суда СССР, 21.01.1960 - за отсутствием состава преступления. </w:t>
            </w:r>
            <w:proofErr w:type="spellStart"/>
            <w:r w:rsidRPr="00AD5F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Арх.дело</w:t>
            </w:r>
            <w:proofErr w:type="spellEnd"/>
            <w:r w:rsidRPr="00AD5F4C">
              <w:rPr>
                <w:rFonts w:ascii="Arial" w:hAnsi="Arial" w:cs="Arial"/>
                <w:bCs/>
                <w:sz w:val="16"/>
                <w:szCs w:val="16"/>
                <w:lang w:val="ru-RU"/>
              </w:rPr>
              <w:t>: 29336</w:t>
            </w:r>
          </w:p>
          <w:p w14:paraId="4702225F" w14:textId="0312AE5D" w:rsidR="00FE2F95" w:rsidRPr="00FE2F95" w:rsidRDefault="00AB07F1" w:rsidP="00AB07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D5F4C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Краснодарского края , т.8, т.6;</w:t>
            </w:r>
            <w:r w:rsidRPr="00AD5F4C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9" w:tgtFrame="_blank" w:history="1">
              <w:r w:rsidRPr="00AD5F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94DAC" w:rsidRPr="005C5BF9" w14:paraId="098FC55C" w14:textId="77777777" w:rsidTr="00BF54A0">
        <w:tc>
          <w:tcPr>
            <w:tcW w:w="10980" w:type="dxa"/>
            <w:vAlign w:val="center"/>
          </w:tcPr>
          <w:p w14:paraId="2F67521E" w14:textId="3292923D" w:rsidR="00294DAC" w:rsidRPr="00294DAC" w:rsidRDefault="00294DAC" w:rsidP="00294D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294DA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Грицик</w:t>
            </w:r>
            <w:proofErr w:type="spellEnd"/>
            <w:r w:rsidRPr="00294DA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Катерина Ивановна 34 года</w:t>
            </w:r>
            <w:r w:rsidR="00472E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9C61DCB" w14:textId="0F7C9A7B" w:rsidR="00294DAC" w:rsidRPr="00294DAC" w:rsidRDefault="00294DAC" w:rsidP="00294D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94DAC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proofErr w:type="spellStart"/>
            <w:r w:rsidRPr="00294DAC">
              <w:rPr>
                <w:rFonts w:ascii="Arial" w:hAnsi="Arial" w:cs="Arial"/>
                <w:sz w:val="16"/>
                <w:szCs w:val="16"/>
                <w:lang w:val="ru-RU"/>
              </w:rPr>
              <w:t>Грицик</w:t>
            </w:r>
            <w:proofErr w:type="spellEnd"/>
            <w:r w:rsidRPr="00294DAC">
              <w:rPr>
                <w:rFonts w:ascii="Arial" w:hAnsi="Arial" w:cs="Arial"/>
                <w:sz w:val="16"/>
                <w:szCs w:val="16"/>
                <w:lang w:val="ru-RU"/>
              </w:rPr>
              <w:t xml:space="preserve"> Катерина </w:t>
            </w:r>
            <w:proofErr w:type="spellStart"/>
            <w:r w:rsidRPr="00294DAC">
              <w:rPr>
                <w:rFonts w:ascii="Arial" w:hAnsi="Arial" w:cs="Arial"/>
                <w:sz w:val="16"/>
                <w:szCs w:val="16"/>
                <w:lang w:val="ru-RU"/>
              </w:rPr>
              <w:t>Іванівна</w:t>
            </w:r>
            <w:proofErr w:type="spellEnd"/>
            <w:r w:rsidRPr="00294DAC">
              <w:rPr>
                <w:rFonts w:ascii="Arial" w:hAnsi="Arial" w:cs="Arial"/>
                <w:sz w:val="16"/>
                <w:szCs w:val="16"/>
                <w:lang w:val="ru-RU"/>
              </w:rPr>
              <w:t>) 1921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294DA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294DAC">
              <w:rPr>
                <w:rFonts w:ascii="Arial" w:hAnsi="Arial" w:cs="Arial"/>
                <w:sz w:val="16"/>
                <w:szCs w:val="16"/>
                <w:lang w:val="ru-RU"/>
              </w:rPr>
              <w:t xml:space="preserve">с. Садки Тернопольской обл., член УНО, образование: 4 класса, Арестована 26.04.1945 г. </w:t>
            </w:r>
            <w:proofErr w:type="spellStart"/>
            <w:r w:rsidRPr="00294DAC">
              <w:rPr>
                <w:rFonts w:ascii="Arial" w:hAnsi="Arial" w:cs="Arial"/>
                <w:sz w:val="16"/>
                <w:szCs w:val="16"/>
                <w:lang w:val="ru-RU"/>
              </w:rPr>
              <w:t>Толстенским</w:t>
            </w:r>
            <w:proofErr w:type="spellEnd"/>
            <w:r w:rsidRPr="00294DAC">
              <w:rPr>
                <w:rFonts w:ascii="Arial" w:hAnsi="Arial" w:cs="Arial"/>
                <w:sz w:val="16"/>
                <w:szCs w:val="16"/>
                <w:lang w:val="ru-RU"/>
              </w:rPr>
              <w:t xml:space="preserve"> РО НКГБ (ст. 54-1а, </w:t>
            </w:r>
            <w:proofErr w:type="gramStart"/>
            <w:r w:rsidRPr="00294DAC">
              <w:rPr>
                <w:rFonts w:ascii="Arial" w:hAnsi="Arial" w:cs="Arial"/>
                <w:sz w:val="16"/>
                <w:szCs w:val="16"/>
                <w:lang w:val="ru-RU"/>
              </w:rPr>
              <w:t>54-11</w:t>
            </w:r>
            <w:proofErr w:type="gramEnd"/>
            <w:r w:rsidRPr="00294DAC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УССР). Судебного решения нет. Расстреляна 14.09.1945 г., Реабилитирована 30.12.1992 г. Дело 9416. Информация внесена в банк </w:t>
            </w:r>
            <w:proofErr w:type="spellStart"/>
            <w:r w:rsidRPr="00294DAC">
              <w:rPr>
                <w:rFonts w:ascii="Arial" w:hAnsi="Arial" w:cs="Arial"/>
                <w:sz w:val="16"/>
                <w:szCs w:val="16"/>
                <w:lang w:val="ru-RU"/>
              </w:rPr>
              <w:t>реперссириванных</w:t>
            </w:r>
            <w:proofErr w:type="spellEnd"/>
            <w:r w:rsidRPr="00294DAC">
              <w:rPr>
                <w:rFonts w:ascii="Arial" w:hAnsi="Arial" w:cs="Arial"/>
                <w:sz w:val="16"/>
                <w:szCs w:val="16"/>
                <w:lang w:val="ru-RU"/>
              </w:rPr>
              <w:t xml:space="preserve"> Украины: 26-02-2019</w:t>
            </w:r>
          </w:p>
          <w:p w14:paraId="5174D157" w14:textId="577BB9AF" w:rsidR="00294DAC" w:rsidRPr="00294DAC" w:rsidRDefault="00294DAC" w:rsidP="00294D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94DA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</w:t>
            </w:r>
            <w:proofErr w:type="spellStart"/>
            <w:r w:rsidRPr="00294DA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Pr="00294DA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294DA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0" w:tgtFrame="_blank" w:history="1">
              <w:r w:rsidRPr="00294DA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716A7" w:rsidRPr="005C5BF9" w14:paraId="10F85903" w14:textId="77777777" w:rsidTr="00BF54A0">
        <w:tc>
          <w:tcPr>
            <w:tcW w:w="10980" w:type="dxa"/>
            <w:vAlign w:val="center"/>
          </w:tcPr>
          <w:p w14:paraId="22A7332D" w14:textId="3C00F425" w:rsidR="00E27E4B" w:rsidRDefault="008716A7" w:rsidP="008716A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716A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Клименченко Амалия Давидовна 26 лет</w:t>
            </w:r>
            <w:r w:rsidR="00E27E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59B1C119" w14:textId="503D5D18" w:rsidR="008716A7" w:rsidRPr="008716A7" w:rsidRDefault="008716A7" w:rsidP="008716A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716A7">
              <w:rPr>
                <w:rFonts w:ascii="Arial" w:hAnsi="Arial" w:cs="Arial"/>
                <w:sz w:val="16"/>
                <w:szCs w:val="16"/>
                <w:lang w:val="ru-RU"/>
              </w:rPr>
              <w:t>1919 г.</w:t>
            </w:r>
            <w:r w:rsidR="00E27E4B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8716A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E27E4B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E27E4B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8716A7">
              <w:rPr>
                <w:rFonts w:ascii="Arial" w:hAnsi="Arial" w:cs="Arial"/>
                <w:sz w:val="16"/>
                <w:szCs w:val="16"/>
                <w:lang w:val="ru-RU"/>
              </w:rPr>
              <w:t xml:space="preserve">г. Армавир; немка; образование начальное; б/п; Домохозяйка. </w:t>
            </w:r>
            <w:proofErr w:type="spellStart"/>
            <w:r w:rsidRPr="008716A7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8716A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8716A7">
              <w:rPr>
                <w:rFonts w:ascii="Arial" w:hAnsi="Arial" w:cs="Arial"/>
                <w:sz w:val="16"/>
                <w:szCs w:val="16"/>
              </w:rPr>
              <w:t> </w:t>
            </w:r>
            <w:r w:rsidRPr="008716A7">
              <w:rPr>
                <w:rFonts w:ascii="Arial" w:hAnsi="Arial" w:cs="Arial"/>
                <w:sz w:val="16"/>
                <w:szCs w:val="16"/>
                <w:lang w:val="ru-RU"/>
              </w:rPr>
              <w:t>г. Армавир. Арестована 2 ноября 1944 г.</w:t>
            </w:r>
            <w:r w:rsidRPr="008716A7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ВТ войск НКВД по Краснодарскому краю 21 февраля 1945 г., </w:t>
            </w:r>
            <w:proofErr w:type="spellStart"/>
            <w:r w:rsidRPr="008716A7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8716A7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8716A7">
              <w:rPr>
                <w:rFonts w:ascii="Arial" w:hAnsi="Arial" w:cs="Arial"/>
                <w:sz w:val="16"/>
                <w:szCs w:val="16"/>
              </w:rPr>
              <w:t> </w:t>
            </w:r>
            <w:r w:rsidRPr="008716A7">
              <w:rPr>
                <w:rFonts w:ascii="Arial" w:hAnsi="Arial" w:cs="Arial"/>
                <w:sz w:val="16"/>
                <w:szCs w:val="16"/>
                <w:lang w:val="ru-RU"/>
              </w:rPr>
              <w:t>имела тесную связь с нем</w:t>
            </w:r>
            <w:r w:rsidR="00E22CC9">
              <w:rPr>
                <w:rFonts w:ascii="Arial" w:hAnsi="Arial" w:cs="Arial"/>
                <w:sz w:val="16"/>
                <w:szCs w:val="16"/>
                <w:lang w:val="ru-RU"/>
              </w:rPr>
              <w:t>ец</w:t>
            </w:r>
            <w:r w:rsidRPr="008716A7">
              <w:rPr>
                <w:rFonts w:ascii="Arial" w:hAnsi="Arial" w:cs="Arial"/>
                <w:sz w:val="16"/>
                <w:szCs w:val="16"/>
                <w:lang w:val="ru-RU"/>
              </w:rPr>
              <w:t>кими карательными органами. Приговор: расстрел Реабилитирована 20 декабря 1973 г. ВТ СКВО</w:t>
            </w:r>
          </w:p>
          <w:p w14:paraId="545D0E3F" w14:textId="4E41C569" w:rsidR="008716A7" w:rsidRPr="008716A7" w:rsidRDefault="008716A7" w:rsidP="008716A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716A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Краснодарского края;</w:t>
            </w:r>
            <w:r w:rsidRPr="008716A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1" w:tgtFrame="_blank" w:history="1">
              <w:r w:rsidRPr="008716A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44D0" w:rsidRPr="005C5BF9" w14:paraId="5F573941" w14:textId="77777777" w:rsidTr="00BF54A0">
        <w:tc>
          <w:tcPr>
            <w:tcW w:w="10980" w:type="dxa"/>
            <w:vAlign w:val="center"/>
          </w:tcPr>
          <w:p w14:paraId="6D4CF968" w14:textId="0BA2FBF2" w:rsidR="00D144D0" w:rsidRPr="00D144D0" w:rsidRDefault="00D144D0" w:rsidP="00D144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144D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Кукулис Екатерина </w:t>
            </w:r>
            <w:proofErr w:type="spellStart"/>
            <w:r w:rsidRPr="00D144D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Вильгельмовна</w:t>
            </w:r>
            <w:proofErr w:type="spellEnd"/>
            <w:r w:rsidRPr="00D144D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46 лет</w:t>
            </w:r>
            <w:r w:rsidR="00D72FD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D08FE3F" w14:textId="76AD94B7" w:rsidR="00D144D0" w:rsidRPr="00D144D0" w:rsidRDefault="00D144D0" w:rsidP="00D144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>1899 г.</w:t>
            </w:r>
            <w:r w:rsidR="00D72FD4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D72FD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D72FD4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>Германи</w:t>
            </w:r>
            <w:r w:rsidR="00D72FD4">
              <w:rPr>
                <w:rFonts w:ascii="Arial" w:hAnsi="Arial" w:cs="Arial"/>
                <w:sz w:val="16"/>
                <w:szCs w:val="16"/>
                <w:lang w:val="ru-RU"/>
              </w:rPr>
              <w:t>я</w:t>
            </w:r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 xml:space="preserve">; рабочая целлюлозного завода № </w:t>
            </w:r>
            <w:proofErr w:type="gramStart"/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>1..</w:t>
            </w:r>
            <w:proofErr w:type="gramEnd"/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D144D0">
              <w:rPr>
                <w:rFonts w:ascii="Arial" w:hAnsi="Arial" w:cs="Arial"/>
                <w:sz w:val="16"/>
                <w:szCs w:val="16"/>
              </w:rPr>
              <w:t> </w:t>
            </w:r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 xml:space="preserve">п. </w:t>
            </w:r>
            <w:proofErr w:type="spellStart"/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>Пуксо</w:t>
            </w:r>
            <w:proofErr w:type="spellEnd"/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>-Озеро Плесецкого р-на. Арестована 22 июня 1944 г.</w:t>
            </w:r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ВТ Архангельского </w:t>
            </w:r>
            <w:proofErr w:type="gramStart"/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>ВО ,</w:t>
            </w:r>
            <w:proofErr w:type="gramEnd"/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D144D0">
              <w:rPr>
                <w:rFonts w:ascii="Arial" w:hAnsi="Arial" w:cs="Arial"/>
                <w:sz w:val="16"/>
                <w:szCs w:val="16"/>
              </w:rPr>
              <w:t> </w:t>
            </w:r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 xml:space="preserve"> ч.2 УК РСФСР.</w:t>
            </w:r>
            <w:r w:rsidR="00D72FD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144D0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5 марта 1945 г. Реабилитирована 20 мая 1992 г.</w:t>
            </w:r>
          </w:p>
          <w:p w14:paraId="3F7DFCC7" w14:textId="04E99209" w:rsidR="00D144D0" w:rsidRPr="00D144D0" w:rsidRDefault="00D144D0" w:rsidP="00D144D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C5B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Поморский мемориал: Книга памяти Архангельской обл.;</w:t>
            </w:r>
            <w:r w:rsidRPr="005C5BF9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2" w:tgtFrame="_blank" w:history="1">
              <w:r w:rsidRPr="00D144D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60681" w:rsidRPr="005C5BF9" w14:paraId="73594A7D" w14:textId="77777777" w:rsidTr="00BF54A0">
        <w:tc>
          <w:tcPr>
            <w:tcW w:w="10980" w:type="dxa"/>
            <w:vAlign w:val="center"/>
          </w:tcPr>
          <w:p w14:paraId="724BFE45" w14:textId="06A837DA" w:rsidR="00441FA6" w:rsidRPr="00441FA6" w:rsidRDefault="00441FA6" w:rsidP="00441F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41F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Маркова Зоя Андреевна 37 лет</w:t>
            </w:r>
            <w:r w:rsidR="001257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8669EFD" w14:textId="77777777" w:rsidR="00441FA6" w:rsidRPr="00441FA6" w:rsidRDefault="00441FA6" w:rsidP="00441F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>(варианты ФИО: Маркина Мария Андреевна) Родилась</w:t>
            </w:r>
            <w:r w:rsidRPr="00441FA6">
              <w:rPr>
                <w:rFonts w:ascii="Arial" w:hAnsi="Arial" w:cs="Arial"/>
                <w:sz w:val="16"/>
                <w:szCs w:val="16"/>
              </w:rPr>
              <w:t> </w:t>
            </w:r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 xml:space="preserve">в 1918 г., г. Астрахани; русская; в 1942 г. по ч. 2 ст. 192 УК РСФСР осуждена к 3 годам ссылки в Якутию, в 1944 г. дважды судима по Указу ПВС СССР от 26.06.40 за прогулы.. </w:t>
            </w:r>
            <w:proofErr w:type="spellStart"/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441FA6">
              <w:rPr>
                <w:rFonts w:ascii="Arial" w:hAnsi="Arial" w:cs="Arial"/>
                <w:sz w:val="16"/>
                <w:szCs w:val="16"/>
              </w:rPr>
              <w:t> </w:t>
            </w:r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 xml:space="preserve">в колхозе им. Ильича Алданского района </w:t>
            </w:r>
            <w:proofErr w:type="gramStart"/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>ЯАССР..</w:t>
            </w:r>
            <w:proofErr w:type="gramEnd"/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24 января 1945 г. НКВД ЯАССР Приговорена: Приговором Алданского окружного суда </w:t>
            </w:r>
            <w:proofErr w:type="gramStart"/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>ЯАССР ,</w:t>
            </w:r>
            <w:proofErr w:type="gramEnd"/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441FA6">
              <w:rPr>
                <w:rFonts w:ascii="Arial" w:hAnsi="Arial" w:cs="Arial"/>
                <w:sz w:val="16"/>
                <w:szCs w:val="16"/>
              </w:rPr>
              <w:t> </w:t>
            </w:r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proofErr w:type="spellStart"/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gramStart"/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 xml:space="preserve">, ч. 2, </w:t>
            </w:r>
            <w:proofErr w:type="gramStart"/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>, п. "а" УК РСФСР. Приговор: ВМН. Расстреляна 25 августа 1945 г. Место захоронения</w:t>
            </w:r>
            <w:r w:rsidRPr="00441FA6">
              <w:rPr>
                <w:rFonts w:ascii="Arial" w:hAnsi="Arial" w:cs="Arial"/>
                <w:sz w:val="16"/>
                <w:szCs w:val="16"/>
              </w:rPr>
              <w:t> </w:t>
            </w:r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 xml:space="preserve">- в г. Якутске. Реабилитирована 27 мая 1998 г. Заключением Военной прокуратуры ЗабВО по ч. 1 ст. </w:t>
            </w:r>
            <w:proofErr w:type="gramStart"/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реабилитирована, по ч. "а" ст. </w:t>
            </w:r>
            <w:proofErr w:type="gramStart"/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441FA6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она реабилитации не подлежит.</w:t>
            </w:r>
          </w:p>
          <w:p w14:paraId="2FDAAE31" w14:textId="609E1F15" w:rsidR="00A60681" w:rsidRPr="00441FA6" w:rsidRDefault="00441FA6" w:rsidP="00441F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41F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Саха (Якутия);</w:t>
            </w:r>
            <w:r w:rsidRPr="00441FA6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3" w:tgtFrame="_blank" w:history="1">
              <w:r w:rsidRPr="00441FA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60681" w:rsidRPr="005C5BF9" w14:paraId="5EE8193F" w14:textId="77777777" w:rsidTr="00BF54A0">
        <w:tc>
          <w:tcPr>
            <w:tcW w:w="10980" w:type="dxa"/>
            <w:vAlign w:val="center"/>
          </w:tcPr>
          <w:p w14:paraId="4D1C20F2" w14:textId="7E735DDD" w:rsidR="00A57182" w:rsidRPr="00A57182" w:rsidRDefault="00A57182" w:rsidP="00A571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A571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Миренова</w:t>
            </w:r>
            <w:proofErr w:type="spellEnd"/>
            <w:r w:rsidRPr="00A571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Никитична 44 года</w:t>
            </w:r>
            <w:r w:rsidR="00FE4DA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B28B643" w14:textId="7F939540" w:rsidR="00A57182" w:rsidRPr="00A57182" w:rsidRDefault="00A57182" w:rsidP="00A571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57182">
              <w:rPr>
                <w:rFonts w:ascii="Arial" w:hAnsi="Arial" w:cs="Arial"/>
                <w:sz w:val="16"/>
                <w:szCs w:val="16"/>
                <w:lang w:val="ru-RU"/>
              </w:rPr>
              <w:t>1901 г.</w:t>
            </w:r>
            <w:r w:rsidR="000815CC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A57182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0815C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0815C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0815C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57182">
              <w:rPr>
                <w:rFonts w:ascii="Arial" w:hAnsi="Arial" w:cs="Arial"/>
                <w:sz w:val="16"/>
                <w:szCs w:val="16"/>
                <w:lang w:val="ru-RU"/>
              </w:rPr>
              <w:t xml:space="preserve"> г. Варшава; русская; образование высшее; б/п; медсестра невропсихиатрического диспансера № 8. </w:t>
            </w:r>
            <w:proofErr w:type="spellStart"/>
            <w:r w:rsidRPr="00A5718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A57182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Москва, Плетешковский пер., д. 20, кв. 2. Арестована 10 февраля 1945 г. Приговорена: ВКВС СССР 11 октября 1945 г., </w:t>
            </w:r>
            <w:proofErr w:type="spellStart"/>
            <w:r w:rsidRPr="00A5718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A5718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A57182">
              <w:rPr>
                <w:rFonts w:ascii="Arial" w:hAnsi="Arial" w:cs="Arial"/>
                <w:sz w:val="16"/>
                <w:szCs w:val="16"/>
              </w:rPr>
              <w:t> </w:t>
            </w:r>
            <w:r w:rsidRPr="00A57182">
              <w:rPr>
                <w:rFonts w:ascii="Arial" w:hAnsi="Arial" w:cs="Arial"/>
                <w:sz w:val="16"/>
                <w:szCs w:val="16"/>
                <w:lang w:val="ru-RU"/>
              </w:rPr>
              <w:t>участии в к.-р. группе и в террористических намерениях. Расстреляна 9 ноября 1945 г. Реабилитирована 1 октября 1957 г. ВКВС СССР</w:t>
            </w:r>
          </w:p>
          <w:p w14:paraId="438BA28F" w14:textId="000A3723" w:rsidR="00A60681" w:rsidRPr="00A57182" w:rsidRDefault="00A57182" w:rsidP="00A571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571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Списки расстрелянных в Москве;</w:t>
            </w:r>
            <w:r w:rsidRPr="00A57182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4" w:tgtFrame="_blank" w:history="1">
              <w:r w:rsidRPr="00A57182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60681" w:rsidRPr="005C5BF9" w14:paraId="47640EF1" w14:textId="77777777" w:rsidTr="00BF54A0">
        <w:tc>
          <w:tcPr>
            <w:tcW w:w="10980" w:type="dxa"/>
            <w:vAlign w:val="center"/>
          </w:tcPr>
          <w:p w14:paraId="69AA6103" w14:textId="2AE4E5EA" w:rsidR="003826A6" w:rsidRPr="003826A6" w:rsidRDefault="003826A6" w:rsidP="003826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826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Повожанова</w:t>
            </w:r>
            <w:proofErr w:type="spellEnd"/>
            <w:r w:rsidRPr="003826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Юлия Ефимовна 40 лет</w:t>
            </w:r>
            <w:r w:rsidR="004253C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858A3A1" w14:textId="14AD4E4B" w:rsidR="003826A6" w:rsidRPr="003826A6" w:rsidRDefault="003826A6" w:rsidP="003826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826A6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</w:t>
            </w:r>
            <w:proofErr w:type="spellStart"/>
            <w:r w:rsidRPr="003826A6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826A6">
              <w:rPr>
                <w:rFonts w:ascii="Arial" w:hAnsi="Arial" w:cs="Arial"/>
                <w:sz w:val="16"/>
                <w:szCs w:val="16"/>
                <w:lang w:val="ru-RU"/>
              </w:rPr>
              <w:t xml:space="preserve">.: Луганская обл. г. Алчевск, украинка, образование: начальное, </w:t>
            </w:r>
            <w:proofErr w:type="spellStart"/>
            <w:r w:rsidRPr="003826A6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826A6">
              <w:rPr>
                <w:rFonts w:ascii="Arial" w:hAnsi="Arial" w:cs="Arial"/>
                <w:sz w:val="16"/>
                <w:szCs w:val="16"/>
                <w:lang w:val="ru-RU"/>
              </w:rPr>
              <w:t xml:space="preserve">.: Луганская обл. г. Алчевск, не работала. ВТ войск НКВД Луганской обл. </w:t>
            </w:r>
            <w:proofErr w:type="gramStart"/>
            <w:r w:rsidRPr="003826A6">
              <w:rPr>
                <w:rFonts w:ascii="Arial" w:hAnsi="Arial" w:cs="Arial"/>
                <w:sz w:val="16"/>
                <w:szCs w:val="16"/>
                <w:lang w:val="ru-RU"/>
              </w:rPr>
              <w:t>25-30</w:t>
            </w:r>
            <w:proofErr w:type="gramEnd"/>
            <w:r w:rsidRPr="003826A6">
              <w:rPr>
                <w:rFonts w:ascii="Arial" w:hAnsi="Arial" w:cs="Arial"/>
                <w:sz w:val="16"/>
                <w:szCs w:val="16"/>
                <w:lang w:val="ru-RU"/>
              </w:rPr>
              <w:t xml:space="preserve"> октября 1944 г. приговорена к расстрелу. Расстреляна 31 марта 1945 г. Реабилитирована в 1992 г. Информация внесена в банк репрессированных Украины: 01-09-2010</w:t>
            </w:r>
          </w:p>
          <w:p w14:paraId="091D62CD" w14:textId="04B9C882" w:rsidR="00A60681" w:rsidRPr="003826A6" w:rsidRDefault="003826A6" w:rsidP="003826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826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3826A6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5" w:tgtFrame="_blank" w:history="1">
              <w:r w:rsidRPr="003826A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63FB3" w:rsidRPr="005C5BF9" w14:paraId="46E50148" w14:textId="77777777" w:rsidTr="00BF54A0">
        <w:tc>
          <w:tcPr>
            <w:tcW w:w="10980" w:type="dxa"/>
            <w:vAlign w:val="center"/>
          </w:tcPr>
          <w:p w14:paraId="52DDC1D9" w14:textId="2A551AF3" w:rsidR="001B3FFF" w:rsidRPr="001B3FFF" w:rsidRDefault="001B3FFF" w:rsidP="001B3F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B3F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Чумак Евдокия Максимовна 34 года</w:t>
            </w:r>
            <w:r w:rsidR="004253C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0629646" w14:textId="61E67015" w:rsidR="001B3FFF" w:rsidRPr="001B3FFF" w:rsidRDefault="001B3FFF" w:rsidP="001B3F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B3FFF">
              <w:rPr>
                <w:rFonts w:ascii="Arial" w:hAnsi="Arial" w:cs="Arial"/>
                <w:sz w:val="16"/>
                <w:szCs w:val="16"/>
                <w:lang w:val="ru-RU"/>
              </w:rPr>
              <w:t>1911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1B3FFF">
              <w:rPr>
                <w:rFonts w:ascii="Arial" w:hAnsi="Arial" w:cs="Arial"/>
                <w:sz w:val="16"/>
                <w:szCs w:val="16"/>
                <w:lang w:val="ru-RU"/>
              </w:rPr>
              <w:t xml:space="preserve">, украинка, </w:t>
            </w:r>
            <w:proofErr w:type="spellStart"/>
            <w:r w:rsidRPr="001B3FF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B3FFF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proofErr w:type="spellStart"/>
            <w:r w:rsidRPr="001B3FFF">
              <w:rPr>
                <w:rFonts w:ascii="Arial" w:hAnsi="Arial" w:cs="Arial"/>
                <w:sz w:val="16"/>
                <w:szCs w:val="16"/>
                <w:lang w:val="ru-RU"/>
              </w:rPr>
              <w:t>Керносовка</w:t>
            </w:r>
            <w:proofErr w:type="spellEnd"/>
            <w:r w:rsidRPr="001B3FF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B3FFF">
              <w:rPr>
                <w:rFonts w:ascii="Arial" w:hAnsi="Arial" w:cs="Arial"/>
                <w:sz w:val="16"/>
                <w:szCs w:val="16"/>
                <w:lang w:val="ru-RU"/>
              </w:rPr>
              <w:t>Перщепинский</w:t>
            </w:r>
            <w:proofErr w:type="spellEnd"/>
            <w:r w:rsidRPr="001B3FFF">
              <w:rPr>
                <w:rFonts w:ascii="Arial" w:hAnsi="Arial" w:cs="Arial"/>
                <w:sz w:val="16"/>
                <w:szCs w:val="16"/>
                <w:lang w:val="ru-RU"/>
              </w:rPr>
              <w:t xml:space="preserve"> р-н. Ст. </w:t>
            </w:r>
            <w:proofErr w:type="spellStart"/>
            <w:r w:rsidRPr="001B3FFF">
              <w:rPr>
                <w:rFonts w:ascii="Arial" w:hAnsi="Arial" w:cs="Arial"/>
                <w:sz w:val="16"/>
                <w:szCs w:val="16"/>
                <w:lang w:val="ru-RU"/>
              </w:rPr>
              <w:t>обвин</w:t>
            </w:r>
            <w:proofErr w:type="spellEnd"/>
            <w:r w:rsidRPr="001B3FFF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proofErr w:type="gramStart"/>
            <w:r w:rsidRPr="001B3FFF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1B3FF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Приговорена: Особое совещание при НКВД УССР по Днепропетровской обл. от 26.12.1945 г., Приговор: расстрел. Место казни: Днепропетровск. </w:t>
            </w:r>
            <w:proofErr w:type="gramStart"/>
            <w:r w:rsidRPr="001B3FFF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:</w:t>
            </w:r>
            <w:proofErr w:type="gramEnd"/>
            <w:r w:rsidRPr="001B3FFF">
              <w:rPr>
                <w:rFonts w:ascii="Arial" w:hAnsi="Arial" w:cs="Arial"/>
                <w:sz w:val="16"/>
                <w:szCs w:val="16"/>
                <w:lang w:val="ru-RU"/>
              </w:rPr>
              <w:t xml:space="preserve"> 29.05.1995 г., Архивные данные: Фонд: 6478. Опись: 2. Дело: 167. Листы: </w:t>
            </w:r>
            <w:proofErr w:type="gramStart"/>
            <w:r w:rsidRPr="001B3FFF">
              <w:rPr>
                <w:rFonts w:ascii="Arial" w:hAnsi="Arial" w:cs="Arial"/>
                <w:sz w:val="16"/>
                <w:szCs w:val="16"/>
                <w:lang w:val="ru-RU"/>
              </w:rPr>
              <w:t>4-17</w:t>
            </w:r>
            <w:proofErr w:type="gramEnd"/>
            <w:r w:rsidRPr="001B3FFF">
              <w:rPr>
                <w:rFonts w:ascii="Arial" w:hAnsi="Arial" w:cs="Arial"/>
                <w:sz w:val="16"/>
                <w:szCs w:val="16"/>
                <w:lang w:val="ru-RU"/>
              </w:rPr>
              <w:t>. Информация внесена в базу данных архива: 30.04.2021</w:t>
            </w:r>
          </w:p>
          <w:p w14:paraId="1D970D46" w14:textId="260A6EB4" w:rsidR="00A63FB3" w:rsidRPr="001B3FFF" w:rsidRDefault="001B3FFF" w:rsidP="001B3F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B3F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1B3FF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6" w:tgtFrame="_blank" w:history="1">
              <w:r w:rsidRPr="001B3FF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07566" w:rsidRPr="005C5BF9" w14:paraId="5E339B4D" w14:textId="77777777" w:rsidTr="00BF54A0">
        <w:tc>
          <w:tcPr>
            <w:tcW w:w="10980" w:type="dxa"/>
            <w:vAlign w:val="center"/>
          </w:tcPr>
          <w:p w14:paraId="393E21A9" w14:textId="1DF7A70F" w:rsidR="001A1EA1" w:rsidRPr="001A1EA1" w:rsidRDefault="001A1EA1" w:rsidP="001A1E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1A1E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Шлемко</w:t>
            </w:r>
            <w:proofErr w:type="spellEnd"/>
            <w:r w:rsidRPr="001A1E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Ирина Андреевна 32 года</w:t>
            </w:r>
            <w:r w:rsidR="00FE4DA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F9E1A34" w14:textId="62547300" w:rsidR="001A1EA1" w:rsidRPr="001A1EA1" w:rsidRDefault="001A1EA1" w:rsidP="001A1E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1EA1">
              <w:rPr>
                <w:rFonts w:ascii="Arial" w:hAnsi="Arial" w:cs="Arial"/>
                <w:sz w:val="16"/>
                <w:szCs w:val="16"/>
                <w:lang w:val="ru-RU"/>
              </w:rPr>
              <w:t>1913 г.</w:t>
            </w:r>
            <w:r w:rsidR="00FE4DAC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1A1EA1">
              <w:rPr>
                <w:rFonts w:ascii="Arial" w:hAnsi="Arial" w:cs="Arial"/>
                <w:sz w:val="16"/>
                <w:szCs w:val="16"/>
                <w:lang w:val="ru-RU"/>
              </w:rPr>
              <w:t xml:space="preserve">, г. Николаев Львовская обл., украинка, образование: среднее, </w:t>
            </w:r>
            <w:proofErr w:type="spellStart"/>
            <w:r w:rsidRPr="001A1EA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A1EA1">
              <w:rPr>
                <w:rFonts w:ascii="Arial" w:hAnsi="Arial" w:cs="Arial"/>
                <w:sz w:val="16"/>
                <w:szCs w:val="16"/>
                <w:lang w:val="ru-RU"/>
              </w:rPr>
              <w:t>.: нелегально, арестована 03.11.1944 г., Обвинение: член ОУН с 1930 года, псевдоним – Рута, руководительница женской секции Станиславского областного отдела ОУН. ВТ войск НКВД Станиславской обл. 13.01.1945 г. приговорена к расстрелу с конфискацией имущества. Расстреляна 13.01.1945 г. реабилитирована 12.05.1994 г. Архивное дело: 14685-П. Информация внесена в банк репрессированных Украины: 26-02-2019</w:t>
            </w:r>
          </w:p>
          <w:p w14:paraId="53E6F436" w14:textId="2EB8D198" w:rsidR="00107566" w:rsidRPr="001A1EA1" w:rsidRDefault="001A1EA1" w:rsidP="001A1E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A1E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1A1EA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7" w:tgtFrame="_blank" w:history="1">
              <w:r w:rsidRPr="001A1EA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72C9311D" w14:textId="77777777" w:rsidR="00A242FD" w:rsidRPr="00A242FD" w:rsidRDefault="00A242FD">
      <w:pPr>
        <w:rPr>
          <w:rFonts w:hint="eastAsia"/>
          <w:lang w:val="ru-RU"/>
        </w:rPr>
      </w:pPr>
    </w:p>
    <w:sectPr w:rsidR="00A242FD" w:rsidRPr="00A24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FD"/>
    <w:rsid w:val="000103C6"/>
    <w:rsid w:val="00011DD1"/>
    <w:rsid w:val="00024332"/>
    <w:rsid w:val="00027DBF"/>
    <w:rsid w:val="00036960"/>
    <w:rsid w:val="00040862"/>
    <w:rsid w:val="0005742F"/>
    <w:rsid w:val="000815CC"/>
    <w:rsid w:val="00093C5A"/>
    <w:rsid w:val="000C7939"/>
    <w:rsid w:val="000E767A"/>
    <w:rsid w:val="000F186E"/>
    <w:rsid w:val="000F2727"/>
    <w:rsid w:val="000F4BBF"/>
    <w:rsid w:val="001065B9"/>
    <w:rsid w:val="00107566"/>
    <w:rsid w:val="001257E8"/>
    <w:rsid w:val="00133652"/>
    <w:rsid w:val="001422C6"/>
    <w:rsid w:val="0016238B"/>
    <w:rsid w:val="001709EC"/>
    <w:rsid w:val="001713F5"/>
    <w:rsid w:val="00174AC1"/>
    <w:rsid w:val="00183C7B"/>
    <w:rsid w:val="001A1EA1"/>
    <w:rsid w:val="001B3FFF"/>
    <w:rsid w:val="001C61F4"/>
    <w:rsid w:val="001F7647"/>
    <w:rsid w:val="00221396"/>
    <w:rsid w:val="0023594B"/>
    <w:rsid w:val="0025232A"/>
    <w:rsid w:val="00255F7F"/>
    <w:rsid w:val="002619FA"/>
    <w:rsid w:val="00271E47"/>
    <w:rsid w:val="00294367"/>
    <w:rsid w:val="002949AE"/>
    <w:rsid w:val="00294DAC"/>
    <w:rsid w:val="00295CE4"/>
    <w:rsid w:val="002D0CDB"/>
    <w:rsid w:val="002F5B86"/>
    <w:rsid w:val="003556B2"/>
    <w:rsid w:val="00366E9B"/>
    <w:rsid w:val="003724D8"/>
    <w:rsid w:val="003826A6"/>
    <w:rsid w:val="003A2515"/>
    <w:rsid w:val="003A4F9F"/>
    <w:rsid w:val="003A5922"/>
    <w:rsid w:val="003A78DE"/>
    <w:rsid w:val="003D2F7B"/>
    <w:rsid w:val="003F0684"/>
    <w:rsid w:val="003F764E"/>
    <w:rsid w:val="0040591B"/>
    <w:rsid w:val="00407615"/>
    <w:rsid w:val="004253CE"/>
    <w:rsid w:val="00441FA6"/>
    <w:rsid w:val="004530AB"/>
    <w:rsid w:val="00465B76"/>
    <w:rsid w:val="00472EBF"/>
    <w:rsid w:val="004A65F8"/>
    <w:rsid w:val="004B7459"/>
    <w:rsid w:val="004C3101"/>
    <w:rsid w:val="004C7E9B"/>
    <w:rsid w:val="004D53DF"/>
    <w:rsid w:val="004F4CED"/>
    <w:rsid w:val="005123B9"/>
    <w:rsid w:val="00540F06"/>
    <w:rsid w:val="0055699C"/>
    <w:rsid w:val="00560CBA"/>
    <w:rsid w:val="00562949"/>
    <w:rsid w:val="005745CD"/>
    <w:rsid w:val="00577AE6"/>
    <w:rsid w:val="00582FDA"/>
    <w:rsid w:val="00590029"/>
    <w:rsid w:val="005A1F14"/>
    <w:rsid w:val="005A4AA1"/>
    <w:rsid w:val="005B7732"/>
    <w:rsid w:val="005C5BF9"/>
    <w:rsid w:val="005D551A"/>
    <w:rsid w:val="005F55A3"/>
    <w:rsid w:val="006067DE"/>
    <w:rsid w:val="0064543B"/>
    <w:rsid w:val="00661B1A"/>
    <w:rsid w:val="006A6248"/>
    <w:rsid w:val="006D0C5F"/>
    <w:rsid w:val="00702FD5"/>
    <w:rsid w:val="00723E5A"/>
    <w:rsid w:val="00725ACC"/>
    <w:rsid w:val="00737CB4"/>
    <w:rsid w:val="00742782"/>
    <w:rsid w:val="0074379B"/>
    <w:rsid w:val="00745874"/>
    <w:rsid w:val="00770FE5"/>
    <w:rsid w:val="00792269"/>
    <w:rsid w:val="007C186B"/>
    <w:rsid w:val="0080033F"/>
    <w:rsid w:val="008028A2"/>
    <w:rsid w:val="00806764"/>
    <w:rsid w:val="00810261"/>
    <w:rsid w:val="00813497"/>
    <w:rsid w:val="00814206"/>
    <w:rsid w:val="0082095F"/>
    <w:rsid w:val="00824EFD"/>
    <w:rsid w:val="00851574"/>
    <w:rsid w:val="0086636C"/>
    <w:rsid w:val="008716A7"/>
    <w:rsid w:val="00880B24"/>
    <w:rsid w:val="00881DCD"/>
    <w:rsid w:val="008900C2"/>
    <w:rsid w:val="00894394"/>
    <w:rsid w:val="008A42D2"/>
    <w:rsid w:val="008B642E"/>
    <w:rsid w:val="008C5647"/>
    <w:rsid w:val="008D6785"/>
    <w:rsid w:val="00903605"/>
    <w:rsid w:val="00911662"/>
    <w:rsid w:val="00933A93"/>
    <w:rsid w:val="00935C8E"/>
    <w:rsid w:val="0093705F"/>
    <w:rsid w:val="00966794"/>
    <w:rsid w:val="009771C9"/>
    <w:rsid w:val="009B6BCA"/>
    <w:rsid w:val="009C24C0"/>
    <w:rsid w:val="009D5389"/>
    <w:rsid w:val="009E621D"/>
    <w:rsid w:val="009F4C1D"/>
    <w:rsid w:val="00A0609C"/>
    <w:rsid w:val="00A13D15"/>
    <w:rsid w:val="00A242FD"/>
    <w:rsid w:val="00A272AD"/>
    <w:rsid w:val="00A27509"/>
    <w:rsid w:val="00A37BEA"/>
    <w:rsid w:val="00A561E0"/>
    <w:rsid w:val="00A57182"/>
    <w:rsid w:val="00A60681"/>
    <w:rsid w:val="00A63FB3"/>
    <w:rsid w:val="00A81A7F"/>
    <w:rsid w:val="00AB07F1"/>
    <w:rsid w:val="00AB2274"/>
    <w:rsid w:val="00AC4FC6"/>
    <w:rsid w:val="00AD5F4C"/>
    <w:rsid w:val="00AE538C"/>
    <w:rsid w:val="00B02EF1"/>
    <w:rsid w:val="00B13F6F"/>
    <w:rsid w:val="00B33FD8"/>
    <w:rsid w:val="00B677C3"/>
    <w:rsid w:val="00B7329A"/>
    <w:rsid w:val="00B75299"/>
    <w:rsid w:val="00B84DDE"/>
    <w:rsid w:val="00BA08C2"/>
    <w:rsid w:val="00BB68E7"/>
    <w:rsid w:val="00BC3519"/>
    <w:rsid w:val="00BC54BA"/>
    <w:rsid w:val="00C00AAA"/>
    <w:rsid w:val="00C06DB2"/>
    <w:rsid w:val="00C212F4"/>
    <w:rsid w:val="00C244EE"/>
    <w:rsid w:val="00C6304C"/>
    <w:rsid w:val="00C728B6"/>
    <w:rsid w:val="00CB0C04"/>
    <w:rsid w:val="00CB7558"/>
    <w:rsid w:val="00CE4E18"/>
    <w:rsid w:val="00D04BFE"/>
    <w:rsid w:val="00D144D0"/>
    <w:rsid w:val="00D60E56"/>
    <w:rsid w:val="00D72FD4"/>
    <w:rsid w:val="00D868BE"/>
    <w:rsid w:val="00DC1BC2"/>
    <w:rsid w:val="00DC5454"/>
    <w:rsid w:val="00DD48EB"/>
    <w:rsid w:val="00DE2BE3"/>
    <w:rsid w:val="00E0630F"/>
    <w:rsid w:val="00E209B5"/>
    <w:rsid w:val="00E22CC9"/>
    <w:rsid w:val="00E246DD"/>
    <w:rsid w:val="00E27E4B"/>
    <w:rsid w:val="00E37622"/>
    <w:rsid w:val="00E51B76"/>
    <w:rsid w:val="00E53BB9"/>
    <w:rsid w:val="00E60C22"/>
    <w:rsid w:val="00E84950"/>
    <w:rsid w:val="00E85A1F"/>
    <w:rsid w:val="00E8716B"/>
    <w:rsid w:val="00EC6EC4"/>
    <w:rsid w:val="00EC7A4A"/>
    <w:rsid w:val="00ED6553"/>
    <w:rsid w:val="00F1335B"/>
    <w:rsid w:val="00F14733"/>
    <w:rsid w:val="00F15BF9"/>
    <w:rsid w:val="00F33C4A"/>
    <w:rsid w:val="00F359F9"/>
    <w:rsid w:val="00F462CE"/>
    <w:rsid w:val="00F85781"/>
    <w:rsid w:val="00FB33BD"/>
    <w:rsid w:val="00FC07B1"/>
    <w:rsid w:val="00FE2F95"/>
    <w:rsid w:val="00FE4DAC"/>
    <w:rsid w:val="00FF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F63B6"/>
  <w15:chartTrackingRefBased/>
  <w15:docId w15:val="{04E3D8DA-3A0D-4F0F-AA28-62F6E20D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2FD"/>
    <w:pPr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24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2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2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2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2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2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2F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A242FD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A242FD"/>
    <w:rPr>
      <w:rFonts w:ascii="Liberation Serif" w:eastAsia="NSimSun" w:hAnsi="Liberation Serif" w:cs="Lucida Sans"/>
      <w:lang w:eastAsia="zh-CN" w:bidi="hi-IN"/>
      <w14:ligatures w14:val="none"/>
    </w:rPr>
  </w:style>
  <w:style w:type="table" w:styleId="TableGrid">
    <w:name w:val="Table Grid"/>
    <w:basedOn w:val="TableNormal"/>
    <w:uiPriority w:val="39"/>
    <w:rsid w:val="00A242FD"/>
    <w:pPr>
      <w:spacing w:after="0" w:line="240" w:lineRule="auto"/>
    </w:pPr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242FD"/>
    <w:rPr>
      <w:color w:val="000080"/>
      <w:u w:val="single"/>
    </w:rPr>
  </w:style>
  <w:style w:type="character" w:styleId="Strong">
    <w:name w:val="Strong"/>
    <w:qFormat/>
    <w:rsid w:val="003F0684"/>
    <w:rPr>
      <w:b/>
      <w:bCs/>
    </w:rPr>
  </w:style>
  <w:style w:type="paragraph" w:customStyle="1" w:styleId="name">
    <w:name w:val="name"/>
    <w:basedOn w:val="Normal"/>
    <w:rsid w:val="008900C2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8900C2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0103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47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s.gov.ua/um.php?nac=18&amp;kw=%D1%80%D0%BE%D0%B7%D1%81%D1%82%D1%80%D1%96%D0%BB&amp;p=20&amp;&amp;id=15256" TargetMode="External"/><Relationship Id="rId13" Type="http://schemas.openxmlformats.org/officeDocument/2006/relationships/hyperlink" Target="https://base.memo.ru/person/show/476728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u.openlist.wiki/%D0%91%D0%B0%D1%80%D1%8B%D1%88%D0%BD%D0%B8%D0%BA%D0%BE%D0%B2%D0%B0_%D0%97%D0%B8%D0%BD%D0%B0%D0%B8%D0%B4%D0%B0_%D0%9A%D0%B0%D1%81%D1%8C%D1%8F%D0%BD%D0%BE%D0%B2%D0%BD%D0%B0_(1914)" TargetMode="External"/><Relationship Id="rId12" Type="http://schemas.openxmlformats.org/officeDocument/2006/relationships/hyperlink" Target="https://ru.openlist.wiki/%D0%9A%D1%83%D0%BA%D1%83%D0%BB%D0%B8%D1%81_%D0%95%D0%BA%D0%B0%D1%82%D0%B5%D1%80%D0%B8%D0%BD%D0%B0_%D0%92%D0%B8%D0%BB%D1%8C%D0%B3%D0%B5%D0%BB%D1%8C%D0%BC%D0%BE%D0%B2%D0%BD%D0%B0_(1899)" TargetMode="External"/><Relationship Id="rId17" Type="http://schemas.openxmlformats.org/officeDocument/2006/relationships/hyperlink" Target="http://www.reabit.org.ua/nbr/?ID=333204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s.gov.ua/um.php?nac=1&amp;kw=%D1%80%D0%BE%D0%B7%D1%81%D1%82%D1%80%D1%96%D0%BB&amp;p=92&amp;&amp;id=68711" TargetMode="External"/><Relationship Id="rId1" Type="http://schemas.openxmlformats.org/officeDocument/2006/relationships/styles" Target="styles.xml"/><Relationship Id="rId6" Type="http://schemas.openxmlformats.org/officeDocument/2006/relationships/hyperlink" Target="https://ru.openlist.wiki/%D0%91%D0%B0%D1%80%D1%87%D0%B5%D0%BD%D0%BA%D0%BE_%D0%9F%D0%BE%D0%BB%D0%B8%D0%BD%D0%B0_%D0%9F%D0%B0%D0%B2%D0%BB%D0%BE%D0%B2%D0%BD%D0%B0_(1920)" TargetMode="External"/><Relationship Id="rId11" Type="http://schemas.openxmlformats.org/officeDocument/2006/relationships/hyperlink" Target="https://ru.openlist.wiki/%D0%9A%D0%BB%D0%B8%D0%BC%D0%B5%D0%BD%D1%87%D0%B5%D0%BD%D0%BA%D0%BE_%D0%90%D0%BC%D0%B0%D0%BB%D0%B8%D1%8F_%D0%94%D0%B0%D0%B2%D0%B8%D0%B4%D0%BE%D0%B2%D0%BD%D0%B0_(1919)" TargetMode="External"/><Relationship Id="rId5" Type="http://schemas.openxmlformats.org/officeDocument/2006/relationships/hyperlink" Target="https://ru.openlist.wiki/%D0%90%D1%81%D1%8B%D0%BB%D0%B1%D0%B5%D0%BA%D0%BE%D0%B2%D0%B0_%D0%9A%D1%83%D0%BB%D1%8C%D0%B4%D0%B6%D0%B0%D0%BD_(1920)" TargetMode="External"/><Relationship Id="rId15" Type="http://schemas.openxmlformats.org/officeDocument/2006/relationships/hyperlink" Target="http://www.reabit.org.ua/nbr/?ID=65688" TargetMode="External"/><Relationship Id="rId10" Type="http://schemas.openxmlformats.org/officeDocument/2006/relationships/hyperlink" Target="http://www.reabit.org.ua/nbr/?ID=309935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hyperlink" Target="https://ru.openlist.wiki/%D0%93%D0%BE%D1%80%D0%B1%D1%83%D0%BD%D0%BE%D0%B2%D0%B0_%D0%95%D0%BB%D0%B8%D0%B7%D0%B0%D0%B2%D0%B5%D1%82%D0%B0_%D0%A4%D0%B5%D0%B4%D0%BE%D1%80%D0%BE%D0%B2%D0%BD%D0%B0_(1901)" TargetMode="External"/><Relationship Id="rId14" Type="http://schemas.openxmlformats.org/officeDocument/2006/relationships/hyperlink" Target="https://ru.openlist.wiki/%D0%9C%D0%B8%D1%80%D0%B5%D0%BD%D0%BE%D0%B2%D0%B0_%D0%90%D0%BD%D0%BD%D0%B0_%D0%9D%D0%B8%D0%BA%D0%B8%D1%82%D0%B8%D1%87%D0%BD%D0%B0_(1901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1380</Words>
  <Characters>7872</Characters>
  <Application>Microsoft Office Word</Application>
  <DocSecurity>0</DocSecurity>
  <Lines>65</Lines>
  <Paragraphs>18</Paragraphs>
  <ScaleCrop>false</ScaleCrop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2</cp:revision>
  <dcterms:created xsi:type="dcterms:W3CDTF">2025-12-18T03:26:00Z</dcterms:created>
  <dcterms:modified xsi:type="dcterms:W3CDTF">2025-12-18T03:26:00Z</dcterms:modified>
</cp:coreProperties>
</file>