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F6674" w14:textId="399678F9" w:rsidR="00656AE2" w:rsidRDefault="00656AE2" w:rsidP="00C65539">
      <w:pPr>
        <w:spacing w:after="0"/>
        <w:jc w:val="center"/>
        <w:rPr>
          <w:rFonts w:ascii="Arial" w:hAnsi="Arial" w:cs="Arial"/>
          <w:b/>
          <w:bCs/>
          <w:color w:val="auto"/>
          <w:sz w:val="16"/>
          <w:szCs w:val="16"/>
          <w:lang w:val="ru-RU"/>
        </w:rPr>
      </w:pPr>
      <w:r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СПИСОК РУССКИХ ЖЕНЩИН РАССТРЕЛЯНЫХ ПО ПРИГОВОРАМ </w:t>
      </w:r>
      <w:r w:rsidR="00594B8F"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ВОЕННЫХ ТРИБУНАЛОВ </w:t>
      </w:r>
      <w:r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НКВД/УНКВД</w:t>
      </w:r>
      <w:r w:rsidR="00361889"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, ПАРТИЗАН</w:t>
      </w:r>
      <w:r w:rsidR="00594B8F"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СКИХ ОТРЯДОВ, РЕСПУБЛИКАНСКИХ, ОБЛАСТНЫХ И ГОРОДСКИХ СУДОВ </w:t>
      </w:r>
      <w:r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В 1939-19</w:t>
      </w:r>
      <w:r w:rsidR="00E54A89"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5</w:t>
      </w:r>
      <w:r w:rsidR="00361889"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1</w:t>
      </w:r>
      <w:r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 ГОДАХ</w:t>
      </w:r>
    </w:p>
    <w:p w14:paraId="64B8B530" w14:textId="77777777" w:rsidR="00820B39" w:rsidRPr="009D21E1" w:rsidRDefault="00820B39" w:rsidP="00C65539">
      <w:pPr>
        <w:spacing w:after="0"/>
        <w:jc w:val="center"/>
        <w:rPr>
          <w:rFonts w:ascii="Arial" w:hAnsi="Arial" w:cs="Arial"/>
          <w:b/>
          <w:bCs/>
          <w:color w:val="auto"/>
          <w:sz w:val="16"/>
          <w:szCs w:val="16"/>
          <w:lang w:val="ru-RU"/>
        </w:rPr>
      </w:pPr>
    </w:p>
    <w:p w14:paraId="678E120D" w14:textId="4FE3E257" w:rsidR="00572D83" w:rsidRPr="00F67D66" w:rsidRDefault="00E865DD" w:rsidP="00E865DD">
      <w:pPr>
        <w:spacing w:after="0"/>
        <w:jc w:val="center"/>
        <w:rPr>
          <w:rFonts w:ascii="Arial" w:hAnsi="Arial" w:cs="Arial"/>
          <w:b/>
          <w:bCs/>
          <w:color w:val="auto"/>
          <w:sz w:val="16"/>
          <w:szCs w:val="16"/>
          <w:lang w:val="ru-RU"/>
        </w:rPr>
      </w:pPr>
      <w:r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6</w:t>
      </w:r>
      <w:r w:rsidR="00F67D66" w:rsidRPr="00C65539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8</w:t>
      </w:r>
      <w:r w:rsidR="00C65539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4</w:t>
      </w:r>
      <w:r w:rsidR="00F67D66" w:rsidRPr="00C65539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 </w:t>
      </w:r>
      <w:r w:rsidR="00F67D66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им</w:t>
      </w:r>
      <w:r w:rsidR="00C65539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ени</w:t>
      </w:r>
    </w:p>
    <w:p w14:paraId="5F2DE93C" w14:textId="77777777" w:rsidR="00E865DD" w:rsidRDefault="00E865DD" w:rsidP="00E865DD">
      <w:pPr>
        <w:spacing w:after="0"/>
        <w:jc w:val="center"/>
        <w:rPr>
          <w:rFonts w:ascii="Arial" w:hAnsi="Arial" w:cs="Arial"/>
          <w:b/>
          <w:bCs/>
          <w:color w:val="FF0000"/>
          <w:sz w:val="16"/>
          <w:szCs w:val="16"/>
          <w:lang w:val="ru-RU"/>
        </w:rPr>
      </w:pP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41E2E" w:rsidRPr="00F3403A" w14:paraId="32D9EB4C" w14:textId="77777777" w:rsidTr="00041E2E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6A8C5548" w14:textId="68AB7155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</w:t>
            </w:r>
            <w:r w:rsidR="00820B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Интернете источников и не может быть ни полным, ни окончательным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24B08AC4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Возраст известен – 680; нет даты рождения/возраст неизвестен – 4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23C8525A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225 (33%) казнены решениями Военных трибуналов; 65 казнены партизанами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570C15AB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538 (79%) – реабилитированы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05A82C33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636 (93%) – казнены за 5 лет войны 1941-1945 гг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1FB4434C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289 (42%) – максимальное число казней в 1942 году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7ED8010A" w14:textId="4E3602D6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104 (15%) – максимальное число казнены в возрастной группе 41-45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лет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="00820B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Из них 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26 – максимальное число казненных в возрасте 41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год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3FACCA67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39 – казнены за 2 предвоенных года 1939-1940 гг.; 9 – казнены за 3 послевоенных года: 1946, 1950, 1951 гг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62DDAF4D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125 (18%) женщин отбывали наказание в различных ИТЛ (Карлаг -АЛЖИР, Севжелдорлаг, Усольлаг, Устьвымлаг, Ухтижемлаг)</w:t>
            </w:r>
          </w:p>
          <w:p w14:paraId="6D9B0DAA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 женщины данного списка проживали в Москве, ул.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Серафимовича, д.2 (Дом правительства)</w:t>
            </w:r>
          </w:p>
          <w:p w14:paraId="706813CA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: 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 50-и женщин данного списка были расстреляны/осуждены к заключению в ИТЛ/ сосланы/умерли в заключении их ближайшие родственники (муж, дети, родители, братья, сестры). Из них: у 17 расстреляны мужья, 8 расстрелянных женщин были родными сестрами; у 4-х расстреляны дочери; у 4-х расстреляны матери; у 2-х расстреляны сыновья, у 1-й расстрелян брат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63CC0EE9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Партийность: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беспартийные – 250 (37%); член ВКП(б)/бывший член ВКП(б) – 25; член ВЛКСМ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7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2664FB74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Образование:</w:t>
            </w: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среднее – 59, начальное – 57; малограмотная – 44; высшее – 33; ; грамотная – 31; низшее – 22; неграмотная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 24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0B0F5FD2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: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крестьянка/единоличница – 95; домохозяйка – 61; колхозница/член колхоза – 41; БОЗ/БОМЖ – 38; рабочая/чернорабочая – 36; учитель/педагог/преподаватель – 32; не работала/безработная/иждивенка – 22; бухгалтер/счетовод/кассир – 16; машинистка/секретарь – 13; заведующая/директор/начальник – 13 медсестра/санитарка/акушерка – 11; врач – 9; заведующая – 9; уборщица/сторож – 8; монахиня/монашка – 6;  портниха/швея – 5; пенсионер</w:t>
            </w:r>
            <w:bookmarkStart w:id="0" w:name="OLE_LINK2"/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</w:t>
            </w:r>
            <w:bookmarkEnd w:id="0"/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4; студент – 2; инженер/экономист – 2; повар –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2.</w:t>
            </w:r>
          </w:p>
          <w:p w14:paraId="67DBA41F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199</w:t>
            </w:r>
            <w:r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 xml:space="preserve"> </w:t>
            </w: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(39%) проживали в городах: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Москва – 35; Керчь – 8; Луганск – 6; Иркутск – 5; Ростов-на-Дону – 5; Рязань – 5; Шахты- 5; Пермь – 4; Свердловск</w:t>
            </w:r>
            <w:bookmarkStart w:id="1" w:name="OLE_LINK774"/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</w:t>
            </w:r>
            <w:bookmarkEnd w:id="1"/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4; Симферополь – 4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286B2E3F" w14:textId="5E53C99C" w:rsidR="00041E2E" w:rsidRDefault="00041E2E" w:rsidP="00041E2E">
            <w:pPr>
              <w:rPr>
                <w:rFonts w:ascii="Arial" w:hAnsi="Arial" w:cs="Arial"/>
                <w:b/>
                <w:bCs/>
                <w:color w:val="FF0000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Происхождение:</w:t>
            </w: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из крестьян – 24; </w:t>
            </w:r>
            <w:bookmarkStart w:id="2" w:name="OLE_LINK6"/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 рабочих</w:t>
            </w:r>
            <w:bookmarkStart w:id="3" w:name="OLE_LINK773"/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</w:t>
            </w:r>
            <w:bookmarkEnd w:id="3"/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10;</w:t>
            </w:r>
            <w:bookmarkEnd w:id="2"/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из дворян –8; из служащих – 4; из мещан – 2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</w:tc>
      </w:tr>
    </w:tbl>
    <w:p w14:paraId="19732162" w14:textId="77777777" w:rsidR="00041E2E" w:rsidRDefault="00041E2E" w:rsidP="00E865DD">
      <w:pPr>
        <w:spacing w:after="0"/>
        <w:jc w:val="center"/>
        <w:rPr>
          <w:rFonts w:ascii="Arial" w:hAnsi="Arial" w:cs="Arial"/>
          <w:b/>
          <w:bCs/>
          <w:color w:val="FF0000"/>
          <w:sz w:val="16"/>
          <w:szCs w:val="16"/>
          <w:lang w:val="ru-RU"/>
        </w:rPr>
      </w:pPr>
    </w:p>
    <w:p w14:paraId="634544F3" w14:textId="1F5C3700" w:rsidR="00041E2E" w:rsidRDefault="00041E2E" w:rsidP="00041E2E">
      <w:pPr>
        <w:spacing w:after="0" w:line="240" w:lineRule="auto"/>
        <w:jc w:val="center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</w:pPr>
      <w:r w:rsidRPr="00041E2E"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  <w:t>ЧИСЛЕННОСТЬ РАССТРЕЛЯННЫХ ЖЕНЩИН ПО ГОДАМ</w:t>
      </w:r>
      <w:r w:rsidR="00C35109"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  <w:t>,</w:t>
      </w:r>
      <w:r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  <w:t xml:space="preserve"> 1939-1951 гг.</w:t>
      </w:r>
    </w:p>
    <w:p w14:paraId="37E782F4" w14:textId="0B9A9F25" w:rsidR="00041E2E" w:rsidRPr="00041E2E" w:rsidRDefault="001C4A63" w:rsidP="00041E2E">
      <w:pPr>
        <w:spacing w:after="0" w:line="240" w:lineRule="auto"/>
        <w:jc w:val="center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</w:pPr>
      <w:r>
        <w:rPr>
          <w:rFonts w:ascii="Arial" w:eastAsia="Times New Roman" w:hAnsi="Arial" w:cs="Arial"/>
          <w:b/>
          <w:bCs/>
          <w:noProof/>
          <w:kern w:val="0"/>
          <w:sz w:val="18"/>
          <w:szCs w:val="18"/>
          <w:lang w:val="ru-RU"/>
          <w14:ligatures w14:val="none"/>
        </w:rPr>
        <w:drawing>
          <wp:inline distT="0" distB="0" distL="0" distR="0" wp14:anchorId="59A301BA" wp14:editId="22009681">
            <wp:extent cx="4633595" cy="2365375"/>
            <wp:effectExtent l="0" t="0" r="0" b="0"/>
            <wp:docPr id="1239921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3595" cy="2365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8F395D" w14:textId="77777777" w:rsidR="00B360B2" w:rsidRDefault="00B360B2" w:rsidP="00E865DD">
      <w:pPr>
        <w:spacing w:after="0"/>
        <w:jc w:val="center"/>
        <w:rPr>
          <w:rFonts w:ascii="Arial" w:hAnsi="Arial" w:cs="Arial"/>
          <w:b/>
          <w:bCs/>
          <w:color w:val="FF0000"/>
          <w:sz w:val="16"/>
          <w:szCs w:val="16"/>
          <w:lang w:val="ru-RU"/>
        </w:rPr>
      </w:pPr>
    </w:p>
    <w:p w14:paraId="10589896" w14:textId="77777777" w:rsidR="00C35109" w:rsidRDefault="00C35109" w:rsidP="00E865DD">
      <w:pPr>
        <w:spacing w:after="0"/>
        <w:jc w:val="center"/>
        <w:rPr>
          <w:rFonts w:ascii="Arial" w:hAnsi="Arial" w:cs="Arial"/>
          <w:b/>
          <w:bCs/>
          <w:color w:val="FF0000"/>
          <w:sz w:val="16"/>
          <w:szCs w:val="16"/>
          <w:lang w:val="ru-RU"/>
        </w:rPr>
      </w:pPr>
    </w:p>
    <w:p w14:paraId="7C9B93CD" w14:textId="419D22EE" w:rsidR="00C35109" w:rsidRDefault="00C35109" w:rsidP="00C35109">
      <w:pPr>
        <w:spacing w:after="0" w:line="240" w:lineRule="auto"/>
        <w:jc w:val="center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</w:pPr>
      <w:r w:rsidRPr="00C35109"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  <w:t>ЧИСЛЕННОСТЬ РАССТРЕЛЯННЫХ ЖЕНЩИН ПО ВОЗРАСТАМ</w:t>
      </w:r>
      <w:r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  <w:t>, 1939-1951 гг.</w:t>
      </w:r>
    </w:p>
    <w:p w14:paraId="12F26B59" w14:textId="5B58882B" w:rsidR="00C35109" w:rsidRPr="00C35109" w:rsidRDefault="004A7BEF" w:rsidP="00C35109">
      <w:pPr>
        <w:spacing w:after="0" w:line="240" w:lineRule="auto"/>
        <w:jc w:val="center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</w:pPr>
      <w:r>
        <w:rPr>
          <w:rFonts w:ascii="Arial" w:eastAsia="Times New Roman" w:hAnsi="Arial" w:cs="Arial"/>
          <w:b/>
          <w:bCs/>
          <w:noProof/>
          <w:kern w:val="0"/>
          <w:sz w:val="18"/>
          <w:szCs w:val="18"/>
          <w:lang w:val="ru-RU"/>
          <w14:ligatures w14:val="none"/>
        </w:rPr>
        <w:lastRenderedPageBreak/>
        <w:drawing>
          <wp:inline distT="0" distB="0" distL="0" distR="0" wp14:anchorId="7394B351" wp14:editId="60D80C30">
            <wp:extent cx="6834505" cy="2901950"/>
            <wp:effectExtent l="0" t="0" r="4445" b="0"/>
            <wp:docPr id="1321562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4505" cy="2901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90A8AF" w14:textId="54EEDF9A" w:rsidR="00C35109" w:rsidRPr="00C35109" w:rsidRDefault="00C35109" w:rsidP="00C35109">
      <w:pPr>
        <w:spacing w:after="0"/>
        <w:rPr>
          <w:rFonts w:ascii="Arial" w:hAnsi="Arial" w:cs="Arial"/>
          <w:b/>
          <w:bCs/>
          <w:color w:val="auto"/>
          <w:sz w:val="16"/>
          <w:szCs w:val="16"/>
          <w:lang w:val="ru-RU"/>
        </w:rPr>
      </w:pPr>
      <w:r w:rsidRPr="00C35109">
        <w:rPr>
          <w:rFonts w:ascii="Arial" w:hAnsi="Arial" w:cs="Arial"/>
          <w:b/>
          <w:bCs/>
          <w:color w:val="auto"/>
          <w:sz w:val="16"/>
          <w:szCs w:val="16"/>
          <w:lang w:val="ru-RU"/>
        </w:rPr>
        <w:tab/>
      </w:r>
      <w:r w:rsidR="00DE4FAC">
        <w:rPr>
          <w:rFonts w:ascii="Arial" w:hAnsi="Arial" w:cs="Arial"/>
          <w:b/>
          <w:bCs/>
          <w:color w:val="auto"/>
          <w:sz w:val="16"/>
          <w:szCs w:val="16"/>
          <w:lang w:val="ru-RU"/>
        </w:rPr>
        <w:tab/>
      </w:r>
      <w:r w:rsidRPr="00C35109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Возраст неизвестен – 4 </w:t>
      </w:r>
    </w:p>
    <w:p w14:paraId="0B07E648" w14:textId="77777777" w:rsidR="00232DC7" w:rsidRDefault="00232DC7" w:rsidP="00330825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19012A2E" w14:textId="77777777" w:rsidR="00B856B8" w:rsidRDefault="00B856B8" w:rsidP="00330825">
      <w:pPr>
        <w:spacing w:after="0"/>
        <w:rPr>
          <w:lang w:val="ru-RU"/>
        </w:rPr>
      </w:pPr>
    </w:p>
    <w:tbl>
      <w:tblPr>
        <w:tblStyle w:val="TableGrid"/>
        <w:tblW w:w="11070" w:type="dxa"/>
        <w:tblInd w:w="-723" w:type="dxa"/>
        <w:tblLayout w:type="fixed"/>
        <w:tblCellMar>
          <w:top w:w="92" w:type="dxa"/>
          <w:left w:w="34" w:type="dxa"/>
          <w:right w:w="9" w:type="dxa"/>
        </w:tblCellMar>
        <w:tblLook w:val="04A0" w:firstRow="1" w:lastRow="0" w:firstColumn="1" w:lastColumn="0" w:noHBand="0" w:noVBand="1"/>
      </w:tblPr>
      <w:tblGrid>
        <w:gridCol w:w="11070"/>
      </w:tblGrid>
      <w:tr w:rsidR="000A6C43" w:rsidRPr="00F3403A" w14:paraId="7881D50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3726E19" w14:textId="39CFA21E" w:rsidR="00064773" w:rsidRPr="000A6C43" w:rsidRDefault="0006477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Абашидзе Нина Андреевна  57 лет </w:t>
            </w:r>
          </w:p>
          <w:p w14:paraId="67F6985C" w14:textId="10F17B7C" w:rsidR="00064773" w:rsidRPr="000A6C43" w:rsidRDefault="00E61D7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Абашидзе</w:t>
            </w:r>
            <w:r w:rsidR="00C85A5F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ED2654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Ніна Андріївна)</w:t>
            </w:r>
            <w:r w:rsidR="00ED2654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г. Ульяновска; русская; образование среднее; Прож.:</w:t>
            </w:r>
            <w:r w:rsidR="002933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Мариуполь, ул. Апатова, 7..  Арестована 15 июля 1941 г. Приговорена: судебной коллегией Донецкого </w:t>
            </w:r>
            <w:r w:rsidR="003D41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облсуда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, обв.: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за религиозную и а/с пропаганду.  Приговор: ВМН. 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Сведения о исполнении приговора отсутствуют. 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23 мая 1990 г. судебной коллегией Верховного суда УССР</w:t>
            </w:r>
          </w:p>
          <w:p w14:paraId="02BBC504" w14:textId="048C4EA9" w:rsidR="00064773" w:rsidRPr="000A6C43" w:rsidRDefault="0006477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г.Мариуполя;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3E7536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2DB2BF5" w14:textId="49795055" w:rsidR="00E76859" w:rsidRPr="000A6C43" w:rsidRDefault="00E7685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Абашина Ольга Ивановна  45 лет   </w:t>
            </w:r>
          </w:p>
          <w:p w14:paraId="3D3248F2" w14:textId="03A3F265" w:rsidR="00E76859" w:rsidRPr="000A6C43" w:rsidRDefault="00E7685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д.Девятая, Бутурлинский р-н, Смоленская обл., прож.: Печорлаг НКВД, заключенная, рабочая совхоза «Фион». Арестована 10.11.1941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22.12.1941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ВТ войск НКВД строительства СПЖД магистрали по ст. 58-10 ч.2, 58-14 УК РСФСР к ВМН. Приговор приведен в исполнение 03.03.1942г. (КомиКП-7 ч.2).</w:t>
            </w:r>
          </w:p>
          <w:p w14:paraId="169F9A18" w14:textId="79D5E960" w:rsidR="00E76859" w:rsidRPr="000A6C43" w:rsidRDefault="00E7685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1B267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" w:history="1">
              <w:r w:rsidR="001B267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8745B3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E39F8CB" w14:textId="335ED537" w:rsidR="00120BC0" w:rsidRPr="000A6C43" w:rsidRDefault="00120BC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Абызова Вера Михайловна  19 лет    </w:t>
            </w:r>
          </w:p>
          <w:p w14:paraId="710A697F" w14:textId="652EC5EC" w:rsidR="00120BC0" w:rsidRPr="000A6C43" w:rsidRDefault="00120BC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1923 г.р., м.р.: Ростовская обл., г. Шахты, русская; прож.: г. Шахты.  </w:t>
            </w:r>
            <w:r w:rsidR="00517D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Ростовская обл.,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1942 — ВМН</w:t>
            </w:r>
          </w:p>
          <w:p w14:paraId="5C77513C" w14:textId="4E86F488" w:rsidR="00E76859" w:rsidRPr="000A6C43" w:rsidRDefault="00120BC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 , т.3</w:t>
            </w:r>
            <w:r w:rsidR="001B267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" w:history="1">
              <w:r w:rsidR="001B267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B6B0C7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AE77824" w14:textId="58266F3A" w:rsidR="00D72BCD" w:rsidRPr="000A6C43" w:rsidRDefault="00D72BC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Авилова Пелагея Ивановна  39 лет </w:t>
            </w:r>
          </w:p>
          <w:p w14:paraId="3CF8B6B3" w14:textId="77777777" w:rsidR="00D72BCD" w:rsidRPr="000A6C43" w:rsidRDefault="00D72BC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Ростовская обл., Константиновский р-н, хут. Каменный Брод;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Ростове-на-Дону.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войск НКВД по Ростовской обл. 20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ВМН с конфискацией всего имущества </w:t>
            </w:r>
          </w:p>
          <w:p w14:paraId="1C9E9947" w14:textId="3DC2C962" w:rsidR="00D72BCD" w:rsidRPr="000A6C43" w:rsidRDefault="00D72BC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EE2C1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" w:history="1">
              <w:r w:rsidR="00EE2C1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7F7DD0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47BF15D" w14:textId="5585F283" w:rsidR="00484043" w:rsidRPr="000A6C43" w:rsidRDefault="00484043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Агаркова Марта Андреевна  81 год   </w:t>
            </w:r>
          </w:p>
          <w:p w14:paraId="71E72817" w14:textId="0B9D4569" w:rsidR="00484043" w:rsidRPr="000A6C43" w:rsidRDefault="00537F7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(Агаркова </w:t>
            </w:r>
            <w:r w:rsidR="00F322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Марта Андріївна) </w:t>
            </w:r>
            <w:r w:rsidR="004840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</w:t>
            </w:r>
            <w:r w:rsidR="00940D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</w:t>
            </w:r>
            <w:r w:rsidR="004840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61 г.р., хутор  Белый, Белгородский район, Курская обл. русская; б/п, малограмотная. Прож.: г. Красный Лиман</w:t>
            </w:r>
            <w:r w:rsidR="002262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Донецкая обл.</w:t>
            </w:r>
            <w:r w:rsidR="004840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Арестована 26 декабря 1941 года. Приговорена ВТ 333-й пехотной дивизии к расстрелу с конфискацией имущества, расстреляна 24 января 1942 г., реабилитирована в 1993 году. Информация внесена в банк репессириванных Украины</w:t>
            </w:r>
            <w:r w:rsidR="00484043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: </w:t>
            </w:r>
            <w:r w:rsidR="004840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26-02-2019 </w:t>
            </w:r>
          </w:p>
          <w:p w14:paraId="24CAED21" w14:textId="3D2D381B" w:rsidR="00D72BCD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484043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" w:history="1">
              <w:r w:rsidR="0048404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C7B60C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D2293AA" w14:textId="6D8B36EE" w:rsidR="00E436A7" w:rsidRPr="000A6C43" w:rsidRDefault="00E436A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Агафоновна Васса Яковлевна  61 год </w:t>
            </w:r>
          </w:p>
          <w:p w14:paraId="1287B9DA" w14:textId="77777777" w:rsidR="00E436A7" w:rsidRPr="000A6C43" w:rsidRDefault="00E436A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Алма-Атинская обл, Джаркентский р-н, Джаркент.; русская; неграмотная;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Алма-Атинская обл., Панфиловский р-н, Джаркент.. Арестована 4 сентября 1941 г. Джаркентское РО НКВД  Приговорена: Выездная сессия Верх.Суда КазССР. 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   Приговор: ВМН Реабилитирована 22 февраля 1990 г. Верх.Суд КазССР за отсутствием состава преступления</w:t>
            </w:r>
          </w:p>
          <w:p w14:paraId="27D5B487" w14:textId="5092EFE5" w:rsidR="00064773" w:rsidRPr="000A6C43" w:rsidRDefault="00E436A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Алматинской обл.</w:t>
            </w:r>
            <w:r w:rsidR="00EE2C1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2" w:history="1">
              <w:r w:rsidR="00EE2C1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1121F8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7BDB2C4" w14:textId="10C74718" w:rsidR="005B612D" w:rsidRPr="000A6C43" w:rsidRDefault="005B612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Агеева Анна Николаевна  31 год </w:t>
            </w:r>
          </w:p>
          <w:p w14:paraId="337FDED9" w14:textId="30CCAEA3" w:rsidR="005B612D" w:rsidRPr="000A6C43" w:rsidRDefault="005B612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1910 г., Куйбышевская обл., Бугульминский р-н, Тетеревка с.; русская; образование начальное; </w:t>
            </w:r>
            <w:r w:rsidR="007828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Алма-Ата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  Арестована 19 августа 1941 г. СПО НКГБ Каз.ССР.  Приговорена: Алма-Атинский облсуд 15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58-11 УК РСФСР.. Приговор: ВМН Реабилитирована 22 июня 1990 г. Верховный суд КазССР за отсутствием состава преступления</w:t>
            </w:r>
          </w:p>
          <w:p w14:paraId="343BB16B" w14:textId="65D7FF11" w:rsidR="00064773" w:rsidRPr="000A6C43" w:rsidRDefault="005B612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EE2C1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3" w:history="1">
              <w:r w:rsidR="00EE2C1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5B6088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72EAFFD" w14:textId="47FF164C" w:rsidR="0028666C" w:rsidRPr="000A6C43" w:rsidRDefault="0028666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Азикова Лидия Лаврентьевна  55 лет </w:t>
            </w:r>
          </w:p>
          <w:p w14:paraId="45223F85" w14:textId="46AE42DA" w:rsidR="0028666C" w:rsidRPr="000A6C43" w:rsidRDefault="0028666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1886 г.р., м.р.: Крымская АССР, д. Чугунча, русская; из рабочих, образование: неграмотная, б/п, домохозяйка, прож.: г. Симферополь, арестована СПО НКГБ Крыма 24.08.1941. Обвинение: ст. 58-10 УК РСФСР: а/с агитация. Приговор: ВТ войск НКВД Иркутской обл., 11.11.1941 — ВМН. Расстреляна 23.11.1941.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Иркутским обл. судом, 03.09.1990. Арх.дело: ГУ СБУ в Крыму, д. 018323. </w:t>
            </w:r>
          </w:p>
          <w:p w14:paraId="5F5046B9" w14:textId="7CC4FB5E" w:rsidR="00064773" w:rsidRPr="000A6C43" w:rsidRDefault="0028666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0B5D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" w:history="1">
              <w:r w:rsidR="000B5D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1A7A4D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262F751" w14:textId="20072C64" w:rsidR="003B06B3" w:rsidRPr="000A6C43" w:rsidRDefault="003B06B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Акинина Мария Васильевна  32 года </w:t>
            </w:r>
          </w:p>
          <w:p w14:paraId="29B68949" w14:textId="4F1CCBDE" w:rsidR="003B06B3" w:rsidRPr="000A6C43" w:rsidRDefault="003B06B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Каз.ССР, Акмолинская обл., г. Акмолинск; русская; школа ФЗУ Кыштымского механического завода, машинистка.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Челябинская обл., г. Кыштым. Арестована 9 августа 1940 г. Арестована Приговорена: 8 августа 1941 г. Приговор: ВМН.  </w:t>
            </w:r>
          </w:p>
          <w:p w14:paraId="19E357AF" w14:textId="620B199B" w:rsidR="0028666C" w:rsidRPr="000A6C43" w:rsidRDefault="003B06B3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0B5D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" w:history="1">
              <w:r w:rsidR="000B5D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DFBF8A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A47DB4" w14:textId="5C30B49C" w:rsidR="0046672C" w:rsidRPr="00C9383E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Аксенова Марфа Яковлевна  43 года </w:t>
            </w:r>
            <w:r w:rsidR="00C9383E" w:rsidRPr="00C9383E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B7768AA" w14:textId="199EFFB4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Казанская обл., Рыбно-Слободский р-н, д. Николаевка; русская; крестьянка..Приговорена: Рыбно-Слободский райсуд 22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58-6, 58-14.</w:t>
            </w:r>
            <w:r w:rsidR="001624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3 года лишения свободы. Заменен Верховным судом ТАССР 20.7.42 на ВМН. Расстреляна 9 декабря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Татарская АССР, тюрьма № 2. Реабилитирована в августе 1997 г.</w:t>
            </w:r>
          </w:p>
          <w:p w14:paraId="1C6807B2" w14:textId="0EB691C3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0B5D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" w:history="1">
              <w:r w:rsidR="000B5D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A98347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0AAF5D" w14:textId="643F8DBF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Аксенова Татьяна Федоровна  43 года </w:t>
            </w:r>
            <w:r w:rsidR="005A0BD3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2F648FE" w14:textId="7068FA28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Москва; русская; образование среднее; б/п; домохозяйка.. Прож.: г. Москва, ул.Суворовская, д.13, кв.1..Арестована 16 декабря 1941 г. Приговорена: ВТ г.Москвы 28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агитации..Расстреляна 14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16 мая 1990 г. Президиумом Московского городского суда </w:t>
            </w:r>
          </w:p>
          <w:p w14:paraId="267DFE79" w14:textId="43A5D42F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7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836CEB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4A477FC" w14:textId="781CF721" w:rsidR="00730F84" w:rsidRPr="000A6C43" w:rsidRDefault="00730F84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Александрова Анна Александровна   46 лет </w:t>
            </w:r>
          </w:p>
          <w:p w14:paraId="249BC954" w14:textId="77777777" w:rsidR="00730F84" w:rsidRPr="000A6C43" w:rsidRDefault="00730F84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уроженка д. Задорожье Псковского р-на; русская; крестьянка.  Приговорена: партизанами 16 ноября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13 ноября 1998 г. реабилитирована</w:t>
            </w:r>
          </w:p>
          <w:p w14:paraId="00228AE3" w14:textId="55A999D8" w:rsidR="00730F84" w:rsidRPr="000A6C43" w:rsidRDefault="00730F8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8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C12B48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16747AC" w14:textId="752DC0E9" w:rsidR="00FC0FBC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Александрова Федосья Пименовна 26 лет </w:t>
            </w:r>
          </w:p>
          <w:p w14:paraId="52357E34" w14:textId="77777777" w:rsidR="00FC0FBC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Псковская обл., Пожеревицкий р-н, д. Бельково; русская; малограмотная; колхозница.  Арестована 14 апреля 1942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Дедовичская оргтройка при 2 Партизанской бригаде 29 апреля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 "а", 58-11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Реабилитирована 29 июня 1993 г.</w:t>
            </w:r>
          </w:p>
          <w:p w14:paraId="79A4A31E" w14:textId="114BB1F3" w:rsidR="00730F84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9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724DBC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3B3EB10" w14:textId="774E9364" w:rsidR="008101D2" w:rsidRPr="000A6C43" w:rsidRDefault="008101D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Алексеева Екатерина Петровна  58 лет </w:t>
            </w:r>
          </w:p>
          <w:p w14:paraId="084DBBBA" w14:textId="77777777" w:rsidR="008101D2" w:rsidRPr="000A6C43" w:rsidRDefault="008101D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д. Старая Быстрица; русская; образование 3 класса;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Новгородский р-н, д. Лапково. Арестована 3 февраля 1942 г. Приговор: расстрел Расстреляна 20 февраля 1942 г.</w:t>
            </w:r>
          </w:p>
          <w:p w14:paraId="1C3061CE" w14:textId="27D4545F" w:rsidR="008101D2" w:rsidRPr="000A6C43" w:rsidRDefault="008101D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632318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13F547E" w14:textId="0A41A94C" w:rsidR="00FC0FBC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Алексеева Зинаида Ивановна  16 лет </w:t>
            </w:r>
          </w:p>
          <w:p w14:paraId="45991F51" w14:textId="30E05FD7" w:rsidR="00FC0FBC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1927 г., уроженка г. Киева; русская; крестьянка. Прож.: г. Псков. Приговорена: партизанами 28 декабря 1943 г.  Приговор: к расстрелу. Реабилитирована 2 октября 1998 г. реабилитирована</w:t>
            </w:r>
          </w:p>
          <w:p w14:paraId="4C2157CD" w14:textId="37DD7AB4" w:rsidR="0046672C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E21CE19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445DE43B" w14:textId="4E0BA525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Алексеева Ксения Алексеевна  49 лет </w:t>
            </w:r>
            <w:r w:rsidR="00584D7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1097264" w14:textId="77777777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1892 г.р., м.р.: Калининская обл., Лихославльский р-н, д. Дойбино, русская; из крестьян, б/п. Судима в 1931 г. по ст. 61 УК РСФСР (6 мес. л/с), в 1932 г. (3 года л/с). С 1937 г. на иждивении сестры, безработная. прож.: г. Калинин, ул. Линейная, д. 43, арестована 04.07.1941. Обвинение: ст. 58 п. 10 ч. 2. УК РСФСР. Приговор: ВТ войск НКВД СССР Ленинградской обл., 17.07.1941 — ВМН. Расстреляна 04.09.1941</w:t>
            </w:r>
          </w:p>
          <w:p w14:paraId="427640B1" w14:textId="22C40CB5" w:rsidR="0046672C" w:rsidRPr="000A6C43" w:rsidRDefault="009D7D8B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4667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заключению Тверской обл. прокуратуры, 24.03.1992</w:t>
            </w:r>
          </w:p>
          <w:p w14:paraId="576AFABB" w14:textId="5C8A2CB3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Калининской обл. , т.3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2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28BE53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D690E58" w14:textId="1C796123" w:rsidR="002E22B5" w:rsidRPr="000A6C43" w:rsidRDefault="002E22B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Алексеева Нина Афанасьевна  38 лет </w:t>
            </w:r>
          </w:p>
          <w:p w14:paraId="12580C54" w14:textId="77777777" w:rsidR="002E22B5" w:rsidRPr="000A6C43" w:rsidRDefault="002E22B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г. С.-Петербург; русская; образование среднее; б/п; учительница.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Новгородский р-н, д. Лобково. Арестована 28 января 1942 г. Приговор: расстрел Расстреляна 7 марта 1942 г.</w:t>
            </w:r>
          </w:p>
          <w:p w14:paraId="172A0844" w14:textId="6D6446D6" w:rsidR="002E22B5" w:rsidRPr="000A6C43" w:rsidRDefault="002E22B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23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785FA7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AC5B703" w14:textId="77902E4A" w:rsidR="007C6176" w:rsidRPr="000A6C43" w:rsidRDefault="007C6176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Альбрехт Анна Федоровна  36 лет </w:t>
            </w:r>
          </w:p>
          <w:p w14:paraId="2E0AAD41" w14:textId="77777777" w:rsidR="007C6176" w:rsidRPr="000A6C43" w:rsidRDefault="007C6176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Смоленская обл.; русская; грамотная; б/п; работница стекольного завода.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Новгородская обл., Маловишерский р-н, п. Большая Вишера.  Арестована 23 февраля 1942 г. Приговор: расстрел Расстреляна 17 мая 1942 г. </w:t>
            </w:r>
          </w:p>
          <w:p w14:paraId="0BE4E731" w14:textId="737CA4F8" w:rsidR="002E22B5" w:rsidRPr="000A6C43" w:rsidRDefault="007C617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33AAA0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E661883" w14:textId="2FCB553C" w:rsidR="0046672C" w:rsidRPr="000144F8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Андреева Елена Яковлевна  30 лет 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DC71455" w14:textId="3012E7AD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Киевская губ.; русская; Заключенная ИТК № 1.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</w:t>
            </w:r>
            <w:r w:rsidR="00E06E4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2.07.1941 арестована. Осуждена Алтайским крайсудом 31.07.1941 по ст. 58-10 ч.1 к 10 годам лишения свободы с последующим поражением в правах на 5 лет. Арестована 23 августа 1941 г. Приговорена: Алтайский Крайсуд 6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ч.2, ст. 58-11.Приговор: ВМН. Расстреляна 22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20 ноября 1992 г. прокуратурой АК</w:t>
            </w:r>
          </w:p>
          <w:p w14:paraId="31EC59B8" w14:textId="2B708254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D9B1CD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383AEFD" w14:textId="2D9C52F3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Андреева Матрена Павловна  63 года </w:t>
            </w:r>
          </w:p>
          <w:p w14:paraId="7DDD0D01" w14:textId="77777777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д. Сухов, Юрлинский р-н, Пермская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Демидова, Юрлинский р-н, Пермская обл..Арестована 9 июня 1940 г. Приговорена: 7 августа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терр., к.-р. деятельность, а/с агитация. Приговор: ВМН, конфискация имущества    </w:t>
            </w:r>
          </w:p>
          <w:p w14:paraId="0C98D11E" w14:textId="6A60F267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B18D7F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A998C51" w14:textId="714CBE06" w:rsidR="00C47970" w:rsidRPr="000A6C43" w:rsidRDefault="00C4797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Андреева-Филина Доменикия Федоровна  28 лет </w:t>
            </w:r>
          </w:p>
          <w:p w14:paraId="2FA8C27D" w14:textId="77777777" w:rsidR="00C47970" w:rsidRPr="000A6C43" w:rsidRDefault="00C4797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Новгородская обл., Новгородский р-н, д. Вяжищи; русская; грамотная; б/п; служащая.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Парфинский р-н, д. Козино.  Арестована 15 мая 1942 г.  Приговор: расстрел Расстреляна 22 августа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Захоронена в д. Ямы.</w:t>
            </w:r>
          </w:p>
          <w:p w14:paraId="56DD83DF" w14:textId="00BC7066" w:rsidR="00C47970" w:rsidRPr="000A6C43" w:rsidRDefault="00C4797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090C65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C5BE4BB" w14:textId="2822D0CF" w:rsidR="0003064E" w:rsidRPr="000A6C43" w:rsidRDefault="0003064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Андрианова Евдокия Прохоровна  67 лет </w:t>
            </w:r>
            <w:r w:rsidR="0030349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C62CE60" w14:textId="69EFCE2A" w:rsidR="0003064E" w:rsidRPr="000A6C43" w:rsidRDefault="0003064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(Варианты фамилии: Андрианова-Фомина). Родилась 1 марта 1875 г. </w:t>
            </w:r>
            <w:r w:rsidR="00054A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Московская губ., Бронницкий у., Ашитковская вол., с. Губино,</w:t>
            </w:r>
            <w:r w:rsidR="00054A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русская,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из крестьян, б/п. Образование: низшее, послушница. </w:t>
            </w:r>
            <w:r w:rsidR="00F6287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Московская обл., Виноградовский р-н, дер. Губино.  Дата ареста: 1942 г. Где и кем арестован: Казахстан, г. Акмолинск, Карлаг НКВД, Акмолинское отделение (АЛЖИР).  Обвинение: "к/р деятельность, к/р религиозная агитация".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Осуждение: 20 апреля 1942 г. Судебная Коллегия по уголовным делам Карагандинского облсуда в Акмолинском отделении Карлага.  Приговор: ВМН (расстрел). Дата расстрела: апрель 1942 г.  Место смерти: в заключении, Карлаг НКВД, Акмолинское отделение, АЛЖИР.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1993 г.  Архивное дело: ГА РФ. Д. П-18229 (1937), Д. П-37141 (1931)</w:t>
            </w:r>
          </w:p>
          <w:p w14:paraId="2BCDC87A" w14:textId="3B058E28" w:rsidR="0003064E" w:rsidRPr="000A6C43" w:rsidRDefault="0003064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ГА РФ, архивно-следственное дело</w:t>
            </w:r>
            <w:r w:rsidR="003034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28" w:history="1">
              <w:r w:rsidR="0030349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E98AB1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D3057CF" w14:textId="14088947" w:rsidR="00682329" w:rsidRPr="000A6C43" w:rsidRDefault="0068232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Анисимова Анна Савельевна  21 год </w:t>
            </w:r>
          </w:p>
          <w:p w14:paraId="02A5782B" w14:textId="77777777" w:rsidR="00682329" w:rsidRPr="000A6C43" w:rsidRDefault="0068232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уроженка д. Портно Новосельского р-на; русская; крестьянка.  Приговорена: партизанской оргтройкой в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0E89268D" w14:textId="1E6282DD" w:rsidR="00682329" w:rsidRPr="000A6C43" w:rsidRDefault="0068232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A019AB9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6853C23" w14:textId="69A14417" w:rsidR="00C27DC2" w:rsidRPr="000A6C43" w:rsidRDefault="00C27DC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Аничкина София Дмитриевна  20 лет   </w:t>
            </w:r>
          </w:p>
          <w:p w14:paraId="106F0A49" w14:textId="39D2D95A" w:rsidR="00C27DC2" w:rsidRPr="000A6C43" w:rsidRDefault="002C145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="00567A2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Ан</w:t>
            </w:r>
            <w:r w:rsidR="00EB0185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і</w:t>
            </w:r>
            <w:r w:rsidR="00567A2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чкіна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567A2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Софія</w:t>
            </w:r>
            <w:r w:rsidR="00EB0185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Дмитрівна)</w:t>
            </w:r>
            <w:r w:rsidR="00567A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1921 г., г. Донецк, Донецкой обл., Прож.: там же,  русская; член ВЛКСМ, образование среднее, хронометрист завода 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№ 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73, Арестована 6 октября 1941 года, осуждена ВТ НКВД в Донецкой обл. к расстрелу,  расстреляна 18 октября 1941 года в Донецке. Реабилитирована в 1948 г., Информация внесена в банк реперссириванных Украины:  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26-02-2019</w:t>
            </w:r>
          </w:p>
          <w:p w14:paraId="53219297" w14:textId="248781D5" w:rsidR="00C47970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C27DC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" w:history="1">
              <w:r w:rsidR="00C27DC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5539" w:rsidRPr="00F3403A" w14:paraId="441E312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7C7F5AF" w14:textId="2DAFBEE4" w:rsidR="00C65539" w:rsidRPr="0076374D" w:rsidRDefault="00C65539" w:rsidP="00C655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76374D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Антипова Александа Александровна  47 лет </w:t>
            </w:r>
          </w:p>
          <w:p w14:paraId="3D28FAF0" w14:textId="77777777" w:rsidR="00C65539" w:rsidRPr="0076374D" w:rsidRDefault="00C65539" w:rsidP="00C655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1895 г.р., г. Вышний Волочок Калининской обл., русская. Прож.: г. Ленинград, ул. Скороходова, д.21/9, кв. 32.  Секретарь парткома Ленинградской фабрики им. Дзержинского. Приговорена к расстрелу 7 октября 1942 года. Реабилитирована 21 августа 1958 года. Место хранения дела УФСБ РФ Тюменской обл. </w:t>
            </w:r>
          </w:p>
          <w:p w14:paraId="4A268DE4" w14:textId="682FA426" w:rsidR="00C65539" w:rsidRPr="000A6C43" w:rsidRDefault="00C65539" w:rsidP="00C65539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76374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C65539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Мартиролог жертв политических репрессий, расстрелянных и захороненных в Москве и Московской обл. в 1918-1953 гг.;   </w:t>
            </w:r>
            <w:hyperlink r:id="rId31" w:history="1">
              <w:r w:rsidRPr="00C655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FB338D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9469209" w14:textId="5AB16CF0" w:rsidR="00C27DC2" w:rsidRPr="000A6C43" w:rsidRDefault="00C27DC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Антонова Наталья Антоновна  29 лет </w:t>
            </w:r>
          </w:p>
          <w:p w14:paraId="535D47D3" w14:textId="77777777" w:rsidR="00C27DC2" w:rsidRPr="000A6C43" w:rsidRDefault="00C27DC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уроженка д. Бор Локнянского р-на; русская; крестьянка.  Арестована 5 августа 1942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58-й отдельной стрелковой бригады 7 сентября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ст.58-1"а"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23 октября 1998 г. реабилитирована</w:t>
            </w:r>
          </w:p>
          <w:p w14:paraId="17C73119" w14:textId="404529AB" w:rsidR="0046672C" w:rsidRPr="000A6C43" w:rsidRDefault="00C27DC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11F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" w:history="1">
              <w:r w:rsidR="00111FD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7AA3A67" w14:textId="77777777" w:rsidTr="00274346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2FC1ACC" w14:textId="268712E8" w:rsidR="00854C21" w:rsidRPr="000A6C43" w:rsidRDefault="00854C2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Антонова Федосья Антоновна  56 лет </w:t>
            </w:r>
          </w:p>
          <w:p w14:paraId="3C9CD123" w14:textId="77777777" w:rsidR="00854C21" w:rsidRPr="000A6C43" w:rsidRDefault="00854C2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уроженка д. Цвигозово Дедовичского р-на; русская; крестьянка.  Приговорена: партизанами 3 марта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29 января 1999 г. реабилитирована</w:t>
            </w:r>
          </w:p>
          <w:p w14:paraId="00841F1D" w14:textId="5CF5D482" w:rsidR="003245DD" w:rsidRPr="000A6C43" w:rsidRDefault="00854C2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11F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" w:history="1">
              <w:r w:rsidR="00111FD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B56F3F2" w14:textId="77777777" w:rsidTr="00274346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04F4B8A" w14:textId="26ED04E8" w:rsidR="009F3F05" w:rsidRPr="000A6C43" w:rsidRDefault="009F3F0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Архипова Мария Федоровна 56 лет </w:t>
            </w:r>
          </w:p>
          <w:p w14:paraId="5D11E192" w14:textId="77777777" w:rsidR="009F3F05" w:rsidRPr="000A6C43" w:rsidRDefault="009F3F0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уроженка д. Волково Плюсского р-на; русская; крестьянка.  Приговорена: партизанами 9 июня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25 декабря 1998 г. реабилитирована</w:t>
            </w:r>
          </w:p>
          <w:p w14:paraId="2471C31D" w14:textId="6D798089" w:rsidR="003245DD" w:rsidRPr="000A6C43" w:rsidRDefault="009F3F0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3E78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" w:history="1">
              <w:r w:rsidR="003E78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B0C7C85" w14:textId="77777777" w:rsidTr="00274346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84CF831" w14:textId="63AD27ED" w:rsidR="00B728A3" w:rsidRPr="000A6C43" w:rsidRDefault="00B728A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Астафьева-Гукова Ольга Ефимовна  31 год </w:t>
            </w:r>
          </w:p>
          <w:p w14:paraId="3BDA7792" w14:textId="77777777" w:rsidR="00B728A3" w:rsidRPr="000A6C43" w:rsidRDefault="00B728A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д. Глутно; русская; малограмотная; б/п; рабочая завода имени 3-го КДО.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Маловишерский р-н, д. Глутно. Арестована 7 декабря 1941 г.    Приговорена: 29 декабря 1941 г.   Приговор: расстрел Расстреляна 1 января 1942 г.</w:t>
            </w:r>
          </w:p>
          <w:p w14:paraId="11D95E8A" w14:textId="06D425A3" w:rsidR="003245DD" w:rsidRPr="000A6C43" w:rsidRDefault="00B728A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3E78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" w:history="1">
              <w:r w:rsidR="003E78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16DCCFE" w14:textId="77777777" w:rsidTr="00274346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4B5A339" w14:textId="26919BA4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Асташина Надежда Тимофеевна  21 год </w:t>
            </w:r>
            <w:r w:rsid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74394A7" w14:textId="77777777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1920 г. русская; грамотная; телефонистка, отбывала наказание в Астраханской тюрьме № 2 по обвинению в а/с агитации.. Приговорена: Астраханский окрсуд 8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 агитации среди заключенных.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ВМН. Расстреляна 1 декабря 1941 г. Реабилитирована в 1993 г   </w:t>
            </w:r>
          </w:p>
          <w:p w14:paraId="29976E43" w14:textId="35190F50" w:rsidR="0046672C" w:rsidRPr="000A6C43" w:rsidRDefault="0046672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3E78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" w:history="1">
              <w:r w:rsidR="003E78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32CDC7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41FDD32" w14:textId="04E188CA" w:rsidR="00B92443" w:rsidRPr="000A6C43" w:rsidRDefault="00B9244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Аузен Александра Григорьевна  45 лет </w:t>
            </w:r>
          </w:p>
          <w:p w14:paraId="0575B8E9" w14:textId="77777777" w:rsidR="00B92443" w:rsidRPr="000A6C43" w:rsidRDefault="00B9244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г. Елабуга; русская; уборщица холодильника мясокомбината..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Казань.  Арестована 19 августа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Верховный суд ТАССР 21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Приговор: ВМН, конфискация имущества. Расстреляна 16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Казань. Реабилитирована в октябре 1992 г.</w:t>
            </w:r>
          </w:p>
          <w:p w14:paraId="7F05236C" w14:textId="4FBAF8D6" w:rsidR="00B92443" w:rsidRPr="000A6C43" w:rsidRDefault="00B9244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08552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" w:history="1">
              <w:r w:rsidR="0008552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D36E719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A9A93F1" w14:textId="5B49711E" w:rsidR="007A155E" w:rsidRPr="000A6C43" w:rsidRDefault="007A155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Афанасьева Лидия Афанасьевна  21 год </w:t>
            </w:r>
          </w:p>
          <w:p w14:paraId="672A2837" w14:textId="77777777" w:rsidR="007A155E" w:rsidRPr="000A6C43" w:rsidRDefault="007A155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д. Гоголино; русская; образование среднее; б/п; учительница Шабановской начальной школы.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Маревский р-н, д. Гоголино.  Арестована 20 марта 1942 г.  Приговор: расстрел Расстреляна 1 мая 1942 г.</w:t>
            </w:r>
          </w:p>
          <w:p w14:paraId="6B12D9B5" w14:textId="43D031A1" w:rsidR="00B92443" w:rsidRPr="000A6C43" w:rsidRDefault="007A155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08552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" w:history="1">
              <w:r w:rsidR="0008552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C22EBF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C04B7B" w14:textId="6DE1FBB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Бабайцева Екатерина Степановна  25 лет </w:t>
            </w:r>
          </w:p>
          <w:p w14:paraId="6C1C4E33" w14:textId="60D942E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1918 г.р., м.р.: г. Челябинск, русская; из рабочих, образование: среднее, б/п, телеграф ст. Челябинск, машинистка, прож.: г. Челябинск, Челябинская обл.,, арестована 11.12.1942. Обвинение: ст. 58-10, 58-11. Приговор: ВТ УралВО, 24.04.1943 — ВМН. Расстреляна 14.05.1943.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29.05.1992. Арх.дело: ГУ ОГАЧО. Ф. Р- 467. Оп. 3. Д. 1837 </w:t>
            </w:r>
          </w:p>
          <w:p w14:paraId="7BA676A7" w14:textId="67035B7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517D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="007504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39" w:history="1">
              <w:r w:rsidR="007504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2FE1B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539C8" w14:textId="3B0CA8F0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Багина Евдокия Никитична  33 года  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56685B2" w14:textId="3FA5B41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Советский р-н, д. Поляны, Кожинский с/с; русская; крестьянка-единоличница, заключенная ИТК-7 в г. Халтурине..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Кировский облсуд 26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14 УК РСФСР.   Приговор: ВМН. Расстреляна 21 июля 1942 г. Реабилитирована 9 апреля 1992 г.</w:t>
            </w:r>
            <w:r w:rsidR="000B33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</w:t>
            </w:r>
            <w:r w:rsidR="003B370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Одновременно расстреляна е</w:t>
            </w:r>
            <w:r w:rsidR="000B33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е сестра </w:t>
            </w:r>
            <w:r w:rsidR="000B336B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Багина Прасковья Никитична  -46лет</w:t>
            </w:r>
            <w:r w:rsidR="003B370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)</w:t>
            </w:r>
            <w:r w:rsidR="000B336B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F816B4C" w14:textId="473AEE4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7504AC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" w:history="1">
              <w:r w:rsidR="007504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D0695C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84C536" w14:textId="6FB9C82A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Багина Прасковья Никитична  46 лет  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D8E9437" w14:textId="10BFC0B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Советский р-н, д. Поляны, Кожинский с/с; русская; крестьянка-единоличница, заключенная ИТК-7 в г. Халтурине..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Кировский облсуд 26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 п. 14 УК РСФСР.  Приговор: ВМН. Расстреляна 21 июля 1942 г. Реабилитирована 9 апреля 1992 г. </w:t>
            </w:r>
            <w:r w:rsidR="003B370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(Одновременно расстреляна ее сестра </w:t>
            </w:r>
            <w:r w:rsidR="003B370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Багина </w:t>
            </w:r>
            <w:r w:rsidR="007C0439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Евдоки</w:t>
            </w:r>
            <w:r w:rsidR="003B370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я Никитична  -</w:t>
            </w:r>
            <w:r w:rsidR="007C0439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33года</w:t>
            </w:r>
            <w:r w:rsidR="003B370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)</w:t>
            </w:r>
            <w:r w:rsidR="003B3708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           </w:t>
            </w:r>
          </w:p>
          <w:p w14:paraId="396B1B64" w14:textId="23A10D4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7504AC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1" w:history="1">
              <w:r w:rsidR="007504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C5CD7C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E1CF1C" w14:textId="634BFBE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Баева Пелагея Иосифовна  23 года </w:t>
            </w:r>
          </w:p>
          <w:p w14:paraId="5BD35EDB" w14:textId="1114D4D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Псковская обл., Великолукский р-н; русская; крестьянка.  Арестована 12 августа 1942 г.</w:t>
            </w:r>
            <w:r w:rsidR="00722A7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257 стр. дивизии 5 октября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 "а" УК РСФСР.</w:t>
            </w:r>
            <w:r w:rsidR="00722A7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Реабилитирована 29 апреля 1959 г.</w:t>
            </w:r>
          </w:p>
          <w:p w14:paraId="09389FF3" w14:textId="56DA130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504A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2" w:history="1">
              <w:r w:rsidR="007504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0ACDE8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127B9" w14:textId="4540F050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Бажеткова Надежда Матвеевна  50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79DD1C0" w14:textId="48B87C1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с.Доморуково Галицинского р-на Пензенской обл.; русская; заключенная..Приговорена: Верховным судом МАССР 7 декабря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ст.58-14 УК РСФСР.</w:t>
            </w:r>
            <w:r w:rsidR="007504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 ВМН с конфискацией имущества Реабилитирована 11 ноября 1992 г.</w:t>
            </w:r>
          </w:p>
          <w:p w14:paraId="70CE2D4D" w14:textId="2D5CF4B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7504AC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3" w:history="1">
              <w:r w:rsidR="007504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D0170E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B55158D" w14:textId="53A2E760" w:rsidR="00BC64B3" w:rsidRPr="000A6C43" w:rsidRDefault="00BC64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Базанова Милодора Ивановна  66 лет    </w:t>
            </w:r>
          </w:p>
          <w:p w14:paraId="7A288E92" w14:textId="2FCED281" w:rsidR="00BC64B3" w:rsidRPr="000A6C43" w:rsidRDefault="00BC64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Бозанова)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1876 г., с. Абаза Таштыпской вол. Минусинского округа Енисейской губ.; </w:t>
            </w:r>
            <w:r w:rsidR="007378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русская, Арестована 3 июля 1941 г. Приговорена: Хакасским облсудом 14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КРА. Приговор: ВМН Расстреляна 5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Минусинске. Реабилитирована 9 июня 1992 г. прокуратурой КК</w:t>
            </w:r>
          </w:p>
          <w:p w14:paraId="62994538" w14:textId="2E1A9604" w:rsidR="00BC64B3" w:rsidRPr="000A6C43" w:rsidRDefault="00BC64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1749A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" w:history="1">
              <w:r w:rsidR="001749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9BAEE5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B2A1D1D" w14:textId="67500D0B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Бакалова Татьяна Степановна  48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9AB9948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с.Белогорье, Белогорьевский р-н, Воронежская обл.; русская; заключенная, рабочая комендантского л/п СЖДЛ..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 НКВД.   Арестована 23 апреля 1941 г.  Приговорена: ВТ войск НКВД строительства СПЖД магистрали 17 июня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ВМН. Расстреляна 30 июля 1941 г.</w:t>
            </w:r>
          </w:p>
          <w:p w14:paraId="22C4248D" w14:textId="1E38B38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7504AC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5" w:history="1">
              <w:r w:rsidR="007504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065065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EB0C22B" w14:textId="2B931F5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Бакланова Евдокия Григорьевна  38 лет </w:t>
            </w:r>
          </w:p>
          <w:p w14:paraId="5E15DCE9" w14:textId="572BA3C2" w:rsidR="00582F77" w:rsidRPr="000A6C43" w:rsidRDefault="00E86007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(Бакланова</w:t>
            </w:r>
            <w:r w:rsidR="009D1C10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Євдокія Григорівна)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с. Куриловка Воронежская обл. русская; образование начальное, прож.: г. Свердловск Луганской обл. не работала,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ВТ войск НКВД Луганской обл.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от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26 февраля 1942 г. приговорена к расстрелу.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27 марта 1942 г. </w:t>
            </w:r>
            <w:r w:rsidR="00533140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Реабилитирована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в 1990 г.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реперссириванных Украины: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01-09-2010</w:t>
            </w:r>
          </w:p>
          <w:p w14:paraId="7AA8FFAA" w14:textId="4CD10068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6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28F6E3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402451E9" w14:textId="1049676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Бакова Варвара Ивановна  56 лет </w:t>
            </w:r>
          </w:p>
          <w:p w14:paraId="4C672233" w14:textId="2917E03F" w:rsidR="00582F77" w:rsidRPr="000A6C43" w:rsidRDefault="00243A3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(Бакова Варвара</w:t>
            </w:r>
            <w:r w:rsidR="002575C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Іванівна)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Родилась в 1885 г., г. Темрюк Краснодарского края, русская; образование: начальное, прож.: г. Луганск. Домохозайка, ВТ войск НКВД Луганской обл. от 31 октября 1941 г. приговорена к расстрелу. Расстреляна 15 ноября 1941 г. Реабилитирована в 1989 г.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Информация внесена в банк реперссириванных Украины: 01-09-2010</w:t>
            </w:r>
          </w:p>
          <w:p w14:paraId="735582FF" w14:textId="4D3973D5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70F190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DF05193" w14:textId="462577A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Баранкова Мария Ефимовна  59 лет </w:t>
            </w:r>
          </w:p>
          <w:p w14:paraId="57763D28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1883 г.р., д. Анисимиха Луковниковского р-на Калининской обл., русская; из крестьян, крестьянка-единоличница, прож.: д. Анисимиха Луковниковского р-на Калининской обл.,  б/п. Дата ареста: 28 января 1942 г. Обвинение: 58 п. 10 ч. 2 УК РСФСР. Осуждение: 14 февраля 1942 г.</w:t>
            </w:r>
          </w:p>
          <w:p w14:paraId="6E150FAE" w14:textId="35D89D9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Осудивший орган: ВТ войск НКВД по охране тыла Калининского фронта. Приговор: ВМН (расстрел). Дата расстрела: 6 марта 1942 г.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24 июня 1992 г.</w:t>
            </w:r>
          </w:p>
          <w:p w14:paraId="06CFA58F" w14:textId="4B2FEF3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Калининской обл. - т.3</w:t>
            </w:r>
            <w:r w:rsidR="00981D0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48" w:history="1">
              <w:r w:rsidR="00981D0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9CBE3D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5A73784" w14:textId="266B82C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Баранова Евдокия Антоновна  59 лет </w:t>
            </w:r>
          </w:p>
          <w:p w14:paraId="0D96E97A" w14:textId="1E9E574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1880 г.р., м.р.: Калининская обл., Луковниковский р-н, д. Перлево, русская; из крестьян, б/п, пенсионерка, прож.: г. Калинин.  Арестована 03.01.1942.  Обвинение: ст. 58 п.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I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«а» УК РСФСР.  Приговор: ВТ войск НКВД по охране тыла Калининского фронта, 11.02.1942 — ВМН.  Расстреляна 06.03.1942.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заключению Тверской обл. прокуратуры, 21.07.1992</w:t>
            </w:r>
          </w:p>
          <w:p w14:paraId="493FA5E3" w14:textId="7B1806B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Калининской обл. , т.3</w:t>
            </w:r>
            <w:r w:rsidR="0052729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9" w:history="1">
              <w:r w:rsidR="0052729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415EAB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36BEE1B" w14:textId="051152FD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Баранова Мария Матвеевна  37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E9A5A4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Тверская губ.; русская; заключенная.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5 апреля 1941 г.  Приговорена: Алтайский Крайсуд 28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22 ноября 1941 г. Реабилитирована 25 апреля 1993 г. прокуратурой АК</w:t>
            </w:r>
          </w:p>
          <w:p w14:paraId="6D95BA38" w14:textId="0923CD2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52729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" w:history="1">
              <w:r w:rsidR="0052729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D68D5C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AA6693" w14:textId="04A96E4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Баринова Пелагея Николаевна  39 лет </w:t>
            </w:r>
            <w:r w:rsidR="007E2234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D2E1157" w14:textId="3D7ADCA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(1903) г., г. Москве; русская; малограмотная; б/п; Осуждена в 1930 по ст. 107 УК РСФСР на 3 года ИТЛ. В 1933 осуждена ПП ОГПУ на 3 года ссылки. В 1934 осуждена ПП ОГПУ на 3 года ИТЛ. 22.07.1936 осуждена тройкой НКВД Москвы по ст. 35 УК РСФСР на 3 года ссылки в КК, сторож промкомбината.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Кежма Кежемского р-на КК.  Арестована 14 октября 1939 г. Приговорена: Красноярским крайсудом 14 ноября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58-7 УК РСФСР.  Приговор: ВМН Реабилитирована 13 апреля 2000 г. прокуратурой КК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 Госархив Красноярского края, дело № П-118</w:t>
            </w:r>
          </w:p>
          <w:p w14:paraId="3384EC45" w14:textId="7A52086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52729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" w:history="1">
              <w:r w:rsidR="0052729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11A01F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FF2966" w14:textId="23CAC26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Бархоткина Елена Васильевна  43 года </w:t>
            </w:r>
          </w:p>
          <w:p w14:paraId="5FE402B9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с.Солдатское;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с.Солдатское.  Приговорена: ВТ 12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ст.58-10 УК РСФСР.  Приговор: к ВМН Реабилитирована 12 сентября 1958 г.</w:t>
            </w:r>
          </w:p>
          <w:p w14:paraId="77D9FF09" w14:textId="1465BA2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527299"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2" w:history="1">
              <w:r w:rsidR="0052729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FFC4EE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934639" w14:textId="72F886BC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Барцайкина Варвара Ивановна  25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  <w:r w:rsidR="007E2234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5F9AD15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с.Ручень, Литвинский р-н, Пензенская обл.; русская; заключенная, рабочая совхоза № 1 ОЛП-12..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 НКВД.  Арестована 5 апреля 1941 г.  Приговорена: Верховным судом Коми АССР 6 июня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ч.1, 58-11, 58-14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ВМН. Расстреляна 14 августа 1941 г. </w:t>
            </w:r>
          </w:p>
          <w:p w14:paraId="5DC95630" w14:textId="68072A5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124BA7"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3" w:history="1">
              <w:r w:rsidR="00124BA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D0E898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6DB047" w14:textId="4355DE8C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Барышникова Зинаида Касьяновна  31 год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F1040C0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г.Риги Латвийской ССР; русская; заключенная Темлага.  Приговорена: Верховным судом МАССР 24 апреля 1945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ст.58-14, 58-10 ч.2 УК РСФСР.  Приговор: к ВМН Реабилитирована 19 августа 1964 г.   </w:t>
            </w:r>
          </w:p>
          <w:p w14:paraId="62C36535" w14:textId="3B07CCA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124BA7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4" w:history="1">
              <w:r w:rsidR="00124BA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CD2473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62296B" w14:textId="7E3CFD4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Баскова Александра Павловна  36 лет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9DBD3D9" w14:textId="43D3FC7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1906 г.р., место рождения г. Молотов, русская; из кустарей, б/п, замужем, обр. низшее, прож.: г. Керчь-Колонка, домохозяй ка, арест. 18.02.1942 г. Керченским ГО НКВД Крыма, ст. 58-10 УК РСФСР: вела </w:t>
            </w:r>
            <w:r w:rsidR="00223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провокационные разговоры, осуждена 02.03.1942 г. ВТ войск НКВД по охране войскового тыла Крымского фрон та в г. Керчи к расстрелу, реабилитир. 12.04.1993 г. Прокуратурой Украины, ГУ СБ Украины в Крыму, д. 020110. Архивное дело: ГУ СБ Украины в Крыму, д. 020110</w:t>
            </w:r>
            <w:r w:rsidR="00B07A1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</w:t>
            </w:r>
            <w:r w:rsidR="006034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Одновременно расстреляна ее сестра близнец Баскова Ольга Павловна)</w:t>
            </w:r>
          </w:p>
          <w:p w14:paraId="4E8F5C3C" w14:textId="653B02D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Книга памяти Автономной Республики Крым</w:t>
            </w:r>
            <w:r w:rsidR="00CE458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5" w:history="1">
              <w:r w:rsidR="00CE458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8AEA5F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319AEF" w14:textId="04CC6DB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Баскова Ольга Павловна  36 лет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3117CE5" w14:textId="14299BD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1906 г.р., место рождения г. Молотов, русская; из кустарей, б/п, замужем, обр. низшее, прож.: г. Керчь, домохозяйка, арест. 18.02.1942 г. Керченским ГО НКВД Крыма, ст. 58-10 УК РСФСР: </w:t>
            </w:r>
            <w:r w:rsidR="00B43D8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агитация, осужде на 02.03.1942 г. ВТ войск НКВД Крыма к расстрелу, реабилитир. 12.04.1993 г. Проку ратурой АРК, ГУ СБ Украины в Крыму, д. 020110. Архивное дело: ГУ СБ Украины в Крыму, д. 013079</w:t>
            </w:r>
            <w:r w:rsidR="00CC058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(Одновременно расстреляна ее сестра близнец Баскова Александра Павловна)</w:t>
            </w:r>
            <w:r w:rsidR="00F60DF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9B2BAA3" w14:textId="2C54313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Книга памяти Автономной Республики Крым</w:t>
            </w:r>
            <w:r w:rsidR="00CE458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6" w:history="1">
              <w:r w:rsidR="00CE458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45552A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DA6B149" w14:textId="1705B38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Басова-Курамина Анна Васильевна  53 года </w:t>
            </w:r>
          </w:p>
          <w:p w14:paraId="6EEBF8EF" w14:textId="68F4185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Аграфена Григорьевна)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Куйбышевская обл., г. Куйбышев; русская; образование начальное; б/п; БОЗ.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Пензенская обл..  Арест. УНКВД по Пензенской обл. 10 октября 1941 г.</w:t>
            </w:r>
            <w:r w:rsidR="00CD1E9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Пензенский облсуд 3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ч 2 # проводила а/с агитацию в общежитии ИТК-2, клеветала на Сов</w:t>
            </w:r>
            <w:r w:rsidR="00CD1E9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власть, восхваляла одного из руководителей капиталистического государства.  Приговор: расстрел Реабилитирована 1 марта 1993 г. прокуратурой Пензенской обл. Закон 91 г. </w:t>
            </w:r>
          </w:p>
          <w:p w14:paraId="5D6B9C3A" w14:textId="57E66E5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5349B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7" w:history="1">
              <w:r w:rsidR="005349B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CE2BA5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22D0A7" w14:textId="50476B43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Бахмалинова Ольга Федоровна  21 год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AAB4ECA" w14:textId="066BA4E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д.Скородумка, Вельский р-н, Вологодская обл., прож.: Устьвымлаг НКВД, заключенная. Арестована 04.06.1941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30.06.1941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судебной коллегией Верховного суда Коми АССР при Устьвымлаге НКВД по ст. 58-14, 59-3 УК РСФСР к ВМН. Приговор приведен в исполнение 28.08.1941 г. (КомиКП-7 ч.2).</w:t>
            </w:r>
          </w:p>
          <w:p w14:paraId="584FEA77" w14:textId="21889CD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0F77F2"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8" w:history="1">
              <w:r w:rsidR="000F77F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115287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B7BA26" w14:textId="0E66D7E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Бахматова Антонина Гавриловна  65 лет </w:t>
            </w:r>
          </w:p>
          <w:p w14:paraId="726D02E4" w14:textId="71C1DD2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г. Свердловск;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Березники, Пермская обл..  Арестована 10 июля 1941 г.  Приговорена: 7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43D8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агитация.Приговор: ВМН Расстреляна 7 января 1942 г.   </w:t>
            </w:r>
          </w:p>
          <w:p w14:paraId="7114412C" w14:textId="51C40AE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0F77F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" w:history="1">
              <w:r w:rsidR="000F77F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24D7A2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4CF988" w14:textId="1D484D9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Бахметова Дария Ивановна  43 года </w:t>
            </w:r>
          </w:p>
          <w:p w14:paraId="630DBF4E" w14:textId="4404338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Московская обл., Сараевский р-н, Сосое с.; русская; образование начальное; </w:t>
            </w:r>
            <w:r w:rsidR="007051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Акмолинск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 Арестована 26 июня 1941 г. УНКГБ по Акмолинской обл.  Приговорена: Акмолинский обл. суд 11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  Приговор: ВМН Реабилитирована 5 января 1990 г. ВС КазССР за отсутствием состава преступления</w:t>
            </w:r>
          </w:p>
          <w:p w14:paraId="5541A46B" w14:textId="18996F10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Сведения КНБ РК</w:t>
            </w:r>
            <w:r w:rsidR="000630A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" w:history="1">
              <w:r w:rsidR="000630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9C9B8F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9DB79A" w14:textId="79D5244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Беднягина Мария Прохоровна  50 лет </w:t>
            </w:r>
          </w:p>
          <w:p w14:paraId="59997812" w14:textId="5B01990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1891 г., Смоленская обл., Сычевский р-н, дер. Голопуповка; </w:t>
            </w:r>
            <w:r w:rsidR="00C4644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б/п; колхозница.   Арестована 1 июля 1941 г. Сычевским РО УНКВД  Приговорена: ВТ войск НКВД Смоленской обл. 19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58 - 8.</w:t>
            </w:r>
            <w:r w:rsidR="00C4644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22 июля 1941 г. Реабилитирована 15 декабря 1992 г. Прокуратура Смоленской обл.</w:t>
            </w:r>
          </w:p>
          <w:p w14:paraId="5E86F09E" w14:textId="33B5E03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630A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" w:history="1">
              <w:r w:rsidR="000630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964F35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D15211" w14:textId="1A7587F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Беликова Нина Ивановна  19 лет </w:t>
            </w:r>
          </w:p>
          <w:p w14:paraId="59464A17" w14:textId="48BE5533" w:rsidR="00582F77" w:rsidRPr="000A6C43" w:rsidRDefault="00D62C8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</w:t>
            </w:r>
            <w:r w:rsidR="00544EE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і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ликова </w:t>
            </w:r>
            <w:r w:rsidR="00544EE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Ніна</w:t>
            </w:r>
            <w:r w:rsidR="00370FE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Іванівна)</w:t>
            </w:r>
            <w:r w:rsidR="00544E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1923 г., г. Константиновка Сталинской (Донецкой) обл., русская; б/п, образование начальное, БОМЖ, Арестована 14 ноября 1941 г. Осуждена Особым совещанием при НКВД СССР к расстрелу с конфискацией имущества. Расстреляна 22 мая 1942 г. Реабилитирована в 1990 г. Дата создания записи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26-02-2019. Арживна запись 220724 </w:t>
            </w:r>
          </w:p>
          <w:p w14:paraId="35A65704" w14:textId="7BFA4B16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FAA3C2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F87FB3" w14:textId="29EE00C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Белозерова Наталия Тимофеевна   72 года </w:t>
            </w:r>
          </w:p>
          <w:p w14:paraId="1047C022" w14:textId="431534C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1870 г., Томская губ., г. Томске; русская; малограмотная; домохозяйка.. </w:t>
            </w:r>
            <w:r w:rsidR="00E44A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Омск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="00EA363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18 ноября 1941 г.  Приговорена: Особое совещание при НКВД СССР 14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</w:t>
            </w:r>
            <w:r w:rsidR="00EA363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с конфискацией имущества. Расстреляна 10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Омск. Реабилитирована 12 апреля 1989 г. Прокуратурой Омской обл. на основании Указа ПВС СССР.   </w:t>
            </w:r>
          </w:p>
          <w:p w14:paraId="40D7537A" w14:textId="2A2FA7F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8D425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3" w:history="1">
              <w:r w:rsidR="008D42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153F8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E0AC66" w14:textId="2AA070F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Бельская Домна Николаевна  41 год </w:t>
            </w:r>
          </w:p>
          <w:p w14:paraId="67428C62" w14:textId="202158E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г. Майкоп Кубанской обл.; русская; Член ВКП(б).; художник-декоратор</w:t>
            </w:r>
            <w:r w:rsidR="00A2005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магазине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 Прож.: г. Чита..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17 мая 1941 г.  Приговорена: Читинским обл. судом 28 сентября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58-7, 58-10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ВМН. Расстреляна 29 сентября 1942 г. Реабилитирована 15 июня 1992 г. прокуратурой Читинской обл.</w:t>
            </w:r>
          </w:p>
          <w:p w14:paraId="4AC98DDB" w14:textId="79C589A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Читинской обл.</w:t>
            </w:r>
            <w:r w:rsidR="008D425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4" w:history="1">
              <w:r w:rsidR="008D42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B9635D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5D34AE" w14:textId="00DD4E6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Беляева Александра Николаевна  54 года </w:t>
            </w:r>
          </w:p>
          <w:p w14:paraId="6ABADC2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имени: Феоза)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Вологодская обл., Пришекснинский р-н, с. Михайловское; русская; БОЗ.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ЧАССР, г. Алатырь, ул.Пушкинская, д.5. Арестована 10 января 1941 г. под стражей во внутренней тюрьме НКГБ ЧАССР. Приговорена: Судебной коллегией по уголовным делам Верховного Суда ЧАССР 25 июня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ст.58 п.10 УК РСФСР, ст.58 п.11 УК РСФСР. Приговор: "Беляеву А.Н. подвергнуть ВМН - расстрелять." Определением Судебной коллегии по уголовным делам Верховного Суда РСФСР от 13.08.1941 г. приговор оставлен в силе. (О приведении приговора в исполнении сведения отсутствуют). Реабилитирована 19 октября 1956 г. </w:t>
            </w:r>
          </w:p>
          <w:p w14:paraId="7D6A8C53" w14:textId="4D44929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Гос. Архив Чувашской Республики</w:t>
            </w:r>
            <w:r w:rsidR="008D425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" w:history="1">
              <w:r w:rsidR="008D42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255641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31E299" w14:textId="5EEAD157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Березина Наталья Яковлевна  40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BCEC9AB" w14:textId="3A61A1A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Кировская обл., Макарьевский р-н, д. Подугоренка; русская; промколония 2 НКВД, заключенная.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Нижняя Тура</w:t>
            </w:r>
            <w:r w:rsidR="00C4644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Свердловская обл.,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Арестована 14 сентября 1941 г.  Приговорена: 10 октября 1941 г.   Приговор: ВМН Расстреляна 30 марта 1942 г.</w:t>
            </w:r>
          </w:p>
          <w:p w14:paraId="57A43A17" w14:textId="4E90AB5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D425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6" w:history="1">
              <w:r w:rsidR="008D42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7657EC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963957" w14:textId="372407F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Беспалова Таисия Васильевна  44 года </w:t>
            </w:r>
          </w:p>
          <w:p w14:paraId="4222AF00" w14:textId="044AF5F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</w:t>
            </w:r>
            <w:r w:rsidR="007A46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(1898 )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г., </w:t>
            </w:r>
            <w:r w:rsidR="007A46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м.р.: </w:t>
            </w:r>
            <w:r w:rsidR="005B72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Самары; русская; б/п; Врач.  Арестована 16 августа 1941 г.  Приговорена: ВТ ПриВО 27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58-8 и 58-10.  Приговор: расстрел Расстреляна 23 мая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Куйбышев. Реабилитирована 6 апреля 1992 г. Куйбышевской облпрокуратурой </w:t>
            </w:r>
          </w:p>
          <w:p w14:paraId="0BCB0AAE" w14:textId="1BE279D1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8D425E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7" w:history="1">
              <w:r w:rsidR="008D42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131B4C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9776B5" w14:textId="7C51A81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Бибичева Мария Михайловна  20 лет </w:t>
            </w:r>
          </w:p>
          <w:p w14:paraId="50B1F736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д. Змейско;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Новгородский р-н, д. Змейско.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24 января 1942 г.  Приговор: расстрел Расстреляна 20 февраля 1942 г.            </w:t>
            </w:r>
          </w:p>
          <w:p w14:paraId="5BBDF375" w14:textId="23FF2691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5B72A3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8" w:history="1">
              <w:r w:rsidR="005B72A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895C43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A46499" w14:textId="63A9E6F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Блинова Надежда Васильевна  23 года </w:t>
            </w:r>
          </w:p>
          <w:p w14:paraId="55B4466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д. Горчицы; русская; грамотная; б/п; учитель.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Парфинский р-н, д. Сельцо.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13 марта 1942 г. Приговор: расстрел Расстреляна 28 августа 1942 г.</w:t>
            </w:r>
          </w:p>
          <w:p w14:paraId="0AF232DB" w14:textId="4268BF3C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5B72A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9" w:history="1">
              <w:r w:rsidR="005B72A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001983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816DB4" w14:textId="080DD07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Бляуштайн Наталья Емельяновна  21 год </w:t>
            </w:r>
          </w:p>
          <w:p w14:paraId="625A627D" w14:textId="346A9A7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1921 г.р., м.р.: г. Керчь, русская; из служащих, образование: 2 курса института, б/п. БОЗ. прож.: г. Керчь, арестована Керченским ГО НКВД Крыма 08.02.1942. Обвинение: ст. 58-10 УК РСФСР: в присутствии немецких офицеров и солдат высказывала </w:t>
            </w:r>
            <w:r w:rsidR="00223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фразы</w:t>
            </w:r>
          </w:p>
          <w:p w14:paraId="408135EB" w14:textId="5E3DF96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ВТ войск НКВД по охране тыла Севкавфронта, 14.06.1942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АРК, 08.06.1993</w:t>
            </w:r>
          </w:p>
          <w:p w14:paraId="1D09AC6D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Арх.дело: ГУ СБУ в Крыму, д. 020327. </w:t>
            </w:r>
          </w:p>
          <w:p w14:paraId="564A007D" w14:textId="132E7EE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1</w:t>
            </w:r>
            <w:r w:rsidR="005B72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0" w:history="1">
              <w:r w:rsidR="005B72A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80387E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A47313" w14:textId="15035D6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Богданова Елизавета Ивановна  40 лет </w:t>
            </w:r>
          </w:p>
          <w:p w14:paraId="26DF5B66" w14:textId="58589C37" w:rsidR="00582F77" w:rsidRPr="000A6C43" w:rsidRDefault="0070525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Богданова</w:t>
            </w:r>
            <w:r w:rsidR="00974F62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Єлизавета Іванівна)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1902 г. г. Харьков, русская; образование высшее, прож.: г. Стаханов Луганская обл., заведующая Ирминской больницей. ВТ 12 армии 5-6 марта 1942 г. приговорена к расстрелу. </w:t>
            </w:r>
            <w:r w:rsidR="00582F77" w:rsidRPr="000A6C43">
              <w:rPr>
                <w:rFonts w:ascii="Arial" w:eastAsia="NSimSun" w:hAnsi="Arial" w:cs="Arial"/>
                <w:color w:val="auto"/>
                <w:sz w:val="16"/>
                <w:szCs w:val="16"/>
                <w:lang w:val="ru-RU"/>
              </w:rPr>
              <w:t xml:space="preserve">Дата расстрела неизвестна.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в 1958 г.</w:t>
            </w:r>
            <w:r w:rsidR="00582F77" w:rsidRPr="000A6C43">
              <w:rPr>
                <w:rFonts w:ascii="Arial" w:eastAsia="Times New Roman" w:hAnsi="Arial" w:cs="Arial"/>
                <w:bCs/>
                <w:color w:val="auto"/>
                <w:kern w:val="0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Информация внесена в банк реперссириванных Украины: 01-09-2010</w:t>
            </w:r>
          </w:p>
          <w:p w14:paraId="083A84C1" w14:textId="6F2F05E0" w:rsidR="00582F77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71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B275ED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ACCD6D" w14:textId="1182879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Богданова Мария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28 лет </w:t>
            </w:r>
          </w:p>
          <w:p w14:paraId="6251B120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уроженка д. Волково Плюсского р-на; русская; крестьянка.  Приговорена: партизанами 9 июня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29 декабря 1998 г. реабилитирована</w:t>
            </w:r>
          </w:p>
          <w:p w14:paraId="644F8ED5" w14:textId="0D0080EB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5B72A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2" w:history="1">
              <w:r w:rsidR="005B72A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A6F197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7F28A1" w14:textId="451659AE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Богданович Вера Дмитриевна  23 года    </w:t>
            </w:r>
          </w:p>
          <w:p w14:paraId="1D464C4E" w14:textId="09ABC230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1918г. р. Уроженец Кардымов.р. д.Ратчино. русская; чл.ВЛКСМ. д.Ново-Лаевская?, учитель. Арестована 20.09.41. Осуждена 02.10.41 ВТ 19 А. Статьи обвинения: 58-1а. Расстрелян. </w:t>
            </w:r>
          </w:p>
          <w:p w14:paraId="30EE8B9F" w14:textId="628C35A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BC52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73" w:history="1">
              <w:r w:rsidR="00BC52C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EFC31C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F0229B4" w14:textId="2C2F340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Богуцкая-Блюхер Лидия Фоминична  34 года </w:t>
            </w:r>
            <w:r w:rsidR="001F188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1068BDF" w14:textId="73F59FE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Сергиевском Посаде; русская; образование среднее; б/п; монтажница на киностудии "Мосфильм".. Прож.: г. Москва, ул.Большая Спасская, д.41, кв.25..  Арестована 22 октября 1938 г.   Приговорена: ВКВС СССР 14 марта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организации..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15 марта 1939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Москва, Донское кладбище. Реабилитирована 9 мая 1956 г. ВКВС СССР</w:t>
            </w:r>
            <w:r w:rsidR="004E2EB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(Ее муж Блюхер Павел Константинович</w:t>
            </w:r>
            <w:r w:rsidR="004E2EB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558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-34года, расстрелян 26 февраля 1939</w:t>
            </w:r>
            <w:r w:rsidR="0005581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558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1F188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6E27267B" w14:textId="752A3025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BC52C2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4" w:history="1">
              <w:r w:rsidR="00BC52C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987F55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0D6A996" w14:textId="057B36E4" w:rsidR="002F5E9B" w:rsidRPr="000A6C43" w:rsidRDefault="002F5E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Бодревская Прасковья Васильевна</w:t>
            </w:r>
            <w:r w:rsidR="007275E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804FA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38 лет </w:t>
            </w:r>
          </w:p>
          <w:p w14:paraId="1F8835DB" w14:textId="6E50CF2C" w:rsidR="002F5E9B" w:rsidRPr="000A6C43" w:rsidRDefault="002F5E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1893 г.</w:t>
            </w:r>
            <w:r w:rsidR="002D426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м.р.: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Ломоносово Бельского р-на Смоленской обл.</w:t>
            </w:r>
            <w:r w:rsidR="002D426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</w:t>
            </w:r>
            <w:r w:rsidR="002D426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крестьянка-единоличница</w:t>
            </w:r>
            <w:r w:rsidR="002D426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б/п</w:t>
            </w:r>
            <w:r w:rsidR="007275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рестована 6 июля 1941 г.</w:t>
            </w:r>
          </w:p>
          <w:p w14:paraId="2C33B37A" w14:textId="317F609F" w:rsidR="002F5E9B" w:rsidRPr="000A6C43" w:rsidRDefault="002F5E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58 п. 10 ч. 2 УК РСФСР.</w:t>
            </w:r>
            <w:r w:rsidR="007275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1 июля 1941 г.</w:t>
            </w:r>
            <w:r w:rsidR="007275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Белорусской ССР</w:t>
            </w:r>
            <w:r w:rsidR="007275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Дата расстрела не установлена.</w:t>
            </w:r>
            <w:r w:rsidR="007275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 марта 1993 г.</w:t>
            </w:r>
          </w:p>
          <w:p w14:paraId="3BCB83B1" w14:textId="7949D9FC" w:rsidR="0066480A" w:rsidRPr="000A6C43" w:rsidRDefault="002F5E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Калининской обл. - т.3</w:t>
            </w:r>
            <w:r w:rsidR="00804FA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5" w:history="1">
              <w:r w:rsidR="00804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09C6EF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F03CDA2" w14:textId="3D2392D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Бодунова </w:t>
            </w:r>
            <w:r w:rsidR="0047320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(</w:t>
            </w:r>
            <w:r w:rsidR="00473200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Бордунова)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Вера Тихоновна  19 лет </w:t>
            </w:r>
          </w:p>
          <w:p w14:paraId="7E4FC253" w14:textId="2AFD096B" w:rsidR="00582F77" w:rsidRPr="000A6C43" w:rsidRDefault="00AB459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(Бодунова</w:t>
            </w:r>
            <w:r w:rsidR="00293AB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293AB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Бордунова</w:t>
            </w:r>
            <w:r w:rsidR="00FA31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Віра Тихонівна)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1923 г.р., м.р.: с. Кулига Обоянского р-на, Курской обл., русская; б/п, образование: 6 классов, прож.: г. Краматорск, Донецкой обл. рабочая цементного з-да, Арестована 25 декабря 1941 г., Осуждена ВТ гарнизона г. Луганск Луганской обл. к расстрелу.</w:t>
            </w:r>
            <w:r w:rsidR="00293AB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10 марта 1942 г., Место смерти г. Луганск. Реабилитирована в 1992 г. Дата создания записи 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26-02-2019</w:t>
            </w:r>
          </w:p>
          <w:p w14:paraId="501D56EC" w14:textId="1E89639F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6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2F2FDE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42B9303" w14:textId="62F57D2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Боева Пелагея Стефановна  47 лет </w:t>
            </w:r>
          </w:p>
          <w:p w14:paraId="46B3C9E2" w14:textId="06CFC3B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с. Русская Журавка, Верхне-Мамонского р-на Воронежской обл.; русская; спецпоселенка, домохозяйка..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прииске Верхне-Сталин-ский Алданского района ЯАССР..  Арестована 5 апреля 1941 г. АОО НКГБ ЯАССР  Приговорена:  Алданск</w:t>
            </w:r>
            <w:r w:rsidR="005461C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им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окруж</w:t>
            </w:r>
            <w:r w:rsidR="005461C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ым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суд</w:t>
            </w:r>
            <w:r w:rsidR="005461C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ом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ЯАССР 21 июня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58-10, ч. 2, 58-11 УК РСФСР.  Приговор: ВМН. Расстреляна 2 октября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Алдане. Реабилитирована 23 ноября 1992 г. Заключением Прокуратуры РС (Я) по Закону РФ от 18.10.91.</w:t>
            </w:r>
          </w:p>
          <w:p w14:paraId="5C5A6574" w14:textId="60C00CC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Саха (Якутия)</w:t>
            </w:r>
            <w:r w:rsidR="00FA317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7" w:history="1">
              <w:r w:rsidR="00FA317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FAB7AE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97511E4" w14:textId="18C4E1BA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Болотина Нина Ефимовна  24 года </w:t>
            </w:r>
          </w:p>
          <w:p w14:paraId="7B3C50C2" w14:textId="0F3FFA41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1918 г.р., м.р.: Курская обл., русская; из крестьян, образование: низшее, б/п, рабочая в пригородном хозяйстве, прож.: г. Керчь, арестована Керченским ГО НКВД Крыма 07.02.1942. Обвинение: ст. 58-10 УК РСФСР: </w:t>
            </w:r>
            <w:r w:rsidR="00B43D8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агитация. Приговор: ВТ войск НКВД Крым. Фронта, 21.02.1942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Верховным судом УССР, 27.02.1990. Арх.дело: ГУ СБУ в Крыму, д. 017184. Состав семьи: не замужем</w:t>
            </w:r>
          </w:p>
          <w:p w14:paraId="17E823A0" w14:textId="04260B6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B47B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8" w:history="1">
              <w:r w:rsidR="00B47B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1A8826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701C5EC" w14:textId="5414691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Болычева Федосья Никитична  44 года </w:t>
            </w:r>
          </w:p>
          <w:p w14:paraId="1A12ED37" w14:textId="4E835DF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1898 г. русская; Прож.: д.</w:t>
            </w:r>
            <w:r w:rsidR="00C4644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Шитовка Воронежской обл. Приговорена: Верховным судом МАССР 31 октября 1942 г., обв.: по ст.58-14 УК РСФСР. Приговор: к ВМН Реабилитирована 10 сентября 1992 г.</w:t>
            </w:r>
          </w:p>
          <w:p w14:paraId="42ED38CA" w14:textId="56C5011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B47B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9" w:history="1">
              <w:r w:rsidR="00B47B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2A1DF5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412AFC61" w14:textId="2E26F90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Большедонова Анна Дмитриевна  23 года </w:t>
            </w:r>
          </w:p>
          <w:p w14:paraId="2920DE72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Воронежская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Москва. Арестована в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21 июля 1944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Расстреляна 12 сентября 1944 г. Реабилитирована 2 февраля 1993 г.</w:t>
            </w:r>
          </w:p>
          <w:p w14:paraId="589EE41C" w14:textId="45B45AC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B47BB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0" w:history="1">
              <w:r w:rsidR="00B47B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C38331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6230AF6" w14:textId="2E0FC2D6" w:rsidR="00904DF6" w:rsidRPr="000A6C43" w:rsidRDefault="00904DF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Бондарева Дарья Алексеевна   </w:t>
            </w:r>
            <w:r w:rsidR="00837C85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19 лет </w:t>
            </w:r>
          </w:p>
          <w:p w14:paraId="35FD7B61" w14:textId="34A85019" w:rsidR="00904DF6" w:rsidRPr="000A6C43" w:rsidRDefault="00904DF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1923 г.р., м</w:t>
            </w:r>
            <w:r w:rsidR="003440B0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.р.: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г. Керчь, русская, из рабочих, член ВЛКСМ, не замужем, обр. 9 кл., </w:t>
            </w:r>
            <w:r w:rsidR="00C83596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до ареста в/ч 67 ОБВНОС, 67-й от дельный батальон ВНОС красноармеец, Арест. 15.05.1942 г. ОО НКВД Крыма РДР ПВО, ст. 58-1 УК РСФСР: 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и диверсионная деятельность, осуждена 29.06.1942 г. ВТ Ростовского на Дону гарнизона в г. Ростове к расстрелу, реабилитир. 05.04.1995 г. Прокуратурой АРК, ГУ СБ Украины в Крыму, д. 021537.</w:t>
            </w:r>
          </w:p>
          <w:p w14:paraId="49520FE2" w14:textId="719D8948" w:rsidR="00A97FF6" w:rsidRPr="000A6C43" w:rsidRDefault="00837C8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 данных: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hyperlink r:id="rId81" w:history="1">
              <w:r w:rsidRPr="000A6C43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>Книга памяти Автономной Республики Крым</w:t>
              </w:r>
            </w:hyperlink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8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B897F3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5EEEC08" w14:textId="7ECE2C9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Бондаренко Анастасия Никифоровна  36 лет </w:t>
            </w:r>
          </w:p>
          <w:p w14:paraId="29E1CFB8" w14:textId="0CDD475B" w:rsidR="00582F77" w:rsidRPr="000A6C43" w:rsidRDefault="006235CA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(Бондаренко Анастасія </w:t>
            </w:r>
            <w:r w:rsidR="00075290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Никифорівна) </w:t>
            </w:r>
            <w:r w:rsidR="00582F7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Родилась в 1905 г., с. Нагольное Обоянского р-на, Курской обл., русская; б/п, неграмотная, БОМЖ, Арестована 22 июня 1941 г., Осуждена ВТ войск НКВД по Донецкой обл. к расстрелу.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26 июля 1941 г. г. Донецк, Реабилитирована в 1990 г. Дата создания записи 11-10-2013</w:t>
            </w:r>
          </w:p>
          <w:p w14:paraId="3097D314" w14:textId="29E1AA3F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3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F7B2B0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154807" w14:textId="469148E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Бончукова Анна Евдокимовна  23 года  </w:t>
            </w:r>
          </w:p>
          <w:p w14:paraId="6EE791A0" w14:textId="1A3BCBE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1918 г., Черниговская обл., Шалыгинский р-н, хут. Ходино; русская; </w:t>
            </w:r>
            <w:r w:rsidR="0007529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Шахты, Ростовская обл.,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ВТ войск НКВД по охране тыла 3 армии 17 декабря 1941 г., обв.: по ст. 58-10 ч. 2 УК РСФСР.</w:t>
            </w:r>
            <w:r w:rsidR="0007529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с конфискацией имущества</w:t>
            </w:r>
          </w:p>
          <w:p w14:paraId="119A8208" w14:textId="3E5F069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B47B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="0039261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84" w:history="1">
              <w:r w:rsidR="0039261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9B9455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53E9C0" w14:textId="2DB269C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Бордачева Анастасия Петровна  27 лет </w:t>
            </w:r>
          </w:p>
          <w:p w14:paraId="643B23D8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Донецкая обл.; русская;  Арестована в 1936 г.  Приговорена: тройка при УНКВД по Дальстрою 29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 февраля 1942 г. Реабилитирована в феврале 1995 г.</w:t>
            </w:r>
          </w:p>
          <w:p w14:paraId="632FBED8" w14:textId="2BEEB58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39261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5" w:history="1">
              <w:r w:rsidR="0039261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131419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D005B9" w14:textId="3090CF8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Борзунова Федосия Семеновна  55 лет </w:t>
            </w:r>
          </w:p>
          <w:p w14:paraId="0D788E16" w14:textId="02FE2D3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1887 г.р., м.р.: Воронежская обл., Аннинский р-н, с. Студеное, русская; из крестьян, образование: неграмотная, б/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p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рядовая колхозница колхоза 3-го Интернационала, арестована 03.12.1941. Обвинение: ст. 58-10. Приговор: приговором ВТ войск НКВД Воронежской обл., 06.01.1942 — ВМН. Расстреляна 07.02.1942.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Определением Судебной коллегии по уголовным делам Верховного суда РСФСР, 30.12.1967 - дело прекращено за недоказанностью обвинения</w:t>
            </w:r>
          </w:p>
          <w:p w14:paraId="50D11C23" w14:textId="384C96C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Воронежской обл. , т.3</w:t>
            </w:r>
            <w:r w:rsidR="0039261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6" w:history="1">
              <w:r w:rsidR="0039261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611AAB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D52937" w14:textId="4EA70B5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Борейко Мария Андреевна  61 год </w:t>
            </w:r>
          </w:p>
          <w:p w14:paraId="259B036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Минская обл., с. Слободы; русская; б/п; Не Работала.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Воронцово-Александровского.  Арестована 23 июня 1941 г.  Приговор: расстреляна</w:t>
            </w:r>
          </w:p>
          <w:p w14:paraId="59ACD26E" w14:textId="1E0C901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535F1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87" w:history="1">
              <w:r w:rsidR="00535F1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1110B0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4BF303" w14:textId="3E7779B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Бородина Екатерина Петровна   46 лет </w:t>
            </w:r>
          </w:p>
          <w:p w14:paraId="08B6A41E" w14:textId="5D38000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1896 г.р., м.р.: Воронежская обл., г. Новохоперск (Елань-Колено), русская; из крестьян, образование: среднее, б/п,</w:t>
            </w: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безработная. [учительница], арестована 11.02.1942 [по др.свед. - 06.01.1942]. Обвинение: ст. 58-10. Приговор:  </w:t>
            </w:r>
            <w:r w:rsidR="00C4644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21 саперной бригады, 24.02.1942 — ВМН. Расстреляна.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Воронежской области, 31.05.1993. Арх.дело: П-25672</w:t>
            </w:r>
          </w:p>
          <w:p w14:paraId="749B9E33" w14:textId="33195A4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Воронежской обл. , т.3 , Воронежское общество "Мемориал"</w:t>
            </w:r>
            <w:r w:rsidR="00535F1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8" w:history="1">
              <w:r w:rsidR="00535F1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98D4CE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F3A8F15" w14:textId="00CC348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Бородина Мария Павловна  52 года </w:t>
            </w:r>
          </w:p>
          <w:p w14:paraId="0490141D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г. С.-Петербург; русская; образование курс гимназии; б/п; была акушеркой горбольницы..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Петропавловск-Камчатский.  Арестована 27 апреля 1938 г.  Приговорена: ВТ КПВВ ДВО 13 января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58-1а УК РСФСР.  Приговор: ВМН. Расстреляна 9 мая 1939 г. Реабилитирована 30 января 1994 г. Реабилитирована заключением прокурора Главного управления по надзору за исполнением законов в Вооруженных силах Прокуратуры РФ</w:t>
            </w:r>
          </w:p>
          <w:p w14:paraId="5F6CBCA1" w14:textId="4AA7D237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База данных о жертвах репрессий Камчатской обл.</w:t>
            </w:r>
            <w:r w:rsidR="00761CC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9" w:history="1">
              <w:r w:rsidR="00761CC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FC36D9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61CF8D1" w14:textId="716DD4F0" w:rsidR="00582F77" w:rsidRPr="000144F8" w:rsidRDefault="00582F77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Боротинская Ольга Арсентьевна  52 года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08211CA" w14:textId="77777777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1889 г., Финляндия, г. Табазгуст; русская; заключенная. Арестована в 1938 г. Приговорена: Новосибирский облсуд 1 ноября 1941 г., обв.: 58-14. Приговор: ВМН</w:t>
            </w:r>
          </w:p>
          <w:p w14:paraId="4E58CD29" w14:textId="14FC0D31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761CC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0" w:history="1">
              <w:r w:rsidR="00761CC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AC4205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6C920A6" w14:textId="2952313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Бунина Елизавета Дмитриевна  57 лет </w:t>
            </w:r>
          </w:p>
          <w:p w14:paraId="0CF637C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г. Гродно; русская; образование высшее; б/п; Арестована 27 апреля 1938 г. Приговорена: ВКВС СССР 6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шпионаж. Расстреляна 27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1 сентября 1956 г. ВКВС СССР</w:t>
            </w:r>
          </w:p>
          <w:p w14:paraId="0D3F26E7" w14:textId="4F0B43A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761CC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761CC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1" w:history="1">
              <w:r w:rsidR="00761CC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05E82F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006D847" w14:textId="5135CDA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Бургова Ольга Алексеевна  40 лет </w:t>
            </w:r>
          </w:p>
          <w:p w14:paraId="71A3E872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1901 г.р., русская; детский сад им. 8-го марта завода "Рязсельмаш", заведующая, прож.: г. Рязань, ул. Свердлова, д. 16, кв. 4 26.06.1941</w:t>
            </w:r>
          </w:p>
          <w:p w14:paraId="38193EA7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58-10 ч. 1. Приговор: ВТ войск НКВД Московской обл., 21.07.1941 — ВМН. Расстреляна 31.07.1941</w:t>
            </w:r>
          </w:p>
          <w:p w14:paraId="3B85659C" w14:textId="41616496" w:rsidR="00582F77" w:rsidRPr="000A6C43" w:rsidRDefault="009D7D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Рязанский областной суд, 27.04.1962 - за отсутствием состава преступления</w:t>
            </w:r>
          </w:p>
          <w:p w14:paraId="4BA7D335" w14:textId="5F7D0057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Архив НИПЦ "Мемориал" (Москва), Рязанский Мартиролог</w:t>
            </w:r>
            <w:r w:rsidR="00761CC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2" w:history="1">
              <w:r w:rsidR="00761CC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264EC2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6FBCCEC" w14:textId="5798FCF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Бурихина Елена Алексеевна  22 года </w:t>
            </w:r>
          </w:p>
          <w:p w14:paraId="74F148A2" w14:textId="2A15E1B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уроженка д. Бряшная Гора Старорусского р-на Новгородской обл.; русская;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д. Рассадищи Порховского р-на.  Приговорена: партизанами 3 января 1943 г.  Приговор: к расстрелу. Реабилитирована 24 сентября 1998 г. </w:t>
            </w:r>
          </w:p>
          <w:p w14:paraId="5C4D73EB" w14:textId="6824C92E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Псковской обл.</w:t>
            </w:r>
            <w:r w:rsidR="00761CC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3" w:history="1">
              <w:r w:rsidR="00761CC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4DCFA9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BDD604" w14:textId="181EBFD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Бурмистрова Марфа Петровна   60 лет </w:t>
            </w:r>
          </w:p>
          <w:p w14:paraId="26C83664" w14:textId="344AF02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Алтайский кр., Солтонский р-н, с. Ненинка; русская; малограмотная; домохозяйка..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Горно-Алтайск.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29 апреля 1941 г.   Приговор: расстреляна.</w:t>
            </w:r>
          </w:p>
          <w:p w14:paraId="3E163430" w14:textId="4A27D6EC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761CC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4" w:history="1">
              <w:r w:rsidR="00761CC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DA0CD4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EEB8F2" w14:textId="08862AD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Буянова Пелагея Гавриловна  61 год </w:t>
            </w:r>
          </w:p>
          <w:p w14:paraId="7139F8A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Смоленская обл., Знаменский р-н, дер. Дмитриевка; русская; б/п; д. Дмитриевка, колхозница.  Арестована 2 марта 1942 г. ОО НКВД 113 СД   Приговорена: ВТ 113 СД 7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– 10.  Приговор: расстрел Расстреляна 13 марта 1942 г. Реабилитирована 24 апреля 1993 г. Прокуратура Смоленской области</w:t>
            </w:r>
          </w:p>
          <w:p w14:paraId="785485E0" w14:textId="752CF9C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8040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5" w:history="1">
              <w:r w:rsidR="008040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ABF1E0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4F5159" w14:textId="6EB20B2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Быстрова Аграфена Павловна  45 лет </w:t>
            </w:r>
          </w:p>
          <w:p w14:paraId="63F07C9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1896 г., с. Боры, русская; образование: 2 класса, колхозница, прож.: Новгородская обл., Старорусский р-н, с. Озерки, б/п, </w:t>
            </w:r>
          </w:p>
          <w:p w14:paraId="1BE80AE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26 августа 1941 г. Осуждение: 30 августа 1941 г. Приговор: расстрел</w:t>
            </w:r>
          </w:p>
          <w:p w14:paraId="7CF0BE3D" w14:textId="68D9014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Новгородской обл.</w:t>
            </w:r>
            <w:r w:rsidR="008040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6" w:history="1">
              <w:r w:rsidR="008040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3A9F50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348313" w14:textId="1E274D0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Вавилова Мария Степановна  61 год </w:t>
            </w:r>
          </w:p>
          <w:p w14:paraId="7B956B88" w14:textId="238B18A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1881 г., Татарстан, с. Алексеевское; </w:t>
            </w:r>
            <w:r w:rsidR="000512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Арестована 8 июля 1941 г.  Приговорена: Верховный суд ТАССР 20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ВМН, конфискация имущества. Расстреляна 5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Чистополь. Реабилитирована в октябре 1996 г.</w:t>
            </w:r>
          </w:p>
          <w:p w14:paraId="7DB4944B" w14:textId="50A25F0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8040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7" w:history="1">
              <w:r w:rsidR="008040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561966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1E09CB" w14:textId="1D8EEF54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Вавилячева Марина Петровна  47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86A73A8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Московская губ.; русская; малограмотная; б/п; заключенная Владлага.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Приморская обл., Посьетский р-н, с. Посьет.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17 августа 1941 г.  Приговорена: ОСОБОЕ СОВЕЩАНИЕ НКВД 25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58-10, 58-11.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Реабилитирована 15 февраля 1991 г. на основании Указа ПВС СССР</w:t>
            </w:r>
          </w:p>
          <w:p w14:paraId="1AA8B62D" w14:textId="4F98EDC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040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8" w:history="1">
              <w:r w:rsidR="008040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C3EA6E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8B881A" w14:textId="0F8031F9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hyperlink r:id="rId9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Вавренюк Ирина Прохоровна</w:t>
              </w:r>
            </w:hyperlink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42 года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CF1427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1899 г.р., м.р.: Челябинская обл., Троицкий р-н, г. Троицк, русская; из священнослужителей, образование: среднее, б/п. Карагандинский лагерь НКВД, заключенная, прож.: Казахская ССР, Карагандинская обл., г. Караганда, арестована 24.02.1941. Обвинение: ст. 58-2, 58-8, 58-10, 58-11</w:t>
            </w:r>
          </w:p>
          <w:p w14:paraId="7E905E64" w14:textId="0C23088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ВТ УралВО, 08.08.1941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23.05.1959. Арх.дело: ГУ ОГАЧО. Ф. Р-467. Оп. 3. Д. 610, 612</w:t>
            </w:r>
          </w:p>
          <w:p w14:paraId="1BD457F2" w14:textId="3F231F1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EA3631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r w:rsidR="000512C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100" w:history="1">
              <w:r w:rsidR="000512C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10B4C2F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37B19B" w14:textId="03BB0C73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Валиндас Матрена Ивановна  45 лет </w:t>
            </w:r>
          </w:p>
          <w:p w14:paraId="22A579B0" w14:textId="5D56391E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1897 г. р., м. р. г Керчь, русская; из рабочих, б/п, не замужем, </w:t>
            </w:r>
            <w:r w:rsidR="00B8008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 Керчь, заведующая столовой № 12, арест. 20.01.1942 г. ОО НКВД Керченской ВМБ, ст. 58-1 УК РСФСР: сотрудничество с немцами, а/с агитация, осуждена 25.04.1942 г. ВТ войск НКВД по охране войскового тыла Крымского фронта к расстрелу, реабилитир. 20.06.1994 г. Прокуратурой АРК, ГУ СБУ в Крыму, д.021145.</w:t>
            </w:r>
          </w:p>
          <w:p w14:paraId="10BF29D6" w14:textId="11980DD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Автономная Республика Крым. Том 1</w:t>
            </w:r>
            <w:r w:rsidR="000512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1" w:history="1">
              <w:r w:rsidR="000512C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3E60AC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485ABA" w14:textId="39D9515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Вальсович-Лейзерович Ольга Никитична  61 год </w:t>
            </w:r>
          </w:p>
          <w:p w14:paraId="37CD43C6" w14:textId="24601011" w:rsidR="00582F77" w:rsidRPr="000A6C43" w:rsidRDefault="00A9185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(Лейзерович-Вальсович</w:t>
            </w:r>
            <w:r w:rsidR="007D0DC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)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1881 г., Новгородская обл., с. Бор; русская; образование начальное; б/п; упаковшица мебели. </w:t>
            </w:r>
            <w:r w:rsidR="00A046D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Томская обл.,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Асиновский р-н, с., Асино.  Арестована 25 октября 1941 г.  Приговорена: 19 августа 1942 г., обв.: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измена Родине. Приговор: расстрел Расстреляна 3 сентября 1942 г. Реабилитирована в августе 1989 г.</w:t>
            </w:r>
          </w:p>
          <w:p w14:paraId="01A78D58" w14:textId="088C1D2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Томской обл.</w:t>
            </w:r>
            <w:r w:rsidR="000F65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2" w:history="1">
              <w:r w:rsidR="000F65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902A76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44E5BD" w14:textId="4409E9BC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Варнавина Евдокия Ивановна  37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92E582F" w14:textId="14E63B2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д.Крутец, Усть-Кубинский р-н, Вологодская обл.; русская; заключенная, крестьянка, рабочая 6 л/п..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Печорлаг НКВД. Арестована 4 июля 1940 г.  Приговорена: ВТ войск НКВД при Управлении строительства СПЖД магистрали 15 ноября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ВМН. Расстреляна 21 апреля 1941 г.</w:t>
            </w:r>
          </w:p>
          <w:p w14:paraId="4A967490" w14:textId="1E30483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0F65A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3" w:history="1">
              <w:r w:rsidR="000F65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47AEBD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02782" w14:textId="370C9EA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Василевская-Попова Ираида </w:t>
            </w:r>
            <w:r w:rsidR="00F3403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53 года </w:t>
            </w:r>
          </w:p>
          <w:p w14:paraId="22D87A60" w14:textId="736CC9C0" w:rsidR="00582F77" w:rsidRPr="000A6C43" w:rsidRDefault="00F076DA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(Василевс</w:t>
            </w:r>
            <w:r w:rsidR="00F377A7" w:rsidRPr="000A6C43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ка-Попова </w:t>
            </w:r>
            <w:r w:rsidR="00F377A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Іраїда </w:t>
            </w:r>
            <w:r w:rsidR="00242F53" w:rsidRPr="000A6C43">
              <w:rPr>
                <w:rFonts w:ascii="Arial" w:hAnsi="Arial" w:cs="Arial"/>
                <w:sz w:val="16"/>
                <w:szCs w:val="16"/>
                <w:lang w:val="ru-RU"/>
              </w:rPr>
              <w:t>Василівна)</w:t>
            </w:r>
            <w:r w:rsidR="00242F53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82F77"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Москва, русская; образование: начальное, прож.: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с. Новострельцовка Миловского р-на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Луганская обл.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ВТ 240 стрелковой дивизии от 8 января 1941 г. приговорена к расстрелу.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28 марта 1942 г.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в 1990 г.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реперссириванных Украины: 01-09-2010</w:t>
            </w:r>
          </w:p>
          <w:p w14:paraId="6930E981" w14:textId="105BF65F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04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679027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B55370" w14:textId="282B708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Анна Алексеевна  29 лет </w:t>
            </w:r>
          </w:p>
          <w:p w14:paraId="094EC02A" w14:textId="0530405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уроженка д. Кубасово Новосельского р-на; русская; крестьянка.</w:t>
            </w:r>
            <w:r w:rsidR="00F076D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партизанской оргтройкой в 1944 г.   Приговор: к расстрелу. Реабилитирована 31 июля 1998 г. реабилитирована</w:t>
            </w:r>
          </w:p>
          <w:p w14:paraId="4AB6160E" w14:textId="243DB21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0F65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5" w:history="1">
              <w:r w:rsidR="000F65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8E759E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19378" w14:textId="2589E59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Вера Михайловна  25 лет </w:t>
            </w:r>
          </w:p>
          <w:p w14:paraId="3633292D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уроженка д. Старина Славковского р-на; русская; крестьянка.  Приговорена: партизанами 15 января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17 декабря 1998 г. реабилитирована</w:t>
            </w:r>
          </w:p>
          <w:p w14:paraId="7CE7EFCC" w14:textId="36AE6ED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0F65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6" w:history="1">
              <w:r w:rsidR="000F65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C3689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02E965" w14:textId="7597F5C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Евгения Аполлоновна  43 года </w:t>
            </w:r>
          </w:p>
          <w:p w14:paraId="3AC0CDD0" w14:textId="4C34C2F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Ленинград; русская; образование среднее; б/п; Колпашевский райзо, машинистка. </w:t>
            </w:r>
            <w:r w:rsidR="00A046D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Томская обл.,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Колпашево.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7 июля 1941 г.   Приговорена: 15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КРД.  Приговор: расстрел Реабилитирована в сентябре 1960 г.   </w:t>
            </w:r>
          </w:p>
          <w:p w14:paraId="1974ADA6" w14:textId="4B01D0F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Томской обл.</w:t>
            </w:r>
            <w:r w:rsidR="000F65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7" w:history="1">
              <w:r w:rsidR="000F65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E81576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0235C0" w14:textId="3639517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Васильева Зинаида Васильевна  27 лет </w:t>
            </w:r>
          </w:p>
          <w:p w14:paraId="16D4D6D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г., уроженка д. Блонты Островского р-на; русская; крестьянка.  Приговорена: 4-й партизанской бригадой 3 февраля 1944 г.  Приговор: к расстрелу. Реабилитирована 28 декабря 1998 г. реабилитирована</w:t>
            </w:r>
          </w:p>
          <w:p w14:paraId="6ABC226B" w14:textId="1332290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747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8" w:history="1">
              <w:r w:rsidR="00E747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BCD7FC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3E0C25" w14:textId="7CC6210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Зинаида Петровна  21 год </w:t>
            </w:r>
          </w:p>
          <w:p w14:paraId="3B64CC4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д. Анишино;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Старорусский р-н, д. Анишино.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19 января 1942 г.  Приговорена: 8 июня 1942 г.  Приговор: расстрел Расстреляна 31 августа 1942 г.</w:t>
            </w:r>
          </w:p>
          <w:p w14:paraId="6EE755A5" w14:textId="1E501B8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747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9" w:history="1">
              <w:r w:rsidR="00E747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D02571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D48332" w14:textId="232E017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Мария Генриховна  53 года </w:t>
            </w:r>
          </w:p>
          <w:p w14:paraId="4AB9FE8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1890 г.р., м.р.: Забайкальская обл., Верхнеудинский уезд, с. Полковницкое, русская;  Арестована в Читинской ИТК. 07.04.1942</w:t>
            </w:r>
          </w:p>
          <w:p w14:paraId="5C65D04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по ст. 58-10 УК РСФСР.  Приговор: Читинским обл. судом, 20.02.1943 — ВМН.  Расстреляна 31.05.1943</w:t>
            </w:r>
          </w:p>
          <w:p w14:paraId="48F39107" w14:textId="3B1E6114" w:rsidR="00582F77" w:rsidRPr="000A6C43" w:rsidRDefault="009D7D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Генеральной прокуратурой РФ, 30.06.1992. Состав семьи: Муж Александр Евгеньевич - 75, сын Милентий - 24.</w:t>
            </w:r>
          </w:p>
          <w:p w14:paraId="218D83B4" w14:textId="76BC965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E747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0" w:history="1">
              <w:r w:rsidR="00E747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509739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7B52AE" w14:textId="57EEDC4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Мария Ивановна  18 лет </w:t>
            </w:r>
          </w:p>
          <w:p w14:paraId="1F1F9D2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1923 г., д. Волковая; русская; образование среднее;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Волковая.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 мая 1942 г.   Приговор: расстрел Расстреляна 1 июня 1942 г.</w:t>
            </w:r>
          </w:p>
          <w:p w14:paraId="55AC7B77" w14:textId="17B1051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6E2DD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1" w:history="1">
              <w:r w:rsidR="006E2DD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F0169A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534742" w14:textId="01860AB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Наталья Васильевна  70 лет </w:t>
            </w:r>
          </w:p>
          <w:p w14:paraId="7EE1A523" w14:textId="749B0CB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1872 г., уроженка д. Новики Дедовичского р-на; русская; крестьянка. Арестована 8 августа 1942 г.   Приговорена: "орг.тройкой" Дедовичского р-на 8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попытку к измене Родине. Приговор: к расстрелу. Реабилитирована 16 июня 1997 г. реабилитирована</w:t>
            </w:r>
          </w:p>
          <w:p w14:paraId="66A3A518" w14:textId="5CD7C7D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747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2" w:history="1">
              <w:r w:rsidR="00E747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FE242D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C2235B" w14:textId="0E56677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Юлия Кузьминична  20 лет </w:t>
            </w:r>
          </w:p>
          <w:p w14:paraId="4CD3437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д. Шубино; русская; грамотная; б/п; Начальник отделения связи.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Старорусский р-н, д. Шубино.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 апреля 1942 г.  Приговорена: 17 апреля 1942 г.  Приговор: расстрел Расстреляна 20 апреля 1942 г.</w:t>
            </w:r>
          </w:p>
          <w:p w14:paraId="29C97034" w14:textId="74C7FAB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4A025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3" w:history="1">
              <w:r w:rsidR="004A025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1DF46D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8F1796" w14:textId="23CC680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Верещагина-Лопатина Анисья Петровна  42 года    </w:t>
            </w:r>
          </w:p>
          <w:p w14:paraId="2988A30B" w14:textId="2FE7218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28.12.1900, с.Дедилово Тульской губ.; русская; образование среднее специальное; б/п;  Арестована 24 декабря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г.Москвы 25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агитации..Расстреляна 21 апреля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29 февраля 1960 г. Президиумом Московского городского суда</w:t>
            </w:r>
          </w:p>
          <w:p w14:paraId="162A5A84" w14:textId="28DF93E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4A025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4" w:history="1">
              <w:r w:rsidR="004A025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4E9A74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1F8341" w14:textId="73BE7B3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Виноградова Анна Степановна  39 лет </w:t>
            </w:r>
          </w:p>
          <w:p w14:paraId="24FB15B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г. Чебоксары; русская; б/п; ж/д, г. Лепель БССР, рабочая. Арестована 30 июня 1942 г. Ярцевским РО УНКВД Смоленской обл.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Прокурор Ярцевского р-на 13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– 1"а". Приговор: расстрел Расстреляна 13 июля 1942 г. Реабилитирована 12 января 1993 г. Прокуратура Смоленской обл.</w:t>
            </w:r>
          </w:p>
          <w:p w14:paraId="1DAD1ACB" w14:textId="3558F78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4A025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5" w:history="1">
              <w:r w:rsidR="004A025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64817E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D2BB27" w14:textId="6D89B97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Вихрова Мария Прокофьевна  54 года </w:t>
            </w:r>
          </w:p>
          <w:p w14:paraId="5562BC0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д. Коломно; русская; неграмотная;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Коломно.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30 марта 1942 г.  Приговор: расстрел Расстреляна 2 мая 1942 г.</w:t>
            </w:r>
          </w:p>
          <w:p w14:paraId="029697BE" w14:textId="64B24BD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28701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6" w:history="1">
              <w:r w:rsidR="0028701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0A89D6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42E49A" w14:textId="579C1F2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Вишнякова Матрена Ефимовна  57 лет </w:t>
            </w:r>
          </w:p>
          <w:p w14:paraId="5D48D078" w14:textId="64A5AB6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1885 г.р., м.р.: Калининская обл., Луковниковский р-н, д. Анисимиха, русская; из крестьян, б/п, крестьянка-единоличница. Судима в 1939 г. за неуплату налогов., прож.: Калининская обл., Луковниковский р-н, д. Анисимиха.  Арестована 26.01.1942.  Обвинение: ст. 58 п. 10 ч. 2 УК РСФСР.  Приговор: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по охране тыла Калининского фронта, 14.02.1942 — ВМН</w:t>
            </w:r>
          </w:p>
          <w:p w14:paraId="4D72746B" w14:textId="7E01E3B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06.03.1942.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заключению Тверской областной прокуратуры, 12.03.1992</w:t>
            </w:r>
          </w:p>
          <w:p w14:paraId="76CA0ED9" w14:textId="0CB742C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Калининской обл. , т.3</w:t>
            </w:r>
            <w:r w:rsidR="0028701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7" w:history="1">
              <w:r w:rsidR="0028701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633085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3B9CE6" w14:textId="36FA719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Владимирова Федосья Терентьевна  38 лет </w:t>
            </w:r>
          </w:p>
          <w:p w14:paraId="3CFEFF7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уроженка д. Узьмино Стругокрасненского р-на; русская; крестьянка.  Приговорена: партизанами 24 декабря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24 сентября 1998 г. реабилитирована</w:t>
            </w:r>
          </w:p>
          <w:p w14:paraId="1FAC75E1" w14:textId="1C18C7C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28701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8" w:history="1">
              <w:r w:rsidR="0028701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9208ED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1480FB" w14:textId="1EC497F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Вознесенская Мария Алексеевна  49 лет </w:t>
            </w:r>
            <w:r w:rsidR="00541F3C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F52FE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1A4E9C9" w14:textId="7A369413" w:rsidR="00405FC4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с.Теплое Крапивенского уезда Тульской губ.; русская; образование высшее; член ВКП(б); секретарь Куйбышевского райкома ВКП(б) Ленинграда.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Ленинград, ул.Чайковского, д.10, кв.50.  Арестована 17 октября 1949 г.</w:t>
            </w:r>
            <w:r w:rsidR="00034BC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ВКВС СССР 21 июля 1950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участие в к.-р. орг-ции, ст.58-1’а’, 58-7, 58-10 ч.1, 58-11.</w:t>
            </w:r>
            <w:r w:rsidR="00034BC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28 октября 1950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14 мая 1954 г. ВКВС СССР</w:t>
            </w:r>
            <w:r w:rsidR="007229B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</w:t>
            </w:r>
            <w:r w:rsidR="003C4F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 ноября 1950</w:t>
            </w:r>
            <w:r w:rsidR="003C4F9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3C4F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="00ED2B1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были </w:t>
            </w:r>
            <w:r w:rsidR="00A7275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приговорены</w:t>
            </w:r>
            <w:r w:rsidR="00ED2B1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</w:t>
            </w:r>
            <w:r w:rsidR="002D531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е</w:t>
            </w:r>
            <w:r w:rsidR="007229B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 му</w:t>
            </w:r>
            <w:r w:rsidR="008205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ж</w:t>
            </w:r>
            <w:r w:rsidR="007229B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Визнер Федор Францевич</w:t>
            </w:r>
            <w:r w:rsidR="00B7642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-55лет</w:t>
            </w:r>
            <w:r w:rsidR="006A0D4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 8 годам ИТЛ,</w:t>
            </w:r>
            <w:r w:rsidR="002D531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ее сын Визнер Владимир Федорович -21год на 8 лет ИТЛ; </w:t>
            </w:r>
            <w:r w:rsidR="00B20F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ее сестра Вознесенская Валентина Алексеевна  -45лет, на 10 лет ИТЛ</w:t>
            </w:r>
            <w:r w:rsidR="00C609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 ее брат министр про</w:t>
            </w:r>
            <w:r w:rsidR="001E35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свещения </w:t>
            </w:r>
            <w:r w:rsidR="00C609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Вознесенский Александр Алексеевич</w:t>
            </w:r>
            <w:r w:rsidR="001E35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расстрелян 28 октября 1950</w:t>
            </w:r>
            <w:r w:rsidR="001E356B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1E35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50664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="006A0D4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2400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ее мать Вознесенская Любовь Георгиевна</w:t>
            </w:r>
            <w:r w:rsidR="000A267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-84года, </w:t>
            </w:r>
            <w:r w:rsidR="00524004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6063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октябре 1950 г. </w:t>
            </w:r>
            <w:r w:rsidR="0060634D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6063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Осуждена на 8 лет ссылки, отправлена по этапу в Туруханск, где умерла от дизинтерии</w:t>
            </w:r>
            <w:r w:rsidR="001A5BB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="0059759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</w:t>
            </w:r>
            <w:r w:rsidR="00405F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 сын Визнер Евгений Федорович</w:t>
            </w:r>
            <w:r w:rsidR="0026469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-17лет,  28 апреля 1951</w:t>
            </w:r>
            <w:r w:rsidR="0026469E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26469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 на 5 лет ссылки</w:t>
            </w:r>
            <w:r w:rsidR="00935A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2CC76954" w14:textId="1AF1D889" w:rsidR="00582F77" w:rsidRPr="000A6C43" w:rsidRDefault="003766D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28701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9" w:history="1">
              <w:r w:rsidR="0028701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4783CA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C9F78B" w14:textId="4FF7B90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Волкова Клавдия Григорьевна  27 лет    </w:t>
            </w:r>
          </w:p>
          <w:p w14:paraId="782A92F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г., уроженка д. Петрово Славковского р-на; русская; служащая.  Приговорена: партизанами 2 марта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10 сентября 1998 г. реабилитирована</w:t>
            </w:r>
          </w:p>
          <w:p w14:paraId="52871D34" w14:textId="4FEA65C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223B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0" w:history="1">
              <w:r w:rsidR="00223B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034D3F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C94237" w14:textId="1B642C2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Волкова Матрена Сергеевна  21 год </w:t>
            </w:r>
          </w:p>
          <w:p w14:paraId="7EFE37E2" w14:textId="2DD784F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1921 г.р., м.р.: Курская обл., Дмитриевский район, с Береза, русская; из крестьян, образование: низшее, клуб ИТР завода "Никелевого", заведующ</w:t>
            </w:r>
            <w:r w:rsidR="00556F34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ая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библиотекой, прож.: Челябинская обл., Уфалейский район, б/п, арестована  27 декабря 1941 г. Осуждение: 2 июля 1942 г.</w:t>
            </w:r>
          </w:p>
          <w:p w14:paraId="79B2CC43" w14:textId="6C91C67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Осудивший орган: ВТ Урал.воен.округа. Статья: ст. 17, 58-8, 19-58-2, 58-11. Приговор: ВМН (расстрел). </w:t>
            </w:r>
            <w:r w:rsidR="009D7D8B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13 марта 1992 г.</w:t>
            </w:r>
          </w:p>
          <w:p w14:paraId="5B532D96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Реабилитирующий орган: прокуратура РФ. Архивное дело: ГУ ОГАЧО. Ф. Р-467. Оп. 3. Д. 5279, 5280, 5281</w:t>
            </w:r>
          </w:p>
          <w:p w14:paraId="33BB36DF" w14:textId="14D12F9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Источники данных: Книга памяти Челябинской обл. (</w:t>
            </w:r>
            <w:hyperlink r:id="rId121" w:history="1">
              <w:r w:rsidR="00223B20" w:rsidRPr="000A6C43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https://archive74.ru/dbases/victim</w:t>
              </w:r>
            </w:hyperlink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)</w:t>
            </w:r>
            <w:r w:rsidR="00223B20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22" w:history="1">
              <w:r w:rsidR="00223B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AE3363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D45D9A" w14:textId="4B58A7B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Волобуева Татьяна Емельяновна  50 лет </w:t>
            </w:r>
            <w:r w:rsid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917BEE0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Курская обл., Ленинский р-н, с. Горбулино; русская; образование начальное; отбывала наказание в ИТК..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22 июля 1941 г. Реабилитирована в июне 1992 г.</w:t>
            </w:r>
          </w:p>
          <w:p w14:paraId="433F350E" w14:textId="72D0BA4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Курской обл.</w:t>
            </w:r>
            <w:r w:rsidR="00223B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3" w:history="1">
              <w:r w:rsidR="00223B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1D21" w:rsidRPr="00F3403A" w14:paraId="7E9E849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F53A71" w14:textId="5932CBC5" w:rsidR="008F1D21" w:rsidRPr="00F3730C" w:rsidRDefault="008F1D21" w:rsidP="008F1D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Воробьева Валентина Григорьевна  19 лет  </w:t>
            </w:r>
            <w: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0CFF2F2" w14:textId="77777777" w:rsidR="008F1D21" w:rsidRPr="00F3730C" w:rsidRDefault="008F1D21" w:rsidP="008F1D21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F3730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Воробйова Валентина </w:t>
            </w:r>
            <w:r w:rsidRPr="00F3730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Григорівна)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Родилась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1923 г., г. Енакиево.; Донецкойобл., россиянка русская, член ВЛКСМ. Образование: 7 классов. Прож.: г. Енакиево.; Донецкойобл.ул. Ленинградская 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дом №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</w:rPr>
              <w:t> 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195, кв. 83. работница «Толовхолодпрома». Арестована 8 апреля 1942 г. Осуждена ВТ войск НКВД по охране тыла 12 армии к расстрелу. расстреляна 13 июня 1942 г. в г. Енакиево Сталинской (Донецкой) обл. 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в 1993 г., Дата создания записи 26-02-2019 г.</w:t>
            </w:r>
          </w:p>
          <w:p w14:paraId="1ECECD16" w14:textId="64A7E4FC" w:rsidR="008F1D21" w:rsidRPr="000A6C43" w:rsidRDefault="008F1D21" w:rsidP="008F1D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24" w:history="1">
              <w:r w:rsidRPr="00F373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8E81DA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47E7AA" w14:textId="077F89A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Воронцова Нина Павловна  21 год </w:t>
            </w:r>
          </w:p>
          <w:p w14:paraId="2B8F55FA" w14:textId="3EE5530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1920 г., Ашхабад;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Ташкент.  Арестована в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25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27 ноября 1941 г. Реабилитирована 7 мая 1992 г.</w:t>
            </w:r>
          </w:p>
          <w:p w14:paraId="29A4F8C3" w14:textId="17D30C0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223B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5" w:history="1">
              <w:r w:rsidR="00223B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E1C73B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F873D4" w14:textId="2325F556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Высоцкая Вера Маркеловна  41 год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E80604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с. Усть-Кут Иркутской обл.; русская; заключенная колонии №1 ОИТК НКВД ЯАССР. предъявлено обвинение 13 сентября 1941 г. ОИТК НКВД ЯАССР. Приговорена: Приговором Верховного суда ЯАССР от 17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поч. 2ст. 58-10УК РСФСР..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21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Якутске.. Реабилитирована 25 сентября 1992 г. Заключением Прокуратуры РС (Я) по Закону РФ от 18.10.91.</w:t>
            </w:r>
          </w:p>
          <w:p w14:paraId="61FDBBDA" w14:textId="7369C93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Саха (Якутия)</w:t>
            </w:r>
            <w:r w:rsidR="00223B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6" w:history="1">
              <w:r w:rsidR="00223B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273A56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751B87" w14:textId="38479B8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Вязовская Анна Федоровна  31 год </w:t>
            </w:r>
          </w:p>
          <w:p w14:paraId="78ADCE7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с. Баштамка, Одесская обл., УССР;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Пермь. Арестована 27 июля 1941 г.  Приговорена: 7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саботаж (невыход на работу), а/с деятельность.  Приговор: ВМН Расстреляна 27 декабря 1941 г.</w:t>
            </w:r>
          </w:p>
          <w:p w14:paraId="0490CF76" w14:textId="4292F1C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E635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7" w:history="1">
              <w:r w:rsidR="00E635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B5B4B9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E28734" w14:textId="0241BB63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Вяткина Мария Гавриловна  25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4698A5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Московская обл., г. Коломна; русская; заключенная Ухтижемлага НКВД.  Арестована 23 августа 1941 г. Приговорена: Верховный суд Коми АССР при Ухтижемлаге НКВД 6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высшей мере наказания</w:t>
            </w:r>
          </w:p>
          <w:p w14:paraId="699C46F6" w14:textId="6B8F210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E635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8" w:history="1">
              <w:r w:rsidR="00E635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33BAC8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3F93CE" w14:textId="230380C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Вяткина Матрена Сафроновна  57 лет </w:t>
            </w:r>
          </w:p>
          <w:p w14:paraId="2A1610FE" w14:textId="738759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Тобольская губ., Ялуторовский уезд, Юргинская вол., д. Хмелевка; русская; малограмотная; домохозяйка.. Прож.: Омск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я обл., Кагановичский р-н, с. Захламино.  Арестована 3 ноября 1941 г.  Приговорена: Омский облсуд 12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1 УК РСФСР.  Приговор: ВМН. Расстреляна 20 декабря 1941 г. Реабилитирована 4 ноября 1992 г. Прокуратурой Омской обл. на основании Закона РФ.</w:t>
            </w:r>
          </w:p>
          <w:p w14:paraId="686EF1B5" w14:textId="6B11BFE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E635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9" w:history="1">
              <w:r w:rsidR="00E635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87EAB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nil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9D4FE2" w14:textId="2EBE81F5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Гаврилова Пелагея Семеновна  35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00E640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Воронежская обл., Липецкий р-н, с. Кузьминка; русская; ТагилЛаг НКВД, заключенная.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Свердловская обл., ТагилЛаг НКВД, 12 ОЛП.  Арестована 5 июля 1942 г.  Приговорена: 26 декабря 1942 г.  Приговор: ВМН Расстреляна 10 марта 1943 г.</w:t>
            </w:r>
          </w:p>
          <w:p w14:paraId="36F88E7A" w14:textId="65C34BEA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CF05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0" w:history="1">
              <w:r w:rsidR="00CF05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5FD47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6EB114" w14:textId="6CFEC03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Гаврилова-Старжинская Надежда Максимовна   45 лет </w:t>
            </w:r>
          </w:p>
          <w:p w14:paraId="358C4008" w14:textId="448515E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Кировоградская обл., Любомировка с.; русская;  образование начальное;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Южно-Казахстанская обл. (Чимкентская), Кировский р-н, Багара с..  Арестована 26 декабря 1941 г. Кировское РО НКВД.</w:t>
            </w:r>
            <w:r w:rsidR="00CF05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Областной суд ЮКО 5 июня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РСФСР..</w:t>
            </w:r>
            <w:r w:rsidR="00CF05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26 февраля 1999 г. Генпрокуратура РК Закон РК от 14.04.1993</w:t>
            </w:r>
          </w:p>
          <w:p w14:paraId="2F11B945" w14:textId="20D88998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CF05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1" w:history="1">
              <w:r w:rsidR="00CF05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60337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F2648A" w14:textId="0420D4F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Галашева Агриппина Алексеевна  41 год </w:t>
            </w:r>
          </w:p>
          <w:p w14:paraId="6307E988" w14:textId="5066BBB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Галышева, Галашова)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Кировская обл., Котельничский р-н, д. Гуренки, Юбилейного с/с; русская; монахиня, приемщиц</w:t>
            </w:r>
            <w:r w:rsidR="007D6B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белья в Кировской областной больнице., Прож. в г. Вятке, б. монахиня Покровского монастыря. 3.02.1930 г. особым совещанием при коллегии ОГПУ подвергнута по ст. 58 п. 10 УК РСФСР на 3 года высылки. Реабилитирована 16.10.1989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Особое совещание при НКВД СССР 4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пп. 10, 11 УК РСФСР.</w:t>
            </w:r>
            <w:r w:rsidR="00CF05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3 августа 1942 г. Реабилитирована 15 сентября 1989 г.</w:t>
            </w:r>
          </w:p>
          <w:p w14:paraId="33BE48FF" w14:textId="208574B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обл.,  БД «Новомученики и исповедники Русской Православной Церкви XX века»</w:t>
            </w:r>
            <w:r w:rsidR="00CF05F7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2" w:history="1">
              <w:r w:rsidR="00CF05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62229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0C57F3" w14:textId="3509103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Гауз Матрена Петровна  52 года </w:t>
            </w:r>
          </w:p>
          <w:p w14:paraId="7597070D" w14:textId="6176616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с. Троицкое; русская;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Жемковка. Арестована 11 декабря 1937 г.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тройка при УНКВД по Куйбышевской обл. 30 октября 1937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58-10 и 58-11.  Приговор: расстрел Расстреляна 19 февраля 1939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Сызрань. Реабилитирована в феврале 1959 г. Куйбышевским облсудом</w:t>
            </w:r>
          </w:p>
          <w:p w14:paraId="1EEE46E3" w14:textId="470F0891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CF05F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3" w:history="1">
              <w:r w:rsidR="00CF05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B1D6C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81D95E" w14:textId="587019E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Геккер Ольга Сергеевна  43 года </w:t>
            </w:r>
          </w:p>
          <w:p w14:paraId="2A7CE4AF" w14:textId="3307D84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Тула; русская;  Арестована в 1941 г.</w:t>
            </w:r>
            <w:r w:rsidR="003961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25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3 декабря 1941 г. Реабилитирована в мае 1991 г.</w:t>
            </w:r>
          </w:p>
          <w:p w14:paraId="31F0BA07" w14:textId="05D30441" w:rsidR="00582F77" w:rsidRPr="000A6C43" w:rsidRDefault="00582F77" w:rsidP="000A6C43">
            <w:pPr>
              <w:spacing w:after="14"/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Магаданской обл.</w:t>
            </w:r>
            <w:r w:rsidR="00CF05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4" w:history="1">
              <w:r w:rsidR="00CF05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CA28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4FE3B1" w14:textId="7A9729F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Георгиу Анна Николаевна  50 лет </w:t>
            </w:r>
          </w:p>
          <w:p w14:paraId="60DED41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Ивановская обл., Кинешемский р-н, с. Тезино; русская; образование высшее; б/п; Не Работала. Прож.: г. Москва, ул. Грицевец, д. 4, кв. 3.  Арестована 25 декабря 1941 г.  Приговорена: ВТ г.Москвы 27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агитации.   Расстреляна 27 марта 1942 г. Реабилитирована 10 марта 1958 г. Президиумом городского суда г.Москва</w:t>
            </w:r>
          </w:p>
          <w:p w14:paraId="21A0B092" w14:textId="661E76D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Списки расстрелянных в Москве</w:t>
            </w:r>
            <w:r w:rsidR="00127E81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5" w:history="1">
              <w:r w:rsidR="00127E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B679F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B57E4A" w14:textId="5F9F657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Герасимова-Струнова Анна Ильинична  31 год </w:t>
            </w:r>
          </w:p>
          <w:p w14:paraId="25BAA2A5" w14:textId="0F79533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1910 г.р., м.р.: Смоленская обл., русская; из крестьян, образование: низшее, б/п, не работала, БОМЖ, арестована ОТО НКВД ст. Симферополь 28.10.1941. Обвинение: ст. 58-6 УК РСФСР: немецкая шпионка. Приговор: в связи с создавшейся обстановкой и невозможностью эвакуации была расстреляна. Расстреляна 30.10.1941.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УКГБ при СМ УССР по Крыму, 22.11.1963. Арх.дело: ГУ СБУ в Крыму, д. 013171. Состав семьи: замужем</w:t>
            </w:r>
          </w:p>
          <w:p w14:paraId="72B9C280" w14:textId="172A3C5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127E8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6" w:history="1">
              <w:r w:rsidR="00127E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67D66" w14:paraId="2F31FC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B434F5" w14:textId="143132C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Геращенко Елена Ивановна  34 года </w:t>
            </w:r>
          </w:p>
          <w:p w14:paraId="44C389F1" w14:textId="433EA95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Константиновский р-н, с. Золотоножка;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Китай</w:t>
            </w:r>
            <w:r w:rsidR="003D344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работала в Китае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Особое совещание при НКВД СССР 21 октября 1942 г.  Приговор: ВМН</w:t>
            </w:r>
          </w:p>
          <w:p w14:paraId="019794BE" w14:textId="40B2AE21" w:rsidR="00582F77" w:rsidRPr="000A6C43" w:rsidRDefault="00582F77" w:rsidP="000A6C43">
            <w:pPr>
              <w:ind w:right="505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Амурской обл.</w:t>
            </w:r>
            <w:r w:rsidR="00127E8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7" w:history="1">
              <w:r w:rsidR="00127E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4309F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52B0AD" w14:textId="3E7604E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Гладкова Ефросинья Яковлевна  30 лет </w:t>
            </w:r>
          </w:p>
          <w:p w14:paraId="2A50A12F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Томская губ.; русская; Член к-за "Путь колхозника".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Михайловский р-н, с. Ракиты.  Арестована 5 августа 1941 г.  Приговорена: Алтайский Крайсуд 15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5 февраля 1942 г. Реабилитирована 29 сентября 1992 г. прокуратурой АК</w:t>
            </w:r>
          </w:p>
          <w:p w14:paraId="32D30341" w14:textId="5D0F98E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127E8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8" w:history="1">
              <w:r w:rsidR="00127E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35D94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1CE3DE" w14:textId="50A6575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Гловацкая Анна Алексеевна  29 лет </w:t>
            </w:r>
          </w:p>
          <w:p w14:paraId="4C5E6216" w14:textId="658AF2E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1913 г., Винницкая обл., г. Гайсина; русская; </w:t>
            </w:r>
            <w:r w:rsidR="0007529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Шахты, Ростовская обл.,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проживавшая в. 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 Управлении 77 авиационного базирования Южного фронта 31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2, 58-1 "а" УК РСФСР.  Приговор: ВМН с конфискацией имущества</w:t>
            </w:r>
          </w:p>
          <w:p w14:paraId="386B31AD" w14:textId="0C52B1E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127E8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9" w:history="1">
              <w:r w:rsidR="00127E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E438A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158042" w14:textId="5D8C684D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Гноевая Анна Герасимовна    нет даты рождения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DE61DA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Сталинградская обл., Хороборинский.; русская;  образование среднее; заключенная, ИТЛ..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Актюбинская обл. Актюбинск..  Арестована 12 мая 1943 г. УНКВД по Актюбинской обл.  Приговорена: 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58-11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11 мая 1959 г. Верховный суд. ЗА НЕДОКАЗАННОСТЬЮ СОСТАВА ПРЕСТУПЛЕНИЯ</w:t>
            </w:r>
          </w:p>
          <w:p w14:paraId="6DAA030A" w14:textId="1F814F2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Актюбинской обл.</w:t>
            </w:r>
            <w:r w:rsidR="00B12CE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0" w:history="1">
              <w:r w:rsidR="00B12CE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A39D2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0ADC06" w14:textId="1870E35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Голубева Александра Степановна  26 лет </w:t>
            </w:r>
          </w:p>
          <w:p w14:paraId="75A77F5C" w14:textId="6613074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Ленинградская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Красноярский кр..  Арестована в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31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2 марта 1942 г. Реабилитирована 8 декабря 1994 г.</w:t>
            </w:r>
          </w:p>
          <w:p w14:paraId="381CF6EE" w14:textId="66ECEC9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127E8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1" w:history="1">
              <w:r w:rsidR="00127E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918E2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7CE5BF" w14:textId="0103CA2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Голубева Евдокия Яковлевна  63 года </w:t>
            </w:r>
          </w:p>
          <w:p w14:paraId="3C9329EB" w14:textId="3BEACBE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1878 г.р., м.р.: Калининская обл., Теблешский р-н, д. Городня, русская; из крестьян, б/п, член колхоза, прож.: Калининская обл., Теблешский р-н, д. Поповка, арестована 08.11.1941. Обвинение: ст. 58 п. 10 ч. 2 УК РСФСР.  Приговор: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по охране тыла Калининского фронта, 11.12.1941 — ВМН. Расстреляна 24.12.1941.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Президиум Тверского облсуда, 10.06.1991. </w:t>
            </w:r>
          </w:p>
          <w:p w14:paraId="03C509E2" w14:textId="685586B9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Калининской обл.</w:t>
            </w:r>
            <w:r w:rsidR="00B12C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2" w:history="1">
              <w:r w:rsidR="00B12CE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67D66" w14:paraId="386F4F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81F905" w14:textId="3DCE78C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Гончарова Евдокия Федоровна  44 года </w:t>
            </w:r>
          </w:p>
          <w:p w14:paraId="063AF230" w14:textId="3AC9E4B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Ростовская обл., Константиновский р-н, хут. Кременского;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Ростовская обл., Тацинский р-н, хут. Исаев, 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Ростовской обл. 21 июня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</w:t>
            </w:r>
            <w:r w:rsidR="00F4135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</w:t>
            </w:r>
          </w:p>
          <w:p w14:paraId="5464C1E5" w14:textId="16D4AC9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817F7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43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A4E8C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D7E854" w14:textId="34FCC4B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Гончарова Мария Егоровна  27 лет </w:t>
            </w:r>
          </w:p>
          <w:p w14:paraId="27F8B7D5" w14:textId="7EBB20A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Западная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Дальне-Восточный кр..  Арестована в 1941 г. 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28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2 февраля 1942 г. Реабилитирована в феврале 1995 г.</w:t>
            </w:r>
          </w:p>
          <w:p w14:paraId="2144DFE8" w14:textId="09EA4F2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817F7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4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7BBC7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06BC18" w14:textId="0F39DA3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Горбунова Елизавета Федоровна  44 года </w:t>
            </w:r>
          </w:p>
          <w:p w14:paraId="696AA6BB" w14:textId="3CE5EE4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1901 г.р., м.р.: г. Краснодар, русская; образование: высшее, б/п, зав. психиатрическим отделением 3-й городской больницы. прож.: г. Краснодар, ул. Янковского, 3. арестована 22.05.1945 (11.01.1945 - т.6). Обвинение: ст. 58-1 п. “а” УК РСФСР - «являлась пособником немецких оккупантов в г. Краснодаре, принимала участие в подготовке и отправке больных в "душегубку" с целью их уничтожения». </w:t>
            </w:r>
            <w:r w:rsidR="00EA363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риговор: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по Краснодарскому краю, 08.08.1945 — ВМН с конфискацией имущества. Расстреляна , (дата расстрела неизвестна).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Военной коллегией Верховного суда СССР, 21.01.1960 - за отсутствием состава преступления. Арх.дело: 29336</w:t>
            </w:r>
          </w:p>
          <w:p w14:paraId="626E97A0" w14:textId="0EAE55E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Краснодарского края , т.8, т.6</w:t>
            </w:r>
            <w:r w:rsidR="00817F7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5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AF066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57DDCB" w14:textId="096E86F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Гордеева Екатерина Петровна  42 года </w:t>
            </w:r>
          </w:p>
          <w:p w14:paraId="3CE4AD75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1899 г., п. Удыга Сретенского района Читинской обл.; русская; образование агроном;  Арестована 30 июля 1941 г. Приговор: расстреляна. </w:t>
            </w:r>
          </w:p>
          <w:p w14:paraId="2DBB7125" w14:textId="28F3C99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817F7E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46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E1BD9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A1D863" w14:textId="6013401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Горнева Елена Васильевна  35 лет </w:t>
            </w:r>
          </w:p>
          <w:p w14:paraId="78F732F7" w14:textId="6681E32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с. Ножовка, Еловский р-н, Пермская обл.;</w:t>
            </w:r>
            <w:r w:rsidR="00BA21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русская; Арестована 14 октября 1941 г. Приговорена: 20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Приговор: ВМН Расстреляна 14 апреля 1942 г.</w:t>
            </w:r>
          </w:p>
          <w:p w14:paraId="4778BDF2" w14:textId="157FF6B6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Пермской обл.</w:t>
            </w:r>
            <w:r w:rsidR="00817F7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7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89B95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C03445" w14:textId="5D8EF1F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Горохова Татьяна Васильевна  51 год </w:t>
            </w:r>
          </w:p>
          <w:p w14:paraId="7FA1DB0F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д. Чертицко;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Старорусский р-н, д. Чертицко. Арестована 17 января 1942 г.  Приговор: расстрел Расстреляна 18 февраля 1942 г.</w:t>
            </w:r>
          </w:p>
          <w:p w14:paraId="15A1BB4F" w14:textId="4832576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817F7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48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F8974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56C925" w14:textId="6E8A29B6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Горшкова Татьяна Васильевна  31 год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1BBB4FF" w14:textId="0CD9405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1911 г.р., м.р.: Калининская обл., Пустошкинский р-н, д. Гридьково, русская; из крестьян, образование: самоучка, б/п</w:t>
            </w:r>
            <w:r w:rsidR="00EA363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заключенная, прож.: г. Челябинск, арестована 03.09.1941. Обвинение: ст. 58-10 ч.2. Приговор: Челябинский областной суд, 10.11.1941 — ВМН. Расстреляна 03.01.1942.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Челябинской обл., 16.07.1992. Арх.дело: ГУ ОГАЧО. Ф. Р-467. Оп. 3. Д. 6787</w:t>
            </w:r>
          </w:p>
          <w:p w14:paraId="284EBBDA" w14:textId="0AFC0E5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817F7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49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3511E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B9AF2B" w14:textId="456F1FDB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Господарик Евдокия Прокопьевна  48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881EE0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Минская губ.; русская; Заключенная тюрьмы № 1.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23 августа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6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ч.2, ст. 58-11.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22 ноября 1941 г. Реабилитирована 20 ноября 1992 г. прокуратурой АК</w:t>
            </w:r>
          </w:p>
          <w:p w14:paraId="124EC7BB" w14:textId="214B7E68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C9511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0" w:history="1">
              <w:r w:rsidR="00C9511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2BEDF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4C3EA7" w14:textId="5325EE66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Гостева Мария Петровна  35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60C57F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Тамбовская обл., Лисогорский р-н, с. Чекмари; русская; 1 лагпункт 8 отделение, заключенная.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Свердловская обл., СевУралЛаг НКВД. Арестована 12 сентября 1940 г. Приговорена: 14 октября 1940 г. Приговор: ВМН Расстреляна 3 января 1941 г.</w:t>
            </w:r>
          </w:p>
          <w:p w14:paraId="58B27EFF" w14:textId="101CA83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C9511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1" w:history="1">
              <w:r w:rsidR="00C9511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B5601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1648B7" w14:textId="2553CE4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Гофман Лидия Константиновна  62 года </w:t>
            </w:r>
          </w:p>
          <w:p w14:paraId="26F0778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г. Вильно Лифляндской губ.; русская; образование средне-специальное; Не Работала.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Пировское Пировского р-на КК. Арестована 4 июля 1941 г. Приговорена: выездной сессией Красноярского крайсуда 25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58-10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4 марта 1997 г. прокуратурой КК</w:t>
            </w:r>
          </w:p>
          <w:p w14:paraId="1C62F4CC" w14:textId="4487812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EE4EE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2" w:history="1">
              <w:r w:rsidR="00EE4EE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3F391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832F3A" w14:textId="44AA85D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Григорьева Анна Григорьевна   65 лет    </w:t>
            </w:r>
          </w:p>
          <w:p w14:paraId="4953EEAF" w14:textId="77777777" w:rsidR="008E6A0C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1878 г., </w:t>
            </w:r>
            <w:r w:rsidR="00CF09D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Тверская о., Лихославльский р., д. Некрасиха,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русская;  </w:t>
            </w:r>
            <w:r w:rsidR="008E6A0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ареста: 31 мая 1931 г.</w:t>
            </w:r>
          </w:p>
          <w:p w14:paraId="40B7937F" w14:textId="57CC6C7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партизанами 22 мая 1943 г.</w:t>
            </w:r>
            <w:r w:rsidR="008E6A0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 расстрелу. Реабилитирована 16 марта 1999 г. реабилитирована</w:t>
            </w:r>
          </w:p>
          <w:p w14:paraId="7070016C" w14:textId="17E04BA6" w:rsidR="007626D0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E4EE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3" w:history="1">
              <w:r w:rsidR="00EE4EE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2BFF7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300F04" w14:textId="5CDDACA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Григорьева Евдокия Григорьевна   50 лет   </w:t>
            </w:r>
          </w:p>
          <w:p w14:paraId="55BCCCF7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уроженка д. Брагино Сошихинского р-на; русская; крестьянка.  Приговорена: партизанами 25 декабря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24 сентября 1998 г. реабилитирована</w:t>
            </w:r>
          </w:p>
          <w:p w14:paraId="02200DD9" w14:textId="0EC671A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E4EE0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4" w:history="1">
              <w:r w:rsidR="00EE4EE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85B67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86A6EC" w14:textId="1B1DF3E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Григорьева Надежда Максимовна   40 лет </w:t>
            </w:r>
          </w:p>
          <w:p w14:paraId="75BE63B4" w14:textId="530F94B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Курская губ.; русская; б/п; Прож.: г. Куйбышев.  Арестована 25 октября 1941 г.</w:t>
            </w:r>
            <w:r w:rsidR="0007516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Куйбышевский облсуд 13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58-14.   Приговор: расстрел Расстреляна 14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Куйбышев. Реабилитирована в январе 1993 г. Куйбышевской облпрокуратурой</w:t>
            </w:r>
          </w:p>
          <w:p w14:paraId="7A77288B" w14:textId="6CFE9765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68664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5" w:history="1">
              <w:r w:rsidR="006866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AE23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9CAF41" w14:textId="6722CAE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Гриднева Александра Яковлевна  43 года    </w:t>
            </w:r>
          </w:p>
          <w:p w14:paraId="026C158D" w14:textId="316C3D9B" w:rsidR="00582F77" w:rsidRPr="000A6C43" w:rsidRDefault="00512B0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(</w:t>
            </w:r>
            <w:r w:rsidR="009F26EB"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uk-UA"/>
              </w:rPr>
              <w:t xml:space="preserve">Гриднєва </w:t>
            </w:r>
            <w:r w:rsidR="00A74A6C"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Олександра Яківна) </w:t>
            </w:r>
            <w:r w:rsidR="00582F77"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1898 г.р.: м.р.: г. Усмань Воронежской обл. россиянка, русская; образование; среднее, прож.: Луганская обл. пгт Милово, домохозяйка. ВТ 240 стрелковой дивизии 29 декабря 1941 г. приговорена к расстрелу. Реабилитирована в 1991 г.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Информация внесена в банк реперссириванных Украины: 01-09-2010</w:t>
            </w:r>
          </w:p>
          <w:p w14:paraId="351E6A56" w14:textId="3B222AC1" w:rsidR="00582F77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6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005BB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7841D8" w14:textId="151541A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Гришагина Прасковья Даниловна  63 года </w:t>
            </w:r>
          </w:p>
          <w:p w14:paraId="7E82E809" w14:textId="3DAC36D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1879 г., Казанская обл., Верхнеуслонский р-н, с. Нижний Услон; </w:t>
            </w:r>
            <w:r w:rsidR="000723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крестьянка-единоличница</w:t>
            </w:r>
            <w:r w:rsidR="000723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 июля 1941 г. Приговорена: Верховный суд ТАССР 21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ч.1, 58-11.</w:t>
            </w:r>
            <w:r w:rsidR="000723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ВМН, конфискация имущества. Расстреляна 30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Казань. Реабилитирована в январе 1993 г.</w:t>
            </w:r>
          </w:p>
          <w:p w14:paraId="399B9090" w14:textId="0F2CDD8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68664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7" w:history="1">
              <w:r w:rsidR="006866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610E6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518EBA" w14:textId="6B847BE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Гришанцева Екатерина Ивановна  38 лет    </w:t>
            </w:r>
          </w:p>
          <w:p w14:paraId="67DD4CA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Смоленская обл., Сычевский р-н, село Кузьмино; русская; б/п; к-з "Труд крестьянина", колхозница.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25 января 1942 г. ОО НКВД 39 армии Приговорена: ОО НКВД 39 армии 1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1 февраля 1942 г. Реабилитирована 30 апреля 1993 г. Прокуратура Смоленской обл.</w:t>
            </w:r>
          </w:p>
          <w:p w14:paraId="787D32C0" w14:textId="4D82E84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68664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8" w:history="1">
              <w:r w:rsidR="006866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EAED9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621D5D" w14:textId="5493589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Гришина Александра Андриановна  38 лет </w:t>
            </w:r>
          </w:p>
          <w:p w14:paraId="290D3926" w14:textId="624EC9A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Днепропетровск;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Днепропетровск.  Арестована в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 января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2 марта 1942 г. Реабилитирована в марте 1995 г.</w:t>
            </w:r>
          </w:p>
          <w:p w14:paraId="016805B0" w14:textId="2A4D329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68664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9" w:history="1">
              <w:r w:rsidR="006866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B9C26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1F9A74" w14:textId="33BB625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Грязнова Ольга Ивановна  31 год  </w:t>
            </w:r>
          </w:p>
          <w:p w14:paraId="6F75432F" w14:textId="3B30968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д. Мелеховская; русская; 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Чудовский р-н, д. Мелеховская.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22 февраля 1942 г. Приговор: расстрел Расстреляна 16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на территории села Рогачи.</w:t>
            </w:r>
          </w:p>
          <w:p w14:paraId="64CE5B94" w14:textId="2391127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14422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0" w:history="1">
              <w:r w:rsidR="001442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24545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174B3" w14:textId="36B78AC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Губарева Мария Алексеевна  39 лет </w:t>
            </w:r>
          </w:p>
          <w:p w14:paraId="3196C182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 в 1903 г., Краснодарский кр., Ст. Прочнокопская; русская; малограмотная; б/п; моторист швейной фабрики. Прож.: г. Ворошиловск. Арестована 7 апреля 1942 г.  Осуждение: 29 июля 1942 г.   Осудивший орган: ВТ Войск Орджоникидзевского края г. Ворошиловска</w:t>
            </w:r>
          </w:p>
          <w:p w14:paraId="7F8A60D4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с конфискацией имущества</w:t>
            </w:r>
          </w:p>
          <w:p w14:paraId="16E3F546" w14:textId="244ED13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Ставропольского края</w:t>
            </w:r>
            <w:r w:rsidR="001442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1" w:history="1">
              <w:r w:rsidR="001442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10FF8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9C920C" w14:textId="3A52D2F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Гуляева Акулина Ивановна  44 года </w:t>
            </w:r>
          </w:p>
          <w:p w14:paraId="269B9FCA" w14:textId="0B87756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с.Гумны; русская; военнослужащая.</w:t>
            </w:r>
            <w:r w:rsidR="001442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Верховным судом МАССР 23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ст.58-14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ВМН Реабилитирована 12 июня 1998 г.</w:t>
            </w:r>
          </w:p>
          <w:p w14:paraId="502FB3C2" w14:textId="09A8167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14422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2" w:history="1">
              <w:r w:rsidR="001442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B2085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4B820D" w14:textId="3CCE953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Гусева Анастасия Ивановна  49 лет  </w:t>
            </w:r>
          </w:p>
          <w:p w14:paraId="67C8EC2F" w14:textId="54022433" w:rsidR="00582F77" w:rsidRPr="000A6C43" w:rsidRDefault="00C14ECC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="00E855C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Гус</w:t>
            </w:r>
            <w:r w:rsidR="00DD498B"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uk-UA"/>
              </w:rPr>
              <w:t>єва</w:t>
            </w:r>
            <w:r w:rsidR="00E855C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Анастасія </w:t>
            </w:r>
            <w:r w:rsidR="003F7C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Іванівна)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1892 г., Винницкая обл. с. Шендеровка Могилев-Подольского р-на, россиянка, русская; прож.: г. Луганск, не работала. ВТ войск НКВД Донецкой обл. 9 сентября 1941 г. приговорена к расстрелу. Расстреляна 30 сентября 1941 года.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1992 г. Информация внесена в банк реперссириванных Украины: 01-09-2010 </w:t>
            </w:r>
          </w:p>
          <w:p w14:paraId="6CB9B34D" w14:textId="286E38F4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3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B55F8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216A6C" w14:textId="713790B9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Гуськова Евдокия Порфирьевна  66 лет   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9FC950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с. Мансурово Лаишевского района Татарской АССР; русская; образование заключенная; Арестована 17 апреля 1941 г.  Приговор: расстреляна.</w:t>
            </w:r>
          </w:p>
          <w:p w14:paraId="40B498C8" w14:textId="2A40790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1442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4" w:history="1">
              <w:r w:rsidR="001442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B5B3D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EFC1D4" w14:textId="6D82C14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Данилова Тамара Николаевна   25 лет </w:t>
            </w:r>
          </w:p>
          <w:p w14:paraId="54EBAD5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1919 г., уроженка хут. Ольгино Палкинского р-на; русская; крестьянка.  Приговорена: партизанами 2 марта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10 сентября 1998 г. реабилитирована</w:t>
            </w:r>
          </w:p>
          <w:p w14:paraId="2245D078" w14:textId="786F5E7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4422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5" w:history="1">
              <w:r w:rsidR="001442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988D8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D337A2" w14:textId="1674718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Данькина Клавдия Матвеевна  26 лет </w:t>
            </w:r>
          </w:p>
          <w:p w14:paraId="780A079B" w14:textId="1E3AC1A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1916 г. русская; образование начальное; бухгалтер отделения Госбанка. </w:t>
            </w:r>
            <w:r w:rsidR="00C34A4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Астрахань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Приговорена: ВТ Астраханского гарнизона 12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 агитации. Приговор: ВМН. Расстреляна 14 сентября 1942 г. Реабилитирована в 1990 г.</w:t>
            </w:r>
          </w:p>
          <w:p w14:paraId="4A4FFC24" w14:textId="7DC4A215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</w:t>
            </w:r>
            <w:r w:rsidR="00FF6E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166" w:history="1">
              <w:r w:rsidR="00FF6E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0AC56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AC28B" w14:textId="7BB808F5" w:rsidR="00647F22" w:rsidRPr="000144F8" w:rsidRDefault="00647F2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Дарковская Валентина Сергеевна  36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2A861169" w14:textId="07DD2AD0" w:rsidR="00647F22" w:rsidRPr="000A6C43" w:rsidRDefault="00647F2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1915 г., г. Москва; русская; заключенная Ухтижемлага НКВД.  Арестована 5 ноября 1941 г.</w:t>
            </w:r>
            <w:r w:rsidR="004B5EF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Верховный суд Коми АССР при Ухто-Ижемском ИТЛ НКВД 15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</w:t>
            </w:r>
            <w:r w:rsidR="004B5EF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высшей мере наказания</w:t>
            </w:r>
          </w:p>
          <w:p w14:paraId="0AE4A576" w14:textId="56627F53" w:rsidR="009A513B" w:rsidRPr="000A6C43" w:rsidRDefault="00647F2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6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85280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17E472" w14:textId="5E3C93AA" w:rsidR="00530DA5" w:rsidRPr="000144F8" w:rsidRDefault="00530D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Дегтярева Татьяна Андреевна  29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4A39D09" w14:textId="77777777" w:rsidR="00530DA5" w:rsidRPr="000A6C43" w:rsidRDefault="00530D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1912 г., Курская обл., Льговский р-н, с. Н.Деревеньки; русская; образование начальное; отбывала наказание в ИТЛ..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22 августа 1941 г., Расстреляна 24 октября 1941 г. Реабилитирована в октябре 1991 г.</w:t>
            </w:r>
          </w:p>
          <w:p w14:paraId="6E792377" w14:textId="774AD555" w:rsidR="00461863" w:rsidRPr="000A6C43" w:rsidRDefault="00530D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Курской обл.</w:t>
            </w:r>
            <w:r w:rsidR="000B74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8" w:history="1">
              <w:r w:rsidR="000B74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EE570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12E985" w14:textId="172F5D74" w:rsidR="00F46C55" w:rsidRPr="000A6C43" w:rsidRDefault="00F46C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Дезен Татьяна Евгеньевна  41 год </w:t>
            </w:r>
          </w:p>
          <w:p w14:paraId="229574E0" w14:textId="3A94E2ED" w:rsidR="00F46C55" w:rsidRPr="000A6C43" w:rsidRDefault="00F46C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 31 декабря 1900 г., Санкт-Петербург, русская. Гражданство (подданство): Эстония, дворянка, образование: высшее, заведующая общежитием для детей из бедных семей, прож.: г.</w:t>
            </w:r>
            <w:r w:rsidR="00F71C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Печоры</w:t>
            </w:r>
            <w:r w:rsidR="008C23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Эстония,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Партийность: Русское Студенческое Христианское Движение.  Арестована 16 сентября 1940 г., Обвинение: "участница белоэмигрантской а</w:t>
            </w:r>
            <w:r w:rsidR="004C16C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организации РСХД, стоявшей нам позициях вооруженной борьбы с Советским Союзом и террора против руководителей ВКП(б) и Сов</w:t>
            </w:r>
            <w:r w:rsidR="004C16C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правительства, активная </w:t>
            </w:r>
            <w:r w:rsidR="00B43D8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деятельность". Осуждена 25 апреля 1941 г.,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Ленинградского Военного округа. Статья: 58-4-8-11 УК РСФСР. Приговор: ВМН (расстрел)  Дата расстрела: 25 апреля 1941 г., Место захоронения: г. Ленинград</w:t>
            </w:r>
          </w:p>
          <w:p w14:paraId="5172098E" w14:textId="5BDFE368" w:rsidR="00D522C4" w:rsidRPr="000A6C43" w:rsidRDefault="00F46C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6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2DF60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95DBE" w14:textId="3F36305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Дементьева Татьяна Михайловна  23 года </w:t>
            </w:r>
          </w:p>
          <w:p w14:paraId="610DE8C2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1920 г., уроженка Смоленской обл.; русская; крестьянка. Приговорена: партизанами 12 ноября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27 ноября 1998 г. реабилитирована</w:t>
            </w:r>
          </w:p>
          <w:p w14:paraId="4A0F2A87" w14:textId="66278D3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FF6E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0" w:history="1">
              <w:r w:rsidR="00FF6E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67D66" w14:paraId="1E82C1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4DBE8F" w14:textId="0C33FE1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Дирина Людмила Павловна  70 лет </w:t>
            </w:r>
          </w:p>
          <w:p w14:paraId="7194695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1872 г., г. Боровичи; русская; образование среднее; б/п;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Старорусский р-н, ст. Дегтяри.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28 марта 1942 г.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Приговор: расстрел</w:t>
            </w:r>
          </w:p>
          <w:p w14:paraId="11D4746A" w14:textId="2CF6A543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FF6E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1" w:history="1">
              <w:r w:rsidR="00FF6E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3C029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228965" w14:textId="41A6AA9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Дмитриева Мария Васильевна  53 года </w:t>
            </w:r>
          </w:p>
          <w:p w14:paraId="5DFD95D9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1889 г.р., м.р.: г. Ленинград, русская, служащая, образование: среднее, медсестра. Прож.: г. Сочи, б/п. Осуждение: 28 июня 1942 г. 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Осудивший орган: ВТ войск НКВД. Приговор: ВМН (расстрел). Основания реабилитации: на основании закона РСФСР от _18.10.1991. Архивное дело: 61990</w:t>
            </w:r>
          </w:p>
          <w:p w14:paraId="193F7D8C" w14:textId="56E47E17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Книга памяти Краснодарского края - подготовительные материалы</w:t>
            </w:r>
            <w:r w:rsidR="0092478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2" w:history="1">
              <w:r w:rsidR="0092478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DB57E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DB7B2E" w14:textId="1CE8EB4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Дмитриева Надежда Николаевна  24 года </w:t>
            </w:r>
          </w:p>
          <w:p w14:paraId="7A1172D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1919 г., уроженка д. Подклинье Порховского р-на; русская;  Приговорена: партизанами 12 декабря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7 октября 1998 г. реабилитирована</w:t>
            </w:r>
          </w:p>
          <w:p w14:paraId="46E51723" w14:textId="645A1E5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92478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3" w:history="1">
              <w:r w:rsidR="0092478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453BD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F86750" w14:textId="31EB499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Дмитриевская Мария Ивановна  37 лет </w:t>
            </w:r>
          </w:p>
          <w:p w14:paraId="2FA02069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1905 г., Смоленская обл., Духовщинский р-н, село Пречистое; русская; б/п; больница д.Заборье Демидовского р-на, заведующая.  Арестована 10 февраля 1942 г. ОО НКВД 332 СД  Приговорена: ВТ 332 СД 28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   Приговор: расстрел Расстреляна 2 марта 1942 г. Реабилитирована 14 апреля 1993 г. Прокуратура Смоленской обл.</w:t>
            </w:r>
          </w:p>
          <w:p w14:paraId="63B22574" w14:textId="43399C26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</w:t>
            </w:r>
            <w:r w:rsidR="0092478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 </w:t>
            </w:r>
            <w:hyperlink r:id="rId174" w:history="1">
              <w:r w:rsidR="0092478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2316F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E96FC4" w14:textId="2A72B41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Докукина Варвара Андреевна  32 года </w:t>
            </w:r>
          </w:p>
          <w:p w14:paraId="5271933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1910 г., Радищевский р-н, Куйбышевская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2-е отделение Усольлага НКВД.  Арестована 28 сентября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4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Саботаж.  Приговор: ВМН Расстреляна 15 января 1942 г.</w:t>
            </w:r>
          </w:p>
          <w:p w14:paraId="5B8FAECA" w14:textId="7BDC58C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92478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5" w:history="1">
              <w:r w:rsidR="0092478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67413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C188FA" w14:textId="0D73C3D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Дорофеева Тамара Андреевна  33 года </w:t>
            </w:r>
          </w:p>
          <w:p w14:paraId="00B09B1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1909 г., г. Пермь;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Пермь.  Арестована 9 октября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8 апреля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измена Родине.  Приговор: ВМН, конфискация имущества Расстреляна 23 мая 1942 г.</w:t>
            </w:r>
          </w:p>
          <w:p w14:paraId="2D84B081" w14:textId="07120F0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92478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6" w:history="1">
              <w:r w:rsidR="0092478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B88BE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5BEBC1" w14:textId="2D2C5DF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Дорофеева Устинья Прокопьевна  22 года </w:t>
            </w:r>
          </w:p>
          <w:p w14:paraId="72702A4F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1920 г., д. Жарки; русская; грамотная; б/п; уборщица школы.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Жарки.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7 июня 1942 г.  Приговор: расстрел Расстреляна 2 июля 1942 г.</w:t>
            </w:r>
          </w:p>
          <w:p w14:paraId="3E242413" w14:textId="38D81277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CE09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77" w:history="1">
              <w:r w:rsidR="00CE09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397BB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FA7DC6" w14:textId="0F20E237" w:rsidR="005D6703" w:rsidRPr="000A6C43" w:rsidRDefault="005D67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Драгина Тамара Васильевна  23 года </w:t>
            </w:r>
          </w:p>
          <w:p w14:paraId="479F87BC" w14:textId="626F982D" w:rsidR="005D6703" w:rsidRPr="000A6C43" w:rsidRDefault="005D67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1918 г.р., м.р.: г. Севастополь, русская, из рабочих, образование: 7 кл., б/п,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командир санитарной дружины 361-го стрелкового полка взвода разведки [*санинструктор взвода разведки 361 сп], прож.: г. Симферополь, арестована НКВД ЧФ [*ОО НКВД Черноморского Флота] 12.11.1941 [*по др.свед. - 11.11.1941]. Обвинение: ст. 58-1, 8 УК РСФСР: без сопротивления сдалась фашистам в плен и была завербована противником [*ст. 58-1 УК РСФСР: при выполнении задания выдала немецкой разведке военную тайну]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ВТ Приморской армии в г. Севастополе, 24.12.1941 — ВМН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31.12.1941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ВП ЧФ [*Прокуратурой ЧФ и ВМС Украины], 20.10.1994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ГУ СБУ в Крыму, д. 020912.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Состав семьи: замужем</w:t>
            </w:r>
          </w:p>
          <w:p w14:paraId="44CF6663" w14:textId="5C8523E8" w:rsidR="005D6703" w:rsidRPr="000A6C43" w:rsidRDefault="005D67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9, т. 2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8" w:history="1">
              <w:r w:rsidR="00D15DC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A3867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053788" w14:textId="2E9781D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Дроздова Анна Васильевна  18 лет </w:t>
            </w:r>
          </w:p>
          <w:p w14:paraId="09304B14" w14:textId="08B127F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1925 г., уроженка д. Вече Пушкиногорского р-на; русская; крестьянка.</w:t>
            </w:r>
            <w:r w:rsidR="00CE09B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партизанами 6 декабря 1943 г.  Приговор: к расстрелу. Реабилитирована 13 ноября 1998 г. реабилитирована</w:t>
            </w:r>
          </w:p>
          <w:p w14:paraId="26620A78" w14:textId="329A48A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CE09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9" w:history="1">
              <w:r w:rsidR="00CE09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57581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6CD794" w14:textId="7B931EDC" w:rsidR="00A904A7" w:rsidRPr="000A6C43" w:rsidRDefault="00A904A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Дроздова Татьяна Яковлевна  32 года </w:t>
            </w:r>
          </w:p>
          <w:p w14:paraId="4A973B2E" w14:textId="3B4584BC" w:rsidR="00A904A7" w:rsidRPr="000A6C43" w:rsidRDefault="00A904A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1909 г., Симферополь; русская; </w:t>
            </w:r>
            <w:r w:rsidR="00DB1BF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DB1BF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Симферополь. Арестована в 1940 г. 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8 декабря 1941 г. Реабилитирована в сентябре 1992 г.</w:t>
            </w:r>
          </w:p>
          <w:p w14:paraId="59127DEB" w14:textId="289D1256" w:rsidR="004F4B0B" w:rsidRPr="000A6C43" w:rsidRDefault="00A904A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80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77F0F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686E91" w14:textId="5613D7AE" w:rsidR="00811096" w:rsidRPr="000A6C43" w:rsidRDefault="0081109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Дубовская Феодора Афанасьевна  38 лет </w:t>
            </w:r>
          </w:p>
          <w:p w14:paraId="2A66BF1E" w14:textId="13BF3880" w:rsidR="00811096" w:rsidRPr="000A6C43" w:rsidRDefault="0081109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1903 г., Мелитопольский окр., с. Большой Тахман; русская; б/п; Не Работала. </w:t>
            </w:r>
            <w:r w:rsidR="00DB1BF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Рязан</w:t>
            </w:r>
            <w:r w:rsidR="00C16AF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10 февраля 1941 г.  Приговор: расстреляна</w:t>
            </w:r>
          </w:p>
          <w:p w14:paraId="0562B9D0" w14:textId="2F25F5BD" w:rsidR="0090042C" w:rsidRPr="000A6C43" w:rsidRDefault="0081109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края;   </w:t>
            </w:r>
            <w:hyperlink r:id="rId181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BABD2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EA41BC" w14:textId="54F9D9E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Дунаева Мария Михайловна  24 года </w:t>
            </w:r>
            <w:r w:rsidR="007E2234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EE8B439" w14:textId="1789566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1918 г., Залегощенский р-н, Орловская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Вильвенский ОЛП Усольлага НКВД.</w:t>
            </w:r>
            <w:r w:rsidR="00993D8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9 октября 1941 г.  Приговорена: 12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саботаж, к.-р. агитация. Приговор: ВМН Расстреляна 7 января 1942 г.</w:t>
            </w:r>
          </w:p>
          <w:p w14:paraId="00F1EA08" w14:textId="0EEDA45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Пермской обл</w:t>
            </w:r>
            <w:r w:rsidR="00CE09B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182" w:history="1">
              <w:r w:rsidR="00CE09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48BB0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C3A94B" w14:textId="6C66D1B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Дьянова Пелагея Андреевна  55 лет </w:t>
            </w:r>
          </w:p>
          <w:p w14:paraId="28429B68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1887 г., д. Кокачево; русская; малограмотная;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Кокачево.  Арестована 2 апреля 1942 г.  Приговор: расстрел Расстреляна 1 мая 1942 г.</w:t>
            </w:r>
          </w:p>
          <w:p w14:paraId="69C5CE64" w14:textId="761A79D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CE09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3" w:history="1">
              <w:r w:rsidR="00CE09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B9460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A411E" w14:textId="48414E1C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Евдокимова Марина Карловна  45 лет </w:t>
            </w:r>
            <w:r w:rsidR="00084C2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1B20E1BC" w14:textId="324EDDEA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Симферополе; русская; образование высшее; б/п; Домашняя хозяйка.. Прож.: г. Москва, Большой Кисельный пер., д.5, кв.1..Арестована 9 ноября 1938 г.  Приговорена: ВКВС СССР 26 января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агитации..Расстреляна 27 января 1940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25 августа 1956 г. ВКВС СССР</w:t>
            </w:r>
            <w:r w:rsidR="000E1F2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</w:t>
            </w:r>
            <w:r w:rsidR="00A21DB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зам. наркома водного транспорта СССР</w:t>
            </w:r>
            <w:r w:rsidR="00A21DB2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F52D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Евдокимов Ефим Георгиевич </w:t>
            </w:r>
            <w:r w:rsidR="00F9179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-49лет, </w:t>
            </w:r>
            <w:r w:rsidR="00BF52D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 3 февраля 1940</w:t>
            </w:r>
            <w:r w:rsidR="00BF52D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F52D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7E4E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ее сын Евдокимов Юрий Ефимович</w:t>
            </w:r>
            <w:r w:rsidR="007E4ED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45CD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-20лет, расстрелян 27 января 1940</w:t>
            </w:r>
            <w:r w:rsidR="00B45CDA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45CD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084C2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3964D035" w14:textId="75C27401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4F6D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4" w:history="1">
              <w:r w:rsidR="004F6D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B73E6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CDDC05" w14:textId="3F87B032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Егорова Александра Васильевна  42 года </w:t>
            </w:r>
          </w:p>
          <w:p w14:paraId="547E8F3F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д. Гладь;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Чудовский р-н, д. Гладь.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7 февраля 1942 г.  Приговор: расстрел Расстреляна 11 марта 1942 г.</w:t>
            </w:r>
          </w:p>
          <w:p w14:paraId="21A5A9E8" w14:textId="7562EB1B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4F6D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5" w:history="1">
              <w:r w:rsidR="004F6D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C47E0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FEA1C5" w14:textId="1029DB33" w:rsidR="00582F77" w:rsidRPr="000144F8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Егорова Дарья Егоровна  37 лет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190D2D0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д.Сухино, Новоржевский р-н, Калининская обл.; русская; заключенная, рабочая с/х "Кылтово"..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 НКВД.  Арестована 24 июля 1940 г.  Приговорена: ВТ войск НКВД строительства СПЖД магистрали 28 сентября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ВМН. Расстреляна 24 декабря 1940 г.</w:t>
            </w:r>
          </w:p>
          <w:p w14:paraId="585E7F56" w14:textId="6444474A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E22A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6" w:history="1">
              <w:r w:rsidR="00E22A4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EA6A4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FFE3C7" w14:textId="537F44DB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Егорова Екатерина Федоровна  19 лет </w:t>
            </w:r>
          </w:p>
          <w:p w14:paraId="0DD23BB6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1923 г., д. Гладь; русская; образование 7 классов;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Чудовский р-н, д. Гладь.  Арестована 2 января 1942 г.  Приговорена: 16 марта 1942 г.  Приговор: расстрел Расстреляна 29 марта 1942 г.</w:t>
            </w:r>
          </w:p>
          <w:p w14:paraId="3654CF6F" w14:textId="43C321FD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22A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7" w:history="1">
              <w:r w:rsidR="00E22A4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DD127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06049D" w14:textId="4C3D71F2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Егорова Елена Григорьевна  47 лет </w:t>
            </w:r>
          </w:p>
          <w:p w14:paraId="3BEB9E7A" w14:textId="56DE37EA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уроженка г. Ленинграда; русская; Прож.: д. Кр.Горка Дедовичского р-на.</w:t>
            </w:r>
            <w:r w:rsidR="00E22A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партизанами 17 февраля 1944 г.  Приговор: к расстрелу. Реабилитирована 18 декабря 1998 г. реабилитирована</w:t>
            </w:r>
          </w:p>
          <w:p w14:paraId="2DBEDA80" w14:textId="5BBA4688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22A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8" w:history="1">
              <w:r w:rsidR="00E22A4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0532D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EA09D5" w14:textId="548165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Егорова Марина Егоровна  57 лет </w:t>
            </w:r>
          </w:p>
          <w:p w14:paraId="548805CC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с. Чувашский Байтуган; русская; б/п; колхозница..  Арестована 25 июля 1941 г.  Приговорена: Куйбышевский облсуд 12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 Приговор: ВМН Расстреляна 14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Ульяновск. Реабилитирована 23 июня 1992 г. Самарской облпрокуратурой</w:t>
            </w:r>
          </w:p>
          <w:p w14:paraId="2BE94D9C" w14:textId="0BBCF000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05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9" w:history="1">
              <w:r w:rsidR="0040514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2ACC5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0AAB54" w14:textId="30CAEA4D" w:rsidR="00582F77" w:rsidRPr="000144F8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Егорова Мария Михайловна  43 года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B5B5BCE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г. Раненбург; русская; заключенная Ухтижемлага.  Арестована 16 августа 1941 г. Приговорена: Верховный суд Коми АССР 10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58-10 ч.2 УК РСФСР.  Приговор: ВМН. </w:t>
            </w:r>
            <w:r w:rsidRPr="000A6C43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>Дата расстрела: Расстреляна 02.12.1942.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3F9011F" w14:textId="00E1D01C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405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90" w:history="1">
              <w:r w:rsidR="0040514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4FE19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16F7D9" w14:textId="52460E7E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Егорова Наталья Макаровна  60 лет </w:t>
            </w:r>
          </w:p>
          <w:p w14:paraId="472F4774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г. Казань; русская; банщица, баня № 2..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Казань.  Арестована 23 июля 1941 г. Приговорена: ВТ Казанского гарнизона 28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ч.2, 58-8 ("высказывание к/р намерений и настроений в адрес руководства ВКП(б)").  Приговор: ВМН, конфискация имущества. Расстреляна 30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Казань. Реабилитирована 4 октября 1995 г.</w:t>
            </w:r>
          </w:p>
          <w:p w14:paraId="40C086BF" w14:textId="7310BF31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405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91" w:history="1">
              <w:r w:rsidR="0040514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BEDF4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6C7CE0" w14:textId="0295BEE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Егорова-Розова (Розова-Егорова) Зинаида Петровна  37 лет </w:t>
            </w:r>
            <w:r w:rsidR="003322C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0FF7E2F" w14:textId="0D47ED4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1904 г., Ленинград,  русская; образование  среднее;  Прож.: г. Москва, ул. Станкевича, д. 16/4 кв. 25. Арестована 28 марта  1940 г.  Осуждена: Заключением НКВД и Прокурором СССР 17 октября 1941 г., </w:t>
            </w:r>
            <w:r w:rsidR="001746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Распоряжение Л.П.Берия 2756/Б от 18.10.1941.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По обвинению в подозрении в принадлежности к а/с организации </w:t>
            </w:r>
            <w:r w:rsidR="004B04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28 октября 1941 г.. Реабилитирована 15 октября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1955 года, Постановлением Генерального Прокурора СССР</w:t>
            </w:r>
            <w:r w:rsidR="004124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</w:t>
            </w:r>
            <w:r w:rsidR="0040369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Одновременно там же расстрелян ее муж</w:t>
            </w:r>
            <w:r w:rsidR="00690C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hyperlink r:id="rId192" w:tooltip="СССР" w:history="1">
              <w:r w:rsidR="00690C3F"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советский</w:t>
              </w:r>
            </w:hyperlink>
            <w:r w:rsidR="00690C3F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690C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государственный деятель </w:t>
            </w:r>
            <w:r w:rsidR="0040369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Розов Давид Аронович</w:t>
            </w:r>
            <w:r w:rsidR="008477A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39лет</w:t>
            </w:r>
            <w:r w:rsidR="00690C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1336E4A3" w14:textId="1106A813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3B4A9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БД "Жертвы политического террора в СССР"; Архив НИПЦ "Мемориал", Москва;     </w:t>
            </w:r>
            <w:hyperlink r:id="rId193" w:history="1">
              <w:r w:rsidR="003322C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0A915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D307CD" w14:textId="1259353B" w:rsidR="00E71CEF" w:rsidRPr="000A6C43" w:rsidRDefault="00E71CEF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Ежкова Пелагея Степановна</w:t>
            </w:r>
            <w:r w:rsidR="0064370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41 год </w:t>
            </w:r>
            <w:r w:rsid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20DEA11E" w14:textId="64E5D1DA" w:rsidR="00E71CEF" w:rsidRPr="000A6C43" w:rsidRDefault="00E71CEF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1910 г., Саратовская обл, Жерновский р-н, д.Борзинка.; русский; образование начальное; КарЛаг МВД. Арестована 25 апреля 1951 г. отдел МГБ при Луговом лагере. Приговорена: ВТ Туркестанского ВО 20 декабря 1951 г., обв.: 58-10, 58-8, 58-11 УК РСФСР..</w:t>
            </w:r>
          </w:p>
          <w:p w14:paraId="17D7B140" w14:textId="77777777" w:rsidR="00E71CEF" w:rsidRPr="000A6C43" w:rsidRDefault="00E71CEF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12 января 1990 г. ВС КазССР за отсутствием состава преступления</w:t>
            </w:r>
          </w:p>
          <w:p w14:paraId="572CE70F" w14:textId="4683BB6B" w:rsidR="00EC56F1" w:rsidRPr="000A6C43" w:rsidRDefault="00E71CEF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Сведения ДКНБ РК по Карагандинской обл.;   </w:t>
            </w:r>
            <w:hyperlink r:id="rId194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8FB0C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8D78E6" w14:textId="738B5D58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Екенина Александра Семеновна  48 лет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163DD2E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п. Нижние Серги, Нижнесергинский р-н, Свердловская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лагпункт Сим Усольлага НКВД. Арестована 23 января 1942 г.  Приговорена: 25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Саботаж.  Приговор: ВМН Расстреляна 8 июня 1942 г.</w:t>
            </w:r>
          </w:p>
          <w:p w14:paraId="66D3DE10" w14:textId="348763C6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6617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95" w:history="1">
              <w:r w:rsidR="0066174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B726B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3BFCCA" w14:textId="711D0AAD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Елисеева Валентина Сергеевна  39 лет   </w:t>
            </w:r>
          </w:p>
          <w:p w14:paraId="525D7918" w14:textId="722D89DA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1902 г.р., м.р.: г. Орел, русская, из мещан, образование: н/высшее, б/п, домохозяйка, прож.: Краснодарский край, г. Ейск, арестована НКВД Крыма 25.06.1941. Обвинение: ст. 58-10 УК РСФСР: а/с агитация. Приговор: ВТ Новороссийской военно-морской базы Черноморского флота, 30.08.1941 — ВМН с конфискацией имущества.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 Северо-Кавказского округа, 22.11.1960. Арх.дело: ГУ СБУ в Крыму, д. 011535.</w:t>
            </w:r>
          </w:p>
          <w:p w14:paraId="66FB71E6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Состав семьи: замужем</w:t>
            </w:r>
          </w:p>
          <w:p w14:paraId="021A065A" w14:textId="405CC003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</w:t>
            </w:r>
            <w:r w:rsidR="0071386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96" w:history="1">
              <w:r w:rsidR="0071386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14B9C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178821" w14:textId="022F7D4C" w:rsidR="00543561" w:rsidRPr="000A6C43" w:rsidRDefault="00543561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Елисеева Матрена Васильевна  53 года </w:t>
            </w:r>
          </w:p>
          <w:p w14:paraId="6BCE406A" w14:textId="77777777" w:rsidR="00543561" w:rsidRPr="000A6C43" w:rsidRDefault="00543561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Тверская губ., с. Красино; русская; б/п;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Георгиевска.  Арестована 3 февраля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расстреляна Реабилитирована в 1989 г.</w:t>
            </w:r>
          </w:p>
          <w:p w14:paraId="007F5E27" w14:textId="7B16255D" w:rsidR="00543561" w:rsidRPr="000A6C43" w:rsidRDefault="00543561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края;   </w:t>
            </w:r>
            <w:hyperlink r:id="rId19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4A5C2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E9F59F" w14:textId="055D475D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Емельянова Клавдия Васильевна   24 года </w:t>
            </w:r>
          </w:p>
          <w:p w14:paraId="7180C022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уроженка д. Лисичино Новосельского р-на; русская; учительница.  Приговорена: партизанской оргтройкой в ноябре 1943 г.  Приговор: к расстрелу. Реабилитирована 31 июля 1998 г. Реабилитирована</w:t>
            </w:r>
          </w:p>
          <w:p w14:paraId="32D3DBD8" w14:textId="0970FE0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4673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98" w:history="1">
              <w:r w:rsidR="0046734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3C9D2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113D8A" w14:textId="03732906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Еремина Анна Федоровна  35 лет </w:t>
            </w:r>
          </w:p>
          <w:p w14:paraId="7E729253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Томская губ.; русская; Рабочая промартели "Память Орджоникидзе".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Тальменский р-н, с. Луговое.  Арестована 19 июля 1941 г.  Приговорена: Алтайский Крайсуд 12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12 января 1942 г. Реабилитирована 29 сентября 1992 г. прокуратурой АК</w:t>
            </w:r>
          </w:p>
          <w:p w14:paraId="13000B9A" w14:textId="01B755AB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673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99" w:history="1">
              <w:r w:rsidR="0046734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26EE9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983627" w14:textId="4488DCD9" w:rsidR="00582F77" w:rsidRPr="004F297A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Ермоленко Агафья (Анна) Иосифовна  40 лет </w:t>
            </w:r>
            <w:r w:rsid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B624F7C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д.Пристань, Шабекинский р-н, Курская обл.; русская; заключенная, крестьянка, рабочая 6 л/п Печорского лагеря НКВД..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 НКВД.  Арестована 4 июля 1940 г.  Приговорена: ВТ войск НКВД при Управлении строительства СПЖД магистрали 15 ноября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Приговор: ВМН. Расстреляна 20 января 1941 г.</w:t>
            </w:r>
          </w:p>
          <w:p w14:paraId="70A559B2" w14:textId="08212471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825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0" w:history="1">
              <w:r w:rsidR="00F8259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97199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A7F336" w14:textId="518D4F9E" w:rsidR="00582F77" w:rsidRPr="004F297A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Ермолина Ефросинья Киреевна  44 года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02A2A5E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Орловская губ.; русская; образование начальное; б/п; заключенная ОЛП Владлага НКВД. Арестована 18 августа 1941 г.  Приговорена: Комиссия НКВД 25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58-10, 58-11. Приговор: ВМН. Расстреляна 25 марта 1942 г. Реабилитирована 14 февраля 1991 г. на основании Указа ПВС СССР</w:t>
            </w:r>
          </w:p>
          <w:p w14:paraId="4409DD0A" w14:textId="6CB6E050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825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1" w:history="1">
              <w:r w:rsidR="00F8259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3E97D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333B78" w14:textId="4451D22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Ерыкалова Татьяна Андреевна  49 лет </w:t>
            </w:r>
          </w:p>
          <w:p w14:paraId="017D1708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Омска; русская; домохозяйка.. Прож.: г. Омск.  Арестована 11 ноября 1941 г.  Приговорена: Особое совещание при НКВД СССР 26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  Приговор: ВМН. Расстреляна 18 марта 1942 г. Реабилитирована 28 февраля 1964 г. президиумом Омского облсуда за отсутствием состава преступления.</w:t>
            </w:r>
          </w:p>
          <w:p w14:paraId="220DBBC7" w14:textId="3AF6DCDB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F825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2" w:history="1">
              <w:r w:rsidR="00F8259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8AFB5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835D4E" w14:textId="0E512EBE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Ефименко Елена Фроловна  38 лет </w:t>
            </w:r>
          </w:p>
          <w:p w14:paraId="149F6AEE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с.Панино, Панинский р-н, Воронежская обл.; русская;  Арестована 8 июля 1941 г.  Приговорена: ВТ войск НКВД строительства Севжелдормагистрали 13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Приговор: ВМН Расстреляна 3 октября 1941 г.</w:t>
            </w:r>
          </w:p>
          <w:p w14:paraId="47CC0384" w14:textId="6069DC0B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825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3" w:history="1">
              <w:r w:rsidR="00F8259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E353E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09A8AE" w14:textId="11F8024E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Ефременко Анастасия Самойловна  35 лет </w:t>
            </w:r>
          </w:p>
          <w:p w14:paraId="7398E397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1907 г.р., уроженка сел. Чибурка Краснодарского края, русская, на момент ареста нигде не работала. 03.09.1942 г. ВТ войск НКВД Орджоникидзевского края приговорена к расстрелу. </w:t>
            </w:r>
          </w:p>
          <w:p w14:paraId="07C43BC2" w14:textId="3ECC2EFE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 , т. 3</w:t>
            </w:r>
            <w:r w:rsidR="006F7B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4" w:history="1">
              <w:r w:rsidR="006F7B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84013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6B1FAE" w14:textId="668772F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Жаркова Александра Ивановна  51 год </w:t>
            </w:r>
          </w:p>
          <w:p w14:paraId="65AB3C56" w14:textId="3AF9802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1892 г., Ростовская обл., Кривянский р-н, ст. Грушевской; </w:t>
            </w:r>
            <w:r w:rsidR="002D37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Приговорена: ВТ войск НКВД Ростовской обл. 6 апреля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</w:t>
            </w:r>
            <w:r w:rsidR="002D37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с конфискацией лично ей принадлежащего имущества</w:t>
            </w:r>
          </w:p>
          <w:p w14:paraId="70729EB9" w14:textId="1BF466FC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6F7B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5" w:history="1">
              <w:r w:rsidR="006F7B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D5BE8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3982FB" w14:textId="5B7AD9A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Жильникова Анисья Ивановна  41 год </w:t>
            </w:r>
          </w:p>
          <w:p w14:paraId="7362878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Самарская губ.; русская; Рабочая артели "Первое августа".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9 августа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8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22 ноября 1941 г. Реабилитирована 24 апреля 1992 г. прокуратурой АК</w:t>
            </w:r>
          </w:p>
          <w:p w14:paraId="4D4724CF" w14:textId="0553D533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F7B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6" w:history="1">
              <w:r w:rsidR="006F7B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7C25D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0EB60B" w14:textId="3534319F" w:rsidR="00582F77" w:rsidRPr="004F297A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Жихарева Елизавета Тихоновна   44 года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96A80E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с.Порой Рязанской обл.; русская; образование начальное; заключенная.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Норильлага.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11 октября 1940 г.  Приговорена: Красноярским крайсудом 14 ноября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5 февраля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Красноярске. Реабилитирована 10 сентября 1993 г. прокуратурой КК</w:t>
            </w:r>
          </w:p>
          <w:p w14:paraId="09E3EB31" w14:textId="1B6FE77D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6F7B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7" w:history="1">
              <w:r w:rsidR="006F7B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9A24D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5E4FF2" w14:textId="0B94144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Жучкова Екатерина Ефимовна  52 года </w:t>
            </w:r>
          </w:p>
          <w:p w14:paraId="632DD00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Смоленская обл., Смоленский р-н, дер. Илово; русская; б/п; прож.: по месту рождения, колхозница. Арестована 25 июля 1941 г. ОО НКВД 13 дивизии  Приговорена: ВТ войск НКВД Смоленской обл. 27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19, 58 – 8.  Приговор: расстрел Расстреляна 29 июля 1941 г. Реабилитирована 11 сентября 1941 г. ВТ фронта</w:t>
            </w:r>
          </w:p>
          <w:p w14:paraId="227124ED" w14:textId="0F1AF3B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5E786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8" w:history="1">
              <w:r w:rsidR="005E786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9CF78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4F6745" w14:textId="6C4930BF" w:rsidR="00D24425" w:rsidRPr="000A6C43" w:rsidRDefault="00D244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Забойкина Людмила Владимировна  17 лет </w:t>
            </w:r>
          </w:p>
          <w:p w14:paraId="3C39C3EB" w14:textId="77777777" w:rsidR="00D24425" w:rsidRPr="000A6C43" w:rsidRDefault="00D244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1927 г., уроженка г. Пскова; русская;  Приговорена: партизанами 17 февраля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18 декабря 1998 г. реабилитирована</w:t>
            </w:r>
          </w:p>
          <w:p w14:paraId="699810F5" w14:textId="6DB8B212" w:rsidR="00D24425" w:rsidRPr="000A6C43" w:rsidRDefault="00D244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5E786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9" w:history="1">
              <w:r w:rsidR="005E786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7B3B5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089B35" w14:textId="727D1F88" w:rsidR="005A2471" w:rsidRPr="000A6C43" w:rsidRDefault="005A247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Заболотная Ксения Васильевна  41 год </w:t>
            </w:r>
          </w:p>
          <w:p w14:paraId="463721CF" w14:textId="602B5C90" w:rsidR="005A2471" w:rsidRPr="000A6C43" w:rsidRDefault="005A247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Ростовская обл., г. Каменска; русская; Прож.:Ростовская обл., г. Каменска.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Ростовской обл. 10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с конфискацией лично ему принадлежащего имущества</w:t>
            </w:r>
          </w:p>
          <w:p w14:paraId="3BE55326" w14:textId="4C1C5ECA" w:rsidR="00582F77" w:rsidRPr="000A6C43" w:rsidRDefault="005A247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9C42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210" w:history="1">
              <w:r w:rsidR="009C42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7B7DD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2C7AC9" w14:textId="4ADAB02C" w:rsidR="00FF6E7E" w:rsidRPr="000A6C43" w:rsidRDefault="00FF6E7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Загайнова Анна Ивановна  38 лет </w:t>
            </w:r>
          </w:p>
          <w:p w14:paraId="1E6F3967" w14:textId="77777777" w:rsidR="00FF6E7E" w:rsidRPr="000A6C43" w:rsidRDefault="00FF6E7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г. Барнаул; русская; Кассир ИТК № 1. Прож.: г. Барнаул. Арестована 27 августа 1941 г. Приговорена: Алтайский Крайсуд 19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Приговор: ВМН. Реабилитирована 18 февраля 1959 г. Верховным судом РСФСР дело прекращено за отсутствием состава преступления</w:t>
            </w:r>
          </w:p>
          <w:p w14:paraId="74353179" w14:textId="73E8666C" w:rsidR="00582F77" w:rsidRPr="000A6C43" w:rsidRDefault="00FF6E7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A2C3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1" w:history="1">
              <w:r w:rsidR="004A2C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E59F9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0459F" w14:textId="7552E9DC" w:rsidR="00E0162F" w:rsidRPr="000A6C43" w:rsidRDefault="00E0162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Зайцева Александра Григорьевна  60 лет </w:t>
            </w:r>
          </w:p>
          <w:p w14:paraId="6D0BC80A" w14:textId="77777777" w:rsidR="00E0162F" w:rsidRPr="000A6C43" w:rsidRDefault="00E0162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уроженка д. Портно Новосельского р-на; русская; крестьянка.  Приговорена: партизанской оргтройкой в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4CF6AD0F" w14:textId="65833580" w:rsidR="00E0162F" w:rsidRPr="000A6C43" w:rsidRDefault="00E0162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4A2C3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2" w:history="1">
              <w:r w:rsidR="004A2C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A2756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E6D260" w14:textId="452FA343" w:rsidR="00FF6E7E" w:rsidRPr="000A6C43" w:rsidRDefault="00FF6E7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Зайцева Тамара Ильинична  31 год </w:t>
            </w:r>
          </w:p>
          <w:p w14:paraId="772151E3" w14:textId="77777777" w:rsidR="00FF6E7E" w:rsidRPr="000A6C43" w:rsidRDefault="00FF6E7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г. Боровичи; русская; образование среднее; б/п; бухгалтер Мстинской ГЭС. Прож.:Новгородская обл., Боровичский р-н, г. Боровичи.  Арестована 28 сентября 1941 г.  Приговор: расстрел Расстреляна 6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Боровичи.</w:t>
            </w:r>
          </w:p>
          <w:p w14:paraId="23C9A763" w14:textId="158CE43C" w:rsidR="00582F77" w:rsidRPr="000A6C43" w:rsidRDefault="00FF6E7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4A2C3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3" w:history="1">
              <w:r w:rsidR="004A2C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632BB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446640" w14:textId="2E6076B5" w:rsidR="00CF4156" w:rsidRPr="004F297A" w:rsidRDefault="00CF41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Залевская Мария Лаврентьевна  52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2136D1C" w14:textId="77777777" w:rsidR="00CF4156" w:rsidRPr="000A6C43" w:rsidRDefault="00CF41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1892 г.р., м.р.: Татарская АССР, Елабужский уезд, д. Шудня, русская; заключенная.  Обвинение: 58-10.</w:t>
            </w:r>
          </w:p>
          <w:p w14:paraId="0E4D8612" w14:textId="3B629D2B" w:rsidR="00CF4156" w:rsidRPr="000A6C43" w:rsidRDefault="00CF41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Кировским облсудом. Расстреляна 08.10.1944, в Кировской обл.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Реабилитирована, 12.10.1989</w:t>
            </w:r>
          </w:p>
          <w:p w14:paraId="50F4461E" w14:textId="59CD9DAE" w:rsidR="00CF4156" w:rsidRPr="000A6C43" w:rsidRDefault="00CF41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Республики Татарстан , т.18</w:t>
            </w:r>
            <w:r w:rsidR="004A2C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4" w:history="1">
              <w:r w:rsidR="004A2C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34335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A3307C" w14:textId="4F9708BF" w:rsidR="007120C0" w:rsidRPr="000A6C43" w:rsidRDefault="007120C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Залозина Зоя Ивановна  20 лет </w:t>
            </w:r>
          </w:p>
          <w:p w14:paraId="1D6DBF72" w14:textId="1C7CBD2B" w:rsidR="007120C0" w:rsidRPr="000A6C43" w:rsidRDefault="005643A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(Залозина Зоя Іванівна</w:t>
            </w:r>
            <w:r w:rsidR="00E9606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7120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7120C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120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с. Коренево Курская обл., русская; член ВЛКСМ, образование: 8 классов, Прож.: г. Красноармейск Донецкой обл.</w:t>
            </w:r>
            <w:r w:rsidR="00E9606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7120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Лаборантака завода, арестована 27 декабря 1941 г. Приговорена ВТ НКВД к расстрелу, Расстреляна 18 анваря 1942 г. Реабилитирована в 1995 г.  Информация внесена в банк реперссириванных Украины: 26-02-2019 </w:t>
            </w:r>
          </w:p>
          <w:p w14:paraId="2CB83E85" w14:textId="35B6D11E" w:rsidR="007120C0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7120C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5" w:history="1">
              <w:r w:rsidR="007120C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ED403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B5DF84" w14:textId="70376532" w:rsidR="007B6A07" w:rsidRPr="000A6C43" w:rsidRDefault="007B6A0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Зверева Александра Ивановна  23 года </w:t>
            </w:r>
          </w:p>
          <w:p w14:paraId="534CC490" w14:textId="77777777" w:rsidR="007B6A07" w:rsidRPr="000A6C43" w:rsidRDefault="007B6A0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д. Мелеховская; русская; образование 4 класса; бывший член ВЛКСМ; крестьянка. Прож.:Новгородская обл., Чудовский р-н, д. Мелеховская.  Арестована 16 февраля 1942 г.  Приговор: расстрел Расстреляна 16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с. Рогачи.</w:t>
            </w:r>
          </w:p>
          <w:p w14:paraId="3473F03C" w14:textId="11CBD621" w:rsidR="007120C0" w:rsidRPr="000A6C43" w:rsidRDefault="007B6A0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9606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6" w:history="1">
              <w:r w:rsidR="00E9606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F22DF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A37C56" w14:textId="42A573A8" w:rsidR="002D0C48" w:rsidRPr="000A6C43" w:rsidRDefault="002D0C4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Звонарева Маланья Титовна  49 лет </w:t>
            </w:r>
          </w:p>
          <w:p w14:paraId="46E5B2D4" w14:textId="228884CA" w:rsidR="002D0C48" w:rsidRPr="000A6C43" w:rsidRDefault="002D0C4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д. Щетино; русская; неграмотная; б/п; член колхоза "Советский печатник". Прож.:Новгородская обл., Пестовский р-н, д. Щетино. Арестована 13 октября 1941 г.  Приговор: расстрел Расстреляна 24 ноября 1941 г.</w:t>
            </w:r>
          </w:p>
          <w:p w14:paraId="221E4AA8" w14:textId="646D56FF" w:rsidR="00582F77" w:rsidRPr="000A6C43" w:rsidRDefault="002D0C4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9606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7" w:history="1">
              <w:r w:rsidR="00E9606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F2952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C8E9B0" w14:textId="6052CE8B" w:rsidR="002615BE" w:rsidRPr="000A6C43" w:rsidRDefault="002615B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Звягинцева Акулина Яковлевна  53 года </w:t>
            </w:r>
          </w:p>
          <w:p w14:paraId="1FB9F21C" w14:textId="77777777" w:rsidR="002615BE" w:rsidRPr="000A6C43" w:rsidRDefault="002615B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Томская губ.; русская; Член к-за "Большевик". Прож.:Павловский р-н, п. Молоково.  Арестована 15 июля 1941 г. Приговорена: Алтайский Крайсуд 12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22 ноября 1941 г. Реабилитирована 30 июня 1993 г. прокуратурой АК</w:t>
            </w:r>
          </w:p>
          <w:p w14:paraId="77E534D9" w14:textId="2E1C147C" w:rsidR="00582F77" w:rsidRPr="000A6C43" w:rsidRDefault="002615B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E9606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8" w:history="1">
              <w:r w:rsidR="00E9606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37364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81DCDC" w14:textId="6391FF39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Зеленецкая Анна Ивановна  46 лет </w:t>
            </w:r>
            <w:r w:rsidR="008D58F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702A496" w14:textId="05B7943D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д. Роги; русская; неграмотная; б/п; колхозница. Прож.:Новгородская обл., Парфинский р-н, д. Подбела.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11 марта 1942 г.  Приговор: расстрел Расстреляна 18 марта 1942 г.</w:t>
            </w:r>
            <w:r w:rsidR="000F375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</w:t>
            </w:r>
            <w:r w:rsidR="008D58F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Одновременно расстреляна предположительно ее дочь Зеленецкая Валентина Андреевна  -19лет)</w:t>
            </w:r>
          </w:p>
          <w:p w14:paraId="5074FF4F" w14:textId="5E926C40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6272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9" w:history="1">
              <w:r w:rsidR="006272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78D92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2686B8" w14:textId="161AE91F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Зеленецкая Валентина Андреевна  19 лет </w:t>
            </w:r>
            <w:r w:rsidR="008D58F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B49C544" w14:textId="5AEF7894" w:rsidR="008D58FE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1923 г., д. Подбела; русская; грамотная; б/п; колхозница. Прож.:Новгородская обл., Парфинский р-н, д. Подбела.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11 марта 1942 г.  Приговор: расстрел Расстреляна 18 марта 1942 г.</w:t>
            </w:r>
            <w:r w:rsidR="008D58F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(Одновременно расстреляна предположительно ее мать Зеленецкая Анна Ивановна  -46лет)</w:t>
            </w:r>
          </w:p>
          <w:p w14:paraId="6CF0A8EE" w14:textId="1250D727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6272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20" w:history="1">
              <w:r w:rsidR="006272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97A5E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AD903D" w14:textId="54D4EC59" w:rsidR="00126026" w:rsidRPr="000A6C43" w:rsidRDefault="0012602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Землякова Клавдия Ивановна  33 года </w:t>
            </w:r>
          </w:p>
          <w:p w14:paraId="4B832264" w14:textId="11D4922A" w:rsidR="00126026" w:rsidRPr="000A6C43" w:rsidRDefault="0012602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с.Зеленое Бронницкого уезда Московской губ.; русская; образование низшее; б/п; контролер по металлу на заводе "Эмос".. Прож.: г. Москва, ул.Вековая, д.23/25, кв.5..  Арестована 30 декабря 1941 г. Приговорена: ВТ г.Москвы 27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="005232D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/с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агитации..Расстреляна 26 апреля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1 июня 1990 г. СКУД Верховного суда РСФСР</w:t>
            </w:r>
          </w:p>
          <w:p w14:paraId="3D4C0C23" w14:textId="73F944C6" w:rsidR="00544667" w:rsidRPr="000A6C43" w:rsidRDefault="0012602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6272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1" w:history="1">
              <w:r w:rsidR="006272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FCB53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5A88BC" w14:textId="45B6BE58" w:rsidR="004F297A" w:rsidRPr="00F618DE" w:rsidRDefault="00897F8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Зиккель Мария Ипполитовна  37 лет 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8705310" w14:textId="3EB44F56" w:rsidR="00897F82" w:rsidRPr="000A6C43" w:rsidRDefault="00897F8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Власова)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м.Ораны, Виленская губ.; русская; Высшее. Окончила курсы Лесгафта.; б/п; Заключенная тюрьмы г.Златоуста (Челябинская обл.).  Приговорена: ОС НКВД СССР 18 июля 1942 г. Приговор: ВМН Расстреляна 15 августа 1942 г. Реабилитирована 28 октября 1989 г. Прокуратура Курганской обл.</w:t>
            </w:r>
          </w:p>
          <w:p w14:paraId="1FA3F3C3" w14:textId="56724BAD" w:rsidR="00897F82" w:rsidRPr="000A6C43" w:rsidRDefault="00897F8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Архив НИЦ "Мемориал" (Санкт-Петербург)</w:t>
            </w:r>
            <w:r w:rsidR="006272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22" w:history="1">
              <w:r w:rsidR="006272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CA646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69B2F" w14:textId="63CA9485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Зиньковская Полина Алексеевна  41 год </w:t>
            </w:r>
          </w:p>
          <w:p w14:paraId="2ABC19C4" w14:textId="77777777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ст. Суворовской; русская; малограмотная; б/п; Прож.:ст. Суворовской.  Арестована в октябре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5F56B68E" w14:textId="39827B03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AD03B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3" w:history="1">
              <w:r w:rsidR="00AD03B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4174A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84B5C2" w14:textId="3BEBB9F2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Зицерман Людмила Густавовна  39 лет </w:t>
            </w:r>
          </w:p>
          <w:p w14:paraId="773DB867" w14:textId="4CFCAE80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г. Иркутска; русская; б/п; ретушер фотографии "Промсоюза" в г. Иркутске. Прож.: г. Иркутска.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 июня 1941 г.   Приговорена: Особое совещание при НКВД СССР 5 апреля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 "а", 58-11 УК РСФСР. Приговор: расстрел Расстреляна 9 мая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Иркутск. Реабилитирована 12 апреля 1957 г. реабилитирована определением ВТ ЗабВО</w:t>
            </w:r>
          </w:p>
          <w:p w14:paraId="31E75E3E" w14:textId="133F988E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Иркутской обл.</w:t>
            </w:r>
            <w:r w:rsidR="00AD03B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4" w:history="1">
              <w:r w:rsidR="00AD03B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A91D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DDFD11" w14:textId="0EB0FF7A" w:rsidR="00544667" w:rsidRPr="004F297A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Золотарева Татьяна Арсентьевна  26 лет   </w:t>
            </w:r>
          </w:p>
          <w:p w14:paraId="584243B3" w14:textId="7C301FB8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1915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г.Шахты, Ростовская обл., место проживания: Ухтижемлаг НКВД, заключенная, ОЛП № 12. Арестована 01.07.1941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13.08.1941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судебной коллегией по уголовным делам Верховного суда Коми АССР при Ухтижемлаге НКВД по ст. 58-14 УК РСФСР к высшей мере наказания. Приговор приведен в исполнение 02.12.1941г. (КомиКП-7 ч.2). </w:t>
            </w:r>
          </w:p>
          <w:p w14:paraId="7396C85F" w14:textId="6AD4C770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AD03B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r w:rsidR="00EE44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r w:rsidR="00AD03B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25" w:history="1">
              <w:r w:rsidR="00AD03B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6082EE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CCFB75" w14:textId="291D4AC8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Зуева Афанасия (Агапия) Андреевна  49 лет </w:t>
            </w:r>
          </w:p>
          <w:p w14:paraId="10D794CB" w14:textId="5C490AB0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1892 г.р., м.р.: Молотовская обл., с. Осташково, русская;  БОЗ. Обвинение: ст.58 п.10 ч.2 УК РСФСР, ст.58 п.11 УК РСФСР.  Приговор: Судебной коллегией по уголовным делам Верховного Суда ЧАССР, 16.07.1941 — "к высшей мере наказания - расстрелу. Меру пресечения оставить прежнюю, т.е. содержание под стражей." // Определением Судебной коллегии по уголовным делам Верховного Суда РСФСР от 18.08.1941 г. приговор оставлен в силе.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Расстреляна 10.10.1941.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19.05.2003</w:t>
            </w:r>
          </w:p>
          <w:p w14:paraId="48A441F3" w14:textId="58775191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Чувашской Республики</w:t>
            </w:r>
            <w:r w:rsidR="00AD03B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6" w:history="1">
              <w:r w:rsidR="00AD03B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1AEE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58DA4F" w14:textId="3745A611" w:rsidR="00544667" w:rsidRPr="000144F8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Зыкова Александра Павловна  23 года </w:t>
            </w:r>
            <w:r w:rsidR="00CE54BB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3BBE444" w14:textId="77777777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д.Гончарово, Зуевский р-н, Кировская обл.; русская; заключенный, рабочий ИТК.. Прож.:Верхне-Човская ИТК НКВД.  Арестована 13 февраля 1941 г.  Приговорена: ВТ войск НКВД строительства СПЖД магистрали 28 мая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58-8 УК РСФСР.  Приговор: ВМН. Расстреляна 2 июля 1941 г.</w:t>
            </w:r>
          </w:p>
          <w:p w14:paraId="1A08764B" w14:textId="360884D3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CE54B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7" w:history="1">
              <w:r w:rsidR="00CE54B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9EBAF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509B93" w14:textId="06009D3E" w:rsidR="007B325A" w:rsidRPr="004F297A" w:rsidRDefault="007B325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Ибрагимова-Барышева Мария Сергеевна  40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06D27C6" w14:textId="543965FE" w:rsidR="007B325A" w:rsidRPr="000A6C43" w:rsidRDefault="007B325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1901 г., г.Москва; русская; заключенная, рабочая 9 отделения СЖДЛ.. Прож.: Севжелдорлаг НКВД.</w:t>
            </w:r>
            <w:r w:rsidR="004F297A" w:rsidRPr="00F618DE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4 ноября 1940 г.  Приговорена: ВТ войск НКВД строительства СПЖД магистрали 6 января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ВМН. Расстреляна 24 марта 1941 г.</w:t>
            </w:r>
          </w:p>
          <w:p w14:paraId="6B05D5E5" w14:textId="08112055" w:rsidR="00544667" w:rsidRPr="000A6C43" w:rsidRDefault="007B325A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A224A8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8" w:history="1">
              <w:r w:rsidR="00A224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D68AF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5A75E9" w14:textId="08E2A598" w:rsidR="007B325A" w:rsidRPr="000A6C43" w:rsidRDefault="007B325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 Анастасия Павловна  47 лет </w:t>
            </w:r>
          </w:p>
          <w:p w14:paraId="1C6A35E7" w14:textId="77777777" w:rsidR="007B325A" w:rsidRPr="000A6C43" w:rsidRDefault="007B325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1896 г. р., уроженка д. Задорожье Псковского р-на, русская; крестьянка, партизанами 16 ноября 1943 г. приговорена к расстрелу. Реабилитирована 13 ноября 1998 г. (ПсковКП-9)</w:t>
            </w:r>
          </w:p>
          <w:p w14:paraId="41AEE3DF" w14:textId="22C5E1D8" w:rsidR="00544667" w:rsidRPr="000A6C43" w:rsidRDefault="007B325A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A224A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9" w:history="1">
              <w:r w:rsidR="00A224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4EE99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7E23E2" w14:textId="5D494677" w:rsidR="00164203" w:rsidRPr="000A6C43" w:rsidRDefault="001642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Евдокия Антоновна  34 года </w:t>
            </w:r>
          </w:p>
          <w:p w14:paraId="72335730" w14:textId="77777777" w:rsidR="00164203" w:rsidRPr="000A6C43" w:rsidRDefault="001642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1908 г., хут. Томиловщина; русская; образование 3 класса; б/п; колхозница. Прож.: Новгородская обл., Маревский р-н, д. Мокшея.  Арестована 2 апреля 1942 г.  Приговор: расстрел Расстреляна 30 апреля 1942 г.</w:t>
            </w:r>
          </w:p>
          <w:p w14:paraId="2692B320" w14:textId="46CDFC59" w:rsidR="00164203" w:rsidRPr="000A6C43" w:rsidRDefault="001642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</w:t>
            </w:r>
            <w:r w:rsidR="00A224A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 </w:t>
            </w:r>
            <w:hyperlink r:id="rId230" w:history="1">
              <w:r w:rsidR="00A224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29090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69096F" w14:textId="460A7E4E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Елена Алексеевна  41 год </w:t>
            </w:r>
          </w:p>
          <w:p w14:paraId="539BB194" w14:textId="77777777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1900 г., г. С.-Петербург; русская; образование среднее; б/п; Счетовод совхоза. Прож.: Новгородская обл., Маловишерский р-н, д. Глотно.  Арестована 21 ноября 1941 г.  Приговорена: 5 декабря 1941 г.  Приговор: расстрел Расстреляна 15 декабря 1941 г.</w:t>
            </w:r>
          </w:p>
          <w:p w14:paraId="6426E0F2" w14:textId="0949590F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A224A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1" w:history="1">
              <w:r w:rsidR="00A224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487AA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51FB64" w14:textId="1B9C4649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 Мария Илларионовна  37 лет </w:t>
            </w:r>
          </w:p>
          <w:p w14:paraId="74E305CE" w14:textId="2680A617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1904 г.р., м.р.: Крымская АССР, Зуйский р-н, д. Мазанка, русская; образование: малограмотная, з/к Соликамбумлага, прож.:Соликамбумлаг НКВД, арестована 04.10.1941. Обвинение: саботаж. Приговор: 31.10.1941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Судколлегия по уголовным делам ВС РСФСР, 20.05.1961. Арх.дело: ПермГАСПИ. Ф.643/2. Оп.2. Д.679, 680, 681.</w:t>
            </w:r>
          </w:p>
          <w:p w14:paraId="3F1505AE" w14:textId="565D3AE7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Мартиролог репрессированных на сайте Пермского Мемориала</w:t>
            </w:r>
            <w:r w:rsidR="00A224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2" w:history="1">
              <w:r w:rsidR="00A224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069B2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F66DA0" w14:textId="5F211CFE" w:rsidR="001939EC" w:rsidRPr="000A6C43" w:rsidRDefault="00193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 Мария Ильинична  24 года </w:t>
            </w:r>
          </w:p>
          <w:p w14:paraId="15D89A9A" w14:textId="77777777" w:rsidR="001939EC" w:rsidRPr="000A6C43" w:rsidRDefault="00193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1918 г., Западная обл., Песоченский р-н, с. Понизовье; б/п; русская; домохозяйка. Приговорена: ВТ 4 р-на Авиабазирования 16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6 УК РСФСР. Приговор: ВМН Расстреляна 5 апреля 1942 г.</w:t>
            </w:r>
          </w:p>
          <w:p w14:paraId="63CE679C" w14:textId="07285C96" w:rsidR="001939EC" w:rsidRPr="000A6C43" w:rsidRDefault="00193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Калужской обл.</w:t>
            </w:r>
            <w:r w:rsidR="00E778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3" w:history="1">
              <w:r w:rsidR="00E778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6F43C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5675B9" w14:textId="14622D58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Наталья Алексеевна  21 год </w:t>
            </w:r>
          </w:p>
          <w:p w14:paraId="56EF3E88" w14:textId="77777777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1921 г., Смоленская обл., Пречистенский р-н, дер. Сарытея; русская; член ВЛКСМ; Не Работала. Арестована 27 июля 1942 г. ОО НКВД 234 СД  Приговорена: ВТ 41 армии 20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– 1"а".  Приговор: расстрел Расстреляна 13 сентября 1942 г. Реабилитирована 30 апреля 1993 г. Прокуратура Смоленской обл.</w:t>
            </w:r>
          </w:p>
          <w:p w14:paraId="3603482A" w14:textId="6E3F7610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E778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4" w:history="1">
              <w:r w:rsidR="00E778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A27B6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466E0C" w14:textId="1572401E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Нина Игнатьевна  20 лет </w:t>
            </w:r>
          </w:p>
          <w:p w14:paraId="10F87696" w14:textId="6E9832A4" w:rsidR="00A14AB5" w:rsidRPr="000A6C43" w:rsidRDefault="003E0365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(І</w:t>
            </w:r>
            <w:r w:rsidR="00EF7BA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ванова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Ніна </w:t>
            </w:r>
            <w:r w:rsidR="00EF7BA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Гнатівна)</w:t>
            </w:r>
            <w:r w:rsidR="00EF7BA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A14AB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1922 г., Донецкая обл. с. Ямполь Лиманского р-на, прож.: там же, россиянка, русская; б/п, образование неполное среднее,. колхозница колхоза им. Хрущева. Арестована 30 июня 1942 г. ВТ 318 стрелкового полка приговорена к расстрелу с конфискацией имущества. данных об исполнении приговора нет. реабилитирована в 1992 г. Информация внесена в банк репрессированных Украины: 26-02-2019</w:t>
            </w:r>
          </w:p>
          <w:p w14:paraId="52C06677" w14:textId="7467125A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5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0F18B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5232CD" w14:textId="79F777AE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 Ольга Ивановна  33 года </w:t>
            </w:r>
          </w:p>
          <w:p w14:paraId="0F73DAD0" w14:textId="77777777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 г. р., уроженка д. Корнышено Новоржевского р-на, русская; крестьянка, партизанами 3 июня 1943 г. приговорена к расстрелу. Реабилитирована 15 апреля 1999 г. (ПсковКП-10)</w:t>
            </w:r>
          </w:p>
          <w:p w14:paraId="209BB814" w14:textId="58E66193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778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6" w:history="1">
              <w:r w:rsidR="00E778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</w:tc>
      </w:tr>
      <w:tr w:rsidR="000A6C43" w:rsidRPr="00F3403A" w14:paraId="79EB04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8ED058" w14:textId="55413117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Ульяна Васильевна  36 лет    </w:t>
            </w:r>
          </w:p>
          <w:p w14:paraId="7DDB8161" w14:textId="77777777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1905 г., Томская губ.; русская; Член к-за "Власть Советов". Прож.: Змеиногорский р-н, п. Боровлянка.  Арестована 29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11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22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29 сентября 1992 г. прокуратурой АК</w:t>
            </w:r>
          </w:p>
          <w:p w14:paraId="6C5AFEBA" w14:textId="7BB253B5" w:rsidR="00A14AB5" w:rsidRPr="000A6C43" w:rsidRDefault="00A14AB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E778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7" w:history="1">
              <w:r w:rsidR="00E778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4C8CF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99E5E5" w14:textId="25B748A5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Иванова-Васильева Анастасия Васильевна  54 года </w:t>
            </w:r>
          </w:p>
          <w:p w14:paraId="32155A88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1889 г., уроженка д. Буруны Сошихинского р-на; русская; крестьянка. Приговорена: партизанами 27 декабря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30 сентября 1998 г. реабилитирована</w:t>
            </w:r>
          </w:p>
          <w:p w14:paraId="47BC1044" w14:textId="06B6162D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778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8" w:history="1">
              <w:r w:rsidR="00E778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1A8CB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037158" w14:textId="036AB44B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Иванова-Дмитриева Евдокия Дмитриевна  52 года </w:t>
            </w:r>
          </w:p>
          <w:p w14:paraId="792003C6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1891 г., уроженка д. Пичуги Сошихинского р-на; русская; крестьянка.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Особым отделом НКВД 5-й партизанской бригады 23 апреля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ст.58-1"а"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приговорена к расстрелу. Реабилитирована 15 декабря 1998 г. реабилитирована</w:t>
            </w:r>
          </w:p>
          <w:p w14:paraId="76DE1A6D" w14:textId="2F87BBDC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C100E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9" w:history="1">
              <w:r w:rsidR="00C100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94A33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</w:tc>
      </w:tr>
      <w:tr w:rsidR="000A6C43" w:rsidRPr="00F3403A" w14:paraId="4A8079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B10659" w14:textId="5B128CBF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Иванова-Орлова Степанида Илларионовна  38 лет </w:t>
            </w:r>
            <w:r w:rsidR="00C100EC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4B4D4C43" w14:textId="662E6808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1904 г., Бурятия, Мухоршибирский р-н, д. Харауз; русская; б/п; БОЗ. </w:t>
            </w:r>
            <w:r w:rsidR="00681D7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Иркутск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ая обл., Бодайбинский р-н, на прииске "Ленинский". Арестована 7 ноября 1941 г. Приговорена: Особое совещание при НКВД СССР 18 апреля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ст. 17, 58-8, 58-10 ч. 2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УК РСФСР. Приговор: расстрел Расстреляна 22 апреля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Иркутск. Реабилитирована 10 июня 1989 г. реабилитирована заключением прокуратуры Иркутской обл.</w:t>
            </w:r>
          </w:p>
          <w:p w14:paraId="3BD08B65" w14:textId="3E070D12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Иркутской обл.</w:t>
            </w:r>
            <w:r w:rsidR="00C100E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40" w:history="1">
              <w:r w:rsidR="00C100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43C6D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3BDF81" w14:textId="71AE7105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Игнатова Серафима Яковлевна  36 лет </w:t>
            </w:r>
          </w:p>
          <w:p w14:paraId="18FA2EC9" w14:textId="693494B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1906 г.р., м.р.: Керченский р-н, русская; из крестьян-кулаков, образование: 6 классов, б/п, домохозяйка д. Маяк, прож.:Керченский р-н.  Арестована ОО НКВД по охране тыла Северо-Кавказского округа 07.05.1942. Обвинение: ст. 58-10 УК РСФСР: в период оккупации проводила профашистскую агитацию. Приговор: решение по делу не принималось, при эвакуации тюрьмы из Армавира расстреляна в условиях окружения фашистским десантом. Расстреляна.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Прокуратурой АРК, 26.09.1995. Арх.дело: ГААРК, ф. р-4808, оп. 1, д. 021952. </w:t>
            </w:r>
          </w:p>
          <w:p w14:paraId="6EEE3A38" w14:textId="6AB0BBAF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</w:t>
            </w:r>
            <w:r w:rsidR="007431C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1" w:history="1">
              <w:r w:rsidR="00743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C04AF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6A4EC5" w14:textId="4C32D3C3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Игнатовская </w:t>
            </w:r>
            <w:r w:rsidR="006A019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(Игнатьева</w:t>
            </w:r>
            <w:r w:rsidR="00E533E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)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Мария Ивановна  46 лет </w:t>
            </w:r>
          </w:p>
          <w:p w14:paraId="0C5CD40E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1896 г.р., м.р.: г. Пятигорск, русская; образование: среднее, домохозяйка, Прож.: г. Ленинград, набережная 9-го января, д. 32, кв. 8</w:t>
            </w:r>
          </w:p>
          <w:p w14:paraId="603FD38F" w14:textId="044590FA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Дата ареста: 6 ноября 1941 г. </w:t>
            </w:r>
            <w:r w:rsidRPr="000A6C43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13 января 1942 г.  Осудивший орган: ВТ Ленинградского фронта. Статья: 58-3, 58-10 ч.2, 58-11. Приговор: ВМН.</w:t>
            </w:r>
            <w:r w:rsidRPr="000A6C43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Дата расстрела: 27 марта 1942 г. Место смерти: г. Ленинград.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28 мая 1955 г.</w:t>
            </w:r>
            <w:r w:rsidRPr="000A6C43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Реабилитирующий орган: ВК ВС СССР</w:t>
            </w:r>
          </w:p>
          <w:p w14:paraId="5D40DA54" w14:textId="4A475635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Сайт Жертвы политического террора в СССР; Архив НИПЦ "Мемориал", Москва;  </w:t>
            </w:r>
            <w:r w:rsidR="007431C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42" w:history="1">
              <w:r w:rsidR="00743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0C60F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3798E0" w14:textId="54F2BEEC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Измирова Вера Максимовна  43 года </w:t>
            </w:r>
          </w:p>
          <w:p w14:paraId="7CF0B425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1899 г., Грузия, г. Тбилиси; русская; не работала, домохозяйка. Прож.: г. Свердловск.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25 ноября 1941 г.  Приговорена: 20 июня 1942 г. Приговор: ВМН Расстреляна 17 июля 1942 г.</w:t>
            </w:r>
          </w:p>
          <w:p w14:paraId="647893AC" w14:textId="406E54FF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431C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3" w:history="1">
              <w:r w:rsidR="00743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3FCBB9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CC6DD6" w14:textId="41051FA3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Ильина Ксения Дмитриевна  41 год </w:t>
            </w:r>
          </w:p>
          <w:p w14:paraId="799EA433" w14:textId="5CB0E121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1900 г., станция Оболь Полоцкого уезда Витебской губ.; русская; образование высшее; иранист-филолог.</w:t>
            </w:r>
            <w:r w:rsidR="008236A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войск НКВД Курской обл. 1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ч.2. Приговор: ВМН Реабилитирована в 1989 г.</w:t>
            </w:r>
          </w:p>
          <w:p w14:paraId="482147C9" w14:textId="10613DA4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Люди и судьбы. Биобиблиографический словарь востоковедов-жертв политического террора в советский период. 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</w:rPr>
              <w:t>СПб. 2003</w:t>
            </w:r>
            <w:r w:rsidR="007431C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4" w:history="1">
              <w:r w:rsidR="00743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7B0CD7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2A6754" w14:textId="7705A880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Ильинская Софья Александровна  42 года   </w:t>
            </w:r>
            <w:r w:rsidR="00670A08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2CAC6AD" w14:textId="4254FF5F" w:rsidR="00E31B7B" w:rsidRPr="000A6C43" w:rsidRDefault="00B23B79" w:rsidP="007E22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(Мешкова) </w:t>
            </w:r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1900 г., Москва; русская; дворянка, образование высшее; б/п; архитектор, без определенного места работы.. Прож.: г. Москва, Большой Новинский пер., д.3, кв.14а..  Арестована 9 декабря 1941 г.  Приговорена: ОСО при НКВД СССР 14 марта 1942 г., обв.:</w:t>
            </w:r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Агитации..  Расстреляна 7 апреля 1942 г. Место захоронения</w:t>
            </w:r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13 мая 1963 г. Президиумом Московского городского суда</w:t>
            </w:r>
            <w:r w:rsidR="00EA6A8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(Ее сестра Лызлова Мария Александровна</w:t>
            </w:r>
            <w:r w:rsidR="004D42C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14 марта 1942</w:t>
            </w:r>
            <w:r w:rsidR="004D42C1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4D42C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Приговорена </w:t>
            </w:r>
            <w:r w:rsidR="005A23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 </w:t>
            </w:r>
            <w:r w:rsidR="00670A0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10 годам ИТЛ)</w:t>
            </w:r>
          </w:p>
          <w:p w14:paraId="059332B4" w14:textId="52EF89DF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;  Заклейменные властью;  </w:t>
            </w:r>
            <w:hyperlink r:id="rId245" w:history="1">
              <w:r w:rsidRPr="000A6C43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70A08" w:rsidRPr="000A6C43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-1</w:t>
            </w:r>
            <w:r w:rsidR="007431C6" w:rsidRPr="000A6C43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6" w:history="1">
              <w:r w:rsidR="00743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70A08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0A6C43" w:rsidRPr="00820B39" w14:paraId="1B06F1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4BE3EB" w14:textId="5190C0D6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Инкович Елена Михайловна  43 года </w:t>
            </w:r>
          </w:p>
          <w:p w14:paraId="1B736A18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1899 г., д. Вуши Минской губ.; русская; неграмотная; в колхозе «Новый строитель». Прож.: д. Канарай Тасеевского р-на КК.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8 сентября 1941 г. Приговорена: Красноярским крайсудом 30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58—10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6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Канске. Реабилитирована 15 февраля 1968 г. СК ВС РСФСР</w:t>
            </w:r>
          </w:p>
          <w:p w14:paraId="36C41283" w14:textId="63E1AA50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670A0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7" w:history="1">
              <w:r w:rsidR="00670A0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820B39" w14:paraId="37CED3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A1BB87" w14:textId="3942BA45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Иноземцева Мария Васильевна  46 лет </w:t>
            </w:r>
          </w:p>
          <w:p w14:paraId="48A3FE43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1896 г., Москва; русская; образование низшее; б/п; браковщица на Обувной галантерейной фабрике промтреста Москворецкого р-на Москвы.. Прож.: г. Москва, ул.Бутырская, д.10, кв.10..  Арестована 11 декабря 1941 г. Приговорена: ВТ г.Москвы 3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 и восхвалении фашистского строя. Расстреляна 19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10 мая 1990 г. Президиумом Московского городского суда</w:t>
            </w:r>
          </w:p>
          <w:p w14:paraId="747140C6" w14:textId="65DD7046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6766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8" w:history="1">
              <w:r w:rsidR="006766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3F817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F7B080" w14:textId="4FF0AB74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Исаева Александра Яковлевна  54 года </w:t>
            </w:r>
          </w:p>
          <w:p w14:paraId="6E3AEE39" w14:textId="3D0034D2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1888 г., Владимирская губ., Юрьевский уезд, пос. Семинский; русская; малограмотная; портниха сельхозартели "Украина".. </w:t>
            </w:r>
            <w:r w:rsidR="00E44A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E44A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Омск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я обл., Полтавский р-н, с. Платово. Арестована 7 февраля 1942 г. Приговорена: Особое совещание при НКВД СССР 26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 Приговор: ВМН. Расстреляна 9 сентября 1942 г. Реабилитирована 27 июня 1989 г. Прокуратурой Омской обл. на основании Указа ПВС СССР.</w:t>
            </w:r>
          </w:p>
          <w:p w14:paraId="6E6E2E6E" w14:textId="54A8CF39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Омской обл</w:t>
            </w:r>
            <w:r w:rsidR="006766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249" w:history="1">
              <w:r w:rsidR="006766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7E706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67A457" w14:textId="5EEE586E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Исаева-Дорель Александра Георгиевна  45 лет </w:t>
            </w:r>
          </w:p>
          <w:p w14:paraId="4A186D67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1897 г., Финляндия; русская; образование среднее; б/п; медфельдшер. Арестована 10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осуждена по ст. 58-10.  Приговор: ВМН Расстреляна 2 января 1942 г. Реабилитирована в октябре 1993 г.</w:t>
            </w:r>
          </w:p>
          <w:p w14:paraId="2FA71540" w14:textId="1DAD43D8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Башкортостан</w:t>
            </w:r>
            <w:r w:rsidR="006766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0" w:history="1">
              <w:r w:rsidR="006766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CB072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C91C77" w14:textId="78C36540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Истомина Анна Павловна  20 лет   </w:t>
            </w:r>
          </w:p>
          <w:p w14:paraId="7C55F777" w14:textId="475316FB" w:rsidR="00E31B7B" w:rsidRPr="000A6C43" w:rsidRDefault="00AE5936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(І</w:t>
            </w:r>
            <w:r w:rsidR="001666D1" w:rsidRPr="000A6C43">
              <w:rPr>
                <w:rFonts w:ascii="Arial" w:hAnsi="Arial" w:cs="Arial"/>
                <w:sz w:val="16"/>
                <w:szCs w:val="16"/>
                <w:lang w:val="ru-RU"/>
              </w:rPr>
              <w:t>стом</w:t>
            </w:r>
            <w:r w:rsidR="00FF1CCD" w:rsidRPr="000A6C43">
              <w:rPr>
                <w:rFonts w:ascii="Arial" w:hAnsi="Arial" w:cs="Arial"/>
                <w:sz w:val="16"/>
                <w:szCs w:val="16"/>
                <w:lang w:val="ru-RU"/>
              </w:rPr>
              <w:t>і</w:t>
            </w:r>
            <w:r w:rsidR="001666D1" w:rsidRPr="000A6C43">
              <w:rPr>
                <w:rFonts w:ascii="Arial" w:hAnsi="Arial" w:cs="Arial"/>
                <w:sz w:val="16"/>
                <w:szCs w:val="16"/>
                <w:lang w:val="ru-RU"/>
              </w:rPr>
              <w:t>на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Анна </w:t>
            </w:r>
            <w:r w:rsidR="001666D1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Павлівна) 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1912 г., м.р.: 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с. Полибенково Чембарского р-на Пензенской обл.,россиянка, русская; образование: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начальн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>ое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, прож.:Луганская обл. пгт Бугаевка Перевальского р-на,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домохозяйка.ВТ гарнизона г. Алчевска 27 февраля 1942 г. приговорена к расстрелу. Приговор исполнен 23 апреля 1942 года.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 в 1990 г.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1B7B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34F601D1" w14:textId="4C5813D2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1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CA643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84282D" w14:textId="7B103AAA" w:rsidR="00755D7D" w:rsidRPr="000A6C43" w:rsidRDefault="00755D7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Калашникова Зоя Михайловна  39 лет </w:t>
            </w:r>
          </w:p>
          <w:p w14:paraId="2606273B" w14:textId="77777777" w:rsidR="00755D7D" w:rsidRPr="000A6C43" w:rsidRDefault="00755D7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г. Пермь; русская; врач-терапевт..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Калуга.  Арестована 20 февраля 1942 г.  Приговорена: ВТ войск НКВД охраны тыла Западного фронта 13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("на оккупированной территории работала в госпитале для военнопленных").  Приговор: расстрел, конфискация имущества. Расстреляна 30 мая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г.Калуга.. Реабилитирована 24 февраля 1989 г.</w:t>
            </w:r>
          </w:p>
          <w:p w14:paraId="42D1FB66" w14:textId="133CAAB2" w:rsidR="00755D7D" w:rsidRPr="000A6C43" w:rsidRDefault="00755D7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6766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2" w:history="1">
              <w:r w:rsidR="006766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A1FE1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0F67EB" w14:textId="7C9B99B6" w:rsidR="008D3CD5" w:rsidRPr="000A6C43" w:rsidRDefault="008D3CD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Калинина Мария Степановна  26 лет </w:t>
            </w:r>
          </w:p>
          <w:p w14:paraId="09126B6E" w14:textId="77777777" w:rsidR="008D3CD5" w:rsidRPr="000A6C43" w:rsidRDefault="008D3CD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Томская губ.; русская; Инструктор по труду детской психиатрической больницы.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Московская обл., р-н п., Никольское.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26 декабря 1941 г.  Приговорена: ОО НКВД 18 стр. див. 26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измену Родине (ст. УК не указана).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27 декабря 1941 г. Реабилитирована 24 марта 1997 г. прокуратурой АК</w:t>
            </w:r>
          </w:p>
          <w:p w14:paraId="3CDECB09" w14:textId="7BE1E90D" w:rsidR="008D3CD5" w:rsidRPr="000A6C43" w:rsidRDefault="008D3CD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8312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3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6CDAB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3DEA47" w14:textId="38A773AF" w:rsidR="000E2B79" w:rsidRPr="000A6C43" w:rsidRDefault="000E2B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Калинникова Зинаида Алексеевна  47 лет </w:t>
            </w:r>
            <w:r w:rsidR="00120CE6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1514E67" w14:textId="77777777" w:rsidR="000E2B79" w:rsidRPr="000A6C43" w:rsidRDefault="000E2B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Ивановская обл.; русская; малограмотная; бывший кандидат в члены ВКП (б); рабочая.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Маловишерский р-н, п. Большая Вишера.  Арестована 8 февраля 1942 г.  Приговор: расстрел Расстреляна 9 мая 1942 г.</w:t>
            </w:r>
          </w:p>
          <w:p w14:paraId="77FCC2E4" w14:textId="657DBC7A" w:rsidR="000E2B79" w:rsidRPr="000A6C43" w:rsidRDefault="000E2B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B8312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4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6D601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95272" w14:textId="7864D1BA" w:rsidR="00E97174" w:rsidRPr="000A6C43" w:rsidRDefault="00E9717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Калитвина Феодосия Федоровна  26 лет  </w:t>
            </w:r>
          </w:p>
          <w:p w14:paraId="0ECCB104" w14:textId="368C3897" w:rsidR="00E97174" w:rsidRPr="000A6C43" w:rsidRDefault="00316CA2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(</w:t>
            </w:r>
            <w:r w:rsidR="004177BF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Калитв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іна</w:t>
            </w:r>
            <w:r w:rsidR="00822969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Феодосія Федорівна)</w:t>
            </w:r>
            <w:r w:rsidR="00822969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1915 г.р.,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с. Каменка Землянского р-на Воронежской обл., россиянка, русская;  образование: начальн</w:t>
            </w:r>
            <w:r w:rsidR="007D7DD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ое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, прож.: г. Свердловс</w:t>
            </w:r>
            <w:r w:rsidR="00A40E00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к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, </w:t>
            </w:r>
            <w:r w:rsidR="007D7DD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Луганская обл. 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работница шахты им. Войкова. ВТ войск НКВД Донецкой обл. 24 сентября 1941 г. приговорена к расстрелу. Реабилитирована в 1992 г.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97174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44088B55" w14:textId="3060715D" w:rsidR="008D3CD5" w:rsidRPr="000A6C43" w:rsidRDefault="00E9717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5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9453B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840F67" w14:textId="609CF670" w:rsidR="003A0A79" w:rsidRPr="000A6C43" w:rsidRDefault="003A0A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Калуцкая Мария Васильевна  36 лет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44FBD01" w14:textId="77777777" w:rsidR="003A0A79" w:rsidRPr="000A6C43" w:rsidRDefault="003A0A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Саратовская обл., Питерский р-н, с. Малый Узень; русская; отбывала наказание на 14-м лагпункте Унжлага.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заведено новое дело 10 августа 1941 г.  Приговорена: облсуд 22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ч.2.  Приговор: ВМН</w:t>
            </w:r>
          </w:p>
          <w:p w14:paraId="7C941DB9" w14:textId="671FA482" w:rsidR="008D3CD5" w:rsidRPr="000A6C43" w:rsidRDefault="003A0A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B8312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6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BF506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064F40" w14:textId="0B0DD805" w:rsidR="00613F4B" w:rsidRPr="000A6C43" w:rsidRDefault="00613F4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Каменских Александра Ивановна  29 лет </w:t>
            </w:r>
          </w:p>
          <w:p w14:paraId="0D1B0885" w14:textId="77777777" w:rsidR="00613F4B" w:rsidRPr="000A6C43" w:rsidRDefault="00613F4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г. Оса, Пермская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Краснокамск, Пермская обл.. Арестована 6 января 1941 г.  Приговорена: 14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деятельность, диверсионная деятельность. Приговор: ВМН Расстреляна 3 января 1942 г.</w:t>
            </w:r>
          </w:p>
          <w:p w14:paraId="535917DB" w14:textId="33354A5B" w:rsidR="00613F4B" w:rsidRPr="000A6C43" w:rsidRDefault="00613F4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B8312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7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F96B4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3DA3CD" w14:textId="2D24EA52" w:rsidR="00890D6B" w:rsidRPr="000A6C43" w:rsidRDefault="00890D6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Караулова Екатерина Ивановна  40 лет </w:t>
            </w:r>
          </w:p>
          <w:p w14:paraId="4DCE10D5" w14:textId="4E8790F9" w:rsidR="00890D6B" w:rsidRPr="000A6C43" w:rsidRDefault="00890D6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1902 г.р., м.р.: Челябинская обл., Кунашакский р-н, с. Малый-Куяш, прож. там же, русская;  из крестьян, образование: низшее, б/п, колхоз им. Свердлова, член правления, арестована 05.03.1942. Обвинение: ст. 58-11, 58-14. Приговор: Челябинский областной суд, 28.06.1942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Верховный Суд РСФСР, 17.02.1956. Арх.дело: ГУ ОГАЧО. Ф. Р-467. Оп. 3. Д. 5399</w:t>
            </w:r>
          </w:p>
          <w:p w14:paraId="22090878" w14:textId="688A7969" w:rsidR="00613F4B" w:rsidRPr="000A6C43" w:rsidRDefault="00890D6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517D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="00B8312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258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5B3F8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C457E" w14:textId="00A71942" w:rsidR="004B77B7" w:rsidRPr="004F297A" w:rsidRDefault="004B77B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Карелина Елизавета Михайловна  29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3B2AD84" w14:textId="25697D37" w:rsidR="004B77B7" w:rsidRPr="000A6C43" w:rsidRDefault="004B77B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1912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г.Уфа, Прож.: Ухтижемлаг НКВД, заключенная, телефонистка, с/х отдел ОЛП № 12. Арестована 26.06.1941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13.08.1941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судебной коллегией по уголовным делам ВС Коми АССР при Ухтижемлаге НКВД по ст. 58-14 УК РСФСР к ВМН. Приговор приведен в исполнение 04.12.1941г. (КомиКП-7 ч.2). </w:t>
            </w:r>
          </w:p>
          <w:p w14:paraId="4A309AEB" w14:textId="6654F131" w:rsidR="003A0A79" w:rsidRPr="000A6C43" w:rsidRDefault="004B77B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B8312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59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5AB8C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821651" w14:textId="7C3E0F99" w:rsidR="00EF395D" w:rsidRPr="000A6C43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Каретникова Вера Афанасьевна  35 лет </w:t>
            </w:r>
          </w:p>
          <w:p w14:paraId="429EFC3D" w14:textId="77777777" w:rsidR="00EF395D" w:rsidRPr="000A6C43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г. Москва; русская; образование среднее; б/п; бухгалтер Бауманского отделения Московской обл. конторы Госбанка СССР. Прож.: г. Москва, ул. Кирова, д. 24, кв. 72.  Арестована 15 февраля 1942 г.  Приговорена: ОСО при НКВД СССР 8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измене Родине.   Расстреляна 21 июля 1942 г. Реабилитирована в октябре 1957 г. ВТ МВО</w:t>
            </w:r>
          </w:p>
          <w:p w14:paraId="2448532C" w14:textId="577B66C2" w:rsidR="00EF395D" w:rsidRPr="000A6C43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Списки расстрелянных в Москве</w:t>
            </w:r>
            <w:r w:rsidR="005B5B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0" w:history="1">
              <w:r w:rsidR="005B5B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F9AD3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7869D7" w14:textId="7932B23B" w:rsidR="00EF395D" w:rsidRPr="004F297A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Карих </w:t>
            </w:r>
            <w:r w:rsidR="00F3403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(Карых)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Наталья Семеновна  57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B815690" w14:textId="712D32C1" w:rsidR="00EF395D" w:rsidRPr="000A6C43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рождения: 1885 г., Липецкая обл. (Тамбовская губ.), Лебедянский р-н, с. Романово, русская;  единоличница, церковный ктитор, прож</w:t>
            </w:r>
            <w:r w:rsidR="002B35F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 Липецкая обл., Лебедянский р-н, с. Романово. Арестована: 1942 г., Заключенная Карлага (АЛЖИР). Осуждение: 20 апреля 1942 г. Ст. 58-10 ч.2. Приговор: ВМН (расстрел). Расстреляна: 30 июля 1942 г.  Реабилитирована: 30 мая 1989 г. Реабилитирующий орган: Липецкая обл. прокуратура</w:t>
            </w:r>
          </w:p>
          <w:p w14:paraId="212FBE0E" w14:textId="28EC6910" w:rsidR="00EF395D" w:rsidRPr="00F3403A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Липецкой обл.; БД «Новомученики и исповедники Русской Православной Церкви XX века»; Книга памяти "Узницы АЛЖИРа</w:t>
            </w:r>
            <w:r w:rsidR="00C4046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1" w:history="1">
              <w:r w:rsidR="00C4046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3403A" w:rsidRPr="00F3403A">
              <w:rPr>
                <w:lang w:val="ru-RU"/>
              </w:rPr>
              <w:t xml:space="preserve"> </w:t>
            </w:r>
          </w:p>
        </w:tc>
      </w:tr>
      <w:tr w:rsidR="000A6C43" w:rsidRPr="00F3403A" w14:paraId="3AE163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D104B6" w14:textId="57A9596E" w:rsidR="009E26A5" w:rsidRPr="000A6C43" w:rsidRDefault="009E26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Карпова Мария Николаевна  48 лет </w:t>
            </w:r>
          </w:p>
          <w:p w14:paraId="6FAEBAFE" w14:textId="77777777" w:rsidR="009E26A5" w:rsidRPr="000A6C43" w:rsidRDefault="009E26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Санкт-Петербурге; русская; образование низшее; б/п; Домашняя хозяйка.. Прож.: г. Москва, ул.Грузинский Вал, д.21, кв.6..  Арестована 9 декабря 1941 г.  Приговорена: ВТ г.Москвы 12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а/сов. агитации пораженческого характера..  Расстреляна 4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24 июня 1992 г. Прокуратурой г.Москвы</w:t>
            </w:r>
          </w:p>
          <w:p w14:paraId="4098A43C" w14:textId="54BF5442" w:rsidR="009E26A5" w:rsidRPr="000A6C43" w:rsidRDefault="009E26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6A131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262" w:history="1">
              <w:r w:rsidR="006A131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1BE8E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D0B863" w14:textId="52D521CA" w:rsidR="00C76325" w:rsidRPr="000A6C43" w:rsidRDefault="00C763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Карягина Валентина (</w:t>
            </w:r>
            <w:r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Серафима)</w:t>
            </w: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Кондратьевна  52 года </w:t>
            </w:r>
            <w:r w:rsidR="007E2234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23EA494" w14:textId="77777777" w:rsidR="00C76325" w:rsidRPr="000A6C43" w:rsidRDefault="00C763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1890 (1899) г., г. Москва; русская; </w:t>
            </w: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Летом 1936 — арестована как «участница к/р церковно-монархической организации». 3 сентября 1936 — приговорена к 3 годам ИТЛ и отправлена в лагерь. Осенью 1939 — переведена в лагере на тюремный режим. 31 декабря 1941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П</w:t>
            </w: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риговорена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к ВМН и 2 марта 1942 — расстреляна.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Реабилитирована в феврале 1995 г.</w:t>
            </w:r>
          </w:p>
          <w:p w14:paraId="73BA6B98" w14:textId="06820400" w:rsidR="009E26A5" w:rsidRPr="000A6C43" w:rsidRDefault="00C763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2B3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3" w:history="1">
              <w:r w:rsidR="002B35F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3F576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6208B" w14:textId="557E24A6" w:rsidR="00092C85" w:rsidRPr="000A6C43" w:rsidRDefault="00092C8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Касандина Александра Сергеевна  24 года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66B3D2C" w14:textId="677A1B9E" w:rsidR="00092C85" w:rsidRPr="000A6C43" w:rsidRDefault="00092C8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 русская; грамотная; курьер, отбывала наказание в Астраханской тюрьме № 2 по обвинению в а/сов. агитации..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Астраханский окрсуд 30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а/сов. агитации среди заключенных.</w:t>
            </w:r>
            <w:r w:rsidR="00AA24A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21 января 1942 г. Реабилитирована в 1992 г.</w:t>
            </w:r>
          </w:p>
          <w:p w14:paraId="166B785E" w14:textId="77EAF33B" w:rsidR="009E26A5" w:rsidRPr="000A6C43" w:rsidRDefault="00092C8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2B3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4" w:history="1">
              <w:r w:rsidR="002B35F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CE6D7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65126E" w14:textId="43CA9A74" w:rsidR="008013B2" w:rsidRPr="000A6C43" w:rsidRDefault="008013B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Каурова Ирина Сергеевна  29 лет </w:t>
            </w:r>
          </w:p>
          <w:p w14:paraId="3380AE6C" w14:textId="77777777" w:rsidR="008013B2" w:rsidRPr="000A6C43" w:rsidRDefault="008013B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Наро-Фоминск; русская;  Арестована в 1941 г.  Приговорена: ВТ 21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7 сентября 1942 г. Реабилитирована 1 июня 1994 г.</w:t>
            </w:r>
          </w:p>
          <w:p w14:paraId="30648FA1" w14:textId="7E68468B" w:rsidR="008013B2" w:rsidRPr="000A6C43" w:rsidRDefault="008013B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2B3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5" w:history="1">
              <w:r w:rsidR="002B35F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6E3E2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B9027F" w14:textId="6034C402" w:rsidR="001C3455" w:rsidRPr="000A6C43" w:rsidRDefault="001C34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Каширина Мария Степановна  58 лет </w:t>
            </w:r>
          </w:p>
          <w:p w14:paraId="09A19BE8" w14:textId="77777777" w:rsidR="001C3455" w:rsidRPr="000A6C43" w:rsidRDefault="001C34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Алтайский кр., Грязнухинский р-н, с. Кокши; русская; малограмотная; домохозяйка..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Майминский р-н.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29 апреля 1941 г.  Приговор: расстреляна.</w:t>
            </w:r>
          </w:p>
          <w:p w14:paraId="5EDB8756" w14:textId="404EE50D" w:rsidR="008013B2" w:rsidRPr="000A6C43" w:rsidRDefault="001C34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316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6" w:history="1">
              <w:r w:rsidR="003165F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4B5BF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A52A8D" w14:textId="2F93464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Кизилова Евдокия Герасимовна  53 года </w:t>
            </w:r>
          </w:p>
          <w:p w14:paraId="015E4E4D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ст. Александровской, Кабарда; русская; крестьянка..  Приговорена: ВТ Орджоникидзевского гарнизона 16 мая 1943 г.  Приговор: к расстрелу.</w:t>
            </w:r>
          </w:p>
          <w:p w14:paraId="3CD3CEEA" w14:textId="42905629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Северная Осетия </w:t>
            </w:r>
            <w:r w:rsidR="00316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Алания</w:t>
            </w:r>
            <w:r w:rsidR="00316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7" w:history="1">
              <w:r w:rsidR="003165F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E3BA1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1A493" w14:textId="4E9427C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Кириченко Мария Кирилловна  43 года </w:t>
            </w:r>
          </w:p>
          <w:p w14:paraId="4A6343B7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с. Тютюниково Воронежской обл.; русская; образование начальное; б/п; колхозница колхоза им. Буденного.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Береговое Геленджикского р-на.  Арестована 16 августа 1942 г.  Приговорена: ВТ Новороссийского гарнизона 28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выступала против советской власти и руководителей партии и правительства.  Приговор: расстрел Расстреляна 29 августа 1942 г. Реабилитирована закон РСФСР от 18.10.1991</w:t>
            </w:r>
          </w:p>
          <w:p w14:paraId="31C06DA8" w14:textId="62BE310B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Краснодарского края</w:t>
            </w:r>
            <w:r w:rsidR="00316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8" w:history="1">
              <w:r w:rsidR="003165F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49136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7DC13B" w14:textId="24C6329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Кирьянова Александра Алексеевна  49 лет </w:t>
            </w:r>
          </w:p>
          <w:p w14:paraId="696AD769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с. Уинское, Уинский р-н, Пермская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Уинское, Уинский р-н, Пермская обл..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13 мая 1942 г.  Приговорена: 15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 Приговор: ВМН, конфискация имущества</w:t>
            </w:r>
          </w:p>
          <w:p w14:paraId="1ACCF9A0" w14:textId="623CFB4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A565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9" w:history="1">
              <w:r w:rsidR="00A565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D1C2A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1FFA90" w14:textId="628FA10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Киселева Зинаида Ивановна  31 год </w:t>
            </w:r>
          </w:p>
          <w:p w14:paraId="2ADC2900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д. Тарасовка, Мытищинский р-н, Московская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Березники, Пермская обл..  Арестована 5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1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 Приговор: ВМН, конфискация имущества Расстреляна 28 января 1942 г.</w:t>
            </w:r>
          </w:p>
          <w:p w14:paraId="54C6E3C0" w14:textId="683CD15B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A565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70" w:history="1">
              <w:r w:rsidR="00A565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062CB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945410" w14:textId="3FFB47D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Киселева Мария Михайловна  36 лет </w:t>
            </w:r>
          </w:p>
          <w:p w14:paraId="5569926C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Казанская губ.; русская; Санинструктор 1328 стр. полка 8 запасной стр. див. 65 армии..  Арестована 26 января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260 стр. див. 29 января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9 февраля 1943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д. Дмитриевка. Реабилитирована 24 августа 1993 г. военной прокуратурой СибВО</w:t>
            </w:r>
          </w:p>
          <w:p w14:paraId="6C980E20" w14:textId="32B85CE2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A565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71" w:history="1">
              <w:r w:rsidR="00A565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3045F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A0F824" w14:textId="635065A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Киселева Прасковья Иосифовна  56 лет </w:t>
            </w:r>
          </w:p>
          <w:p w14:paraId="555C72A4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1885 г.р., м.р.: д. Прусово Бельского р-на Смоленской обл, русская;  крестьянка-единоличница. Прож.: д. Прусово Бельского р-на Смоленской обл. б/п. Арестована 6 июля 1941 г. Обвинение: 58 п.10 ч. 2 УК РСФСР. Осуждение: 1 июля 1941 г. ВТ войск НКВД Белорусской ССР. Приговор: ВМН. Расстреляна не установлена. Реабилитирована: 20 марта 1993 г.</w:t>
            </w:r>
          </w:p>
          <w:p w14:paraId="11D77DDE" w14:textId="662582F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Калининской обл. - т.3</w:t>
            </w:r>
            <w:r w:rsidR="00A5652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2" w:history="1">
              <w:r w:rsidR="00A565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1F917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64D9EF" w14:textId="30F22C8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Кишканова Агрепина Самойловна  45 лет </w:t>
            </w:r>
          </w:p>
          <w:p w14:paraId="3209862F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Киевская губерния, Чигринский уезд, Рациво с.; русская; неграмотная;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Китай Синцзян-Уйгурский автономный р-н Кульджа..  Арестована 25 октября 1939 г. Джаркентский погранотряд.  Приговорена: ВТ войск НКВД Казахской ССР 13 апреля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58-4, 58-11 УК РСФСР..  Приговор: ВМН Реабилитирована 27 февраля 1964 г. Верховный суд СССР за отсутствием состава преступления</w:t>
            </w:r>
          </w:p>
          <w:p w14:paraId="29C6FD88" w14:textId="5A8BE03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961C7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3" w:history="1">
              <w:r w:rsidR="00961C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DC71D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B3BB45" w14:textId="3B2138A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Клеева Анна Павловна  45 лет </w:t>
            </w:r>
          </w:p>
          <w:p w14:paraId="4C241D95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г. Екатеринбург; русская; Продавец артели "Красный Октябрь".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Камень-на-Оби..  Арестована 18 августа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22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21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Камень-на-Оби. Реабилитирована 30 июня 1993 г. прокуратурой АК</w:t>
            </w:r>
          </w:p>
          <w:p w14:paraId="65BC8F02" w14:textId="29F8D1B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954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4" w:history="1">
              <w:r w:rsidR="0069541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84671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70E0A9" w14:textId="45C8733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Клепинина-Львова Антонина Николаевна  47</w:t>
            </w:r>
            <w:r w:rsidR="00326C3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лет </w:t>
            </w:r>
            <w:r w:rsidR="00326C3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96796C0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г. Варшава; русская; образование высшее; б/п;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Московская обл., ст. Болшево Северной ж. д., пос. Новый Быт, д. 4/33.  Арестована 7 ноября 1939 г. Приговорена: ВКВС СССР 6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 и участии в к.-р. Организации. Расстреляна 28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Коммунарка. (Одновременни расстрелян ее муж </w:t>
            </w:r>
            <w:bookmarkStart w:id="4" w:name="kv.65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Клепинин Николай Андреевич -42года)</w:t>
            </w:r>
            <w:bookmarkEnd w:id="4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в сентябре 1956 г. ВКВС СССР</w:t>
            </w:r>
          </w:p>
          <w:p w14:paraId="5C104C28" w14:textId="5447E12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6954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6954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5" w:history="1">
              <w:r w:rsidR="0069541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6C3C0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656911" w14:textId="4AACED8A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Климова Александра Даниловна  56 лет </w:t>
            </w:r>
          </w:p>
          <w:p w14:paraId="3C7C8625" w14:textId="2195F0BB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Волынская губ.; русская; рабочая в совхозе.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Комсомольский р-н, п. Хурба, ДВК..</w:t>
            </w:r>
            <w:r w:rsidR="003D4C5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Арест. Комсомольским ГО УНКГБ 8 августа 1941 г.  Приговорена: Хабаровский Крайсуд 13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РСФСР..Приговор: ВМН. Расстреляна 26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Хабаровск. Реабилитирована 11 марта 1992 г. По заключению Прокуратуры Хабаровского края по Закону РСФСР от 18.10.1991 г.</w:t>
            </w:r>
          </w:p>
          <w:p w14:paraId="4180D6F8" w14:textId="68511C3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6954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6" w:history="1">
              <w:r w:rsidR="0069541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59170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6EE7EE" w14:textId="048801F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Климова Феодосия Васильевна  44 года </w:t>
            </w:r>
          </w:p>
          <w:p w14:paraId="34C471A0" w14:textId="1E86B1D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Смоленская обл., Сычевский р-н, дер. Хохловка; </w:t>
            </w:r>
            <w:r w:rsidR="00D23A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б/п; к-з "17 Октября", колхозница.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15 января 1942 г. ОО НКВД 373 стр. Дивизии  Приговорена: ВТ 373 стр. дивизии 17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58 - 13.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23 января 1942 г. Реабилитирована 30 ноября 1992 г. Прокуратура Смоленской обл.</w:t>
            </w:r>
          </w:p>
          <w:p w14:paraId="69B1658B" w14:textId="5F6FB2A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3D4C5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7" w:history="1">
              <w:r w:rsidR="003D4C5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FEBD6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EE6182" w14:textId="6721A67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Клочкова Марина Ульяновна  48 лет </w:t>
            </w:r>
          </w:p>
          <w:p w14:paraId="6E1F9EF3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д.Новоселки, Вознесенский р-н, Горьковская обл.; русская;  Арестована 19 сентября 1940 г.  Приговорена: Верховным судом Коми АССР при Ухтижемлаге НКВД 7 октября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ВМН Расстреляна 29 января 1941 г.</w:t>
            </w:r>
          </w:p>
          <w:p w14:paraId="4FFAB483" w14:textId="7A3D7E1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3D4C5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8" w:history="1">
              <w:r w:rsidR="003D4C5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9283C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25DE64" w14:textId="70C1292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Клюсенко Евгения Лаврентьевна  32 года </w:t>
            </w:r>
          </w:p>
          <w:p w14:paraId="15D15642" w14:textId="1BE396DB" w:rsidR="003A4161" w:rsidRPr="000A6C43" w:rsidRDefault="003810D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(Клюсенко Євгенія</w:t>
            </w:r>
            <w:r w:rsidR="00563C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Лаврентіївна)</w:t>
            </w:r>
            <w:r w:rsidR="00563C48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 г.р., м.р.: АР Крым г. Симферополь, Крымская АССР, россиянка, русская;  образование: начальное, прож.: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Горное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Первомайского горсовета, домохозяйка. ВТ 261 стрелковой дивизии 2 января 1942 г. приговорена к расстрелу. Приговор исполнен 10 января 1942 года. Информация внесена в банк репрессированных  Украины:  01-09-2010   </w:t>
            </w:r>
          </w:p>
          <w:p w14:paraId="0AA8649B" w14:textId="69044A84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2B911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BB6617" w14:textId="6350E9CA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Кобелева Парасковья Кузьмовна  25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A4855DA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Вятская губ., д. Горины; русская; малограмотная; заключенная ИТК-7 г. Омска..  Арестована 6 октября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Омский облсуд 5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  Приговор: ВМН. Реабилитирована 13 мая 1992 г. Прокуратурой Омской обл. на основании Закона РФ.</w:t>
            </w:r>
          </w:p>
          <w:p w14:paraId="616B76CA" w14:textId="7576A0B2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3D4C5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0" w:history="1">
              <w:r w:rsidR="003D4C5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D7110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2AF224" w14:textId="3225E36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Козина Елена Николаевна  52 года </w:t>
            </w:r>
            <w:r w:rsidR="003A4D2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4B5EF5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C288475" w14:textId="1C8144F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1889 г.р., м.р.: Горьковская обл., Варнавинский р-н, д. Тамариха, русская;  крестьянка.  Обвинение: ст.58 п.10 ч.1 УК РСФСР, ст.73 ч.1 УК РСФСР  Приговор: Спецколлегией Крайсуда Горьковского края, 21.11.1935 — "на основании ст. 49 УК к лишению свободы сроком на 6 лет. Предварительное заключение с 13.08.1935 г. зачесть в срок отбытия наказания. Меру пресечения, содержание под стражей, оставить в силе." // Приговор Судебной коллегии по уголовным делам ВС ЧАССР от 3.10.1941 г.: "подвергнуть высшей мере социальной защиты - расстрелу. Меру пресечения до вступления приговора в законную силу оставить содержание под стражей." // Определением Судебной коллегии по уголовным делам ВС РСФСР от 24.11.1941 г. приговор оставлен в силе</w:t>
            </w:r>
            <w:r w:rsidR="00A378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23.12.1941.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14.10.1993</w:t>
            </w:r>
            <w:r w:rsidR="00BC6E6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(Ее муж Козин Александр Дмитриевич</w:t>
            </w:r>
            <w:r w:rsidR="005C53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D013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-51год, осужден </w:t>
            </w:r>
            <w:r w:rsidR="005C53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21 ноября 1935</w:t>
            </w:r>
            <w:r w:rsidR="005C533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C53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на 4 года ИТЛ)</w:t>
            </w:r>
          </w:p>
          <w:p w14:paraId="40D1031C" w14:textId="7E7146CF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Чувашской Республики</w:t>
            </w:r>
            <w:r w:rsidR="003D4C5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1" w:history="1">
              <w:r w:rsidR="003D4C5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DA253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036F4A" w14:textId="72915A94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Козлова Анастасия Семеновна  35 лет </w:t>
            </w:r>
            <w:r w:rsidR="00C06D0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BD12479" w14:textId="1575FFD2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с.Камышино, Чемборский рн, Пензенская обл., Прож.: Ухтижемлаг НКВД, заключенная, рабочая совхоза №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2. Арестована 05.04.1941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06.06.1941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Верховным судом Коми АССР по ст. 58-10 ч.1, 58-11, 58-14 УК РСФСР к ВМН. Приговор приведен в исполнение 14.08.1941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(КомиКП-7).</w:t>
            </w:r>
          </w:p>
          <w:p w14:paraId="659B9B51" w14:textId="6135E3F9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300F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2" w:history="1">
              <w:r w:rsidR="00300F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75AD3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7C77DC" w14:textId="4D4CC525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Кокунина Людмила Васильевна  25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F0F32C0" w14:textId="3E4CD6A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Ульяновская обл., г. Мелекес (ныне Дмитровград); русская; заключенная тюрьмы № 1 г. Кирова..Приговорена: Кировский облсуд 5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14 УК РСФСР.</w:t>
            </w:r>
            <w:r w:rsidR="00AA24A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10 октября 1941 г. Реабилитирована 12 мая 1994 г.</w:t>
            </w:r>
          </w:p>
          <w:p w14:paraId="7779D12E" w14:textId="24D205C7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300F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3" w:history="1">
              <w:r w:rsidR="00300F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26E1EC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8DDB29" w14:textId="1533ED24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Колегова Александра Дмитриевна  50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11D80D9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Челябинская обл., г. Камышлово; русская; заключенная Ухтоижемского ИТЛ.  Арестована 5 ноября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Верховный суд Коми АССР 15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58-14 УК РСФСР.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Приговор: ВМН</w:t>
            </w:r>
          </w:p>
          <w:p w14:paraId="53ACCA83" w14:textId="21803E0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300F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4" w:history="1">
              <w:r w:rsidR="00300F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12A2C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4013A2" w14:textId="372DDBD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Колотова Евдокия Андреевна  49 лет </w:t>
            </w:r>
          </w:p>
          <w:p w14:paraId="6A3DF182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Удмуртия, Увинский р-н, д. Куклемаз; русская; малограмотная; з-д 71, пирометристка..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Ижевск.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15 июля 1941 г.  Приговорена: 3 ноября 1941 г.  Приговор: ВМН Реабилитирована 11 июня 1957 г.</w:t>
            </w:r>
          </w:p>
          <w:p w14:paraId="64A60C13" w14:textId="34954C3B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Удмуртия</w:t>
            </w:r>
            <w:r w:rsidR="00B53F2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5" w:history="1">
              <w:r w:rsidR="00B53F2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923C8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DAD436" w14:textId="7557883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Колотова Клавдия Степановна  29 лет </w:t>
            </w:r>
          </w:p>
          <w:p w14:paraId="320BEE0A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Калининская обл., Молоковский р-н, д. Радичево; русская; малограмотная; Тубдиспансер, дежурная няня..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Ижевск.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23 августа 1941 г.  Приговорена: 3 ноября 1941 г.  Приговор: ВМН Реабилитирована 11 июня 1957 г.</w:t>
            </w:r>
          </w:p>
          <w:p w14:paraId="59F3CD9C" w14:textId="3A526E6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Удмуртия</w:t>
            </w:r>
            <w:r w:rsidR="00E021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6" w:history="1">
              <w:r w:rsidR="00E021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71A69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E94EFC" w14:textId="3D5428F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Колчина Антонина Дмитриевна  19 лет </w:t>
            </w:r>
          </w:p>
          <w:p w14:paraId="1787E886" w14:textId="3B5D9D7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1923 г., Горьковская обл. , Клин с.; русская; образование среднее; неработающая. </w:t>
            </w:r>
            <w:r w:rsidR="00B515A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Караганда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29 сентября 1941 г. Шортандинское РО НКВД.  Приговорена: Акмолинский облсуд 25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3 ноября 1989 г. прокурор Целиноградской обл. УКАЗ ПВС СССР ОТ 16.01.1989</w:t>
            </w:r>
          </w:p>
          <w:p w14:paraId="4445DC1F" w14:textId="1AA00C2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КНБ РК</w:t>
            </w:r>
            <w:r w:rsidR="00E021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7" w:history="1">
              <w:r w:rsidR="00E021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2D14B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A207CD" w14:textId="0D9DC064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Кольчугина-Блюхер Галина Александровна  40 лет </w:t>
            </w:r>
          </w:p>
          <w:p w14:paraId="42122A93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Харькове; русская; образование высшее; б/п; студентка педагогического института.. Прож.: г. Москва, Чистопрудный бул., д.12, корп.2, кв.4..  Арестована 22 октября 1938 г.  Приговорена: ВКВС СССР 14 марта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 и участии в к.-р. организации..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15 марта 1939 г. Место захоронения - Москва, Донское кладбище. Реабилитирована 9 мая 1956 г. ВКВС СССР</w:t>
            </w:r>
          </w:p>
          <w:p w14:paraId="17B2D63B" w14:textId="656D075D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E021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8" w:history="1">
              <w:r w:rsidR="00E021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CD25C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2DE50" w14:textId="55A2C32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Комаренко Таисия Петровна  32 года </w:t>
            </w:r>
          </w:p>
          <w:p w14:paraId="715758DC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Симферополь;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Симферополь.  Арестована в 1940 г.  Приговорена: ВТ 24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8 декабря 1941 г. Реабилитирована в сентябре 1992 г.</w:t>
            </w:r>
          </w:p>
          <w:p w14:paraId="7259DF24" w14:textId="48167117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E021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9" w:history="1">
              <w:r w:rsidR="00E021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8C843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E00796" w14:textId="3F6FF404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Комлова Валентина Петровна  22 года </w:t>
            </w:r>
          </w:p>
          <w:p w14:paraId="148FCB68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1920 г., Смоленская обл., Пречистенский р-н, дер. Устье; русская; б/п; Пречистенское райзо, торфомелиоратор.  Арестована 5 июля 1942 г. ОО НКВД 234 СД  Приговорена: ВТ 41 армии 7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– 1"а".  Приговор: расстрел Расстреляна 25 сентября 1942 г. Реабилитирована 31 мая 1993 г. Прокуратура Смоленской обл.</w:t>
            </w:r>
          </w:p>
          <w:p w14:paraId="0C3E301B" w14:textId="03743A0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A9205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0" w:history="1">
              <w:r w:rsidR="00A9205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1BEE8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8DE9E3" w14:textId="44F1025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Кондратьева Анна Ивановна  39 лет </w:t>
            </w:r>
          </w:p>
          <w:p w14:paraId="2B5288ED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д.Улитино Московской губ.; русская; образование низшее; б/п; управляющая домом.. Прож.: г. Москва, ул.Суконная, д.25, кв.9..  Арестована 20 декабря 1941 г.  Приговорена: ВТ г.Москвы 3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клевете на Красную Армию и в террористических намерениях в отношении Сов. правительства..  Расстреляна 19 февраля 1942 г. Место захоронения - Москва, Донское кладбище. Реабилитирована 25 мая 1990 г. Президиумом Московского городского суда</w:t>
            </w:r>
          </w:p>
          <w:p w14:paraId="45DE71C2" w14:textId="0FD04F6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Москва, расстрельные списки - Донской крематорий</w:t>
            </w:r>
            <w:r w:rsidR="00A9205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1" w:history="1">
              <w:r w:rsidR="00A9205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44B1A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209366" w14:textId="041D499C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Конкина Марфа Антоновна  44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AC3B128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г.р., м.р.: Пензенская губ., русская;  Заключенная ИТК № 1. Прож.: г. Барнаул, арестована 7 февраля 1941 г. Осуждение: 3 апреля 1941 г.</w:t>
            </w:r>
          </w:p>
          <w:p w14:paraId="2070242C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Осудивший орган: Алтайский Крайсуд. Ст. 58, п. 10, 11, 14. Приговор: ВМН. Реабилитирована: 26 мая 1992 г.. Реабилитирована прокуратурой АК</w:t>
            </w:r>
          </w:p>
          <w:p w14:paraId="2D313857" w14:textId="07F1BDA8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Алтайского края</w:t>
            </w:r>
            <w:r w:rsidR="00A9205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2" w:history="1">
              <w:r w:rsidR="00A9205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83545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C88377" w14:textId="6CF28E2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Конкина Прасковья Тимофеевна  43 года </w:t>
            </w:r>
          </w:p>
          <w:p w14:paraId="7D685B6C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 русская; малограмотная; уборщица школы.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Владимировский (ныне Ахтубинский) р-н, пос. Верхний Баскунчак.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80 р-на авиационного базирования Сталинградского военного округа 25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а/сов. агитации.  Приговор: ВМН. Расстреляна 19 марта 1942 г. Реабилитирована в 1990 г.</w:t>
            </w:r>
          </w:p>
          <w:p w14:paraId="6A13E496" w14:textId="2045536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A1273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3" w:history="1">
              <w:r w:rsidR="00A1273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1B6F0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6C47C3" w14:textId="3043646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Кононова Александра Ивановна  44 года </w:t>
            </w:r>
          </w:p>
          <w:p w14:paraId="4809C5A0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Ленинградская обл., Тоснеский р-н, д. Черемная Гора; русская; 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Чудовский р-н, д. Мелехово.  Арестована 12 января 1942 г.  Приговорена: 7 марта 1942 г.  Приговор: расстрел Расстреляна 9 марта 1942 г.</w:t>
            </w:r>
          </w:p>
          <w:p w14:paraId="347398BA" w14:textId="2FD12E4F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A1273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4" w:history="1">
              <w:r w:rsidR="00A1273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2E968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E81D9B" w14:textId="774B70F5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Константинова Леонила Константиновна  45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7C4A23E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г. Краснодаре; русская; образование неполное среднее; Заключенная Норильлага.  Арестована 12 октября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Красноярским крайсудом 14 ноября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АСА.  Приговор: ВМН Расстреляна 5 февраля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Красноярске. Реабилитирована 10 сентября 1993 г. прокуратурой КК</w:t>
            </w:r>
          </w:p>
          <w:p w14:paraId="722CFCC1" w14:textId="7C540154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A1273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5" w:history="1">
              <w:r w:rsidR="00A1273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839A3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AC114B" w14:textId="0DB23DC0" w:rsidR="001575BB" w:rsidRPr="000A6C43" w:rsidRDefault="001575B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Копытина Евдокия Борисовна  58 лет    </w:t>
            </w:r>
          </w:p>
          <w:p w14:paraId="7B488595" w14:textId="13C0AFB1" w:rsidR="00B9054C" w:rsidRPr="000A6C43" w:rsidRDefault="001575BB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Липецкая обл., Лебедянский р-н, с. Порой; русская; из крестьян, монашка. б/п, малограмотная,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Липецкая обл., Лебедянский р-н, с. Порой. Осуждение: 22 августа 1941 г. Приговорена: 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ст.58-10-2.  Приговор: ВМН (расстрел).  Дата расстрела: август 1941 г.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30 марта 1994 г.,  Реабилитирующий орган: Прокуратура Московской обл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обл., БД «Новомученики и исповедники Русской Православной Церкви 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</w:t>
            </w:r>
            <w:r w:rsidR="008B413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296" w:history="1">
              <w:r w:rsidR="008B413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63897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25DE2F" w14:textId="24396316" w:rsidR="00AA6A3F" w:rsidRPr="000A6C43" w:rsidRDefault="00AA6A3F" w:rsidP="000A6C43">
            <w:pPr>
              <w:pStyle w:val="name"/>
              <w:spacing w:before="0" w:beforeAutospacing="0" w:after="0" w:afterAutospacing="0"/>
              <w:ind w:right="72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Копытина Наталия Федоровна  57 лет </w:t>
            </w:r>
            <w:r w:rsidR="007E223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490C5B" w14:textId="77777777" w:rsidR="008B4131" w:rsidRPr="000A6C43" w:rsidRDefault="00AA6A3F" w:rsidP="000A6C43">
            <w:pPr>
              <w:pStyle w:val="cont"/>
              <w:spacing w:before="0" w:beforeAutospacing="0" w:after="0" w:afterAutospacing="0"/>
              <w:ind w:right="72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селе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Парой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(Порой) Куйманской волости Лебедянского уезда Тамбов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>ской губернии в крестьянской семье, русская; Приговорена: тройкой при УНКВД по Рязанской обл. 30 декабря 1937 г., обв.: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участии в к.-р. группе. Приговор: к 8 годам ИТЛ. Прибыла в Карлаг 05.05.1938 Московским этапом. В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году была арестована в лагере. Проходила по групповому делу "Дело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и 11-ти заключенных. Акмолинск. 1942г." 20 апреля 1942 года была приговорена к расстрелу Судебной Коллегией по уголовным делам Карагандинского облсуда в Акмолинском отд. Карлага. Расстреляна в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году в Акмолинском отд.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Карлага НКВД. Место погребения неизвестно. Реабилитирована на основании закона Республики Казахстан от 14 апреля 1993 года.</w:t>
            </w:r>
          </w:p>
          <w:p w14:paraId="2B7803DA" w14:textId="3F4E2969" w:rsidR="00AA6A3F" w:rsidRPr="000A6C43" w:rsidRDefault="00AA6A3F" w:rsidP="000A6C43">
            <w:pPr>
              <w:pStyle w:val="cont"/>
              <w:spacing w:before="0" w:beforeAutospacing="0" w:after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«Новомученики и исповедники Русской Православной Церкви XX века»</w:t>
            </w:r>
            <w:r w:rsidR="00421042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97" w:history="1">
              <w:r w:rsidR="0042104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75E37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71E47" w14:textId="407ED07B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Кораблева Надежда Евсеевна  47 лет </w:t>
            </w:r>
          </w:p>
          <w:p w14:paraId="06614B22" w14:textId="77777777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1895г. р. Уроженец Андреев.р. д.Павлово. русская; б/п. ОО НКВД партизанской группы 11.08.42 г.. Арестован 12.08.42. Осуждена 12.08.42 . Расстреляна 12.08.42. </w:t>
            </w:r>
          </w:p>
          <w:p w14:paraId="60494EBB" w14:textId="49A2E714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A127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98" w:history="1">
              <w:r w:rsidR="00A1273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99CB5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C4568" w14:textId="035BD2F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Корк Екатерина Михайловна  47 лет </w:t>
            </w:r>
            <w:r w:rsidR="00225881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82F8CFC" w14:textId="25BC394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Ярославская губ., Мышкинский уезд, с. Воскресенское; русская; образование незаконченное среднее; б/п;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5 сентября 1937 г.  Приговорена: ВКВС СССР 13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террористической организации.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28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10 июня 1958 г. ВКВС СССР</w:t>
            </w:r>
            <w:r w:rsidR="0026428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(Ее муж</w:t>
            </w:r>
            <w:r w:rsidR="007C56B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C7584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начальник Военной академии РККА им.Фрунзе</w:t>
            </w:r>
            <w:r w:rsidR="007C56B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26428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Корк Август Иванович</w:t>
            </w:r>
            <w:r w:rsidR="0026428D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22588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-50лет, расстрелян 12 июня 1937</w:t>
            </w:r>
            <w:r w:rsidR="00225881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22588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г.)</w:t>
            </w:r>
          </w:p>
          <w:p w14:paraId="6379902B" w14:textId="4142B76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E541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9E541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9" w:history="1">
              <w:r w:rsidR="009E541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3E25EA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9D08E" w14:textId="489B150A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Королева Лидия Васильевна  21 год </w:t>
            </w:r>
            <w:r w:rsidR="0076089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5028E35" w14:textId="4151DD6F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1920 г. р., русская; 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 Меров, Туркменская ССР; заключенная Севжелдорлага НКВД. Арестована 29.11.1941 г. Осуждена 25.12.1941 г. ВТ войск НКВД СССР при Управлении строительства Северо-Печорской ж.-д. магистрали по ст. 58-10 ч. 2 УК РСФСР к ВМН.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(КомиКП-1,2). </w:t>
            </w:r>
          </w:p>
          <w:p w14:paraId="1BF5C226" w14:textId="293E2F4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D13B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0" w:history="1">
              <w:r w:rsidR="009D13B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C02FE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F05C4F" w14:textId="50D2EE2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Косова Татьяна Фроловна  35 лет </w:t>
            </w:r>
          </w:p>
          <w:p w14:paraId="29120071" w14:textId="4864743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 русская; рабочая.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с.Бойка Сердобского р-на Пензенской обл..Приговорена: ВТ 70 ордена Ленина стрелковой дивизии 26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ст.58-10 ч.2 УК РСФСР. Приговор: к ВМН с конфискацией имущества Реабилитирована 4 декабря 1997 г.</w:t>
            </w:r>
          </w:p>
          <w:p w14:paraId="4F946C13" w14:textId="07E12EE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1" w:history="1">
              <w:r w:rsidR="00B471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F97A3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CE8CD5" w14:textId="4706D4B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Косолапова Александра Николаевна  38 лет </w:t>
            </w:r>
          </w:p>
          <w:p w14:paraId="20FD96CE" w14:textId="4846FC9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Кировская обл., Котельничский р-н, д. Зотовы, Молосниковский с/с; русская; заведующ</w:t>
            </w:r>
            <w:r w:rsidR="00E7107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ларьком..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ст. Ацвеж. Горьковской ж. д..Приговорена: ВТ войск НКВД Кировской обл. 22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17-58 пп. 8, 10, 11, 12 УК РСФСР. Приговор: ВМН. Расстреляна 29 ноября 1941 г. Реабилитирована 11 сентября 1992 г.</w:t>
            </w:r>
          </w:p>
          <w:p w14:paraId="0D653B11" w14:textId="4387E6AA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2" w:history="1">
              <w:r w:rsidR="00B471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C5E55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F1A170" w14:textId="5C10D58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Котляревская Нина Аполлоновна  49 лет </w:t>
            </w:r>
          </w:p>
          <w:p w14:paraId="22CB3628" w14:textId="0392C27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1893 г., г. Калуги; русская; </w:t>
            </w:r>
            <w:r w:rsidR="0007529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Шахты, Ростовская обл.,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ВТ 77 р-на Авиабазирования 4 Воздушной армии 12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2. 58-11 УК РСФСР. Приговор: ВМН с конфискацией имущества</w:t>
            </w:r>
          </w:p>
          <w:p w14:paraId="3CF84AE7" w14:textId="5EED1A1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3" w:history="1">
              <w:r w:rsidR="00B471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310EA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8767A8" w14:textId="0CDC638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Кочева Екатерина Ивановна  24 года </w:t>
            </w:r>
            <w:r w:rsidR="001A2E5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57A069ED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Марий Эл, Новоторъяльский р-н, д. Нурмучаш; русская; БОЗ. Приговорена: 27 мая 1942 г. Приговор: расстреляна</w:t>
            </w:r>
          </w:p>
          <w:p w14:paraId="6A0B0021" w14:textId="753D371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4" w:history="1">
              <w:r w:rsidR="00B471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5EE83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F9CBC2" w14:textId="6C1A363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Кочкина Варвара Александровна  32 года </w:t>
            </w:r>
          </w:p>
          <w:p w14:paraId="1F0A9657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1909 г., с. Камские Поляны, Шереметьевский р-н, ТАССР;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Пермь.  Арестована 30 августа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18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измена Родине.  Приговор: ВМН</w:t>
            </w:r>
          </w:p>
          <w:p w14:paraId="776201DD" w14:textId="10F2B0C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5" w:history="1">
              <w:r w:rsidR="00B471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83957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625DE5" w14:textId="0082F68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Кочнова Анна Ивановна  34 года </w:t>
            </w:r>
            <w:r w:rsidR="004B5EF5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6B8D204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Мордовская АССР, Шаевский.; русская; образование начальное; КарЛаг..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Карагандинская обл. Чубай-Нура пос..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28 апреля 1942 г. НКВД по Карагандинской обл.  Приговорена: Карагандинский облсуд 26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 УК РСФСР..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8 сентября 1993 г. Прокуратура РК Закон РК от 14.04.1993</w:t>
            </w:r>
          </w:p>
          <w:p w14:paraId="2A3AAE31" w14:textId="7FAF584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Карагандинской обл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306" w:history="1">
              <w:r w:rsidR="00B471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6BA39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61D669" w14:textId="449E7A0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Кошкина Ольга Васильевна  37 лет    </w:t>
            </w:r>
          </w:p>
          <w:p w14:paraId="7F6B84E8" w14:textId="345B74CC" w:rsidR="003A4161" w:rsidRPr="000A6C43" w:rsidRDefault="00A4355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(Кошк</w:t>
            </w:r>
            <w:r w:rsidR="008273D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і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</w:t>
            </w:r>
            <w:r w:rsidR="008273D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Ольга Василівна)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м.р.: г.Орел, россиянка, русская;  образование: начальное, прож.: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Луганск, телефонистка городской телефонной станции.  ВТ войск НКВД Донецкой обл. 1 сентября 1941 г. приговорена к расстрелу. Приговор исполнен 22 сентября 1941 года. Реабилитирована в 1990 г. Информация внесена в банк репрессированных Украины: </w:t>
            </w:r>
            <w:r w:rsidR="003A4161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01-09-2010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47B3C03" w14:textId="23E3094C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61A7E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EE26D2" w14:textId="062F9E1C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Кравченко Антонина Петровна  23 года </w:t>
            </w:r>
          </w:p>
          <w:p w14:paraId="4A53F50B" w14:textId="0BCF0AA7" w:rsidR="003A4161" w:rsidRPr="000A6C43" w:rsidRDefault="0045359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Кравченко</w:t>
            </w:r>
            <w:r w:rsidR="009411A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Антоніна</w:t>
            </w:r>
            <w:r w:rsidR="009D114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Петрівна)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1919 г., с. Степановка Дергачевского р-на Саратовской обл., русская;  б/п, образование: начальное, БОМЖ, БОЗ, арестована 6 июня 1942 г., информация о приговоре отсутствует, расстреляна 20 августа 1942 г., Реабилитирована в 1997 г. Информация внесена в банк реперссириванных Украины: 26-02-2019 </w:t>
            </w:r>
          </w:p>
          <w:p w14:paraId="67954F92" w14:textId="16C1FC52" w:rsidR="003A4161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3A4161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8" w:history="1">
              <w:r w:rsidR="003A416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9CF85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CB2382" w14:textId="6BD1575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Красикова Анна Васильевна  46 лет </w:t>
            </w:r>
          </w:p>
          <w:p w14:paraId="0306B6BF" w14:textId="5BE7979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г. Иркутска; русская; врач курорта "Тамиск".  Приговорена: ВТ войск НКВД Орджоникидзевского края 23 августа 1942 г.  Приговор: расстрел</w:t>
            </w:r>
          </w:p>
          <w:p w14:paraId="216BA617" w14:textId="12F20B5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Алания.</w:t>
            </w:r>
            <w:r w:rsidR="009D114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309" w:history="1">
              <w:r w:rsidR="009D114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E55C8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F7349B" w14:textId="59105CC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Краснова Дарья Алексеевна  40 лет </w:t>
            </w:r>
          </w:p>
          <w:p w14:paraId="4EAA04F6" w14:textId="4BE0324D" w:rsidR="003A4161" w:rsidRPr="000A6C43" w:rsidRDefault="008B199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Краснова Дар’я </w:t>
            </w:r>
            <w:r w:rsidR="00E86AD6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Олексіївна)</w:t>
            </w:r>
            <w:r w:rsidR="00E86A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1902 г., м.р.: Луганская обл. г. Луганск, проживала там же, русская;  образоваки: начальная, домохозяйка. ВТ войск НКВД Луганской обл. 10 января 1942 г. приговорена к расстрелу. Приговор исполнен 17 февраля 1942 года. Информация внесена в банк репрессированных Украины:  01-09-2010     </w:t>
            </w:r>
          </w:p>
          <w:p w14:paraId="6944C566" w14:textId="23BB890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0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4476F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689FD8" w14:textId="63C5074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Крашенинникова Александра Кирилловна  34 года </w:t>
            </w:r>
            <w:r w:rsidR="00F24093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7C9092C" w14:textId="4C3324D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Самарская обл., Болшечерниговский р-н, Гусиха с.; русская; образование начальное;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C238B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У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ральск</w:t>
            </w:r>
            <w:r w:rsidR="00C238B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Западно-Казахстанская обл.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3 июня 1942 г. УНКВД по ЗКО.  Приговорена: Тройка УНКВД по ЗКО 21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10 марта 1993 г. Прокуратура КССР за отсутствием состава преступления</w:t>
            </w:r>
          </w:p>
          <w:p w14:paraId="6FADA95E" w14:textId="7DA2A65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Западно-Казахстанской обл.</w:t>
            </w:r>
            <w:r w:rsidR="00E86AD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1" w:history="1">
              <w:r w:rsidR="00E86AD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102A7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A76867" w14:textId="18B6053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Кривомаз Ольга Николаевна  26 лет </w:t>
            </w:r>
          </w:p>
          <w:p w14:paraId="315CDDB5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1916 г.р., м.р.: г. Керчь, русская;  из рабочих, образование: н/среднее, б/п, до войны - работник по кадрам судостроительного завода</w:t>
            </w:r>
          </w:p>
          <w:p w14:paraId="52B23BA0" w14:textId="5ED1A2B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Керчь, арестована НКВД Крыма 14.03.1942. Обвинение: ст. 58-10 УК РСФСР: при немцах секретар</w:t>
            </w:r>
            <w:r w:rsidR="00E7107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биржи труда заведующей женским отделом. Приговор: ВТ войк НКВД Крыма, 09.04.1942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решение о реабилитации отсутствует. Арх.дело: ГУ СБУ в АРК, 013117.</w:t>
            </w:r>
          </w:p>
          <w:p w14:paraId="7390B1D1" w14:textId="66FC5AA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</w:t>
            </w:r>
            <w:r w:rsidR="0088165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2" w:history="1">
              <w:r w:rsidR="0088165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D701F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CA0E18" w14:textId="19F2EC92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Кривцова Екатерина Ивановна  18 лет </w:t>
            </w:r>
          </w:p>
          <w:p w14:paraId="338B699D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1924 г., Смоленская обл., Ярцевский р-н, дер. Нефедорщина; русская; б/п; торфоразработки, д. Пронькино, помощник повара в столовой.  Арестована 31 августа 1941 г. УГБ УНКВД Смоленской обл.  Приговор: расстрел Расстреляна 12 июля 1942 г. Реабилитирована 31 июля 1990 г. Прокуратура Смоленской обл.</w:t>
            </w:r>
          </w:p>
          <w:p w14:paraId="2DD41D2D" w14:textId="6B4B1A6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EC5D6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3" w:history="1">
              <w:r w:rsidR="00EC5D6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B8203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E05194" w14:textId="0EBC323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Крюковская Прасковья Васильевна  49 лет </w:t>
            </w:r>
          </w:p>
          <w:p w14:paraId="71A65CB3" w14:textId="08363CB9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1892 г. р., м. р. Зуйский р-н, русская;  из крестьян-кулаков, б/п, замужем, обр. низшее, </w:t>
            </w:r>
            <w:r w:rsidR="00B8008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Зуйский р-н, на сезонных работах, арест. 23.07.1941 г. Зуйским РО НКВД Крыма, ст. 58-10, 59-6 УК РСФСР: к/р агитация, осуждена 05.08.1941 г. ВТ войск НКВД по Крымской АССР к расстрелу с конфискацией имущества, расстреляна 05.08.1941 г., реабилитир. 03.08.1993 г. Верховным судом Украины, ГУ СБУ в Крыму, д. 020677.</w:t>
            </w:r>
          </w:p>
          <w:p w14:paraId="11852250" w14:textId="738F877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EC5D6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4" w:history="1">
              <w:r w:rsidR="00EC5D6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8AB31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A566B2" w14:textId="64E023E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Кудрявцева Матрена Степановна  52 года </w:t>
            </w:r>
          </w:p>
          <w:p w14:paraId="4C617F99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Усть-Коксинский р-н, с. Горбуново; русская; грамотная; Член колхоза "Трудовик"..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Усть-Коксинский р-н.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29 июля 1941 г.  Приговор: расстреляна.</w:t>
            </w:r>
          </w:p>
          <w:p w14:paraId="6CC0B9F7" w14:textId="6A473DE2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FF54D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5" w:history="1">
              <w:r w:rsidR="00FF54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838DD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9B1A66" w14:textId="3B376C7C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Кузнецова Агафья Яковлевна  41 год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850A8AD" w14:textId="727B2419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хут.Тадышево, Бударинский р-н, Сталинградская обл., Прож.: Ухтижемлаг НКВД, заключенная, ОЛП № 12. Арестована 25.06.1941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15.07.1941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судебной коллегией по уголовным делам Ухтижемлага НКВД по ст. 58-14 УК РСФСР к ВМН. Приговор приведен в исполнение 22.10.1941г. (КомиКП-7 ч.2).</w:t>
            </w:r>
          </w:p>
          <w:p w14:paraId="1AA006FD" w14:textId="36C44B8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F54D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6" w:history="1">
              <w:r w:rsidR="00FF54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F1832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4DF303" w14:textId="58499EAC" w:rsidR="00D571F6" w:rsidRPr="004F297A" w:rsidRDefault="00D571F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Кузнецова Анна Еремеевна  38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F70816C" w14:textId="0BF7A406" w:rsidR="00D571F6" w:rsidRPr="000A6C43" w:rsidRDefault="00D571F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д.Малая Матренка Талицкого р-на Воронежской обл.; русская; осужденная.</w:t>
            </w:r>
            <w:r w:rsidR="00FF54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Верховным судом МАССР 31 октября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ст.58-14 УК РСФСР.  Приговор: к ВМН Реабилитирована 10 сентября 1992 г.</w:t>
            </w:r>
          </w:p>
          <w:p w14:paraId="7926C31D" w14:textId="3C91CFE3" w:rsidR="00D571F6" w:rsidRPr="000A6C43" w:rsidRDefault="00D571F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FF54D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7" w:history="1">
              <w:r w:rsidR="00FF54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5C22A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5B8D60" w14:textId="1B5918AF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Кузнецова Евдокия Кондратьевна  40 лет </w:t>
            </w:r>
            <w:r w:rsidR="0015618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A4B6EE6" w14:textId="13CD74A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1900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с.Лубно, Трубчевский р-н, Рязанская обл., Прож.: Севжелдорлаг НКВД, заключенная, рабочая с/х Иоссер. Арестована 20.08.1940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08.10.1940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ВТ войск НКВД строительства СПЖД магистрали по ст. 58-10 ч.1, 58-11, 58-14 УК РСФСР к ВМН. Приговор приведен в исполнение 24.12.1940г. (КомиКП-7 ч.2).</w:t>
            </w:r>
          </w:p>
          <w:p w14:paraId="7E8169BB" w14:textId="77CAEDCF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D6256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8" w:history="1">
              <w:r w:rsidR="00D6256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A6C68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C9FF00" w14:textId="176A4B7F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Кузнецова Мария Степановна  56 лет </w:t>
            </w:r>
          </w:p>
          <w:p w14:paraId="3D485594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д. Шелгуново;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Старорусская р-н, д. Шелгуново.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26 марта 1942 г.  Приговор: расстрел Расстреляна 4 августа 1942 г.</w:t>
            </w:r>
          </w:p>
          <w:p w14:paraId="008ADDD2" w14:textId="3C0B25E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6106A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9" w:history="1">
              <w:r w:rsidR="006106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F2461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FA2721" w14:textId="63DF124A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Кузнецова Прасковья Митрофановна  62 года    </w:t>
            </w:r>
          </w:p>
          <w:p w14:paraId="15BBE6DF" w14:textId="77777777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1880г. р. русская; б/п. ОО НКВД партизан. группы. Арестован 16.09.42. Осужден 16.09.42 . Расстреляна 16.09.42.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BF989B2" w14:textId="2B50C5C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6106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0" w:history="1">
              <w:r w:rsidR="006106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DB9EA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AF4323" w14:textId="7FCD81D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Кузубова Анна Алексеевна  52 года </w:t>
            </w:r>
          </w:p>
          <w:p w14:paraId="46AF38A2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ст. Сунженской; русская; рабочая подсобного х-ва мельничного комбината (пригород г. Орджоникидзе).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войск НКВД Орджоникидзевского края 22 августа 1942 г.  Приговор: расстрел</w:t>
            </w:r>
          </w:p>
          <w:p w14:paraId="46E9ADB6" w14:textId="3A19037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Алания.</w:t>
            </w:r>
            <w:r w:rsidR="007542E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1" w:history="1">
              <w:r w:rsidR="007542E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38731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8C00D8" w14:textId="5B31B5CD" w:rsidR="005315E9" w:rsidRPr="000A6C43" w:rsidRDefault="005315E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Кузьмина Татьяна Ивановна  66 лет </w:t>
            </w:r>
          </w:p>
          <w:p w14:paraId="7A09287F" w14:textId="77777777" w:rsidR="005315E9" w:rsidRPr="000A6C43" w:rsidRDefault="005315E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д. Хилово; русская; неграмотная;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Старорусская р-н, д. Крюково.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26 марта 1942 г.  Приговор: расстрел Расстреляна 30 января 1943 г.</w:t>
            </w:r>
          </w:p>
          <w:p w14:paraId="1D077E5B" w14:textId="4A506FDE" w:rsidR="005315E9" w:rsidRPr="000A6C43" w:rsidRDefault="005315E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7542E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2" w:history="1">
              <w:r w:rsidR="007542E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C904C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C97C63" w14:textId="4414B024" w:rsidR="002771E8" w:rsidRPr="004F297A" w:rsidRDefault="002771E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Кулакова Екатерина Васильевна</w:t>
            </w:r>
            <w:r w:rsidR="00EF5C9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59350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22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C9163AC" w14:textId="453F3D85" w:rsidR="002771E8" w:rsidRPr="000A6C43" w:rsidRDefault="002771E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(Варианты ФИО: Хрушких Таисья Николаевна) 1920 г.р., 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м.р.: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Челябинская обл., Каменский р-н, Кисловский с/с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русская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Ивдельлаг НКВД, отдельный лагерный пункт № 11, заключенная.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рож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Свердловская обл., с. Ивдель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30 декабря 1941 г.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суждение: 6 апреля 1942 г.</w:t>
            </w:r>
          </w:p>
          <w:p w14:paraId="10A98857" w14:textId="55D278EF" w:rsidR="002771E8" w:rsidRPr="000A6C43" w:rsidRDefault="002771E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(расстрел)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Дата расстрела: 8 июня 1942 г.</w:t>
            </w:r>
          </w:p>
          <w:p w14:paraId="646FB56F" w14:textId="2BF6EE91" w:rsidR="002771E8" w:rsidRPr="000A6C43" w:rsidRDefault="002771E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 данных: БД Красноярского общества "Мемориал"; Книга памяти Свердловской обл. - т. 8</w:t>
            </w:r>
            <w:r w:rsidR="00EF5C9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3" w:history="1">
              <w:r w:rsidR="00EF5C9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AE61B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C32258" w14:textId="7AECC8D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Кулишева Устинья Петровна  53 года  </w:t>
            </w:r>
          </w:p>
          <w:p w14:paraId="5F5326E7" w14:textId="5E3FC46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1889 г., Воронежская обл., Вострогорский р-н, русская;  образование: начальное, Прож.: Акмолинская обл. (Целиноградская), Вишневский р-н, спец.поселение 2. Арестована: 17 января 1942 г. Вишневский РО НКВД. Обвинение: 58, п. 10 УК РСФСР. </w:t>
            </w:r>
            <w:r w:rsidRPr="000A6C43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23 июня 1942 г. Осудивший орган: Акмолинский обл.суд. Приговор: ВМН. Реабилитирована: 19 апреля 1990 г.</w:t>
            </w:r>
            <w:r w:rsidR="005310F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Верховный Суд СССР. </w:t>
            </w:r>
          </w:p>
          <w:p w14:paraId="306E84B7" w14:textId="041CB04B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Сведения КНБ РК; МВД Республики Казахстан</w:t>
            </w:r>
            <w:r w:rsidR="007542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4" w:history="1">
              <w:r w:rsidR="007542E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180CA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E5DD16" w14:textId="68E0CC5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Кунгурова Пелагея Яковлвна  52 года </w:t>
            </w:r>
          </w:p>
          <w:p w14:paraId="3A5F4506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Томская губ.; русская; Член к-за им. Калинина.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Краюшкинский р-н, с. Голышево.  Арестована 5 апреля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13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 Приговор: ВМН. Расстреляна 12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29 июня 1965 г. Верховным судом РСФСР дело прекращено за отсутствием состава преступления</w:t>
            </w:r>
          </w:p>
          <w:p w14:paraId="02730483" w14:textId="1A5555EA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542E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5" w:history="1">
              <w:r w:rsidR="007542E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04CEB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DBC553" w14:textId="68B62241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Куницина Мария Степановна  24 года  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92DB8E6" w14:textId="562F1BF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1916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д.Хмелевка, Лебедянский р-н, Рязанская обл., Прож.: Севжелдорлаг НКВД, заключенная, рабочая с/х Иоссер. Арестована 20.08.1940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08.10.1940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ВТ войск НКВД строительства СПЖД магистрали по ст. 58-10 ч.1, 58-11, 58-14 УК РСФСР к ВМН. Приговор приведен в исполнение 24.12.1940г. (КомиКП-7 ч.2). </w:t>
            </w:r>
          </w:p>
          <w:p w14:paraId="14E50065" w14:textId="2CF4FCC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AB663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6" w:history="1">
              <w:r w:rsidR="00AB663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F1AB6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DA700D" w14:textId="1D18588F" w:rsidR="00F35E0A" w:rsidRPr="000A6C43" w:rsidRDefault="00F35E0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Куприянова Тамара Сергеевна  20 лет </w:t>
            </w:r>
          </w:p>
          <w:p w14:paraId="7D099655" w14:textId="77777777" w:rsidR="00F35E0A" w:rsidRPr="000A6C43" w:rsidRDefault="00F35E0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1923 г., Смоленская обл., г. Гжатск; русская; б/п; 885 СП 29 СД, медсестра.  Арестована 10 февраля 1942 г. ОО НКВД Южского спецлагеря НКВД СССР  Приговорена: Особое совещание при НКВД СССР 17 октября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58 - 1"б".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27 января 1943 г. Реабилитирована 29 августа 2002 г. Военная прокуратура Московского ВО</w:t>
            </w:r>
          </w:p>
          <w:p w14:paraId="48D499BD" w14:textId="3BC4CDF7" w:rsidR="00F35E0A" w:rsidRPr="000A6C43" w:rsidRDefault="00F35E0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AB663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7" w:history="1">
              <w:r w:rsidR="00AB663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F515D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6B2E3C" w14:textId="130C44A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Кургузова Анастасия Федоровна  48 лет </w:t>
            </w:r>
          </w:p>
          <w:p w14:paraId="4BD96027" w14:textId="2B749C89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д.Киселево Ржевского уезда Тверской губ.; русская; образование низшее; б/п; скотница в совхозе им.16-го партсъезда Солнечногорского р-на Московской обл..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общежитии совхоза.. Арестована 24 декабря 1941 г. Приговорена: ВТ войск НКВД Московской обл. 6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а/сов. агитации..Расстреляна 28 января 1942 г. Место захоронения - Москва, Донское кладбище. Реабилитирована 17 апреля 1993 г. Прокуратурой Московской обл</w:t>
            </w:r>
          </w:p>
          <w:p w14:paraId="44E9904B" w14:textId="5FDBA4D3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AB663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8" w:history="1">
              <w:r w:rsidR="00AB663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2AEB7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EDAA79" w14:textId="2E4CF4E7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Курицина Дарья Корниловна  50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7B1CE21" w14:textId="4BC1EB5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Томская губ.; русская; Заключенная ИТК № 1.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25 июня 1941 г. Приговорена: Алтайский Крайсуд 19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Приговор: ВМН. Расстреляна 24 ноября 1941 г. Реабилитирована 20 августа 1993 г. прокуратурой АК</w:t>
            </w:r>
          </w:p>
          <w:p w14:paraId="7F6E39DC" w14:textId="12D64EFB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2C4B9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9" w:history="1">
              <w:r w:rsidR="002C4B9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476EE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15B1EE" w14:textId="58B3929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Куропаткина Зоя Павловна  20 лет </w:t>
            </w:r>
          </w:p>
          <w:p w14:paraId="0957BA73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Смоленская обл., Сычевский р-н, дер. Большая Осиновка; русская; б/п; г. Сычевка, находилась в немецкой оккупации.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24 января 1942 г. ОО НКВД 355 стр. Дивизии  Приговорена: ОО НКВД 39 армии 29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как шпиона.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30 января 1942 г. Реабилитирована 14 июня 1989 г. Прокуратура Смоленской обл.</w:t>
            </w:r>
          </w:p>
          <w:p w14:paraId="3701A07F" w14:textId="61BE876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2C4B9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0" w:history="1">
              <w:r w:rsidR="002C4B9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E0CE5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7BAA88" w14:textId="7C0B7A5A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Курмазова Василиса Яковлевна  57 лет </w:t>
            </w:r>
          </w:p>
          <w:p w14:paraId="1F49FE72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1885 г.р., м.р.: Забайкальская обл., Читинский уезд, с. Танга, русская;  домохозяйка, прож.: г. Чита, Черновский р-н, пос. Кадала, арестована 23.07.1941. Обвинение: по ст. 58-10 УК РСФСР. Приговор: Читинским обл. судом, 17.11.1941 — ВМН. Расстреляна 16.11.1942</w:t>
            </w:r>
          </w:p>
          <w:p w14:paraId="74B3297D" w14:textId="24F2B1AF" w:rsidR="003A4161" w:rsidRPr="000A6C43" w:rsidRDefault="009D7D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Реабилитирована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Читинской обл., 29.04.1992. Состав семьи: Муж Василий Филимонович - 1882, , дети: Евдокия - 1926, Павел - 1928.</w:t>
            </w:r>
          </w:p>
          <w:p w14:paraId="2F878BDA" w14:textId="5356DE3C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7E3B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1" w:history="1">
              <w:r w:rsidR="007E3B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A5F36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0388E8" w14:textId="3068C87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Куц Анна Михайловна  44 года </w:t>
            </w:r>
          </w:p>
          <w:p w14:paraId="06A7FC89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Каменец-Подольская;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Каменец-Подольская.  Арестована в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22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4 декабря 1941 г. Реабилитирована в феврале 1995 г.</w:t>
            </w:r>
          </w:p>
          <w:p w14:paraId="33212A44" w14:textId="206521DE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7E3B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2" w:history="1">
              <w:r w:rsidR="007E3B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24813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32B895" w14:textId="5F61C42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Кырчанова Таисья Ивановна  35 лет </w:t>
            </w:r>
          </w:p>
          <w:p w14:paraId="1EE01375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Советский р-н, д. Лузенки, Воробьевский с/с; русская; крестьянка-единоличница..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Кировский облсуд 26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14 УК РСФСР.  Приговор: ВМН. Реабилитирована 9 апреля 1992 г.</w:t>
            </w:r>
          </w:p>
          <w:p w14:paraId="51BE080F" w14:textId="470130EF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</w:t>
            </w:r>
            <w:r w:rsidR="007E3B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333" w:history="1">
              <w:r w:rsidR="007E3B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8B73A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6C5F85" w14:textId="3EDEB167" w:rsidR="009C1762" w:rsidRPr="000A6C43" w:rsidRDefault="009C17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Кычева Мирония Мироновна  46 лет </w:t>
            </w:r>
          </w:p>
          <w:p w14:paraId="2C996AED" w14:textId="77777777" w:rsidR="009C1762" w:rsidRPr="000A6C43" w:rsidRDefault="009C17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имени: Агафья)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д. Одино, Пермско-Ильинский р-н, Пермская обл.; русская;  Арестована 19 сентября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23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агитация, к.-р. Деятельность.  Приговор: ВМН Расстреляна 7 октября 1941 г.</w:t>
            </w:r>
          </w:p>
          <w:p w14:paraId="220F86E8" w14:textId="7ACC5F22" w:rsidR="003A4161" w:rsidRPr="000A6C43" w:rsidRDefault="009C176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7E3B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4" w:history="1">
              <w:r w:rsidR="007E3B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DADE6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C7F8EC" w14:textId="44B011B8" w:rsidR="00314731" w:rsidRPr="000A6C43" w:rsidRDefault="00314731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Лалетина Анастасия Ивановна  30 лет </w:t>
            </w:r>
          </w:p>
          <w:p w14:paraId="6BA52F34" w14:textId="008EE30C" w:rsidR="00314731" w:rsidRPr="000A6C43" w:rsidRDefault="00314731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1912 в г. Благовещенске. Русская; грамотная. Из крестьян, б/п. Прож.: </w:t>
            </w:r>
            <w:r w:rsidR="00E13350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Туруханск. заведующая столовой Туруханского сельпо. Арестована 12.01.1942. Обвинение по ст. 58-10 ч. 1 УК РСФСР. Приговорена 27.01.1942 Таймырским окрсудом к ВМН с конфискацией личного имущества. Дело прекращено 31.03.1942 СК ВС РСФСР по реабилитирующим обстоятельствам, освобождена из-под стражи (П-3984).</w:t>
            </w:r>
          </w:p>
          <w:p w14:paraId="76B15F9C" w14:textId="3AEC593B" w:rsidR="00314731" w:rsidRPr="000A6C43" w:rsidRDefault="0031473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C83340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5" w:history="1">
              <w:r w:rsidR="00BC340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44FC20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39DDAE" w14:textId="31A4A719" w:rsidR="00314731" w:rsidRPr="000A6C43" w:rsidRDefault="0031473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Лалетина Наталья Апполоновна  39 лет </w:t>
            </w:r>
          </w:p>
          <w:p w14:paraId="7FFA099D" w14:textId="77777777" w:rsidR="00314731" w:rsidRPr="000A6C43" w:rsidRDefault="0031473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с. Таштып; русская; малограмотная; член колхоза "Путь к социализму"..  Арестована 7 сентября 1941 г. Приговорена: ПС ХАО 11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КРА..  Приговор: ВМН. Расстреляна 5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в Абакане. Реабилитирована 4 декабря 1989 г. Пост.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ВС РСФСР</w:t>
            </w:r>
          </w:p>
          <w:p w14:paraId="6362163D" w14:textId="01390DBF" w:rsidR="00314731" w:rsidRPr="000A6C43" w:rsidRDefault="0031473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Хакасия</w:t>
            </w:r>
            <w:r w:rsidR="00BC340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6" w:history="1">
              <w:r w:rsidR="00BC340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EB723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BF76A3" w14:textId="14AB291A" w:rsidR="00C821BF" w:rsidRPr="000A6C43" w:rsidRDefault="00C821BF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Лапухова Александра Алексеевна  27 лет </w:t>
            </w:r>
          </w:p>
          <w:p w14:paraId="19370FED" w14:textId="77777777" w:rsidR="00C821BF" w:rsidRPr="000A6C43" w:rsidRDefault="00C821BF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1915 г.р., м.р.: Заинский р-н, д.Старое Маврино; русская; уборщица, Акташское ООО.. Прож.::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Альметьевский р-н, п.Акташ. Арестована 22 августа 1942 г. Приговорена: Верховным судом ТАССР 7 ноября 1942 г., обв.: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58-9. Приговор: ВМН, конфискация имущества.</w:t>
            </w:r>
          </w:p>
          <w:p w14:paraId="4C4DC624" w14:textId="263719A7" w:rsidR="00C821BF" w:rsidRPr="000A6C43" w:rsidRDefault="00C821B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BC3408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7" w:history="1">
              <w:r w:rsidR="00BC340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ADD43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5D55B3" w14:textId="055474B5" w:rsidR="00C821BF" w:rsidRPr="000A6C43" w:rsidRDefault="00C821B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Лапшина Аграфена Захаровна  60 лет </w:t>
            </w:r>
          </w:p>
          <w:p w14:paraId="79AD8BC4" w14:textId="77777777" w:rsidR="00C821BF" w:rsidRPr="000A6C43" w:rsidRDefault="00C821B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д.Пущино Орловской губ.; русская; малограмотная; б/п; Домохозяйка.. Прож.: Серпухов, 2-й Садовый пер., д.8/20 (собственный)..  Арестована 9 декабря 1941 г.  Приговорена: Серпуховским ВТ МВО 28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агитации и пораженческих настроениях..  Расстреляна 19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 октября 1997 г. Прокуратурой Московской обл</w:t>
            </w:r>
          </w:p>
          <w:p w14:paraId="32E734B1" w14:textId="7B7B3498" w:rsidR="00C821BF" w:rsidRPr="000A6C43" w:rsidRDefault="00C821B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4E214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8" w:history="1">
              <w:r w:rsidR="004E21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FCCBB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F44EEF" w14:textId="00489D28" w:rsidR="00745375" w:rsidRPr="000A6C43" w:rsidRDefault="0074537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Ларина Ульяна Вакуловна  49 лет </w:t>
            </w:r>
          </w:p>
          <w:p w14:paraId="21852CA6" w14:textId="77777777" w:rsidR="00745375" w:rsidRPr="000A6C43" w:rsidRDefault="0074537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1892 г., Томская губ.; русская; единоличница. Прож.: Шарчинский р-н, с. Усть-Мосиха. Арестована 22 сентября 1940 г., Приговорена: Алтайский Крайсуд 3 апреля 1941 г., обв.: по ст. 58-10, 11. Приговор: ВМН. Реабилитирована 26 мая 1992 г. Реабилитирована прокуратурой АК</w:t>
            </w:r>
          </w:p>
          <w:p w14:paraId="4577CBA8" w14:textId="0D0E9FAB" w:rsidR="00C821BF" w:rsidRPr="000A6C43" w:rsidRDefault="0074537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33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533F5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D4FE01" w14:textId="140E0851" w:rsidR="00336E12" w:rsidRPr="000A6C43" w:rsidRDefault="00336E1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Лебедева Мария  Семеновна  51 год </w:t>
            </w:r>
          </w:p>
          <w:p w14:paraId="212144B5" w14:textId="7DF6D241" w:rsidR="00336E12" w:rsidRPr="000A6C43" w:rsidRDefault="00336E1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1891 г.р., м.р.: Калининская обл., Нелидовский р-н, д. Ковалево, русская; крестьянка-единоличница, прож.: Калининская обл., Нелидовский р-н, Пустоподлесский с/с, хутор Проворная, арестована 29.07.1942. Обвинение: ст.58 п. 1»а», п.10 ч.2 УК РСФСР. Приговор: ВТ 22-й Армии, 06.09.1942 — ВМН. Расстреляна 26.09.1942.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заключению Тверской областной прокуратуры, 17.01.2001</w:t>
            </w:r>
          </w:p>
          <w:p w14:paraId="7A2554D2" w14:textId="54EF85F3" w:rsidR="00336E12" w:rsidRPr="000A6C43" w:rsidRDefault="00336E1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Калининской обл. , т.3</w:t>
            </w:r>
            <w:r w:rsidR="007453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0" w:history="1">
              <w:r w:rsidR="0074537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AABFC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EEEF40" w14:textId="7CC1A7BF" w:rsidR="00416198" w:rsidRPr="000A6C43" w:rsidRDefault="0041619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Левандовская Мария Иосифовна  52 года </w:t>
            </w:r>
          </w:p>
          <w:p w14:paraId="785D456F" w14:textId="77777777" w:rsidR="00416198" w:rsidRPr="000A6C43" w:rsidRDefault="0041619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Полтавская губ., Переллевский уезд, Семеновка с.; русская; образование начальное; Прож.: Алма-Атинская обл. Илийск ст..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 июля 1941 г. Илийский РО НКВД.  Приговорена: А-Атинский облсуд 20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23 марта 1993 г. Генпрокуратура РК Указ Президента СССР от 13.08.1990</w:t>
            </w:r>
          </w:p>
          <w:p w14:paraId="35564BF0" w14:textId="35434393" w:rsidR="00336E12" w:rsidRPr="000A6C43" w:rsidRDefault="0041619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74537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1" w:history="1">
              <w:r w:rsidR="0074537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41ABA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4F7FE0" w14:textId="4A0A2CAE" w:rsidR="006F4478" w:rsidRPr="000A6C43" w:rsidRDefault="006F447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Левицкая Валентина Федосеевна  30 лет </w:t>
            </w:r>
          </w:p>
          <w:p w14:paraId="0BE98F91" w14:textId="77777777" w:rsidR="006F4478" w:rsidRPr="000A6C43" w:rsidRDefault="006F447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с. Коноково; русская; грамотная; бывший кандидат в члены ВКП(б); учительница. Прож.: г. Кисловодска.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27 января 1943 г.  Приговор: расстреляна</w:t>
            </w:r>
          </w:p>
          <w:p w14:paraId="6711774D" w14:textId="4E9B4FA4" w:rsidR="006F4478" w:rsidRPr="000A6C43" w:rsidRDefault="006F447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74537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2" w:history="1">
              <w:r w:rsidR="0074537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BD632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F7671A" w14:textId="595BFADD" w:rsidR="00164890" w:rsidRPr="000A6C43" w:rsidRDefault="001648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Леднева Анна Ивановна  44 года </w:t>
            </w:r>
            <w:r w:rsid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93B47BB" w14:textId="77777777" w:rsidR="00164890" w:rsidRPr="000A6C43" w:rsidRDefault="001648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с.Монастырск Беднодемьяновского р-на Пензенской обл.; русская; отбывала наказание в Ковылкинской ИТК-2 НКВД.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Верховным судом МАССР 26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ст.58-14 УК РСФСР. Приговор: к ВМН Реабилитирована 25 мая 1998 г.</w:t>
            </w:r>
          </w:p>
          <w:p w14:paraId="306773E7" w14:textId="76DC0764" w:rsidR="006F4478" w:rsidRPr="000A6C43" w:rsidRDefault="001648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34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F92FF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D4BA3" w14:textId="370D8845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Леман Анна Григорьевна  57 лет </w:t>
            </w:r>
            <w:r w:rsidR="00072DE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15B5AE6" w14:textId="64E08464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г.Казань; русская; преподаватель немецкого языка, Казанский сельскохозяйственный институт.. Прож.: г.</w:t>
            </w:r>
            <w:r w:rsidR="002D6D4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Казань.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5 ноября 1941 г.  Приговорена: Особым совещанием НКВД СССР 27 июня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58-1б. ("агент немецкой разведки, сбор данных, передала немецким агентам").  Приговор: ВМН Расстреляна 21 июля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г.Казань.. Реабилитирована 11 июня 1958 г.</w:t>
            </w:r>
          </w:p>
          <w:p w14:paraId="2F439AB6" w14:textId="1BC05DC3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BD559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4" w:history="1">
              <w:r w:rsidR="00BD559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315741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CE2D9" w14:textId="0360FB09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Лемешева Мария Сергеевна  21 год </w:t>
            </w:r>
          </w:p>
          <w:p w14:paraId="17876096" w14:textId="1DBC8C6B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1922 г.р., м.р.: Островский р-н, д. Жилино; русская; Приговор: партизанами, 28.12.1943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02.10.1998</w:t>
            </w:r>
          </w:p>
          <w:p w14:paraId="5572D4B7" w14:textId="1CA7FE1E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9</w:t>
            </w:r>
            <w:r w:rsidR="002D6D4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5" w:history="1">
              <w:r w:rsidR="002D6D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DF5A2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2F4C13" w14:textId="1D319610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Ленина Анна Степановна  40 лет </w:t>
            </w:r>
          </w:p>
          <w:p w14:paraId="2FBCC0E0" w14:textId="5C33027B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1902 г., Пензенская обл., г. Пенза; русская; образование начальное; б/п; швейная фаб-ка индивидуальных заказов, портниха. Прож.: Пензенская обл., г. Пенза. Арест. Управление НКВД по Пензенской обл. 10 февраля 1942 г.</w:t>
            </w:r>
            <w:r w:rsidR="0020027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Пензенский облсуд 29 мая 1942 г., обв.: 58-10 ч 2 # вела среди окружения к/р агитацию.</w:t>
            </w:r>
            <w:r w:rsidR="0020027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ВМН - расстрел Реабилитирована 24 сентября 1957 г. </w:t>
            </w:r>
          </w:p>
          <w:p w14:paraId="7B77CCB8" w14:textId="65AE6342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2D6D46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6" w:history="1">
              <w:r w:rsidR="002D6D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B6830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1858CE" w14:textId="25FFD23B" w:rsidR="00F7529D" w:rsidRPr="000A6C43" w:rsidRDefault="00F7529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Леонова Полина Ивановна  31 год </w:t>
            </w:r>
          </w:p>
          <w:p w14:paraId="2A13DE15" w14:textId="77777777" w:rsidR="00F7529D" w:rsidRPr="000A6C43" w:rsidRDefault="00F7529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 русская; до ареста. Прож.: Ленинградская обл., Новоржевский р-н, д. Акулово.  Приговорена: Особый отдел Ленинградской партизанской бригады 10 января 1944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измене Родине.  Приговор: ВМН. Расстреляна 10 января 1944 г. Реабилитирована в 1989 г.</w:t>
            </w:r>
          </w:p>
          <w:p w14:paraId="431A1A1A" w14:textId="0BE01B59" w:rsidR="00F7529D" w:rsidRPr="000A6C43" w:rsidRDefault="00F7529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2D6D4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7" w:history="1">
              <w:r w:rsidR="002D6D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C9E9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8EA7E2" w14:textId="125692DF" w:rsidR="001A3209" w:rsidRPr="000A6C43" w:rsidRDefault="001A320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Леонтьева Таисия Егоровна  42 года </w:t>
            </w:r>
            <w:r w:rsidR="0061018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FCB91B3" w14:textId="77777777" w:rsidR="001A3209" w:rsidRPr="000A6C43" w:rsidRDefault="001A320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Томская губ.; русская; Член к-за им. Фрунзе. Прож.: Егорьевский р-н, с. Сросты.  Арестована 1 октября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16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12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30 июня 1993 г. прокуратурой АК</w:t>
            </w:r>
          </w:p>
          <w:p w14:paraId="135AC75A" w14:textId="64C54294" w:rsidR="00F97D67" w:rsidRPr="000A6C43" w:rsidRDefault="001A320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1018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8" w:history="1">
              <w:r w:rsidR="0061018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611A8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E0822A" w14:textId="1E4D2B30" w:rsidR="00014542" w:rsidRPr="000A6C43" w:rsidRDefault="0001454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Лип</w:t>
            </w:r>
            <w:r w:rsidR="00E426D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това Феодосия Николаевна  25 лет </w:t>
            </w:r>
          </w:p>
          <w:p w14:paraId="15EE6193" w14:textId="0274584C" w:rsidR="00014542" w:rsidRPr="000A6C43" w:rsidRDefault="00A05AA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(Лип</w:t>
            </w:r>
            <w:r w:rsidR="00E42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това</w:t>
            </w:r>
            <w:r w:rsidR="00E42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Феодосія </w:t>
            </w:r>
            <w:r w:rsidR="00000D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Миколаївна)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г., м.р.:</w:t>
            </w:r>
            <w:r w:rsidR="00014542" w:rsidRPr="000A6C43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  <w:lang w:val="ru-RU"/>
              </w:rPr>
              <w:t xml:space="preserve"> 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х. Малый Орешкин, Михайловский р-н Волгоградской обл., россиянка; русская; образование: начальное, прож.: г. Перевальск, 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счетовод столовой шахты «Центральная-Белянка». </w:t>
            </w:r>
            <w:r w:rsidR="00D869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12 армии 30 марта 1942 г. приговорена к расстрелу. Расстреляна 17 апреля 1942 г. Реабилитирована в 1994 г. Информация внесена в банк репрессированных  Украины: 01-09-2010  </w:t>
            </w:r>
          </w:p>
          <w:p w14:paraId="0A9F8DDA" w14:textId="34F26B57" w:rsidR="00F97D67" w:rsidRPr="000A6C43" w:rsidRDefault="0001454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4A39D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42BFC1" w14:textId="2C4D4EA3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Лисунова Серафима Васильевна  38 лет </w:t>
            </w:r>
          </w:p>
          <w:p w14:paraId="2AC3426E" w14:textId="41F893C4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1903 г. русская; грамотная; воспитательница в детских яслях № 6. Прож.: г. Астрахань.</w:t>
            </w:r>
            <w:r w:rsidR="00000D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Астраханский окрсуд 11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 агитации.</w:t>
            </w:r>
            <w:r w:rsidR="00000D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20 января 1942 г. Реабилитирована в 1992 г.</w:t>
            </w:r>
          </w:p>
          <w:p w14:paraId="5E2B0D21" w14:textId="49467C45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000D4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0" w:history="1">
              <w:r w:rsidR="00000D4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2925F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DC7B47" w14:textId="117E906E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Литвинова Анна Максимовна  35 лет </w:t>
            </w:r>
          </w:p>
          <w:p w14:paraId="36722D4F" w14:textId="63D16204" w:rsidR="00F97D67" w:rsidRPr="000A6C43" w:rsidRDefault="00337C6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Литвинова Анна </w:t>
            </w:r>
            <w:r w:rsidR="00AC3CA2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Максимівна)</w:t>
            </w:r>
            <w:r w:rsidR="00AC3CA2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1907 г., м.р.: c. Зацепино, Курская обл., РФ, русская; образование начальное, прож.: Луганская обл. с. Дьяково Антрацитовского р-на, домохозяйка. Репрессирована дважды, арестована 6 декабря 1941 г. по обвинению в предательстве. 15 декабря 1941 г. дело прекращено по недоказанности обвинения, из-под стражи освобождена. ВТ 34 района авиационного базирования 17 февраля 1942 г. приговорена к расстрелу. Казнь 16 марта 1942 г. Реабилитирована соответственно в 1994 и 1992 гг. Информация внесена в банк репрессированных  Украины: 01-09-2010  </w:t>
            </w:r>
          </w:p>
          <w:p w14:paraId="03CEE0CA" w14:textId="2A2DB0DE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1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C559F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8238B1" w14:textId="3F778415" w:rsidR="00B3065D" w:rsidRPr="000A6C43" w:rsidRDefault="00B3065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Лихачева-Ларченкова Марфа Афанасьевна  42 года </w:t>
            </w:r>
            <w:r w:rsidR="00F76C16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0C5A987" w14:textId="77777777" w:rsidR="00B3065D" w:rsidRPr="000A6C43" w:rsidRDefault="00B3065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1900г. р. Уроженец Сафонов.р. д.Мужилово. русская; б/п. Место проживания: Сафонов.р. д.Мужилово. Арестован в 1942г.. Осужден 13.07.42 Тройки УНКВД Смол. обл.. Статьи обвинения: 58-3. Расстрелян. </w:t>
            </w:r>
          </w:p>
          <w:p w14:paraId="3475F570" w14:textId="067AB9D2" w:rsidR="00F97D67" w:rsidRPr="000A6C43" w:rsidRDefault="00B306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337C6E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2" w:history="1">
              <w:r w:rsidR="00337C6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1DAAD6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BDF658" w14:textId="2CCE9C02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Лихтунова Раиса Тихоновна  27 лет </w:t>
            </w:r>
          </w:p>
          <w:p w14:paraId="5E5CE8AB" w14:textId="1EF396CA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1914 г., Калининская обл., г. Невель; русская; эвакуированная из г. М. Вишера Ленинградской обл., б. учительница русского, литературы и немецкого языка, временно без работы. Прож.: г. Горький. Арестована 12 октября 1941 г. Приговорена: облсуд 18 ноября 1941 г., обв.: 58-10 ч.2.</w:t>
            </w:r>
            <w:r w:rsidR="00337C6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</w:t>
            </w:r>
          </w:p>
          <w:p w14:paraId="5817A1E6" w14:textId="593BF256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337C6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3" w:history="1">
              <w:r w:rsidR="00337C6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1BA5C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F6C7AF" w14:textId="5D14D81D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Лобанова Пелагея Михайловна  39 лет </w:t>
            </w:r>
          </w:p>
          <w:p w14:paraId="58575A37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Калининская обл., д. Шевелево; русская; б/п; БОЗ. Прож.: Калининская обл., г. Кимры.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31 декабря 1940 г.  Приговор: расстреляна</w:t>
            </w:r>
          </w:p>
          <w:p w14:paraId="3DE1FD2C" w14:textId="57DB27FD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A1439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4" w:history="1">
              <w:r w:rsidR="00A1439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D0741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709E1F" w14:textId="38B3CBEC" w:rsidR="00F97D67" w:rsidRPr="004F297A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Лозовая Александра Михайловна  46 лет   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66EF2E3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1905 г. р., русская; м.р.:: с.Белогорье, Белогорьевский рн, Воронежская обл., прож.: Севжелдорлаг НКВД, заключенная, рабочая с/х «Месью» СЖДЛ. Арестована 30.01.1941 г. Осуждена 01.04.1941 г. ВТ войск НКВД строительства СПЖД магистрали по ст. 58-14 УК РСФСР на 10 лет лишения свободы и 5 лет поражения в правах. Повторно арестована 23.04.1941 г. Осуждена 17.06.1941 г. ВТ войск НКВД строительства СПЖД магистрали по ст. 58-14 УК РСФСР к высшей мере наказания. Приговор приведен в исполнение 30.07.1941 г. (КомиКП-7).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5692042" w14:textId="147BD6C5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5" w:history="1">
              <w:r w:rsidR="00990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79900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8E0FB6" w14:textId="64A2FC31" w:rsidR="00F97D67" w:rsidRPr="004F297A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Ломоносова-Карпова Евдокия Ивановна  45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0FD7CB5" w14:textId="5A7B9F48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Краснодарский кр., ст. Невиномысская; русская; заключенная Ухтижемлага НКВД. Прож.: Коми Респ..Арестована 11 ноября 1941 г. Приговорена: судебная коллегия Верховного суда Коми АССР 9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 УК РСФСР.  Приговор: высшей мере наказания</w:t>
            </w:r>
          </w:p>
          <w:p w14:paraId="5D7E0BD6" w14:textId="17A95A73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6" w:history="1">
              <w:r w:rsidR="00990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C03B1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B48E30" w14:textId="0D46DA0A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Лопатина Агафья Андреевна  49 лет </w:t>
            </w:r>
          </w:p>
          <w:p w14:paraId="73BFAFA9" w14:textId="3888F13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1892 г. р., м. р. Зуйский р-н, русская; из крестьян-кулаков, б/п, замужем, малограмотная, </w:t>
            </w:r>
            <w:r w:rsidR="00B8008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Зуйский р-н, не работала, арест. 21.04.1941 г. Зуйским РО НКВД Крыма, ст. 58-10 УК РСФСР: а/с агитация, осуждена 05.08.1941 г. ВТ войск НКВД Крыма к расстрелу с конфискацией имущества, расстреляна 06.08.1941 г., реабилитир. 13.07.1993 г. Прокуратурой Украины, ГУ СБУ в Крыму, д. 020509.</w:t>
            </w:r>
          </w:p>
          <w:p w14:paraId="53ADC24C" w14:textId="501AA145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Автономной Республики Крым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7" w:history="1">
              <w:r w:rsidR="00990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119C6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C73FF" w14:textId="05B1D76F" w:rsidR="00F97D67" w:rsidRPr="000A6C43" w:rsidRDefault="00F97D6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Лукина-Бухарина Надежда Михайловна  53 года </w:t>
            </w:r>
            <w:r w:rsidR="00CA2CA2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6CAB65B" w14:textId="3E823D71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Москва; русская; образование высшее; член ВКП(б); научный сотрудник издательства "Малая Советская Энциклопедия".. Прож.: г. Москва, ул.Серафимовича, д.2 (Дом правительства), кв.470..  Арестована 30 апреля 1938 г.  Приговорена: ВКВС СССР 8 марта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террористической орг-ции..  Расстреляна 9 марта 1940 г. Место захоронения - Москва, Донское кладбище. Реабилитирована 29 сентября 1988 г. Пленумом Верховного Суда СССР</w:t>
            </w:r>
            <w:r w:rsidR="006A4EA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</w:t>
            </w:r>
            <w:r w:rsidR="008B46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Бухарин Николай Иванович </w:t>
            </w:r>
            <w:r w:rsidR="00450E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1911-1921 годы</w:t>
            </w:r>
            <w:r w:rsidR="008B46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="00ED0E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расстрелян 15 марта 1938</w:t>
            </w:r>
            <w:r w:rsidR="00ED0EAE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ED0E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8B46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="004D649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ее брат Лукин (Антонов) Николай Михайлович</w:t>
            </w:r>
            <w:r w:rsidR="006E63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26 мая 1939</w:t>
            </w:r>
            <w:r w:rsidR="006E636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6E63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осужден </w:t>
            </w:r>
            <w:r w:rsidR="00CA2C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10 лет ИТЛ. Умер в заключении 19.07.1940)</w:t>
            </w:r>
          </w:p>
          <w:p w14:paraId="2C5A591F" w14:textId="21DE49EC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58" w:history="1">
              <w:r w:rsidR="00990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0C54A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23A87F" w14:textId="7227621C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Лукьянова Анфиса Васильевна   41 год </w:t>
            </w:r>
          </w:p>
          <w:p w14:paraId="530400FA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г. Кострома; русская; образование среднее; б/п; отделочница в артели по изготовлению мягкой игрушки. Прож.: г. Москва, ул. 2-я Мещанская, д. 5, кв. 34.  Арестована 30 июня 1941 г.  Приговорена: ВТ войск НКВД Московского округа 17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профашистской орг-ции пораженческого характера.  Расстреляна 24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место захоронения - Московская обл., Коммунарка. Реабилитирована в августе 1960 г. Судебной Коллегией по уголовным делам Верховного Суда СССР</w:t>
            </w:r>
          </w:p>
          <w:p w14:paraId="50AABA98" w14:textId="05A53EBB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59" w:history="1">
              <w:r w:rsidR="00990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9776C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9BD099" w14:textId="6712F557" w:rsidR="00F97D67" w:rsidRPr="000A6C43" w:rsidRDefault="00F97D67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Лукьянова Варвара Ивановна  35 лет </w:t>
            </w:r>
          </w:p>
          <w:p w14:paraId="099E4BBC" w14:textId="2B6EF56C" w:rsidR="00F97D67" w:rsidRPr="000A6C43" w:rsidRDefault="00F97D67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Ростовская обл., г. Новочеркасск.; русская; домохозяйка. Арестована в декабре 1941 г. Приговорена: </w:t>
            </w:r>
            <w:r w:rsidR="00D86948" w:rsidRPr="000A6C4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Северо-Кавказского ВО 9 июня 1942 г. Приговор: расстрел.</w:t>
            </w:r>
          </w:p>
          <w:p w14:paraId="6BD0EF40" w14:textId="7F77496A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990FA9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60" w:history="1">
              <w:r w:rsidR="00990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05BB8C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853E7D" w14:textId="6BEBBA04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Лыкина Мария Севастьяновна  35 лет </w:t>
            </w:r>
          </w:p>
          <w:p w14:paraId="2CBB36AD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Ростовская обл., ст. Цимлянской; русская; Прож.: г. Ростова-на-Дону.   Приговорена: ВТ войск НКВД СКВО 23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58-10, ч.2 УК РСФСР.   Приговор: ВМН</w:t>
            </w:r>
          </w:p>
          <w:p w14:paraId="65BC5952" w14:textId="1ABC69A4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F060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1" w:history="1">
              <w:r w:rsidR="00F060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A17BD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C26A36" w14:textId="5BB1CD60" w:rsidR="00F97D67" w:rsidRPr="004F297A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Лысова-Мухотдинова Евдокия Алексеевна  45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A717840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Саратов; русская; образование среднее; заключенная Владимирской тюрьмы, в мае 1940 переведена в Карагандинский ИТЛ. Прож.: Карлаг. Приговорена: ВК ВС СССР (заочно, приговорена в числе 170 заключенных Орловской тюрьмы) 8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Приговор: ВМН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расстреляна между 13 .09. и 18.09.1941 Карлаг. Реабилитирована 26 июля 1990 г. Пленум ВС СССР "за отсутствием состава преступления"</w:t>
            </w:r>
          </w:p>
          <w:p w14:paraId="070947E4" w14:textId="35BC24D2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Архив НИПЦ "Мемориал", Москва</w:t>
            </w:r>
            <w:r w:rsidR="00F060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2" w:history="1">
              <w:r w:rsidR="00F060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50981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6F7D8B" w14:textId="5D5AF108" w:rsidR="0004518B" w:rsidRPr="000A6C43" w:rsidRDefault="000451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Любомудрова Анна Александровна  75 лет </w:t>
            </w:r>
          </w:p>
          <w:p w14:paraId="41300DBF" w14:textId="77777777" w:rsidR="0004518B" w:rsidRPr="000A6C43" w:rsidRDefault="000451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1867 г., з-д Никитинский, Ворошиловский р-н, Пермская обл.; русская; Прож.: д. Усть-Усолка, Кизеловский р-н, Пермская обл..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15 июля 1941 г.  Приговорена: 28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 Приговор: ВМН Расстреляна 7 января 1942 г.</w:t>
            </w:r>
          </w:p>
          <w:p w14:paraId="4BC6647A" w14:textId="62B6D2FA" w:rsidR="00F97D67" w:rsidRPr="000A6C43" w:rsidRDefault="0004518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F060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3" w:history="1">
              <w:r w:rsidR="00F060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AEDC2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574152" w14:textId="74459E84" w:rsidR="007113F1" w:rsidRPr="000A6C43" w:rsidRDefault="007113F1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Майнс Любовь Михайловна  38 лет </w:t>
            </w:r>
          </w:p>
          <w:p w14:paraId="2471D65C" w14:textId="77777777" w:rsidR="007113F1" w:rsidRPr="000A6C43" w:rsidRDefault="007113F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Киеве; русская; образование неполное среднее; б/п; БОЗ..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ГДР, г.Лукенвальде, Вильхельм-Либкнехт-штрассе, д.6..  Арестована 1 декабря 1950 г.  Приговорена: ВТ в/ч 48240 7 сентября 1951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шпионаже..  Расстреляна 6 декабря 1951 г. Место захоронения - Москва, Донское кладбище. Реабилитирована 30 июня 1995 г. ГВП РФ</w:t>
            </w:r>
          </w:p>
          <w:p w14:paraId="122EDD55" w14:textId="7E285BBC" w:rsidR="007277D6" w:rsidRPr="000A6C43" w:rsidRDefault="007113F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1D191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4" w:history="1">
              <w:r w:rsidR="001D191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1B071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60ED9F" w14:textId="4F20B317" w:rsidR="009F2B5B" w:rsidRPr="004F297A" w:rsidRDefault="009F2B5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Макарова Степанида Васильевна  58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B88C793" w14:textId="77777777" w:rsidR="009F2B5B" w:rsidRPr="000A6C43" w:rsidRDefault="009F2B5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Самарская обл., с.Вольное Войкино; русская; монашка. Заключенная, ИТК-5, остров Свияжск..  Арестована 23 июня 1941 г.  Приговорена: Верховным судом ТАССР 31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("активная участница Тихоно-Кирилловского подполья").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г.Казань.. Реабилитирована 15 октября 1996 г.</w:t>
            </w:r>
          </w:p>
          <w:p w14:paraId="49C690DE" w14:textId="3F29EDEA" w:rsidR="009F2B5B" w:rsidRPr="000A6C43" w:rsidRDefault="009F2B5B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1D191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5" w:history="1">
              <w:r w:rsidR="001D191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08AA6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B32319" w14:textId="461D9203" w:rsidR="00447D87" w:rsidRPr="000A6C43" w:rsidRDefault="00447D8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Макеева Мария Ивановна  30 лет </w:t>
            </w:r>
          </w:p>
          <w:p w14:paraId="7F566379" w14:textId="77777777" w:rsidR="00447D87" w:rsidRPr="000A6C43" w:rsidRDefault="00447D8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Читинский округ, Чилкинский.; русская; образование начальное; телефонистка, Дистанция связи..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Акмолинская (Целиноградская) обл. Акмолинск г..  Арестована 18 сентября 1941 г. НКВД ОТО Карагандинской ж-д. Приговорена: ВТ Карагандинской ж-д 27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 Приговор: ВМН Реабилитирована 22 февраля 1990 г. Верховный суд КазССР за отсутствием состава преступления</w:t>
            </w:r>
          </w:p>
          <w:p w14:paraId="48ED3EAF" w14:textId="1A2A1BFC" w:rsidR="009F2B5B" w:rsidRPr="000A6C43" w:rsidRDefault="00447D87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КНБ РК</w:t>
            </w:r>
            <w:r w:rsidR="001D191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6" w:history="1">
              <w:r w:rsidR="001D191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54F68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B3788F" w14:textId="6230F414" w:rsidR="006D6402" w:rsidRPr="000A6C43" w:rsidRDefault="006D640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Максимова Наталия Васильевна  33 года </w:t>
            </w:r>
          </w:p>
          <w:p w14:paraId="6224EBB3" w14:textId="77777777" w:rsidR="006D6402" w:rsidRPr="000A6C43" w:rsidRDefault="006D640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уроженка д. Орлы Пушкиногорского р-на; русская; крестьянка. Приговорена: партизанами 13 января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17 декабря 1998 г. реабилитирована</w:t>
            </w:r>
          </w:p>
          <w:p w14:paraId="721AB2EF" w14:textId="2934A32D" w:rsidR="009F2B5B" w:rsidRPr="000A6C43" w:rsidRDefault="006D6402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D191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7" w:history="1">
              <w:r w:rsidR="001D191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E2648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7F89C5" w14:textId="0B108A85" w:rsidR="00A66515" w:rsidRPr="000A6C43" w:rsidRDefault="00A665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Малинина Елена Александровна  17 лет  </w:t>
            </w:r>
          </w:p>
          <w:p w14:paraId="31D52C59" w14:textId="77777777" w:rsidR="00A66515" w:rsidRPr="000A6C43" w:rsidRDefault="00A665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1927 г., уроженка д. Кудрово Карамышевского р-на; русская; крестьянка.  Приговорена: партизанами 16 февраля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17 сентября 1998 г. реабилитирована</w:t>
            </w:r>
          </w:p>
          <w:p w14:paraId="51406317" w14:textId="1228BBC3" w:rsidR="00A66515" w:rsidRPr="000A6C43" w:rsidRDefault="00A665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D191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8" w:history="1">
              <w:r w:rsidR="001D191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02851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2500CC" w14:textId="7A1D4CD9" w:rsidR="00F97D67" w:rsidRPr="000A6C43" w:rsidRDefault="00F97D67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Малихина Евдокия Максимовна  29 лет  </w:t>
            </w:r>
          </w:p>
          <w:p w14:paraId="719C7324" w14:textId="7FC39EDE" w:rsidR="00F97D67" w:rsidRPr="000A6C43" w:rsidRDefault="0027314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(Мал</w:t>
            </w:r>
            <w:r w:rsidR="0026366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</w:t>
            </w:r>
            <w:r w:rsidR="0026366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і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</w:t>
            </w:r>
            <w:r w:rsidR="005F00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Євдокія Максимівна)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1912 г.р., м.р.: c. Ольховатка Ивнянского р-на Курской обл.,</w:t>
            </w:r>
            <w:r w:rsidR="001B6B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россиянка; русская;  образование: начальное,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Стаханов,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домохозяйка. ВТ 12 армии 6 ноября 1941 г. приговорена к расстрелу. Приговор исполнен 9 ноября 1941 г.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1991 г. Информация внесена в банк репрессированных Украины: 01-09-2010 </w:t>
            </w:r>
          </w:p>
          <w:p w14:paraId="6D8987B6" w14:textId="76EDDF16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79B14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162667" w14:textId="511A2B73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Маркова Александра Григорьевна  38 лет </w:t>
            </w:r>
          </w:p>
          <w:p w14:paraId="5BCC18FB" w14:textId="5F740204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г. Благовещенске; русская; гардеробщиц</w:t>
            </w:r>
            <w:r w:rsidR="00DA73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Арестована в 1941 г.</w:t>
            </w:r>
            <w:r w:rsidR="00DA73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Амурский облсуд 5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  Приговор: ВМН Расстреляна 30 декабря 1941 г.</w:t>
            </w:r>
          </w:p>
          <w:p w14:paraId="57DF966F" w14:textId="713779B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Амурской обл.</w:t>
            </w:r>
            <w:r w:rsidR="0026366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0" w:history="1">
              <w:r w:rsidR="0026366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C2ED1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2CBBB7" w14:textId="00D7B2D1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Маркова Зоя Андреевна  37 лет </w:t>
            </w:r>
          </w:p>
          <w:p w14:paraId="452A5610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Маркина Мария Андреевна)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г. Астрахани; русская; в 1942 г. по ч. 2 ст. 192 УК РСФСР осуждена к 3 годам ссылки в Якутию, в 1944 г. дважды судима по Указу ПВС СССР от 26.06.40 за прогулы..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колхозе им. Ильича Алданского района ЯАССР..  Арестована 24 января 1945 г. НКВД ЯАССР  Приговорена: Приговором Алданского окружного суда ЯАССР 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58-10, ч. 2, 58-1, п. "а" УК РСФСР.  Приговор: ВМН. Расстреляна 25 августа 1945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Якутске. Реабилитирована 27 мая 1998 г. Заключением Военной прокуратуры ЗабВО по ч. 1 ст. 58-10 УК РСФСР реабилитирована, по ч. "а" ст. 58-1 УК РСФСР она реабилитации не подлежит.</w:t>
            </w:r>
          </w:p>
          <w:p w14:paraId="53786105" w14:textId="54E428F0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Саха (Якутия)</w:t>
            </w:r>
            <w:r w:rsidR="0026366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1" w:history="1">
              <w:r w:rsidR="0026366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23AC6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EE5DDA" w14:textId="348363AE" w:rsidR="00F97D67" w:rsidRPr="004F297A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Матасова Александра Михайловна  40 лет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49341AB" w14:textId="5B015364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г.р., русская;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хут.Ермиловский, Хоперский р-н, Сталинградская обл., место проживания: Ухтижемлаг НКВД, заключенная, ОЛП-12. Арестована 25.06.1941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15.07.1941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судебной коллегией по уголовным делам Верховного суда Коми АССР при Ухтижемлаге НКВД по ст. 58-14 УК РСФСР к высшей мере наказания. Приговор приведен в исполнение 22.10.1941г. (КомиКП-7 ч.2).</w:t>
            </w:r>
          </w:p>
          <w:p w14:paraId="7C7BBE27" w14:textId="2701F44E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654F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372" w:history="1">
              <w:r w:rsidR="00F654F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6DE16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794F6D" w14:textId="777763E3" w:rsidR="00BD57C8" w:rsidRPr="000A6C43" w:rsidRDefault="00BD57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Матвиенко Людмила Владимировна  29 лет  </w:t>
            </w:r>
            <w:r w:rsidR="003C61D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656D4CB" w14:textId="04BB3E9D" w:rsidR="00BD57C8" w:rsidRPr="000A6C43" w:rsidRDefault="009315F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uk-UA"/>
              </w:rPr>
              <w:t xml:space="preserve">Матвієнко </w:t>
            </w:r>
            <w:r w:rsidR="00F35D3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Людмила</w:t>
            </w:r>
            <w:r w:rsidR="00F35D3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="00F35D3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Володимирівна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)</w:t>
            </w:r>
            <w:r w:rsidR="00F35D3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BD57C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1913 г.р., м.р.: г. Сызрань Куйбышевской обл., россиянка; русская; образование: начальное. прож.: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BD57C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Брянка,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691A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BD57C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не работала. 26 февраля 1942 г. ВТ воинской части 1125 г. приговорена к расстрелу. Реабилитирована в 1992 г. 01-09-2010</w:t>
            </w:r>
            <w:r w:rsidR="00B628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BD57C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5BDA7597" w14:textId="39B7CE09" w:rsidR="00BD57C8" w:rsidRPr="000A6C43" w:rsidRDefault="00BD57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DBF46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766C81" w14:textId="00B4607D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Медведева Анна Ефимовна  38 лет </w:t>
            </w:r>
          </w:p>
          <w:p w14:paraId="522D7424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1903 г., Курская обл., Михайловский р-н, с. Михайловка; русская; образование начальное; БОЗ, БОМЖ. Арестована 1 июля 1941 г., Приговор: ВМН. Расстреляна. Реабилитирована 3 апреля 1992 г.</w:t>
            </w:r>
          </w:p>
          <w:p w14:paraId="13EB1CDF" w14:textId="2F68C3D2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Курской обл.</w:t>
            </w:r>
            <w:r w:rsidR="00F654F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4" w:history="1">
              <w:r w:rsidR="00F654F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74039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38566D" w14:textId="538DB2D1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Медведева Евдокия Ефимовна  73 года </w:t>
            </w:r>
            <w:r w:rsidR="002A1E31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E586AA9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1868 г., Казанская губ.; русская;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8.08.1941 арестована. Осуждена Алтайским крайсудом 16.09.1941 по ст. 58-10 ч.2 *к 10 годам лишения свободы с последующим поражением в правах на 5 лет, приговор отменен Верховным судом РСФСР 29.10.1941 за мягкостью, дело направлено на доследование. Приговорена: Алтайский Крайсуд 17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 с конфискацией имущества. Реабилитирована 24 сентября 1993 г. Реабилитирована прокуратурой АК</w:t>
            </w:r>
          </w:p>
          <w:p w14:paraId="6E06D5AD" w14:textId="4ACBD2E0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654F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5" w:history="1">
              <w:r w:rsidR="00F654F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A1446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9B0EA" w14:textId="3A4003C3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Мельникова Мария Ивановна  40 лет </w:t>
            </w:r>
          </w:p>
          <w:p w14:paraId="6784EACF" w14:textId="77777777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д.Ковалевка Тульской губ.; русская; образование низшее; б/п; кондуктор в Октябрьском трамвайном депо.. Прож.: г. Москва, Фурманный пер., д.16, кв.18..  Арестована 22 декабря 1941 г.  Приговорена: ВТ г.Москвы 18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террористических намерениях и к.-р. Агитации..  Расстреляна 10 февраля 1942 г. Место захоронения - Москва, Донское кладбище. Реабилитирована 30 мая 1990 г. Президиумом Московского городского суда</w:t>
            </w:r>
          </w:p>
          <w:p w14:paraId="2C3EA387" w14:textId="34A36905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F5623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6" w:history="1">
              <w:r w:rsidR="00F5623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C2706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7A37A0" w14:textId="2F93DA63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Мельникова Пелагея Маркеевна  33 года </w:t>
            </w:r>
            <w:r w:rsid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8B4C274" w14:textId="77777777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с.Козенчик Наровчатского р-на Пензенской обл.; русская; отбывала наказание в Ковылкинской ИТК-2 НКВД.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Верховным судом МАССР 26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ст.58-14 УК РСФСР.  Приговор: к ВМН Реабилитирована в 1998 г.</w:t>
            </w:r>
          </w:p>
          <w:p w14:paraId="76E6B7D3" w14:textId="7C49F8F3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F562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7" w:history="1">
              <w:r w:rsidR="00F5623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FF9B8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D9FC28" w14:textId="7787367B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Мещерякова Маремьяна Петровна  50 лет </w:t>
            </w:r>
          </w:p>
          <w:p w14:paraId="1AAB6473" w14:textId="6E2AE934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д. Луговая Кировского р-на; русская; б/п; Домохозяйка. Прож.:</w:t>
            </w:r>
            <w:r w:rsidR="00F8041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Кирово Кировского р-на. Арестована 1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Челябинским облсудом 16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а/с агитации, ст.58-10.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ВМН. Реабилитирована 16 марта 1992 г. Курганской облпрокуратурой</w:t>
            </w:r>
          </w:p>
          <w:p w14:paraId="04280FFB" w14:textId="59B8CF17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Курганской обл.</w:t>
            </w:r>
            <w:r w:rsidR="00F5623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8" w:history="1">
              <w:r w:rsidR="00F5623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9D7D4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A7E85A" w14:textId="1942085B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Мещерякова Серафима Степановна  31 год </w:t>
            </w:r>
          </w:p>
          <w:p w14:paraId="7389B9A8" w14:textId="77777777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д.Толстовка Нижне-Ломовского р-на Пензенской обл.; русская; фельдшер-акушер, военгоспиталя № 2237.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Ленинградской обл..Приговорена: приговором ВТ Ленинградского гарнизона 16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ст.58-10 ч.2 УК РСФСР. Приговор: к ВМН Реабилитирована 30 декабря 1997 г.</w:t>
            </w:r>
          </w:p>
          <w:p w14:paraId="7A16701C" w14:textId="5EB5538A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F5623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9" w:history="1">
              <w:r w:rsidR="00F5623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44F8E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A8D30A" w14:textId="702AF132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Милькина Фекла Ивановна  27 лет </w:t>
            </w:r>
          </w:p>
          <w:p w14:paraId="65B4EF16" w14:textId="77777777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1915 г.р., м.р.: с. Александровка Ельниковского р-на; русская; Осуждение: 20 июля 1942 г. Верховным судом МАССР. Статья: 58, п. 10 ч.2, 58, п. 11, 58, п. 14 УК РСФСР. Приговор: к ВМН. Реабилитирована: 5 июня 1992 г.</w:t>
            </w:r>
          </w:p>
          <w:p w14:paraId="74008DDF" w14:textId="6813CF78" w:rsidR="00E55A62" w:rsidRPr="000A6C43" w:rsidRDefault="00E55A62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Республики Мордовия</w:t>
            </w:r>
            <w:r w:rsidR="00F562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0" w:history="1">
              <w:r w:rsidR="00F5623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73964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85E311" w14:textId="15474A14" w:rsidR="00E55A62" w:rsidRPr="000A6C43" w:rsidRDefault="00E55A62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Миргородская Ефросиния Петровна  44 года </w:t>
            </w:r>
            <w:r w:rsidR="008B33A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BB4A25E" w14:textId="1981778B" w:rsidR="00E55A62" w:rsidRPr="000A6C43" w:rsidRDefault="00E55A62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г.р., м.р.: г. Измаил; русская; бухгалтер Измаильского порта. Дата ареста: 8 июля 1941 г. ОО НКВД Дунайской флотилии. Осуждение: 15 июля 1941 г. Решением ВТ Дунайской военной флотилии. Статья: по ст.ст. 54-6 и 54-10 ч.2 УК УССР. Приговор: ВМН. Архивное дело: 28374 - УСБУ в Одесской обл.</w:t>
            </w:r>
          </w:p>
          <w:p w14:paraId="7800869E" w14:textId="0C5AB3C2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Сведения Одесского академического центра (Украина)</w:t>
            </w:r>
            <w:r w:rsidR="008B33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1" w:history="1">
              <w:r w:rsidR="008B33A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63995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94721B" w14:textId="562DC914" w:rsidR="00E55A62" w:rsidRPr="000A6C43" w:rsidRDefault="00E55A62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Миргородская Мария Николаевна  37 лет </w:t>
            </w:r>
            <w:r w:rsidR="00584D7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3EA25D6" w14:textId="77777777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г. Иркутск; русская; образование гимназия; б/п; была учителем школы № 4..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Петропавловск-Камчатский.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4.03.1941 Камчатским облсудом 23.04.1941 по ст. 58-10 УК РСФСР приговорена к 7 годам лишения свободы.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Особое совещание при НКВД СССР 9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обвинению в "а/с агитации в условиях военного времени" (без указания в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деле статьи УК). Приговор: ВМН. Расстреляна 11 июня 1942 г. Реабилитирована 29 ноября 1989 г. Реабилитирована постановлением Президиума ВС РСФСР</w:t>
            </w:r>
          </w:p>
          <w:p w14:paraId="1D2E59D9" w14:textId="054EFA51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База данных о жертвах репрессий Камчатской обл.</w:t>
            </w:r>
            <w:r w:rsidR="00B051C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2" w:history="1">
              <w:r w:rsidR="00B05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189F8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F9D539" w14:textId="6DF3A954" w:rsidR="00E55A62" w:rsidRPr="000A6C43" w:rsidRDefault="00E55A62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Миренова Анна Никитична  44 года </w:t>
            </w:r>
          </w:p>
          <w:p w14:paraId="1575A8B4" w14:textId="77777777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г. Варшава; русская; образование высшее; б/п; медсестра невропсихиатрического диспансера № 8. Прож.: г. Москва, Плетешковский пер., д. 20, кв. 2.  Арестована 10 февраля 1945 г.   Приговорена: ВКВС СССР 11 октября 1945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группе и в террористических намерениях.  Расстреляна 9 ноября 1945 г. Реабилитирована 1 октября 1957 г. ВКВС СССР</w:t>
            </w:r>
          </w:p>
          <w:p w14:paraId="3A2DFE85" w14:textId="104AEB8F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Списки расстрелянных в Москве</w:t>
            </w:r>
            <w:r w:rsidR="00B051C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3" w:history="1">
              <w:r w:rsidR="00B05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0897E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82F0C" w14:textId="6AF18B86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Мисникова Анастасия Кузьминична 39 лет </w:t>
            </w:r>
          </w:p>
          <w:p w14:paraId="79319887" w14:textId="77777777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1902 г.р., м.р.: Курская губ.; русская; единоличница, прож.: Шарчинский р-н, с. Усть-Мосиха. Арестована 6 января 1941 г. Осуждение: 3 апреля 1941 г. Алтайский Крайсуд. Статья: 58, п. 10, 11, 14. Приговор: ВМН. Реабилитирована: 26 мая 1992 г. Реабилитирована прокуратурой АК</w:t>
            </w:r>
          </w:p>
          <w:p w14:paraId="751EFAD4" w14:textId="251215F5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Алтайского края</w:t>
            </w:r>
            <w:r w:rsidR="00B051C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4" w:history="1">
              <w:r w:rsidR="00B05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92446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2C4707" w14:textId="4F827E9A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Митрофанова Надежда Григорьевна  43 года </w:t>
            </w:r>
          </w:p>
          <w:p w14:paraId="0AADAC71" w14:textId="77777777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в Московской губернии.; русская;   Арестована 26 июля 1941 г.  Приговорена: Куйбышевским облсудом 27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 Приговор: к расстрелу. Расстреляна 11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Куйбышеве.. Реабилитирована 15 ноября 1993 г. Реабилитирована Самарской облпрокуратурой</w:t>
            </w:r>
          </w:p>
          <w:p w14:paraId="3BA16173" w14:textId="36CC7FA5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B051C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85" w:history="1">
              <w:r w:rsidR="00B05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C6A63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1F0B7C" w14:textId="3A8B4A5B" w:rsidR="00977736" w:rsidRPr="000A6C43" w:rsidRDefault="0097773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Евдокия Васильевна  34 года </w:t>
            </w:r>
          </w:p>
          <w:p w14:paraId="12085D68" w14:textId="77777777" w:rsidR="00977736" w:rsidRPr="000A6C43" w:rsidRDefault="0097773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уроженка д. Корнилово Новоржевского р-на; русская; крестьянка.  Приговорена: партизанами 9 мая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17 декабря 1998 г. реабилитирована</w:t>
            </w:r>
          </w:p>
          <w:p w14:paraId="3553016C" w14:textId="2E6E2A2D" w:rsidR="00977736" w:rsidRPr="000A6C43" w:rsidRDefault="0097773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B0F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6" w:history="1">
              <w:r w:rsidR="007B0F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11A7C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26E530" w14:textId="0ED9BE70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Мария Алексеевна  31 год </w:t>
            </w:r>
          </w:p>
          <w:p w14:paraId="6C332832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д. Вилеевка; русская; образование 2 класса; б/п;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Маревский р-н, д. Мокшея.  Арестована 1 апреля 1942 г.  Приговор: расстрел Расстреляна 30 апреля 1942 г.</w:t>
            </w:r>
          </w:p>
          <w:p w14:paraId="287EBCB7" w14:textId="08D59CE4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7B0F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7" w:history="1">
              <w:r w:rsidR="007B0F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71864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D17113" w14:textId="0CB066D8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Мария Васильевна  52 года </w:t>
            </w:r>
          </w:p>
          <w:p w14:paraId="08EBAA64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уроженка д. Кети Новосельского р-на; русская; крестьянка.  Приговорена: партизанской оргтройкой в декабре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56B41F0F" w14:textId="75EDBA80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B0FC1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8" w:history="1">
              <w:r w:rsidR="007B0F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C9167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6C196B" w14:textId="526B7773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Прасковья Александровна  20 лет </w:t>
            </w:r>
          </w:p>
          <w:p w14:paraId="48180772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д. Дубровы; русская; грамотная; б/п; студентка.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Парфинский р-н, д. Дубровы.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22 августа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Захоронена в д. Ямы.</w:t>
            </w:r>
          </w:p>
          <w:p w14:paraId="3FA51E8A" w14:textId="03ADA195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9" w:history="1">
              <w:r w:rsidR="007C3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CC4BA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1445CF" w14:textId="5C3FBB93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Софья Михайловна  39 лет </w:t>
            </w:r>
          </w:p>
          <w:p w14:paraId="5FC70CBC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г. Москва; русская; образование низшее; б/п; кассирша столовой № 158.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Московской обл., с. Булатниково, ст. Бирюлево Московско-Донбасской ж. д., дом Морозова.  Арестована 24 мая 1940 г.  Приговорена: ВКВС СССР 6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 и террористических намерениях.  Расстреляна 28 июля 1941 г. Место захоронения - Московская обл., Коммунарка. Реабилитирована в мае 1991 г. Прокуратурой СССР</w:t>
            </w:r>
          </w:p>
          <w:p w14:paraId="6FE7701B" w14:textId="124591C6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0" w:history="1">
              <w:r w:rsidR="007C3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4E0B2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4699B4" w14:textId="1EB2F584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Татьяна Федоровна  37 лет </w:t>
            </w:r>
          </w:p>
          <w:p w14:paraId="4F835AD1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Москва; русская; образование неполное среднее; б/п; дежурный администратор гостиницы "Метрополь".. Прож.: г. Москва, Столешников пер., д.14, кв.17..  Арестована 28 августа 1939 г. Приговорена: ВКВС СССР 7 февраля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8 февраля 1940 г. Место захоронения - Москва, Донское кладбище. Реабилитирована 12 июля 1993 г. ГВП РФ</w:t>
            </w:r>
          </w:p>
          <w:p w14:paraId="35BBE8DA" w14:textId="33424F40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1" w:history="1">
              <w:r w:rsidR="007C3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1BB83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AEAAB4" w14:textId="3587D830" w:rsidR="00691AEE" w:rsidRPr="004F297A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Михеева Агриппина Григорьевна  38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1D7AA0F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д.Ивановка, Пензенская обл.; русская; заключенная, рабочая 1 совхоза ОЛП-12..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 НКВД.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5 апреля 1941 г. Приговорена: Верховным судом Коми АССР 6 июня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ч.1, 58-11, 58-14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14 августа 1941 г.</w:t>
            </w:r>
          </w:p>
          <w:p w14:paraId="7C778F25" w14:textId="36A53B4F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2" w:history="1">
              <w:r w:rsidR="007C3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9B652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4B4DF8" w14:textId="28261F52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Михеева Мария Михеевна  44 года </w:t>
            </w:r>
          </w:p>
          <w:p w14:paraId="01FB0255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Смоленская обл., Новодугинский р-н, дер. Усадище; русская; б/п; д. Усадище, БОЗ. Арестована 3 сентября 1941 г. УГБ УНКВД Смоленской обл. Приговорена: ВТ 49 армии 12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14 сентября 1941 г. Реабилитирована 31 октября 1992 г. Прокуратура Смоленской обл.</w:t>
            </w:r>
          </w:p>
          <w:p w14:paraId="61A889AB" w14:textId="385202D3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3" w:history="1">
              <w:r w:rsidR="007C3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7BB8F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A1818B" w14:textId="377D6DB3" w:rsidR="00691AEE" w:rsidRPr="004F297A" w:rsidRDefault="00691AEE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Мичурина Матрена Петровна  46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9F37873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Пензенская обл., Больше-Вьясский р-н, с. Трескиново; русская; заключенная Локчимлага НКВД. Арестована 10 апреля 1941 г. Приговорена: Верховный суд Коми АССР 11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 ч.1 УК РСФСР, 58-14 УК РСФСР. Приговор: высшей мере наказания</w:t>
            </w:r>
          </w:p>
          <w:p w14:paraId="0288734A" w14:textId="6CFE80BF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74449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4" w:history="1">
              <w:r w:rsidR="0074449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48673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A26728" w14:textId="7FD2496B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Моисеева Евдокия Ивановна  51 год </w:t>
            </w:r>
          </w:p>
          <w:p w14:paraId="795C3FB2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Воронежская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Казахстан.  Арестована в 1941 г.  Приговорена: ВТ 29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 Расстреляна 13 февраля 1942 г. Реабилитирована в мае 1992 г.</w:t>
            </w:r>
          </w:p>
          <w:p w14:paraId="2F5394F6" w14:textId="32D235A3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74449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5" w:history="1">
              <w:r w:rsidR="0074449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04B9C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1D980E" w14:textId="66662184" w:rsidR="008407A2" w:rsidRPr="000A6C43" w:rsidRDefault="008407A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Мокина Ольга Фокеевна  32 года </w:t>
            </w:r>
          </w:p>
          <w:p w14:paraId="265F1CD7" w14:textId="67140BD3" w:rsidR="008407A2" w:rsidRPr="000A6C43" w:rsidRDefault="008407A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1911 г., Красноярский кр., Таймырский авт. окр., Усть-Енисейский р-н, д. Сосновка; русская, неграмотный; </w:t>
            </w:r>
            <w:r w:rsidR="00DB1BF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Красноярский кр., Ужурский р-н, станция Ужур.  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КЖД 27 мая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19-58-8, 58-10ч2.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Конфискация имущества, ВМН Реабилитирована 19 мая 1962 г.</w:t>
            </w:r>
          </w:p>
          <w:p w14:paraId="243A6BF0" w14:textId="046870C6" w:rsidR="00637177" w:rsidRPr="000A6C43" w:rsidRDefault="008407A2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Красноярское общество "Мемориал"</w:t>
            </w:r>
            <w:r w:rsidR="00C0175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6" w:history="1">
              <w:r w:rsidR="00C0175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024A3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CEBB16" w14:textId="61E631B5" w:rsidR="00691AEE" w:rsidRPr="004F297A" w:rsidRDefault="00691AEE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Молчалина Елена Ивановна 36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7EC32CD" w14:textId="6E5155A9" w:rsidR="00691AEE" w:rsidRPr="000A6C43" w:rsidRDefault="00691AEE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 г.р.; русская; место работы: Тагиллаг, заключенная, арестована 5 июля 1942 г, г. Нижний Тагил, ОЧО Тагиллага НКВД. Обвинение: 58-14-11. Осуждение: 26 декабря 1942 г. Свердловский облсуд. Приговор: ВМН. Реабилитирована: 1 марта 1993 г.. Основания реабилитации: Закон РСФСР. Архивное дело: 47488</w:t>
            </w:r>
          </w:p>
          <w:p w14:paraId="250F1EFD" w14:textId="4B148C25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г.Нижний Тагил, Свердловская обл.</w:t>
            </w:r>
            <w:r w:rsidR="0053409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7" w:history="1">
              <w:r w:rsidR="005340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3E9D0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8A36C3" w14:textId="58F4C993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Морозова Мария Андреевна  30 лет  </w:t>
            </w:r>
          </w:p>
          <w:p w14:paraId="1163BEC5" w14:textId="7E704DB3" w:rsidR="00691AEE" w:rsidRPr="000A6C43" w:rsidRDefault="00F95A7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Морозова </w:t>
            </w:r>
            <w:r w:rsidR="00650D84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Марія Андріївна)</w:t>
            </w:r>
            <w:r w:rsidR="00650D8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691A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1912 г.р., м.р.: Днепропетровская обл. c. Терновка Павлоградского р-на, россиянка; русская; образование: начальное, прож.: Николаевская обл. г. Первомайск, домохозяйка. ВТ 261 стрелковой дивизии 25 января 1942 г. приговорена к расстрелу. Приговор исполнен 6 февраля 1942 г.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691A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1993 г. Информация внесена в банк репрессированных Украины: 01-09-2010  </w:t>
            </w:r>
          </w:p>
          <w:p w14:paraId="182B65B7" w14:textId="3DCB5008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8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5462F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79FC82" w14:textId="78A3732B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Морозова Раиса Павловна  19 лет </w:t>
            </w:r>
          </w:p>
          <w:p w14:paraId="64D90794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(Гавренчук)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Житомире; русская; б/п;  Арестована 14 октября 1941 г.  Приговорена: Куйбышевский облсуд 13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58-10 и 58-14.  Приговор: расстрел Расстреляна 14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Куйбышев. Реабилитирована 10 апреля 1992 г. Самарской облпрокуратурой</w:t>
            </w:r>
          </w:p>
          <w:p w14:paraId="4BEB19B6" w14:textId="6CD46F6A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53409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9" w:history="1">
              <w:r w:rsidR="005340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9542A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566C06" w14:textId="3186305C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Морозова Таисия Петровна  32 года </w:t>
            </w:r>
          </w:p>
          <w:p w14:paraId="2A7AF13B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Симферополь;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Симферополь.  Арестована в 1940 г.  Приговорена: ВТ 24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8 декабря 1941 г. Реабилитирована в сентябре 1992 г.</w:t>
            </w:r>
          </w:p>
          <w:p w14:paraId="3B2FF198" w14:textId="70BE9D42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53409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0" w:history="1">
              <w:r w:rsidR="005340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5C7B98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57DF40" w14:textId="41E5EAF6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Морская-Боршак Клавдия Даниловна  62 года </w:t>
            </w:r>
          </w:p>
          <w:p w14:paraId="201C65C8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1880 г.р., м.р.: г. Одесса, русская; прож.: Ростовская обл., г. Шахты. Обвинение: по ст. 58-10, ч.2, 58-11 УК РСФСР. Приговор: ВТ 77 района Авиабазирования 4 Воздушной армии, 12.07.1942 — ВМН. Расстреляна</w:t>
            </w:r>
          </w:p>
          <w:p w14:paraId="13FFEEDF" w14:textId="1A8EFC1D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53409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1" w:history="1">
              <w:r w:rsidR="005340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6F346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80ACD1" w14:textId="52818160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Мосина Нина Васильевна   40 лет </w:t>
            </w:r>
          </w:p>
          <w:p w14:paraId="7E72A178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Воронеже; русская; образование высшее; член ВКП(б); редактор отдела печати ВОКС.. Прож.: г. Москва, ул.Каляевская, д.5, кв.274..  Арестована 22 июня 1939 г.  Приговорена: ВКВС СССР 25 января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орг-ции..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26 января 1940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20 октября 1956 г. ВКВС СССР</w:t>
            </w:r>
          </w:p>
          <w:p w14:paraId="0C864AE1" w14:textId="0873164B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EF3A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2" w:history="1">
              <w:r w:rsidR="00EF3A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4EEF7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D73B1A" w14:textId="2C73C20D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Москалева Татьяна Васильевна  44 года </w:t>
            </w:r>
          </w:p>
          <w:p w14:paraId="43031123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г. Владикавказа; русская; не работала..  Приговорена: Постановлением НКВД СОАССР 12 ноября 1942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к расстрелу.   </w:t>
            </w:r>
          </w:p>
          <w:p w14:paraId="15A27854" w14:textId="7BC03968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Алания.</w:t>
            </w:r>
            <w:r w:rsidR="00EF3A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3" w:history="1">
              <w:r w:rsidR="00EF3A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23C0D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D68405" w14:textId="570DEA1C" w:rsidR="00691AEE" w:rsidRPr="004F297A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Мочалина Елена Ивановна  35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8938BDC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1908 г.р., место рождения - РСФСР, Воронежская обл., Липецкий р-н, с. Кузьминка, русская; прож.: - Свердловская обл., Тагиллаг НКВД, 12 ОЛП, заключенная. Арестована 5 июля 1942 г., осуждена 23 декабря 1942 г. Расстреляна 10 марта 1943 г.</w:t>
            </w:r>
          </w:p>
          <w:p w14:paraId="2E9F5992" w14:textId="2346EB99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EF3A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4" w:history="1">
              <w:r w:rsidR="00EF3A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E9B22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A06FF8" w14:textId="6C248D89" w:rsidR="00691AEE" w:rsidRPr="000A6C43" w:rsidRDefault="00691AEE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Муругова-Егорова Иоганна Александровна  35 лет </w:t>
            </w:r>
            <w:r w:rsidR="002A0EA8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FF46D1D" w14:textId="67BD4E49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Москва; русская;   среднее; б/п; домашняя хозяйка, жена секретаря Читинского обкома ВКП(б).. Прож.: г. Москва, ул.Пушкинская, д.22, кв.21..Арестована 9 июня 1939 г. Приговорена: ВКВС СССР 8 марта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 и участии в к.-р. террористической орг-ции.. Расстреляна 9 марта 1940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25 июня 1955 г. ВКВС СССР. (Ее муж секретарь Читинского обкома ВКП(б) Муругов Иван Василевич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-44года, расстрелян 28 июля 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4221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44E6A029" w14:textId="1DA5410D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EF3A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5" w:history="1">
              <w:r w:rsidR="00EF3A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22866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D1CE40" w14:textId="4BDB0997" w:rsidR="00691AEE" w:rsidRPr="004F297A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Мухаева Александра Алексеевна  31 год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AE24883" w14:textId="2ACC186F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г.р., русская;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с.Теньгушево, Теньгушевский р-н, Мордовская АССР, место проживания: Ухтижемлаг НКВД, заключенная, рабочая ОЛП-7. Арестована 11.08.1941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22.09.1941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Верховным судом Коми АССР по ст. 58-14 УК РСФСР к высшей мере наказания. Приговор приведен в исполнение 03.12.1941г. (КомиКП-7 ч.2). </w:t>
            </w:r>
          </w:p>
          <w:p w14:paraId="008F3D1E" w14:textId="499B1568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EF3A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6" w:history="1">
              <w:r w:rsidR="00EF3A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B22AC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BCAB2D" w14:textId="6FE828AA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Мягкова Ульяна Тимофеевна  49 лет </w:t>
            </w:r>
          </w:p>
          <w:p w14:paraId="5CFFB5FD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Ростовская обл., Таганрогский р-н, ст. Маринской, русская; прож.: г. Ростова-на-Дону. Осуждение: 12 января 1942 г. Осудивший орган: ВТ 76 РАБ. Статья: 58, п. 10, ч.2 УК РСФСР. Приговор: ВМН с конфискацией имущества</w:t>
            </w:r>
          </w:p>
          <w:p w14:paraId="32F85005" w14:textId="25A2F852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Ростовской обл.</w:t>
            </w:r>
            <w:r w:rsidR="00075F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7" w:history="1">
              <w:r w:rsidR="00075F7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894E4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4A825" w14:textId="2D0BC265" w:rsidR="00B03383" w:rsidRPr="000A6C43" w:rsidRDefault="00B0338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Наумова Агрипина Даниловна  42 года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B334710" w14:textId="3DE31170" w:rsidR="00B03383" w:rsidRPr="000A6C43" w:rsidRDefault="00B0338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1898 г.р., м.р.: Рязанская обл., Трубетчинский р-н, с. Лубня, русская; образование: замужняя, з/к л/п Селянка, Усольлага НКВД, прож.: лагпункт Селянка, Усольлаг НКВД, арестована 06.06.1940. Обвинение: АСА, КРП, саботаж. Приговор: 18.09.1940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ВС РСФСР, 29.11.1957. Арх.дело: ПермГАСПИ. Ф.643/2. Оп.2. Д.638.</w:t>
            </w:r>
          </w:p>
          <w:p w14:paraId="664C4F8E" w14:textId="15C2E2E0" w:rsidR="00691AEE" w:rsidRPr="000A6C43" w:rsidRDefault="00B0338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Мартиролог репрессированных на сайте Пермского Мемориала</w:t>
            </w:r>
            <w:r w:rsidR="00EE009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8" w:history="1">
              <w:r w:rsidR="00EE00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5E016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E8F95F" w14:textId="372D5CAE" w:rsidR="00431CC9" w:rsidRPr="000A6C43" w:rsidRDefault="00431CC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Нерова Надежда Федоровна  52 года </w:t>
            </w:r>
            <w:r w:rsidR="00584D7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3B3B130" w14:textId="206AB1E7" w:rsidR="00431CC9" w:rsidRPr="000A6C43" w:rsidRDefault="00431CC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1889 г. р., м.р.: г. Грозн</w:t>
            </w:r>
            <w:r w:rsidR="00A04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ый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Чечено-Ингушской АССР, русская; б/п, из мещан, служащая, образование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среднее, гимназия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холостая. Судима четыре раза: в 1927 и 1932 гг. по ст. 58-10 УК РСФСР; 29.11.1937 тройкой УНКВД по ст. 58-10 ч. 1 УК РСФСР на 10 лет; 22.12.1941 осуждена Читинским облсудом по ст. 58-10 ч. 2 УК РСФСР к ВМН. Расстреляна 14.05.1942. Реабилитирована в 1998 г.  прокуророй Амурской обл.</w:t>
            </w:r>
          </w:p>
          <w:p w14:paraId="2304AFFC" w14:textId="2F7B1C37" w:rsidR="00691AEE" w:rsidRPr="000A6C43" w:rsidRDefault="00431CC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Женщины Приамурья</w:t>
            </w:r>
            <w:r w:rsidR="00EE009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9" w:history="1">
              <w:r w:rsidR="00EE00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5FF19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349526" w14:textId="4BF79C97" w:rsidR="008025C8" w:rsidRPr="000A6C43" w:rsidRDefault="008025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Нестерова Анфиса Степановна  59 лет </w:t>
            </w:r>
          </w:p>
          <w:p w14:paraId="614A99AF" w14:textId="77777777" w:rsidR="008025C8" w:rsidRPr="000A6C43" w:rsidRDefault="008025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Манчжурия; русская; б/п;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Батраки. Арестована 8 июля 1938 г. Приговорена: Куйбышевский облсуд 13 апреля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Приговор: расстрел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Куйбышев. Реабилитирована в июле 1992 г. Самарской облпрокуратурой</w:t>
            </w:r>
          </w:p>
          <w:p w14:paraId="00C7A484" w14:textId="31E431E0" w:rsidR="00691AEE" w:rsidRPr="000A6C43" w:rsidRDefault="008025C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</w:t>
            </w:r>
            <w:r w:rsidR="00EE009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410" w:history="1">
              <w:r w:rsidR="00EE00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9AFC2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72A705" w14:textId="753F27AA" w:rsidR="004A4016" w:rsidRPr="000A6C43" w:rsidRDefault="004A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Нестерова-Жегло Анна Степановна  49 лет </w:t>
            </w:r>
          </w:p>
          <w:p w14:paraId="437E4BA0" w14:textId="77777777" w:rsidR="004A4016" w:rsidRPr="000A6C43" w:rsidRDefault="004A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Читинская обл., на ст. Калга; русская; б/п;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Куйбышеве. Арестована 21 августа 1941 г. Приговорена: Куйбышевский облсуд 4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Приговор: расстрел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Сызрань. Реабилитирована в июле 1994 г. Куйбышевской облпрокуратурой</w:t>
            </w:r>
          </w:p>
          <w:p w14:paraId="2683CF2D" w14:textId="423EEAFF" w:rsidR="00691AEE" w:rsidRPr="000A6C43" w:rsidRDefault="004A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EE009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11" w:history="1">
              <w:r w:rsidR="00EE00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FDECF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3C1D6B" w14:textId="386CE796" w:rsidR="000B3C69" w:rsidRPr="000A6C43" w:rsidRDefault="000B3C6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Никитина Евдокия Ивановна  42 года </w:t>
            </w:r>
          </w:p>
          <w:p w14:paraId="61413C5B" w14:textId="77777777" w:rsidR="000B3C69" w:rsidRPr="000A6C43" w:rsidRDefault="000B3C6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Витебская губ., Велижский уезд, д. Кожень; русская; малограмотная;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Смоленской обл., Велижский р-н, д. Проявино.  Арестована 7 июня 1942 г.  Приговорена: ВТ 145-й стрелковой дивизии 4 Ударной армии 9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террористической пропаганде.  Расстреляна 5 декабря 1942 г. Реабилитирована в октябре 1992 г. Смоленской обл. прокуратурой</w:t>
            </w:r>
          </w:p>
          <w:p w14:paraId="378C63D6" w14:textId="70670D98" w:rsidR="000B3C69" w:rsidRPr="000A6C43" w:rsidRDefault="000B3C6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Списки расстрелянных в Москве</w:t>
            </w:r>
            <w:r w:rsidR="00EE0098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12" w:history="1">
              <w:r w:rsidR="00EE00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761A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FEE0FF" w14:textId="149ECF56" w:rsidR="00186543" w:rsidRPr="000A6C43" w:rsidRDefault="0018654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Никифорова Мария Петровна  22 года     </w:t>
            </w:r>
          </w:p>
          <w:p w14:paraId="060A452C" w14:textId="77777777" w:rsidR="00186543" w:rsidRPr="000A6C43" w:rsidRDefault="0018654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уроженка д. Адамово Новосельского р-на; русская; крестьянка.  Приговорена: партизанской оргтройкой в феврале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678D00B9" w14:textId="1DC2C1A1" w:rsidR="00186543" w:rsidRPr="000A6C43" w:rsidRDefault="0018654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</w:t>
            </w:r>
            <w:r w:rsidR="008E1A9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413" w:history="1">
              <w:r w:rsidR="008E1A9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1F738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B22BFA" w14:textId="62495DB2" w:rsidR="002B4DAD" w:rsidRPr="004F297A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Новикова Екатерина Петровна  38 лет </w:t>
            </w:r>
            <w:r w:rsidR="004F297A" w:rsidRPr="004F297A"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84DDBCE" w14:textId="77777777" w:rsidR="002B4DAD" w:rsidRPr="000A6C43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(Фатеева) 1904 г. р., место рождения - РСФСР, Татарская АССР, г. Казань, русская; прож.: Свердловская обл., Севураллаг НКВД, Тавдинский лагпункт, 6 лагерное отделение, заключенная. Арестована 8 октября 1941 г., осуждена 1 февраля 1942 г. Расстреляна 16 мая 1942 г.</w:t>
            </w:r>
          </w:p>
          <w:p w14:paraId="41D2E064" w14:textId="289EA132" w:rsidR="002B4DAD" w:rsidRPr="000A6C43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Свердловской области</w:t>
            </w:r>
            <w:r w:rsidR="008E1A95" w:rsidRPr="000A6C43">
              <w:rPr>
                <w:rFonts w:ascii="Arial" w:eastAsia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14" w:history="1">
              <w:r w:rsidR="008E1A9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A342B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C7AA87" w14:textId="339C5161" w:rsidR="002B4DAD" w:rsidRPr="004F297A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Новикова Наталья Ивановна  32 года </w:t>
            </w:r>
            <w:r w:rsidR="00E76525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1E5B10B" w14:textId="0983F050" w:rsidR="002B4DAD" w:rsidRPr="000A6C43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Крым, г. Евпатория; русская; заключенная.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Мурманская тюрьма № 1..  Арестована 28 января 1942 г.  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Мурманской обл. 18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58-10 УК..Приговор: ВМН. Расстреляна 6 марта 1942 г. Реабилитирована 22 февраля 1990 г. Мурманским областным судом.</w:t>
            </w:r>
          </w:p>
          <w:p w14:paraId="05F16ECC" w14:textId="365582B3" w:rsidR="002B4DAD" w:rsidRPr="000A6C43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Мурманской обл.</w:t>
            </w:r>
            <w:r w:rsidR="00E7652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15" w:history="1">
              <w:r w:rsidR="00E7652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20F51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252DB6" w14:textId="12E1AAA8" w:rsidR="00D36956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Новикова Ольга Васильевна  23 года </w:t>
            </w:r>
          </w:p>
          <w:p w14:paraId="0D577E34" w14:textId="77777777" w:rsidR="00D36956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Смоленская обл., Батуринский р-н, дер. Лукашово; русская; кандидат в члены ВКП(б); пекарня д. Лукашово.  Арестована 6 августа 1941 г. ОО НКВД 107 танковой дивизии  Приговорена: ОО НКВД 107 танковой дивизии 6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без ссылки на закон.  Приговор: расстрел Расстреляна 6 августа 1941 г. Реабилитирована 26 февраля 1993 г. Прокуратура Смоленской области</w:t>
            </w:r>
          </w:p>
          <w:p w14:paraId="5E6EF73A" w14:textId="09B4540F" w:rsidR="002B4DAD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E7652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16" w:history="1">
              <w:r w:rsidR="00E7652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85BBF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F87932" w14:textId="765CB948" w:rsidR="00D36956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Новикова Пелагея Григорьевна  41 год   </w:t>
            </w:r>
          </w:p>
          <w:p w14:paraId="584E7C5B" w14:textId="09CECBC2" w:rsidR="00D36956" w:rsidRPr="000A6C43" w:rsidRDefault="00C65AD6" w:rsidP="000A6C43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Новикова </w:t>
            </w:r>
            <w:r w:rsidR="000D6F23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Пелагія Григорівна)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36956"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м.р.: 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с. Назарово, Новосибирская обл., россиянка, русская; образование: начальное, прож.: Луганская обл. пгт Новоайдар, работница маслозавода. ВТ войск НКВД Луганской обл. 21 августа 1941 г. приговорена к расстрелу. Реабилитирована в 1992 г. 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01-09-2010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00B19989" w14:textId="51145BB5" w:rsidR="002B4DAD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1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3ADE3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07C6F2" w14:textId="0EEAB64E" w:rsidR="00D36956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Новомлинская Ольга Ивановна  47 лет </w:t>
            </w:r>
            <w:r w:rsidR="007E2234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E680C35" w14:textId="77777777" w:rsidR="00D36956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ст. Тимуровка, Курская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ОЛП Селянка Усольлага НКВД.  Арестована 24 апреля 1941 г.  Приговорена: 25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агитация, к.-р. Саботаж.  Приговор: ВМН Расстреляна 15 января 1942 г.</w:t>
            </w:r>
          </w:p>
          <w:p w14:paraId="32BE902D" w14:textId="499C3FAC" w:rsidR="002B4DAD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123BB3"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;</w:t>
            </w:r>
            <w:r w:rsidR="00123BB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418" w:history="1">
              <w:r w:rsidR="00123BB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0AA49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75CD3E" w14:textId="5E3CFF95" w:rsidR="00123BB3" w:rsidRPr="000A6C43" w:rsidRDefault="00123B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Нотара Екатерина Николаевна  69 лет </w:t>
            </w:r>
          </w:p>
          <w:p w14:paraId="384FB7BD" w14:textId="77777777" w:rsidR="00123BB3" w:rsidRPr="000A6C43" w:rsidRDefault="00123B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1872 г.р., м.р.: г. Керчь, русская; из дворян, образование: среднее, б/п, преподаватель немецкого языка средней школы, прож.: Краснодарский край, арестована ОО ЧФ 08.11.1941. Обвинение: ст. 58-10 УК РСФСР: а/с агитация. Приговор: ВТ Дунайской ВФ, 12.11.1941 — ВМН</w:t>
            </w:r>
          </w:p>
          <w:p w14:paraId="65489D02" w14:textId="45925688" w:rsidR="00123BB3" w:rsidRPr="000A6C43" w:rsidRDefault="00123B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12.11.1941.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АРК, 05.07.1993. Арх.дело: ГУ СБУ в Крыму, д. 020375</w:t>
            </w:r>
          </w:p>
          <w:p w14:paraId="56D7D243" w14:textId="49E082AD" w:rsidR="002B4DAD" w:rsidRPr="000A6C43" w:rsidRDefault="00123BB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4;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41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6BA0E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D107C6" w14:textId="6525DDDB" w:rsidR="00B51ADB" w:rsidRPr="000A6C43" w:rsidRDefault="00B51A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Обнорская Лидия Евгеньевна  49 лет </w:t>
            </w:r>
          </w:p>
          <w:p w14:paraId="172402FC" w14:textId="77777777" w:rsidR="00B51ADB" w:rsidRPr="000A6C43" w:rsidRDefault="00B51A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д. Козловка; русская; малограмотная;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Окуловский р-н, д. Дерняки.  Арестована 1 ноября 1941 г.  Приговор: расстрел Расстреляна 18 декабря 1941 г.</w:t>
            </w:r>
          </w:p>
          <w:p w14:paraId="444CF0AE" w14:textId="4B98F1FC" w:rsidR="002B4DAD" w:rsidRPr="000A6C43" w:rsidRDefault="00B51ADB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4615BE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0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531E2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2AA34B" w14:textId="3D0110DA" w:rsidR="00A00790" w:rsidRPr="000A6C43" w:rsidRDefault="00A007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Овсиевская Елена Петровна   42 года </w:t>
            </w:r>
          </w:p>
          <w:p w14:paraId="02C75CA0" w14:textId="77777777" w:rsidR="00A00790" w:rsidRPr="000A6C43" w:rsidRDefault="00A007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Лубнах; русская; образование среднее; б/п; счетовод в пошивочной мастерской..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Московская обл., г.Кунцево, ул.Лесная, д.1..  Арестована 16 января 1942 г.  Приговорена: ВТ 234-й стрелковой дивизии 5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 пораженческого характера..  Расстреляна 19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25 марта 1992 г. Прокуратурой г.Москвы</w:t>
            </w:r>
          </w:p>
          <w:p w14:paraId="3AC5E6BE" w14:textId="3CA10323" w:rsidR="002B4DAD" w:rsidRPr="000A6C43" w:rsidRDefault="00A0079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4615BE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1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CF15C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94023E" w14:textId="78BCF585" w:rsidR="00D42CF2" w:rsidRPr="000A6C43" w:rsidRDefault="00D42CF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Овчинникова Аксинья Яковлевна  29 лет </w:t>
            </w:r>
          </w:p>
          <w:p w14:paraId="7C26E674" w14:textId="77777777" w:rsidR="00D42CF2" w:rsidRPr="000A6C43" w:rsidRDefault="00D42CF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Тамбовская обл., с. Краюшкино; русская; ресторан № 3, повар.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Хабаровск.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Арест. УНКВД по Хабаровскому краю 23 июля 1941 г.  Приговорена: Хабаровский Крайсуд 24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58-10 УК РСФСР.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Приговор: ВМН. Расстреляна 26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Хабаровск. Реабилитирована 10 февраля 1992 г. По заключению Прокуратуры Хабаровского края по Закону РСФСР от 18.10.1991 г.</w:t>
            </w:r>
          </w:p>
          <w:p w14:paraId="75CB8D1C" w14:textId="2DC31474" w:rsidR="002B4DAD" w:rsidRPr="000A6C43" w:rsidRDefault="00D42CF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i/>
                <w:color w:val="auto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4615BE" w:rsidRPr="000A6C43">
              <w:rPr>
                <w:rFonts w:ascii="Arial" w:hAnsi="Arial" w:cs="Arial"/>
                <w:b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2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37B30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728363" w14:textId="6CF0460C" w:rsidR="00CD0446" w:rsidRPr="000A6C43" w:rsidRDefault="00CD044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Овчинникова Мария Петровна  22 года </w:t>
            </w:r>
          </w:p>
          <w:p w14:paraId="56272ED3" w14:textId="3A61FFA2" w:rsidR="00CD0446" w:rsidRPr="000A6C43" w:rsidRDefault="00CD044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1920 г.р., м.р.: г. Симферополь, русская; из рабочих, образование: начальное, б/п, медсестра 3-го морского полка, прож.: г. Симферополь, арестована ОО ЧФ 14.11.1941. Обвинение: ст. 58-1 УК РСФСР: в плену была завербована немецкой разведкой. Приговор: ВТ 25 сд, 16.03.1942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ЧФ И ВМС Украины, 28.10.1994. Арх.дело: ГУ СБУ в Крыму, д. 020954. Состав семьи: не замужем</w:t>
            </w:r>
          </w:p>
          <w:p w14:paraId="72892C73" w14:textId="353C29B6" w:rsidR="002B4DAD" w:rsidRPr="000A6C43" w:rsidRDefault="00CD0446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4</w:t>
            </w:r>
            <w:r w:rsidR="004615B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23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A5121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DDA050" w14:textId="0423DCCA" w:rsidR="00874644" w:rsidRPr="000A6C43" w:rsidRDefault="008746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Огурцова Ульяна Ивановна  41 год </w:t>
            </w:r>
          </w:p>
          <w:p w14:paraId="565BF76D" w14:textId="6C41C757" w:rsidR="00874644" w:rsidRPr="000A6C43" w:rsidRDefault="008746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1900 г.р., м.р.: Бурят-Монгольская АССР, Кяхта, русская; образование: малограмотная, домохозяйка, прож.: г. Улан-Удэ, арестована 18.09.1941. Обвинение: ст. 58-10 ч.2. Приговор: Верховным судом БМАССР, 03.11.1941 — ВМН с конфискацией имущества.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РБ, 06.05.1992. Арх.дело: дело 8319, 1763</w:t>
            </w:r>
          </w:p>
          <w:p w14:paraId="77F19795" w14:textId="288EF508" w:rsidR="002B4DAD" w:rsidRPr="000A6C43" w:rsidRDefault="00874644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Бурятии , т.2, т.4</w:t>
            </w:r>
            <w:r w:rsidR="004615B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4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6EF90A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D62FAB" w14:textId="6ED9F364" w:rsidR="00290B2D" w:rsidRPr="000A6C43" w:rsidRDefault="00290B2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Орлецкая Елизавета Евгеньевна  52 года   </w:t>
            </w:r>
          </w:p>
          <w:p w14:paraId="74EF9559" w14:textId="2DAACA52" w:rsidR="00290B2D" w:rsidRPr="000A6C43" w:rsidRDefault="00290B2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1889 г. р., уроженка г. Ярославля, русская; дочь священника, б/п, несудимая, образование среднее. </w:t>
            </w:r>
            <w:r w:rsidR="00354EB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Благовещенске, старший бухгалтер в Управлении землеустройства Амурского облзо. Осуждена Амурским облсудом 11.09.1941 по ст. 58-10 ч. 2 УК РСФСР к ВМН. Расстреляна.</w:t>
            </w:r>
          </w:p>
          <w:p w14:paraId="65725A24" w14:textId="4F458349" w:rsidR="002B4DAD" w:rsidRPr="000A6C43" w:rsidRDefault="00290B2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Источник: Женщины Приамурья</w:t>
            </w:r>
            <w:r w:rsidR="004615BE"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5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5A0C5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9823E9" w14:textId="3A5B4481" w:rsidR="006F0C95" w:rsidRPr="000A6C43" w:rsidRDefault="006F0C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Орлова Екатерина Ивановна  41 год </w:t>
            </w:r>
          </w:p>
          <w:p w14:paraId="10A68899" w14:textId="77777777" w:rsidR="006F0C95" w:rsidRPr="000A6C43" w:rsidRDefault="006F0C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Калининская обл., д. Горошино; русская; б/п; БОЗ.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Рязани. Арестована 10 февраля 1941 г.  Приговор: расстреляна</w:t>
            </w:r>
          </w:p>
          <w:p w14:paraId="63022DB8" w14:textId="42791143" w:rsidR="002B4DAD" w:rsidRPr="000A6C43" w:rsidRDefault="006F0C9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4615B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6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81FCA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95A25" w14:textId="5A5FE865" w:rsidR="009C7CF9" w:rsidRPr="000A6C43" w:rsidRDefault="009C7CF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Орлова Прасковья Тимофеевна  64 года </w:t>
            </w:r>
          </w:p>
          <w:p w14:paraId="65A4073E" w14:textId="77777777" w:rsidR="009C7CF9" w:rsidRPr="000A6C43" w:rsidRDefault="009C7CF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Калининская обл., с. Никольского; русская; б/п; Не Работала.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Рязани.  Арестована 10 февраля 1941 г.  Приговор: расстреляна</w:t>
            </w:r>
          </w:p>
          <w:p w14:paraId="63D25BFC" w14:textId="4AB49DD5" w:rsidR="002B4DAD" w:rsidRPr="000A6C43" w:rsidRDefault="009C7CF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354EB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7" w:history="1">
              <w:r w:rsidR="00354EB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AC0CA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710785" w14:textId="58BC25CE" w:rsidR="00680D1C" w:rsidRPr="000A6C43" w:rsidRDefault="00680D1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Орлова-Смирнова Мария Васильевна  30 лет </w:t>
            </w:r>
          </w:p>
          <w:p w14:paraId="0F3A6B10" w14:textId="77777777" w:rsidR="00680D1C" w:rsidRPr="000A6C43" w:rsidRDefault="00680D1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Новгородская обл., Старорусский р-н, д. Гонцы; русская; грамотная; кандидат в члены ВКП(б);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Парфинский р-н, п. Парфино.  Приговор: расстрел Расстреляна 27 февраля 1942 г.</w:t>
            </w:r>
          </w:p>
          <w:p w14:paraId="1697706D" w14:textId="7B934808" w:rsidR="002B4DAD" w:rsidRPr="000A6C43" w:rsidRDefault="00680D1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6360CA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8" w:history="1">
              <w:r w:rsidR="006360C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F7F4C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464236" w14:textId="45033BF5" w:rsidR="000E2BBD" w:rsidRPr="000A6C43" w:rsidRDefault="000E2BB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Осипенкова Анна Ивановна  30 лет </w:t>
            </w:r>
          </w:p>
          <w:p w14:paraId="6B67084D" w14:textId="3AC9098F" w:rsidR="000E2BBD" w:rsidRPr="000A6C43" w:rsidRDefault="000E2BB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1912 г.р., м.р.: Калужская обл., Спас-Деменский р-н, д. Холмы, русская; б/п, совхоз Мархоткино Ельнинского р-на Смоленской обл., кладовщица.  Арестована ОО НКВД 1гв. КК 11.05.1942.  Обвинение: 58 – 10.  Приговор: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 гвардейского кавкорпуса, 15.05.1942 — ВМН.  Расстреляна 15.05.1942.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Прокуратура Смоленской </w:t>
            </w:r>
            <w:r w:rsidR="000A6C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Арх.дело: 26878-с</w:t>
            </w:r>
          </w:p>
          <w:p w14:paraId="36F3BBFB" w14:textId="6F16014C" w:rsidR="00D42CF2" w:rsidRPr="000A6C43" w:rsidRDefault="000E2BB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Смоленской обл. , т.1</w:t>
            </w:r>
            <w:r w:rsidR="006360C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9" w:history="1">
              <w:r w:rsidR="006360C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BC9EE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6F271E" w14:textId="2C414722" w:rsidR="00B53469" w:rsidRPr="000A6C43" w:rsidRDefault="00B5346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Остроумова Валентина Петровна   42 года </w:t>
            </w:r>
          </w:p>
          <w:p w14:paraId="013C993F" w14:textId="2CFD1637" w:rsidR="00B53469" w:rsidRPr="000A6C43" w:rsidRDefault="00B5346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с.Лучки Астраханской губ.; русская; член ВКП(б); начальник секретариата Гл. управления ГВФ при СНК СССР..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Москва, ул.Серафимовича, д.2 (Дом правительства), кв.436..  Арестована 19 октября 1938 г.   Приговорена: ВКВС СССР 16 марта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 и участии в к.-р. Организации..  Расстреляна 17 марта 1940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29 сентября 1956 г. ВКВС СССР</w:t>
            </w:r>
          </w:p>
          <w:p w14:paraId="11B9B10D" w14:textId="675C056A" w:rsidR="00D42CF2" w:rsidRPr="000A6C43" w:rsidRDefault="00B5346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6360C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30" w:history="1">
              <w:r w:rsidR="006360C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74A06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B0275D" w14:textId="282003F7" w:rsidR="00C9666E" w:rsidRPr="000A6C43" w:rsidRDefault="00C9666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Ошарова Антонида Андреевна</w:t>
            </w:r>
            <w:r w:rsidR="007A1A08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32 года </w:t>
            </w:r>
          </w:p>
          <w:p w14:paraId="15E2CD4A" w14:textId="5B9AF357" w:rsidR="00C9666E" w:rsidRPr="000A6C43" w:rsidRDefault="00C9666E" w:rsidP="000A6C43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в 1910 г., Красноярский кр., Каратузский р-н, с. Каратузское; русский; грамотный; Бухгалтер. </w:t>
            </w:r>
            <w:r w:rsidR="00DB1BFC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Россия, Красноярский край, Хакасская АО, город Черногорск.</w:t>
            </w:r>
            <w:r w:rsidR="005C4BD9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Арестована 3 февраля 1942 г.</w:t>
            </w:r>
            <w:r w:rsidR="005C4BD9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Приговорена: Верховный Суд РСФСР 29 мая 1942 г., обв.: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58-10.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br/>
              <w:t>Приговор: ВМН Реабилитирована 24 ноября 1992 г. Прокуратура Красноярского края</w:t>
            </w:r>
          </w:p>
          <w:p w14:paraId="2CC045FF" w14:textId="758EEF98" w:rsidR="00D42CF2" w:rsidRPr="000A6C43" w:rsidRDefault="00C9666E" w:rsidP="000A6C43">
            <w:pPr>
              <w:pStyle w:val="BodyText"/>
              <w:spacing w:after="0"/>
              <w:rPr>
                <w:rFonts w:ascii="Arial" w:hAnsi="Arial" w:cs="Arial"/>
                <w:b/>
                <w:i/>
                <w:i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i/>
                <w:iCs/>
                <w:color w:val="auto"/>
                <w:sz w:val="16"/>
                <w:szCs w:val="16"/>
                <w:lang w:val="ru-RU"/>
              </w:rPr>
              <w:t>Источник: Красноярское общество "Мемориал"</w:t>
            </w:r>
            <w:r w:rsidR="007A1A08" w:rsidRPr="000A6C43">
              <w:rPr>
                <w:rFonts w:ascii="Arial" w:hAnsi="Arial" w:cs="Arial"/>
                <w:b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r w:rsidR="007A1A0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431" w:history="1">
              <w:r w:rsidR="007A1A0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4212D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5C7370" w14:textId="2C635B3C" w:rsidR="00130AC0" w:rsidRPr="000A6C43" w:rsidRDefault="00130AC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Павкина Мария Леонтьевна  55 лет </w:t>
            </w:r>
          </w:p>
          <w:p w14:paraId="25C58BD8" w14:textId="3B0993A5" w:rsidR="00130AC0" w:rsidRPr="000A6C43" w:rsidRDefault="00130AC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1886 г., Самарская губ., д. Любицкая; русская; неграмотная; домохозяйка.. </w:t>
            </w:r>
            <w:r w:rsidR="008D5E2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Омск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 Арестована 5 августа 1941 г. Приговорена: Омский облсуд 30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  Приговор: ВМН. Расстреляна 9 ноября 1941 г. Реабилитирована 23 октября 1992 г. Прокуратурой Омской обл. на основании Закона РФ.</w:t>
            </w:r>
          </w:p>
          <w:p w14:paraId="6A6BC994" w14:textId="2ECC9C52" w:rsidR="00D42CF2" w:rsidRPr="000A6C43" w:rsidRDefault="00130AC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5F2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32" w:history="1">
              <w:r w:rsidR="005F237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E4DB5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E607F6" w14:textId="3CEDFB96" w:rsidR="00CD13FC" w:rsidRPr="000A6C43" w:rsidRDefault="00CD13F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Павлова Антонина Павловна   36 лет </w:t>
            </w:r>
          </w:p>
          <w:p w14:paraId="7CCC75D4" w14:textId="77777777" w:rsidR="00CD13FC" w:rsidRPr="000A6C43" w:rsidRDefault="00CD13F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уроженка г. Ленинграда; русская; рабочая столовой.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жила в д. Ивановщина Новосельского р-на. Приговорена: партизанской оргтройкой в 1943 г.  Приговор: к расстрелу. Реабилитирована 31 июля 1998 г. реабилитирована</w:t>
            </w:r>
          </w:p>
          <w:p w14:paraId="47E3EED1" w14:textId="43905BA5" w:rsidR="00D42CF2" w:rsidRPr="000A6C43" w:rsidRDefault="00CD13F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5F2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33" w:history="1">
              <w:r w:rsidR="005F237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8483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0A6C43" w:rsidRPr="00F3403A" w14:paraId="65F5CF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47DCE7" w14:textId="5D608D6D" w:rsidR="009C6FFC" w:rsidRPr="004F297A" w:rsidRDefault="009C6FF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Павлова Лидия Федоровна  32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A793DA9" w14:textId="591172B9" w:rsidR="009C6FFC" w:rsidRPr="000A6C43" w:rsidRDefault="009C6FF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 г.р., м.р.: г. Ленинград, русская;  Нижнетуринская промколония НКВД, заключенная, прож.: Свердловская обл., п. Нижняя Тура.</w:t>
            </w:r>
            <w:r w:rsidR="008D5E2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A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рестована 07.08.1941.  Приговор: 22.11.1941 — ВМН.  Расстреляна 16.03.1942</w:t>
            </w:r>
          </w:p>
          <w:p w14:paraId="562F0C40" w14:textId="10E78444" w:rsidR="009C6FFC" w:rsidRPr="000A6C43" w:rsidRDefault="009C6FF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 w:rsidR="005F2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34" w:history="1">
              <w:r w:rsidR="005F237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FA5F7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B62CB2" w14:textId="7AAFDFE4" w:rsidR="009C6FFC" w:rsidRPr="000A6C43" w:rsidRDefault="009C6FF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Павлова Маланья Ивановна  54 года </w:t>
            </w:r>
          </w:p>
          <w:p w14:paraId="0EDD7E16" w14:textId="77777777" w:rsidR="009C6FFC" w:rsidRPr="000A6C43" w:rsidRDefault="009C6FF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Смоленская обл., Вяземский р-н, дер. Лосмяново; русская; б/п; д. Слобода Вяземского р-на, домохозяйка.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9 июля 1941 г. Военной прокуратурой 24 армии Приговорена: ВТ 24 А 11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 Приговор: расстрел Расстреляна 23 июля 1941 г. Реабилитирована 11 апреля 1997 г. Прокуратура Смоленской обл.</w:t>
            </w:r>
          </w:p>
          <w:p w14:paraId="221FF926" w14:textId="7281241C" w:rsidR="009C6FFC" w:rsidRPr="000A6C43" w:rsidRDefault="009C6FF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5F2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35" w:history="1">
              <w:r w:rsidR="005F237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0BE3C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93A614" w14:textId="482D1887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Павлова Мария Дмитриевна  30 лет </w:t>
            </w:r>
          </w:p>
          <w:p w14:paraId="4C5736EA" w14:textId="7C6FEF28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Смоленская обл., Андреевский р-н, дер. Залазинка; русская; б/п; д. Камынина Андреевского р-на, колхозница. Приговорена: ОО НКВД 30 армии 11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</w:t>
            </w:r>
            <w:r w:rsidR="000A6C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11 октября 1941 г. Реабилитирована 1 апреля 1993 г. Прокуратура Смоленской обл.</w:t>
            </w:r>
          </w:p>
          <w:p w14:paraId="5D1A9B22" w14:textId="4AC938D9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152FE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36" w:history="1">
              <w:r w:rsidR="00152FE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4D844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4F7701" w14:textId="10D97FBD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Павлова Мария Евдокимовна  13 лет   </w:t>
            </w:r>
          </w:p>
          <w:p w14:paraId="219531EA" w14:textId="77777777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1930 г., уроженка д. Горки Бежаницкого р-на; русская; крестьянка. Приговорена: партизанами 27 ноября 1943 г. Приговор: к расстрелу. Реабилитирована 4 сентября 1998 г. реабилитирована</w:t>
            </w:r>
          </w:p>
          <w:p w14:paraId="7D258E7D" w14:textId="512F475D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52FE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37" w:history="1">
              <w:r w:rsidR="00152FE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73906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A6FF5B" w14:textId="03062BC3" w:rsidR="002C013C" w:rsidRPr="000A6C43" w:rsidRDefault="002C013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Павлова Прасковья Осиповна  65 лет </w:t>
            </w:r>
          </w:p>
          <w:p w14:paraId="1B9F11A0" w14:textId="77777777" w:rsidR="002C013C" w:rsidRPr="000A6C43" w:rsidRDefault="002C013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уроженка д. Горки Бежаницкого р-на; русская; крестьянка. Приговорена: партизанами 27 ноября 1943 г. Приговор: к расстрелу. Реабилитирована 4 сентября 1998 г. Реабилитирована</w:t>
            </w:r>
          </w:p>
          <w:p w14:paraId="611E01D4" w14:textId="05EC920E" w:rsidR="006E50AE" w:rsidRPr="000A6C43" w:rsidRDefault="002C013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</w:t>
            </w:r>
            <w:r w:rsidR="00152FE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438" w:history="1">
              <w:r w:rsidR="00152FE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CFCED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C2661" w14:textId="421FA574" w:rsidR="001A387B" w:rsidRPr="000A6C43" w:rsidRDefault="001A387B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Пантелеева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Анастасия Ивановна 40 лет </w:t>
            </w:r>
          </w:p>
          <w:p w14:paraId="16691B5A" w14:textId="77777777" w:rsidR="001A387B" w:rsidRPr="000A6C43" w:rsidRDefault="001A387B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д. Быстрый Берег;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Быстрый Берег. Арестована 15 апреля 1942 г. Приговорена: 19 августа 1942 г. Приговор: расстрел Расстреляна 16 января 1943 г.</w:t>
            </w:r>
          </w:p>
          <w:p w14:paraId="39AAEAC2" w14:textId="237C39DF" w:rsidR="006E50AE" w:rsidRPr="000A6C43" w:rsidRDefault="001A38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152FE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39" w:history="1">
              <w:r w:rsidR="00152FE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03DF92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039A59" w14:textId="0512BFB3" w:rsidR="00085D27" w:rsidRPr="000A6C43" w:rsidRDefault="00085D2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Панфилова Анастасия Николаевна  39 лет </w:t>
            </w:r>
          </w:p>
          <w:p w14:paraId="34452578" w14:textId="6D36BDF3" w:rsidR="00085D27" w:rsidRPr="000A6C43" w:rsidRDefault="00085D2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Ростовская обл., ст. Семикаракорская;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Новочеркасск. Приговорена: ВТ войск НКВД по охране тыла 12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58-10, ч.2 УК РСФСР. Приговор: ВМН</w:t>
            </w:r>
          </w:p>
          <w:p w14:paraId="3E3B4C01" w14:textId="53B70FF0" w:rsidR="006E50AE" w:rsidRPr="000A6C43" w:rsidRDefault="00085D2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152FE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0" w:history="1">
              <w:r w:rsidR="00152FE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935FC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871327" w14:textId="3B50E289" w:rsidR="00845D57" w:rsidRPr="000A6C43" w:rsidRDefault="00845D5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Пархоменкова Анна Ивановна  40 лет </w:t>
            </w:r>
            <w:r w:rsidR="00BC2113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DF68992" w14:textId="77777777" w:rsidR="00845D57" w:rsidRPr="000A6C43" w:rsidRDefault="00845D5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Столярова Гликерия Егоровна)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Харьковская обл., с. Глобино; русская; б/п; служащая. 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Калининская обл., г. Ржева.  Арестована 10 февраля 1941 г.  Приговор: расстреляна</w:t>
            </w:r>
          </w:p>
          <w:p w14:paraId="32FCD9A2" w14:textId="1B7E3617" w:rsidR="006E50AE" w:rsidRPr="000A6C43" w:rsidRDefault="00845D5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1" w:history="1">
              <w:r w:rsidR="00BC211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74CB4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CA3CA9" w14:textId="290F7790" w:rsidR="007A52FE" w:rsidRPr="000A6C43" w:rsidRDefault="007A52F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Перевалова Екатерина Ивановна  47 лет </w:t>
            </w:r>
          </w:p>
          <w:p w14:paraId="6FCF71C5" w14:textId="6E50253B" w:rsidR="007A52FE" w:rsidRPr="000A6C43" w:rsidRDefault="007A52F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1894 г., РСФСР район, Иркутск.; русская; образование высшее; Преподаватель. Прож.:</w:t>
            </w:r>
            <w:r w:rsidR="008613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Алма-Ата.. Арестована 21 июня 1941 г. 5 отдел СПО НКГБ Каз.ССР.</w:t>
            </w:r>
            <w:r w:rsidR="005326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Алма-Атинский областной суд 15 сентября 1941 г., обв.: 58-10 УК РСФСР..</w:t>
            </w:r>
            <w:r w:rsidR="005326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25 июля 1992 г. Прокуратура Казахской ССР Указ Президента СССР от 13.08.1990</w:t>
            </w:r>
          </w:p>
          <w:p w14:paraId="17168DDA" w14:textId="3F886B89" w:rsidR="006E50AE" w:rsidRPr="000A6C43" w:rsidRDefault="007A52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2" w:history="1">
              <w:r w:rsidR="00BC211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BE474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02744B" w14:textId="531B35F8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Валентина Ивановна  28 лет </w:t>
            </w:r>
          </w:p>
          <w:p w14:paraId="74343C22" w14:textId="7D60B24A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Цветкова; варианты ФИО: Аксенова Анфиза Терентьевна)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Томская губ.; русская; БОЗ.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Тогульский р-н, с. Тогул. Арестована 21 ноября 1941 г. Приговорена: Алтайский Крайсуд 6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</w:t>
            </w:r>
            <w:r w:rsidR="000A6C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11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4 июля 1993 г. прокуратурой АК</w:t>
            </w:r>
          </w:p>
          <w:p w14:paraId="34B3417F" w14:textId="7C731193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3" w:history="1">
              <w:r w:rsidR="00BC211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3A563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B9F99E" w14:textId="55F25B56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Валентина Михайловна  20 лет </w:t>
            </w:r>
          </w:p>
          <w:p w14:paraId="52A9F5DE" w14:textId="77777777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1922 г., Ленинградская обл., Осьминский р-н, д. Малая Серебрянка; русская; грамотная; б/п; крестьянка. Прож.: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Новгородский р-н, колхоз "Красный ударник". Арестована 24 января 1942 г. Приговор: расстрел Расстреляна 20 февраля 1942 г.</w:t>
            </w:r>
          </w:p>
          <w:p w14:paraId="6666DFD2" w14:textId="6AE4A5D8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4" w:history="1">
              <w:r w:rsidR="00BC211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905D3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E03903" w14:textId="1EC990DD" w:rsidR="00F57AF0" w:rsidRPr="000A6C43" w:rsidRDefault="00F57AF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Екатерина Петровна  32 года </w:t>
            </w:r>
          </w:p>
          <w:p w14:paraId="51F803E0" w14:textId="695E8759" w:rsidR="00F57AF0" w:rsidRPr="000A6C43" w:rsidRDefault="00F57AF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1911 г.р., м.р.: Порховский р-н, д. Вышково, русская; крестьянка. Обвинение: ст.58-10 УК РСФСР. Приговор: партизанами, 06.12.1943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23.12.1998</w:t>
            </w:r>
          </w:p>
          <w:p w14:paraId="4AF30B50" w14:textId="06D2FB79" w:rsidR="00794084" w:rsidRPr="000A6C43" w:rsidRDefault="00F57AF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9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5" w:history="1">
              <w:r w:rsidR="00BC211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F53F9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9C2A24" w14:textId="35C72A88" w:rsidR="005552F0" w:rsidRPr="000A6C43" w:rsidRDefault="005552F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Зинаида Ивановна  24 года </w:t>
            </w:r>
          </w:p>
          <w:p w14:paraId="7E096B7C" w14:textId="14F8B464" w:rsidR="005552F0" w:rsidRPr="000A6C43" w:rsidRDefault="005552F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1919 г.р., м.р.: Новосельский р-н, д. Княжицы, русская; рабочая молокозавода. Приговор: партизанской оргтройкой, 10.1943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31.07.1998</w:t>
            </w:r>
          </w:p>
          <w:p w14:paraId="1F8A14FD" w14:textId="115A7723" w:rsidR="005552F0" w:rsidRPr="000A6C43" w:rsidRDefault="005552F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8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46" w:history="1">
              <w:r w:rsidR="00BC211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E2B46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37B886" w14:textId="5C1E6630" w:rsidR="00D47B20" w:rsidRPr="000A6C43" w:rsidRDefault="00D47B2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Мария Павловна  22 года </w:t>
            </w:r>
            <w:r w:rsidR="00584D7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1AEB79B" w14:textId="5ED7C6D8" w:rsidR="00D47B20" w:rsidRPr="000A6C43" w:rsidRDefault="00D47B2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1920 г., с. Завидово Оленинского р-на Калининской обл.; русская; б/п; крестьянка-единоличница..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Завидово Оленинского р-на Калининской обл. Судима в 1938 г. по ст. 35 УК РСФСР (3 г. л/с). Арестована 22 января 1942 г.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114-й стрелковой дивизии 22-й армии 2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58, п. 1 "а" УК РСФСР..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7 февраля 1942 г. Реабилитирована 22 октября 1992 г. по заключению Прокуратуры Тверской обл.</w:t>
            </w:r>
          </w:p>
          <w:p w14:paraId="23A93A38" w14:textId="2100E8D7" w:rsidR="005552F0" w:rsidRPr="000A6C43" w:rsidRDefault="00D47B2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Калининской обл. - Подготовительные материалы к 3 тому.</w:t>
            </w:r>
            <w:r w:rsidR="004F42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7" w:history="1">
              <w:r w:rsidR="004F42A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77216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6A0379" w14:textId="137FCCD6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Ханья Лукьяновна  28 лет    </w:t>
            </w:r>
          </w:p>
          <w:p w14:paraId="13140A08" w14:textId="77777777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имени: Хоня) Родилась в 1914 г., уроженка д. Кузнецово Дедовичского р-на; русская; крестьянка.</w:t>
            </w:r>
          </w:p>
          <w:p w14:paraId="02D19CEB" w14:textId="77777777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 января 1942 г. Приговорена: "орг.тройкой" Дедовичского р-на 16 мая 1942 г.</w:t>
            </w:r>
          </w:p>
          <w:p w14:paraId="3E7D85D7" w14:textId="77777777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 расстрелу. Реабилитирована 13 июня 1997 г. реабилитирована</w:t>
            </w:r>
          </w:p>
          <w:p w14:paraId="4D45BD0A" w14:textId="6802087E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4F42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8" w:history="1">
              <w:r w:rsidR="004F42A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129AD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A29983" w14:textId="516AA854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Петрова-Левина Анастасия Никитична  48 лет </w:t>
            </w:r>
          </w:p>
          <w:p w14:paraId="69E806E9" w14:textId="1856998C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Усть-Канский р-н, с. Белый Ануй; русская; неграмотная; член колхоза им. Кагановича..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Усть-Канский р-н. Арестована 12 августа 1941 г.  Приговор: расстреляна.</w:t>
            </w:r>
          </w:p>
          <w:p w14:paraId="3ED80AF8" w14:textId="2AAAD658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4F42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9" w:history="1">
              <w:r w:rsidR="004F42A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76879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33CB14" w14:textId="1543263E" w:rsidR="007B4621" w:rsidRPr="004F297A" w:rsidRDefault="007B4621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Печенкина Татьяна Ивановна  29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902981C" w14:textId="77777777" w:rsidR="007B4621" w:rsidRPr="000A6C43" w:rsidRDefault="007B462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1912 г.р., м.р.: Рязанская обл., с. Мокрое, русская; заключенная, ЛП №8. прож.: Устьвымлаг НКВД, арестована 24.02.1941. Обвинение: ст. 58-10, 58-14 УК РСФСР. Приговор: судебной коллегией Верховного суда Коми АССР при Устьвымлаге НКВД, 11.03.1941 — ВМН. Расстреляна 21.05.1941</w:t>
            </w:r>
          </w:p>
          <w:p w14:paraId="36F4C64E" w14:textId="0F5ADD86" w:rsidR="000A0D69" w:rsidRPr="000A6C43" w:rsidRDefault="007B462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 , т.7, ч.2</w:t>
            </w:r>
            <w:r w:rsidR="004F42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50" w:history="1">
              <w:r w:rsidR="004F42A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E3F3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8394E7" w14:textId="28E1F8E6" w:rsidR="008056E6" w:rsidRPr="000A6C43" w:rsidRDefault="008056E6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Пинская Берта Львовна  21 год </w:t>
            </w:r>
          </w:p>
          <w:p w14:paraId="04F451DD" w14:textId="2862386A" w:rsidR="008056E6" w:rsidRPr="000A6C43" w:rsidRDefault="008056E6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(Степанова Анна Николаевна)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г. Херсон, УССР;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Пермь.  Арестована 18 сентября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10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саботаж, </w:t>
            </w:r>
            <w:r w:rsidR="00B43D8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деятельность. Приговор: ВМН Расстреляна 29 апреля 1942 г.</w:t>
            </w:r>
          </w:p>
          <w:p w14:paraId="0DEED3C7" w14:textId="67E7C2E7" w:rsidR="000A0D69" w:rsidRPr="000A6C43" w:rsidRDefault="008056E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4F42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51" w:history="1">
              <w:r w:rsidR="004F42A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15F1F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45CE04" w14:textId="00164A27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Пискунова Анна Никитична  57 лет   </w:t>
            </w:r>
          </w:p>
          <w:p w14:paraId="6DFD1E6E" w14:textId="72EA1A26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1885 г.р., м.р.: Ульяновская обл., Карсунский р-н, с. Теньковка, прож.: там же, русская; домохозяйка, крестьянка.  Дата ареста: 19 июля 1941 г. Обвинение: по ст. 58-10 ч. 2 УК РСФСР. Приговор: Куйбышевский облсуд, 04.11.1941 — ВМН. Расстреляна 14 января 1942 г.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12.11.1997</w:t>
            </w:r>
          </w:p>
          <w:p w14:paraId="79F2C43C" w14:textId="5926C4F5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Ульяновской обл. , т.2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52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69C92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6FE9D6" w14:textId="72276F4A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Питкова Федора Матвеевна  57 лет </w:t>
            </w:r>
          </w:p>
          <w:p w14:paraId="6D6ABA2A" w14:textId="77777777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1885 г.р., м.р.: Смоленская обл., с. Трофименки, 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р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усская; образование: начальное, колхозник. Прож.: Анапский р-н, б/п. 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28 августа 1942 г., ВТ Керченской военно-морской базы ЧФ.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(расстрел). Основания реабилитации: на основании закона РСФСР от _18.10.1991. Архивное дело: 62481</w:t>
            </w:r>
          </w:p>
          <w:p w14:paraId="2834A4A2" w14:textId="4CE401C3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Книга памяти Краснодарского края - подготовительные материалы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53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6CDD3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67452C" w14:textId="6DE561C4" w:rsidR="00C70DAE" w:rsidRPr="000A6C43" w:rsidRDefault="00C70DA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Пиюк Лидия Ильинична нет даты рождения </w:t>
            </w:r>
          </w:p>
          <w:p w14:paraId="7CD556B0" w14:textId="1E95F2A5" w:rsidR="00C70DAE" w:rsidRPr="000A6C43" w:rsidRDefault="00C70DA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Красноярский кр., Нижнеингашский р-н, с. Кучерово, русская; прож.: </w:t>
            </w:r>
            <w:r w:rsidR="0069703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Борисоглебск</w:t>
            </w:r>
            <w:r w:rsidR="0069703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Воронежская обл.,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Арестовна 6 сентября 1942 г.  Осуждена 7 октября 1942 г.  Статья: 58-10_ч2. Осудивший орган: ВТ НКВД Воронежской обл.  Дата расстрела: 31 октября 1942 г. Приговор: ВМН. Конфискация имущества. Реабилитирована 22 ноября 2000 г.</w:t>
            </w:r>
          </w:p>
          <w:p w14:paraId="1F6B9680" w14:textId="77777777" w:rsidR="00C70DAE" w:rsidRPr="000A6C43" w:rsidRDefault="00C70DA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Красноярского края (КК). Архивное дело: Архив Кр-ского "Мемориала", дело № 023033</w:t>
            </w:r>
          </w:p>
          <w:p w14:paraId="3FA27776" w14:textId="5A9D3A1A" w:rsidR="00263863" w:rsidRPr="000A6C43" w:rsidRDefault="00C70DA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Красноярское общество "Мемориал";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454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0940C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6C3B8A" w14:textId="3B879AB3" w:rsidR="008E0D0F" w:rsidRPr="000A6C43" w:rsidRDefault="008E0D0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Плешкова Васса Герасимовна  70 лет </w:t>
            </w:r>
          </w:p>
          <w:p w14:paraId="3634FA45" w14:textId="77777777" w:rsidR="008E0D0F" w:rsidRPr="000A6C43" w:rsidRDefault="008E0D0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1871 г., Смоленская обл., Глинковский р-н, дер. Тимошино; русская; б/п; д.Милеево Глинковского р-на, колхозница.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31 августа 1941 г. ОО НКВД 73 стр. Дивизии. Приговорена: ВТ 13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58 - 8, 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16 сентября 1941 г. Реабилитирована 19 марта 1993 г. Прокуратура Смоленской обл.</w:t>
            </w:r>
          </w:p>
          <w:p w14:paraId="3129EDC9" w14:textId="5100E348" w:rsidR="00263863" w:rsidRPr="000A6C43" w:rsidRDefault="008E0D0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55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69C36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0A0E78" w14:textId="5F52ACDB" w:rsidR="00F80929" w:rsidRPr="000A6C43" w:rsidRDefault="00F8092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Плюта Гликерия Андреевна  61 год </w:t>
            </w:r>
          </w:p>
          <w:p w14:paraId="5ED9E42A" w14:textId="77777777" w:rsidR="00F80929" w:rsidRPr="000A6C43" w:rsidRDefault="00F8092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Подольская губ., с. Берестяги; русская; грамотная; б/п;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Буденновска.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21 декабря 1940 г.  Приговор: расстреляна</w:t>
            </w:r>
          </w:p>
          <w:p w14:paraId="3AAEFFE8" w14:textId="49C6DDA5" w:rsidR="00263863" w:rsidRPr="000A6C43" w:rsidRDefault="00F8092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56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8A9D4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0816A6" w14:textId="13E49BCF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Погорелова Анастасия Галактионовна  38 лет </w:t>
            </w:r>
          </w:p>
          <w:p w14:paraId="3A59D0F2" w14:textId="77777777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м.р.: Павловский р-н, ст. Незамаевская, русская; б/п, сторож, прож.: Апшеронский р-н, хутор Николаенкова</w:t>
            </w:r>
          </w:p>
          <w:p w14:paraId="22B1AA75" w14:textId="29FCACA7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Военный совет Северо-Кавказского фронта, 11.08.1942 — ВМН. Расстреляна 12.08.1942, с.Шаумян.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основании закона РСФСР от _18.10.1991 Арх.дело: 62715</w:t>
            </w:r>
          </w:p>
          <w:p w14:paraId="11E2E64D" w14:textId="38D8692F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57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2417B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824339" w14:textId="4C1ED417" w:rsidR="006801F7" w:rsidRPr="004F297A" w:rsidRDefault="006801F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Погорелова Елена </w:t>
            </w:r>
            <w:r w:rsidR="00EC2C9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(Стефановна)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Степановна  42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4599F74" w14:textId="77777777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г.Слобода-Хрещатон, Миловатский р-н, Воронежская обл.; русская; заключенная, рабочая с/х "Месью" 9 колонны СЖДЛ..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 НКВД.  Арестована 31 января 1941 г.  Приговорена: ВТ войск НКВД строительства СПЖД магистрали 3 апреля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Приговор: ВМН. Расстреляна 20 мая 1941 г.</w:t>
            </w:r>
          </w:p>
          <w:p w14:paraId="36533C6A" w14:textId="2051A49F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58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996FE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869BCC" w14:textId="443A1490" w:rsidR="00F766F7" w:rsidRPr="000A6C43" w:rsidRDefault="00F766F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Подпанюк Лидия Львовна  49 лет   </w:t>
            </w:r>
          </w:p>
          <w:p w14:paraId="71139D59" w14:textId="02411811" w:rsidR="00F766F7" w:rsidRPr="000A6C43" w:rsidRDefault="00EC2C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(Подпанюк</w:t>
            </w:r>
            <w:r w:rsidR="00F64F7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Лідія Львівна)</w:t>
            </w:r>
            <w:r w:rsidR="00F64F76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F766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1893 г.р., м.р.: Польша, россиянка, русская; образование: среднее, </w:t>
            </w:r>
            <w:r w:rsidR="00F64F7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Луганск</w:t>
            </w:r>
            <w:r w:rsidR="00F766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учительница СШ №27. Репрессирована дважды. Арестована 1 марта 1939 г. по обвинению в а/с агитации, что в ходе следствия не было доказано. 8 марта 1939 г. дело прекращено, из-под стражи освобождена. ВТ войск НКВД Луганской обл. 9 января 1942 г. приговорена к расстрелу. Приговор исполнен 24 февраля 1942 г.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F766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соответственно в 1994 и 1989 гг. Информация внесена в банк репрессированных Украины: 01-09-2010  </w:t>
            </w:r>
          </w:p>
          <w:p w14:paraId="152FE5FE" w14:textId="7F5BC345" w:rsidR="006801F7" w:rsidRPr="000A6C43" w:rsidRDefault="00F766F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5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E8169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BC672C" w14:textId="55BB5FB4" w:rsidR="00647881" w:rsidRPr="004F297A" w:rsidRDefault="00647881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Поздеева Ефросинья Ивановна  45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8CED8C6" w14:textId="77777777" w:rsidR="00647881" w:rsidRPr="000A6C43" w:rsidRDefault="0064788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Род. в 1896 в Казанской губ. русская; малограмотная. Заключенная Норильлага. Арестована 12.10.1940. Обвинение в АСА. Приговорена 14.11.1940 Красноярским крайсудом к ВМН. Расстреляна 05.02.1941 в г. Красноярске. Реабилитирована 10.09.1993 прокуратурой КК (П-21135). </w:t>
            </w:r>
          </w:p>
          <w:p w14:paraId="60A82ADE" w14:textId="4E11FC54" w:rsidR="006801F7" w:rsidRPr="000A6C43" w:rsidRDefault="0064788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EC2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60" w:history="1">
              <w:r w:rsidR="00EC2C9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5539" w:rsidRPr="00F3403A" w14:paraId="6357C0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C49F22" w14:textId="190D1D98" w:rsidR="00C65539" w:rsidRPr="00F536FD" w:rsidRDefault="00C65539" w:rsidP="00C655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 w:line="276" w:lineRule="auto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 w:bidi="hi-IN"/>
              </w:rPr>
            </w:pPr>
            <w:hyperlink r:id="rId461" w:history="1">
              <w:r w:rsidRPr="00F536F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Покровская Галина Павловна</w:t>
              </w:r>
            </w:hyperlink>
            <w:r w:rsidRPr="0076374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40 лет </w:t>
            </w:r>
          </w:p>
          <w:p w14:paraId="40198D8E" w14:textId="77777777" w:rsidR="00C65539" w:rsidRPr="00F536FD" w:rsidRDefault="00C65539" w:rsidP="00C655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 w:line="276" w:lineRule="auto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</w:pPr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1899 г.р., м.р.: с.Шушено ЛО, русская, б/п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домохозяйка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Арестована в Ленинграде 24 октября 1938 и этапирована в Москву </w:t>
            </w:r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Обвинение: 58-1а, 11, 17-58-8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Приговор: ВК ВС СССР, 10.03.1939 — ВМН, конф.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Реабилитация: ВК ВС СССР, 16.06.1956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(Первая жена маршала Блюхера В.К.)</w:t>
            </w:r>
          </w:p>
          <w:p w14:paraId="460C5CFA" w14:textId="2F584EE3" w:rsidR="00C65539" w:rsidRPr="000A6C43" w:rsidRDefault="00C65539" w:rsidP="00C65539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F536F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 w:bidi="hi-IN"/>
              </w:rPr>
              <w:t>Источник: Сведения Н.Г.Смирнова</w:t>
            </w:r>
            <w:r w:rsidRPr="0076374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r w:rsidRPr="00C65539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462" w:history="1">
              <w:r w:rsidRPr="00C65539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9770E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841298" w14:textId="01BE2EAB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Полибина Екатерина Матвеевна  30 лет </w:t>
            </w:r>
          </w:p>
          <w:p w14:paraId="1FC9F81C" w14:textId="77777777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 г.р., м.р.: Бакинская губ., с. Красносельское, русская; образование: грамотная, б/п, пенсионерка, прож.: г. Кисловодск, арестована 14.10.1940. Приговор: ВМН. Расстреляна</w:t>
            </w:r>
          </w:p>
          <w:p w14:paraId="35BE1D4E" w14:textId="306B96C3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Ставропольского края , т.05</w:t>
            </w:r>
            <w:r w:rsidR="00EC2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63" w:history="1">
              <w:r w:rsidR="00EC2C9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48D02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24002" w14:textId="0333B348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Полина Анастасия Яковлевна  53 года </w:t>
            </w:r>
            <w:r w:rsidR="00837BF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58DE394F" w14:textId="77777777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1889 г.р., уроженка и жительница с. Троицкое, Воронежская обл., Новохоперский р-н, русская; малограмотная; б/п; единоличница. Дата ареста: 23 августа 1942 г. Новохоперским РО УНКВД по Воронежской обл.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Осуждение: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22 октября 1942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Приговорена: ВТ Воронежской обл. 22 октября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Обвинена в участии в к/р церковной группе, ст. ст. 58-10 - ч.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II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11. Приговор: расстрел с конфискацией имущества Расстреляна 30 ноября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Борисоглебск. Реабилитирована 25 февраля 1991 г. Президиумом Воронежского областного суда за отсутствием состава преступления</w:t>
            </w:r>
          </w:p>
          <w:p w14:paraId="477AFEC7" w14:textId="7041F9C9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EC2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64" w:history="1">
              <w:r w:rsidR="00EC2C9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9AF97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394BC2" w14:textId="717171E6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Полина Ольга Трофимовна  36 лет </w:t>
            </w:r>
            <w:r w:rsidR="001D72A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01C49F6" w14:textId="77777777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 г.р., уроженка и жительница с. Троицкое, Воронежская обл., Новохоперский р-н, русская; образование низшее; б/п; БОЗ. Новохоперским РО УНКВД по Воронежской обл. Арестована 22 августа 1942 г. Приговорена: ВТ Воронежской обл. 22 октября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Обвинена в участии в к/р церковной группе, ст. ст. 58-10 - ч.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II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11. Приговор: расстрел Расстреляна 30 ноября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Борисоглебск. Реабилитирована 25 февраля 1991 г. Президиумом Воронежского областного суда за отсутствием состава преступления</w:t>
            </w:r>
          </w:p>
          <w:p w14:paraId="40AFF750" w14:textId="7301AA08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1D72A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65" w:history="1">
              <w:r w:rsidR="001D72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18C6E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306D1A" w14:textId="282B6CDC" w:rsidR="00C91ABC" w:rsidRPr="000A6C43" w:rsidRDefault="00C91AB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Половинкина Ольга Михайловна  36 лет     </w:t>
            </w:r>
          </w:p>
          <w:p w14:paraId="65D62F12" w14:textId="49205DAB" w:rsidR="00C91ABC" w:rsidRPr="000A6C43" w:rsidRDefault="008B0878" w:rsidP="000A6C43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(Половинк</w:t>
            </w:r>
            <w:r w:rsidR="004C2560" w:rsidRPr="000A6C43">
              <w:rPr>
                <w:rFonts w:ascii="Arial" w:hAnsi="Arial" w:cs="Arial"/>
                <w:sz w:val="16"/>
                <w:szCs w:val="16"/>
                <w:lang w:val="ru-RU"/>
              </w:rPr>
              <w:t>і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на</w:t>
            </w:r>
            <w:r w:rsidR="004C2560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Ольга Михайлівна)</w:t>
            </w:r>
            <w:r w:rsidR="004C2560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91ABC"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м.р.: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Ровенский р-н Воронежской обл.,</w:t>
            </w:r>
            <w:r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россиянка, русская; образование начальное, прож.: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Луганская обл. с. Россыпное Троицкого р-на,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домохозяйка. 10 июня 1942 г. ВТ войск НКВД воинской части 1080 г. приговорена к расстрелу. Реабилитирована в 1990 г.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01-09-2010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04C1348" w14:textId="26BAE527" w:rsidR="00D8092F" w:rsidRPr="000A6C43" w:rsidRDefault="00C91AB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66" w:history="1">
              <w:r w:rsidRPr="000A6C4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1FAEF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BEDC99" w14:textId="10536512" w:rsidR="002B163E" w:rsidRPr="004F297A" w:rsidRDefault="002B163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Померанцева Зоя Васильевна  31 год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C21A2EF" w14:textId="77777777" w:rsidR="002B163E" w:rsidRPr="000A6C43" w:rsidRDefault="002B163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 г.р., м.р.: Нижегородская обл., Ковернинский р-н, д. Черные, русская; заключенная Балахнинской тюрьмы №3 УНКВД, б.портниха артели им. Э. Тельмана. Осуждена нарсудом 4-го участка Ждановского р-на _31.03.1941_ г. по ст. 107 к 5 г. лиш. св.</w:t>
            </w:r>
          </w:p>
          <w:p w14:paraId="52D228E0" w14:textId="15DBE6ED" w:rsidR="002B163E" w:rsidRPr="000A6C43" w:rsidRDefault="002B163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15.07.1941.  Обвинение: 58-10 ч.2.  Приговор: Горьковский облсуд, 18.09.1941 — ВМН. Расстреляна</w:t>
            </w:r>
            <w:r w:rsidR="004A0E2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21411</w:t>
            </w:r>
          </w:p>
          <w:p w14:paraId="23731BB7" w14:textId="7844A780" w:rsidR="00D8092F" w:rsidRPr="000A6C43" w:rsidRDefault="002B163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9F3C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67" w:history="1">
              <w:r w:rsidR="009F3C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BAAD3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55DA7F" w14:textId="740BFB5A" w:rsidR="0019092D" w:rsidRPr="000A6C43" w:rsidRDefault="0019092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Пономарева Александра Ивановна  28 лет </w:t>
            </w:r>
          </w:p>
          <w:p w14:paraId="4AAC2F66" w14:textId="77777777" w:rsidR="0019092D" w:rsidRPr="000A6C43" w:rsidRDefault="0019092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в г. Воронеже.; русская; б/п.; Арестована 26 июня 1941 г. Приговорена: Куйбышевским облсудом 25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Приговор: к расстрелу.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Сызрани.. Реабилитирована 21 июня 1994 г. Реабилитирована Самарской облпрокуратурой</w:t>
            </w:r>
          </w:p>
          <w:p w14:paraId="2E0AB412" w14:textId="45813B76" w:rsidR="00A93E24" w:rsidRPr="000A6C43" w:rsidRDefault="0019092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468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35D02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C9D34A" w14:textId="6A590D7F" w:rsidR="00181031" w:rsidRPr="004F297A" w:rsidRDefault="00181031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Пономарева Ульяна Павловна  35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8BBB22B" w14:textId="77777777" w:rsidR="00181031" w:rsidRPr="000A6C43" w:rsidRDefault="0018103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1906 г., Томская губ.; русская; Заключенная ИТК № 1. Прож.: г. Барнаул. Арестована 27 сентября 1940 г.</w:t>
            </w:r>
          </w:p>
          <w:p w14:paraId="03AF183B" w14:textId="77777777" w:rsidR="00181031" w:rsidRPr="000A6C43" w:rsidRDefault="0018103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Алтайский Крайсуд 3 апреля 1941 г., обв.: по ст. 58-10, 11. Приговор: ВМН. Дело прекращено Верховным судом РСФСР 20.04.1955. Реабилитирована 26 мая 1992 г. Ребилитирована прокуратурой АК</w:t>
            </w:r>
          </w:p>
          <w:p w14:paraId="62D07D1F" w14:textId="4B66D277" w:rsidR="00D8092F" w:rsidRPr="000A6C43" w:rsidRDefault="0018103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9F3C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69" w:history="1">
              <w:r w:rsidR="009F3C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50010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142580" w14:textId="24FBF87C" w:rsidR="00C43426" w:rsidRPr="000A6C43" w:rsidRDefault="00C43426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Понтович Елизавета Эдуардовна  27 лет </w:t>
            </w:r>
          </w:p>
          <w:p w14:paraId="6CEF7B23" w14:textId="77777777" w:rsidR="00C43426" w:rsidRPr="000A6C43" w:rsidRDefault="00C43426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г.Санкт-Петербург; русская; переводчик с немецкого языка..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г.Москва.. Арестована 13 ноября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Особым совещанием НКВД СССР 27 июня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58-1б. ("шпионаж"). Приговор: ВМН, конфискация имущества. Расстреляна 21 июля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г.Казань.. Реабилитирована 11 июня 1958 г.</w:t>
            </w:r>
          </w:p>
          <w:p w14:paraId="524610D1" w14:textId="00B6E75E" w:rsidR="00D8092F" w:rsidRPr="000A6C43" w:rsidRDefault="00C4342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9F3C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0" w:history="1">
              <w:r w:rsidR="009F3C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5BD70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D893BB" w14:textId="34B76F62" w:rsidR="00092645" w:rsidRPr="000A6C43" w:rsidRDefault="00092645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Попова Анастасия Антоновна  35 лет </w:t>
            </w:r>
          </w:p>
          <w:p w14:paraId="45A839A9" w14:textId="77777777" w:rsidR="00092645" w:rsidRPr="000A6C43" w:rsidRDefault="0009264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Восточно-Казахстанская обл., Зайсанский р-н, Кендерлык с.; русская; образование начальное; птичница, СельПО..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Восточно-Казахстанская обл., Зайсанский р-н, Зайсан г.. Арестована 11 октября 1941 г. Зайсанский РО НКВД.  Приговорена: Особое совещание при НКВД СССР 9 января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58-1а, 58-10, 58-11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8 января 1998 г. Главная Военная прокуратура РК Закон РК от 14.04.1993</w:t>
            </w:r>
          </w:p>
          <w:p w14:paraId="4E783CB3" w14:textId="4F40F2DE" w:rsidR="00D8092F" w:rsidRPr="000A6C43" w:rsidRDefault="0009264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 w:rsidR="009F3C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1" w:history="1">
              <w:r w:rsidR="009F3C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9018A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1EE32B" w14:textId="7178683D" w:rsidR="0044186F" w:rsidRPr="000A6C43" w:rsidRDefault="0044186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Попова Анна Тимофеевна  53 года </w:t>
            </w:r>
          </w:p>
          <w:p w14:paraId="0CFD9030" w14:textId="6C53E67A" w:rsidR="0044186F" w:rsidRPr="000A6C43" w:rsidRDefault="0044186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1889 г.р., м.р.: Енисейская губ., Минусинский округ, с. Малая Иня, русская; Из крестьян., образование: малограмотная, б/п, маляр в ремонтной конторе, прож.: г. Минусинск, арестована 26.12.1941. Обвинение: ст. 58-10 ч. 2 УК РСФСР. Приговор: Красноярским крайсудом, 06.06.1942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КК, 18.12.1992. Арх.дело: (П-3782)</w:t>
            </w:r>
          </w:p>
          <w:p w14:paraId="7F7F7D94" w14:textId="036E7E9A" w:rsidR="00D8092F" w:rsidRPr="000A6C43" w:rsidRDefault="0044186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Красноярского края , т.06</w:t>
            </w:r>
            <w:r w:rsidR="00E05F8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2" w:history="1">
              <w:r w:rsidR="00E05F8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68F7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32C6DB" w14:textId="2B84C081" w:rsidR="00FE2D9D" w:rsidRPr="000A6C43" w:rsidRDefault="00FE2D9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Попова Зоя Николаевна  53 года </w:t>
            </w:r>
          </w:p>
          <w:p w14:paraId="5C03C138" w14:textId="77777777" w:rsidR="00FE2D9D" w:rsidRPr="000A6C43" w:rsidRDefault="00FE2D9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уроженка д. Голубово Псковского р-на; русская; работала в больнице. Приговорена: 3-й партизанской бригадой 17 февраля 1944 г. Приговор: к расстрелу. Реабилитирована 17 декабря 1998 г. реабилитирована</w:t>
            </w:r>
          </w:p>
          <w:p w14:paraId="4844E845" w14:textId="18C1E464" w:rsidR="00D8092F" w:rsidRPr="000A6C43" w:rsidRDefault="00FE2D9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05F8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3" w:history="1">
              <w:r w:rsidR="00E05F8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52EBC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C3D3F9" w14:textId="5156B249" w:rsidR="00FC0279" w:rsidRPr="000A6C43" w:rsidRDefault="00FC027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Попова-Сырцова Августа Евлампиевна  </w:t>
            </w:r>
            <w:r w:rsidR="009F2B1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44 года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5F375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5A7D7D2" w14:textId="3AD8E96B" w:rsidR="00FC0279" w:rsidRPr="000A6C43" w:rsidRDefault="00FC027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г. Архангельск; русская; образование незаконченное высшее; член ВКП(б); журналист, член редакции журнала "Общественница". Прож.: г. Москва, Покровский бул., д. 17/5, кв. 58. Арестована 17 июля 1937 г. Приговорена: ВКВС СССР 6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террористической организации. Расстреляна 28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9 июня 1956 г. ВКВС СССР</w:t>
            </w:r>
            <w:r w:rsidR="00756B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</w:t>
            </w:r>
            <w:hyperlink r:id="rId474" w:tooltip="СССР" w:history="1">
              <w:r w:rsidR="00D31CBB"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советский</w:t>
              </w:r>
            </w:hyperlink>
            <w:r w:rsidR="00D31CBB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D31C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партийный и государственный деятель </w:t>
            </w:r>
            <w:r w:rsidR="00756B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Сырцов Сергей Иванович</w:t>
            </w:r>
            <w:r w:rsidR="00F0089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-44года. Расстрелян 10 сентября 1937</w:t>
            </w:r>
            <w:r w:rsidR="00F00896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F0089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г.)</w:t>
            </w:r>
          </w:p>
          <w:p w14:paraId="1899F3E8" w14:textId="2FED9061" w:rsidR="00D8092F" w:rsidRPr="000A6C43" w:rsidRDefault="00FC027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4212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4212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5" w:history="1">
              <w:r w:rsidR="004212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534A9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C63794" w14:textId="0A202B5D" w:rsidR="00BA28F9" w:rsidRPr="000A6C43" w:rsidRDefault="00BA28F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Поур Олимпиада Герасимовна  29 лет </w:t>
            </w:r>
          </w:p>
          <w:p w14:paraId="024F1078" w14:textId="468E47D3" w:rsidR="00BA28F9" w:rsidRPr="000A6C43" w:rsidRDefault="00BA28F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г. Армавир; русская; образование низшее; б/п; регистратор поликлиники № 61.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Липецк, пос. завода № 61, 3-й участок, д. 11, кв. 12.  Арестована 25 мая 1941 г.  Приговорена: ВКВС СССР 7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28 июля 1941 г. Место захоронения - Московская обл., Коммунарка. Реабилитирована в январе 1958 г. ВКВС СССР</w:t>
            </w:r>
          </w:p>
          <w:p w14:paraId="4CF16ECE" w14:textId="719EC670" w:rsidR="00D8092F" w:rsidRPr="000A6C43" w:rsidRDefault="00BA28F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4212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4212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6" w:history="1">
              <w:r w:rsidR="004212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4DFCF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B026E2" w14:textId="0F2C47A9" w:rsidR="000E2C82" w:rsidRPr="000A6C43" w:rsidRDefault="000E2C82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Протасова Мария Дементьевна  42 года </w:t>
            </w:r>
          </w:p>
          <w:p w14:paraId="72D062AF" w14:textId="77777777" w:rsidR="000E2C82" w:rsidRPr="000A6C43" w:rsidRDefault="000E2C8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Алтайский край, Барнаульский р-н, Мамонтово.; русская; образование начальное; стрелочник.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Алма-Атинская обл., Балхашский р-н, Балхашстрой..  Арестована 3 ноября 1941 г. УНКВД КССР.  Приговорена: Алма-Атинский облсуд 25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РСФСР..  Приговор: ВМН Реабилитирована 7 декабря 1992 г. Генпрокуратура РК Указ Президента СССР от 13.08.1990</w:t>
            </w:r>
          </w:p>
          <w:p w14:paraId="30493E17" w14:textId="1AF4BC8D" w:rsidR="00D8092F" w:rsidRPr="000A6C43" w:rsidRDefault="000E2C8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4376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7" w:history="1">
              <w:r w:rsidR="004376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C4043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3B9F1" w14:textId="30C5CCB4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Прохоренко Галина Викторовна  46 лет </w:t>
            </w:r>
          </w:p>
          <w:p w14:paraId="20B10DBF" w14:textId="77777777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Смоленская обл., Батуринский р-н; русская; б/п; к-з "Красное Пакитино" Батуринского р-на, колхозница.  Арестована 5 августа 1941 г. ОО НКВД 107 ТД  Приговорена: ОО НКВД 107 ТД 5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  Приговор: расстрел Расстреляна 5 августа 1941 г. Реабилитирована 19 апреля 1989 г. Прокуратура Смоленской обл.</w:t>
            </w:r>
          </w:p>
          <w:p w14:paraId="19339DFA" w14:textId="34D1A345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4376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8" w:history="1">
              <w:r w:rsidR="004376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3C61B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D30E1C" w14:textId="2F4AD29C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Прохоренко Татьяна Прокофьевна  28 лет </w:t>
            </w:r>
          </w:p>
          <w:p w14:paraId="65D1169F" w14:textId="3D44A56A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Смоленская обл., Батуринский р-н, село Пакитино; русская; б/п; к-з "Красное Пакитино" Батуринского р-на, колхозница.  Арестована 5 августа 1941 г. ОО НКВД 107 ТД  Приговорена: Особый отдел 107 ТД 5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</w:t>
            </w:r>
            <w:r w:rsidR="005F42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5 августа 1941 г. Реабилитирована 19 апреля 1989 г. Прокуратура Смоленской обл.</w:t>
            </w:r>
          </w:p>
          <w:p w14:paraId="786F6016" w14:textId="1755831E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4376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9" w:history="1">
              <w:r w:rsidR="004376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9DC0A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480886" w14:textId="647E6D82" w:rsidR="005F4287" w:rsidRPr="000A6C43" w:rsidRDefault="005F428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Прядильникова Евдокия Ивановна  39 лет </w:t>
            </w:r>
          </w:p>
          <w:p w14:paraId="3A7BDB9D" w14:textId="77777777" w:rsidR="005F4287" w:rsidRPr="000A6C43" w:rsidRDefault="005F428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Сызрани; русская; б/п; рабочая.  Арестована 29 июля 1941 г.  Приговорена: Куйбышевский облсуд 27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 Приговор: расстрел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Сызрань. Реабилитирована в апреле 1992 г. Самарской облпрокуратурой</w:t>
            </w:r>
          </w:p>
          <w:p w14:paraId="4221E85D" w14:textId="104E4A99" w:rsidR="005538FC" w:rsidRPr="000A6C43" w:rsidRDefault="005F428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6379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80" w:history="1">
              <w:r w:rsidR="004637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139BC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4CD840" w14:textId="613BEEF7" w:rsidR="00F52608" w:rsidRPr="000A6C43" w:rsidRDefault="00F52608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Пряничникова Надежда Ивановна  28 лет </w:t>
            </w:r>
          </w:p>
          <w:p w14:paraId="5810C319" w14:textId="77777777" w:rsidR="00F52608" w:rsidRPr="000A6C43" w:rsidRDefault="00F52608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с. Николаевского; русская; образование низшее; б/п; Швея.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Нос. Петропавловского.  Арестована 12 сентября 1941 г.  Приговор: расстреляна</w:t>
            </w:r>
          </w:p>
          <w:p w14:paraId="797AA5DB" w14:textId="48CDB038" w:rsidR="005538FC" w:rsidRPr="000A6C43" w:rsidRDefault="00F5260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46379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81" w:history="1">
              <w:r w:rsidR="004637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EA11A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FF262B" w14:textId="534B524B" w:rsidR="00E1083E" w:rsidRPr="000A6C43" w:rsidRDefault="00E1083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Пузикова Прасковья Федоровна  67 лет </w:t>
            </w:r>
          </w:p>
          <w:p w14:paraId="0267F799" w14:textId="6A4032B0" w:rsidR="00E1083E" w:rsidRPr="000A6C43" w:rsidRDefault="00E1083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1874 г.р., м.р.: Алтайский край, Усть-Пристанский р-н, с. Нижнеозерное, русская; образование: малограмотная</w:t>
            </w:r>
            <w:r w:rsidR="00DD5D2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надомница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промартели,  прож.: 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Г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орно-Алтайск.  Арестована 29.04.1941.  Приговор: ВМН. Расстреляна</w:t>
            </w:r>
          </w:p>
          <w:p w14:paraId="4F02EF3F" w14:textId="1BE8F99D" w:rsidR="005538FC" w:rsidRPr="000A6C43" w:rsidRDefault="00E1083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46379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82" w:history="1">
              <w:r w:rsidR="004637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17D95B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5103BA" w14:textId="7C38E37B" w:rsidR="00C94A4F" w:rsidRPr="000A6C43" w:rsidRDefault="00C94A4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Пульхерова Мария Леонидовна  64 года </w:t>
            </w:r>
          </w:p>
          <w:p w14:paraId="4F08C8B1" w14:textId="2EA5B4DA" w:rsidR="00C94A4F" w:rsidRPr="000A6C43" w:rsidRDefault="00C94A4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1879 г.р., м.р.: г. Великие Луки, русская; педагог, арестована 17.01.1943. Обвинение: по ст. 58-1 "а" УК РСФСР. Приговор: ОС при НКВД СССР, 07.04.1943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20.04.1994</w:t>
            </w:r>
          </w:p>
          <w:p w14:paraId="45744073" w14:textId="0126E143" w:rsidR="005538FC" w:rsidRPr="000A6C43" w:rsidRDefault="00C94A4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5</w:t>
            </w:r>
            <w:r w:rsidR="003145E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83" w:history="1">
              <w:r w:rsidR="003145E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AEB07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1750E2" w14:textId="0BA0FBEA" w:rsidR="00995DF7" w:rsidRPr="000A6C43" w:rsidRDefault="00995DF7" w:rsidP="000A6C43">
            <w:pPr>
              <w:pStyle w:val="BodyText"/>
              <w:tabs>
                <w:tab w:val="num" w:pos="0"/>
              </w:tabs>
              <w:suppressAutoHyphens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Пурлаур Людмила Константиновна  нет даты рождения  </w:t>
            </w:r>
          </w:p>
          <w:p w14:paraId="7386B56F" w14:textId="6BBDFCE9" w:rsidR="00995DF7" w:rsidRPr="000A6C43" w:rsidRDefault="00995DF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уроженка г. Благовещенска, где и прож.:, русская; из дворян, б/п, несудимая, образование среднее</w:t>
            </w:r>
            <w:r w:rsidR="00CD6C9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секретар</w:t>
            </w:r>
            <w:r w:rsidR="002A5B7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-машинистк</w:t>
            </w:r>
            <w:r w:rsidR="002A5B7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Благовещенском райпотребсоюзе. Осуждена Амурским облсудом 11.09.1941 по ст. 58-10 ч. 2 УК РСФСР к ВМН. Расстреляна, (расстрелян и ее муж Пурлаур Л. Т.).</w:t>
            </w:r>
          </w:p>
          <w:p w14:paraId="088B1681" w14:textId="59DBF18A" w:rsidR="00995DF7" w:rsidRPr="000A6C43" w:rsidRDefault="00995DF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Женщины Приамурья</w:t>
            </w:r>
            <w:r w:rsidR="0046379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84" w:history="1">
              <w:r w:rsidR="004637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77407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7F308E" w14:textId="3343D908" w:rsidR="002D6F0E" w:rsidRPr="000A6C43" w:rsidRDefault="002D6F0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Пучкова Александра Илларионовна  24 года  </w:t>
            </w:r>
          </w:p>
          <w:p w14:paraId="3C767CD2" w14:textId="41504D53" w:rsidR="002D6F0E" w:rsidRPr="000A6C43" w:rsidRDefault="000C632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(Пучкова </w:t>
            </w:r>
            <w:r w:rsidR="009005B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Олександра Іларионівна) </w:t>
            </w:r>
            <w:r w:rsidR="002D6F0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1918 г.р., м.р.: с. Купреево Ивано-Вознесенской обл., русская; б/п, образование неполное среднее, прож.: село</w:t>
            </w:r>
            <w:r w:rsidR="002A72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2D6F0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шахты</w:t>
            </w:r>
            <w:r w:rsidR="00CF641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2D6F0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им. Ленина Луганская обль; вахтер шахты, арестована 12 декабря 1941 г., Осуждена ВТ 12-й армии Южного фронта к расстрелу. Расстреляна 10 марта 1942 г. Реабилитирована в 1992 г., Информация внесена в банк реперссириванных Украины: 26-02-2019 </w:t>
            </w:r>
          </w:p>
          <w:p w14:paraId="059886B2" w14:textId="40DD5558" w:rsidR="00995DF7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2D6F0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85" w:history="1">
              <w:r w:rsidR="002D6F0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CB250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D5C34" w14:textId="4CE9DEE6" w:rsidR="003E3252" w:rsidRPr="000A6C43" w:rsidRDefault="003E3252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Пшеничная Зинаида Николаевна  48 лет </w:t>
            </w:r>
          </w:p>
          <w:p w14:paraId="5116FC46" w14:textId="4643A4E3" w:rsidR="003E3252" w:rsidRPr="000A6C43" w:rsidRDefault="003E325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1894 г.р., м.р.: Курская обл., с. Большетроица, </w:t>
            </w:r>
            <w:r w:rsidR="008F773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образование: среднее, б/п,  учитель в начальной школе, Арестована 16.01.1941.  Обвинение: по ст. 58-10 ч.2 УК РСФСР. Приговор: ВТ 226 СД, 26.12.1941 — ВМН</w:t>
            </w:r>
          </w:p>
          <w:p w14:paraId="79D8EAE8" w14:textId="7A23A02D" w:rsidR="003E3252" w:rsidRPr="000A6C43" w:rsidRDefault="003E325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10.01.1942.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Белгородской обл., 21.01.2000</w:t>
            </w:r>
          </w:p>
          <w:p w14:paraId="4963975B" w14:textId="7DD9DD87" w:rsidR="00995DF7" w:rsidRPr="000A6C43" w:rsidRDefault="003E325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Белгородской обл. , т. 6 (т. 4, ч. 3)</w:t>
            </w:r>
            <w:r w:rsidR="0046379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86" w:history="1">
              <w:r w:rsidR="004637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DB41D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431F39" w14:textId="4318F2F9" w:rsidR="000B16A5" w:rsidRPr="000A6C43" w:rsidRDefault="000B16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Ревенская Ксения Тимофеевна  53 года </w:t>
            </w:r>
            <w:r w:rsidR="005241C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04EE633B" w14:textId="72EDF524" w:rsidR="000B16A5" w:rsidRPr="000A6C43" w:rsidRDefault="000B16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1889 г.р., м.р.: обл. Войска Донского, г. Каменск, русская; образование: начальное, б/п, прож.: г. Сочи.  Арестована 12.06.1942</w:t>
            </w:r>
            <w:r w:rsidR="005D19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«среди жителей проводила к/р агитацию, наносила оскорбления руководителям партии и правительства».</w:t>
            </w:r>
            <w:r w:rsidR="005D19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ВТ войск НКВД по Краснодарскому краю, 11.07.1942 — ВМН. Расстреляна 05.08.1942.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основании Закона РСФСР от _18.10.1991_  Арх.дело: 94387</w:t>
            </w:r>
          </w:p>
          <w:p w14:paraId="4DE60E01" w14:textId="7D49D8C9" w:rsidR="00995DF7" w:rsidRPr="000A6C43" w:rsidRDefault="000B16A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Краснодарского края , т.1</w:t>
            </w:r>
            <w:r w:rsidR="00EF0A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87" w:history="1">
              <w:r w:rsidR="00EF0A2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2B86D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28DBD6" w14:textId="7567B68C" w:rsidR="00744880" w:rsidRPr="004F297A" w:rsidRDefault="007448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Ревякина Александра Фоминична  55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F866A05" w14:textId="77777777" w:rsidR="00744880" w:rsidRPr="000A6C43" w:rsidRDefault="007448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Владимирская губ.; русская; Заключенная ИТК № 2.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26 июня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23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ч.2, ст. 58-14.  Приговор: ВМН. Расстреляна 24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15 декабря 1992 г. прокуратурой АК</w:t>
            </w:r>
          </w:p>
          <w:p w14:paraId="51CD0EAA" w14:textId="2F4937F4" w:rsidR="00995DF7" w:rsidRPr="000A6C43" w:rsidRDefault="0074488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907A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88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796C1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E0C6F7" w14:textId="1A4D9100" w:rsidR="00DC6CDB" w:rsidRPr="000A6C43" w:rsidRDefault="00DC6CDB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Рего Валентина  17 лет </w:t>
            </w:r>
            <w:r w:rsidR="002D77EB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3DE0C7" w14:textId="4959429D" w:rsidR="00DC6CDB" w:rsidRPr="000A6C43" w:rsidRDefault="00DC6CDB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1927 г., уроженка д. Воробьево Карамышевского р-на; русская; крестьянка..Приговорена: Органами госбезопасности Карамышевского р-на 4 января 1944 г. Приговор: к расстрелу. Реабилитирована 17 сентября 1998 г. реабилитирована</w:t>
            </w:r>
            <w:r w:rsidR="00215A4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. (Одновременно расстреляна </w:t>
            </w:r>
            <w:r w:rsidR="000B3783" w:rsidRPr="000A6C43">
              <w:rPr>
                <w:rFonts w:ascii="Arial" w:hAnsi="Arial" w:cs="Arial"/>
                <w:sz w:val="16"/>
                <w:szCs w:val="16"/>
                <w:lang w:val="ru-RU"/>
              </w:rPr>
              <w:t>предположительно ее мать Рего Мария Андреевна  -43года)</w:t>
            </w:r>
          </w:p>
          <w:p w14:paraId="38531D45" w14:textId="4376DAF6" w:rsidR="00DC6CDB" w:rsidRPr="000A6C43" w:rsidRDefault="00DC6C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907A4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89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0EF95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693B90" w14:textId="216E0C20" w:rsidR="00DC6CDB" w:rsidRPr="000A6C43" w:rsidRDefault="00DC6CDB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Рего Мария Андреевна  43 года </w:t>
            </w:r>
            <w:r w:rsidR="002D77EB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7B1EEED5" w14:textId="4ED8FD23" w:rsidR="00DC6CDB" w:rsidRPr="000A6C43" w:rsidRDefault="00DC6CDB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1901 г., уроженка д. Воробьево Карамышевского р-на; русская; крестьянка..Приговорена: Органами госбезопасности Карамышевского р-на 4 января 1944 г. Приговор: к расстрелу. Реабилитирована 17 сентября 1998 г. реабилитирована</w:t>
            </w:r>
            <w:r w:rsidR="009C3600" w:rsidRPr="000A6C43">
              <w:rPr>
                <w:rFonts w:ascii="Arial" w:hAnsi="Arial" w:cs="Arial"/>
                <w:sz w:val="16"/>
                <w:szCs w:val="16"/>
                <w:lang w:val="ru-RU"/>
              </w:rPr>
              <w:t>. . (Одновременно расстреляна предположительно ее дочь Рего В</w:t>
            </w:r>
            <w:r w:rsidR="002D77EB" w:rsidRPr="000A6C43">
              <w:rPr>
                <w:rFonts w:ascii="Arial" w:hAnsi="Arial" w:cs="Arial"/>
                <w:sz w:val="16"/>
                <w:szCs w:val="16"/>
                <w:lang w:val="ru-RU"/>
              </w:rPr>
              <w:t>аленти</w:t>
            </w:r>
            <w:r w:rsidR="009C3600" w:rsidRPr="000A6C43">
              <w:rPr>
                <w:rFonts w:ascii="Arial" w:hAnsi="Arial" w:cs="Arial"/>
                <w:sz w:val="16"/>
                <w:szCs w:val="16"/>
                <w:lang w:val="ru-RU"/>
              </w:rPr>
              <w:t>на  -</w:t>
            </w:r>
            <w:r w:rsidR="002D77EB" w:rsidRPr="000A6C43">
              <w:rPr>
                <w:rFonts w:ascii="Arial" w:hAnsi="Arial" w:cs="Arial"/>
                <w:sz w:val="16"/>
                <w:szCs w:val="16"/>
                <w:lang w:val="ru-RU"/>
              </w:rPr>
              <w:t>17лет</w:t>
            </w:r>
            <w:r w:rsidR="009C3600" w:rsidRPr="000A6C43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69565B0B" w14:textId="462B07B4" w:rsidR="00DC6CDB" w:rsidRPr="000A6C43" w:rsidRDefault="00DC6C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907A4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90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9B143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D93FC9" w14:textId="77EA780B" w:rsidR="00A12163" w:rsidRPr="000A6C43" w:rsidRDefault="00A1216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Резниченко Александра Владимировна  43 года </w:t>
            </w:r>
          </w:p>
          <w:p w14:paraId="6270C36E" w14:textId="77777777" w:rsidR="00A12163" w:rsidRPr="000A6C43" w:rsidRDefault="00A1216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Уссурийский кр., д. Красноярская; русская; образование незаконченное среднее; б/п; машинистка 4-го ГСПИ Наркомата оборонной промышленности СССР (Гипроспец).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Московская обл., ст. Болшево Ярославской ж. д., пос. им. Кирова, Бурковский пр-д, д. 3, кв. 3.  Арестована 15 июля 1938 г.  Приговорена: ВКВС СССР 15 апреля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шпионаже.  Расстреляна 16 апреля 1939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в мае 1957 г. ВКВС СССР</w:t>
            </w:r>
          </w:p>
          <w:p w14:paraId="723EAE4A" w14:textId="395BAF98" w:rsidR="00A12163" w:rsidRPr="000A6C43" w:rsidRDefault="00A1216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7907A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7907A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91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62B3F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3BC040" w14:textId="2F2E16FF" w:rsidR="00A12163" w:rsidRPr="000A6C43" w:rsidRDefault="00A1216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Резцова Евдокия Ивановна  26 лет  </w:t>
            </w:r>
            <w:r w:rsidR="00B94996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414B44CC" w14:textId="28A1ADC1" w:rsidR="00A12163" w:rsidRPr="000A6C43" w:rsidRDefault="00594086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(Р</w:t>
            </w:r>
            <w:r w:rsidR="00AC313F" w:rsidRPr="000A6C43">
              <w:rPr>
                <w:rFonts w:ascii="Arial" w:hAnsi="Arial" w:cs="Arial"/>
                <w:color w:val="auto"/>
                <w:sz w:val="16"/>
                <w:szCs w:val="16"/>
                <w:lang w:val="uk-UA"/>
              </w:rPr>
              <w:t>є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зцова </w:t>
            </w:r>
            <w:r w:rsidR="00A255D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Євдокія </w:t>
            </w:r>
            <w:r w:rsidR="002251E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Іванівна)</w:t>
            </w:r>
            <w:r w:rsidR="002251E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A121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1916 г.р., м.р.: с. Богдановка Горшеченского р-на Курской обл., россиянка, русская; БОЗ, прож.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</w:t>
            </w:r>
            <w:r w:rsidR="00A121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Луганск. ВТ войск НКВД по охране тыла Донского фронта 17 октября 1942 г. приговорена к расстрелу. Реабилитирована в 1992 г. Информация внесена в банк репрессированных Украины: 01-09-2010 </w:t>
            </w:r>
          </w:p>
          <w:p w14:paraId="5077274B" w14:textId="75F016F3" w:rsidR="00A12163" w:rsidRPr="000A6C43" w:rsidRDefault="00A1216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49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0B8B8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092C03" w14:textId="2D7BE091" w:rsidR="0043369D" w:rsidRPr="000A6C43" w:rsidRDefault="0043369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Рейнерт Марфа Дмитриевна  42 года </w:t>
            </w:r>
            <w:r w:rsidR="009030B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0244313" w14:textId="4A190CF5" w:rsidR="0043369D" w:rsidRPr="000A6C43" w:rsidRDefault="0043369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1901 г., Крымская АССР, Феодосия.; русская; образование начальное; колхозница, колхоз Красный шахтер.. Прож.: Восточно-Казахстанская обл., Бородулихинский р-н, Орловка с..Арестована 8 мая 1943 г. Бельагачский РО УНКВД.</w:t>
            </w:r>
            <w:r w:rsidR="00A457A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Семоблсуд 9 августа 1943 г., обв.: 58-10, 58-2 УК РСФСР.</w:t>
            </w:r>
            <w:r w:rsidR="00A457A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15 июня 1990 г. Верховный суд КазССР за отсутствием состава преступления</w:t>
            </w:r>
          </w:p>
          <w:p w14:paraId="441D3CF7" w14:textId="40A029F6" w:rsidR="00A12163" w:rsidRPr="000A6C43" w:rsidRDefault="0043369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 w:rsidR="007907A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93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86E3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3B3F30" w14:textId="51349A01" w:rsidR="00DB0F65" w:rsidRPr="000A6C43" w:rsidRDefault="00DB0F6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Ремигайло Ольга Максимовна  39 лет </w:t>
            </w:r>
          </w:p>
          <w:p w14:paraId="22F401AF" w14:textId="35A6DCCB" w:rsidR="00DB0F65" w:rsidRPr="000A6C43" w:rsidRDefault="00DB0F6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Род.1902, ст.Муравьево Амурско-Уссурийской ж.д.; русская; б/п, обр. незаконченное высшее, секретарь Управления «Спиртотреста», прож.</w:t>
            </w:r>
            <w:r w:rsidR="00D92E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Ростове-на-Дону.  Арест. 1.10.1937. Приговорена ВКВС СССР 8.07.1941 по обв. в шпионаже. Расстреляна 30.07.1941. Реабилитирована 23.01.1958.</w:t>
            </w:r>
          </w:p>
          <w:p w14:paraId="18D82E20" w14:textId="0D169CFA" w:rsidR="00A12163" w:rsidRPr="000A6C43" w:rsidRDefault="00DB0F6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7907A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7907A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94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0A6C43" w:rsidRPr="00F3403A" w14:paraId="2BD63B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DD0602" w14:textId="26D30AE7" w:rsidR="00EC6B8F" w:rsidRPr="004F297A" w:rsidRDefault="00EC6B8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Рогачева Вера Афанасьевна  30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F3C57A4" w14:textId="77777777" w:rsidR="00EC6B8F" w:rsidRPr="000A6C43" w:rsidRDefault="00EC6B8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г. Новониколаевск; русская; Заключенная ИТК № 1.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5 ноября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26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11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20 августа 1993 г. прокуратурой АК</w:t>
            </w:r>
          </w:p>
          <w:p w14:paraId="76CCDA0E" w14:textId="7E141EA1" w:rsidR="00A12163" w:rsidRPr="000A6C43" w:rsidRDefault="00EC6B8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907A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95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68440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732F1" w14:textId="08997C9D" w:rsidR="00F14EB4" w:rsidRPr="000A6C43" w:rsidRDefault="00F14EB4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Ирина Пименовна  41 год </w:t>
            </w:r>
          </w:p>
          <w:p w14:paraId="64BA06B7" w14:textId="77777777" w:rsidR="00F14EB4" w:rsidRPr="000A6C43" w:rsidRDefault="00F14EB4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1901 г., Псковская обл., Пожеревицкий р-н, д. Бельково; русская; малограмотная; крестьянка. Арестована 13 апреля 1942 г.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Дедовичская оргтройка при 2 Партизанской бригаде 29 апреля 1942 г., обв.: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по ст. 58-1 "а", 58-11 УК РСФСР.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29 июня 1993 г.</w:t>
            </w:r>
          </w:p>
          <w:p w14:paraId="54C5E237" w14:textId="72147A6D" w:rsidR="00F14EB4" w:rsidRPr="000A6C43" w:rsidRDefault="00F14EB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Псковской об</w:t>
            </w:r>
            <w:r w:rsidR="00AF4ACF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л.;    </w:t>
            </w:r>
            <w:hyperlink r:id="rId496" w:history="1">
              <w:r w:rsidR="00AF4AC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89EB5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597C4D" w14:textId="6A04F99E" w:rsidR="00F14EB4" w:rsidRPr="000A6C43" w:rsidRDefault="00F14EB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Родионова (Кузнецова) Мария Дмитриевна (Александровна)  33 года    </w:t>
            </w:r>
          </w:p>
          <w:p w14:paraId="140269D2" w14:textId="6E05FD0A" w:rsidR="00F14EB4" w:rsidRPr="000A6C43" w:rsidRDefault="00B01056" w:rsidP="000A6C43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(Родіонова (Кузн</w:t>
            </w:r>
            <w:r w:rsidR="00F01250" w:rsidRPr="000A6C43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цова) Марія Дмитрівна (Олександрівна)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г. Ленинград, россиянка, русская; б/п, образование: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неполное высшее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прож.: г. Никополь,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1373A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Днепропетровская обл.</w:t>
            </w:r>
            <w:r w:rsidR="00185796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,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рабо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>чая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. Арестован 23 января 1937 г.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Военная коллегия Верховного Суда СССР 8 сентября 1941 г. приговорена к расстрелу. приговор приведен к исполнению 11 сентября 1941 г. в г. Орел, </w:t>
            </w:r>
            <w:r w:rsidR="00533140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Реабилитирована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в 1990 г.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26-02-2019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 </w:t>
            </w:r>
          </w:p>
          <w:p w14:paraId="5A9D1E42" w14:textId="116C3807" w:rsidR="00F14EB4" w:rsidRPr="000A6C43" w:rsidRDefault="00F14EB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9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78D28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52C400" w14:textId="09560515" w:rsidR="00DF2D10" w:rsidRPr="004F297A" w:rsidRDefault="00DF2D1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Родичева Екатерина Михайловна  67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0361A6E" w14:textId="190605EC" w:rsidR="00DF2D10" w:rsidRPr="000A6C43" w:rsidRDefault="00DF2D1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1874 г., Орловская губ.; русская; Заключенная ИТК № 2.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26 июня 1941 г.</w:t>
            </w:r>
            <w:r w:rsidR="00513A7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Алтайский Крайсуд 23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ч.2, ст. 58-14.</w:t>
            </w:r>
            <w:r w:rsidR="00513A7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24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15 декабря 1992 г. прокуратурой АК</w:t>
            </w:r>
          </w:p>
          <w:p w14:paraId="5BB41B6E" w14:textId="4ECC8E44" w:rsidR="00F14EB4" w:rsidRPr="000A6C43" w:rsidRDefault="00DF2D1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CB0C9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98" w:history="1">
              <w:r w:rsidR="00CB0C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5CBE3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408376" w14:textId="034E4863" w:rsidR="006C67F7" w:rsidRPr="000A6C43" w:rsidRDefault="006C67F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Розалинская Наталья Николаевна</w:t>
            </w:r>
            <w:r w:rsidR="00D06F2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50 лет </w:t>
            </w:r>
          </w:p>
          <w:p w14:paraId="56A60D03" w14:textId="1E9860E6" w:rsidR="006C67F7" w:rsidRPr="000A6C43" w:rsidRDefault="006C67F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1892 г.р., м.р.: РСФСР, г. Смоленск, русская; машдорзавод, бухгалтер, прож.: Свердловская обл., ст. Исток</w:t>
            </w:r>
            <w:r w:rsidR="00942E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рестована</w:t>
            </w:r>
            <w:r w:rsidR="00942E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 сентября 1941 г.</w:t>
            </w:r>
            <w:r w:rsidR="00942E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29 ноября 1941 г.</w:t>
            </w:r>
            <w:r w:rsidR="00942E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(расстрел) Дата смерти: 14 февраля 1942 г.</w:t>
            </w:r>
            <w:r w:rsidR="00942E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D5C378C" w14:textId="394871A8" w:rsidR="00F14EB4" w:rsidRPr="000A6C43" w:rsidRDefault="006C67F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Свердловской обл. - т. 7</w:t>
            </w:r>
            <w:r w:rsidR="00CB0C9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99" w:history="1">
              <w:r w:rsidR="00CB0C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E88BC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44FF0C" w14:textId="188E0EE1" w:rsidR="0060039B" w:rsidRPr="000A6C43" w:rsidRDefault="006003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Ромашенко Матрена Ивановна  54 года </w:t>
            </w:r>
          </w:p>
          <w:p w14:paraId="33F9321F" w14:textId="77777777" w:rsidR="0060039B" w:rsidRPr="000A6C43" w:rsidRDefault="006003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г. Кисловодска; русская; образование низшее; б/п; Домохозяйка. Прож.: г. Кисловодск. Арестована 17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79DA15F1" w14:textId="46F817A2" w:rsidR="00F14EB4" w:rsidRPr="000A6C43" w:rsidRDefault="0060039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5170A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0" w:history="1">
              <w:r w:rsidR="005170A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62B37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12D5C0" w14:textId="2CC065A6" w:rsidR="00322B86" w:rsidRPr="000A6C43" w:rsidRDefault="00322B86" w:rsidP="000A6C43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Ростовцева Ирина Евгеньевна  28 лет </w:t>
            </w:r>
            <w:r w:rsidR="007A2B3F"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9F05E9" w14:textId="3888713F" w:rsidR="00322B86" w:rsidRPr="000A6C43" w:rsidRDefault="00322B86" w:rsidP="000A6C43">
            <w:pPr>
              <w:pStyle w:val="TableContents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15.11.1922, в Москве, русская; б/п, научный сотрудник Института органической химии АН СССР. Адрес: Фрунзенская наб., д.118, корп.Е, кв.83. Рассстреляна 20.04.1950. Место захоронения: Донское. </w:t>
            </w:r>
            <w:r w:rsidR="00FC6C0C" w:rsidRPr="000A6C43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7A2B3F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Одновременно расстреляна ее мать </w:t>
            </w:r>
            <w:r w:rsidR="007A2B3F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Ростовцева Ольга Михайловна  -48лет)</w:t>
            </w:r>
          </w:p>
          <w:p w14:paraId="1EC2E72C" w14:textId="5F0E0149" w:rsidR="00322B86" w:rsidRPr="000A6C43" w:rsidRDefault="00322B8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5170A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1" w:history="1">
              <w:r w:rsidR="005170A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C6D7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502" w:history="1">
              <w:r w:rsidR="00A91D8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0A6C43" w:rsidRPr="00F3403A" w14:paraId="643B49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4BDCAB" w14:textId="15D3F481" w:rsidR="00322B86" w:rsidRPr="000A6C43" w:rsidRDefault="00322B86" w:rsidP="000A6C43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Ростовцева Ольга Михайловна  48 лет </w:t>
            </w:r>
            <w:r w:rsidR="007A2B3F"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65D74F2" w14:textId="0CB878AA" w:rsidR="00322B86" w:rsidRPr="000A6C43" w:rsidRDefault="00322B86" w:rsidP="000A6C43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1902, в Санкт-Петербурге, русская; б/п, методист Лечебно-санитарного управления Кремля. Адрес: Фрунзенская наб., д.118, корп.Е, кв.83. Рассстреляна 20.04.1950. Место захоронения: Донское.  </w:t>
            </w:r>
            <w:r w:rsidR="007A2B3F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(Одновременно расстреляна ее дочь </w:t>
            </w:r>
            <w:r w:rsidR="007A2B3F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Ростовцева Ольга</w:t>
            </w:r>
            <w:r w:rsidR="00F26242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Евгень</w:t>
            </w:r>
            <w:r w:rsidR="007A2B3F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вна  -</w:t>
            </w:r>
            <w:r w:rsidR="0060195F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2</w:t>
            </w:r>
            <w:r w:rsidR="007A2B3F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8лет)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30BBC15" w14:textId="13E09DAA" w:rsidR="00322B86" w:rsidRPr="000A6C43" w:rsidRDefault="00322B8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5170A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3" w:history="1">
              <w:r w:rsidR="005170A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91D8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="00A91D8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504" w:history="1">
              <w:r w:rsidR="00A91D8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="001C6D7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</w:tc>
      </w:tr>
      <w:tr w:rsidR="000A6C43" w:rsidRPr="00F3403A" w14:paraId="54353B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5F0E20" w14:textId="1CDD9AB1" w:rsidR="00651DDE" w:rsidRPr="000A6C43" w:rsidRDefault="00651DD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Ротмистровская Екатерина Ефимовна  41 год </w:t>
            </w:r>
          </w:p>
          <w:p w14:paraId="44ADBF5C" w14:textId="77777777" w:rsidR="00651DDE" w:rsidRPr="000A6C43" w:rsidRDefault="00651DD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Херсонская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Херсонская обл..  Арестована в 1937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8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14 ноября 1941 г. Реабилитирована 1 октября 1965 г.</w:t>
            </w:r>
          </w:p>
          <w:p w14:paraId="517D6FC2" w14:textId="5736F182" w:rsidR="00322B86" w:rsidRPr="000A6C43" w:rsidRDefault="00651DD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7121C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5" w:history="1">
              <w:r w:rsidR="007121C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8237C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DD3727" w14:textId="7C8440AE" w:rsidR="00CF3AD5" w:rsidRPr="000A6C43" w:rsidRDefault="00CF3AD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Рубова Клавдия Лаврентьевна  23 года </w:t>
            </w:r>
          </w:p>
          <w:p w14:paraId="6699B030" w14:textId="77777777" w:rsidR="00CF3AD5" w:rsidRPr="000A6C43" w:rsidRDefault="00CF3AD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Новгородская обл., Солецкий р-н, д. Скирино; русская; образование 5 классов; б/п; Телефонистка.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Новгородский р-н, д. Кирилловка.  Арестована 31 июля 1941 г.  Приговор: расстрел Расстреляна 11 сентября 1941 г.</w:t>
            </w:r>
          </w:p>
          <w:p w14:paraId="1926FF79" w14:textId="126AD93B" w:rsidR="00322B86" w:rsidRPr="000A6C43" w:rsidRDefault="00CF3AD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7121C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6" w:history="1">
              <w:r w:rsidR="007121C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D16A2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C40BE6" w14:textId="78B23EE1" w:rsidR="006521E7" w:rsidRPr="000A6C43" w:rsidRDefault="006521E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Рубцова Парасковья Максимовна  59 лет </w:t>
            </w:r>
          </w:p>
          <w:p w14:paraId="3F0932DF" w14:textId="559625A5" w:rsidR="006521E7" w:rsidRPr="000A6C43" w:rsidRDefault="00C725D3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(Рубцова Парасков</w:t>
            </w:r>
            <w:r w:rsidR="00FD1FE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ія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Максимівна</w:t>
            </w:r>
            <w:r w:rsidR="00FD1FE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6521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6521E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6521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1882 г., с. Марьевка Воробьевского р-на Воронежской обл. русская; б/п, образование начальное, г. Макеевка Донецкая обл., домохозяйка, арестована 29 июля 1941 г., Осуждена ВТ войск НКВД по Донецкой обл. к расстрелу. Расстреляна 21 октября 1941 г., Реабилитирована в 1993 г., Информация внесена в банк реперссириванных Украины: 26-02-2019 </w:t>
            </w:r>
          </w:p>
          <w:p w14:paraId="5473E4A0" w14:textId="0F243408" w:rsidR="00322B86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6521E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7" w:history="1">
              <w:r w:rsidR="006521E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1EE3E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B64AE0" w14:textId="69233EB0" w:rsidR="00470007" w:rsidRPr="000A6C43" w:rsidRDefault="00470007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Рукавцева Евдокия Андреевна  63 года </w:t>
            </w:r>
          </w:p>
          <w:p w14:paraId="32636438" w14:textId="4D85530F" w:rsidR="00470007" w:rsidRPr="000A6C43" w:rsidRDefault="00470007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1878 г., Пензенская обл., Мокшанский р-н, с. Азясь;</w:t>
            </w:r>
            <w:r w:rsidR="003B3220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неграмотная; б/п; без определенных занятий. Арест. Мокшанским РО УНКВД по Пензенской обл. 16 августа 1941 г. Приговорена: Пензенский облсуд 4 декабря 1941 г., обв.: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58-10 ч 2 # высказывала клеветнические измышления в отношении жизни колхозников, коммунистов, высказывала пораженческие настроения. Приговор: расстрел Реабилитирована 6 апреля 1993 г. прокуратурой Пензенской обл. Закон 91 г.</w:t>
            </w:r>
          </w:p>
          <w:p w14:paraId="68702953" w14:textId="21E327EB" w:rsidR="00322B86" w:rsidRPr="000A6C43" w:rsidRDefault="0047000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810881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8" w:history="1">
              <w:r w:rsidR="008108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4B42D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F3DDC6" w14:textId="0828D702" w:rsidR="00D217FD" w:rsidRPr="000A6C43" w:rsidRDefault="00D217F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Румянцева Екатерина Петровна  49 лет </w:t>
            </w:r>
          </w:p>
          <w:p w14:paraId="7F8FC360" w14:textId="7C20E276" w:rsidR="00D217FD" w:rsidRPr="000A6C43" w:rsidRDefault="001276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(Румянцева Катерина Петрівна</w:t>
            </w:r>
            <w:r w:rsidR="00826E4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D217F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D217FD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D217F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г.р.: г. Брянсак, россиянка, русская; из дворян, образобание: среднее педагогическое, учительница иностранного языка, пенсионер-инвалид, прож.: Винницкая обл. м. Гайсин, вдова, один ребенок. Арест.: 28.06.1941. Статья: 54-6, 54-10 УК УССР; Приговор: расстрел; Дата исполнения приговора: 04.07.1941; Реабил.: Винницким облпрокурором; Дата: 16.08.1993; [№: 26750];</w:t>
            </w:r>
          </w:p>
          <w:p w14:paraId="1BDDBD4F" w14:textId="53247D46" w:rsidR="00322B86" w:rsidRPr="000A6C43" w:rsidRDefault="00D217F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50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3CDE2C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728838" w14:textId="21CD1EE0" w:rsidR="00B83BE5" w:rsidRPr="000A6C43" w:rsidRDefault="00B83BE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Русина Александра Федоровна (Анна Андреевна)  54 года </w:t>
            </w:r>
          </w:p>
          <w:p w14:paraId="5BE08836" w14:textId="60BFD262" w:rsidR="00B83BE5" w:rsidRPr="000A6C43" w:rsidRDefault="00B83BE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1887 г.р., м.р.: Свердловская обл., Артинский р-н, д. Ново-Златоустовская, русская; БОЗ. Обвинение: ст.58 п.10 ч.2 УК РСФСР, ст.58 п.11 УК РСФСР.  Приговор: Судебной коллегией по уголовным делам Верховного Суда ЧАССР, 16.07.1941 — "к ВМН - расстрелу. Меру пресечения оставить прежнюю, т.е. содержание под стражей." // Определением Судебной коллегии по уголовным делам Верховного Суда РСФСР от 18.08.1941 г. приговор оставлен в силе.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Расстреляна 10.10.1941.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19.05.2003</w:t>
            </w:r>
          </w:p>
          <w:p w14:paraId="2F4D2055" w14:textId="6BEA8287" w:rsidR="00B83BE5" w:rsidRPr="000A6C43" w:rsidRDefault="00B83BE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Чувашской Республики</w:t>
            </w:r>
            <w:r w:rsidR="00A978D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0" w:history="1">
              <w:r w:rsidR="00A978D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EEC9E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A8798E" w14:textId="440D9CD8" w:rsidR="00B83BE5" w:rsidRPr="004F297A" w:rsidRDefault="00B83BE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Русинова Нина Андреевна  29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24C3D9D" w14:textId="77777777" w:rsidR="00B83BE5" w:rsidRPr="000A6C43" w:rsidRDefault="00B83BE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Кировская обл., Тужинский р-н, д. Большой Кугунур, Идоморский с/с; русская; крестьянка-единоличница, заключенная ИТК-7 в г. Орлове..  Приговорена: Кировский облсуд 26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14 УК РСФСР.  Приговор: ВМН. Расстреляна 21 июля 1942 г. Реабилитирована 9 апреля 1942 г.</w:t>
            </w:r>
          </w:p>
          <w:p w14:paraId="324DD4E2" w14:textId="3045A1DF" w:rsidR="00B83BE5" w:rsidRPr="000A6C43" w:rsidRDefault="00B83BE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A978D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11" w:history="1">
              <w:r w:rsidR="00A978D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7F8B8C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3425DF" w14:textId="5946D65F" w:rsidR="00A44CDE" w:rsidRPr="004F297A" w:rsidRDefault="00A44CD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Рыбакова Глафира Борисовна  57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69DCB22" w14:textId="77777777" w:rsidR="00A44CDE" w:rsidRPr="000A6C43" w:rsidRDefault="00A44CD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Челябинская обл., Белорецкий р-н, с. Учалы; русская; заключенная Устьвымлага НКВД.  Арестована 28 декабря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Верховный суд Коми АССР 31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58-14 УК РСФСР.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Приговор: ВМН</w:t>
            </w:r>
          </w:p>
          <w:p w14:paraId="06979068" w14:textId="1E379F66" w:rsidR="00B83BE5" w:rsidRPr="000A6C43" w:rsidRDefault="00A44CD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A978D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2" w:history="1">
              <w:r w:rsidR="00A978D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E9E1E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04D84D" w14:textId="55264539" w:rsidR="00630B68" w:rsidRPr="000A6C43" w:rsidRDefault="00630B68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Рыжкова Анна Васильевна  55 лет </w:t>
            </w:r>
          </w:p>
          <w:p w14:paraId="68EAD91D" w14:textId="3111D96A" w:rsidR="00630B68" w:rsidRPr="000A6C43" w:rsidRDefault="00630B6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1886 г., Кировская обл., Шабалинский р-н, д. Красава, Ленинский с/с; русская; </w:t>
            </w:r>
            <w:r w:rsidR="004E33F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БОЗ, БОМЖ.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Урал ВО 13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пп. 10, 11 УК РСФСР.</w:t>
            </w:r>
            <w:r w:rsidR="004E33F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29 ноября 1941 г. Реабилитирована 26 декабря 1991 г.</w:t>
            </w:r>
          </w:p>
          <w:p w14:paraId="27A06061" w14:textId="481AE8E9" w:rsidR="00630B68" w:rsidRPr="000A6C43" w:rsidRDefault="00630B6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A978D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3" w:history="1">
              <w:r w:rsidR="00A978D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83579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CCCF20" w14:textId="0D9AD46E" w:rsidR="00630B68" w:rsidRPr="004F297A" w:rsidRDefault="00630B68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Рыжкова Анна Кузьминична  45 лет </w:t>
            </w:r>
            <w:r w:rsidR="00F05AB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432BF5D" w14:textId="77777777" w:rsidR="00630B68" w:rsidRPr="000A6C43" w:rsidRDefault="00630B68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1896 г., Томская губ.; русская; Заключенная ИТК № 1. Прож.: г. Барнаул. Арестована 27 сентября 1940 г. Приговорена: Алтайский Крайсуд 3 апреля 1941 г., обв.: по ст. 58-10, 11, 14. Приговор: ВМН. Реабилитирована 26 мая 1992 г. Прокуратура АК</w:t>
            </w:r>
          </w:p>
          <w:p w14:paraId="22F9E791" w14:textId="04EBDDB8" w:rsidR="00630B68" w:rsidRPr="000A6C43" w:rsidRDefault="00630B6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E33F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4" w:history="1">
              <w:r w:rsidR="004E33F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3325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D4679E" w14:textId="7811192E" w:rsidR="007B1CF1" w:rsidRPr="000A6C43" w:rsidRDefault="007B1CF1" w:rsidP="000A6C43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Рыжова Серафима Александровна  42 года </w:t>
            </w:r>
          </w:p>
          <w:p w14:paraId="7C9811B4" w14:textId="77777777" w:rsidR="007B1CF1" w:rsidRPr="000A6C43" w:rsidRDefault="007B1CF1" w:rsidP="000A6C43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1898, в Борисоглебске, русская; член ВКП(б), референт секретаря ЦК ВКП(б). Адрес: ул.Грановского, д.3, кв.83. Рассстреляна 27.01.1940. Место захоронения: Донское.  </w:t>
            </w:r>
          </w:p>
          <w:p w14:paraId="71C02402" w14:textId="3CE335D6" w:rsidR="00630B68" w:rsidRPr="000A6C43" w:rsidRDefault="007B1CF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4E33F1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5" w:history="1">
              <w:r w:rsidR="004E33F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974D4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22021C" w14:textId="39E6BD8D" w:rsidR="005800C4" w:rsidRPr="000A6C43" w:rsidRDefault="005800C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Рюмина Анна Петровна  59 лет </w:t>
            </w:r>
          </w:p>
          <w:p w14:paraId="29B7DDC4" w14:textId="77777777" w:rsidR="005800C4" w:rsidRPr="000A6C43" w:rsidRDefault="005800C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г. Бийск; русская; БОЗ.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Бийск.  Арестована 4 июля 1941 г. Приговорена: Алтайский Крайсуд 14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24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30 июня 1993 г. прокуратурой АК</w:t>
            </w:r>
          </w:p>
          <w:p w14:paraId="6D059011" w14:textId="4C24B216" w:rsidR="00630B68" w:rsidRPr="000A6C43" w:rsidRDefault="005800C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E33F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16" w:history="1">
              <w:r w:rsidR="004E33F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4F665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6C3270" w14:textId="6402A93B" w:rsidR="00C92667" w:rsidRPr="000A6C43" w:rsidRDefault="00C92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Рябкова Анфиса Кирилловна  41 год </w:t>
            </w:r>
          </w:p>
          <w:p w14:paraId="36D7AE8E" w14:textId="77777777" w:rsidR="00C92667" w:rsidRPr="000A6C43" w:rsidRDefault="00C92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Вологодская обл., Вашкинский р-н, д. Тарапушко; русская; БОЗ и БОМЖ..Приговорена: ВТ Урал ВО 13 сентября 1941 г.  Приговор: ВМН. Расстреляна 29 ноября 1941 г. Реабилитирована 1 ноября 1960 г.</w:t>
            </w:r>
          </w:p>
          <w:p w14:paraId="6200D4F3" w14:textId="275AAB48" w:rsidR="00630B68" w:rsidRPr="000A6C43" w:rsidRDefault="00C92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4E33F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17" w:history="1">
              <w:r w:rsidR="004E33F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978B5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EDD9B0" w14:textId="07D4323E" w:rsidR="00814880" w:rsidRPr="000A6C43" w:rsidRDefault="008148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Ряховская Пелагея Петровна  43 года   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AC4F3A8" w14:textId="4F05F19B" w:rsidR="00814880" w:rsidRPr="000A6C43" w:rsidRDefault="008148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1897 г.р., м.р.: Рязанская обл., Лебедянский р-н, с. Хмелевка, русская; образование: малограмотная, з/к л/п Селянка, Усольлага НКВД, прож.: лагпункт Селянка, Усольлаг НКВД, арестована 09.06.1940. Обвинение: АСА, КРП, саботаж. Приговор: 18.09.1940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ВС РСФСР, 29.11.1957. Арх.дело: ПермГАСПИ. Ф.643/2. Оп.2. Д.638.</w:t>
            </w:r>
          </w:p>
          <w:p w14:paraId="0BA8E57D" w14:textId="784EFA60" w:rsidR="00630B68" w:rsidRPr="000A6C43" w:rsidRDefault="0081488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Мартиролог репрессированных на сайте Пермского Мемориала</w:t>
            </w:r>
            <w:r w:rsidR="004E33F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8" w:history="1">
              <w:r w:rsidR="004E33F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B12F0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9D2AB7" w14:textId="2237E04F" w:rsidR="00141DC8" w:rsidRPr="000A6C43" w:rsidRDefault="00141D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Савельева Зоя Александровна  28 лет </w:t>
            </w:r>
          </w:p>
          <w:p w14:paraId="2E7C785C" w14:textId="68CF7770" w:rsidR="00141DC8" w:rsidRPr="000A6C43" w:rsidRDefault="00141D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г. Москва;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Москва.  Арестована в 1939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5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13 января 1942 г. Реабилитирована в феврале 1995 г.</w:t>
            </w:r>
          </w:p>
          <w:p w14:paraId="3A7FFCD3" w14:textId="13A55207" w:rsidR="00630B68" w:rsidRPr="000A6C43" w:rsidRDefault="00141DC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9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3E6EA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AA72E5" w14:textId="7298236D" w:rsidR="00B23195" w:rsidRPr="000A6C43" w:rsidRDefault="00B231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Савельева Мария Викторовна  50 лет </w:t>
            </w:r>
            <w:r w:rsidR="00584D7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5069FD3" w14:textId="77777777" w:rsidR="00B23195" w:rsidRPr="000A6C43" w:rsidRDefault="00B231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Ленинградская обл., г. Старая Русса; русская; б/п; Ссыльная в г.Шадринске (выслана в 1938 г. из Ленинграда как жена врага народа).  Арестована 23 сентября 1941 г.  Приговорена: Челябинский облсуд 10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а/с агитации, по ст. 58-10.  Приговор: ВМН Расстреляна 28 марта 1942 г. Реабилитирована в мае 1992 г. Курганской облпрокуратурой</w:t>
            </w:r>
          </w:p>
          <w:p w14:paraId="5AF99571" w14:textId="2B35B064" w:rsidR="00B23195" w:rsidRPr="000A6C43" w:rsidRDefault="00B231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Курганской обл.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0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27858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AD613E" w14:textId="57595F44" w:rsidR="00B23195" w:rsidRPr="000A6C43" w:rsidRDefault="00500A1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Савельева Ольга Сергеевна  34 года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1908 г.р., м.р.: обл. Войска Донского, станица Урюпинская, русская, из служащих, образование: среднее, б/п, бухгалтер промкомбината  прож.: г. Керчь  арестована НКВД Крыма 22.01.1942  Обвинение: ст. 58-3 УК РСФСР: при оккупации Керчи скрывала Голубцова, служившего у немцев начальником полиции  Приговор: ВТ войск НКВД по охране тыла Кавказского фронта, 28.01.1942 — ВМН с конфискацией имущества  Расстреляна 05.02.1942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АРК, 03.03.1997. Арх.дело: ГУ СБУ в Крыму, д. 020837  Состав семьи: замужем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Источник: Реабилитированные историей : Автономная Республика Крым , т. 5</w:t>
            </w:r>
            <w:r w:rsidR="000617B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1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3B5AC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BDB719" w14:textId="5194018F" w:rsidR="006A371A" w:rsidRPr="000A6C43" w:rsidRDefault="006A37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Савельева Татьяна Петровна  40 лет </w:t>
            </w:r>
            <w:r w:rsid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626187E" w14:textId="6D801D1C" w:rsidR="006A371A" w:rsidRPr="000A6C43" w:rsidRDefault="006A37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 русская; малограмотная; отбывала наказание в Астраханлаге НКВД.</w:t>
            </w:r>
            <w:r w:rsidR="0008691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Астраханский окрсуд 13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к/рм саботаже.</w:t>
            </w:r>
            <w:r w:rsidR="0008691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20 января 1942 г. Реабилитирована в 1993 г.</w:t>
            </w:r>
          </w:p>
          <w:p w14:paraId="3DEE8D76" w14:textId="1C472C13" w:rsidR="00B23195" w:rsidRPr="000A6C43" w:rsidRDefault="006A37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2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A9A74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0E652B" w14:textId="360CB99F" w:rsidR="00A34B23" w:rsidRPr="000A6C43" w:rsidRDefault="00A34B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Савина Мария Симоновна  32 года </w:t>
            </w:r>
            <w:r w:rsidR="007E2234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41DFD3C" w14:textId="0E41619F" w:rsidR="00A34B23" w:rsidRPr="000A6C43" w:rsidRDefault="00A34B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1920 г.р., русская, б/п. Зайцевская неполная средняя школа Ярцевского р-на Смоленской обл., учитель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Ярцевским РО УНКВД 08.06.1942 содержалась: КПЗ Ярцевского ГОМ НКВД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Обвинение: по ст. 58 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10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11 кав. корпуса, 18.06.1942 — 10 лет ИТЛ, в связи с повторной оккупацией расстреляна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Смоленской обл., 27.12.2002</w:t>
            </w:r>
          </w:p>
          <w:p w14:paraId="1D88CC07" w14:textId="77777777" w:rsidR="00A34B23" w:rsidRPr="000A6C43" w:rsidRDefault="00A34B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29511-с.</w:t>
            </w:r>
          </w:p>
          <w:p w14:paraId="696E615F" w14:textId="4915034A" w:rsidR="00A34B23" w:rsidRPr="000A6C43" w:rsidRDefault="00A34B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 , т.7</w:t>
            </w:r>
            <w:r w:rsidR="000617B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3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7289C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203B71" w14:textId="6A6994F0" w:rsidR="00BF4895" w:rsidRPr="000A6C43" w:rsidRDefault="00BF48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Савина-Парчевская Серафима Никоноровна  23 года </w:t>
            </w:r>
          </w:p>
          <w:p w14:paraId="77951425" w14:textId="682FAAA6" w:rsidR="00BF4895" w:rsidRPr="000A6C43" w:rsidRDefault="00BF48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Смоленская обл., Монастырщинский р-н, дер. Митюхи; русская; б/п; Велистовское агентство связи Пречистенского р-на, агент.</w:t>
            </w:r>
            <w:r w:rsidR="000617B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14 июля 1942 г. ОО НКВД 234 СД  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41 армии 25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58 - 1"а".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13 сентября 1942 г. Реабилитирована 30 апреля 1993 г. Прокуратура Смоленской обл.</w:t>
            </w:r>
          </w:p>
          <w:p w14:paraId="22677CB9" w14:textId="2E66BE4F" w:rsidR="00A34B23" w:rsidRPr="000A6C43" w:rsidRDefault="00BF48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4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58C01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DB4B42" w14:textId="06027B8E" w:rsidR="00141DC8" w:rsidRPr="000A6C43" w:rsidRDefault="00141D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Савченко-Фибих Александра Ивановна  40 лет </w:t>
            </w:r>
            <w:r w:rsidR="0014007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5E302D0" w14:textId="260D8601" w:rsidR="00141DC8" w:rsidRPr="000A6C43" w:rsidRDefault="00141D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Фибих)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1901 г., г. Нижний Лом Пензенской обл., Русская, б/п, Прож.: г. Москва, Б.Ржевский пер., д 11, кв. 18,  жена </w:t>
            </w:r>
            <w:r w:rsidR="00CE54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расстрелянного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Савченко Г.К., </w:t>
            </w:r>
            <w:r w:rsidR="00B5327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Распоряжение Л.П.Берия 2756/Б от 18.10.1941 г.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19 июня 1941 г.   Приговорена:   Приговор: ВМН Расстреляна 28 октября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пос. Барбыш Куйбышевской обл..</w:t>
            </w:r>
            <w:r w:rsidR="00CC2A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(Ее</w:t>
            </w:r>
            <w:r w:rsidR="00562FE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FF4A6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</w:t>
            </w:r>
            <w:r w:rsidR="00562FE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уж </w:t>
            </w:r>
            <w:r w:rsidR="00FF4A6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советский военный деятель, генерал-майор артиллерии</w:t>
            </w:r>
            <w:r w:rsidR="00A97D3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62FE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Савченко Георгий Кузьмич </w:t>
            </w:r>
            <w:r w:rsidR="00A97D3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- 40лет, </w:t>
            </w:r>
            <w:r w:rsidR="00562FE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 в тот же день там же</w:t>
            </w:r>
            <w:r w:rsidR="006C17A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00952A7F" w14:textId="5F9E643B" w:rsidR="00630B68" w:rsidRPr="000A6C43" w:rsidRDefault="00141DC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Источники: Архив НИПЦ "Мемориал", Москва. Список жертв политических репрессий, расстрелянных и захороненных в Москве и Московской обл. в 1918-1953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5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720F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F720F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</w:t>
            </w:r>
            <w:hyperlink r:id="rId526" w:history="1">
              <w:r w:rsidR="00F720F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720F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0A6C43" w:rsidRPr="00F3403A" w14:paraId="3C25BA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D45652" w14:textId="3FF1B7E4" w:rsidR="006B2AF1" w:rsidRPr="000A6C43" w:rsidRDefault="006B2AF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Салина Пелагея Ивановна  28 лет </w:t>
            </w:r>
          </w:p>
          <w:p w14:paraId="3A00679F" w14:textId="4A2272F2" w:rsidR="006B2AF1" w:rsidRPr="000A6C43" w:rsidRDefault="006B2AF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Смоленская обл., Ельнинский р-н, дер. Лапня; русская; б/п; г. Ельня, домохозяйка.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30 июля 1941 г. ОО НКВД 53 СД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33 стр.корпуса 4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6 августа 1941 г. Реабилитирована 20 марта 1993 г. Прокуратура Смоленской обл.</w:t>
            </w:r>
          </w:p>
          <w:p w14:paraId="171FDB1E" w14:textId="2D3DEB7F" w:rsidR="00630B68" w:rsidRPr="000A6C43" w:rsidRDefault="006B2AF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27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B758B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389187" w14:textId="37288DE8" w:rsidR="00C03ABA" w:rsidRPr="000A6C43" w:rsidRDefault="00C03AB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Салтанович Дарья Герасимовна  65 лет </w:t>
            </w:r>
          </w:p>
          <w:p w14:paraId="5233C361" w14:textId="77777777" w:rsidR="00C03ABA" w:rsidRPr="000A6C43" w:rsidRDefault="00C03AB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1876 г.р., м.р.: Тамбовская губ., Елатомский уезд, с. Квасьево, русская, Из крестьян., образование: малограмотная,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Ижевск</w:t>
            </w:r>
          </w:p>
          <w:p w14:paraId="26DB4A30" w14:textId="3B6AC666" w:rsidR="00C03ABA" w:rsidRPr="000A6C43" w:rsidRDefault="00C03AB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26.06.1941.  Приговор: 03.11.1941 — ВМН.  Расстреляна.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11.06.1957</w:t>
            </w:r>
          </w:p>
          <w:p w14:paraId="0E645DF7" w14:textId="35F2F702" w:rsidR="00630B68" w:rsidRPr="000A6C43" w:rsidRDefault="00C03ABA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Удмуртия , т.1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8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BA40A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EC2D30" w14:textId="29D8BC39" w:rsidR="00561AA1" w:rsidRPr="000A6C43" w:rsidRDefault="00561AA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Санарова Ефросинья Анисимовна  46 лет </w:t>
            </w:r>
          </w:p>
          <w:p w14:paraId="298E640E" w14:textId="50C4FDC0" w:rsidR="00561AA1" w:rsidRPr="000A6C43" w:rsidRDefault="00561AA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1895 г., Алтайский край, Уч-Пристанский р-н, Елбокеное с.; русская;  образование начальное; Прож.:</w:t>
            </w:r>
            <w:r w:rsidR="00BB45F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Алма-Ата..</w:t>
            </w:r>
          </w:p>
          <w:p w14:paraId="7FCF75F2" w14:textId="2FCD6A18" w:rsidR="00561AA1" w:rsidRPr="000A6C43" w:rsidRDefault="00561AA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19 августа 1941 г. СПО НКГБ Каз.ССР.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Алма-Атинский облсуд 15 сентября 1941 г., обв.: 58-10, 58-11 УК РСФСР..</w:t>
            </w:r>
          </w:p>
          <w:p w14:paraId="54ECB861" w14:textId="77777777" w:rsidR="00561AA1" w:rsidRPr="000A6C43" w:rsidRDefault="00561AA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22 июня 1990 г. Верховный суд КазССР за отсутствием состава преступления</w:t>
            </w:r>
          </w:p>
          <w:p w14:paraId="277EEF03" w14:textId="0ABB382E" w:rsidR="00561AA1" w:rsidRPr="000A6C43" w:rsidRDefault="00561AA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9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83C5F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C3B899" w14:textId="7AB9A05C" w:rsidR="0006736F" w:rsidRPr="000A6C43" w:rsidRDefault="0006736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Санникова Хеврония Евстафьевна  46 лет  </w:t>
            </w:r>
          </w:p>
          <w:p w14:paraId="5C8DB586" w14:textId="10ECEF72" w:rsidR="0006736F" w:rsidRPr="000A6C43" w:rsidRDefault="0006736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имени: Екатерина) Родилась в 1895 г., Молотовская обл., Фокинский р-н, с. Дедушкино; русская; БОЗ. Прож</w:t>
            </w:r>
            <w:r w:rsidR="00D8298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</w:t>
            </w:r>
            <w:r w:rsidR="00D8298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Алатырь, ул.Комиссариатская, д.1. Арестована 6 января 1941 г. под стражей в тюрьме №1 НКВД ЧАССР. Приговорена: Судебной коллегией по уголовным делам Верховного Суда ЧАССР 25 июня 1941 г., обв.: ст.58 п.10 УК РСФСР, ст.58 п.11 УК РСФСР - "Являлась активной участницей к/р организации "Истино православные христиане странствующие". Проводила а/ агитацию, занималась вербовкой новых лиц в организацию"..Приговор: "подвергнуть высшей мере наказания - расстрелять." Определением Судебной коллегии по уголовным делам Верховного Суда РСФСР от 13.08.1941 г. приговор оставлен в силе. (Сведения об исполнении приговора отсутствуют). Реабилитирована 19 октября 1956 г. </w:t>
            </w:r>
          </w:p>
          <w:p w14:paraId="4B7A2724" w14:textId="034F549C" w:rsidR="0006736F" w:rsidRPr="000A6C43" w:rsidRDefault="0006736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Гос. Архив Чувашской Республики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30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7B7A6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AC879" w14:textId="6F83B219" w:rsidR="00CE2840" w:rsidRPr="000A6C43" w:rsidRDefault="00CE284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Сафронова Александра Александровна  36 лет </w:t>
            </w:r>
          </w:p>
          <w:p w14:paraId="3A998BD2" w14:textId="478A7E64" w:rsidR="00CE2840" w:rsidRPr="000A6C43" w:rsidRDefault="00CE284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 г.р., м.р.: Архангельская обл., Котласский р-н, г. Сольвычегодск, русская, б/п, завод, рабочая, прож.: г. Лепель</w:t>
            </w:r>
            <w:r w:rsidR="009067B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Белорусская ССР,</w:t>
            </w:r>
          </w:p>
          <w:p w14:paraId="2F95C42B" w14:textId="53E79059" w:rsidR="00CE2840" w:rsidRPr="000A6C43" w:rsidRDefault="00CE284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Ярцевским ГО УНКВД Смоленской обл. 30.06.1942. Обвинение: 58 - 1 "а". Приговор: Прокурор Ярцевского р-на, 13.07.1942 — ВМН. Расстреляна 13.07.1942.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Смоленской обл., 12.01.1993. Арх.дело: 26333-с</w:t>
            </w:r>
          </w:p>
          <w:p w14:paraId="37530A1C" w14:textId="7556F2FE" w:rsidR="00CE2840" w:rsidRPr="000A6C43" w:rsidRDefault="00CE284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 , т.1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31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802E2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F7F1E" w14:textId="3E49D877" w:rsidR="00505CC8" w:rsidRPr="000A6C43" w:rsidRDefault="00505C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Сафронова Евдокия Ульяновна  30 лет </w:t>
            </w:r>
          </w:p>
          <w:p w14:paraId="0B1C51B5" w14:textId="4B14ED24" w:rsidR="00505CC8" w:rsidRPr="000A6C43" w:rsidRDefault="00505C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д.Новоселки, Вознесенский р-н, Горьковская обл.; русская;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19 сентября 1940 г.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Верховным судом Коми АССР при Ухтижемлаге НКВД 7 октября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29 января 1941 г.</w:t>
            </w:r>
          </w:p>
          <w:p w14:paraId="2F22E047" w14:textId="45DF304A" w:rsidR="0006736F" w:rsidRPr="000A6C43" w:rsidRDefault="00505C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6827A2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32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EC623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121AD7" w14:textId="32022E90" w:rsidR="00DC4644" w:rsidRPr="000A6C43" w:rsidRDefault="00DC4644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Сахарова Нина Александровна   40 лет   </w:t>
            </w:r>
          </w:p>
          <w:p w14:paraId="599C76D5" w14:textId="59DB5307" w:rsidR="00DC4644" w:rsidRPr="000A6C43" w:rsidRDefault="00DC4644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Ленинград; русская; </w:t>
            </w:r>
            <w:r w:rsidR="00E51D16"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с. Пыскор, Ворошиловский р-н, Пермская обл..Арестована 16 июля 1941 г.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 ноября 1941 г., обв.: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6827A2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декабря 1941 г.</w:t>
            </w:r>
          </w:p>
          <w:p w14:paraId="4E5C877A" w14:textId="71C09F5B" w:rsidR="00DC4644" w:rsidRPr="000A6C43" w:rsidRDefault="00DC46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6827A2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33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5AD30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152988" w14:textId="2A544D0A" w:rsidR="002D61EC" w:rsidRPr="000A6C43" w:rsidRDefault="002D61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Свеколкина Анна Ивановна  46 лет </w:t>
            </w:r>
          </w:p>
          <w:p w14:paraId="7EE7044B" w14:textId="77777777" w:rsidR="002D61EC" w:rsidRPr="000A6C43" w:rsidRDefault="002D61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Иванове; русская; образование среднее; б/п; медсестра на Газовом заводе.. Прож.: г. Москва, ул.Машкова, д.17, кв.14..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28 января 1942 г.  Приговорена: ВТ г.Москвы 15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Агитации..  Расстреляна 11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6 июня 1990 г. Президиумом Московского городского суда</w:t>
            </w:r>
          </w:p>
          <w:p w14:paraId="10B688DD" w14:textId="208BA2F3" w:rsidR="002D61EC" w:rsidRPr="000A6C43" w:rsidRDefault="002D61EC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6827A2"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34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B649F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75F2B6" w14:textId="0462F053" w:rsidR="009A5172" w:rsidRPr="000A6C43" w:rsidRDefault="009A5172" w:rsidP="000A6C43">
            <w:pPr>
              <w:pStyle w:val="BodyText"/>
              <w:spacing w:after="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Светлова Елена Михайловна  39 лет </w:t>
            </w:r>
          </w:p>
          <w:p w14:paraId="32ED2E26" w14:textId="77777777" w:rsidR="009A5172" w:rsidRPr="000A6C43" w:rsidRDefault="009A5172" w:rsidP="000A6C43">
            <w:pPr>
              <w:pStyle w:val="BodyText"/>
              <w:spacing w:after="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м.р.: Новосельский р-н, д. Коты, русская, крестьянка. Приговор: партизанской оргтройкой, 12.1943 — ВМН</w:t>
            </w:r>
          </w:p>
          <w:p w14:paraId="50102F36" w14:textId="1F9A09D8" w:rsidR="009A5172" w:rsidRPr="000A6C43" w:rsidRDefault="009D7D8B" w:rsidP="000A6C43">
            <w:pPr>
              <w:pStyle w:val="BodyText"/>
              <w:spacing w:after="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9A517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31.07.1998</w:t>
            </w:r>
          </w:p>
          <w:p w14:paraId="256694BB" w14:textId="17F0086E" w:rsidR="009A5172" w:rsidRPr="000A6C43" w:rsidRDefault="009A5172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обл. , т. 8;    </w:t>
            </w:r>
            <w:hyperlink r:id="rId535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6B0D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985BDE" w14:textId="7F1C3818" w:rsidR="002D61EC" w:rsidRPr="000A6C43" w:rsidRDefault="002D61EC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Свободина Раиса Николаевна  27 лет </w:t>
            </w:r>
          </w:p>
          <w:p w14:paraId="0609016F" w14:textId="40018F4A" w:rsidR="002D61EC" w:rsidRPr="000A6C43" w:rsidRDefault="002D61EC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1915 г., Островский р-н, д. Макино; русская; санитарка эвакогоспиталя № 3438. Арестована 25 июля 1942 г.</w:t>
            </w:r>
            <w:r w:rsidR="006827A2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690141" w:rsidRPr="000A6C4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Калининского фронта 14 сентября 1942 г., обв.: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</w:t>
            </w:r>
            <w:r w:rsidR="006827A2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22 января 1970 г.</w:t>
            </w:r>
          </w:p>
          <w:p w14:paraId="2031EF2A" w14:textId="290115AB" w:rsidR="002D61EC" w:rsidRPr="000A6C43" w:rsidRDefault="002D61EC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Книга памяти Псковской обл.</w:t>
            </w:r>
            <w:r w:rsidR="006827A2" w:rsidRPr="000A6C43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536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F5417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36342D" w14:textId="18C12248" w:rsidR="00B636C4" w:rsidRPr="000A6C43" w:rsidRDefault="00B636C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Сегал Евдокия Степановна  27 лет </w:t>
            </w:r>
          </w:p>
          <w:p w14:paraId="647C713F" w14:textId="25BC8307" w:rsidR="00B636C4" w:rsidRPr="000A6C43" w:rsidRDefault="0079725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="00BF7D4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Сегал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Євдокія </w:t>
            </w:r>
            <w:r w:rsidR="00BF7D4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Степанівна) </w:t>
            </w:r>
            <w:r w:rsidR="00B636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B636C4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636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1914 г., м.р: с. Греково Миллеровского р-на Ростовской обл., РФ, россиянка (русская), образование начальное, буфетчица треста столовых и ресторанов, прож.: г. Луганск. ВТ войск НКВД Донецкой обл. 22 июля 1941 г. приговорена к расстрелу.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B636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1989 г. Информация внесена в банк репрессированных Украины: 01-09-2010 </w:t>
            </w:r>
          </w:p>
          <w:p w14:paraId="2246C083" w14:textId="66DD8C8B" w:rsidR="00DC4644" w:rsidRPr="000A6C43" w:rsidRDefault="00B636C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3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1B161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2E0997" w14:textId="444CE113" w:rsidR="00CF0C80" w:rsidRPr="000A6C43" w:rsidRDefault="00CF0C80" w:rsidP="000A6C43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Семашко Маргарита Павловна  71 год </w:t>
            </w:r>
          </w:p>
          <w:p w14:paraId="2732D846" w14:textId="1F3481C7" w:rsidR="00CF0C80" w:rsidRPr="000A6C43" w:rsidRDefault="00CF0C80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1870 г., Баку; русская ,воспитанница детского дома, врач-косметолог, Частная практика. Прож</w:t>
            </w:r>
            <w:r w:rsidR="007E18B6" w:rsidRPr="000A6C4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Серпухов, Межевая ул., 10., образование: высшее, б/п. Дата ареста: 25 ноября 1941 г. Где и кем арестован: Серпуховское г/о УГБ УНКВД МО. Обвинение: а/с агитация под видом врачебной практики на дому, дискредитация красной армии, пораженческие настроения, хранение двух немецких сигнальных ракет. Осуждение: 7 декабря 1941 г. Серпуховский </w:t>
            </w:r>
            <w:r w:rsidR="00690141" w:rsidRPr="000A6C4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МВО. Статья: 58-10 ч. 2. Приговор: ВМН (расстрел) с конфискацией имущества. </w:t>
            </w:r>
            <w:r w:rsidR="009D7D8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19 сентября 1997 г. Реабилитирующий орган: Прокуратура Московской обл. Архивное дело: ГА РФ. Д. П-6732 (1938), Д. 37678 (1941)</w:t>
            </w:r>
          </w:p>
          <w:p w14:paraId="477F1765" w14:textId="550B53D5" w:rsidR="00CF0C80" w:rsidRPr="000A6C43" w:rsidRDefault="00CF0C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Книга памяти Московской обл.; ГА РФ, архивно-следственное дело</w:t>
            </w:r>
            <w:r w:rsidR="006204F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38" w:history="1">
              <w:r w:rsidR="006204F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391EF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E1E8F" w14:textId="2139C71B" w:rsidR="00EF0523" w:rsidRPr="004F297A" w:rsidRDefault="00EF05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Семенова Домна Никифоровна  56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DEAEA0F" w14:textId="3AB27283" w:rsidR="00EF0523" w:rsidRPr="000A6C43" w:rsidRDefault="00EF05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1885 г., Курская губ.; русская; Заключенная ИТК № 5. Прож.: г. Бийск.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7 февраля 1941 г.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Алтайский Крайсуд 3 апреля 1941 г., обв.: по ст. 58-10, 11, 14.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Дело прекращено Верховным судом РСФСР 20.04.1955. Реабилитирована 26 мая 1992 г. Реабилитирована прокуратурой АК</w:t>
            </w:r>
          </w:p>
          <w:p w14:paraId="3CFEBC7E" w14:textId="27C2F91E" w:rsidR="00EF0523" w:rsidRPr="000A6C43" w:rsidRDefault="00EF05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204F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39" w:history="1">
              <w:r w:rsidR="006204F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353BA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EF4083" w14:textId="03E2934C" w:rsidR="002A32D3" w:rsidRPr="000A6C43" w:rsidRDefault="002A32D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Семенова Фекла Федоровна   20 лет  </w:t>
            </w:r>
          </w:p>
          <w:p w14:paraId="6A8ADB6C" w14:textId="6DE82E56" w:rsidR="002A32D3" w:rsidRPr="000A6C43" w:rsidRDefault="002A32D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1921 г.р., м.р.: Смоленская обл., Ярцевский р-н, д. Приселье, </w:t>
            </w:r>
            <w:r w:rsidR="00740294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русская, б/п,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колхоз им. Чапаева, колхозница</w:t>
            </w:r>
            <w:r w:rsidR="0074029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ОО НКВД 19 армии 13.09.1941 содержалась: ОО НКВД.  Обвинение: по ст. 58 – 1"а".  Приговор: Военный прокурор 19 армии, 16.09.1941 — ВМН.  Расстреляна 21.09.1941.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Смоленской обл., 26.06.2003</w:t>
            </w:r>
          </w:p>
          <w:p w14:paraId="6C10A58F" w14:textId="77777777" w:rsidR="002A32D3" w:rsidRPr="000A6C43" w:rsidRDefault="002A32D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29683-с.</w:t>
            </w:r>
          </w:p>
          <w:p w14:paraId="60AE8C93" w14:textId="46DD460A" w:rsidR="00EF0523" w:rsidRPr="000A6C43" w:rsidRDefault="002A32D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Источник: Книга памяти Смоленской обл. , т.7</w:t>
            </w:r>
            <w:r w:rsidR="006204F3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40" w:history="1">
              <w:r w:rsidR="006204F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FA1FD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512357" w14:textId="78A0EB26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Сергеева Александра Дмитриевна  26 лет </w:t>
            </w:r>
          </w:p>
          <w:p w14:paraId="18C59B7F" w14:textId="7E1595C3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Московская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Москва.  Арестована в 1934 г.</w:t>
            </w:r>
            <w:r w:rsidR="006204F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26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 февраля 1942 г. Реабилитирована 10 июня 1992 г.</w:t>
            </w:r>
          </w:p>
          <w:p w14:paraId="354ABF84" w14:textId="5B567DE3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6204F3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41" w:history="1">
              <w:r w:rsidR="006204F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474B7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E8C4DA" w14:textId="506A0983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Сергеева Анна Васильевна  39 лет </w:t>
            </w:r>
          </w:p>
          <w:p w14:paraId="04D4B2BF" w14:textId="77777777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1903 г.р., м.р.: г. Калинин, русская, из рабочих, член ВКП(б) с 1937 г., народный судья 4-го участка г. Калинина, управдом дома шелка</w:t>
            </w:r>
          </w:p>
          <w:p w14:paraId="6ED9EACD" w14:textId="52C9F88A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прож.: г. Калинин.  Арестована 20.12.1941.  Обвинение: ст. 58 п. 1»а» УК РСФСР.  Приговор: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Калининского гарнизона, 17.03.1942 — ВМН. Расстреляна 17.04.1942.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заключению Тверской областной прокуратуры, 28.02.1993</w:t>
            </w:r>
          </w:p>
          <w:p w14:paraId="54935D72" w14:textId="50E0613F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Калининской обл. , т.3</w:t>
            </w:r>
            <w:r w:rsidR="0074029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42" w:history="1">
              <w:r w:rsidR="007402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224FD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00ABD0" w14:textId="26397B51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Сергеева Клавдия Яковлевна  27 лет </w:t>
            </w:r>
          </w:p>
          <w:p w14:paraId="7BCC2F6A" w14:textId="77777777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д. Люблино; русская; малограмотная;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Люблино.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 августа 1941 г.  Приговор: расстрел Расстреляна 6 августа 1941 г.</w:t>
            </w:r>
          </w:p>
          <w:p w14:paraId="5CDBAA66" w14:textId="51456CDF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74029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43" w:history="1">
              <w:r w:rsidR="007402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1827D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4ABA7D" w14:textId="063C8874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Сергеева Мария Илларионовна  33 года </w:t>
            </w:r>
          </w:p>
          <w:p w14:paraId="53E12B12" w14:textId="77777777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в Харбине.; русская; б/п; домохозяйка..  Арестована 19 июля 1941 г.  Приговорена: Куйбышевским облсудом 26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 Приговор: к расстрелу. Расстреляна 19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Самаре.. Реабилитирована 3 ноября 1993 г. Реабилитирована Самарской облпрокуратурой</w:t>
            </w:r>
          </w:p>
          <w:p w14:paraId="102E0BAC" w14:textId="7792340C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74029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44" w:history="1">
              <w:r w:rsidR="007402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5844D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5DB68C" w14:textId="0EFBD869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Сергеева Матрена Михайловна  56 лет </w:t>
            </w:r>
          </w:p>
          <w:p w14:paraId="6230FA31" w14:textId="09D33B75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1886 г., Воронежская обл., Новохоперский р-н, с. Троицкое; </w:t>
            </w:r>
            <w:r w:rsidR="00D34DD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русская; малограмотная; б/п; БОЗ. </w:t>
            </w:r>
            <w:r w:rsidR="000023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Новохоперским РО УНКВД по Воронежской обл. 6 сентября 1942 г.</w:t>
            </w:r>
            <w:r w:rsidR="000023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Воронежской обл. 22 октября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Обвинена в участии в к/р церковной группе, ст. ст. 58-10 - ч.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II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11.  Приговор: расстрел Расстреляна 30 ноября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Борисоглебск. Реабилитирована 25 февраля 1991 г. Президиумом Воронежского областного суда за отсутствием состава преступления</w:t>
            </w:r>
          </w:p>
          <w:p w14:paraId="16083FCD" w14:textId="1FEC77EE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89367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45" w:history="1">
              <w:r w:rsidR="0089367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23758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F47105" w14:textId="6EA9E43F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Середа Ефросиния Антоновна  60 лет    </w:t>
            </w:r>
          </w:p>
          <w:p w14:paraId="0BC5F726" w14:textId="16075A45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1882 г.р., м.р.: ст. Белая Глина, русская, образование: начальное, б/п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домохозяйка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Краснодар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ВТ войск НКВД по Краснодарскому краю, 02.02.1942 — ВМН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07.04.1942, Краснодар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основании закона РСФСР от _18.10.1991_</w:t>
            </w:r>
          </w:p>
          <w:p w14:paraId="44A72347" w14:textId="7777777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60510</w:t>
            </w:r>
          </w:p>
          <w:p w14:paraId="14ABE9DC" w14:textId="6CCD80F0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89367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46" w:history="1">
              <w:r w:rsidR="0089367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4EAA6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1723E4" w14:textId="5B4B7C31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Серикова Варвара Васильевна  40 лет </w:t>
            </w:r>
          </w:p>
          <w:p w14:paraId="62C8A629" w14:textId="716338CF" w:rsidR="000312D0" w:rsidRPr="000A6C43" w:rsidRDefault="000E4E2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uk-UA"/>
              </w:rPr>
              <w:t>С</w:t>
            </w:r>
            <w:r w:rsidR="000D43B3" w:rsidRPr="000A6C43">
              <w:rPr>
                <w:rFonts w:ascii="Arial" w:hAnsi="Arial" w:cs="Arial"/>
                <w:color w:val="auto"/>
                <w:sz w:val="16"/>
                <w:szCs w:val="16"/>
                <w:lang w:val="uk-UA"/>
              </w:rPr>
              <w:t>є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uk-UA"/>
              </w:rPr>
              <w:t>рікова Варвара Василівна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)  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1901 г., м.р.: с. Дегтево Задонского р-на Воронежской обл., россиянка, </w:t>
            </w:r>
            <w:r w:rsidR="005D12F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русская, 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образование начальное, прож.: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Свердловск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Луганская обл.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работница хлебозавода. ВТ войск НКВД Луганской обл. 24 сентября 1941 г. приговорена к расстрелу.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1992 г.</w:t>
            </w:r>
          </w:p>
          <w:p w14:paraId="6C452D60" w14:textId="41C0312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4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A27E8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A16E84" w14:textId="40980F14" w:rsidR="000312D0" w:rsidRPr="000144F8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Серикова Екатерина Ивановна  56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61993C0" w14:textId="40BAD2DB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1885 г., с.Рубинка Скопинск. у. Рязанск. губ.; русская; заключенный Орловской тюрьмы. </w:t>
            </w:r>
            <w:r w:rsidR="006772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Орел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ВК ВС СССР (заочно, по пост. ГКО от 6.09.1941, подписанному Сталиным) 8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 Приговор: ВМН Расстреляна 11 сентября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Орел. Реабилитирована 26 июля 1990 г. Пленум ВС СССР "за отсутствием состава преступления"</w:t>
            </w:r>
          </w:p>
          <w:p w14:paraId="28FC8285" w14:textId="2EF30276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Архив НИПЦ "Мемориал", Москва</w:t>
            </w:r>
            <w:r w:rsidR="000D43B3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48" w:history="1">
              <w:r w:rsidR="000D43B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33C3E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F4EE6" w14:textId="5F7FF801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Сидорова Екатерина Павловна  20 лет </w:t>
            </w:r>
          </w:p>
          <w:p w14:paraId="6E829688" w14:textId="7777777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Ярославская обл.; русская; образование 4 класса;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Валдайский р-н.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12 октября 1941 г.  Приговор: расстрел Расстреляна 26 октября 1941 г.</w:t>
            </w:r>
          </w:p>
          <w:p w14:paraId="68021714" w14:textId="716E5DE0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0D43B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49" w:history="1">
              <w:r w:rsidR="000D43B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7B88C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2614FD" w14:textId="06A63642" w:rsidR="003C2D94" w:rsidRPr="000A6C43" w:rsidRDefault="003C2D9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Сизикова Валентина Осиповна  25 лет </w:t>
            </w:r>
          </w:p>
          <w:p w14:paraId="1D000AF9" w14:textId="63B41FC2" w:rsidR="003C2D94" w:rsidRPr="000A6C43" w:rsidRDefault="003C2D9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г., г. Иркутск;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Соликамбумлаг НКВД.</w:t>
            </w:r>
            <w:r w:rsidR="007D65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30 июля 1941 г. Приговорена: 22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саботаж.</w:t>
            </w:r>
            <w:r w:rsidR="007D65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28 января 1942 г.</w:t>
            </w:r>
          </w:p>
          <w:p w14:paraId="5735D851" w14:textId="478C66BC" w:rsidR="003C2D94" w:rsidRPr="000A6C43" w:rsidRDefault="003C2D9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0D43B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50" w:history="1">
              <w:r w:rsidR="000D43B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7B8DB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5D0660" w14:textId="790C354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Сизова Анна Кирилловна  59 лет </w:t>
            </w:r>
          </w:p>
          <w:p w14:paraId="02CA82EB" w14:textId="0B7F131C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с. Жемковка; русская; б/п; БОЗ.</w:t>
            </w:r>
            <w:r w:rsidR="007D65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30 ноября 1937 г.</w:t>
            </w:r>
            <w:r w:rsidR="007D65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тройка при УНКВД по Куйбышевской обл. 30 декабря 1937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58-10 и 58-11.</w:t>
            </w:r>
            <w:r w:rsidR="007D65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19 февраля 1939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Сызрань. Реабилитирована в феврале 1959 г. Куйбышевским облсудом</w:t>
            </w:r>
          </w:p>
          <w:p w14:paraId="6F3963DC" w14:textId="175EFA4D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0D43B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51" w:history="1">
              <w:r w:rsidR="000D43B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47F15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480FEF" w14:textId="24875BEB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Симакова Мария Федоровна  35 лет </w:t>
            </w:r>
            <w:r w:rsidR="004B5EF5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2982EBF" w14:textId="1449FB33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с.Купмань Рязанской обл.; русская;  Приговорена: 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к.-р. агитации и саботаже.</w:t>
            </w:r>
            <w:r w:rsidR="00991A6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Прибыла в Карлаг.| Отбывая меру наказания в Карлаге была осуждена вторично 24.06.1941 г. Постоянной Сессией Карагандинского облсуда по ст.ст. 58-10 ч. 2, 58-14 УК РСФСР к высшей мере наказания. Приговор приведен в исполнение 23.11.1941 г.</w:t>
            </w:r>
          </w:p>
          <w:p w14:paraId="59D4D1BD" w14:textId="79FB4426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"Узницы АЛЖИРа"</w:t>
            </w:r>
            <w:r w:rsidR="006E485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52" w:history="1">
              <w:r w:rsidR="006E485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FB8AA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4DFE84" w14:textId="6464EB96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Симашко Александра Петровна  45 лет </w:t>
            </w:r>
          </w:p>
          <w:p w14:paraId="4129FBCC" w14:textId="12A638CF" w:rsidR="000312D0" w:rsidRPr="00C65539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1894 г., Новочеркасске; русская; член ВКП(б); Экономист-плановик в крайздравотделе.. </w:t>
            </w:r>
            <w:r w:rsidR="00681D7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Иркутск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ул.Горького, д.28, кв.4..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17 августа 1936 г. Приговорена: ВТ МВО 5 </w:t>
            </w:r>
            <w:r w:rsidRP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мая 1939 г., обв.:</w:t>
            </w:r>
            <w:r w:rsidRPr="00C65539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организации..Расстреляна 3 июля 1939 г. Место захоронения</w:t>
            </w:r>
            <w:r w:rsidRPr="00C65539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место захоронения - Москва, Донское кладбище. Реабилитирована 11 апреля 1991 г. Прокуратурой СССР</w:t>
            </w:r>
            <w:r w:rsid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="00C65539" w:rsidRP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(Ее муж Уфимцев Николай Иванович 1888 г.р, расстрелян 22.6.1938.) </w:t>
            </w:r>
          </w:p>
          <w:p w14:paraId="2A587CCE" w14:textId="129A59D6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6E485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53" w:history="1">
              <w:r w:rsidR="006E485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848FD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8F3A48" w14:textId="5D56326B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Синцова Ефимия Дорофеевна  41 год </w:t>
            </w:r>
          </w:p>
          <w:p w14:paraId="47BB98EC" w14:textId="0A96478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д. Шалан, Оричевский р-н, Кировская обл.; русская; Арестована 18 сентября 1940 г.</w:t>
            </w:r>
            <w:r w:rsidR="00991A6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23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агитация, к.-р. Деятельность. Приговор: ВМН Расстреляна 7 октября 1941 г.</w:t>
            </w:r>
          </w:p>
          <w:p w14:paraId="0A7E3F24" w14:textId="447B9F54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6E485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54" w:history="1">
              <w:r w:rsidR="006E485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2AC3C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C41D14" w14:textId="77DDFE31" w:rsidR="000312D0" w:rsidRPr="004F297A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Синякина Василиса Григорьевна  51 год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B9C4E19" w14:textId="7777777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с.Глухово, Тамбовская обл.; русская; заключенная, рабочая 31 колонны ОЛП-2..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 НКВД.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16 декабря 1940 г., Приговорена: ВТ войск НКВД строительства Севжелдормагистрали 28 февраля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ч.1, 58-14 УК РСФСР.  Приговор: ВМН. Расстреляна 17 апреля 1941 г.</w:t>
            </w:r>
          </w:p>
          <w:p w14:paraId="132F2507" w14:textId="2EE87104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6E485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55" w:history="1">
              <w:r w:rsidR="006E485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3FE69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378EEC" w14:textId="317C2EB6" w:rsidR="009518F0" w:rsidRPr="000A6C43" w:rsidRDefault="009518F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Сирман Анна Антоновна  54 года </w:t>
            </w:r>
          </w:p>
          <w:p w14:paraId="28729D06" w14:textId="2F405F09" w:rsidR="009518F0" w:rsidRPr="000A6C43" w:rsidRDefault="009518F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Красноярский кр., Канск; русская; образование начальное; б/п; БОЗ. Прож.: г. Томск.</w:t>
            </w:r>
            <w:r w:rsidR="00FF22B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19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11 апреля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сектанты-странники.</w:t>
            </w:r>
            <w:r w:rsidR="00FF22B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18 мая 1942 г. Реабилитирована в октябре 1989 г.</w:t>
            </w:r>
          </w:p>
          <w:p w14:paraId="6111D3FD" w14:textId="63872B1D" w:rsidR="009518F0" w:rsidRPr="000A6C43" w:rsidRDefault="009518F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Томской обл.</w:t>
            </w:r>
            <w:r w:rsidR="00365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56" w:history="1">
              <w:r w:rsidR="00365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651ED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2F1F2A" w14:textId="0418C075" w:rsidR="000273C8" w:rsidRPr="000A6C43" w:rsidRDefault="000273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Скворцова Вера Михайловна  22 года </w:t>
            </w:r>
          </w:p>
          <w:p w14:paraId="44CB8C70" w14:textId="038C3CE2" w:rsidR="000273C8" w:rsidRPr="000A6C43" w:rsidRDefault="000273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1920 г., Смоленская обл., Андреевский р-н, дер. Спасс; русская; б/п; д. Спасс, домохозяйка.</w:t>
            </w:r>
            <w:r w:rsidR="00D900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ОО НКВД 201 кавполка 82 кавдивизии 22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измену Родине.</w:t>
            </w:r>
            <w:r w:rsidR="00D900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22 января 1942 г. Реабилитирована 24 апреля 1993 г. Прокуратура Смоленской обл.</w:t>
            </w:r>
          </w:p>
          <w:p w14:paraId="713C0327" w14:textId="1AF7F659" w:rsidR="000273C8" w:rsidRPr="000A6C43" w:rsidRDefault="000273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Смоленской обл.</w:t>
            </w:r>
            <w:r w:rsidR="00365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57" w:history="1">
              <w:r w:rsidR="00365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CE373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D9DD7D" w14:textId="39754C25" w:rsidR="00393ECC" w:rsidRPr="000A6C43" w:rsidRDefault="00393ECC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Слонова Мария Ивановна  63 года </w:t>
            </w:r>
          </w:p>
          <w:p w14:paraId="3D12C0E1" w14:textId="19CF0149" w:rsidR="00393ECC" w:rsidRPr="000A6C43" w:rsidRDefault="00393ECC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1883 г., уроженка г. Сольцы Новгородской обл.; русская; крестьянка. Прож</w:t>
            </w:r>
            <w:r w:rsidR="00404E8D"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д. Дертины Стругокрасненского р-на.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Особым отделом НКГБ 5-й партизанской бригады 22 декабря 1946 г. Приговор: к расстрелу. Реабилитирована 25 декабря 1998 г. реабилитирована</w:t>
            </w:r>
          </w:p>
          <w:p w14:paraId="4030D836" w14:textId="718904B3" w:rsidR="00393ECC" w:rsidRPr="000A6C43" w:rsidRDefault="00393EC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365E00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58" w:history="1">
              <w:r w:rsidR="00365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7E909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BAC5FC" w14:textId="1A6D8401" w:rsidR="0092782E" w:rsidRPr="004F297A" w:rsidRDefault="0092782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Слугина Мария Михайловна (Федоровна)  43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24A3908" w14:textId="77777777" w:rsidR="0092782E" w:rsidRPr="000A6C43" w:rsidRDefault="0092782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1898 г.р., м.р.: Рязанская обл., с. Купмань, русская, заключенная Карлага. Обвинение: ст.ст. 58-14, 58-10 ч. 2 УК РСФСР</w:t>
            </w:r>
          </w:p>
          <w:p w14:paraId="747A8B58" w14:textId="77777777" w:rsidR="0092782E" w:rsidRPr="000A6C43" w:rsidRDefault="0092782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Постоянной Сессией Карагандинского облсуда, 24.06.1941 — ВМН. Расстреляна 23.11.1941</w:t>
            </w:r>
          </w:p>
          <w:p w14:paraId="30110491" w14:textId="7699CBEB" w:rsidR="000273C8" w:rsidRPr="000A6C43" w:rsidRDefault="0092782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"Узницы АЛЖИРа", Рязанский мартиролог</w:t>
            </w:r>
            <w:r w:rsidR="002F731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59" w:history="1">
              <w:r w:rsidR="002F731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F94D7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70C691" w14:textId="62AA44DE" w:rsidR="0092782E" w:rsidRPr="000A6C43" w:rsidRDefault="0092782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Смирнова Елена Владимировна  17 лет </w:t>
            </w:r>
          </w:p>
          <w:p w14:paraId="4F7E6811" w14:textId="77777777" w:rsidR="0092782E" w:rsidRPr="000A6C43" w:rsidRDefault="0092782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1926 г., уроженка д. Рассадники Порховского р-на; русская; учительница.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партизанами 3 января 1943 г.  Приговор: к расстрелу. Реабилитирована 24 сентября 1998 г. реабилитирована</w:t>
            </w:r>
          </w:p>
          <w:p w14:paraId="749EEA71" w14:textId="039C5D07" w:rsidR="000312D0" w:rsidRPr="000A6C43" w:rsidRDefault="0092782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</w:t>
            </w:r>
            <w:r w:rsidR="002F731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560" w:history="1">
              <w:r w:rsidR="002F731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D5BC9" w14:paraId="2E9453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270BBB" w14:textId="449BEECB" w:rsidR="00D13BBA" w:rsidRPr="000A6C43" w:rsidRDefault="00D13BBA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Смирнова Ефросинья Терентьевна  52 года </w:t>
            </w:r>
          </w:p>
          <w:p w14:paraId="00FA0657" w14:textId="77777777" w:rsidR="00D13BBA" w:rsidRPr="000A6C43" w:rsidRDefault="00D13BBA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1890г. р. Уроженец Всход.р. п.Всходы. русская;  б/п. Арестован 27.03.42. Осужден: ОО НКВД партизан. группы. Статьи обвинения: за измену родине.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Расстрелян 28.03.42. </w:t>
            </w:r>
          </w:p>
          <w:p w14:paraId="05EB4A76" w14:textId="24EA2320" w:rsidR="000312D0" w:rsidRPr="000A6C43" w:rsidRDefault="00D13BB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BD5BC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2F731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61" w:history="1">
              <w:r w:rsidR="002F731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79B855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A79C00" w14:textId="3A5A6341" w:rsidR="006F6F80" w:rsidRPr="000A6C43" w:rsidRDefault="006F6F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Смирнова Нина Алексеевна  26 лет </w:t>
            </w:r>
          </w:p>
          <w:p w14:paraId="4C1875F4" w14:textId="77777777" w:rsidR="006F6F80" w:rsidRPr="000A6C43" w:rsidRDefault="006F6F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уроженка д. Ширск Стругокрасненского р-на; русская; учительница. Приговорена: партизанами 5 января 1944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ст.58-10 УК РСФСР. Приговор: приговорена к расстрелу. Реабилитирована 25 декабря 1998 г. реабилитирована</w:t>
            </w:r>
          </w:p>
          <w:p w14:paraId="69659956" w14:textId="0BF95D81" w:rsidR="006F6F80" w:rsidRPr="000A6C43" w:rsidRDefault="006F6F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2F731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62" w:history="1">
              <w:r w:rsidR="002F731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7EABB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8F6E8E" w14:textId="766DEAE8" w:rsidR="000312D0" w:rsidRPr="004F297A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Смирнова-Зиевская Валентина Григорьевна  30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8911F37" w14:textId="7777777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р., русская, место рождения: г.Москва, место проживания: Локчимлаг НКВД, заключенная, прачка Нидзенского ЛП. Арестована 13.03.1941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12.08.1941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Верховным судом Коми АССР по ст. 58-14 УК РСФСР к высшей мере наказания. Приговор приведен в исполнение 15.11.1941г. (КомиКП-7 ч.2).</w:t>
            </w:r>
          </w:p>
          <w:p w14:paraId="0B535B85" w14:textId="5CFD92DF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6578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63" w:history="1">
              <w:r w:rsidR="006578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0C973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4C3FEC" w14:textId="71D9D099" w:rsidR="00C01DB5" w:rsidRPr="000A6C43" w:rsidRDefault="00C01D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Смолянинова (Смолякова) Александра Михайловна  62 года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06554C2" w14:textId="6BDD09E3" w:rsidR="00C01DB5" w:rsidRPr="000A6C43" w:rsidRDefault="00C01D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1880 г.р., м.р.: Рязанская обл., Лебедянский р-н, с. Теплое, русская, В 1939 г.  была осуждена по ст.58-10 УК РСФСР и приговорена к 10 годам ИТЛ. Наказание отбывала в Акмолинском отделении (АЛЖИР). Обвинение: ст. 58-10 ч. 2 УК РСФСР. проходила по групповому делу "Дело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Евдокии (Андриановой)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 11-ти заключенных. Акмолинск. 1942 г. Приговор: Судебной Коллегией Карагандинского облсуда, 20.04.1942 — ВМН</w:t>
            </w:r>
            <w:r w:rsidR="00D34C9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30.07.1942 г. Причислена к лику святых новомучеников и исповедников Церкви Русской для общецерковного почитания в августе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2000 г.</w:t>
            </w:r>
            <w:r w:rsidR="00D34C9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hyperlink r:id="rId564" w:tooltip="МОСКОВСКИЙ СОБОР 2000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Архиерейском соборе Русской Православной Церкви</w:t>
              </w:r>
            </w:hyperlink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23369A48" w14:textId="356EB89C" w:rsidR="000312D0" w:rsidRPr="000A6C43" w:rsidRDefault="00C01D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"Узницы АЛЖИРа";</w:t>
            </w:r>
            <w:r w:rsidR="006578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  <w:hyperlink r:id="rId565" w:history="1">
              <w:r w:rsidR="006578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91523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6578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566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Православная энциклопедия</w:t>
              </w:r>
            </w:hyperlink>
          </w:p>
        </w:tc>
      </w:tr>
      <w:tr w:rsidR="000A6C43" w:rsidRPr="00F3403A" w14:paraId="6FECD4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1218CE" w14:textId="7431E730" w:rsidR="00902CAF" w:rsidRPr="000A6C43" w:rsidRDefault="00902CA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Собинова-Вирязова Наталья Николаевна  54 года </w:t>
            </w:r>
          </w:p>
          <w:p w14:paraId="724E4105" w14:textId="77777777" w:rsidR="00902CAF" w:rsidRPr="000A6C43" w:rsidRDefault="00902CA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г. Москва; русская; образование высшее; б/п; артистка Тульской филармонии, заслуженная артистка Грузинской ССР.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Калуга, ул. Ломоносова, д. 19.  Арестована 2 марта 1942 г.  Приговорена: ОСО при НКВД СССР 19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измене Родине. Расстреляна 29 августа 1942 г. Реабилитирована в июле 1992 г. Прокуратурой РФ</w:t>
            </w:r>
          </w:p>
          <w:p w14:paraId="4B50A593" w14:textId="46435585" w:rsidR="000312D0" w:rsidRPr="000A6C43" w:rsidRDefault="00902CA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Списки расстрелянных в Москве, Коммунарка</w:t>
            </w:r>
            <w:r w:rsidR="00DB1A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67" w:history="1">
              <w:r w:rsidR="00DB1A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523B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712DC3" w14:textId="4C246369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Соколова Анастасия Дмитриевна  49 лет </w:t>
            </w:r>
            <w:r w:rsidR="00584D7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DF5508E" w14:textId="0084C3BE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Курская губ.; русская;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Белоглазовский р-н, с. Самсоново.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18.03.1938 арестована. Осуждена Спецколлегией Алтайского крайсуда 11.09.1938 по ст. 58-10 ч.1 *к 10 годам лишения свободы с последующим поражением в правах на 3 года. Арестована 27 сентября 1940 г. Приговорена: Алтайский Крайсуд 24 декабря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58-11, 14.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Реабилитирована Реабилитирована прокуратурой АК по первому осуждению 20.04.1992, по второму - 13.12.1993.</w:t>
            </w:r>
          </w:p>
          <w:p w14:paraId="5C29A820" w14:textId="30C3A29D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DB1A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68" w:history="1">
              <w:r w:rsidR="00DB1A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331CF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A2832C" w14:textId="397F1BD1" w:rsidR="00F62063" w:rsidRPr="000A6C43" w:rsidRDefault="00F6206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Солдатенкова Любовь Кузминична  19 лет </w:t>
            </w:r>
          </w:p>
          <w:p w14:paraId="26A40546" w14:textId="7967F220" w:rsidR="00F62063" w:rsidRPr="000A6C43" w:rsidRDefault="00F6206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1923 г.р., м.р.: Смоленская обл., Руднянский р-н, д. Косенки, русская, б/п</w:t>
            </w:r>
            <w:r w:rsidR="00DB1A2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БОЗ, прож.: Понизовский р-н, д. Понизовье, арестована Понизовским РО УНКВД Смоленской обл. Арестована 08.04.1942. Обвинение: 58 - 10 ч.2. Приговор: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334 стрелковой дивизии, 13.05.1942 — ВМН</w:t>
            </w:r>
          </w:p>
          <w:p w14:paraId="7D6B24AB" w14:textId="3D00347F" w:rsidR="00F62063" w:rsidRPr="000A6C43" w:rsidRDefault="00F6206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22.06.1942.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Смоленской обл., 31.10.1992. Арх.дело: 25943-с</w:t>
            </w:r>
          </w:p>
          <w:p w14:paraId="702DAC24" w14:textId="052E1116" w:rsidR="00F62063" w:rsidRPr="000A6C43" w:rsidRDefault="00F6206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 , т.1</w:t>
            </w:r>
            <w:r w:rsidR="00DB1A2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69" w:history="1">
              <w:r w:rsidR="00DB1A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67F09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03F58C" w14:textId="5C5AF2AC" w:rsidR="001F4D56" w:rsidRPr="000A6C43" w:rsidRDefault="001F4D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Соловьева Ольга Никитична  19 лет</w:t>
            </w:r>
          </w:p>
          <w:p w14:paraId="33EFE07D" w14:textId="622E8DEB" w:rsidR="001F4D56" w:rsidRPr="000A6C43" w:rsidRDefault="001F4D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в 1923 г., Орловская обл., с. Павловка; русская; 74 военный склад, оптик. Прож.: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с. Красная Речка ДВК..Арест. ОО НКВД ДВФ 24 июля 1941 г. Приговорена: </w:t>
            </w:r>
            <w:r w:rsidR="00690141"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ДВФ 29 октября 1941 г., обв.: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по ст. 58-1а-10 УК РСФСР..Приговор: ВМН. Расстреляна 9 января 1942 г. Место захоронения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- г. Хабаровск. Реабилитирована 20 апреля 1993 г. По заключению Военной Прокуратуры ДВО по Закону РСФСР от 18.10.1991 г.</w:t>
            </w:r>
          </w:p>
          <w:p w14:paraId="490456B4" w14:textId="0CFAB2D0" w:rsidR="00F62063" w:rsidRPr="000A6C43" w:rsidRDefault="001F4D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B1A29" w:rsidRPr="000A6C43">
              <w:rPr>
                <w:rFonts w:ascii="Arial" w:eastAsia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70" w:history="1">
              <w:r w:rsidR="00DB1A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A0FBC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4727C3" w14:textId="3A55883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Сосновская-Гержеван Ольга Даниловна  47 лет </w:t>
            </w:r>
            <w:r w:rsidR="00AD137C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  <w:r w:rsidR="00C67A91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DCD2447" w14:textId="4B9A00F9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Акмолинская обл., г. Петропавловск; русская; образование среднее; искл. из ВКП(б) в 1927 за троцкизм; организатор лекций в политпросветсекторе Московского зоопарка. Прож.: г. Москва, ул. Новослободская, д. 67/68, кв. 71.  Арестована 20 июля 1937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ВКВС СССР 6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террористической организации. Расстреляна 30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9 июня 1956 г. ВКВС СССР</w:t>
            </w:r>
            <w:r w:rsidR="005F3A4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</w:t>
            </w:r>
            <w:r w:rsidR="003D5C5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журналист, публицист, член редколлегии газ. "Известия" Сосновский Лев Семенович</w:t>
            </w:r>
            <w:r w:rsidR="003D5C5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14462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-51год, расстрелян 3 июля 1937</w:t>
            </w:r>
            <w:r w:rsidR="00144626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14462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07639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ее сын Сосновский Владимир Львович</w:t>
            </w:r>
            <w:r w:rsidR="003553B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8B06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3553B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-21год, </w:t>
            </w:r>
            <w:r w:rsidR="00C67A9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1941 году осужден на 10 лет ИТЛ)</w:t>
            </w:r>
          </w:p>
          <w:p w14:paraId="777F4F3D" w14:textId="7C48F15E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6329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E6329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71" w:history="1">
              <w:r w:rsidR="00E632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73218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41120" w14:textId="2B06874A" w:rsidR="0011318A" w:rsidRPr="004F297A" w:rsidRDefault="0011318A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Софронова Евдокия Ульяновна  28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C71E318" w14:textId="77777777" w:rsidR="0011318A" w:rsidRPr="000A6C43" w:rsidRDefault="0011318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Вознесенский р-н, д. Новоселки; русская; заключенная Ухтижемлага. Арестована 19 сентября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Верховный суд Коми АССР 7 октября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-14. Приговор: ВМН Расстреляна 7 октября 1940 г.</w:t>
            </w:r>
          </w:p>
          <w:p w14:paraId="78C0CAD4" w14:textId="762A1D8B" w:rsidR="000312D0" w:rsidRPr="000A6C43" w:rsidRDefault="0011318A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E6329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72" w:history="1">
              <w:r w:rsidR="00E632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1D15F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F346CB" w14:textId="3480FB0C" w:rsidR="000312D0" w:rsidRPr="004F297A" w:rsidRDefault="000312D0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Сошина Евдокия Петровна  43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0EF9251" w14:textId="7777777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с.Тофины, Шехманский р-н, Тамбовская губ.; русская; заключенная, рабочая комендантского л/п СЖДЛ..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 НКВД.  Арестована 22 августа 1941 г.  Приговорена: ВТ войск НКВД строительства Севжелдормагистрали 12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Приговор: ВМН. Расстреляна 8 ноября 1941 г.</w:t>
            </w:r>
          </w:p>
          <w:p w14:paraId="63E84CA6" w14:textId="390245B2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E6329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73" w:history="1">
              <w:r w:rsidR="00E632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A3A617A" w14:textId="77777777" w:rsidTr="00274346">
        <w:tblPrEx>
          <w:tblCellMar>
            <w:right w:w="42" w:type="dxa"/>
          </w:tblCellMar>
        </w:tblPrEx>
        <w:trPr>
          <w:trHeight w:val="1235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025755" w14:textId="532BDB0B" w:rsidR="000312D0" w:rsidRPr="004F297A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Спиридонова Мария Александровна  57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2DD4319" w14:textId="69009EEB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1884 г., Тамбов; русская; образование высшее; б. член ЦК левых соц.-рев.; заключенный Орловской тюрьмы. </w:t>
            </w:r>
            <w:r w:rsidR="006772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Орел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ВК ВС СССР (заочно, по пост. ГКО от 6.09.1941, подписанному Сталиным) 8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 Приговор: ВМН Расстреляна 11 сентября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Орел. Реабилитирована 26 июля 1990 г. Пленум ВС СССР "за отсутствием состава преступления"</w:t>
            </w:r>
          </w:p>
          <w:p w14:paraId="38442B35" w14:textId="57326FE7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Архив НИПЦ "Мемориал", Москва,  </w:t>
            </w:r>
            <w:hyperlink r:id="rId574" w:history="1">
              <w:r w:rsidRPr="000A6C43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Хронос</w:t>
              </w:r>
            </w:hyperlink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,  </w:t>
            </w:r>
            <w:hyperlink r:id="rId575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="00C50443" w:rsidRPr="000A6C43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      </w:t>
            </w:r>
            <w:hyperlink r:id="rId576" w:history="1">
              <w:r w:rsidR="00C5044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44C00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748763" w14:textId="2F4D27F5" w:rsidR="0066585E" w:rsidRPr="000A6C43" w:rsidRDefault="0066585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Станкова Лидия Георгиевна  32 года   </w:t>
            </w:r>
          </w:p>
          <w:p w14:paraId="5D7AA260" w14:textId="6D4DE311" w:rsidR="0066585E" w:rsidRPr="000A6C43" w:rsidRDefault="00492E9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(Станкова </w:t>
            </w:r>
            <w:r w:rsidR="0082137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Лідія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82137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Георгіївна)</w:t>
            </w:r>
            <w:r w:rsidR="0082137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6658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1909 г.р., м.р.: Донецкая обл. с. Будённовка Буденного р-на, россиянка, </w:t>
            </w:r>
            <w:r w:rsidR="00876B1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русская, </w:t>
            </w:r>
            <w:r w:rsidR="006658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б/п, образование неполное среднее, прож.: г. Мариуполь Сталинской (Донецкой) обл. не работала. Арестована 20 сентября 1941 г. Осуждена ВТ войск НКВД по Донецкой обл. к расстрелу с конфискацией имущества. реабилитирована в 1994г.</w:t>
            </w:r>
          </w:p>
          <w:p w14:paraId="1CBA5B44" w14:textId="48299A7D" w:rsidR="000312D0" w:rsidRPr="000A6C43" w:rsidRDefault="0066585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7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F73D4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BC27FC" w14:textId="281C90D8" w:rsidR="0066585E" w:rsidRPr="000A6C43" w:rsidRDefault="0066585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Старикова Мария Петровна  21 год </w:t>
            </w:r>
          </w:p>
          <w:p w14:paraId="11569FDA" w14:textId="77777777" w:rsidR="0066585E" w:rsidRPr="000A6C43" w:rsidRDefault="0066585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с. Новологинска Тарского р-на Омской обл.; русская; предъявлено обвинение 25 июля 1941 г. АОО НКВД ЯАССР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Приговором Алданского окружного суда ЯАССР 31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58-10, ч. 2, 16, 59-3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ВМН. Расстреляна 10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Алдане.. Реабилитирована 5 июня 1992 г. Заключением Прокуратуры РС (Я) по Закону РФ от 18.10.91.</w:t>
            </w:r>
          </w:p>
          <w:p w14:paraId="62B406C0" w14:textId="55622272" w:rsidR="000312D0" w:rsidRPr="000A6C43" w:rsidRDefault="0066585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Саха (Якутия)</w:t>
            </w:r>
            <w:r w:rsidR="00E6329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78" w:history="1">
              <w:r w:rsidR="00E632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1D21" w:rsidRPr="00F3403A" w14:paraId="344FD7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2ABAA3" w14:textId="6152FBFB" w:rsidR="008F1D21" w:rsidRPr="00F3730C" w:rsidRDefault="008F1D21" w:rsidP="008F1D21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Стародубцева Анна Ивановна  36 лет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646D3D0" w14:textId="77777777" w:rsidR="008F1D21" w:rsidRPr="00F3730C" w:rsidRDefault="008F1D21" w:rsidP="008F1D21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м.р.: Новосибирская обл., Ирменский р-н, с. Плотниково, русская, образование начальное, заключенная Среднебельского ИТЛ НКВД (Амурская область). Обвинение: в а/с агитации по ст. 58-10 УК РСФСР. Осуждена _13.04.1940_ Амурским облсудом по ст. 58-10 ч. 2 УК РСФСР к ВМН.  Расстреляна 14.04.1940. Реабилитация 26 сентября 1996 г.  заключением  прокуратуры Амурской области</w:t>
            </w:r>
          </w:p>
          <w:p w14:paraId="08BC2122" w14:textId="363888D0" w:rsidR="008F1D21" w:rsidRPr="000A6C43" w:rsidRDefault="008F1D21" w:rsidP="008F1D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r w:rsidRPr="00F3730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579" w:history="1">
              <w:r w:rsidRPr="00F3730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C7DA1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92744B" w14:textId="6AED7892" w:rsidR="00D7338A" w:rsidRPr="000A6C43" w:rsidRDefault="00D7338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Степанова Александра Гавриловна  31 год </w:t>
            </w:r>
          </w:p>
          <w:p w14:paraId="7384346A" w14:textId="7A4D3B29" w:rsidR="00D7338A" w:rsidRPr="000A6C43" w:rsidRDefault="00D7338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уроженка пос. Усвяты; русская; врач Усвятской больницы. Арестована 6 мая 1942 г.</w:t>
            </w:r>
            <w:r w:rsidR="006D2D2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21-й стрелковой дивизии 28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ст.58-10 ч.2 УК РСФСР.</w:t>
            </w:r>
            <w:r w:rsidR="006D2D2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 расстрелу. Реабилитирована 28 декабря 2000 г. реабилитирована</w:t>
            </w:r>
          </w:p>
          <w:p w14:paraId="0CC2E952" w14:textId="1E65E7CE" w:rsidR="00D7338A" w:rsidRPr="000A6C43" w:rsidRDefault="00D7338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6D2D2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80" w:history="1">
              <w:r w:rsidR="006D2D2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06DC7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3C8D9B" w14:textId="3E02BAF2" w:rsidR="00082E7A" w:rsidRPr="000A6C43" w:rsidRDefault="00082E7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Степанова Мария Ивановна  34 года </w:t>
            </w:r>
          </w:p>
          <w:p w14:paraId="24115E3C" w14:textId="77777777" w:rsidR="00082E7A" w:rsidRPr="000A6C43" w:rsidRDefault="00082E7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д. Старый Двор; русская; 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Парфинский р-н, д. Старый Двор.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14 октября 1941 г.</w:t>
            </w:r>
          </w:p>
          <w:p w14:paraId="6AA17E0E" w14:textId="422917B8" w:rsidR="00D7338A" w:rsidRPr="000A6C43" w:rsidRDefault="00082E7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</w:t>
            </w:r>
            <w:r w:rsidR="006D2D2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л.;     </w:t>
            </w:r>
            <w:hyperlink r:id="rId581" w:history="1">
              <w:r w:rsidR="006D2D2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5E092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725CA6" w14:textId="547F0D1C" w:rsidR="00082E7A" w:rsidRPr="004F297A" w:rsidRDefault="00082E7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Степанова Пелагея Николаевна  32 года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B594577" w14:textId="77777777" w:rsidR="00082E7A" w:rsidRPr="000A6C43" w:rsidRDefault="00082E7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Санкт-Петербургская губ.; русская; Заключенная ИТК № 1.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16 сентября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9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12 января 1942 г. Реабилитирована 20 ноября 1992 г. прокуратурой АК</w:t>
            </w:r>
          </w:p>
          <w:p w14:paraId="09B9BEFD" w14:textId="1D52C300" w:rsidR="000312D0" w:rsidRPr="000A6C43" w:rsidRDefault="00082E7A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D2D2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82" w:history="1">
              <w:r w:rsidR="006D2D2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EE882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1B43C1" w14:textId="7E11D636" w:rsidR="000E2D24" w:rsidRPr="000A6C43" w:rsidRDefault="000E2D2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Стешенко Мария Николаевна  38 лет </w:t>
            </w:r>
            <w:r w:rsidR="00584D7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2A1E31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A030F9E" w14:textId="299E1B29" w:rsidR="000E2D24" w:rsidRPr="000A6C43" w:rsidRDefault="000E2D2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Томская губ.; русская; Член к-за им. Кирова.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Солонешенский р-н, с. В.-Слюдянка.</w:t>
            </w:r>
            <w:r w:rsidR="00E560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14.07.1941 арестована. Осуждена Алтайским крайсудом 11.08.1941 по ст. 58-10 ч.2 к 10 годам лишения свободы с последующим поражением в правах на 5 лет, приговор отменен Верховным судом РСФСР 14.10.1941 за мягкостью, дело направлено на новое рассмотрение.</w:t>
            </w:r>
            <w:r w:rsidR="00E560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Алтайский Крайсуд 17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</w:t>
            </w:r>
            <w:r w:rsidR="00E560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17 августа 1942 г. Реабилитирована 30 июня 1993 г. прокуратурой АК</w:t>
            </w:r>
          </w:p>
          <w:p w14:paraId="036D9B39" w14:textId="0CD063C3" w:rsidR="000312D0" w:rsidRPr="000A6C43" w:rsidRDefault="000E2D2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D2D2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83" w:history="1">
              <w:r w:rsidR="006D2D2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32BA0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A7DC3A" w14:textId="2DDF228B" w:rsidR="00B07759" w:rsidRPr="000A6C43" w:rsidRDefault="00B0775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Страхова Антонина Владимировна  39 лет </w:t>
            </w:r>
            <w:r w:rsidR="00CA73DF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21B87E41" w14:textId="0DDD3ECA" w:rsidR="00B07759" w:rsidRPr="000A6C43" w:rsidRDefault="00B0775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Днепропетровская район, Днепропетровск.; русская;  образование среднее; ИТЛ МВД СССР.</w:t>
            </w:r>
            <w:r w:rsidR="0055525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16 августа 1951 г. отдел МГБ при Луговом лагере МВД СССР.</w:t>
            </w:r>
            <w:r w:rsidR="0055525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Туркестанского ВО 20 декабря 1951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58-11, 58-8 УК РСФСР..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31 января 1990 г. Верховный суд КазССР за отсутствием состава преступления</w:t>
            </w:r>
          </w:p>
          <w:p w14:paraId="252AB9EE" w14:textId="0114F5CE" w:rsidR="00B07759" w:rsidRPr="000A6C43" w:rsidRDefault="00B07759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CA73DF"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84" w:history="1">
              <w:r w:rsidR="00CA73D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5C33C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F19156" w14:textId="389E8B88" w:rsidR="00162466" w:rsidRPr="000A6C43" w:rsidRDefault="00162466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Строкина Фекла  67 лет </w:t>
            </w:r>
          </w:p>
          <w:p w14:paraId="3761807C" w14:textId="77777777" w:rsidR="00162466" w:rsidRPr="000A6C43" w:rsidRDefault="00162466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1877 г., уроженка д. Кубасово Новосельского р-на; русская; крестьянка. Приговорена: партизанской оргтройкой в 1944 г.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245CC376" w14:textId="6D4D7AAF" w:rsidR="00162466" w:rsidRPr="000A6C43" w:rsidRDefault="0016246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CA73DF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85" w:history="1">
              <w:r w:rsidR="00CA73D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B7C9A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54CFCE" w14:textId="09CAA0B2" w:rsidR="000E2D24" w:rsidRPr="000A6C43" w:rsidRDefault="000E2D2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Строкова Екатерина Григорьевна  71 год </w:t>
            </w:r>
          </w:p>
          <w:p w14:paraId="22B51C88" w14:textId="77777777" w:rsidR="000E2D24" w:rsidRPr="000A6C43" w:rsidRDefault="000E2D2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1870 г., Семипалатинская губ., с. Кривоозерского; русская; б/п; монашка. Арестована 15 февраля 1941 г. Приговор: расстреляна</w:t>
            </w:r>
          </w:p>
          <w:p w14:paraId="58ED87B9" w14:textId="3C01C470" w:rsidR="000312D0" w:rsidRPr="000A6C43" w:rsidRDefault="000E2D2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CA73D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86" w:history="1">
              <w:r w:rsidR="00CA73D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34ABD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54A62C" w14:textId="643CFA3F" w:rsidR="001366E2" w:rsidRPr="000A6C43" w:rsidRDefault="001366E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Субач Мария Владимировна  28 лет </w:t>
            </w:r>
          </w:p>
          <w:p w14:paraId="4B77DB8C" w14:textId="76192979" w:rsidR="001366E2" w:rsidRPr="000A6C43" w:rsidRDefault="001366E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1923 г., Вязьме; русская; образование низшее.; б/п;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Австрии..  Арестована 24 сентября 1950 г.</w:t>
            </w:r>
            <w:r w:rsidR="00826C1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в/ч 28990 29 марта 1951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измене Родине..Расстреляна 14 июня 1951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19 марта 1993 г. прокуратурой Омской обл</w:t>
            </w:r>
          </w:p>
          <w:p w14:paraId="24BF2066" w14:textId="67E3776F" w:rsidR="001366E2" w:rsidRPr="000A6C43" w:rsidRDefault="001366E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</w:t>
            </w:r>
            <w:r w:rsidR="00826C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й;    </w:t>
            </w:r>
            <w:hyperlink r:id="rId587" w:history="1">
              <w:r w:rsidR="00826C1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ED8FC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6B1CA2" w14:textId="57D1D290" w:rsidR="0088406D" w:rsidRPr="000A6C43" w:rsidRDefault="0088406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Суворова Екатерина Николаевна  40 лет </w:t>
            </w:r>
          </w:p>
          <w:p w14:paraId="09365037" w14:textId="199A0AB2" w:rsidR="0088406D" w:rsidRPr="000A6C43" w:rsidRDefault="0088406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д. Речицы; русская; 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Старорусский р-н, д. Малое Старо.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7 марта 1942 г.</w:t>
            </w:r>
            <w:r w:rsidR="00826C1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31 марта 1942 г.</w:t>
            </w:r>
          </w:p>
          <w:p w14:paraId="7A9E881F" w14:textId="6E9C6E4F" w:rsidR="0088406D" w:rsidRPr="000A6C43" w:rsidRDefault="0088406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826C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88" w:history="1">
              <w:r w:rsidR="00826C1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9088A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CEFD33" w14:textId="52E1AD69" w:rsidR="000312D0" w:rsidRPr="004F297A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Судакова Александра Васильевна  45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BD45F47" w14:textId="5CB5DF8D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Московская обл., Можайский р-н, с. Ольха; русская; заключенная Устьвымлага НКВД.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Коми Респ..Арестована 11 апреля 1941 г.</w:t>
            </w:r>
            <w:r w:rsidR="00D65D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судебная коллегия Верховного суда Коми АССР при Устьвымлаге НКВД 20 мая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</w:t>
            </w:r>
            <w:r w:rsidR="00D65D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высшей мере наказания</w:t>
            </w:r>
          </w:p>
          <w:p w14:paraId="66522955" w14:textId="6703F8B8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D65DA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89" w:history="1">
              <w:r w:rsidR="00D65D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C65AC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757786" w14:textId="7A6FE462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Суднева Зинаида Васильевна  48 лет </w:t>
            </w:r>
          </w:p>
          <w:p w14:paraId="7371EE9D" w14:textId="2581EF7D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1893 г.р., м.р.: Удмуртская АССР, Старозятцинский р-н, д. Кезвыр, русская, Из крестьян., образование: малограмотная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Ижевск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</w:p>
          <w:p w14:paraId="003BFB9B" w14:textId="0846DEAB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15.07.1941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03.11.1941 — ВМН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11.06.1957</w:t>
            </w:r>
          </w:p>
          <w:p w14:paraId="57C0D985" w14:textId="4F42BEB8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Удмуртия , т.1</w:t>
            </w:r>
            <w:r w:rsidR="00D65D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0" w:history="1">
              <w:r w:rsidR="00D65D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FB876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2C7AF5" w14:textId="3199799D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Суднева Клавдия Ивановна  37 лет </w:t>
            </w:r>
          </w:p>
          <w:p w14:paraId="1B09A202" w14:textId="51909132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м.р.: Удмуртская АССР, Старозятцинский р-н, д. Будземшур, русская, образование: начальное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д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омохозяйка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Ижевск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</w:p>
          <w:p w14:paraId="43008D9A" w14:textId="1D8FE160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15.07.1941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03.11.1941 — ВМН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11.06.1957</w:t>
            </w:r>
          </w:p>
          <w:p w14:paraId="0F97DAFB" w14:textId="746EE853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Удмуртия , т.1</w:t>
            </w:r>
            <w:r w:rsidR="00D65D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91" w:history="1">
              <w:r w:rsidR="00D65D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18523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D00615" w14:textId="2787B4DB" w:rsidR="00316CC4" w:rsidRPr="000A6C43" w:rsidRDefault="00316CC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Сухаревская Анна Лагутовна  49 лет    </w:t>
            </w:r>
          </w:p>
          <w:p w14:paraId="13862B73" w14:textId="128AAE46" w:rsidR="00316CC4" w:rsidRPr="000A6C43" w:rsidRDefault="001502E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(Сухаревс</w:t>
            </w:r>
            <w:r w:rsidR="003330D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ка </w:t>
            </w:r>
            <w:r w:rsidR="003330D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нна </w:t>
            </w:r>
            <w:r w:rsidR="003330D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Лагутівна)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316C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1893 г. р., м.р.: Луганская обл. с. Верхнегарасимовка Краснодонского р-на, россиянка, </w:t>
            </w:r>
            <w:r w:rsidR="0078205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русская, </w:t>
            </w:r>
            <w:r w:rsidR="00316C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образование начальное, прож.: Луганская обл. с. Золотаровка Станично-Луганского р-на, колхозница колхоза «Горняк». ВТ войск НКВД Луганской обл. 27 июня 1942 г. приговорена к расстрелу. Реабилитирован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="00316C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1990 г.</w:t>
            </w:r>
          </w:p>
          <w:p w14:paraId="72B053A0" w14:textId="6A0C7F4D" w:rsidR="000312D0" w:rsidRPr="000A6C43" w:rsidRDefault="00316CC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648F5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AC3924" w14:textId="1C320788" w:rsidR="00E43847" w:rsidRPr="000A6C43" w:rsidRDefault="00E4384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Сухачева Пелагея Дмитиевна  33 года   </w:t>
            </w:r>
          </w:p>
          <w:p w14:paraId="2B18FBA3" w14:textId="670F8995" w:rsidR="00E43847" w:rsidRPr="000A6C43" w:rsidRDefault="006C255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(Сухач</w:t>
            </w:r>
            <w:r w:rsidR="00FC75B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ва </w:t>
            </w:r>
            <w:r w:rsidR="00FC75B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Пелагія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A6365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Дмитрівна)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E438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1909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</w:t>
            </w:r>
            <w:r w:rsidR="00E438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м.р.: Луганская обл. г. Брянка, россиянка,</w:t>
            </w:r>
            <w:r w:rsidR="00756A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русская,</w:t>
            </w:r>
            <w:r w:rsidR="00E438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образование начальное, прож.: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E438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Стаханов,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E438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не работала. ВТ войск НКВД по охране тыла 12 армии 18 марта 1942 г. приговорена к расстрелу.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E438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1990 г.</w:t>
            </w:r>
          </w:p>
          <w:p w14:paraId="1BC100D0" w14:textId="52DC0DBF" w:rsidR="000312D0" w:rsidRPr="000A6C43" w:rsidRDefault="00E4384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9B8F0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ED5D51" w14:textId="4657BB4E" w:rsidR="0032780D" w:rsidRPr="000A6C43" w:rsidRDefault="0032780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Татаурова Валентина Ивановна  19 лет </w:t>
            </w:r>
          </w:p>
          <w:p w14:paraId="1821E523" w14:textId="77777777" w:rsidR="0032780D" w:rsidRPr="000A6C43" w:rsidRDefault="0032780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1923г. р. Уроженка Москов. обл..русская; б/п. Арестована 03.04.42. Осужден 01.05.42 ВТ 1 гв. КК. Статьи обвинения: 58-6. Расстрелян 03.05.42. </w:t>
            </w:r>
          </w:p>
          <w:p w14:paraId="6EBF3DF6" w14:textId="3C9BDAEB" w:rsidR="0032780D" w:rsidRPr="000A6C43" w:rsidRDefault="0032780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7E6ADA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4" w:history="1">
              <w:r w:rsidR="007E6AD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4C510D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96515A" w14:textId="67DB592B" w:rsidR="003043C3" w:rsidRPr="000A6C43" w:rsidRDefault="003043C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Творцова Агриппина (Хариесса) Андреевна  70 лет </w:t>
            </w:r>
          </w:p>
          <w:p w14:paraId="44BBDBBC" w14:textId="490A6131" w:rsidR="003043C3" w:rsidRPr="000A6C43" w:rsidRDefault="003043C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1871 г.р., м.р.: Пермская обл., Пермско-Ильинский р-н, д. Сухари, русская,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БОЗ.  Обвинение: ст.58 п.10 ч.2 УК РСФСР, ст.58 п.11 УК РСФСР.  Приговор: Судебной коллегией по уголовным делам Верховного Суда ЧАССР, 16.07.1941 — "к высшей мере наказания - расстрелу. Меру пресечения оставить прежнюю, т.е. содержание под стражей." // Определением Судебной коллегии по уголовным делам Верховного Суда РСФСР от 18.08.1941 г. приговор оставлен в силе.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Расстреляна 10.10.1941.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19.05.2003</w:t>
            </w:r>
          </w:p>
          <w:p w14:paraId="06F3A6C2" w14:textId="2DF0933C" w:rsidR="0032780D" w:rsidRPr="000A6C43" w:rsidRDefault="003043C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Чувашской Республики</w:t>
            </w:r>
            <w:r w:rsidR="007E6AD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5" w:history="1">
              <w:r w:rsidR="007E6AD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F1FA5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2853A9" w14:textId="3920D2A3" w:rsidR="00666D02" w:rsidRPr="000A6C43" w:rsidRDefault="00666D0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Темкина Софья Семеновна  30 лет </w:t>
            </w:r>
          </w:p>
          <w:p w14:paraId="521E37FC" w14:textId="119A43D7" w:rsidR="00666D02" w:rsidRPr="000A6C43" w:rsidRDefault="00666D0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1913 г., уроженка д. Палицы Новосельского р-на; русская; Врач. Приговорена: партизанской оргтройкой в сентябре 1943 г.  Приговор: к расстрелу. Реабилитирована 31 июля 1998 г. </w:t>
            </w:r>
          </w:p>
          <w:p w14:paraId="7B9BB29A" w14:textId="578C02DC" w:rsidR="00666D02" w:rsidRPr="000A6C43" w:rsidRDefault="00666D0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E6AD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6" w:history="1">
              <w:r w:rsidR="007E6AD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8F0F2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355A68" w14:textId="3B3D96D3" w:rsidR="00E329D6" w:rsidRPr="000A6C43" w:rsidRDefault="00E329D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Терентьева Александра Алексеевна  53 года </w:t>
            </w:r>
          </w:p>
          <w:p w14:paraId="27DA2E6F" w14:textId="0EDE642B" w:rsidR="00E329D6" w:rsidRPr="000A6C43" w:rsidRDefault="00E329D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уроженка д. Заборье Новосельского р-на; русская; крестьянка. Приговорена: партизанской оргтройкой в декабре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к расстрелу. Реабилитирована 31 июля 1998 г. </w:t>
            </w:r>
          </w:p>
          <w:p w14:paraId="51ACB036" w14:textId="22E89E02" w:rsidR="00E329D6" w:rsidRPr="000A6C43" w:rsidRDefault="00E329D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E6AD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7" w:history="1">
              <w:r w:rsidR="007E6AD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D10BD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C5C571" w14:textId="44CFEDCD" w:rsidR="001B241A" w:rsidRPr="000A6C43" w:rsidRDefault="001B24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Терентьева Мария Семеновна  25 лет </w:t>
            </w:r>
          </w:p>
          <w:p w14:paraId="6D34753C" w14:textId="67E9599C" w:rsidR="001B241A" w:rsidRPr="000A6C43" w:rsidRDefault="001B24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уроженка д. Речки Новосельского р-на; русская; крестьянка. Приговорена: партизанской оргтройкой в декабре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7EA6B8E9" w14:textId="48AD15D7" w:rsidR="00E329D6" w:rsidRPr="000A6C43" w:rsidRDefault="001B24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E6AD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8" w:history="1">
              <w:r w:rsidR="007E6AD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DC98B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77C65A" w14:textId="2EB98371" w:rsidR="003043C3" w:rsidRPr="000A6C43" w:rsidRDefault="003043C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Терновская Зинаида Дмитриевна  44 года </w:t>
            </w:r>
            <w:r w:rsidR="007E6ADA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B011EC5" w14:textId="1372D244" w:rsidR="003043C3" w:rsidRPr="000A6C43" w:rsidRDefault="003043C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Рославле; русская; образование среднее; б/п; домохозяйка.. Прож.: г. Москва, Брюсовский пер., д.2/14, кв.101..  Арестована 17 января 1942 г.  Приговорена: </w:t>
            </w:r>
            <w:r w:rsidR="00D869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г.Москвы 8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агитации..Расстреляна 4 апреля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23 мая 1990 г. Президиумом Московского городского суда</w:t>
            </w:r>
          </w:p>
          <w:p w14:paraId="5C7774D2" w14:textId="213A1965" w:rsidR="0032780D" w:rsidRPr="000A6C43" w:rsidRDefault="003043C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7E6ADA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99" w:history="1">
              <w:r w:rsidR="007E6AD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8F703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B33EEF" w14:textId="1DF4534E" w:rsidR="00264DA9" w:rsidRPr="000A6C43" w:rsidRDefault="00264DA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Тетерина Елена Прокофьевна  33 года </w:t>
            </w:r>
          </w:p>
          <w:p w14:paraId="2A823D7A" w14:textId="09C9AD50" w:rsidR="00264DA9" w:rsidRPr="000A6C43" w:rsidRDefault="00264DA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г. Пензы; русская; продавец магазина № 181 "Севосторга".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0C57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Орджоникидзевского края 21 сентября 1942 г.  Приговор: расстрел</w:t>
            </w:r>
          </w:p>
          <w:p w14:paraId="15347847" w14:textId="56621537" w:rsidR="007E617E" w:rsidRPr="000A6C43" w:rsidRDefault="00264DA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Алания.</w:t>
            </w:r>
            <w:r w:rsidR="00D437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0" w:history="1">
              <w:r w:rsidR="00D437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5DACD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FDD7E6" w14:textId="412C953A" w:rsidR="002B340C" w:rsidRPr="000A6C43" w:rsidRDefault="002B340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Тимашова Александра Васильевна  58 лет </w:t>
            </w:r>
          </w:p>
          <w:p w14:paraId="79508677" w14:textId="534991BF" w:rsidR="002B340C" w:rsidRPr="000A6C43" w:rsidRDefault="002B340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д.Золево Волоколамского уезда Московской губ.; русская; малограмотная; б/п; Домашняя хозяйка..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д.Золево..  Арестована 11 января 1942 г.  Приговорена: </w:t>
            </w:r>
            <w:r w:rsidR="00D869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БССР и охраны тыла Западного фронта 13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том, что в период оккупации выдавала немцам сельских активистов, коммунистов и партизан..  Расстреляна 14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место захоронения - Москва, Донское кладбище. Реабилитирована 5 мая 1997 г. Прокуратурой Московской обл</w:t>
            </w:r>
          </w:p>
          <w:p w14:paraId="5F17F9E6" w14:textId="320CC613" w:rsidR="002B340C" w:rsidRPr="000A6C43" w:rsidRDefault="002B340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D437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1" w:history="1">
              <w:r w:rsidR="00D437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2BBF1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BDFC25" w14:textId="77E2A072" w:rsidR="00396915" w:rsidRPr="000A6C43" w:rsidRDefault="003969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>Тимофеева Анна Михеевна  52 года</w:t>
            </w:r>
          </w:p>
          <w:p w14:paraId="0C7EFC13" w14:textId="77777777" w:rsidR="00396915" w:rsidRPr="000A6C43" w:rsidRDefault="003969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уроженка д. Конохново Сошихинского р-на; русская; крестьянка. Приговорена: партизанами 15 декабря 1943 г.  Приговор: к расстрелу. Реабилитирована 7 октября 1998 г. реабилитирована</w:t>
            </w:r>
          </w:p>
          <w:p w14:paraId="26025678" w14:textId="3B012D72" w:rsidR="002B340C" w:rsidRPr="000A6C43" w:rsidRDefault="003969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D43757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2" w:history="1">
              <w:r w:rsidR="00D437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2BAF8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2DB64B" w14:textId="64F8BE5B" w:rsidR="00DF79A0" w:rsidRPr="000A6C43" w:rsidRDefault="00DF79A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Титаренко Мария Михайловна  56 лет </w:t>
            </w:r>
          </w:p>
          <w:p w14:paraId="0AB71552" w14:textId="5381A439" w:rsidR="00DF79A0" w:rsidRPr="000A6C43" w:rsidRDefault="00DF79A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Акмолинская обл., Атбасарский.;</w:t>
            </w:r>
            <w:r w:rsidR="00756A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неграмотный;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Карагандинская обл., Улытаусский р-н, Карсакпай пос.. Арестована 11 сентября 1941 г. Карсакпайский НКВД. Приговорена: Карагандинский облсуд 22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58-11 УК РСФСР.. Приговор: ВМН Реабилитирована 22 декабря 1966 г. Верховный суд КазССР за отсутствием состава преступления</w:t>
            </w:r>
          </w:p>
          <w:p w14:paraId="573FB977" w14:textId="4957C76D" w:rsidR="007E617E" w:rsidRPr="000A6C43" w:rsidRDefault="00DF79A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56077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3" w:history="1">
              <w:r w:rsidR="0056077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BD159D0" w14:textId="77777777" w:rsidTr="00274346">
        <w:tblPrEx>
          <w:tblCellMar>
            <w:right w:w="42" w:type="dxa"/>
          </w:tblCellMar>
        </w:tblPrEx>
        <w:trPr>
          <w:trHeight w:val="857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12BDBE" w14:textId="682016AE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Титова Антонина Николаевна  44 года </w:t>
            </w:r>
          </w:p>
          <w:p w14:paraId="6605FEC8" w14:textId="77777777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г. Чита; русская; образование высшее; б/п; учитель Иркутской школы № 15. Прож.: г. Иркутск.  Арестована 21 мая 1940 г.  Приговорена: ВТ ВСЖД 2 сентября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58-6, 7, 9, 10..  Приговор: ВМН Расстреляна 6 ноября 1940 г. Реабилитирована 23 мая 1959 г.</w:t>
            </w:r>
          </w:p>
          <w:p w14:paraId="19CBD5AF" w14:textId="7221F6F7" w:rsidR="007E617E" w:rsidRPr="000A6C43" w:rsidRDefault="006A26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Иркутской обл.</w:t>
            </w:r>
            <w:r w:rsidR="0056077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4" w:history="1">
              <w:r w:rsidR="0056077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5F98E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E287AA" w14:textId="355BAEDB" w:rsidR="000647DB" w:rsidRPr="000A6C43" w:rsidRDefault="000647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Титова Ульяна Васильевна  22 года </w:t>
            </w:r>
          </w:p>
          <w:p w14:paraId="2A7B6D49" w14:textId="77777777" w:rsidR="000647DB" w:rsidRPr="000A6C43" w:rsidRDefault="000647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уроженка д. М.Волково Пожеревицкого р-на; русская; переводчица.  Приговорена: партизанами 23 февраля 1944 г.  Приговор: к расстрелу. Реабилитирована 10 сентября 1998 г. реабилитирована</w:t>
            </w:r>
          </w:p>
          <w:p w14:paraId="64D0B696" w14:textId="602BE6FF" w:rsidR="000647DB" w:rsidRPr="000A6C43" w:rsidRDefault="000647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BE333E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5" w:history="1">
              <w:r w:rsidR="00BE333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1AC5E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092BBF" w14:textId="6665AD42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Тишкова Анфиса Николаевна  57 лет </w:t>
            </w:r>
          </w:p>
          <w:p w14:paraId="50E025A3" w14:textId="744A1C05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ст. Карабулакской; русская;</w:t>
            </w:r>
            <w:r w:rsidR="00B440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Особым совещанием НКВД СССР 11 февраля 1942 г.</w:t>
            </w:r>
            <w:r w:rsidR="00B440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 расстрелу.</w:t>
            </w:r>
          </w:p>
          <w:p w14:paraId="696F6617" w14:textId="2D80321B" w:rsidR="006A26DB" w:rsidRPr="000A6C43" w:rsidRDefault="006A26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Алания.</w:t>
            </w:r>
            <w:r w:rsidR="00BE333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6" w:history="1">
              <w:r w:rsidR="00BE333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D6057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2C6ED8" w14:textId="36C6811E" w:rsidR="006A26DB" w:rsidRPr="004F297A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Тищенко Марфа Дементьевна  40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BA51906" w14:textId="46C30534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Томская губ.; русская; Заключенная ИТК № 1. Прож.: г. Барнаул.</w:t>
            </w:r>
            <w:r w:rsidR="00B440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27 сентября 1940 г.</w:t>
            </w:r>
            <w:r w:rsidR="00B440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Алтайский Крайсуд 3 апреля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58-10, 11, 14.</w:t>
            </w:r>
            <w:r w:rsidR="00B440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Реабилитирована 26 мая 1992 г. Реабилитирована прокуратурой АК</w:t>
            </w:r>
          </w:p>
          <w:p w14:paraId="7CC219AF" w14:textId="74941941" w:rsidR="006A26DB" w:rsidRPr="000A6C43" w:rsidRDefault="006A26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E333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7" w:history="1">
              <w:r w:rsidR="00BE333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8CF2C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EA1633" w14:textId="114AB1E6" w:rsidR="002966E9" w:rsidRPr="000A6C43" w:rsidRDefault="002966E9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Ткаченко Ольга Кононовна  52 года </w:t>
            </w:r>
          </w:p>
          <w:p w14:paraId="7B62735F" w14:textId="5BEEEC5D" w:rsidR="002966E9" w:rsidRPr="000A6C43" w:rsidRDefault="002966E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1889 г., уроженка и </w:t>
            </w:r>
            <w:r w:rsidR="00961D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ж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ительница г. Донецк, русская, б/п, образование: начальное, домохозяйка, Арестована 29 июня 1941 г. Осуждена ВТ войск НКВД по Донецкой обл. к расстрелу. расстреляна 16 августа 1941 г. в г. Донецк. Реабилитирована в 1994 г. Информация внесена в банк реперссириванных Украины: 26-02-2019 </w:t>
            </w:r>
          </w:p>
          <w:p w14:paraId="2BB6A470" w14:textId="6C41BF0F" w:rsidR="006A26DB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2966E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8" w:history="1">
              <w:r w:rsidR="002966E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87E78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B148E7" w14:textId="65B498FD" w:rsidR="00180BD1" w:rsidRPr="000A6C43" w:rsidRDefault="00180BD1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Толстокулакова Варвара Архиповна  47 лет </w:t>
            </w:r>
            <w:r w:rsidR="00AB1DD1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6ABBDDB" w14:textId="1EA22ABF" w:rsidR="00180BD1" w:rsidRPr="000A6C43" w:rsidRDefault="00180BD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1895 г., с. Покровка Могочинского р-на.; русская; Работала уборщицей в педучилище. Прож.: г. Сковородин..  Арестована 18 июля 1941 г. Приговорена: ВТ войск НКВД Забайкальского округа 17 октября 1941 г., обв.: по ст. 58-1а, 58-12 УК РСФСР. Приговор: к ВМН. Расстреляна 8 января 1942 г. Реабилитирована 27 августа 2001 г. заключением ВП ДВО</w:t>
            </w:r>
          </w:p>
          <w:p w14:paraId="79E7B101" w14:textId="1DB9B4F5" w:rsidR="006C3BA1" w:rsidRPr="000A6C43" w:rsidRDefault="00180BD1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Амурской обл.</w:t>
            </w:r>
            <w:r w:rsidR="00961D0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9" w:history="1">
              <w:r w:rsidR="00961D0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DF825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60DE2A" w14:textId="78542BEB" w:rsidR="00180BD1" w:rsidRPr="004F297A" w:rsidRDefault="00180BD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Тонкина Евдокия Степановна  45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ABD2632" w14:textId="304E2B06" w:rsidR="00180BD1" w:rsidRPr="000A6C43" w:rsidRDefault="00180BD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1896 г.р., м.р.: Нижегородская обл., Ковернинский р-н, д. Михайлово, русская, заключенная тюрьмы №1 г. Горького, б. домохозяйка. Осуждена нарсудом 2-го участка Ждановского р-на _16.07.1941_ г. по ст. 19-107 к 7 г. лиш. св., 3 г. п/п</w:t>
            </w:r>
            <w:r w:rsidR="005E76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01.10.1941. Обвинение: 58-10 ч.2. Приговор: Горьковский облсуд, 11.11.1941 — ВМН. Расстреляна. Арх.дело: 20946</w:t>
            </w:r>
          </w:p>
          <w:p w14:paraId="36D96B5A" w14:textId="43A597BD" w:rsidR="006C3BA1" w:rsidRPr="000A6C43" w:rsidRDefault="00180BD1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961D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0" w:history="1">
              <w:r w:rsidR="00961D0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EFF1F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4F9754" w14:textId="32130EA4" w:rsidR="006A26DB" w:rsidRPr="000A6C43" w:rsidRDefault="006A26D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Топильская Анна Николаевна  46 лет </w:t>
            </w:r>
          </w:p>
          <w:p w14:paraId="6E6D2297" w14:textId="59C9FF2D" w:rsidR="006A26DB" w:rsidRPr="000A6C43" w:rsidRDefault="006A26D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г. Чита; русская; образование высшее; б/п; преподаватель механического техникума ВСЖД. Прож.: г. Улан-Удэ.  Арестована 5 июня 1940 г. Приговорена: ВТ ВСЖД 2 сентября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58-6, 9, 10, 11..Приговор: ВМН Расстреляна 6 ноября 1940 г. Реабилитирована 23 мая 1959 г.</w:t>
            </w:r>
          </w:p>
          <w:p w14:paraId="5ED93CD2" w14:textId="76782393" w:rsidR="006A26DB" w:rsidRPr="000A6C43" w:rsidRDefault="006A26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Иркутской обл.</w:t>
            </w:r>
            <w:r w:rsidR="00961D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1" w:history="1">
              <w:r w:rsidR="00961D0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597A5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D464EF" w14:textId="7CD6D9C1" w:rsidR="004F3BBA" w:rsidRPr="000A6C43" w:rsidRDefault="004F3BBA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Топоркова Елена Алексеевна  26 лет   </w:t>
            </w:r>
            <w:r w:rsidR="00BE4E23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030FAC5" w14:textId="4A0608CB" w:rsidR="004F3BBA" w:rsidRPr="000A6C43" w:rsidRDefault="004F3BB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23.05.1924, Москва; русская; из дворян, образование среднее; б/п; надомница в кооперативной артели "Заря".. Прож.: г. Москва, ул.Арбат, д.27, кв.12. Арестована 27 апреля 1948 г.  Приговорена: ВКВС СССР 20 апреля 1950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террористических намерениях и участии в к.-р. Группе. Расстреляна 20 апреля 1950 г..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( Ее отец Топорков Алексей Константинович</w:t>
            </w:r>
            <w:r w:rsidR="00AA02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1937 — арестован, приговорен к 10 годам ИТЛ скончался в лагер</w:t>
            </w:r>
            <w:r w:rsidR="00A51D7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</w:t>
            </w:r>
            <w:r w:rsidR="007329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е</w:t>
            </w:r>
            <w:r w:rsidR="00A51D7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 мать Топоркова Екатерина Михайловна</w:t>
            </w:r>
            <w:r w:rsidR="00757C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28 апреля 1948</w:t>
            </w:r>
            <w:r w:rsidR="00757C3F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57C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Приговорена к 10 годам ИТЛ)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Реабилитирована 27 октября 1956 г. ВКВС СССР</w:t>
            </w:r>
          </w:p>
          <w:p w14:paraId="12049A14" w14:textId="0ADAD665" w:rsidR="004F3BBA" w:rsidRPr="000A6C43" w:rsidRDefault="004F3BBA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крематорий,</w:t>
            </w:r>
            <w:r w:rsidR="0028046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612" w:anchor="spiski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  <w:r w:rsidR="00A2028D" w:rsidRPr="000A6C43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="00A2028D" w:rsidRPr="000A6C43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    </w:t>
            </w:r>
            <w:hyperlink r:id="rId613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CDA5C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CC116D" w14:textId="464E7543" w:rsidR="006A26DB" w:rsidRPr="000A6C43" w:rsidRDefault="006A26D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Тосс Валентина Михайловна  42 года </w:t>
            </w:r>
          </w:p>
          <w:p w14:paraId="11E05B42" w14:textId="53D78BFD" w:rsidR="006A26DB" w:rsidRPr="000A6C43" w:rsidRDefault="006A26D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1899 г.р., м.р.: Псковская обл., с. Межняк, русская, б/п, прож.: г. Курган.  Арестована 28.07.1941. Обвинение: по обвинению в к/р агитации, по ст. 58-10. Приговор: Челябинский облсуд, 16.10.1941 — ВМН. Расстреляна.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Верховным судом РСФСР, 08.1990</w:t>
            </w:r>
          </w:p>
          <w:p w14:paraId="2C5BE7DA" w14:textId="789FF61C" w:rsidR="006A26DB" w:rsidRPr="000A6C43" w:rsidRDefault="006A26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Курганской обл. , т.1</w:t>
            </w:r>
            <w:r w:rsidR="00961D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4" w:history="1">
              <w:r w:rsidR="00961D0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DAE2B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ACD1F6" w14:textId="5C5DFDD9" w:rsidR="00D3657F" w:rsidRPr="000A6C43" w:rsidRDefault="00D3657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Трагова Евдокия Терентьевна  64 года </w:t>
            </w:r>
          </w:p>
          <w:p w14:paraId="41FF88EF" w14:textId="5BAD5A42" w:rsidR="00D3657F" w:rsidRPr="000A6C43" w:rsidRDefault="00D3657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Родилась в 1878 г., с.Плахино Рязанского уезда Рязанской губ.; русская; образование низшее; б/п; не работала.. Прож.: г. Москва, Большой Девятинский пер., д.16, кв.18..  Арестована 18 декабря 1941 г.  Приговорена: </w:t>
            </w:r>
            <w:r w:rsidR="00D8694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г.Москвы 13 февраля 1942 г., обв.: а</w:t>
            </w:r>
            <w:r w:rsidR="005232DD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/с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агитации.. Расстреляна 4 марта 1942 г. Место захоронения - Москва, Донское кладбище. Реабилитирована 4 июля 1990 г. Президиумом Московского городского суда</w:t>
            </w:r>
          </w:p>
          <w:p w14:paraId="2D5A5651" w14:textId="4494C575" w:rsidR="00D3657F" w:rsidRPr="000A6C43" w:rsidRDefault="00D3657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961D05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5" w:history="1">
              <w:r w:rsidR="00961D0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2DCD9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55187F" w14:textId="1CE042CE" w:rsidR="000D0190" w:rsidRPr="000A6C43" w:rsidRDefault="000D01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Троцкая-Кинкель Наталья Германовна </w:t>
            </w:r>
            <w:r w:rsidR="00AA79AD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63 года </w:t>
            </w:r>
          </w:p>
          <w:p w14:paraId="7F6535A0" w14:textId="6BD28493" w:rsidR="000D0190" w:rsidRPr="000A6C43" w:rsidRDefault="000D01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(Кинкель-Троцкая) 1879 г.р., 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м.р.: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г. Бежица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русская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из служащих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, о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бразование: высшее, педагогическое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, п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енсионерка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прож.: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Московская обл., г. Орехово-Зуево, ул. Володарского, д. 28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, б/п, а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рестован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10 октября 1941 г.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Орехово-Зуевское р/о УНКГБ г. Москвы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Обвинение: 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агитация, родственница князя Тенищева, клевета на жизнь трудящихся в записях в тетради, восхваление врагов народа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Осуждение: 25 ноября 1941 г.</w:t>
            </w:r>
          </w:p>
          <w:p w14:paraId="65B96C8D" w14:textId="4EA550A6" w:rsidR="000D0190" w:rsidRPr="000A6C43" w:rsidRDefault="000D01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Осудивший орган: Фрунзенский облсуд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Статья: 58-10 ч.2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Приговор: ВМН (расстрел) с конфискацией имущества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. Дата смерти: 17 января 1942 г. Место смерти: в заключении, тюрьма №1 г. Фрунзе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23 октября 1963 г.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Верховный суд Киргизской ССР</w:t>
            </w:r>
          </w:p>
          <w:p w14:paraId="15864C32" w14:textId="77777777" w:rsidR="000D0190" w:rsidRPr="000A6C43" w:rsidRDefault="000D01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Архивное дело: ГА РФ. Д. П-69827</w:t>
            </w:r>
          </w:p>
          <w:p w14:paraId="6925312F" w14:textId="227A5A60" w:rsidR="000D0190" w:rsidRPr="000A6C43" w:rsidRDefault="000D01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 w:rsidR="00B43D8E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6" w:history="1">
              <w:r w:rsidR="00B43D8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9A921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039BC5" w14:textId="4AF57211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Тронь Улита Григорьевна  49 лет </w:t>
            </w:r>
          </w:p>
          <w:p w14:paraId="1E7BC171" w14:textId="77777777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сел. Мазонеевка Полтавской обл.; русская; домохозяйка.. Приговорена: Верховным судом СОАССР 20 октября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</w:t>
            </w:r>
          </w:p>
          <w:p w14:paraId="3A5568FA" w14:textId="51B63C6B" w:rsidR="006A26DB" w:rsidRPr="000A6C43" w:rsidRDefault="006A26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Алания.</w:t>
            </w:r>
            <w:r w:rsidR="00961D0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17" w:history="1">
              <w:r w:rsidR="00961D0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DCCAA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37BB97" w14:textId="4525D124" w:rsidR="00110A96" w:rsidRPr="000A6C43" w:rsidRDefault="00110A96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Трубач Ольга Антоновна  27 лет </w:t>
            </w:r>
          </w:p>
          <w:p w14:paraId="602477B4" w14:textId="5F952C20" w:rsidR="00110A96" w:rsidRPr="000A6C43" w:rsidRDefault="00110A9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Виленская обл., Белоруссия, Кривчевский р-н, Субог д.; русская; неграмотный; рабочая. Прож.</w:t>
            </w:r>
            <w:r w:rsidR="007E18B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Атырауская обл. (Гурьевская), Макатский р-н, Искине промысел.. Арестована 7 октября 1941 г. Макатское РО НКВД. Приговорена: Гурьевский облсуд 9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 — ВМН. Реабилитирована 16 ноября 1992 г. Генпрокуратура РК Указ Президента СССР от 13.08.1990</w:t>
            </w:r>
          </w:p>
          <w:p w14:paraId="68714E10" w14:textId="7BECF03A" w:rsidR="006A26DB" w:rsidRPr="000A6C43" w:rsidRDefault="00110A96" w:rsidP="000A6C43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Атырауской обл.</w:t>
            </w:r>
            <w:r w:rsidR="0096242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8" w:history="1">
              <w:r w:rsidR="0096242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C379E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95BB3C" w14:textId="626F8B90" w:rsidR="00137B48" w:rsidRPr="000A6C43" w:rsidRDefault="00137B4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Трубачева Любовь Николаевна  48 лет </w:t>
            </w:r>
          </w:p>
          <w:p w14:paraId="4A3CCE5A" w14:textId="27B1E7B4" w:rsidR="00137B48" w:rsidRPr="000A6C43" w:rsidRDefault="00137B4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1894 г., с.Кутловы-Борки Ряжского уезда Рязанской губ.; русская; образование среднее; б/п; учительница в школе № 521 Кировского р-на Москвы.. Прож.: г. Москва, ул.Малая Татарская, д.9а, кв.23..  Арестована 26 декабря 1941 г.  Приговорена: </w:t>
            </w:r>
            <w:r w:rsidR="00D869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г.Москвы 4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восхвалении немецко-фашистской армии и в клевете на ВКП(б) и советское правительство.</w:t>
            </w:r>
            <w:r w:rsidR="00B2439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19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16 мая 1990 г. Президиумом Московского городского суда</w:t>
            </w:r>
          </w:p>
          <w:p w14:paraId="5A09FCE4" w14:textId="72BA2060" w:rsidR="00137B48" w:rsidRPr="000A6C43" w:rsidRDefault="00137B4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96242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9" w:history="1">
              <w:r w:rsidR="0096242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B5BDA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E7B459" w14:textId="7A1DB782" w:rsidR="008C009B" w:rsidRPr="000A6C43" w:rsidRDefault="008C00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Тухачевская </w:t>
            </w:r>
            <w:bookmarkStart w:id="5" w:name="to.106b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(урожд. Гриневич) </w:t>
            </w:r>
            <w:bookmarkEnd w:id="5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Нина Евгеньевна  41 год </w:t>
            </w:r>
            <w:r w:rsidR="00495AA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49DA2786" w14:textId="08B7A640" w:rsidR="005414BB" w:rsidRPr="000A6C43" w:rsidRDefault="008C00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(Аронштам)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Ярославская губ., г. Ростов; русская; из дворян, образование среднее; б/п; переводчица, работала на дому, на момент ареста домохозяйка. Прож.: г. Москва, ул. Серафимовича, д. 2 (Дом правительства), кв. 221. Арестована 5 сентября 1937 г.  Приговорена: ВКВС СССР 8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связи с руководителями военно-фашистского заговора и в тер</w:t>
            </w:r>
            <w:r w:rsidR="00D74E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</w:t>
            </w:r>
            <w:r w:rsidR="0083141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высказываниях в адрес руководителей ВКП(б) и сов</w:t>
            </w:r>
            <w:r w:rsidR="00BC465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правительства. Расстреляна 16 октября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Коммунарка. (Ее муж маршал </w:t>
            </w:r>
            <w:bookmarkStart w:id="6" w:name="to.106a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Тухачевский Михаил Николаевич расстрелян </w:t>
            </w:r>
            <w:bookmarkEnd w:id="6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12 июня 1937 г. захоронен на Донском кладбище, ее дочь </w:t>
            </w:r>
            <w:bookmarkStart w:id="7" w:name="to.106c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Тухачевская Светлана Михайловна провела более 10 лет в различных лагерях и ссылках</w:t>
            </w:r>
            <w:r w:rsidR="00ED036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ее </w:t>
            </w:r>
            <w:r w:rsidR="00BC465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бывший</w:t>
            </w:r>
            <w:r w:rsidR="005414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муж Аронштам Лазарь Наумович расстрелян 25 марта 1938</w:t>
            </w:r>
            <w:r w:rsidR="005414BB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414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г.)</w:t>
            </w:r>
          </w:p>
          <w:bookmarkEnd w:id="7"/>
          <w:p w14:paraId="7CFE8170" w14:textId="7217C69D" w:rsidR="008C009B" w:rsidRPr="000A6C43" w:rsidRDefault="008C00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3 июня 1956 г. ВКВС СССР</w:t>
            </w:r>
          </w:p>
          <w:p w14:paraId="0FA3D62B" w14:textId="111A1B20" w:rsidR="006A26DB" w:rsidRPr="000A6C43" w:rsidRDefault="008C009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– Коммунарка; </w:t>
            </w:r>
            <w:r w:rsidR="00DE6DB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620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FD581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422BB7" w14:textId="5025D646" w:rsidR="00C74332" w:rsidRPr="004F297A" w:rsidRDefault="00C74332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Тюренкова Надежда Васильевна  25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493C087" w14:textId="213DAB70" w:rsidR="00C74332" w:rsidRPr="000A6C43" w:rsidRDefault="00C74332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Кторова Тамара Ивановна)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г. Симферополя; русская; заключенная тюрьмы г. Кирова..Приговорена: Кировский облсуд 5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14 УК РСФСР. Приговор: ВМН. Расстреляна 10 октября 1941 г. Реабилитирована 12 мая 1994 г.</w:t>
            </w:r>
          </w:p>
          <w:p w14:paraId="2DD0D704" w14:textId="0819C80C" w:rsidR="006A26DB" w:rsidRPr="000A6C43" w:rsidRDefault="00C7433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96242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1" w:history="1">
              <w:r w:rsidR="0096242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CBFD3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D3E2DD" w14:textId="6115DCCD" w:rsidR="003527E4" w:rsidRPr="000A6C43" w:rsidRDefault="003527E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Уборевич Нина Владимировна 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41 год </w:t>
            </w:r>
            <w:r w:rsidR="006E22A1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27B31952" w14:textId="3BC14380" w:rsidR="003527E4" w:rsidRPr="000A6C43" w:rsidRDefault="003527E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1900 г., Енисейская губ., г. Ачинск; русская; образование среднее; б/п; до ареста не работала. </w:t>
            </w:r>
            <w:r w:rsidR="000A03B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роживала: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Астрахань, ул. Молодой гвардии, д. 8, кв. 10.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Арестована 5 сентября 1937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ВКВС СССР 13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террористической группе, состоящей из жен репрессированных. Расстреляна 16 октября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9 июня 1956 г. ВКВС СССР</w:t>
            </w:r>
            <w:r w:rsidR="00047D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</w:t>
            </w:r>
            <w:r w:rsidR="00E771D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командарм </w:t>
            </w:r>
            <w:r w:rsidR="00047D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Уборевич Иероним Петрович</w:t>
            </w:r>
            <w:r w:rsidR="00047D95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E771D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 12 июня 1937</w:t>
            </w:r>
            <w:r w:rsidR="00E771DD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E771D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г.; </w:t>
            </w:r>
            <w:r w:rsidR="00010C5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ее </w:t>
            </w:r>
            <w:r w:rsidR="000E6E1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дочь</w:t>
            </w:r>
            <w:r w:rsidR="00010C5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Уборевич Владимира Иеронимовна</w:t>
            </w:r>
            <w:r w:rsidR="00D505F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1924</w:t>
            </w:r>
            <w:r w:rsidR="00504F8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г.р., </w:t>
            </w:r>
            <w:r w:rsidR="00635E3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465A8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13 лет была </w:t>
            </w:r>
            <w:r w:rsidR="00635E3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сослана в Астрахань</w:t>
            </w:r>
            <w:r w:rsidR="006E22A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="00635E3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D2313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 сентября 1944</w:t>
            </w:r>
            <w:r w:rsidR="00D23138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D2313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на 5 лет ИТЛ</w:t>
            </w:r>
            <w:r w:rsidR="006E22A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010EB845" w14:textId="65A11746" w:rsidR="006A26DB" w:rsidRPr="000A6C43" w:rsidRDefault="003527E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Москва, расстрельные списки – Коммунарка</w:t>
            </w:r>
            <w:r w:rsidR="000E21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2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99BB3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207BD0" w14:textId="6C49EC06" w:rsidR="00C85EB4" w:rsidRPr="000A6C43" w:rsidRDefault="00C85EB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Уварова Екатерина Павловна  26 лет </w:t>
            </w:r>
          </w:p>
          <w:p w14:paraId="023A8C9E" w14:textId="106D0999" w:rsidR="00C85EB4" w:rsidRPr="000A6C43" w:rsidRDefault="00C85EB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1916 г., с.Грачевка Гжатского уезда Смоленской губ.; русская; образование низшее; б/п; шофер на складской автобазе Мосгорисполкома..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Москва, Хорошевское ш., д.7, кв.1..  Арестована 10 ноября 1941 г.  Приговорена: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г.Москвы 20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Агитации.. Расстреляна 11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29 апреля 1990 г. СКУД Верховного суда РСФСР</w:t>
            </w:r>
          </w:p>
          <w:p w14:paraId="7C0291AE" w14:textId="4B2B0557" w:rsidR="00C85EB4" w:rsidRPr="000A6C43" w:rsidRDefault="00C85EB4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Москва, расстрельные списки – Донской крематорий</w:t>
            </w:r>
            <w:r w:rsidR="000E21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3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D9D1E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F25BA" w14:textId="10D15C80" w:rsidR="00896630" w:rsidRPr="000A6C43" w:rsidRDefault="00896630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Ударцева Александра Ивановна  18 лет </w:t>
            </w:r>
          </w:p>
          <w:p w14:paraId="5D572C82" w14:textId="5F8189A5" w:rsidR="00896630" w:rsidRPr="000A6C43" w:rsidRDefault="00896630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1923 г., Алтайская губ.; русская; Рабочая молмясосовхоза "Белоярский".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Краюшкинский р-н.  Арестована 15 августа 1941 г.  Приговорена: Алтайский Крайсуд 12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12 января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28 марта 1990 г. Верховным судом РСФСР Дело прекращено за отсутствием состава преступле ния</w:t>
            </w:r>
          </w:p>
          <w:p w14:paraId="561B3A6C" w14:textId="16920923" w:rsidR="006A26DB" w:rsidRPr="000A6C43" w:rsidRDefault="0089663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0E21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24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9AE75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E143BB" w14:textId="4AD6644E" w:rsidR="007B14DB" w:rsidRPr="000A6C43" w:rsidRDefault="007B14D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Удинцева Юлия Никоноровна  39 лет </w:t>
            </w:r>
          </w:p>
          <w:p w14:paraId="43F006D2" w14:textId="664B0AF9" w:rsidR="007B14DB" w:rsidRPr="000A6C43" w:rsidRDefault="007B14D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1902 г., Свердловская обл., Елань; русская; образование высшее; б/п; Педагог.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Ворошиловска.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23 июля 1941 г.  Приговор: расстреляна</w:t>
            </w:r>
          </w:p>
          <w:p w14:paraId="3FAFE344" w14:textId="7D58C153" w:rsidR="006A26DB" w:rsidRPr="000A6C43" w:rsidRDefault="007B14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0E21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25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72EB3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3C046D" w14:textId="569A17AA" w:rsidR="0043378B" w:rsidRPr="000144F8" w:rsidRDefault="0043378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Умеренкова Марфа Васильевна  32 года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982CF45" w14:textId="32337CBB" w:rsidR="0043378B" w:rsidRPr="000A6C43" w:rsidRDefault="0043378B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1910 г.р., м.р.: Томская губ., русская. Заключенная тюрьмы №1,  прож.: г. Барнаул.  Арестована 23.08.1941. Обвинение: по ст. 58-10 ч.2, ст. 58-11.  Приговор: Алтайский крайсуд, 06.10.1941 — ВМН.  Расстреляна 12.01.1942.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АК, 20.11.1992</w:t>
            </w:r>
          </w:p>
          <w:p w14:paraId="14E097DD" w14:textId="40D33F30" w:rsidR="006A26DB" w:rsidRPr="000A6C43" w:rsidRDefault="0043378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 , т.5</w:t>
            </w:r>
            <w:r w:rsidR="000E21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6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84463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8EC1AD" w14:textId="1DD2DAF5" w:rsidR="0043378B" w:rsidRPr="000A6C43" w:rsidRDefault="0043378B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Уразова Степанида Степановна  68 лет </w:t>
            </w:r>
          </w:p>
          <w:p w14:paraId="71A8C51D" w14:textId="43E753E9" w:rsidR="0043378B" w:rsidRPr="000A6C43" w:rsidRDefault="0043378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1873 г., Вятская губ., д. Евси но; русская; малограмотная; домохозяйка..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Горно-Алтайск. Арестована 30 апреля 1941 г., Приговор: расстреляна.</w:t>
            </w:r>
          </w:p>
          <w:p w14:paraId="25A93AE0" w14:textId="0B9EE497" w:rsidR="006A26DB" w:rsidRPr="000A6C43" w:rsidRDefault="0043378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0E21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7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B5D86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583C23" w14:textId="3D269B95" w:rsidR="000824A1" w:rsidRPr="000A6C43" w:rsidRDefault="000824A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Усова Мария Титовна  53 года </w:t>
            </w:r>
          </w:p>
          <w:p w14:paraId="6507EAD9" w14:textId="215B14E6" w:rsidR="000824A1" w:rsidRPr="000A6C43" w:rsidRDefault="000824A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1888 г., Курская губ.; русская; неграмотная; сторож столовой совхоза № 234..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Омская обл., Саргатский р-н.  Арестована 10 июля 1941 г. Приговорена: Омский облсуд 15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Реабилитирована 10 августа 1992 г. Прокуратурой Омской обл. на основании Закона РФ.</w:t>
            </w:r>
          </w:p>
          <w:p w14:paraId="229C25A9" w14:textId="503DC8EB" w:rsidR="006A26DB" w:rsidRPr="000A6C43" w:rsidRDefault="000824A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0E21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8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65AE5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371246" w14:textId="5AF7153B" w:rsidR="000824A1" w:rsidRPr="000A6C43" w:rsidRDefault="000824A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Успенская Анна Васильевна  37 лет   </w:t>
            </w:r>
          </w:p>
          <w:p w14:paraId="79C4CFE2" w14:textId="693EE490" w:rsidR="000824A1" w:rsidRPr="000A6C43" w:rsidRDefault="000824A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1903 г., Санкт-Петербурге; русская; образование среднее; б/п; домохозяйка..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Киев, ул.Розы Люксембург, д.3..Арестована 22 ноября 1938 г.  Приговорена: ВКВС СССР 21 октября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измене Родине и подготовке побега за границу вместе с мужем - наркомом внутренних дел Украины и в недоносении..  Расстреляна 27 марта 1940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место захоронения - Москва, Донское кладбище. Реабилитирована 24 февраля 1989 г. Пленумом Верховного Суда СССР. (Ее муж</w:t>
            </w:r>
            <w:r w:rsidR="0051355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1355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наркомом внутренних дел - Украины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Успенский Александр Иванович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-38лет, расстрелян 26 февраля 1940 года)</w:t>
            </w:r>
          </w:p>
          <w:p w14:paraId="2DEE9F1D" w14:textId="64C723C6" w:rsidR="006A26DB" w:rsidRPr="000A6C43" w:rsidRDefault="000824A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C23EB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9" w:history="1">
              <w:r w:rsidR="00C23EB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19DBC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F416B3" w14:textId="2CEE5736" w:rsidR="004F7F1E" w:rsidRPr="000A6C43" w:rsidRDefault="004F7F1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Устюжанина Анна Константиновна  46 лет </w:t>
            </w:r>
          </w:p>
          <w:p w14:paraId="7E179B5A" w14:textId="5E8C0F15" w:rsidR="004F7F1E" w:rsidRPr="000A6C43" w:rsidRDefault="004F7F1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1896 г., ст. Кундравинская Челябинской обл.; русская; б/п; Член колхоза "Смычка".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="00355B5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д.Шевелева Катайского р-на.  Арестована 9 июня 1941 г.  Приговорена: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УралВО 27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к/р деятельности, ст.58-8.  Приговор: к ВМН. Расстреляна 13 февраля 1942 г. Реабилитирована 12 июля 1960 г. Верховным судом СССР</w:t>
            </w:r>
          </w:p>
          <w:p w14:paraId="5817517B" w14:textId="1E29086A" w:rsidR="006A26DB" w:rsidRPr="000A6C43" w:rsidRDefault="004F7F1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Курганской обл.</w:t>
            </w:r>
            <w:r w:rsidR="007709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30" w:history="1">
              <w:r w:rsidR="007709B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D9A8A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A237A9" w14:textId="0D2B6DE9" w:rsidR="004F7F1E" w:rsidRPr="000A6C43" w:rsidRDefault="004F7F1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Учаева Варвара Матвеевна  40 лет </w:t>
            </w:r>
          </w:p>
          <w:p w14:paraId="543E3173" w14:textId="77777777" w:rsidR="004F7F1E" w:rsidRPr="000A6C43" w:rsidRDefault="004F7F1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в пос. Светлый.; русская; б/п; колхозница..  Арестована 25 февраля 1941 г.  Приговорена: Куйбышевским облсудом 29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 Приговор: к расстрелу.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Сызрани.. Реабилитирована 27 мая 1994 г. Реабилитирована Самарской облпрокуратурой</w:t>
            </w:r>
          </w:p>
          <w:p w14:paraId="6B635AAD" w14:textId="138138FE" w:rsidR="006A26DB" w:rsidRPr="000A6C43" w:rsidRDefault="004F7F1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7709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31" w:history="1">
              <w:r w:rsidR="007709B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F9281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900D83" w14:textId="562441C2" w:rsidR="00743E7F" w:rsidRPr="000A6C43" w:rsidRDefault="00743E7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Федоренко Антонина Владимировна  49 лет   </w:t>
            </w:r>
          </w:p>
          <w:p w14:paraId="6A6316D4" w14:textId="350B97EB" w:rsidR="00743E7F" w:rsidRPr="000A6C43" w:rsidRDefault="00C55A7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Федоренко </w:t>
            </w:r>
            <w:r w:rsidR="000F69A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Антоніна Володимирівна)</w:t>
            </w:r>
            <w:r w:rsidR="000F69A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743E7F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1892 г. р., м.р.: г. Курск Курской обл., россиянка</w:t>
            </w:r>
            <w:r w:rsidR="00C90B52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, русская,</w:t>
            </w:r>
            <w:r w:rsidR="00743E7F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б/п, образование начальное, прож: г. Никитовка Горловского р-на Сталинской (Донецкой) обл., домохозяйка, арестована 16 октября 1941 г.,</w:t>
            </w:r>
            <w:r w:rsidR="00743E7F" w:rsidRPr="000A6C43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  <w:lang w:val="ru-RU"/>
              </w:rPr>
              <w:t xml:space="preserve"> </w:t>
            </w:r>
            <w:r w:rsidR="00743E7F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Приговорена ВТ Северодонецкой железной дороги к расстрелу,    реабилитирована в 1995 г.</w:t>
            </w:r>
          </w:p>
          <w:p w14:paraId="0A2B70C9" w14:textId="5B5B8BA2" w:rsidR="006A26DB" w:rsidRPr="000A6C43" w:rsidRDefault="00743E7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3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D26F5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2C6DAB" w14:textId="47FB9F92" w:rsidR="00152D10" w:rsidRPr="000A6C43" w:rsidRDefault="00152D10" w:rsidP="000A6C4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Федоренкова Пелагея Сидоровна  30 лет </w:t>
            </w:r>
            <w:r w:rsidR="00087D8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0780672" w14:textId="77777777" w:rsidR="00152D10" w:rsidRPr="000A6C43" w:rsidRDefault="00152D10" w:rsidP="000A6C4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1911г. р. Уроженец Ельнин.р. д.Ивановка. русская; б/п. артель инвалидов, мастер по пошиву. Место проживания: Ельнин.р. д.Ивановка. Арестован 21.09.41. Осужден 13.10.41 ВТ Рез.ф.. Статьи обвинения: 58-1а. Расстрелян. </w:t>
            </w:r>
          </w:p>
          <w:p w14:paraId="4011FD15" w14:textId="2CE4BA42" w:rsidR="006A26DB" w:rsidRPr="000A6C43" w:rsidRDefault="00152D1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87D8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33" w:history="1">
              <w:r w:rsidR="00087D8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97F4B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29FE63" w14:textId="1B2573B1" w:rsidR="009F557B" w:rsidRPr="000A6C43" w:rsidRDefault="009F55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Анастасия Федоровна  44 года </w:t>
            </w:r>
          </w:p>
          <w:p w14:paraId="7110E04C" w14:textId="4EF98F30" w:rsidR="009F557B" w:rsidRPr="000A6C43" w:rsidRDefault="009F55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Симбирске; русская; член ВКП(б); колхозница..  Арестована 9 августа 1941 г.</w:t>
            </w:r>
            <w:r w:rsidR="00F973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Куйбышевский облсуд 3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Приговор: ВМН Расстреляна 14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Куйбышев. Реабилитирована 10 июля 1991 г. Верховным судом РСФСР</w:t>
            </w:r>
          </w:p>
          <w:p w14:paraId="2AB0BE3F" w14:textId="7058FF9F" w:rsidR="009F557B" w:rsidRPr="000A6C43" w:rsidRDefault="009F55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087D8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34" w:history="1">
              <w:r w:rsidR="00087D8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266C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ABE2F9" w14:textId="4E948244" w:rsidR="00ED2404" w:rsidRPr="000A6C43" w:rsidRDefault="00ED240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Анастасия Федоровна  54 года </w:t>
            </w:r>
          </w:p>
          <w:p w14:paraId="672F1889" w14:textId="77777777" w:rsidR="00ED2404" w:rsidRPr="000A6C43" w:rsidRDefault="00ED240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с.Успенское Московского уезда Московской губ.; русская; малограмотная; б/п; Домашняя хозяйка..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Московская обл., Новопетровский р-н, с.Рождествено..  Арестована 9 января 1942 г.  Приговорена: ВТ войск НКВД Московской обл. 29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сотрудничестве с немецкими оккупантами и выдаче им коммунистов, красноармейцев и партизан..  Расстреляна 24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4 ноября 1997 г. Прокуратурой Московской обл</w:t>
            </w:r>
          </w:p>
          <w:p w14:paraId="6F8AFF08" w14:textId="1993CB94" w:rsidR="00ED2404" w:rsidRPr="000A6C43" w:rsidRDefault="00ED240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087D8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35" w:history="1">
              <w:r w:rsidR="00087D8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0FC1B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628CF0" w14:textId="06D40401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Анна Антоновна  47 лет </w:t>
            </w:r>
          </w:p>
          <w:p w14:paraId="2AC5B5F2" w14:textId="77777777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1894 г.р., м.р.: г. Темрюк, русская, образование: среднее, б/п, учитель, прож.: г. Сочи. Приговор: ВТ войск НКВД, 31.12.1941 — ВМН</w:t>
            </w:r>
          </w:p>
          <w:p w14:paraId="7DE1C7D2" w14:textId="79F0A9CA" w:rsidR="00B536D0" w:rsidRPr="000A6C43" w:rsidRDefault="009D7D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B53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основании закона РСФСР от _18.10.1991_ Арх.дело: 60353</w:t>
            </w:r>
          </w:p>
          <w:p w14:paraId="7B792136" w14:textId="580C03F1" w:rsidR="00ED2404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6F78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36" w:history="1">
              <w:r w:rsidR="006F781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BCB9D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600B2B" w14:textId="4C32207C" w:rsidR="008B7559" w:rsidRPr="000A6C43" w:rsidRDefault="008B755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Федорова Анна Федоровна  58 лет </w:t>
            </w:r>
          </w:p>
          <w:p w14:paraId="38992E10" w14:textId="77777777" w:rsidR="008B7559" w:rsidRPr="000A6C43" w:rsidRDefault="008B755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1885 г.р., русская, образование: малограмотная, прож.: Хакасская АО, Саралинский р-н, п. Главстан. Арестована 09.11.1941.</w:t>
            </w:r>
          </w:p>
          <w:p w14:paraId="6788F38D" w14:textId="678291DC" w:rsidR="008B7559" w:rsidRPr="000A6C43" w:rsidRDefault="008B755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Обвинение: ст. 58-10 УК РСФСР.  Приговор: Хакасским облсудом, 01.06.1942 — ВМН.  Расстреляна 1943.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КК., 18.11.1992</w:t>
            </w:r>
          </w:p>
          <w:p w14:paraId="7FB41D0E" w14:textId="41174699" w:rsidR="008B7559" w:rsidRPr="000A6C43" w:rsidRDefault="008B755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Красноярского края , т.08 , Книга памяти Республики Хакасия , т.1</w:t>
            </w:r>
            <w:r w:rsidR="006F78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37" w:history="1">
              <w:r w:rsidR="006F781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DDF56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F436D1" w14:textId="194FE838" w:rsidR="0036505F" w:rsidRPr="000A6C43" w:rsidRDefault="0036505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Федорова Антонина Федоровна  23 года </w:t>
            </w:r>
          </w:p>
          <w:p w14:paraId="32E7B576" w14:textId="0883DDF1" w:rsidR="0036505F" w:rsidRPr="000A6C43" w:rsidRDefault="0036505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1921 г.р., м.р.: Порховский р-н, д. Мечкино, русская, крестьянка. Приговор: Органами КГБ 3-й Ленинградской партизанской бригады, 04.01.1944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17.09.1998</w:t>
            </w:r>
            <w:r w:rsidR="008F1D2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8F1D21" w:rsidRPr="008F1D21"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>(Одновременно расстреляна ее сестра Федорова Наталья Федоровна – 21год)</w:t>
            </w:r>
          </w:p>
          <w:p w14:paraId="51FF6555" w14:textId="72C7FC80" w:rsidR="0036505F" w:rsidRPr="000A6C43" w:rsidRDefault="0036505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8</w:t>
            </w:r>
            <w:r w:rsidR="006F78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38" w:history="1">
              <w:r w:rsidR="00B232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7417D0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4A70C8" w14:textId="3A15249E" w:rsidR="003273C6" w:rsidRPr="000A6C43" w:rsidRDefault="003273C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Евдокия Петровна </w:t>
            </w:r>
            <w:r w:rsidR="00B23220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22 года </w:t>
            </w:r>
          </w:p>
          <w:p w14:paraId="2B8D2358" w14:textId="42E09302" w:rsidR="003273C6" w:rsidRPr="000A6C43" w:rsidRDefault="003273C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lastRenderedPageBreak/>
              <w:t>1921 г.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р., м.р.: д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ер. Борисовщина Середкинского р-на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русская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крестьянка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Осуждение: 1943 г.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Осудивший орган: партизанской оргтройкой</w:t>
            </w:r>
          </w:p>
          <w:p w14:paraId="4D3C9D43" w14:textId="0CC6048C" w:rsidR="003273C6" w:rsidRPr="000A6C43" w:rsidRDefault="003273C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Приговор: к расстрелу.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9D7D8B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31 июля 1998 г.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реабилитирована</w:t>
            </w:r>
          </w:p>
          <w:p w14:paraId="0D8CF821" w14:textId="71AB1C49" w:rsidR="00DC255D" w:rsidRPr="000A6C43" w:rsidRDefault="003273C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Псковской обл.</w:t>
            </w:r>
            <w:r w:rsidR="00B23220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639" w:history="1">
              <w:r w:rsidR="00B232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9C160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A29868" w14:textId="72F907D8" w:rsidR="00D642F3" w:rsidRPr="000A6C43" w:rsidRDefault="00D642F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Федорова Клавдия Николаевна  18 лет </w:t>
            </w:r>
            <w:r w:rsidR="00336977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ABD9FAE" w14:textId="54FC6C4E" w:rsidR="00D642F3" w:rsidRPr="000A6C43" w:rsidRDefault="00D642F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1926 г.р., м.р.: Дедовичский р-н, д. Давыдово, русская, учительница. Приговор: партизанами, 02.1944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11.12.1998</w:t>
            </w:r>
            <w:r w:rsidR="0073688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3A02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(Одновременно расстреляна предположительно ее сестра </w:t>
            </w:r>
            <w:r w:rsidR="0025535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бли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</w:t>
            </w:r>
            <w:r w:rsidR="0025535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нец</w:t>
            </w:r>
            <w:r w:rsidR="0025535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25535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Федорова Надежда Николаевна  -18лет)</w:t>
            </w:r>
          </w:p>
          <w:p w14:paraId="16E2E6EA" w14:textId="51C575E2" w:rsidR="00D642F3" w:rsidRPr="000A6C43" w:rsidRDefault="00D642F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9</w:t>
            </w:r>
            <w:r w:rsidR="006F78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40" w:history="1">
              <w:r w:rsidR="006F781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A8AAF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7B4819" w14:textId="0B167803" w:rsidR="00B279EC" w:rsidRPr="000A6C43" w:rsidRDefault="00B27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Мария Дмитриевна  49 лет </w:t>
            </w:r>
          </w:p>
          <w:p w14:paraId="6AE432A7" w14:textId="05464C06" w:rsidR="00B279EC" w:rsidRPr="000A6C43" w:rsidRDefault="00B27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1895 г.р., м.р.: Порховский р-н, д. Логовино, русская, портниха.  Приговор: партизанами, 02.1944 — ВМН</w:t>
            </w:r>
            <w:r w:rsidR="00DC037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11.12.1998. </w:t>
            </w:r>
          </w:p>
          <w:p w14:paraId="4740585C" w14:textId="6577F771" w:rsidR="00B279EC" w:rsidRPr="000A6C43" w:rsidRDefault="00B27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9</w:t>
            </w:r>
            <w:r w:rsidR="006F78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41" w:history="1">
              <w:r w:rsidR="006F781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1A72F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3AD6FD" w14:textId="325647C4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Мария Осиповна  60 лет </w:t>
            </w:r>
          </w:p>
          <w:p w14:paraId="1356869F" w14:textId="2FF53868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1882 г.р., м.р.: Дедовичский р-н, д. Шутки, русская, крестьянка. Обвинение: б/ст. Приговор: "оргтройкой" Дедовичского района, 21.07.1942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29.06.2001</w:t>
            </w:r>
          </w:p>
          <w:p w14:paraId="127FF358" w14:textId="7B654470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т.12</w:t>
            </w:r>
            <w:r w:rsidR="0068411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42" w:history="1">
              <w:r w:rsidR="0068411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DE6C1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AC0F84" w14:textId="582A86A2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Мария Семеновна   48 лет    </w:t>
            </w:r>
          </w:p>
          <w:p w14:paraId="13DC21AF" w14:textId="1384EE2B" w:rsidR="00B536D0" w:rsidRPr="000A6C43" w:rsidRDefault="00F24D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</w:t>
            </w:r>
            <w:r w:rsidR="00F463E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Марія</w:t>
            </w:r>
            <w:r w:rsidR="00F463E4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="00F463E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Семенівна</w:t>
            </w:r>
            <w:r w:rsidR="00F463E4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) </w:t>
            </w:r>
            <w:r w:rsidR="00B53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B536D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53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1895 г., м.р.: г. Москва, РФ, россиянка, 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русская, </w:t>
            </w:r>
            <w:r w:rsidR="00B53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образование высшее, прож.: Луганская обл. пгт Новоайдар, врач поселковой больницы. ВТ войск НКВД Луганской обл. 12 сентября 1943 г. приговорена к расстрелу. Реабилитирована в 1992 г.</w:t>
            </w:r>
          </w:p>
          <w:p w14:paraId="15D4C06D" w14:textId="02B1BAA5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4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F3A31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99331" w14:textId="56AED703" w:rsidR="00A73DD6" w:rsidRPr="000A6C43" w:rsidRDefault="00A73DD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Федорова Надежда Николаевна  18 лет </w:t>
            </w:r>
            <w:r w:rsidR="00274346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880BA82" w14:textId="72D3C6B3" w:rsidR="00A73DD6" w:rsidRPr="000A6C43" w:rsidRDefault="00A73DD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1926 г.р., м.р.: Дедовичский р-н, д. Давыдово, русская, учительница. Приговор: партизанами, 02.1944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11.12.1998</w:t>
            </w:r>
            <w:r w:rsidR="003369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(Одновременно расстреляна предположительно ее сестра бли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</w:t>
            </w:r>
            <w:r w:rsidR="003369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нец</w:t>
            </w:r>
            <w:r w:rsidR="003369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3369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Федорова Клавди</w:t>
            </w:r>
            <w:r w:rsidR="00C4537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я</w:t>
            </w:r>
            <w:r w:rsidR="003369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Николаевна  -</w:t>
            </w:r>
            <w:r w:rsidR="00C4537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</w:t>
            </w:r>
            <w:r w:rsidR="003369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8лет)</w:t>
            </w:r>
          </w:p>
          <w:p w14:paraId="38891D6A" w14:textId="43EBB0DC" w:rsidR="00B536D0" w:rsidRPr="000A6C43" w:rsidRDefault="00A73DD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9</w:t>
            </w:r>
            <w:r w:rsidR="0068411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44" w:history="1">
              <w:r w:rsidR="0068411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1D21" w:rsidRPr="00B360B2" w14:paraId="41D51D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48BAD0" w14:textId="2622B457" w:rsidR="008F1D21" w:rsidRPr="00F3730C" w:rsidRDefault="008F1D21" w:rsidP="008F1D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Наталья Федоровна  21 год </w:t>
            </w:r>
            <w: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E339E26" w14:textId="77777777" w:rsidR="008F1D21" w:rsidRPr="00F3730C" w:rsidRDefault="008F1D21" w:rsidP="008F1D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1923 г.р., м.р.: Порховский р-н, д. Мечкино, крестьянка. Приговор: органами КГБ 3-й Ленинградской партизанской бригады, 04.01.1944 — ВМН. Реабилитация: 17.09.1998. (Одновременно расстреляна ее сестра Федорова Антонина Федоровна  -23года)</w:t>
            </w:r>
          </w:p>
          <w:p w14:paraId="6FCA6016" w14:textId="3D46D073" w:rsidR="008F1D21" w:rsidRPr="000A6C43" w:rsidRDefault="008F1D21" w:rsidP="008F1D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 , т. 8;   </w:t>
            </w:r>
            <w:hyperlink r:id="rId645" w:history="1">
              <w:r w:rsidRPr="00F3730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BCDEC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02052E" w14:textId="3927EB8D" w:rsidR="00475630" w:rsidRPr="000A6C43" w:rsidRDefault="0047563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Ольга Федоровна  18 лет </w:t>
            </w:r>
          </w:p>
          <w:p w14:paraId="268DA308" w14:textId="77777777" w:rsidR="00475630" w:rsidRPr="000A6C43" w:rsidRDefault="0047563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1926 г.р., м.р.: Островский р-н, д. Дроздово, русская, крестьянка. Приговор: 4-й партизанской бригадой, 03.02.1944 — ВМН</w:t>
            </w:r>
          </w:p>
          <w:p w14:paraId="22B44446" w14:textId="1A9E265A" w:rsidR="00475630" w:rsidRPr="000A6C43" w:rsidRDefault="009D7D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47563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28.12.1998</w:t>
            </w:r>
          </w:p>
          <w:p w14:paraId="4B508A14" w14:textId="1F2A33B8" w:rsidR="00475630" w:rsidRPr="000A6C43" w:rsidRDefault="0047563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9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46" w:history="1">
              <w:r w:rsidR="00F463E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34B17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C5706D" w14:textId="727BC865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Татьяна Васильева  37 лет </w:t>
            </w:r>
          </w:p>
          <w:p w14:paraId="0D2A9A48" w14:textId="5C1B4B2F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 г.р., м.р.: Середкинский р-н, д. Замошье, русская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крестьянка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партизанской оргтройкой, 1943 — ВМН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31.07.1998</w:t>
            </w:r>
          </w:p>
          <w:p w14:paraId="76897B46" w14:textId="03FC526A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8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47" w:history="1">
              <w:r w:rsidR="00F463E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2B7620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13DD3A" w14:textId="708AC599" w:rsidR="00363FFE" w:rsidRPr="000144F8" w:rsidRDefault="00363FF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Федяева Татьяна Петровна  43 года  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71ABB09" w14:textId="560DEBA3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1899 г.р., м.р.: Кировская обл., Арбажский р-н, Шембетский с/с, д. Клепцы, русская, из крестьян, заключенная ИТК-7 в г. Орлове. Обвинение: по ст. 58 п. 14 УК РСФСР. Приговор: Кировский облсуд, 26.05.1942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09.04.1992</w:t>
            </w:r>
          </w:p>
          <w:p w14:paraId="03854A0A" w14:textId="519A9E5E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48" w:history="1">
              <w:r w:rsidR="00F463E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C46D7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3A3FCE" w14:textId="0EAA3E68" w:rsidR="00363FFE" w:rsidRPr="000A6C43" w:rsidRDefault="00363FF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Феоктистова Анна Григорьевна  55 лет </w:t>
            </w:r>
          </w:p>
          <w:p w14:paraId="0FAE8161" w14:textId="2086678C" w:rsidR="00363FFE" w:rsidRPr="000A6C43" w:rsidRDefault="00363FF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в с. Падовка.; русская; б/п; домохозяйка..  Арестована 23 декабря 1940 г.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Куйбышевским облсудом 8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58-10 и 58-11.  Приговор: к расстрелу. Расстреляна 11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Сызрани.. Реабилитирована 29 мая 1992 г. Реабилитирована Самарской облпрокуратурой</w:t>
            </w:r>
          </w:p>
          <w:p w14:paraId="6DC3D171" w14:textId="19B40D33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49" w:history="1">
              <w:r w:rsidR="00F463E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1FADF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7D2C82" w14:textId="16CB6D8E" w:rsidR="00363FFE" w:rsidRPr="000144F8" w:rsidRDefault="00363FF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Филатова Татьяна Николаевна  39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4213A24" w14:textId="77777777" w:rsidR="00363FFE" w:rsidRPr="000A6C43" w:rsidRDefault="00363FF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с.Ручень, Литвинский р-н, Пензенская обл.; русская; заключенная, рабочая совхоза № 1 ОЛП-12..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 НКВД.  Арестована 5 апреля 1941 г.  Приговорена: Верховным судом Коми АССР 6 июня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ч.1, 58-11, 58-14 УК РСФСР.  Приговор: ВМН. Расстреляна 14 августа 1941 г.</w:t>
            </w:r>
          </w:p>
          <w:p w14:paraId="14C483A4" w14:textId="78353119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50" w:history="1">
              <w:r w:rsidR="00F463E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3A080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9A7CE2" w14:textId="11C3B8D7" w:rsidR="00697811" w:rsidRPr="000A6C43" w:rsidRDefault="0069781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Финагенова (Федорова) Евгения Григорьева  22 года </w:t>
            </w:r>
          </w:p>
          <w:p w14:paraId="46B5BCAC" w14:textId="30DA475B" w:rsidR="00697811" w:rsidRPr="000A6C43" w:rsidRDefault="0069781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1921 г.р., м.р.: Новосельский р-н, д. Жуковичи, русская, работник торговли. Приговор: партизанской оргтройкой, 1943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31.07.1998</w:t>
            </w:r>
          </w:p>
          <w:p w14:paraId="58071AEB" w14:textId="217A338D" w:rsidR="00697811" w:rsidRPr="000A6C43" w:rsidRDefault="0069781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 , т. 8;   </w:t>
            </w:r>
            <w:hyperlink r:id="rId651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482BF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358865" w14:textId="1EC33035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Фомина Анна Михайловна  48 лет </w:t>
            </w:r>
          </w:p>
          <w:p w14:paraId="64BE4788" w14:textId="77777777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г. Ижевск; русская; малограмотная; ф-ка охотничьих ружей, счетовод.. Арестована 26 июня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3 ноября 1941 г. Приговор: ВМН Реабилитирована 11 июня 1957 г.</w:t>
            </w:r>
          </w:p>
          <w:p w14:paraId="2067ADC9" w14:textId="1CEA4948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Удмуртия</w:t>
            </w:r>
            <w:r w:rsidR="0036088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2" w:history="1">
              <w:r w:rsidR="003608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D75CA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0B0A6C" w14:textId="411D2F08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Фостовец Мария Алексеевна  19 лет </w:t>
            </w:r>
          </w:p>
          <w:p w14:paraId="3AA99284" w14:textId="3210A3B4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1922 г.р., м.р.: Полтавская обл., Решетиловский р-н, с. Шляхово, русская</w:t>
            </w:r>
            <w:r w:rsidR="00CA60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Ростовская обл., Николаевский р-н, Гойкинский с/с</w:t>
            </w:r>
            <w:r w:rsidR="00CA60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</w:p>
          <w:p w14:paraId="796C7859" w14:textId="4370CEA2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по ст. 58-10, ч.2 УК РСФСР</w:t>
            </w:r>
            <w:r w:rsidR="00CA60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</w:t>
            </w:r>
            <w:r w:rsidR="000C57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34 РАБ, 08.11.1941 — ВМН с конфискацией всего имущества</w:t>
            </w:r>
          </w:p>
          <w:p w14:paraId="5151F5E0" w14:textId="77777777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</w:t>
            </w:r>
          </w:p>
          <w:p w14:paraId="3308A384" w14:textId="573FA043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1323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3" w:history="1">
              <w:r w:rsidR="001323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BC8CE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BB0262" w14:textId="6CB3C64F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Френгоф Клавдия Яковлевна  21 год </w:t>
            </w:r>
          </w:p>
          <w:p w14:paraId="0F57361B" w14:textId="77777777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1921 г.р., м.р.: г. Ростов-на-Дону, русская,  прож.: г. Ростов-на-Дону. Приговор: 1942 — ВМН</w:t>
            </w:r>
          </w:p>
          <w:p w14:paraId="5ADFEE60" w14:textId="79E32CFB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 , т.3</w:t>
            </w:r>
            <w:r w:rsidR="001323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4" w:history="1">
              <w:r w:rsidR="001323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DA805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3CA60D" w14:textId="35F9B92A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Фриновская Нина Степановна  37 лет </w:t>
            </w:r>
            <w:r w:rsidR="0040304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48364134" w14:textId="77777777" w:rsidR="00403045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Рязани; русская; образование высшее; б/п; аспирантка Института истории АН СССР.. Прож.: г. Москва, ул.Кропоткинская, д.31, кв.77..Арестована 12 апреля 1939 г. Приговорена: ВКВС СССР 2 февраля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сокрытии преступной к.-р. деятельности врагов народа..Расстреляна 3 февраля 1940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12 января 1966 г. Пленумом Верховного Суда СССР</w:t>
            </w:r>
            <w:r w:rsidR="002F6CD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(Ее муж</w:t>
            </w:r>
            <w:r w:rsidR="00C817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="002F6CD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40634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комиссар Военно-морского флота СССР</w:t>
            </w:r>
            <w:r w:rsidR="0040634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2362E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Фриновский, Михаил Петрович</w:t>
            </w:r>
            <w:r w:rsidR="005D581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расстрелян 4 февраля 1940 года</w:t>
            </w:r>
            <w:r w:rsidR="00C817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ее сын</w:t>
            </w:r>
            <w:r w:rsidR="00056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="00C817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056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учащийся 10-го класса 2-й московской спецшколы. </w:t>
            </w:r>
            <w:r w:rsidR="002D69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Фриновский Олег Михайлович</w:t>
            </w:r>
            <w:r w:rsidR="002D69AE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2D69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-18лет расстрелян </w:t>
            </w:r>
            <w:r w:rsidR="00856B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22 января 1940</w:t>
            </w:r>
            <w:r w:rsidR="00856BC2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856B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40304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41A4784D" w14:textId="40FD15B3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1323B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5" w:history="1">
              <w:r w:rsidR="001323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DED1D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9B8E83" w14:textId="15369484" w:rsidR="00363FFE" w:rsidRPr="000144F8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Фролова Варвара Ивановна  31 год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2B73938" w14:textId="77777777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р., русская, место рождения: с.Порой, Рязанская обл., место проживания: Устьвымлаг НКВД, заключенная, ЛП №8. Арестована 24.02.1941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11.03.1941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судебной коллегией Верховного суда Коми АССР при Устьвымлаге НКВД по ст. 58-10, 58-14 УК РСФСР к высшей мере наказания. Приговор приведен в исполнение 21.05.1941 г. (КомиКП-7 ч.2).</w:t>
            </w: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1D89C33" w14:textId="3EF57470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1323B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6" w:history="1">
              <w:r w:rsidR="001323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EF0B2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62EE7D" w14:textId="3F081252" w:rsidR="002D2D68" w:rsidRPr="000A6C43" w:rsidRDefault="002D2D68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Харченко Лидия Григорьевна  39 лет </w:t>
            </w:r>
          </w:p>
          <w:p w14:paraId="0463F6DF" w14:textId="25007E9E" w:rsidR="002D2D68" w:rsidRPr="000A6C43" w:rsidRDefault="002D2D68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Бердянск;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Москва.  Арестована в 1938 г.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29 апреля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8 августа 1941 г. Реабилитирована в ноябре 1994 г.</w:t>
            </w:r>
          </w:p>
          <w:p w14:paraId="77B53CF6" w14:textId="7B2A374B" w:rsidR="00363FFE" w:rsidRPr="000A6C43" w:rsidRDefault="002D2D6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7" w:history="1">
              <w:r w:rsidR="007D4BC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979D1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4CBC40" w14:textId="33B3B26D" w:rsidR="00146F1A" w:rsidRPr="000A6C43" w:rsidRDefault="00146F1A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Хижнякова Лидия Ивановна  59 лет </w:t>
            </w:r>
          </w:p>
          <w:p w14:paraId="7CDEBFA2" w14:textId="77777777" w:rsidR="00146F1A" w:rsidRPr="000A6C43" w:rsidRDefault="00146F1A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1882 г.р., м.р.: г. Киев, русская, из помещиков, образование: среднее, б/п, домохозяйка, прож.: г. Ялта, арестована Ялтинским ГО НКВД Крыма 08.10.1941. Обвинение: ст. 58-10 УК РСФСР: антисоветская агитация. Приговор: ВМН. Расстреляна 30.10.1941</w:t>
            </w:r>
          </w:p>
          <w:p w14:paraId="086AA8A2" w14:textId="5CBE1754" w:rsidR="00146F1A" w:rsidRPr="000A6C43" w:rsidRDefault="009D7D8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146F1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УМГБ Крыма, 26.11.1947. Арх.дело: ГУ СБУ в Крыму, д. 012412.  </w:t>
            </w:r>
          </w:p>
          <w:p w14:paraId="7304C801" w14:textId="19C77177" w:rsidR="00363FFE" w:rsidRPr="000A6C43" w:rsidRDefault="00146F1A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6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8" w:history="1">
              <w:r w:rsidR="007D4BC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B6BDF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F64773" w14:textId="1C96C42F" w:rsidR="009451E2" w:rsidRPr="000A6C43" w:rsidRDefault="009451E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Хлыновская Татьяна Ильинична  61 год </w:t>
            </w:r>
          </w:p>
          <w:p w14:paraId="2B1FF5BF" w14:textId="77777777" w:rsidR="009451E2" w:rsidRPr="000A6C43" w:rsidRDefault="009451E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Восточно-Казахстанская обл., Самарский р-н, Чистый Яр село.; русская; неграмотный;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Восточно-Казахстанская обл., Зайсанский р-н, Зайсан г. Арестована 16 сентября 1941 г. Зайсанский РО НКВД. Приговорена: Особое совещание при НКВД СССР 9 января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58-1а, 58-10, 58-11 УК РСФСР. Приговор: ВМН Реабилитирована 8 января 1998 г. Главная Военная прокуратура РК Закон РК от 14.04.1993</w:t>
            </w:r>
          </w:p>
          <w:p w14:paraId="6C8D7FC7" w14:textId="63C57B05" w:rsidR="009451E2" w:rsidRPr="000A6C43" w:rsidRDefault="009451E2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 w:rsidR="007D4BC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9" w:history="1">
              <w:r w:rsidR="007D4BC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C84B9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645320" w14:textId="0FD0C2E3" w:rsidR="00AC0D80" w:rsidRPr="000A6C43" w:rsidRDefault="00AC0D80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Хорхорина Пелагея Никоноровна  62 года </w:t>
            </w:r>
          </w:p>
          <w:p w14:paraId="4DD5C2F3" w14:textId="0E74CE3B" w:rsidR="00AC0D80" w:rsidRPr="000A6C43" w:rsidRDefault="00AC0D8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1879 г.р., м.р.: Смоленская обл., г. Вязьма, русская, образование: малограмотная, б/п, домохозяйка, прож.: г. Иркутск, арестована 26.08.1941. Обвинение: ст. 58-10. Приговор: Иркутский облсуд, 12.11.1941 — ВМН. Расстреляна.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27.12.1991. Арх.дело: 16454</w:t>
            </w:r>
          </w:p>
          <w:p w14:paraId="71581E06" w14:textId="4FAF0A3E" w:rsidR="00363FFE" w:rsidRPr="000A6C43" w:rsidRDefault="00AC0D8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Источник: Книга памяти Иркутской обл. , т.8</w:t>
            </w:r>
            <w:r w:rsidR="007D4BC3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60" w:history="1">
              <w:r w:rsidR="007D4BC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62B34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EB1C65" w14:textId="56D13649" w:rsidR="00143CDD" w:rsidRPr="000A6C43" w:rsidRDefault="00143CDD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Хохлова Евдокия Ивановна  35 лет </w:t>
            </w:r>
          </w:p>
          <w:p w14:paraId="78AD1858" w14:textId="37841F9D" w:rsidR="00143CDD" w:rsidRPr="000A6C43" w:rsidRDefault="00143CDD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1906 г., Омская обл., Саргатский р-н, с. Хохлово; </w:t>
            </w:r>
            <w:r w:rsidR="00666D2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неграмотная; доярка колхоза "Путь к социализму".</w:t>
            </w:r>
            <w:r w:rsidR="00666D2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31 июля 1941 г.  Приговорена: Омский облсуд 15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  Приговор: ВМН. Реабилитирована 20 ноября 1991 г. Прокуратурой Омской обл. на основании Закона РФ.</w:t>
            </w:r>
          </w:p>
          <w:p w14:paraId="6ADB9D37" w14:textId="447C9263" w:rsidR="00363FFE" w:rsidRPr="000A6C43" w:rsidRDefault="00143CD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61" w:history="1">
              <w:r w:rsidR="007D4BC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1F108C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AC13E1" w14:textId="319A1438" w:rsidR="00ED0C5E" w:rsidRPr="000A6C43" w:rsidRDefault="00ED0C5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Хренова Васса Савельевна  41 год </w:t>
            </w:r>
            <w:r w:rsidR="004306F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03900C8" w14:textId="14663F4E" w:rsidR="004306F0" w:rsidRPr="000A6C43" w:rsidRDefault="00ED0C5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 г.р., м.р.: Ивановская обл., Пучежский р-н, д. Марково, русская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БОЗ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Городецкий р-н, д. Мякишево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26.01.1941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58-10 ч.2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Горьковский облсуд, 21.11.1941 — ВМН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19474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Хренов Петр </w:t>
            </w:r>
            <w:r w:rsidR="00787B4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ванович</w:t>
            </w:r>
            <w:r w:rsidR="00787B4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1891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г.р., 25 октября 1937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осужден к 10 годам ИТЛ, умер </w:t>
            </w:r>
            <w:r w:rsidR="00470E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заключении 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07.08.38 г)</w:t>
            </w:r>
          </w:p>
          <w:p w14:paraId="42966795" w14:textId="5B3DE2F7" w:rsidR="00363FFE" w:rsidRPr="000A6C43" w:rsidRDefault="00ED0C5E" w:rsidP="000A6C43">
            <w:pP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1F419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662" w:history="1">
              <w:r w:rsidR="00957D2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757D8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AFF00E" w14:textId="47CBA309" w:rsidR="00D96A14" w:rsidRPr="000A6C43" w:rsidRDefault="00D96A1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Хромова Антонина Андреевна  41 год </w:t>
            </w:r>
          </w:p>
          <w:p w14:paraId="11992B8C" w14:textId="1F74C3AD" w:rsidR="00D96A14" w:rsidRPr="000A6C43" w:rsidRDefault="00D96A1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 русская; образование начальное; БОЗ.</w:t>
            </w:r>
            <w:r w:rsidR="00C2799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БОМЖ.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Астраханский окрсуд 8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 агитации.</w:t>
            </w:r>
            <w:r w:rsidR="00C2799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1 июля 1942 г. Реабилитирована в 1999 г.</w:t>
            </w:r>
          </w:p>
          <w:p w14:paraId="58E3699F" w14:textId="08330797" w:rsidR="00363FFE" w:rsidRPr="000A6C43" w:rsidRDefault="00D96A1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957D2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63" w:history="1">
              <w:r w:rsidR="00957D2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53ECB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BCAF65" w14:textId="65B6ADC1" w:rsidR="00D96A14" w:rsidRPr="000A6C43" w:rsidRDefault="00D96A1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Хрусталева Евдокия Терентьевна  24 года </w:t>
            </w:r>
          </w:p>
          <w:p w14:paraId="70A18A82" w14:textId="77777777" w:rsidR="00D96A14" w:rsidRPr="000A6C43" w:rsidRDefault="00D96A1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г., д. Жарки;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Пестовский р-н, д. Жарки.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14 октября 1941 г.  Приговор: расстрел Расстреляна 24 ноября 1941 г.</w:t>
            </w:r>
          </w:p>
          <w:p w14:paraId="7009062C" w14:textId="1F8816C0" w:rsidR="00363FFE" w:rsidRPr="000A6C43" w:rsidRDefault="00D96A1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957D2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64" w:history="1">
              <w:r w:rsidR="00957D2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9FFB2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2DA671" w14:textId="6A3A5E1E" w:rsidR="009F5E55" w:rsidRPr="000A6C43" w:rsidRDefault="009F5E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Черемнова Ирина Константиновна  43 года </w:t>
            </w:r>
          </w:p>
          <w:p w14:paraId="1D570EF3" w14:textId="5F1CEE7E" w:rsidR="009F5E55" w:rsidRPr="000A6C43" w:rsidRDefault="009F5E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Томская губ.; русская; Член к-за "Четырнадцать лет Октября".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Чарышский р-н, с. Генералка.</w:t>
            </w:r>
            <w:r w:rsidR="001F491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30 августа 1941 г. Приговорена: Алтайский Крайсуд 20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</w:t>
            </w:r>
            <w:r w:rsidR="001F491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6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30 июня 1993 г. прокуратурой АК</w:t>
            </w:r>
          </w:p>
          <w:p w14:paraId="553EEC65" w14:textId="3149BBB2" w:rsidR="009F5E55" w:rsidRPr="000A6C43" w:rsidRDefault="009F5E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D93DA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65" w:history="1">
              <w:r w:rsidR="00D93D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00EE4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89CDE5" w14:textId="0EAED102" w:rsidR="007253D8" w:rsidRDefault="007253D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Черкашина Анастасия Алексеевна  62 года </w:t>
            </w:r>
          </w:p>
          <w:p w14:paraId="448434AD" w14:textId="77777777" w:rsidR="00976224" w:rsidRDefault="007253D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1877 г., </w:t>
            </w:r>
            <w:r w:rsidR="00976224" w:rsidRPr="0097622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Ставропольский край,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Преградной; русская; неграмотная; б/п; БОЗ.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Ворошиловск.</w:t>
            </w:r>
            <w:r w:rsidR="00D93DA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8 августа 1937 г.</w:t>
            </w:r>
          </w:p>
          <w:p w14:paraId="62DCB4C8" w14:textId="6DB3653C" w:rsidR="00976224" w:rsidRPr="00976224" w:rsidRDefault="00976224" w:rsidP="009762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7622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97622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09.1939</w:t>
            </w:r>
          </w:p>
          <w:p w14:paraId="08B4EDAE" w14:textId="003F2534" w:rsidR="00363FFE" w:rsidRPr="000A6C43" w:rsidRDefault="00976224" w:rsidP="009762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7622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Ставропольского края , т.03, т.01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r w:rsidR="00D93DA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666" w:history="1">
              <w:r w:rsidR="00D93D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D64D4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3F8A96" w14:textId="2C34A912" w:rsidR="00275838" w:rsidRPr="000A6C43" w:rsidRDefault="0027583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Черкесова Татьяна Ивановна  43 года </w:t>
            </w:r>
          </w:p>
          <w:p w14:paraId="7BB448EC" w14:textId="77777777" w:rsidR="00275838" w:rsidRPr="000A6C43" w:rsidRDefault="0027583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д. Астахино; русская; неграмотная;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Новг.ская обл., Пестовский р-н, д. Афимцево.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13 декабря 1941 г. Приговор: расстрел Расстреляна 24 декабря 1941 г.</w:t>
            </w:r>
          </w:p>
          <w:p w14:paraId="7668CBF1" w14:textId="5B532231" w:rsidR="00363FFE" w:rsidRPr="000A6C43" w:rsidRDefault="0027583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Новг</w:t>
            </w:r>
            <w:r w:rsidR="0097606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о</w:t>
            </w:r>
            <w:r w:rsidR="000C57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род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ской обл.</w:t>
            </w:r>
            <w:r w:rsidR="00D93DA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67" w:history="1">
              <w:r w:rsidR="00D93D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37C94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5755AB" w14:textId="4B845112" w:rsidR="009E7D97" w:rsidRPr="000A6C43" w:rsidRDefault="009E7D9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Чернобровкина Елена Александровна  26 </w:t>
            </w:r>
            <w:r w:rsid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лет</w:t>
            </w: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A7E57D1" w14:textId="12D6328A" w:rsidR="009E7D97" w:rsidRPr="000A6C43" w:rsidRDefault="009E7D9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Свердловская обл.; русская; Арестована в 1936 г.</w:t>
            </w:r>
            <w:r w:rsidR="00D93DA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</w:t>
            </w:r>
            <w:r w:rsidR="000C57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18 марта 1944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Расстреляна 30 марта 1944 г. Реабилитирована в феврале 1993 г.</w:t>
            </w:r>
          </w:p>
          <w:p w14:paraId="5F6A7E4F" w14:textId="14C7B0D6" w:rsidR="009E7D97" w:rsidRPr="000A6C43" w:rsidRDefault="009E7D9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D93DA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68" w:history="1">
              <w:r w:rsidR="00D93D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2911B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F6D30C" w14:textId="5C399A89" w:rsidR="00D86253" w:rsidRPr="000A6C43" w:rsidRDefault="00D862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Чернышева Евгения Андреевна  42 года </w:t>
            </w:r>
          </w:p>
          <w:p w14:paraId="765CF8B5" w14:textId="6B59272D" w:rsidR="00D86253" w:rsidRPr="000A6C43" w:rsidRDefault="00D862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 г.р., м.р.: г. Тамбов, русская, образование: высшее</w:t>
            </w:r>
            <w:r w:rsidR="00E22C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F473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нженер-электрик</w:t>
            </w:r>
            <w:r w:rsidR="00E22C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Новосибирск</w:t>
            </w:r>
            <w:r w:rsidR="00E22C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02.07.1941</w:t>
            </w:r>
            <w:r w:rsidR="00E22C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участии в троцкистско-зиновьевской организации и к.р. деятельности, ст. 58-8,10,11 УК РСФСР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Особое совещание при НКВД СССР, 07.02.1942 — ВМН с конфискацией имущества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03.03.1942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25.10.1958</w:t>
            </w:r>
          </w:p>
          <w:p w14:paraId="104217A0" w14:textId="12A68FDD" w:rsidR="00363FFE" w:rsidRPr="000A6C43" w:rsidRDefault="00D86253" w:rsidP="000A6C43">
            <w:pPr>
              <w:pStyle w:val="BodyText"/>
              <w:spacing w:after="0"/>
              <w:rPr>
                <w:rFonts w:ascii="Arial" w:hAnsi="Arial" w:cs="Arial"/>
                <w:b/>
                <w:i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Новосибирской обл. , т.6</w:t>
            </w:r>
            <w:r w:rsidR="00F473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69" w:history="1">
              <w:r w:rsidR="00F473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DD4EB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C6E1D" w14:textId="7B46D6DA" w:rsidR="00D86253" w:rsidRPr="000A6C43" w:rsidRDefault="00D862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Черняйко Нина Петровна  24 года </w:t>
            </w:r>
          </w:p>
          <w:p w14:paraId="0B79028A" w14:textId="7FBB50C5" w:rsidR="00D86253" w:rsidRPr="000A6C43" w:rsidRDefault="00D862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1917 г., Ивановская обл.; русская; 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Горький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 Арестована в 1939 г.  Приговорена: </w:t>
            </w:r>
            <w:r w:rsidR="000C57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24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27 ноября 1941 г. Реабилитирована в декабре 1994 г.</w:t>
            </w:r>
          </w:p>
          <w:p w14:paraId="32B4D179" w14:textId="0AD7AA5A" w:rsidR="007C0F39" w:rsidRPr="000A6C43" w:rsidRDefault="00D86253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</w:t>
            </w:r>
            <w:r w:rsidR="00F473E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670" w:history="1">
              <w:r w:rsidR="00F473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07658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3A47A" w14:textId="28EA5A5B" w:rsidR="0037282E" w:rsidRPr="000A6C43" w:rsidRDefault="0037282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Чеснокова Мария Яковлевна  39 лет  </w:t>
            </w:r>
          </w:p>
          <w:p w14:paraId="273BE51D" w14:textId="38D6CAD2" w:rsidR="0037282E" w:rsidRPr="000A6C43" w:rsidRDefault="0037282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1903 г.р., м.р.: Омская обл., русская, образование: начальное, б/п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10.10.1941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ст. 58-10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</w:t>
            </w:r>
          </w:p>
          <w:p w14:paraId="5B99B12E" w14:textId="135DD732" w:rsidR="0037282E" w:rsidRPr="000A6C43" w:rsidRDefault="0037282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30.01.1942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06.09.1993</w:t>
            </w:r>
          </w:p>
          <w:p w14:paraId="1FAB0F4A" w14:textId="29161621" w:rsidR="0037282E" w:rsidRPr="000A6C43" w:rsidRDefault="0037282E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Башкортостан , т.7</w:t>
            </w:r>
            <w:r w:rsidR="00F473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71" w:history="1">
              <w:r w:rsidR="00F473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6D3DD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A7EC45" w14:textId="67AD55B0" w:rsidR="009A5E29" w:rsidRPr="000A6C43" w:rsidRDefault="009A5E29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Чивель Елена Степановна  24 года </w:t>
            </w:r>
          </w:p>
          <w:p w14:paraId="1720124C" w14:textId="2D76EDCF" w:rsidR="009A5E29" w:rsidRPr="000A6C43" w:rsidRDefault="009A5E2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1917 г.р., м.р.: Крымская область, г. Ялта, русская, бухгалтер Госбанка, прож.: Семипалатинская область, Жарминский район. Арестована 10 августа 1941 г, УНКВД. Осуждение: 16 октября 1941 г. Областной суд. Статья: 58-10 УК РСФСР. Приговор: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16 марта 1993 г. Генеральная прокуратура РК. Основания реабилитации: Указ президента СССР от 13 августа 1990 года</w:t>
            </w:r>
          </w:p>
          <w:p w14:paraId="573E9480" w14:textId="5CA6A107" w:rsidR="0037282E" w:rsidRPr="000A6C43" w:rsidRDefault="009A5E29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МВД Республики Казахстан</w:t>
            </w:r>
            <w:r w:rsidR="005B76E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72" w:history="1">
              <w:r w:rsidR="005B76E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FE42A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61C55F" w14:textId="41990DB4" w:rsidR="009A5E29" w:rsidRPr="000A6C43" w:rsidRDefault="009A5E2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Чистова Анна Ивановна  58 лет </w:t>
            </w:r>
          </w:p>
          <w:p w14:paraId="70DDC94A" w14:textId="6310133B" w:rsidR="009A5E29" w:rsidRPr="000A6C43" w:rsidRDefault="009A5E2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Псковская обл., Великолукский р-н, д. Поповка; русская; Домохозяйка.  Арестована 30 июля 1942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0C57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257 стр. дивизии 2 сентября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 "а" 19 УК РСФСР.</w:t>
            </w:r>
            <w:r w:rsidR="005B76E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Реабилитирована 7 апреля 1994 г.</w:t>
            </w:r>
          </w:p>
          <w:p w14:paraId="23C9CDAD" w14:textId="11504ACA" w:rsidR="00363FFE" w:rsidRPr="000A6C43" w:rsidRDefault="009A5E2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5B76E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73" w:history="1">
              <w:r w:rsidR="005B76E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DBFD4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421BAB" w14:textId="69EC3AB5" w:rsidR="00D32FE5" w:rsidRPr="000A6C43" w:rsidRDefault="00D32FE5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Чубукина Мария Григорьевна  52 года </w:t>
            </w:r>
            <w:r w:rsidR="0063151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A2C57F2" w14:textId="77777777" w:rsidR="00D32FE5" w:rsidRPr="000A6C43" w:rsidRDefault="00D32FE5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1890 г.р., м.р.: Краснодарский край, Белореченский р-н, русская, б/п. Заключенная тюрьмы г. Златоуста Челябинской обл.</w:t>
            </w:r>
          </w:p>
          <w:p w14:paraId="2236BD40" w14:textId="77777777" w:rsidR="00D32FE5" w:rsidRPr="000A6C43" w:rsidRDefault="00D32FE5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Привлечена 20.11.1941. Обвинение: по ст. 58-10. Приговор: ОС НКВД СССР, 18.07.1942 — ВМН. Расстреляна 15.08.1942</w:t>
            </w:r>
          </w:p>
          <w:p w14:paraId="29070E07" w14:textId="592F3E76" w:rsidR="00D32FE5" w:rsidRPr="000A6C43" w:rsidRDefault="009D7D8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D32FE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Курганской облпрокуратурой, 27.10.1989</w:t>
            </w:r>
          </w:p>
          <w:p w14:paraId="0816CCEA" w14:textId="64D7C4D7" w:rsidR="00D32FE5" w:rsidRPr="000A6C43" w:rsidRDefault="00D32FE5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Курганской обл. , т.7</w:t>
            </w:r>
            <w:r w:rsidR="005B76E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74" w:history="1">
              <w:r w:rsidR="005B76E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FA139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42EEDE" w14:textId="7FBD41BC" w:rsidR="00BA7259" w:rsidRPr="000A6C43" w:rsidRDefault="00BA725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Чулкина Анна Александровна  41 год </w:t>
            </w:r>
          </w:p>
          <w:p w14:paraId="46C09455" w14:textId="4C804B30" w:rsidR="00BA7259" w:rsidRPr="000A6C43" w:rsidRDefault="00BA725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1900 г., с. Михайловка, Карабалыкский (Троицкий) район, Кустанайская (Челябинская) область, русская, из крестьян-середняков,  образование: высшее. Институт механизации сельского хозяйства, здравпункт, врач. 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Прож.: г. Челябинск, б/п. Дата ареста: 6 июля 1941 г. Осуждение: 26 ноября 1941 г. Челябинский областной суд. Статья: 58-10 ч. 2. Приговор: ВМН (расстрел). 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 мая 1964 г.</w:t>
            </w:r>
            <w:r w:rsidR="00C77F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Верховным судом РСФСР. Архивное дело: Фонд Р-467, Опись 5, Дело 7729-7731</w:t>
            </w:r>
          </w:p>
          <w:p w14:paraId="07158523" w14:textId="2061BC1B" w:rsidR="00BA7259" w:rsidRPr="000A6C43" w:rsidRDefault="00BA725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F071B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75" w:history="1">
              <w:r w:rsidR="00F071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BADF3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0A8CAF" w14:textId="269518C8" w:rsidR="00BA7259" w:rsidRPr="000144F8" w:rsidRDefault="00BA725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Чулкова Зинаида Михайловна  30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AC40F09" w14:textId="77777777" w:rsidR="00BA7259" w:rsidRPr="000A6C43" w:rsidRDefault="00BA725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р., русская, м.р.: г.Саратов, прож.: Ухтижемлаг НКВД, заключенная, телефонистка, на полевых работах, ОЛП-12. Арестована 26.06.1941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13.08.1941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судебной коллегией по уголовным делам Верховного суда Коми АССР при Ухтижемлаге НКВД по ст. 58-14 УК РСФСР к высшей мере наказания. Приговор приведен в исполнение 04.12.1941г. (КомиКП-7 ч.2).</w:t>
            </w:r>
          </w:p>
          <w:p w14:paraId="472E70E6" w14:textId="4C126FE6" w:rsidR="00BA7259" w:rsidRPr="000A6C43" w:rsidRDefault="00BA725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071B9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76" w:history="1">
              <w:r w:rsidR="00F071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1DA08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35BF0A" w14:textId="40E48121" w:rsidR="00D629E2" w:rsidRPr="000144F8" w:rsidRDefault="00D629E2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Чурилова Ксения Емельяновна  38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0EEB4E7" w14:textId="27AA4B0A" w:rsidR="00D629E2" w:rsidRPr="000A6C43" w:rsidRDefault="00D629E2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с.Паревка, Инжавинский р-н, Тамбовская обл.; русская; заключенная, рабочая 39 л/п 3 отделения СЖДЛ..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Севжелдорлаг НКВД. Арестована 18 августа 1940 г. Приговорена: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при Управлении строительства СПЖД магистрали 5 октября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26 декабря 1940 г.</w:t>
            </w:r>
          </w:p>
          <w:p w14:paraId="3B5909CE" w14:textId="1B7C86B9" w:rsidR="00BA7259" w:rsidRPr="000A6C43" w:rsidRDefault="00D629E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071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77" w:history="1">
              <w:r w:rsidR="00F071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E5414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EB15EC" w14:textId="167AEFE6" w:rsidR="00D629E2" w:rsidRPr="000A6C43" w:rsidRDefault="00D629E2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Чурсина Ольга Арсентьевна  19 лет    </w:t>
            </w:r>
          </w:p>
          <w:p w14:paraId="24B4CD7C" w14:textId="2497489F" w:rsidR="00D629E2" w:rsidRPr="000A6C43" w:rsidRDefault="00CB23BD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(Чурс</w:t>
            </w:r>
            <w:r w:rsidR="00111D7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і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на Ольга </w:t>
            </w:r>
            <w:r w:rsidR="006B24C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Арсентіївна)</w:t>
            </w:r>
            <w:r w:rsidR="00D629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1923 г.р., м.р.: с. Колодецкое Задонского р-на Воронежской обл., россиянка,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русская, </w:t>
            </w:r>
            <w:r w:rsidR="00D629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образование начальное, прож.: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D629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Брянка, 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D629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работница шахты "Брянка". ВТ войск НКВД Луганской обл. 4 марта 1942 г. приговорена к расстрелу. Реабилитирован в 1992 г.</w:t>
            </w:r>
          </w:p>
          <w:p w14:paraId="0491F441" w14:textId="2083F4C1" w:rsidR="00BA7259" w:rsidRPr="000A6C43" w:rsidRDefault="00D629E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78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0BE834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A63127" w14:textId="05520C45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Шабанова Анна Бенедиктовна  28 лет </w:t>
            </w:r>
          </w:p>
          <w:p w14:paraId="69B85412" w14:textId="7777777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1914 г., Курская обл., Тимский р-н, д. 2-е Выгорное; русская; образование начальное; домработница..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27 февраля 1942 г.  Расстреляна 1 апреля 1942 г. Реабилитирована в июне 1992 г.</w:t>
            </w:r>
          </w:p>
          <w:p w14:paraId="667E073A" w14:textId="21BA6A65" w:rsidR="00BA7259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67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D4A89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0ADE69" w14:textId="1A93956B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Шалимова Зинаида Дмитриевна  55 лет </w:t>
            </w:r>
          </w:p>
          <w:p w14:paraId="0A036C0B" w14:textId="4FDAB573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1886 г.р., м.р.: Курская обл., Фатежский р-н, г. Фатеж, русская, образование: среднее, домохозяйка, арестована 01.10.1941. Приговор: ВМН</w:t>
            </w:r>
          </w:p>
          <w:p w14:paraId="09311E81" w14:textId="26D42159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06.1992</w:t>
            </w:r>
          </w:p>
          <w:p w14:paraId="6632288D" w14:textId="2A95F7FB" w:rsidR="00BA7259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Курской обл. , т.1;   </w:t>
            </w:r>
            <w:hyperlink r:id="rId680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5539" w:rsidRPr="00F3403A" w14:paraId="32F0D0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3E0BF2" w14:textId="16214788" w:rsidR="00C65539" w:rsidRPr="0076374D" w:rsidRDefault="00C65539" w:rsidP="00C65539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76374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Шапошникова Людмила Кузьминична  47 лет </w:t>
            </w:r>
          </w:p>
          <w:p w14:paraId="3E5D1509" w14:textId="77777777" w:rsidR="00C65539" w:rsidRPr="0076374D" w:rsidRDefault="00C65539" w:rsidP="00C65539">
            <w:pPr>
              <w:pStyle w:val="BodyText"/>
              <w:suppressAutoHyphens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(варианты фамилии: Зайденман-Шапошникова) Родилась в 1895 г., г. Екатеринодар;  </w:t>
            </w:r>
            <w:r w:rsidRPr="0076374D">
              <w:rPr>
                <w:rFonts w:ascii="Arial" w:eastAsia="SimSun" w:hAnsi="Arial" w:cs="Arial"/>
                <w:color w:val="auto"/>
                <w:sz w:val="16"/>
                <w:szCs w:val="16"/>
                <w:lang w:val="ru-RU" w:eastAsia="zh-CN" w:bidi="hi-IN"/>
              </w:rPr>
              <w:t>русская;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бразование: незаконченное высшее;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директор фабрики "Красный октябрь Наркомпищепрома;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прож.: 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г. Москва, ул. Серафимовича, д.2, кв. 138;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рестована: 20 июля 1937 г.;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заключенная. 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Первый приговор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ОС НКВД СССР 4 ноября 1937 г., обв.: ЧСИР;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8 лет ИТЛ; Томский лагерь для ЧСИР, на ст. Яя.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bidi="hi-IN"/>
              </w:rPr>
              <w:t> 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Второй приговор: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bidi="hi-IN"/>
              </w:rPr>
              <w:t> 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ОС НКВД СССР 8 апреля 1942 г., ВМН;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bidi="hi-IN"/>
              </w:rPr>
              <w:t> 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4 мая 1942 г. Реабилитирована 10 ноября 1956 г. ВК ВС СССР. (Ее муж партийный деятель Чудов Михаил Семёнович 1893 г.р., расстрелян 30.10.1937, Москва)</w:t>
            </w:r>
          </w:p>
          <w:p w14:paraId="671F32E8" w14:textId="13FCD71C" w:rsidR="00C65539" w:rsidRPr="000A6C43" w:rsidRDefault="00C65539" w:rsidP="00C65539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C65539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Архив НИЦ "Мемориал" (Санкт-Петербург);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681" w:history="1">
              <w:r w:rsidRPr="0076374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3962F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0E1A81" w14:textId="2AD7E2AB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Шапошникова Нина Ивановна  38 лет </w:t>
            </w:r>
          </w:p>
          <w:p w14:paraId="641B8FFE" w14:textId="7777777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1903 г., Сызрани; русская; б/п; Арестована 24 июля 1941 г., Приговорена: Куйбышевский облсуд 27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Куйбышев. Реабилитирована в марте 1992 г. Самарской облпрокуратурой</w:t>
            </w:r>
          </w:p>
          <w:p w14:paraId="1F7E83E2" w14:textId="40DD225D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68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30E027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69EB6D" w14:textId="6C085111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Шевелева Ефросинья Федоровна  31 год </w:t>
            </w:r>
            <w:r w:rsidR="00B66904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4796D05" w14:textId="6F44FA0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(Вариант фамилии: Шепелева) Родилась в 1911 г., Смоленская обл., Понизовский р-н, д. Малое Аретово; </w:t>
            </w:r>
            <w:r w:rsidR="003A6E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грамотная; б/п; колхозница. Арестована 18 апреля 1942 г.  Приговорена: ВТ 334-й стрелковой дивизии 12 июня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измене Родине. Расстреляна 5 декабря 1942 г. Реабилитирована в октябре 1992 г. Смоленской обл. прокуратурой (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Одновременно расстреляна е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 мать Ксения Афанасьевна Шевелева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62года)</w:t>
            </w:r>
          </w:p>
          <w:p w14:paraId="61EBDF3E" w14:textId="51582A0A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Списки расстрелянных в Москве;  </w:t>
            </w:r>
            <w:hyperlink r:id="rId68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684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5585A0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8A8C08" w14:textId="7F57BA46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Шевелева Ксения Афанасьевна  62 года </w:t>
            </w:r>
            <w:r w:rsidR="00B66904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82AB798" w14:textId="26BFC6B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1880 г., Смоленская обл., Понизовский р-н, д. Малое Аретово; </w:t>
            </w:r>
            <w:r w:rsidR="003A6E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неграмотная; б/п; колхозница.  Арестована 18 апреля 1942 г.   Приговорена: ВТ 334-й стрелковой дивизии 12 июня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измене Родине.</w:t>
            </w:r>
            <w:r w:rsidR="003A6E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5 декабря 1942 г. Реабилитирована в октябре 1992 г. Смоленской обл. прокуратурой (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Одновременно расстреляна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ее дочь Ефросинья Фёдоровна Шевелева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31год)</w:t>
            </w:r>
          </w:p>
          <w:p w14:paraId="531486D6" w14:textId="39D20DE6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Списки расстрелянных в Москве;  </w:t>
            </w:r>
            <w:hyperlink r:id="rId685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686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28EFB6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ECE3F" w14:textId="3278F848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Шевлякова Матрена Лазаревна  нет даты рождения </w:t>
            </w:r>
          </w:p>
          <w:p w14:paraId="4DC40889" w14:textId="0E48A6AB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м.р.: Воронежская обл., Козловский р-н, с. Козловка, русская, из крестьян, образование: неграмотная, крестьянка-единоличница, арестована 29.11.1941. Обвинение: ст. 58-10. Приговор: ВТ Приволжского военного округа, 17.02.1942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28.07.1992</w:t>
            </w:r>
          </w:p>
          <w:p w14:paraId="0258EFAF" w14:textId="159D62B3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Воронежской обл. , т.2;   </w:t>
            </w:r>
            <w:hyperlink r:id="rId68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E69BB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06096" w14:textId="371F87D3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Шерстобитова Мария Ивановна  42 года </w:t>
            </w:r>
          </w:p>
          <w:p w14:paraId="652621E6" w14:textId="00735A9E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1899 г., д. Сименики, Ворошиловский р-н, Пермская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Березники, Пермская обл..Арестована 6 сентября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30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Приговор: ВМН Расстреляна 29 декабря 1941 г.</w:t>
            </w:r>
          </w:p>
          <w:p w14:paraId="43A7FB8A" w14:textId="56E914C3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88" w:history="1">
              <w:r w:rsidR="009853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89FDB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C56220" w14:textId="5EF0FBC4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Ширинская Таисия Тимофеевна  29 лет </w:t>
            </w:r>
          </w:p>
          <w:p w14:paraId="4A523A98" w14:textId="07BFEC04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1914 г., Омск;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Омск.  Арестована в 1937 г. Приговорена: ВТ 21 марта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15 мая 1943 г. Реабилитирована в мае 1992 г.</w:t>
            </w:r>
          </w:p>
          <w:p w14:paraId="6AEB86D0" w14:textId="64687C5D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89" w:history="1">
              <w:r w:rsidR="009853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1E993B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9517DE" w14:textId="193AABFA" w:rsidR="00791ECF" w:rsidRPr="000144F8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Шкаева Евдокия Николаевна  48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1C19715" w14:textId="7777777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1895 г., с.Долгоруково, Галицинский р-н, Пензенская обл.; русская; заключенная, рабочая ОЛП-1..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Воркутлаг НКВД.  Арестована 28 ноября 1942 г.  Приговорена: Верховным судом Коми АССР 21 января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ВМН. Расстреляна 4 мая 1943 г.</w:t>
            </w:r>
          </w:p>
          <w:p w14:paraId="7E83BA91" w14:textId="70605B84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90" w:history="1">
              <w:r w:rsidR="009853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668C61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447E6" w14:textId="0AE80B96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Шмидт Елизавета Михайловна  28 лет </w:t>
            </w:r>
          </w:p>
          <w:p w14:paraId="3D470A56" w14:textId="7777777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1912 г.р., м.р.: г. Москва, русская, образование: среднее, б/п, учитель н/с школы, прож.: Иркутская обл., Усольский р-н, с. Половина, арестована 27.06.1940. Обвинение: ст. 58-8, 9, 10, 11. Приговор: ВТ ВСЖД, 02.09.1940 — ВМН</w:t>
            </w:r>
          </w:p>
          <w:p w14:paraId="69645F87" w14:textId="5DCEC72C" w:rsidR="00791ECF" w:rsidRPr="000A6C43" w:rsidRDefault="00791EC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06.11.1940.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23.05.1959. Арх.дело: 10296</w:t>
            </w:r>
          </w:p>
          <w:p w14:paraId="59387925" w14:textId="2A4224F9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жертв политических репрессий Восточной Сибири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91" w:history="1">
              <w:r w:rsidR="009853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16CE4C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DD2D77" w14:textId="65D9C356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Шорина Нина Михайловна  46 лет </w:t>
            </w:r>
          </w:p>
          <w:p w14:paraId="4D263447" w14:textId="2007FCA4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1896 г.р., м.р.: Дедовичский р-н, д. Гористая, русская, домохозяйка, арестована 24.05.1942. Обвинение: ст.58-10 УК РСФСР. Приговор: "орг.тройкой" Дедовичского р-на, 13.06.1942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16.06.1997</w:t>
            </w:r>
          </w:p>
          <w:p w14:paraId="3284416A" w14:textId="4B620CC5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6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92" w:history="1">
              <w:r w:rsidR="009853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53665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AE6EB0" w14:textId="6E27AAA2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Шульженкова Елизавета Филатьевна  47 лет </w:t>
            </w:r>
          </w:p>
          <w:p w14:paraId="74D9207D" w14:textId="77777777" w:rsidR="00791ECF" w:rsidRPr="000A6C43" w:rsidRDefault="00791EC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1895 г., Смоленская обл., Ельнинский р-н, дер. Чужумово; русская; б/п; д. Ромашково Ельнинского р-на, домохозяйка.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29 мая 1942 г. ОО НКВД 1 КК. Приговорена: ВТ 1 КК 29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58 - 6 ч.1, 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29 мая 1942 г. Реабилитирована 31 октября 2003 г. Прокуратура Смоленской обл.</w:t>
            </w:r>
          </w:p>
          <w:p w14:paraId="28126842" w14:textId="5F91C39A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9102E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93" w:history="1">
              <w:r w:rsidR="009102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E5E77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E307F7" w14:textId="02C9F461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Шумеева Лидия Петровна  19 лет </w:t>
            </w:r>
          </w:p>
          <w:p w14:paraId="22B57CBA" w14:textId="7777777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1923 г.р., м.р.: г. Феодосия, русская, из служащих [*из рабочих], образование: среднее, б/п, медсестра госпиталя, прож.: г. Керчь</w:t>
            </w:r>
          </w:p>
          <w:p w14:paraId="277EB7ED" w14:textId="134E8567" w:rsidR="00791ECF" w:rsidRPr="000A6C43" w:rsidRDefault="00791EC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Керченским ГО НКВД Крыма 05.02.1942 [*по др.свед. - 02.02.1942]. Обвинение: ст. 58-10 УК РСФСР: к/р агитация [*ст. 58-10 УК РСФСР: распространение пораженческих настроений, клевета на командование Красной Армии]. Приговор: ВТ Керченского гарнизона, 16.02.1942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Украины, 09.07.1993. Арх.дело: ГААРК, ф.р-4808, оп.1, д. 018029 [*ГУ СБУ в Крыму, д. 020461]</w:t>
            </w:r>
          </w:p>
          <w:p w14:paraId="72E74C13" w14:textId="4C1819F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7</w:t>
            </w:r>
            <w:r w:rsidR="009102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94" w:history="1">
              <w:r w:rsidR="009102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AB4A7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735E35" w14:textId="0311409A" w:rsidR="009102EC" w:rsidRPr="000A6C43" w:rsidRDefault="009102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Эпова Глафира Николаевна  45 лет </w:t>
            </w:r>
          </w:p>
          <w:p w14:paraId="3F625DEF" w14:textId="7E1FA04A" w:rsidR="009102EC" w:rsidRPr="000A6C43" w:rsidRDefault="009102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1895 г.р., м.р.: г. Чита, русская, образование: высшее, б/п, учитель школы № 13, прож.: г. Иркутск, арестована 20.05.1940. Обвинение: ст. 58-6, 7, 9, 10. Приговор: ВТ ВСЖД, 02.09.1940 — ВМН. Расстреляна 06.11.1940.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23.05.1959. Арх.дело: 1296</w:t>
            </w:r>
          </w:p>
          <w:p w14:paraId="4CCB34C7" w14:textId="030BFBF8" w:rsidR="00791ECF" w:rsidRPr="000A6C43" w:rsidRDefault="009102E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жертв политических репрессий Восточной Сибири</w:t>
            </w:r>
            <w:r w:rsidR="009340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95" w:history="1">
              <w:r w:rsidR="009340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AEADA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F3BFA2" w14:textId="18B0D388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Юденич Валентина Александровна  21 год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0E0B89C3" w14:textId="77777777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1921 г.р., м.р.: Смоленская обл., Юхновский р-н, д. Мочалово, русская, б/п, не работала, прож.: Андреевский р-н, д. Пашково</w:t>
            </w:r>
          </w:p>
          <w:p w14:paraId="6BB0C47F" w14:textId="77777777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ОО НКВД 2 МСД 04.05.1942.  Обвинение: 58 – 10. Приговор: Военный трибунал 2-го ГМК, 10.05.1942 — ВМН</w:t>
            </w:r>
          </w:p>
          <w:p w14:paraId="776F20FD" w14:textId="46689627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07.07.1942.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Смоленской области, 30.04.1993.  Арх.дело: 26900-с</w:t>
            </w:r>
          </w:p>
          <w:p w14:paraId="0EA5D50C" w14:textId="1F686BBE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696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BDDEE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33B5AC" w14:textId="4FAA6AFD" w:rsidR="009102EC" w:rsidRPr="000A6C43" w:rsidRDefault="009102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Юркевич-Сухореброва Александра Ивановна  39 лет </w:t>
            </w:r>
          </w:p>
          <w:p w14:paraId="3DCD4C32" w14:textId="4388B97D" w:rsidR="009102EC" w:rsidRPr="000A6C43" w:rsidRDefault="009102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г. Киев; русская; образование незаконченное среднее; б/п; домработница, до приезда в СССР жила в Бельгии. Прож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Брюссель,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бул. 4 дней, д. 37.  Арестована 26 марта 1941 г.  Приговорена: ВКВС СССР 13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соучастии в шпионаже.  Расстреляна 30 июля 1941 г. Место захоронения - Московская обл., Коммунарка. Реабилитирована в сентябре 1991 г. ГВП СССР</w:t>
            </w:r>
          </w:p>
          <w:p w14:paraId="14D8CA84" w14:textId="2388B4B6" w:rsidR="009102EC" w:rsidRPr="000A6C43" w:rsidRDefault="009102E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340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9340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97" w:history="1">
              <w:r w:rsidR="009340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01D2A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C98E0" w14:textId="57D754BC" w:rsidR="009102EC" w:rsidRPr="000A6C43" w:rsidRDefault="009102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Юркова Екатерина Алексеевна  61 год </w:t>
            </w:r>
          </w:p>
          <w:p w14:paraId="7891A10A" w14:textId="43DB5EFD" w:rsidR="009102EC" w:rsidRPr="000A6C43" w:rsidRDefault="009102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1880 г., Московская обл., г. Серпухов; русская; образование высшее; б/п; бывшая учительница воскресных школ.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Московской обл., г. Серпухов, ул. 1-я Серпуховская, д. 28.  Арестована 16 июля 1941 г. </w:t>
            </w:r>
            <w:r w:rsidR="00513A7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Московского округа 1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агитации.</w:t>
            </w:r>
            <w:r w:rsidR="00207BC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13 августа 1941 г. Место захоронения - Московская обл., Коммунарка. Реабилитирована в августе 1993 г. Московской обл. прокуратурой</w:t>
            </w:r>
          </w:p>
          <w:p w14:paraId="6C1C98C2" w14:textId="5E64D141" w:rsidR="009102EC" w:rsidRPr="000A6C43" w:rsidRDefault="009102E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340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9340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98" w:history="1">
              <w:r w:rsidR="009340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A466B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5DF479" w14:textId="7AE45941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Языкова Софья Андреевна  41 год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0788126" w14:textId="77777777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1899 г.р., м.р.: Рязанская обл., Лебедянский р-н, с. Хмелевка, русская, образование: малограмотная,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з/к л/п Селянка, Усольлага НКВД</w:t>
            </w:r>
          </w:p>
          <w:p w14:paraId="39FF7BAD" w14:textId="203F2CFA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прож.: лагпункт Селянка, Усольлаг НКВД, арестована 09.06.1940. Обвинение: АСА, КРП, саботаж. Приговор: 18.09.1940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ВС РСФСР, 29.11.1957. Арх.дело: ПермГАСПИ. Ф.643/2. Оп.2. Д.638.</w:t>
            </w:r>
          </w:p>
          <w:p w14:paraId="1B691B3B" w14:textId="25636464" w:rsidR="009102EC" w:rsidRPr="000A6C43" w:rsidRDefault="0093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Мартиролог репрессированных на сайте Пермского Мемориала</w:t>
            </w:r>
            <w:r w:rsidR="00207BC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r w:rsidR="00207B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699" w:history="1">
              <w:r w:rsidR="00207B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7604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15A9CF" w14:textId="7ADA8E8E" w:rsidR="00B91870" w:rsidRPr="000A6C43" w:rsidRDefault="00B9187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Якименко Надежда Алексеевна   44 года </w:t>
            </w:r>
          </w:p>
          <w:p w14:paraId="578402EF" w14:textId="33869C7F" w:rsidR="00B91870" w:rsidRPr="000A6C43" w:rsidRDefault="00B9187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1897 г.р., г. Москва, русская, из рабочих, образование: грамотная, бухгалтер, артель "Утильщик", прож.: г. Челябинск, б/п, Дата ареста: 29 июня 1941 г. Осуждение: 8 октября 1941 г. Челябинский облсуд. Статья: 58-10 ч. 2. Приговор: ВМН (расстрел). </w:t>
            </w:r>
            <w:r w:rsidR="009D7D8B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16 июля 1992 г.</w:t>
            </w:r>
          </w:p>
          <w:p w14:paraId="61ECFFDF" w14:textId="46CDCD1B" w:rsidR="00B91870" w:rsidRPr="000A6C43" w:rsidRDefault="00B9187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Реабилитирующий орган: Прокуратура Челябинской </w:t>
            </w:r>
            <w:r w:rsidR="000A6C43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обл.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Архивное дело: </w:t>
            </w:r>
            <w:r w:rsidR="00513A77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Объединенный госархив Челябинской обл.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Фонд Р-467, Опись 5, Дело 10183</w:t>
            </w:r>
          </w:p>
          <w:p w14:paraId="2B514211" w14:textId="28F18C86" w:rsidR="00B91870" w:rsidRPr="000A6C43" w:rsidRDefault="00B9187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700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07931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98D4A4" w14:textId="2D9BCAC2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Яковлева Анна Ксенафонтовна  61 год    </w:t>
            </w:r>
          </w:p>
          <w:p w14:paraId="57226ECB" w14:textId="2520E598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Александрова Пелагея Ивановна)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г. Саратова; русская; б/п; монашка. Прож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Рязан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10 февраля 1941 г.  Приговор: расстреляна</w:t>
            </w:r>
          </w:p>
          <w:p w14:paraId="6A9D52AA" w14:textId="4D96FD8D" w:rsidR="009102EC" w:rsidRPr="000A6C43" w:rsidRDefault="0093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207B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 </w:t>
            </w:r>
            <w:hyperlink r:id="rId701" w:history="1">
              <w:r w:rsidR="00207B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6120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1FB45E" w14:textId="52AFB4EA" w:rsidR="00207BC1" w:rsidRPr="000A6C43" w:rsidRDefault="00207BC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Яковлева Мария Романовна  33 года    </w:t>
            </w:r>
          </w:p>
          <w:p w14:paraId="4E572FF2" w14:textId="3C646760" w:rsidR="00207BC1" w:rsidRPr="000A6C43" w:rsidRDefault="00207BC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г. Смоленск; русск</w:t>
            </w:r>
            <w:r w:rsidR="00756A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б/п; д. Саново Холмжирковского р-на, фармацевт.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24 мая 1942 г. ОО НКВД 11 КК  Приговорена: Военный трибунал 11 кав. корпуса 26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26 мая 1942 г. Реабилитирована 30 апреля 1993 г. Прокуратура Смоленской области</w:t>
            </w:r>
          </w:p>
          <w:p w14:paraId="7BA86405" w14:textId="14317E00" w:rsidR="00207BC1" w:rsidRPr="000A6C43" w:rsidRDefault="00207BC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Смоленской обл.;    </w:t>
            </w:r>
            <w:hyperlink r:id="rId70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E77D7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3A32AC" w14:textId="4CBE40FA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Янюшкина Дарья Ивановна  23 года </w:t>
            </w:r>
          </w:p>
          <w:p w14:paraId="6996A56A" w14:textId="791B3483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1918 г.р., м.р.: Чувашская АССР, Порецкий р-н, с. Гарт, русская, вздымщица мастерского участка Кирского мехлесопункта. Обвинение: ст.58 п.10 ч.2 УК РСФСР. Приговор: Судебной коллегией по уголовным делам Верховного Суда ЧАССР, 30.10.1941 — "к высшей мере наказания - расстрелу. Меру пресечения оставить без изменения". Расстреляна 26.12.1941.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14.05.1992</w:t>
            </w:r>
          </w:p>
          <w:p w14:paraId="347C4535" w14:textId="5FF0AAFA" w:rsidR="009102EC" w:rsidRPr="000A6C43" w:rsidRDefault="0093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Чувашской Республики</w:t>
            </w:r>
            <w:r w:rsidR="00207BC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r w:rsidR="00207B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703" w:history="1">
              <w:r w:rsidR="00207B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A0204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416FF1" w14:textId="2540FEBD" w:rsidR="00934016" w:rsidRPr="000144F8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Яркова Татьяна Семеновна  41 год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1704777" w14:textId="6D55768D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Томская губ.; русская; Заключенная ИТК № 2. Прож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13 сентября 1941 г.</w:t>
            </w:r>
            <w:r w:rsidR="00513A7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Алтайский Крайсуд 11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12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20 ноября 1992 г. прокуратурой АК</w:t>
            </w:r>
          </w:p>
          <w:p w14:paraId="768E3E89" w14:textId="15A0EDB4" w:rsidR="009102EC" w:rsidRPr="000A6C43" w:rsidRDefault="0093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207B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 </w:t>
            </w:r>
            <w:hyperlink r:id="rId704" w:history="1">
              <w:r w:rsidR="00207B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72D65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E9FBDF" w14:textId="0B00EBCA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Ярцева Наталья Дмитриевна  21 год </w:t>
            </w:r>
          </w:p>
          <w:p w14:paraId="7F708F6C" w14:textId="6B2C5B63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Смоленская обл., Семлевский р-н, дер. Мининка; русск</w:t>
            </w:r>
            <w:r w:rsidR="00756A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б/п; д. Мининка, колхозница.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6 февраля 1942 г. ОО НКВД 1 гв. 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авкорпуса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Военный трибунал 1 гв. кавкорпуса 7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58 - 1"а".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7 февраля 1942 г. Реабилитирована 1 апреля 1993 г. Прокуратура Смоленской области</w:t>
            </w:r>
          </w:p>
          <w:p w14:paraId="4A778B72" w14:textId="0142F7B1" w:rsidR="009102EC" w:rsidRPr="000A6C43" w:rsidRDefault="0093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</w:t>
            </w:r>
            <w:r w:rsidR="00207B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    </w:t>
            </w:r>
            <w:hyperlink r:id="rId705" w:history="1">
              <w:r w:rsidR="00207B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D505D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3F68FF" w14:textId="3D625097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Ячменева Анна Тимофеевна  50 лет </w:t>
            </w:r>
          </w:p>
          <w:p w14:paraId="30ABB99B" w14:textId="0C3BBED5" w:rsidR="00934016" w:rsidRPr="000A6C43" w:rsidRDefault="00F1242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uk-UA"/>
              </w:rPr>
              <w:t xml:space="preserve">Ячмєнєва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Анна Тимофіївна) </w:t>
            </w:r>
            <w:r w:rsidR="009340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1892 г.р., м.р.: с. Снегоровское Ворошиловского р-на Курской обл., РФ, россиянка, русская, неграмотная, прож.: Луганская обл. пгт Штеровка Краснолукского горсовета, уборщица средней школы.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="009340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382 стрелковой дивизии 7 января 1942 г. приговорена к расстрелу. Реабилитирован в 1991 г.</w:t>
            </w:r>
          </w:p>
          <w:p w14:paraId="53A6B3E6" w14:textId="273E76A6" w:rsidR="009102EC" w:rsidRPr="000A6C43" w:rsidRDefault="0093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06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3853024F" w14:textId="77777777" w:rsidR="00656AE2" w:rsidRPr="00656AE2" w:rsidRDefault="00656AE2">
      <w:pPr>
        <w:rPr>
          <w:lang w:val="ru-RU"/>
        </w:rPr>
      </w:pPr>
    </w:p>
    <w:sectPr w:rsidR="00656AE2" w:rsidRPr="00656A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468CE"/>
    <w:multiLevelType w:val="multilevel"/>
    <w:tmpl w:val="F376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2F218E"/>
    <w:multiLevelType w:val="multilevel"/>
    <w:tmpl w:val="E4900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16677D"/>
    <w:multiLevelType w:val="multilevel"/>
    <w:tmpl w:val="D0D4E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D44638"/>
    <w:multiLevelType w:val="multilevel"/>
    <w:tmpl w:val="1EE0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545658">
    <w:abstractNumId w:val="1"/>
  </w:num>
  <w:num w:numId="2" w16cid:durableId="2043895647">
    <w:abstractNumId w:val="2"/>
  </w:num>
  <w:num w:numId="3" w16cid:durableId="2021739404">
    <w:abstractNumId w:val="0"/>
  </w:num>
  <w:num w:numId="4" w16cid:durableId="2824681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AE2"/>
    <w:rsid w:val="00000D4D"/>
    <w:rsid w:val="00002363"/>
    <w:rsid w:val="000024D9"/>
    <w:rsid w:val="0000340D"/>
    <w:rsid w:val="0000386F"/>
    <w:rsid w:val="000053BD"/>
    <w:rsid w:val="000058B3"/>
    <w:rsid w:val="000060D4"/>
    <w:rsid w:val="00010C53"/>
    <w:rsid w:val="00011635"/>
    <w:rsid w:val="00013E3E"/>
    <w:rsid w:val="00014413"/>
    <w:rsid w:val="000144F8"/>
    <w:rsid w:val="00014542"/>
    <w:rsid w:val="000151DC"/>
    <w:rsid w:val="00016308"/>
    <w:rsid w:val="00017015"/>
    <w:rsid w:val="00017096"/>
    <w:rsid w:val="000222E8"/>
    <w:rsid w:val="00023B56"/>
    <w:rsid w:val="00024D23"/>
    <w:rsid w:val="00025D11"/>
    <w:rsid w:val="000273C8"/>
    <w:rsid w:val="0003064E"/>
    <w:rsid w:val="000312D0"/>
    <w:rsid w:val="00031CDF"/>
    <w:rsid w:val="00034BCE"/>
    <w:rsid w:val="00035183"/>
    <w:rsid w:val="000368ED"/>
    <w:rsid w:val="0004159A"/>
    <w:rsid w:val="00041E2E"/>
    <w:rsid w:val="00041F93"/>
    <w:rsid w:val="00043C5E"/>
    <w:rsid w:val="0004518B"/>
    <w:rsid w:val="00045380"/>
    <w:rsid w:val="00047D95"/>
    <w:rsid w:val="000504ED"/>
    <w:rsid w:val="00050DF0"/>
    <w:rsid w:val="000512C2"/>
    <w:rsid w:val="00051317"/>
    <w:rsid w:val="00051BCC"/>
    <w:rsid w:val="00054A8B"/>
    <w:rsid w:val="00055813"/>
    <w:rsid w:val="00055A01"/>
    <w:rsid w:val="00056C9B"/>
    <w:rsid w:val="00057183"/>
    <w:rsid w:val="000579C2"/>
    <w:rsid w:val="000617B4"/>
    <w:rsid w:val="000630A0"/>
    <w:rsid w:val="00064773"/>
    <w:rsid w:val="000647DB"/>
    <w:rsid w:val="000653C1"/>
    <w:rsid w:val="00065D0A"/>
    <w:rsid w:val="000670C8"/>
    <w:rsid w:val="0006736F"/>
    <w:rsid w:val="00067409"/>
    <w:rsid w:val="00067443"/>
    <w:rsid w:val="000723C2"/>
    <w:rsid w:val="00072DE7"/>
    <w:rsid w:val="00074DE1"/>
    <w:rsid w:val="0007516D"/>
    <w:rsid w:val="00075290"/>
    <w:rsid w:val="00075F75"/>
    <w:rsid w:val="0007639D"/>
    <w:rsid w:val="00076504"/>
    <w:rsid w:val="00076990"/>
    <w:rsid w:val="0008127E"/>
    <w:rsid w:val="000824A1"/>
    <w:rsid w:val="00082E7A"/>
    <w:rsid w:val="0008392D"/>
    <w:rsid w:val="000845F1"/>
    <w:rsid w:val="0008479C"/>
    <w:rsid w:val="000849C1"/>
    <w:rsid w:val="00084C20"/>
    <w:rsid w:val="00085526"/>
    <w:rsid w:val="00085D27"/>
    <w:rsid w:val="0008691A"/>
    <w:rsid w:val="00087007"/>
    <w:rsid w:val="00087D8D"/>
    <w:rsid w:val="00090E71"/>
    <w:rsid w:val="00091BCE"/>
    <w:rsid w:val="00092645"/>
    <w:rsid w:val="0009281D"/>
    <w:rsid w:val="00092C85"/>
    <w:rsid w:val="00094372"/>
    <w:rsid w:val="00095D74"/>
    <w:rsid w:val="00095DB9"/>
    <w:rsid w:val="000A03BF"/>
    <w:rsid w:val="000A0D69"/>
    <w:rsid w:val="000A2678"/>
    <w:rsid w:val="000A4635"/>
    <w:rsid w:val="000A6C43"/>
    <w:rsid w:val="000A6E3C"/>
    <w:rsid w:val="000A7062"/>
    <w:rsid w:val="000A710B"/>
    <w:rsid w:val="000B096E"/>
    <w:rsid w:val="000B16A5"/>
    <w:rsid w:val="000B1DF4"/>
    <w:rsid w:val="000B336B"/>
    <w:rsid w:val="000B3783"/>
    <w:rsid w:val="000B37ED"/>
    <w:rsid w:val="000B3C69"/>
    <w:rsid w:val="000B58B6"/>
    <w:rsid w:val="000B5D33"/>
    <w:rsid w:val="000B7400"/>
    <w:rsid w:val="000B7CDB"/>
    <w:rsid w:val="000C123E"/>
    <w:rsid w:val="000C2B97"/>
    <w:rsid w:val="000C2CC6"/>
    <w:rsid w:val="000C2F05"/>
    <w:rsid w:val="000C3D1A"/>
    <w:rsid w:val="000C5707"/>
    <w:rsid w:val="000C6271"/>
    <w:rsid w:val="000C632E"/>
    <w:rsid w:val="000C7671"/>
    <w:rsid w:val="000D0190"/>
    <w:rsid w:val="000D22D6"/>
    <w:rsid w:val="000D2350"/>
    <w:rsid w:val="000D43B3"/>
    <w:rsid w:val="000D595D"/>
    <w:rsid w:val="000D6F23"/>
    <w:rsid w:val="000D6F96"/>
    <w:rsid w:val="000E1F27"/>
    <w:rsid w:val="000E2157"/>
    <w:rsid w:val="000E2B79"/>
    <w:rsid w:val="000E2BBD"/>
    <w:rsid w:val="000E2C82"/>
    <w:rsid w:val="000E2D24"/>
    <w:rsid w:val="000E4E22"/>
    <w:rsid w:val="000E6E10"/>
    <w:rsid w:val="000F243A"/>
    <w:rsid w:val="000F375A"/>
    <w:rsid w:val="000F65AE"/>
    <w:rsid w:val="000F69AF"/>
    <w:rsid w:val="000F77F2"/>
    <w:rsid w:val="00101359"/>
    <w:rsid w:val="001034FD"/>
    <w:rsid w:val="001059BB"/>
    <w:rsid w:val="00110A96"/>
    <w:rsid w:val="001115DE"/>
    <w:rsid w:val="00111D7E"/>
    <w:rsid w:val="00111FD6"/>
    <w:rsid w:val="0011318A"/>
    <w:rsid w:val="001133AF"/>
    <w:rsid w:val="001153EE"/>
    <w:rsid w:val="00117D88"/>
    <w:rsid w:val="001200CB"/>
    <w:rsid w:val="00120BC0"/>
    <w:rsid w:val="00120CE6"/>
    <w:rsid w:val="00123AD8"/>
    <w:rsid w:val="00123BB3"/>
    <w:rsid w:val="00124333"/>
    <w:rsid w:val="00124BA7"/>
    <w:rsid w:val="001252C6"/>
    <w:rsid w:val="0012579F"/>
    <w:rsid w:val="00125C45"/>
    <w:rsid w:val="00126026"/>
    <w:rsid w:val="001276E3"/>
    <w:rsid w:val="00127E81"/>
    <w:rsid w:val="00130AC0"/>
    <w:rsid w:val="001312EA"/>
    <w:rsid w:val="00131395"/>
    <w:rsid w:val="001323B9"/>
    <w:rsid w:val="001366E2"/>
    <w:rsid w:val="00137B48"/>
    <w:rsid w:val="0014007D"/>
    <w:rsid w:val="00141DC8"/>
    <w:rsid w:val="00143CDD"/>
    <w:rsid w:val="001440A4"/>
    <w:rsid w:val="0014422A"/>
    <w:rsid w:val="00144626"/>
    <w:rsid w:val="00146F1A"/>
    <w:rsid w:val="00146FE7"/>
    <w:rsid w:val="001479F9"/>
    <w:rsid w:val="00147F1F"/>
    <w:rsid w:val="001502E7"/>
    <w:rsid w:val="00151796"/>
    <w:rsid w:val="00152BF8"/>
    <w:rsid w:val="00152D10"/>
    <w:rsid w:val="00152FE8"/>
    <w:rsid w:val="0015335E"/>
    <w:rsid w:val="00153BF2"/>
    <w:rsid w:val="00155F6F"/>
    <w:rsid w:val="0015601A"/>
    <w:rsid w:val="0015618B"/>
    <w:rsid w:val="00156613"/>
    <w:rsid w:val="001575BB"/>
    <w:rsid w:val="0016035B"/>
    <w:rsid w:val="0016065A"/>
    <w:rsid w:val="00162466"/>
    <w:rsid w:val="00162497"/>
    <w:rsid w:val="0016249A"/>
    <w:rsid w:val="00163CD5"/>
    <w:rsid w:val="00164203"/>
    <w:rsid w:val="00164288"/>
    <w:rsid w:val="00164890"/>
    <w:rsid w:val="001666D1"/>
    <w:rsid w:val="001746E2"/>
    <w:rsid w:val="001749A0"/>
    <w:rsid w:val="00174C78"/>
    <w:rsid w:val="00175C55"/>
    <w:rsid w:val="00176543"/>
    <w:rsid w:val="00177F6E"/>
    <w:rsid w:val="00180BD1"/>
    <w:rsid w:val="00181031"/>
    <w:rsid w:val="00183168"/>
    <w:rsid w:val="00184839"/>
    <w:rsid w:val="0018535F"/>
    <w:rsid w:val="00185796"/>
    <w:rsid w:val="00186543"/>
    <w:rsid w:val="00190038"/>
    <w:rsid w:val="001906C2"/>
    <w:rsid w:val="0019092D"/>
    <w:rsid w:val="001939EC"/>
    <w:rsid w:val="0019473F"/>
    <w:rsid w:val="00195B86"/>
    <w:rsid w:val="001A0045"/>
    <w:rsid w:val="001A0BE2"/>
    <w:rsid w:val="001A2E52"/>
    <w:rsid w:val="001A3209"/>
    <w:rsid w:val="001A387B"/>
    <w:rsid w:val="001A5BBC"/>
    <w:rsid w:val="001A611B"/>
    <w:rsid w:val="001A62DB"/>
    <w:rsid w:val="001B241A"/>
    <w:rsid w:val="001B267F"/>
    <w:rsid w:val="001B2BC5"/>
    <w:rsid w:val="001B4CA5"/>
    <w:rsid w:val="001B6BA9"/>
    <w:rsid w:val="001B76AC"/>
    <w:rsid w:val="001B7C9F"/>
    <w:rsid w:val="001C1526"/>
    <w:rsid w:val="001C1722"/>
    <w:rsid w:val="001C3455"/>
    <w:rsid w:val="001C395C"/>
    <w:rsid w:val="001C4A63"/>
    <w:rsid w:val="001C6D70"/>
    <w:rsid w:val="001D0027"/>
    <w:rsid w:val="001D0173"/>
    <w:rsid w:val="001D14F7"/>
    <w:rsid w:val="001D1918"/>
    <w:rsid w:val="001D32C7"/>
    <w:rsid w:val="001D486D"/>
    <w:rsid w:val="001D5749"/>
    <w:rsid w:val="001D5B82"/>
    <w:rsid w:val="001D6C93"/>
    <w:rsid w:val="001D70C8"/>
    <w:rsid w:val="001D72A4"/>
    <w:rsid w:val="001D7661"/>
    <w:rsid w:val="001E0D34"/>
    <w:rsid w:val="001E356B"/>
    <w:rsid w:val="001E66F2"/>
    <w:rsid w:val="001F188F"/>
    <w:rsid w:val="001F38E3"/>
    <w:rsid w:val="001F419D"/>
    <w:rsid w:val="001F4918"/>
    <w:rsid w:val="001F4D56"/>
    <w:rsid w:val="001F62F6"/>
    <w:rsid w:val="001F725A"/>
    <w:rsid w:val="00200270"/>
    <w:rsid w:val="0020204E"/>
    <w:rsid w:val="00202107"/>
    <w:rsid w:val="00202281"/>
    <w:rsid w:val="00207BC1"/>
    <w:rsid w:val="00213489"/>
    <w:rsid w:val="002148BE"/>
    <w:rsid w:val="00215885"/>
    <w:rsid w:val="00215A47"/>
    <w:rsid w:val="0021655B"/>
    <w:rsid w:val="002219C4"/>
    <w:rsid w:val="0022337D"/>
    <w:rsid w:val="00223B20"/>
    <w:rsid w:val="002251ED"/>
    <w:rsid w:val="00225881"/>
    <w:rsid w:val="00226201"/>
    <w:rsid w:val="00232DC7"/>
    <w:rsid w:val="00234177"/>
    <w:rsid w:val="00235167"/>
    <w:rsid w:val="00235CA9"/>
    <w:rsid w:val="002362E9"/>
    <w:rsid w:val="00236B72"/>
    <w:rsid w:val="002417A8"/>
    <w:rsid w:val="00242F53"/>
    <w:rsid w:val="00243A32"/>
    <w:rsid w:val="00243C62"/>
    <w:rsid w:val="00252B9F"/>
    <w:rsid w:val="00255352"/>
    <w:rsid w:val="002575CA"/>
    <w:rsid w:val="00257AAA"/>
    <w:rsid w:val="002615BE"/>
    <w:rsid w:val="00261D18"/>
    <w:rsid w:val="00262DCE"/>
    <w:rsid w:val="00263668"/>
    <w:rsid w:val="00263863"/>
    <w:rsid w:val="0026428D"/>
    <w:rsid w:val="00264514"/>
    <w:rsid w:val="0026469E"/>
    <w:rsid w:val="00264DA9"/>
    <w:rsid w:val="00265C52"/>
    <w:rsid w:val="00267ECF"/>
    <w:rsid w:val="00271DC5"/>
    <w:rsid w:val="00272724"/>
    <w:rsid w:val="00273147"/>
    <w:rsid w:val="00273259"/>
    <w:rsid w:val="00273B54"/>
    <w:rsid w:val="00273B8E"/>
    <w:rsid w:val="00274346"/>
    <w:rsid w:val="00274747"/>
    <w:rsid w:val="00275838"/>
    <w:rsid w:val="002762F0"/>
    <w:rsid w:val="002771E8"/>
    <w:rsid w:val="002801E4"/>
    <w:rsid w:val="00280466"/>
    <w:rsid w:val="00283B25"/>
    <w:rsid w:val="0028618B"/>
    <w:rsid w:val="0028648C"/>
    <w:rsid w:val="0028666C"/>
    <w:rsid w:val="00286740"/>
    <w:rsid w:val="00287011"/>
    <w:rsid w:val="00290B2D"/>
    <w:rsid w:val="002933EE"/>
    <w:rsid w:val="00293AB7"/>
    <w:rsid w:val="002942E4"/>
    <w:rsid w:val="00295D80"/>
    <w:rsid w:val="00296326"/>
    <w:rsid w:val="002966E9"/>
    <w:rsid w:val="002A0EA8"/>
    <w:rsid w:val="002A1E31"/>
    <w:rsid w:val="002A32D3"/>
    <w:rsid w:val="002A5317"/>
    <w:rsid w:val="002A5B7F"/>
    <w:rsid w:val="002A720F"/>
    <w:rsid w:val="002A7287"/>
    <w:rsid w:val="002B163E"/>
    <w:rsid w:val="002B340C"/>
    <w:rsid w:val="002B35F9"/>
    <w:rsid w:val="002B48A4"/>
    <w:rsid w:val="002B4DAD"/>
    <w:rsid w:val="002B526A"/>
    <w:rsid w:val="002C004A"/>
    <w:rsid w:val="002C013C"/>
    <w:rsid w:val="002C0B0B"/>
    <w:rsid w:val="002C1455"/>
    <w:rsid w:val="002C29E1"/>
    <w:rsid w:val="002C2F74"/>
    <w:rsid w:val="002C305D"/>
    <w:rsid w:val="002C348F"/>
    <w:rsid w:val="002C4B99"/>
    <w:rsid w:val="002C52D7"/>
    <w:rsid w:val="002C6DDA"/>
    <w:rsid w:val="002C70F7"/>
    <w:rsid w:val="002D0C48"/>
    <w:rsid w:val="002D2D68"/>
    <w:rsid w:val="002D37AE"/>
    <w:rsid w:val="002D4264"/>
    <w:rsid w:val="002D456D"/>
    <w:rsid w:val="002D531A"/>
    <w:rsid w:val="002D535D"/>
    <w:rsid w:val="002D61EC"/>
    <w:rsid w:val="002D69AE"/>
    <w:rsid w:val="002D6D46"/>
    <w:rsid w:val="002D6F0E"/>
    <w:rsid w:val="002D77EB"/>
    <w:rsid w:val="002E1BF2"/>
    <w:rsid w:val="002E22B5"/>
    <w:rsid w:val="002E2910"/>
    <w:rsid w:val="002E59D3"/>
    <w:rsid w:val="002E672B"/>
    <w:rsid w:val="002F06CA"/>
    <w:rsid w:val="002F1DAC"/>
    <w:rsid w:val="002F2737"/>
    <w:rsid w:val="002F34CF"/>
    <w:rsid w:val="002F4C21"/>
    <w:rsid w:val="002F5E9B"/>
    <w:rsid w:val="002F6CDD"/>
    <w:rsid w:val="002F6E1E"/>
    <w:rsid w:val="002F731D"/>
    <w:rsid w:val="002F74DB"/>
    <w:rsid w:val="00300FCC"/>
    <w:rsid w:val="00301614"/>
    <w:rsid w:val="0030349B"/>
    <w:rsid w:val="003043C3"/>
    <w:rsid w:val="003051E9"/>
    <w:rsid w:val="00305935"/>
    <w:rsid w:val="003063E8"/>
    <w:rsid w:val="003113D7"/>
    <w:rsid w:val="00312B14"/>
    <w:rsid w:val="003145E9"/>
    <w:rsid w:val="00314731"/>
    <w:rsid w:val="003165F9"/>
    <w:rsid w:val="003167EA"/>
    <w:rsid w:val="003169FA"/>
    <w:rsid w:val="00316CA2"/>
    <w:rsid w:val="00316CC4"/>
    <w:rsid w:val="00316F6B"/>
    <w:rsid w:val="00322B86"/>
    <w:rsid w:val="003245DD"/>
    <w:rsid w:val="0032595C"/>
    <w:rsid w:val="00325B8B"/>
    <w:rsid w:val="00325D10"/>
    <w:rsid w:val="0032629C"/>
    <w:rsid w:val="00326C30"/>
    <w:rsid w:val="003273C6"/>
    <w:rsid w:val="0032780D"/>
    <w:rsid w:val="003304AE"/>
    <w:rsid w:val="00330825"/>
    <w:rsid w:val="00331756"/>
    <w:rsid w:val="003322C0"/>
    <w:rsid w:val="003330DC"/>
    <w:rsid w:val="0033572C"/>
    <w:rsid w:val="00336977"/>
    <w:rsid w:val="00336E12"/>
    <w:rsid w:val="00337C6E"/>
    <w:rsid w:val="00337F79"/>
    <w:rsid w:val="00342188"/>
    <w:rsid w:val="00342D60"/>
    <w:rsid w:val="003440B0"/>
    <w:rsid w:val="00351FA2"/>
    <w:rsid w:val="003527E4"/>
    <w:rsid w:val="003528CD"/>
    <w:rsid w:val="003543AF"/>
    <w:rsid w:val="0035498E"/>
    <w:rsid w:val="003549FC"/>
    <w:rsid w:val="00354EB8"/>
    <w:rsid w:val="003553B5"/>
    <w:rsid w:val="00355B58"/>
    <w:rsid w:val="00357708"/>
    <w:rsid w:val="00360881"/>
    <w:rsid w:val="003615F0"/>
    <w:rsid w:val="00361889"/>
    <w:rsid w:val="00363FFE"/>
    <w:rsid w:val="0036505F"/>
    <w:rsid w:val="003659F4"/>
    <w:rsid w:val="00365E00"/>
    <w:rsid w:val="00367E05"/>
    <w:rsid w:val="003705CB"/>
    <w:rsid w:val="00370FE8"/>
    <w:rsid w:val="0037282E"/>
    <w:rsid w:val="003740AA"/>
    <w:rsid w:val="003766DF"/>
    <w:rsid w:val="003766E3"/>
    <w:rsid w:val="0037798E"/>
    <w:rsid w:val="003810D7"/>
    <w:rsid w:val="00382650"/>
    <w:rsid w:val="00384214"/>
    <w:rsid w:val="00384E22"/>
    <w:rsid w:val="00390A88"/>
    <w:rsid w:val="00391179"/>
    <w:rsid w:val="00391523"/>
    <w:rsid w:val="0039261B"/>
    <w:rsid w:val="00393ECC"/>
    <w:rsid w:val="00394A92"/>
    <w:rsid w:val="00396148"/>
    <w:rsid w:val="00396915"/>
    <w:rsid w:val="00396B71"/>
    <w:rsid w:val="003A0297"/>
    <w:rsid w:val="003A0892"/>
    <w:rsid w:val="003A0A79"/>
    <w:rsid w:val="003A24FF"/>
    <w:rsid w:val="003A3CCE"/>
    <w:rsid w:val="003A4161"/>
    <w:rsid w:val="003A4D2F"/>
    <w:rsid w:val="003A6473"/>
    <w:rsid w:val="003A6E05"/>
    <w:rsid w:val="003A7208"/>
    <w:rsid w:val="003B06B3"/>
    <w:rsid w:val="003B29B3"/>
    <w:rsid w:val="003B3220"/>
    <w:rsid w:val="003B3708"/>
    <w:rsid w:val="003B4A9E"/>
    <w:rsid w:val="003B63A2"/>
    <w:rsid w:val="003B7BA7"/>
    <w:rsid w:val="003C1AA2"/>
    <w:rsid w:val="003C1B84"/>
    <w:rsid w:val="003C2254"/>
    <w:rsid w:val="003C2D94"/>
    <w:rsid w:val="003C4D06"/>
    <w:rsid w:val="003C4F97"/>
    <w:rsid w:val="003C61D4"/>
    <w:rsid w:val="003D23A6"/>
    <w:rsid w:val="003D28C5"/>
    <w:rsid w:val="003D344F"/>
    <w:rsid w:val="003D41EC"/>
    <w:rsid w:val="003D4B42"/>
    <w:rsid w:val="003D4C55"/>
    <w:rsid w:val="003D5C50"/>
    <w:rsid w:val="003D5D30"/>
    <w:rsid w:val="003D6E6F"/>
    <w:rsid w:val="003E0365"/>
    <w:rsid w:val="003E2A4E"/>
    <w:rsid w:val="003E3252"/>
    <w:rsid w:val="003E40D0"/>
    <w:rsid w:val="003E782B"/>
    <w:rsid w:val="003F0D58"/>
    <w:rsid w:val="003F28AB"/>
    <w:rsid w:val="003F7CF7"/>
    <w:rsid w:val="00403045"/>
    <w:rsid w:val="0040369F"/>
    <w:rsid w:val="00403E6E"/>
    <w:rsid w:val="00404E8D"/>
    <w:rsid w:val="00405141"/>
    <w:rsid w:val="00405FC4"/>
    <w:rsid w:val="0040634B"/>
    <w:rsid w:val="00406379"/>
    <w:rsid w:val="004075EB"/>
    <w:rsid w:val="00410A84"/>
    <w:rsid w:val="004124A8"/>
    <w:rsid w:val="00414DA6"/>
    <w:rsid w:val="00416198"/>
    <w:rsid w:val="004177BF"/>
    <w:rsid w:val="00421042"/>
    <w:rsid w:val="004212A9"/>
    <w:rsid w:val="00421741"/>
    <w:rsid w:val="004221AC"/>
    <w:rsid w:val="00423532"/>
    <w:rsid w:val="004306F0"/>
    <w:rsid w:val="00431CC9"/>
    <w:rsid w:val="004326EB"/>
    <w:rsid w:val="00432C71"/>
    <w:rsid w:val="004330CD"/>
    <w:rsid w:val="0043369D"/>
    <w:rsid w:val="00433705"/>
    <w:rsid w:val="0043378B"/>
    <w:rsid w:val="00434304"/>
    <w:rsid w:val="00436785"/>
    <w:rsid w:val="0043765E"/>
    <w:rsid w:val="00440CC6"/>
    <w:rsid w:val="0044186F"/>
    <w:rsid w:val="004446EE"/>
    <w:rsid w:val="00444CC4"/>
    <w:rsid w:val="004454D3"/>
    <w:rsid w:val="00445ECD"/>
    <w:rsid w:val="00446A22"/>
    <w:rsid w:val="00447D07"/>
    <w:rsid w:val="00447D87"/>
    <w:rsid w:val="00450EA2"/>
    <w:rsid w:val="00451897"/>
    <w:rsid w:val="00453591"/>
    <w:rsid w:val="00454540"/>
    <w:rsid w:val="00454944"/>
    <w:rsid w:val="00454BB6"/>
    <w:rsid w:val="00457A90"/>
    <w:rsid w:val="00460F92"/>
    <w:rsid w:val="004615BE"/>
    <w:rsid w:val="00461863"/>
    <w:rsid w:val="00463486"/>
    <w:rsid w:val="0046379C"/>
    <w:rsid w:val="00465A86"/>
    <w:rsid w:val="0046672C"/>
    <w:rsid w:val="00467347"/>
    <w:rsid w:val="00470007"/>
    <w:rsid w:val="00470629"/>
    <w:rsid w:val="00470E36"/>
    <w:rsid w:val="004719E5"/>
    <w:rsid w:val="00471B8D"/>
    <w:rsid w:val="00473200"/>
    <w:rsid w:val="00474C48"/>
    <w:rsid w:val="00474F03"/>
    <w:rsid w:val="00475630"/>
    <w:rsid w:val="00475869"/>
    <w:rsid w:val="00475AB4"/>
    <w:rsid w:val="00475B6B"/>
    <w:rsid w:val="00481B6D"/>
    <w:rsid w:val="00482998"/>
    <w:rsid w:val="00483950"/>
    <w:rsid w:val="00484043"/>
    <w:rsid w:val="00484495"/>
    <w:rsid w:val="00484B1F"/>
    <w:rsid w:val="00487B8C"/>
    <w:rsid w:val="00490E39"/>
    <w:rsid w:val="00492E9A"/>
    <w:rsid w:val="0049350A"/>
    <w:rsid w:val="004945A0"/>
    <w:rsid w:val="00495AAF"/>
    <w:rsid w:val="00497727"/>
    <w:rsid w:val="004A0256"/>
    <w:rsid w:val="004A0B36"/>
    <w:rsid w:val="004A0E28"/>
    <w:rsid w:val="004A2C33"/>
    <w:rsid w:val="004A4016"/>
    <w:rsid w:val="004A7BEF"/>
    <w:rsid w:val="004B04E7"/>
    <w:rsid w:val="004B2B6D"/>
    <w:rsid w:val="004B4C1F"/>
    <w:rsid w:val="004B5EF5"/>
    <w:rsid w:val="004B76EF"/>
    <w:rsid w:val="004B77B7"/>
    <w:rsid w:val="004B787F"/>
    <w:rsid w:val="004C16CC"/>
    <w:rsid w:val="004C1700"/>
    <w:rsid w:val="004C2560"/>
    <w:rsid w:val="004C299C"/>
    <w:rsid w:val="004D3B3F"/>
    <w:rsid w:val="004D42C1"/>
    <w:rsid w:val="004D42D4"/>
    <w:rsid w:val="004D4BCA"/>
    <w:rsid w:val="004D6490"/>
    <w:rsid w:val="004D7461"/>
    <w:rsid w:val="004D7689"/>
    <w:rsid w:val="004E12BB"/>
    <w:rsid w:val="004E2146"/>
    <w:rsid w:val="004E2EB0"/>
    <w:rsid w:val="004E33F1"/>
    <w:rsid w:val="004E5320"/>
    <w:rsid w:val="004E72F0"/>
    <w:rsid w:val="004F0852"/>
    <w:rsid w:val="004F0E3A"/>
    <w:rsid w:val="004F1373"/>
    <w:rsid w:val="004F1FDB"/>
    <w:rsid w:val="004F297A"/>
    <w:rsid w:val="004F3BBA"/>
    <w:rsid w:val="004F42AD"/>
    <w:rsid w:val="004F4B0B"/>
    <w:rsid w:val="004F6D2A"/>
    <w:rsid w:val="004F7F1E"/>
    <w:rsid w:val="00500A18"/>
    <w:rsid w:val="00500B68"/>
    <w:rsid w:val="00503A30"/>
    <w:rsid w:val="005048A9"/>
    <w:rsid w:val="00504F8A"/>
    <w:rsid w:val="00505CC8"/>
    <w:rsid w:val="0050664C"/>
    <w:rsid w:val="0051138D"/>
    <w:rsid w:val="00512B06"/>
    <w:rsid w:val="005133E5"/>
    <w:rsid w:val="00513556"/>
    <w:rsid w:val="00513A77"/>
    <w:rsid w:val="00513B7D"/>
    <w:rsid w:val="005170AA"/>
    <w:rsid w:val="00517D75"/>
    <w:rsid w:val="00520D88"/>
    <w:rsid w:val="005232DD"/>
    <w:rsid w:val="00524004"/>
    <w:rsid w:val="005241CD"/>
    <w:rsid w:val="0052513D"/>
    <w:rsid w:val="00526424"/>
    <w:rsid w:val="00526CA9"/>
    <w:rsid w:val="00527299"/>
    <w:rsid w:val="00530745"/>
    <w:rsid w:val="00530DA5"/>
    <w:rsid w:val="005310FB"/>
    <w:rsid w:val="005315E9"/>
    <w:rsid w:val="0053259E"/>
    <w:rsid w:val="00532642"/>
    <w:rsid w:val="00533140"/>
    <w:rsid w:val="005335EB"/>
    <w:rsid w:val="00534094"/>
    <w:rsid w:val="005349BA"/>
    <w:rsid w:val="00535F1C"/>
    <w:rsid w:val="00536151"/>
    <w:rsid w:val="00537F7E"/>
    <w:rsid w:val="005414BB"/>
    <w:rsid w:val="00541F3C"/>
    <w:rsid w:val="00543561"/>
    <w:rsid w:val="0054388F"/>
    <w:rsid w:val="00544667"/>
    <w:rsid w:val="00544DB3"/>
    <w:rsid w:val="00544EEA"/>
    <w:rsid w:val="005461CA"/>
    <w:rsid w:val="0054661A"/>
    <w:rsid w:val="00552EE9"/>
    <w:rsid w:val="0055365F"/>
    <w:rsid w:val="005538FC"/>
    <w:rsid w:val="00555250"/>
    <w:rsid w:val="005552F0"/>
    <w:rsid w:val="00555A6E"/>
    <w:rsid w:val="00556863"/>
    <w:rsid w:val="00556E29"/>
    <w:rsid w:val="00556F34"/>
    <w:rsid w:val="00560773"/>
    <w:rsid w:val="00561AA1"/>
    <w:rsid w:val="00561D6C"/>
    <w:rsid w:val="00562FE1"/>
    <w:rsid w:val="00563C48"/>
    <w:rsid w:val="005643AA"/>
    <w:rsid w:val="005657D1"/>
    <w:rsid w:val="00565B11"/>
    <w:rsid w:val="00567A2A"/>
    <w:rsid w:val="005705B8"/>
    <w:rsid w:val="00572D83"/>
    <w:rsid w:val="005731EC"/>
    <w:rsid w:val="005750FC"/>
    <w:rsid w:val="00576659"/>
    <w:rsid w:val="005800C4"/>
    <w:rsid w:val="00580971"/>
    <w:rsid w:val="00581835"/>
    <w:rsid w:val="00581AF2"/>
    <w:rsid w:val="005829BF"/>
    <w:rsid w:val="00582E80"/>
    <w:rsid w:val="00582F77"/>
    <w:rsid w:val="005830DE"/>
    <w:rsid w:val="00584D7C"/>
    <w:rsid w:val="0058602C"/>
    <w:rsid w:val="00586082"/>
    <w:rsid w:val="005910E1"/>
    <w:rsid w:val="00592790"/>
    <w:rsid w:val="00592CF0"/>
    <w:rsid w:val="00593502"/>
    <w:rsid w:val="00593771"/>
    <w:rsid w:val="00593BC9"/>
    <w:rsid w:val="00594086"/>
    <w:rsid w:val="00594B8F"/>
    <w:rsid w:val="005968FC"/>
    <w:rsid w:val="0059759A"/>
    <w:rsid w:val="00597E9A"/>
    <w:rsid w:val="005A0A9B"/>
    <w:rsid w:val="005A0BD3"/>
    <w:rsid w:val="005A18E8"/>
    <w:rsid w:val="005A234D"/>
    <w:rsid w:val="005A2471"/>
    <w:rsid w:val="005A265E"/>
    <w:rsid w:val="005A3674"/>
    <w:rsid w:val="005A47F6"/>
    <w:rsid w:val="005B2082"/>
    <w:rsid w:val="005B4D1F"/>
    <w:rsid w:val="005B5B16"/>
    <w:rsid w:val="005B612D"/>
    <w:rsid w:val="005B72A3"/>
    <w:rsid w:val="005B76E5"/>
    <w:rsid w:val="005C36E7"/>
    <w:rsid w:val="005C3E58"/>
    <w:rsid w:val="005C4BD9"/>
    <w:rsid w:val="005C5333"/>
    <w:rsid w:val="005D0138"/>
    <w:rsid w:val="005D018C"/>
    <w:rsid w:val="005D03F6"/>
    <w:rsid w:val="005D12FD"/>
    <w:rsid w:val="005D1975"/>
    <w:rsid w:val="005D2CF3"/>
    <w:rsid w:val="005D5811"/>
    <w:rsid w:val="005D6703"/>
    <w:rsid w:val="005E081A"/>
    <w:rsid w:val="005E309C"/>
    <w:rsid w:val="005E52FA"/>
    <w:rsid w:val="005E53EC"/>
    <w:rsid w:val="005E76E4"/>
    <w:rsid w:val="005E786C"/>
    <w:rsid w:val="005E7D43"/>
    <w:rsid w:val="005F0033"/>
    <w:rsid w:val="005F237D"/>
    <w:rsid w:val="005F351E"/>
    <w:rsid w:val="005F3754"/>
    <w:rsid w:val="005F3A4F"/>
    <w:rsid w:val="005F4287"/>
    <w:rsid w:val="005F4BA9"/>
    <w:rsid w:val="005F62EF"/>
    <w:rsid w:val="005F7D4D"/>
    <w:rsid w:val="0060039B"/>
    <w:rsid w:val="0060195F"/>
    <w:rsid w:val="006034A3"/>
    <w:rsid w:val="0060366C"/>
    <w:rsid w:val="00603E74"/>
    <w:rsid w:val="0060634D"/>
    <w:rsid w:val="0060721A"/>
    <w:rsid w:val="00610189"/>
    <w:rsid w:val="006106A8"/>
    <w:rsid w:val="00613F4B"/>
    <w:rsid w:val="0061410F"/>
    <w:rsid w:val="00617AEB"/>
    <w:rsid w:val="00617DD0"/>
    <w:rsid w:val="006204F3"/>
    <w:rsid w:val="006235CA"/>
    <w:rsid w:val="006272CC"/>
    <w:rsid w:val="0062786F"/>
    <w:rsid w:val="00627E00"/>
    <w:rsid w:val="00630B68"/>
    <w:rsid w:val="00631514"/>
    <w:rsid w:val="00632CD9"/>
    <w:rsid w:val="00633C44"/>
    <w:rsid w:val="00635E38"/>
    <w:rsid w:val="006360CA"/>
    <w:rsid w:val="00637177"/>
    <w:rsid w:val="006427EB"/>
    <w:rsid w:val="00643702"/>
    <w:rsid w:val="006442C5"/>
    <w:rsid w:val="00644775"/>
    <w:rsid w:val="006449DF"/>
    <w:rsid w:val="00647881"/>
    <w:rsid w:val="00647F22"/>
    <w:rsid w:val="00650D84"/>
    <w:rsid w:val="00651DDE"/>
    <w:rsid w:val="006521E7"/>
    <w:rsid w:val="00654028"/>
    <w:rsid w:val="00655808"/>
    <w:rsid w:val="00656AE2"/>
    <w:rsid w:val="00657807"/>
    <w:rsid w:val="00661747"/>
    <w:rsid w:val="006619B1"/>
    <w:rsid w:val="00661C24"/>
    <w:rsid w:val="00664470"/>
    <w:rsid w:val="0066480A"/>
    <w:rsid w:val="0066585E"/>
    <w:rsid w:val="00666D02"/>
    <w:rsid w:val="00666D2F"/>
    <w:rsid w:val="0067037D"/>
    <w:rsid w:val="00670A08"/>
    <w:rsid w:val="006714FE"/>
    <w:rsid w:val="00674E06"/>
    <w:rsid w:val="00676629"/>
    <w:rsid w:val="006767CE"/>
    <w:rsid w:val="006772EC"/>
    <w:rsid w:val="006801F7"/>
    <w:rsid w:val="00680D1C"/>
    <w:rsid w:val="00681D7A"/>
    <w:rsid w:val="00682329"/>
    <w:rsid w:val="006827A2"/>
    <w:rsid w:val="00683B0C"/>
    <w:rsid w:val="00684117"/>
    <w:rsid w:val="006848E1"/>
    <w:rsid w:val="00684FF9"/>
    <w:rsid w:val="00686646"/>
    <w:rsid w:val="00690141"/>
    <w:rsid w:val="00690C3F"/>
    <w:rsid w:val="00691AEE"/>
    <w:rsid w:val="00691E90"/>
    <w:rsid w:val="00694A33"/>
    <w:rsid w:val="00695415"/>
    <w:rsid w:val="00697035"/>
    <w:rsid w:val="00697811"/>
    <w:rsid w:val="006A019F"/>
    <w:rsid w:val="006A05F8"/>
    <w:rsid w:val="006A0D46"/>
    <w:rsid w:val="006A10F3"/>
    <w:rsid w:val="006A1311"/>
    <w:rsid w:val="006A1ADB"/>
    <w:rsid w:val="006A26DB"/>
    <w:rsid w:val="006A371A"/>
    <w:rsid w:val="006A3CF3"/>
    <w:rsid w:val="006A4EA6"/>
    <w:rsid w:val="006A7CCF"/>
    <w:rsid w:val="006B24CB"/>
    <w:rsid w:val="006B2793"/>
    <w:rsid w:val="006B2AF1"/>
    <w:rsid w:val="006B56E5"/>
    <w:rsid w:val="006B6BED"/>
    <w:rsid w:val="006C0276"/>
    <w:rsid w:val="006C05E8"/>
    <w:rsid w:val="006C17AF"/>
    <w:rsid w:val="006C1E1B"/>
    <w:rsid w:val="006C255C"/>
    <w:rsid w:val="006C3029"/>
    <w:rsid w:val="006C3BA1"/>
    <w:rsid w:val="006C5818"/>
    <w:rsid w:val="006C67F7"/>
    <w:rsid w:val="006D20A0"/>
    <w:rsid w:val="006D2D25"/>
    <w:rsid w:val="006D31CD"/>
    <w:rsid w:val="006D346E"/>
    <w:rsid w:val="006D4F99"/>
    <w:rsid w:val="006D629F"/>
    <w:rsid w:val="006D6402"/>
    <w:rsid w:val="006D6E34"/>
    <w:rsid w:val="006E22A1"/>
    <w:rsid w:val="006E2DDD"/>
    <w:rsid w:val="006E3B53"/>
    <w:rsid w:val="006E45E2"/>
    <w:rsid w:val="006E4741"/>
    <w:rsid w:val="006E485D"/>
    <w:rsid w:val="006E50AE"/>
    <w:rsid w:val="006E5A65"/>
    <w:rsid w:val="006E6363"/>
    <w:rsid w:val="006E6877"/>
    <w:rsid w:val="006F0C95"/>
    <w:rsid w:val="006F4029"/>
    <w:rsid w:val="006F4478"/>
    <w:rsid w:val="006F4994"/>
    <w:rsid w:val="006F6900"/>
    <w:rsid w:val="006F6F80"/>
    <w:rsid w:val="006F7812"/>
    <w:rsid w:val="006F7BF7"/>
    <w:rsid w:val="0070302C"/>
    <w:rsid w:val="007051C3"/>
    <w:rsid w:val="00705258"/>
    <w:rsid w:val="00707111"/>
    <w:rsid w:val="00707E2F"/>
    <w:rsid w:val="00707FDF"/>
    <w:rsid w:val="007113F1"/>
    <w:rsid w:val="007120C0"/>
    <w:rsid w:val="007121C5"/>
    <w:rsid w:val="00713869"/>
    <w:rsid w:val="00715491"/>
    <w:rsid w:val="007154D0"/>
    <w:rsid w:val="007161AB"/>
    <w:rsid w:val="00717977"/>
    <w:rsid w:val="007227B1"/>
    <w:rsid w:val="007229B0"/>
    <w:rsid w:val="00722A7C"/>
    <w:rsid w:val="007253D8"/>
    <w:rsid w:val="00725623"/>
    <w:rsid w:val="007272A5"/>
    <w:rsid w:val="007275EA"/>
    <w:rsid w:val="007277D6"/>
    <w:rsid w:val="00730F84"/>
    <w:rsid w:val="00732353"/>
    <w:rsid w:val="007329AB"/>
    <w:rsid w:val="00734774"/>
    <w:rsid w:val="007364D0"/>
    <w:rsid w:val="0073688D"/>
    <w:rsid w:val="007378EC"/>
    <w:rsid w:val="00740294"/>
    <w:rsid w:val="00740797"/>
    <w:rsid w:val="00741C9E"/>
    <w:rsid w:val="007431C6"/>
    <w:rsid w:val="00743E7F"/>
    <w:rsid w:val="00743F53"/>
    <w:rsid w:val="00744495"/>
    <w:rsid w:val="00744880"/>
    <w:rsid w:val="00745375"/>
    <w:rsid w:val="0075001C"/>
    <w:rsid w:val="007504AC"/>
    <w:rsid w:val="007542E7"/>
    <w:rsid w:val="00755D7D"/>
    <w:rsid w:val="00756AE2"/>
    <w:rsid w:val="00756BC0"/>
    <w:rsid w:val="00757C3F"/>
    <w:rsid w:val="007604C7"/>
    <w:rsid w:val="0076074A"/>
    <w:rsid w:val="0076089E"/>
    <w:rsid w:val="00761540"/>
    <w:rsid w:val="00761CCE"/>
    <w:rsid w:val="007626D0"/>
    <w:rsid w:val="00762E1C"/>
    <w:rsid w:val="00762EB7"/>
    <w:rsid w:val="00764654"/>
    <w:rsid w:val="00766379"/>
    <w:rsid w:val="0076650C"/>
    <w:rsid w:val="00766C11"/>
    <w:rsid w:val="00770424"/>
    <w:rsid w:val="007709BB"/>
    <w:rsid w:val="0077367D"/>
    <w:rsid w:val="0077695F"/>
    <w:rsid w:val="00782054"/>
    <w:rsid w:val="00782807"/>
    <w:rsid w:val="0078385A"/>
    <w:rsid w:val="0078390F"/>
    <w:rsid w:val="007840B1"/>
    <w:rsid w:val="00784BD7"/>
    <w:rsid w:val="0078726B"/>
    <w:rsid w:val="00787392"/>
    <w:rsid w:val="00787B4B"/>
    <w:rsid w:val="007907A4"/>
    <w:rsid w:val="00790E4E"/>
    <w:rsid w:val="00791ECF"/>
    <w:rsid w:val="00794084"/>
    <w:rsid w:val="0079725C"/>
    <w:rsid w:val="0079730F"/>
    <w:rsid w:val="007A155E"/>
    <w:rsid w:val="007A1A08"/>
    <w:rsid w:val="007A2783"/>
    <w:rsid w:val="007A2B3F"/>
    <w:rsid w:val="007A4171"/>
    <w:rsid w:val="007A4687"/>
    <w:rsid w:val="007A46FF"/>
    <w:rsid w:val="007A48C8"/>
    <w:rsid w:val="007A52FE"/>
    <w:rsid w:val="007A6FBA"/>
    <w:rsid w:val="007B0069"/>
    <w:rsid w:val="007B02DC"/>
    <w:rsid w:val="007B0FC1"/>
    <w:rsid w:val="007B14DB"/>
    <w:rsid w:val="007B1CF1"/>
    <w:rsid w:val="007B325A"/>
    <w:rsid w:val="007B3C22"/>
    <w:rsid w:val="007B4621"/>
    <w:rsid w:val="007B4ACE"/>
    <w:rsid w:val="007B4DC0"/>
    <w:rsid w:val="007B55D2"/>
    <w:rsid w:val="007B6A07"/>
    <w:rsid w:val="007C0276"/>
    <w:rsid w:val="007C0439"/>
    <w:rsid w:val="007C0800"/>
    <w:rsid w:val="007C0F39"/>
    <w:rsid w:val="007C3E00"/>
    <w:rsid w:val="007C420E"/>
    <w:rsid w:val="007C56B2"/>
    <w:rsid w:val="007C5AE6"/>
    <w:rsid w:val="007C6176"/>
    <w:rsid w:val="007D0DCE"/>
    <w:rsid w:val="007D4BC3"/>
    <w:rsid w:val="007D6536"/>
    <w:rsid w:val="007D6B67"/>
    <w:rsid w:val="007D7DD4"/>
    <w:rsid w:val="007E0F50"/>
    <w:rsid w:val="007E18B6"/>
    <w:rsid w:val="007E2234"/>
    <w:rsid w:val="007E3B57"/>
    <w:rsid w:val="007E47CB"/>
    <w:rsid w:val="007E4ED0"/>
    <w:rsid w:val="007E617E"/>
    <w:rsid w:val="007E6ADA"/>
    <w:rsid w:val="007F1525"/>
    <w:rsid w:val="007F221B"/>
    <w:rsid w:val="007F4016"/>
    <w:rsid w:val="007F51C2"/>
    <w:rsid w:val="007F6DBE"/>
    <w:rsid w:val="007F7CE9"/>
    <w:rsid w:val="00800D4D"/>
    <w:rsid w:val="008013B2"/>
    <w:rsid w:val="00801B00"/>
    <w:rsid w:val="008025C8"/>
    <w:rsid w:val="00804007"/>
    <w:rsid w:val="008041F1"/>
    <w:rsid w:val="00804FA9"/>
    <w:rsid w:val="00805439"/>
    <w:rsid w:val="008056E6"/>
    <w:rsid w:val="008061EE"/>
    <w:rsid w:val="0080679D"/>
    <w:rsid w:val="00807ECE"/>
    <w:rsid w:val="008101D2"/>
    <w:rsid w:val="00810881"/>
    <w:rsid w:val="00811096"/>
    <w:rsid w:val="00811EDE"/>
    <w:rsid w:val="008135B3"/>
    <w:rsid w:val="00814880"/>
    <w:rsid w:val="00814B3E"/>
    <w:rsid w:val="00816B96"/>
    <w:rsid w:val="00817F7E"/>
    <w:rsid w:val="008205A9"/>
    <w:rsid w:val="00820B39"/>
    <w:rsid w:val="00821370"/>
    <w:rsid w:val="008215C9"/>
    <w:rsid w:val="00822969"/>
    <w:rsid w:val="008236AF"/>
    <w:rsid w:val="00823CDF"/>
    <w:rsid w:val="008243FC"/>
    <w:rsid w:val="00824D8B"/>
    <w:rsid w:val="00826A16"/>
    <w:rsid w:val="00826C15"/>
    <w:rsid w:val="00826D23"/>
    <w:rsid w:val="00826E4B"/>
    <w:rsid w:val="008273D7"/>
    <w:rsid w:val="00827BA5"/>
    <w:rsid w:val="008311D6"/>
    <w:rsid w:val="00831418"/>
    <w:rsid w:val="00835ACD"/>
    <w:rsid w:val="00837BFD"/>
    <w:rsid w:val="00837C85"/>
    <w:rsid w:val="008407A2"/>
    <w:rsid w:val="008416C1"/>
    <w:rsid w:val="00841961"/>
    <w:rsid w:val="008433C7"/>
    <w:rsid w:val="00844BF4"/>
    <w:rsid w:val="00845D57"/>
    <w:rsid w:val="008460CF"/>
    <w:rsid w:val="008477A7"/>
    <w:rsid w:val="008509D4"/>
    <w:rsid w:val="00853C86"/>
    <w:rsid w:val="00854C21"/>
    <w:rsid w:val="008558E2"/>
    <w:rsid w:val="00856BC2"/>
    <w:rsid w:val="008579A7"/>
    <w:rsid w:val="008607EF"/>
    <w:rsid w:val="0086132A"/>
    <w:rsid w:val="008642F9"/>
    <w:rsid w:val="008650BE"/>
    <w:rsid w:val="00867407"/>
    <w:rsid w:val="00871401"/>
    <w:rsid w:val="0087204D"/>
    <w:rsid w:val="0087316E"/>
    <w:rsid w:val="008734DC"/>
    <w:rsid w:val="00874644"/>
    <w:rsid w:val="00875839"/>
    <w:rsid w:val="00876B1E"/>
    <w:rsid w:val="0088037E"/>
    <w:rsid w:val="008808A0"/>
    <w:rsid w:val="00881655"/>
    <w:rsid w:val="00881A4E"/>
    <w:rsid w:val="00881BF7"/>
    <w:rsid w:val="00882A68"/>
    <w:rsid w:val="0088406D"/>
    <w:rsid w:val="008846EC"/>
    <w:rsid w:val="008852A8"/>
    <w:rsid w:val="00885464"/>
    <w:rsid w:val="008872EA"/>
    <w:rsid w:val="0089014B"/>
    <w:rsid w:val="00890570"/>
    <w:rsid w:val="00890D6B"/>
    <w:rsid w:val="00893679"/>
    <w:rsid w:val="0089431E"/>
    <w:rsid w:val="00894FF6"/>
    <w:rsid w:val="00895792"/>
    <w:rsid w:val="00896630"/>
    <w:rsid w:val="00897124"/>
    <w:rsid w:val="008975BB"/>
    <w:rsid w:val="00897F82"/>
    <w:rsid w:val="008A0044"/>
    <w:rsid w:val="008A5FD4"/>
    <w:rsid w:val="008B0516"/>
    <w:rsid w:val="008B06AD"/>
    <w:rsid w:val="008B0878"/>
    <w:rsid w:val="008B1994"/>
    <w:rsid w:val="008B33AD"/>
    <w:rsid w:val="008B4131"/>
    <w:rsid w:val="008B462C"/>
    <w:rsid w:val="008B7559"/>
    <w:rsid w:val="008C009B"/>
    <w:rsid w:val="008C2348"/>
    <w:rsid w:val="008C31AD"/>
    <w:rsid w:val="008C3B2D"/>
    <w:rsid w:val="008C68A4"/>
    <w:rsid w:val="008C735E"/>
    <w:rsid w:val="008D115C"/>
    <w:rsid w:val="008D1DA0"/>
    <w:rsid w:val="008D307D"/>
    <w:rsid w:val="008D3CD5"/>
    <w:rsid w:val="008D425E"/>
    <w:rsid w:val="008D58FE"/>
    <w:rsid w:val="008D5E20"/>
    <w:rsid w:val="008D66BC"/>
    <w:rsid w:val="008D7643"/>
    <w:rsid w:val="008E0D0F"/>
    <w:rsid w:val="008E1A95"/>
    <w:rsid w:val="008E33FC"/>
    <w:rsid w:val="008E57FA"/>
    <w:rsid w:val="008E6A0C"/>
    <w:rsid w:val="008E7F2B"/>
    <w:rsid w:val="008F19D7"/>
    <w:rsid w:val="008F1D21"/>
    <w:rsid w:val="008F52DB"/>
    <w:rsid w:val="008F7737"/>
    <w:rsid w:val="0090042C"/>
    <w:rsid w:val="009005BA"/>
    <w:rsid w:val="00902CAF"/>
    <w:rsid w:val="00902D3D"/>
    <w:rsid w:val="009030B0"/>
    <w:rsid w:val="00903EF9"/>
    <w:rsid w:val="00904DF6"/>
    <w:rsid w:val="00904EC7"/>
    <w:rsid w:val="009067B1"/>
    <w:rsid w:val="00906966"/>
    <w:rsid w:val="00906EB1"/>
    <w:rsid w:val="0090726B"/>
    <w:rsid w:val="009102EC"/>
    <w:rsid w:val="0091373A"/>
    <w:rsid w:val="00915E13"/>
    <w:rsid w:val="00916C13"/>
    <w:rsid w:val="00921369"/>
    <w:rsid w:val="00921E28"/>
    <w:rsid w:val="009230AD"/>
    <w:rsid w:val="009238F3"/>
    <w:rsid w:val="00923B2D"/>
    <w:rsid w:val="00924784"/>
    <w:rsid w:val="00926F01"/>
    <w:rsid w:val="009276A7"/>
    <w:rsid w:val="0092782E"/>
    <w:rsid w:val="009315F3"/>
    <w:rsid w:val="00932DFC"/>
    <w:rsid w:val="00932E1D"/>
    <w:rsid w:val="00933195"/>
    <w:rsid w:val="00934016"/>
    <w:rsid w:val="00934990"/>
    <w:rsid w:val="00935A16"/>
    <w:rsid w:val="00936C54"/>
    <w:rsid w:val="00940D12"/>
    <w:rsid w:val="00940F29"/>
    <w:rsid w:val="009411A5"/>
    <w:rsid w:val="00941AF3"/>
    <w:rsid w:val="009420C2"/>
    <w:rsid w:val="00942E42"/>
    <w:rsid w:val="00943BEA"/>
    <w:rsid w:val="009451E2"/>
    <w:rsid w:val="00945BCC"/>
    <w:rsid w:val="0094777E"/>
    <w:rsid w:val="00947BF8"/>
    <w:rsid w:val="009502B0"/>
    <w:rsid w:val="0095061A"/>
    <w:rsid w:val="009518F0"/>
    <w:rsid w:val="00953911"/>
    <w:rsid w:val="009572C2"/>
    <w:rsid w:val="00957ADA"/>
    <w:rsid w:val="00957D2D"/>
    <w:rsid w:val="00961411"/>
    <w:rsid w:val="00961C77"/>
    <w:rsid w:val="00961D05"/>
    <w:rsid w:val="00962426"/>
    <w:rsid w:val="00964567"/>
    <w:rsid w:val="00973870"/>
    <w:rsid w:val="00974F62"/>
    <w:rsid w:val="0097606E"/>
    <w:rsid w:val="00976224"/>
    <w:rsid w:val="00977736"/>
    <w:rsid w:val="00981D0C"/>
    <w:rsid w:val="00982D0D"/>
    <w:rsid w:val="009835C5"/>
    <w:rsid w:val="00983BE8"/>
    <w:rsid w:val="00985300"/>
    <w:rsid w:val="009863EB"/>
    <w:rsid w:val="009865B0"/>
    <w:rsid w:val="00990FA9"/>
    <w:rsid w:val="00991A65"/>
    <w:rsid w:val="00993D84"/>
    <w:rsid w:val="00995DF7"/>
    <w:rsid w:val="0099666F"/>
    <w:rsid w:val="00996C17"/>
    <w:rsid w:val="00996E62"/>
    <w:rsid w:val="009A0BA6"/>
    <w:rsid w:val="009A2B60"/>
    <w:rsid w:val="009A513B"/>
    <w:rsid w:val="009A5172"/>
    <w:rsid w:val="009A5BC6"/>
    <w:rsid w:val="009A5E29"/>
    <w:rsid w:val="009A7090"/>
    <w:rsid w:val="009B321A"/>
    <w:rsid w:val="009B63D2"/>
    <w:rsid w:val="009C0A73"/>
    <w:rsid w:val="009C1411"/>
    <w:rsid w:val="009C16DB"/>
    <w:rsid w:val="009C1762"/>
    <w:rsid w:val="009C1901"/>
    <w:rsid w:val="009C3600"/>
    <w:rsid w:val="009C3D87"/>
    <w:rsid w:val="009C42B4"/>
    <w:rsid w:val="009C6FFC"/>
    <w:rsid w:val="009C7CF9"/>
    <w:rsid w:val="009D114A"/>
    <w:rsid w:val="009D13B8"/>
    <w:rsid w:val="009D1C10"/>
    <w:rsid w:val="009D21E1"/>
    <w:rsid w:val="009D3B6A"/>
    <w:rsid w:val="009D3C81"/>
    <w:rsid w:val="009D3E93"/>
    <w:rsid w:val="009D49A1"/>
    <w:rsid w:val="009D6976"/>
    <w:rsid w:val="009D7D8B"/>
    <w:rsid w:val="009E26A5"/>
    <w:rsid w:val="009E2C53"/>
    <w:rsid w:val="009E42DE"/>
    <w:rsid w:val="009E5410"/>
    <w:rsid w:val="009E7D97"/>
    <w:rsid w:val="009F0F4B"/>
    <w:rsid w:val="009F26EB"/>
    <w:rsid w:val="009F2872"/>
    <w:rsid w:val="009F2B1F"/>
    <w:rsid w:val="009F2B5B"/>
    <w:rsid w:val="009F3CA2"/>
    <w:rsid w:val="009F3F05"/>
    <w:rsid w:val="009F452E"/>
    <w:rsid w:val="009F4E9A"/>
    <w:rsid w:val="009F557B"/>
    <w:rsid w:val="009F5E55"/>
    <w:rsid w:val="009F7404"/>
    <w:rsid w:val="009F7B48"/>
    <w:rsid w:val="00A001D4"/>
    <w:rsid w:val="00A00790"/>
    <w:rsid w:val="00A011AA"/>
    <w:rsid w:val="00A01552"/>
    <w:rsid w:val="00A041C0"/>
    <w:rsid w:val="00A046DB"/>
    <w:rsid w:val="00A04DD4"/>
    <w:rsid w:val="00A05AAB"/>
    <w:rsid w:val="00A05DDF"/>
    <w:rsid w:val="00A10857"/>
    <w:rsid w:val="00A108FF"/>
    <w:rsid w:val="00A11B7D"/>
    <w:rsid w:val="00A12163"/>
    <w:rsid w:val="00A12736"/>
    <w:rsid w:val="00A1439E"/>
    <w:rsid w:val="00A14527"/>
    <w:rsid w:val="00A14AB5"/>
    <w:rsid w:val="00A2005C"/>
    <w:rsid w:val="00A2028D"/>
    <w:rsid w:val="00A21DB2"/>
    <w:rsid w:val="00A224A8"/>
    <w:rsid w:val="00A255D3"/>
    <w:rsid w:val="00A26508"/>
    <w:rsid w:val="00A2719E"/>
    <w:rsid w:val="00A27248"/>
    <w:rsid w:val="00A326CB"/>
    <w:rsid w:val="00A34B23"/>
    <w:rsid w:val="00A35249"/>
    <w:rsid w:val="00A36C66"/>
    <w:rsid w:val="00A36C93"/>
    <w:rsid w:val="00A37800"/>
    <w:rsid w:val="00A40E00"/>
    <w:rsid w:val="00A417F9"/>
    <w:rsid w:val="00A43557"/>
    <w:rsid w:val="00A44CDE"/>
    <w:rsid w:val="00A457AA"/>
    <w:rsid w:val="00A46897"/>
    <w:rsid w:val="00A51D7E"/>
    <w:rsid w:val="00A52909"/>
    <w:rsid w:val="00A53819"/>
    <w:rsid w:val="00A5542A"/>
    <w:rsid w:val="00A56520"/>
    <w:rsid w:val="00A56E71"/>
    <w:rsid w:val="00A602F5"/>
    <w:rsid w:val="00A6107A"/>
    <w:rsid w:val="00A62751"/>
    <w:rsid w:val="00A63650"/>
    <w:rsid w:val="00A63999"/>
    <w:rsid w:val="00A66515"/>
    <w:rsid w:val="00A66A76"/>
    <w:rsid w:val="00A66F8A"/>
    <w:rsid w:val="00A72419"/>
    <w:rsid w:val="00A72759"/>
    <w:rsid w:val="00A73AC9"/>
    <w:rsid w:val="00A73DD6"/>
    <w:rsid w:val="00A74A6C"/>
    <w:rsid w:val="00A769D7"/>
    <w:rsid w:val="00A800C3"/>
    <w:rsid w:val="00A8137A"/>
    <w:rsid w:val="00A85D72"/>
    <w:rsid w:val="00A87280"/>
    <w:rsid w:val="00A8754A"/>
    <w:rsid w:val="00A904A7"/>
    <w:rsid w:val="00A904EB"/>
    <w:rsid w:val="00A91851"/>
    <w:rsid w:val="00A91D86"/>
    <w:rsid w:val="00A92050"/>
    <w:rsid w:val="00A93252"/>
    <w:rsid w:val="00A933DE"/>
    <w:rsid w:val="00A93E24"/>
    <w:rsid w:val="00A94289"/>
    <w:rsid w:val="00A95170"/>
    <w:rsid w:val="00A9540F"/>
    <w:rsid w:val="00A978DC"/>
    <w:rsid w:val="00A97D3C"/>
    <w:rsid w:val="00A97FF6"/>
    <w:rsid w:val="00AA025E"/>
    <w:rsid w:val="00AA03F4"/>
    <w:rsid w:val="00AA0C43"/>
    <w:rsid w:val="00AA1659"/>
    <w:rsid w:val="00AA2308"/>
    <w:rsid w:val="00AA24A1"/>
    <w:rsid w:val="00AA3E46"/>
    <w:rsid w:val="00AA4CD4"/>
    <w:rsid w:val="00AA56F0"/>
    <w:rsid w:val="00AA5914"/>
    <w:rsid w:val="00AA67BA"/>
    <w:rsid w:val="00AA6A3F"/>
    <w:rsid w:val="00AA6EDB"/>
    <w:rsid w:val="00AA7819"/>
    <w:rsid w:val="00AA79AD"/>
    <w:rsid w:val="00AB0915"/>
    <w:rsid w:val="00AB1DD1"/>
    <w:rsid w:val="00AB36BC"/>
    <w:rsid w:val="00AB392F"/>
    <w:rsid w:val="00AB3A17"/>
    <w:rsid w:val="00AB4594"/>
    <w:rsid w:val="00AB4A9B"/>
    <w:rsid w:val="00AB6635"/>
    <w:rsid w:val="00AB6D98"/>
    <w:rsid w:val="00AB7887"/>
    <w:rsid w:val="00AC0D80"/>
    <w:rsid w:val="00AC313F"/>
    <w:rsid w:val="00AC3CA2"/>
    <w:rsid w:val="00AC4A7E"/>
    <w:rsid w:val="00AC4D19"/>
    <w:rsid w:val="00AC6750"/>
    <w:rsid w:val="00AD0162"/>
    <w:rsid w:val="00AD03B0"/>
    <w:rsid w:val="00AD137C"/>
    <w:rsid w:val="00AD1F8D"/>
    <w:rsid w:val="00AD2E2D"/>
    <w:rsid w:val="00AD316F"/>
    <w:rsid w:val="00AD3B95"/>
    <w:rsid w:val="00AD3CB6"/>
    <w:rsid w:val="00AD4E07"/>
    <w:rsid w:val="00AD5CE3"/>
    <w:rsid w:val="00AD7333"/>
    <w:rsid w:val="00AE1750"/>
    <w:rsid w:val="00AE3E00"/>
    <w:rsid w:val="00AE42A3"/>
    <w:rsid w:val="00AE5936"/>
    <w:rsid w:val="00AE63CC"/>
    <w:rsid w:val="00AE6495"/>
    <w:rsid w:val="00AE6990"/>
    <w:rsid w:val="00AF1C9C"/>
    <w:rsid w:val="00AF2574"/>
    <w:rsid w:val="00AF4ACF"/>
    <w:rsid w:val="00AF594F"/>
    <w:rsid w:val="00AF7557"/>
    <w:rsid w:val="00AF78B1"/>
    <w:rsid w:val="00B00B35"/>
    <w:rsid w:val="00B01056"/>
    <w:rsid w:val="00B0261F"/>
    <w:rsid w:val="00B03383"/>
    <w:rsid w:val="00B051C6"/>
    <w:rsid w:val="00B07759"/>
    <w:rsid w:val="00B07A17"/>
    <w:rsid w:val="00B10860"/>
    <w:rsid w:val="00B12CEE"/>
    <w:rsid w:val="00B150EF"/>
    <w:rsid w:val="00B20D9E"/>
    <w:rsid w:val="00B20F43"/>
    <w:rsid w:val="00B23195"/>
    <w:rsid w:val="00B23220"/>
    <w:rsid w:val="00B23897"/>
    <w:rsid w:val="00B23B79"/>
    <w:rsid w:val="00B23DAF"/>
    <w:rsid w:val="00B24394"/>
    <w:rsid w:val="00B248E1"/>
    <w:rsid w:val="00B279EC"/>
    <w:rsid w:val="00B27AA1"/>
    <w:rsid w:val="00B27B72"/>
    <w:rsid w:val="00B3065D"/>
    <w:rsid w:val="00B30DFB"/>
    <w:rsid w:val="00B31DAA"/>
    <w:rsid w:val="00B3397D"/>
    <w:rsid w:val="00B359FA"/>
    <w:rsid w:val="00B360B2"/>
    <w:rsid w:val="00B37334"/>
    <w:rsid w:val="00B37A91"/>
    <w:rsid w:val="00B40611"/>
    <w:rsid w:val="00B40E9A"/>
    <w:rsid w:val="00B43D8E"/>
    <w:rsid w:val="00B44013"/>
    <w:rsid w:val="00B4561A"/>
    <w:rsid w:val="00B45CDA"/>
    <w:rsid w:val="00B45CE0"/>
    <w:rsid w:val="00B4712B"/>
    <w:rsid w:val="00B47BB9"/>
    <w:rsid w:val="00B515AF"/>
    <w:rsid w:val="00B51ADB"/>
    <w:rsid w:val="00B529F4"/>
    <w:rsid w:val="00B52B53"/>
    <w:rsid w:val="00B5327E"/>
    <w:rsid w:val="00B53469"/>
    <w:rsid w:val="00B536D0"/>
    <w:rsid w:val="00B53F2E"/>
    <w:rsid w:val="00B567DD"/>
    <w:rsid w:val="00B572A0"/>
    <w:rsid w:val="00B6283F"/>
    <w:rsid w:val="00B636C4"/>
    <w:rsid w:val="00B63E95"/>
    <w:rsid w:val="00B66904"/>
    <w:rsid w:val="00B728A3"/>
    <w:rsid w:val="00B7495E"/>
    <w:rsid w:val="00B76424"/>
    <w:rsid w:val="00B77083"/>
    <w:rsid w:val="00B80080"/>
    <w:rsid w:val="00B8312F"/>
    <w:rsid w:val="00B83BE5"/>
    <w:rsid w:val="00B856B8"/>
    <w:rsid w:val="00B86B2E"/>
    <w:rsid w:val="00B87459"/>
    <w:rsid w:val="00B87884"/>
    <w:rsid w:val="00B87E6F"/>
    <w:rsid w:val="00B9054C"/>
    <w:rsid w:val="00B91870"/>
    <w:rsid w:val="00B92443"/>
    <w:rsid w:val="00B94996"/>
    <w:rsid w:val="00B960FA"/>
    <w:rsid w:val="00B97E2F"/>
    <w:rsid w:val="00BA1900"/>
    <w:rsid w:val="00BA21F7"/>
    <w:rsid w:val="00BA22DD"/>
    <w:rsid w:val="00BA28F9"/>
    <w:rsid w:val="00BA3ADD"/>
    <w:rsid w:val="00BA3DDC"/>
    <w:rsid w:val="00BA5822"/>
    <w:rsid w:val="00BA6D27"/>
    <w:rsid w:val="00BA7004"/>
    <w:rsid w:val="00BA7259"/>
    <w:rsid w:val="00BB0D84"/>
    <w:rsid w:val="00BB45FF"/>
    <w:rsid w:val="00BB6CA0"/>
    <w:rsid w:val="00BB75DE"/>
    <w:rsid w:val="00BC2113"/>
    <w:rsid w:val="00BC2E96"/>
    <w:rsid w:val="00BC31E5"/>
    <w:rsid w:val="00BC3408"/>
    <w:rsid w:val="00BC4653"/>
    <w:rsid w:val="00BC52C2"/>
    <w:rsid w:val="00BC5F34"/>
    <w:rsid w:val="00BC64B3"/>
    <w:rsid w:val="00BC6E65"/>
    <w:rsid w:val="00BD1C9C"/>
    <w:rsid w:val="00BD33FD"/>
    <w:rsid w:val="00BD372E"/>
    <w:rsid w:val="00BD557A"/>
    <w:rsid w:val="00BD559F"/>
    <w:rsid w:val="00BD57C8"/>
    <w:rsid w:val="00BD5BC9"/>
    <w:rsid w:val="00BD5FD0"/>
    <w:rsid w:val="00BD7F62"/>
    <w:rsid w:val="00BE083F"/>
    <w:rsid w:val="00BE333E"/>
    <w:rsid w:val="00BE3E91"/>
    <w:rsid w:val="00BE4336"/>
    <w:rsid w:val="00BE4E23"/>
    <w:rsid w:val="00BE5622"/>
    <w:rsid w:val="00BE752D"/>
    <w:rsid w:val="00BF0EA2"/>
    <w:rsid w:val="00BF1CEA"/>
    <w:rsid w:val="00BF4895"/>
    <w:rsid w:val="00BF52D7"/>
    <w:rsid w:val="00BF657A"/>
    <w:rsid w:val="00BF6BFB"/>
    <w:rsid w:val="00BF71E5"/>
    <w:rsid w:val="00BF74D2"/>
    <w:rsid w:val="00BF7D45"/>
    <w:rsid w:val="00C0175B"/>
    <w:rsid w:val="00C01D79"/>
    <w:rsid w:val="00C01DB5"/>
    <w:rsid w:val="00C02CD6"/>
    <w:rsid w:val="00C03ABA"/>
    <w:rsid w:val="00C06D02"/>
    <w:rsid w:val="00C06FD9"/>
    <w:rsid w:val="00C100EC"/>
    <w:rsid w:val="00C10A60"/>
    <w:rsid w:val="00C119E3"/>
    <w:rsid w:val="00C14ECC"/>
    <w:rsid w:val="00C16AF1"/>
    <w:rsid w:val="00C21570"/>
    <w:rsid w:val="00C2326E"/>
    <w:rsid w:val="00C238B3"/>
    <w:rsid w:val="00C23EB6"/>
    <w:rsid w:val="00C24CCF"/>
    <w:rsid w:val="00C25DB9"/>
    <w:rsid w:val="00C27156"/>
    <w:rsid w:val="00C27992"/>
    <w:rsid w:val="00C27DC2"/>
    <w:rsid w:val="00C34A4E"/>
    <w:rsid w:val="00C35109"/>
    <w:rsid w:val="00C369B9"/>
    <w:rsid w:val="00C36C6F"/>
    <w:rsid w:val="00C37B71"/>
    <w:rsid w:val="00C4046F"/>
    <w:rsid w:val="00C43426"/>
    <w:rsid w:val="00C4372B"/>
    <w:rsid w:val="00C4537C"/>
    <w:rsid w:val="00C46444"/>
    <w:rsid w:val="00C47970"/>
    <w:rsid w:val="00C50443"/>
    <w:rsid w:val="00C50BF2"/>
    <w:rsid w:val="00C52812"/>
    <w:rsid w:val="00C535DE"/>
    <w:rsid w:val="00C5364A"/>
    <w:rsid w:val="00C55A7A"/>
    <w:rsid w:val="00C576CC"/>
    <w:rsid w:val="00C609A3"/>
    <w:rsid w:val="00C61184"/>
    <w:rsid w:val="00C624E8"/>
    <w:rsid w:val="00C65539"/>
    <w:rsid w:val="00C65AD6"/>
    <w:rsid w:val="00C6625A"/>
    <w:rsid w:val="00C664F9"/>
    <w:rsid w:val="00C67A91"/>
    <w:rsid w:val="00C67E53"/>
    <w:rsid w:val="00C70A52"/>
    <w:rsid w:val="00C70AA0"/>
    <w:rsid w:val="00C70D60"/>
    <w:rsid w:val="00C70DAE"/>
    <w:rsid w:val="00C71082"/>
    <w:rsid w:val="00C725D3"/>
    <w:rsid w:val="00C74127"/>
    <w:rsid w:val="00C74332"/>
    <w:rsid w:val="00C7437D"/>
    <w:rsid w:val="00C74C57"/>
    <w:rsid w:val="00C7584A"/>
    <w:rsid w:val="00C76325"/>
    <w:rsid w:val="00C764EA"/>
    <w:rsid w:val="00C77D70"/>
    <w:rsid w:val="00C77F6B"/>
    <w:rsid w:val="00C817E3"/>
    <w:rsid w:val="00C81B5B"/>
    <w:rsid w:val="00C821BF"/>
    <w:rsid w:val="00C83340"/>
    <w:rsid w:val="00C83596"/>
    <w:rsid w:val="00C85A5F"/>
    <w:rsid w:val="00C85EB4"/>
    <w:rsid w:val="00C90B52"/>
    <w:rsid w:val="00C91A0D"/>
    <w:rsid w:val="00C91ABC"/>
    <w:rsid w:val="00C92224"/>
    <w:rsid w:val="00C92667"/>
    <w:rsid w:val="00C9383E"/>
    <w:rsid w:val="00C93DF2"/>
    <w:rsid w:val="00C94A4F"/>
    <w:rsid w:val="00C9511E"/>
    <w:rsid w:val="00C95EDD"/>
    <w:rsid w:val="00C9666E"/>
    <w:rsid w:val="00C9707A"/>
    <w:rsid w:val="00C978B1"/>
    <w:rsid w:val="00CA0D4D"/>
    <w:rsid w:val="00CA2857"/>
    <w:rsid w:val="00CA2CA2"/>
    <w:rsid w:val="00CA305D"/>
    <w:rsid w:val="00CA60E3"/>
    <w:rsid w:val="00CA6AA7"/>
    <w:rsid w:val="00CA72E7"/>
    <w:rsid w:val="00CA73DF"/>
    <w:rsid w:val="00CB0C98"/>
    <w:rsid w:val="00CB23BD"/>
    <w:rsid w:val="00CB5C38"/>
    <w:rsid w:val="00CB5C9F"/>
    <w:rsid w:val="00CB7ECC"/>
    <w:rsid w:val="00CB7ED1"/>
    <w:rsid w:val="00CB7F9F"/>
    <w:rsid w:val="00CC058A"/>
    <w:rsid w:val="00CC1B2F"/>
    <w:rsid w:val="00CC2AF7"/>
    <w:rsid w:val="00CC777E"/>
    <w:rsid w:val="00CD0446"/>
    <w:rsid w:val="00CD13FC"/>
    <w:rsid w:val="00CD1E93"/>
    <w:rsid w:val="00CD22F8"/>
    <w:rsid w:val="00CD45C9"/>
    <w:rsid w:val="00CD4636"/>
    <w:rsid w:val="00CD6C91"/>
    <w:rsid w:val="00CD792D"/>
    <w:rsid w:val="00CE09B4"/>
    <w:rsid w:val="00CE2840"/>
    <w:rsid w:val="00CE3FC9"/>
    <w:rsid w:val="00CE4585"/>
    <w:rsid w:val="00CE542C"/>
    <w:rsid w:val="00CE54BB"/>
    <w:rsid w:val="00CE6928"/>
    <w:rsid w:val="00CE6CE9"/>
    <w:rsid w:val="00CE6EE6"/>
    <w:rsid w:val="00CF05F7"/>
    <w:rsid w:val="00CF09D8"/>
    <w:rsid w:val="00CF0C80"/>
    <w:rsid w:val="00CF18C2"/>
    <w:rsid w:val="00CF3AD5"/>
    <w:rsid w:val="00CF4156"/>
    <w:rsid w:val="00CF4DCD"/>
    <w:rsid w:val="00CF641B"/>
    <w:rsid w:val="00CF7CE6"/>
    <w:rsid w:val="00CF7D0F"/>
    <w:rsid w:val="00D042C8"/>
    <w:rsid w:val="00D057F4"/>
    <w:rsid w:val="00D06F27"/>
    <w:rsid w:val="00D07AEC"/>
    <w:rsid w:val="00D1185F"/>
    <w:rsid w:val="00D12FF2"/>
    <w:rsid w:val="00D13BBA"/>
    <w:rsid w:val="00D145FC"/>
    <w:rsid w:val="00D151C3"/>
    <w:rsid w:val="00D15DCF"/>
    <w:rsid w:val="00D217FD"/>
    <w:rsid w:val="00D23138"/>
    <w:rsid w:val="00D23A95"/>
    <w:rsid w:val="00D23C78"/>
    <w:rsid w:val="00D24425"/>
    <w:rsid w:val="00D269FC"/>
    <w:rsid w:val="00D30B6C"/>
    <w:rsid w:val="00D31CBB"/>
    <w:rsid w:val="00D323AF"/>
    <w:rsid w:val="00D32FE5"/>
    <w:rsid w:val="00D33148"/>
    <w:rsid w:val="00D34C9D"/>
    <w:rsid w:val="00D34DD5"/>
    <w:rsid w:val="00D35F24"/>
    <w:rsid w:val="00D3657F"/>
    <w:rsid w:val="00D36956"/>
    <w:rsid w:val="00D36C77"/>
    <w:rsid w:val="00D40178"/>
    <w:rsid w:val="00D413E1"/>
    <w:rsid w:val="00D41616"/>
    <w:rsid w:val="00D42CF2"/>
    <w:rsid w:val="00D43757"/>
    <w:rsid w:val="00D448E2"/>
    <w:rsid w:val="00D44B98"/>
    <w:rsid w:val="00D459C7"/>
    <w:rsid w:val="00D45ED5"/>
    <w:rsid w:val="00D47B20"/>
    <w:rsid w:val="00D505F9"/>
    <w:rsid w:val="00D522C4"/>
    <w:rsid w:val="00D52F07"/>
    <w:rsid w:val="00D530D2"/>
    <w:rsid w:val="00D571F6"/>
    <w:rsid w:val="00D60A45"/>
    <w:rsid w:val="00D622E7"/>
    <w:rsid w:val="00D6256C"/>
    <w:rsid w:val="00D629E2"/>
    <w:rsid w:val="00D62C89"/>
    <w:rsid w:val="00D642F3"/>
    <w:rsid w:val="00D65DA8"/>
    <w:rsid w:val="00D72BCD"/>
    <w:rsid w:val="00D7338A"/>
    <w:rsid w:val="00D74EEC"/>
    <w:rsid w:val="00D77649"/>
    <w:rsid w:val="00D8092F"/>
    <w:rsid w:val="00D80C42"/>
    <w:rsid w:val="00D82986"/>
    <w:rsid w:val="00D82ECE"/>
    <w:rsid w:val="00D85899"/>
    <w:rsid w:val="00D86253"/>
    <w:rsid w:val="00D86948"/>
    <w:rsid w:val="00D86A31"/>
    <w:rsid w:val="00D900A3"/>
    <w:rsid w:val="00D913CA"/>
    <w:rsid w:val="00D92EA8"/>
    <w:rsid w:val="00D9333A"/>
    <w:rsid w:val="00D93DA0"/>
    <w:rsid w:val="00D96A14"/>
    <w:rsid w:val="00DA3C34"/>
    <w:rsid w:val="00DA4FDC"/>
    <w:rsid w:val="00DA553A"/>
    <w:rsid w:val="00DA739B"/>
    <w:rsid w:val="00DB0F65"/>
    <w:rsid w:val="00DB1A29"/>
    <w:rsid w:val="00DB1BFC"/>
    <w:rsid w:val="00DB2631"/>
    <w:rsid w:val="00DB2F62"/>
    <w:rsid w:val="00DC0376"/>
    <w:rsid w:val="00DC073D"/>
    <w:rsid w:val="00DC07AF"/>
    <w:rsid w:val="00DC09A7"/>
    <w:rsid w:val="00DC0CBA"/>
    <w:rsid w:val="00DC255D"/>
    <w:rsid w:val="00DC3806"/>
    <w:rsid w:val="00DC4644"/>
    <w:rsid w:val="00DC6CDB"/>
    <w:rsid w:val="00DC7C9F"/>
    <w:rsid w:val="00DD022E"/>
    <w:rsid w:val="00DD2AE1"/>
    <w:rsid w:val="00DD498B"/>
    <w:rsid w:val="00DD4F8E"/>
    <w:rsid w:val="00DD5D21"/>
    <w:rsid w:val="00DD64BC"/>
    <w:rsid w:val="00DD76E5"/>
    <w:rsid w:val="00DD7CB1"/>
    <w:rsid w:val="00DE4FAC"/>
    <w:rsid w:val="00DE62CE"/>
    <w:rsid w:val="00DE67AE"/>
    <w:rsid w:val="00DE6DBD"/>
    <w:rsid w:val="00DE7F48"/>
    <w:rsid w:val="00DF2133"/>
    <w:rsid w:val="00DF2D10"/>
    <w:rsid w:val="00DF2F78"/>
    <w:rsid w:val="00DF79A0"/>
    <w:rsid w:val="00E009FC"/>
    <w:rsid w:val="00E0162F"/>
    <w:rsid w:val="00E01CAA"/>
    <w:rsid w:val="00E02107"/>
    <w:rsid w:val="00E05F89"/>
    <w:rsid w:val="00E068D9"/>
    <w:rsid w:val="00E06E4E"/>
    <w:rsid w:val="00E07B37"/>
    <w:rsid w:val="00E1083E"/>
    <w:rsid w:val="00E13350"/>
    <w:rsid w:val="00E1627C"/>
    <w:rsid w:val="00E16884"/>
    <w:rsid w:val="00E17DFB"/>
    <w:rsid w:val="00E22A42"/>
    <w:rsid w:val="00E22C95"/>
    <w:rsid w:val="00E27F06"/>
    <w:rsid w:val="00E31B7B"/>
    <w:rsid w:val="00E31E8B"/>
    <w:rsid w:val="00E329D6"/>
    <w:rsid w:val="00E34798"/>
    <w:rsid w:val="00E350F8"/>
    <w:rsid w:val="00E353A8"/>
    <w:rsid w:val="00E378FE"/>
    <w:rsid w:val="00E426D0"/>
    <w:rsid w:val="00E436A7"/>
    <w:rsid w:val="00E43847"/>
    <w:rsid w:val="00E44ABB"/>
    <w:rsid w:val="00E46C38"/>
    <w:rsid w:val="00E51D16"/>
    <w:rsid w:val="00E533E2"/>
    <w:rsid w:val="00E540C5"/>
    <w:rsid w:val="00E54A89"/>
    <w:rsid w:val="00E55A62"/>
    <w:rsid w:val="00E560D6"/>
    <w:rsid w:val="00E567E0"/>
    <w:rsid w:val="00E57EAC"/>
    <w:rsid w:val="00E600E2"/>
    <w:rsid w:val="00E60719"/>
    <w:rsid w:val="00E61D75"/>
    <w:rsid w:val="00E62972"/>
    <w:rsid w:val="00E6329C"/>
    <w:rsid w:val="00E63516"/>
    <w:rsid w:val="00E63D7E"/>
    <w:rsid w:val="00E65417"/>
    <w:rsid w:val="00E673D9"/>
    <w:rsid w:val="00E71078"/>
    <w:rsid w:val="00E71CEF"/>
    <w:rsid w:val="00E73BF2"/>
    <w:rsid w:val="00E74182"/>
    <w:rsid w:val="00E74700"/>
    <w:rsid w:val="00E75B4B"/>
    <w:rsid w:val="00E76088"/>
    <w:rsid w:val="00E76525"/>
    <w:rsid w:val="00E76859"/>
    <w:rsid w:val="00E76FEB"/>
    <w:rsid w:val="00E771DD"/>
    <w:rsid w:val="00E778C7"/>
    <w:rsid w:val="00E81865"/>
    <w:rsid w:val="00E8215E"/>
    <w:rsid w:val="00E855C6"/>
    <w:rsid w:val="00E86007"/>
    <w:rsid w:val="00E865DD"/>
    <w:rsid w:val="00E86AD6"/>
    <w:rsid w:val="00E879DE"/>
    <w:rsid w:val="00E9011B"/>
    <w:rsid w:val="00E950BF"/>
    <w:rsid w:val="00E96069"/>
    <w:rsid w:val="00E97174"/>
    <w:rsid w:val="00E9798E"/>
    <w:rsid w:val="00EA07BA"/>
    <w:rsid w:val="00EA157A"/>
    <w:rsid w:val="00EA3631"/>
    <w:rsid w:val="00EA4C56"/>
    <w:rsid w:val="00EA5584"/>
    <w:rsid w:val="00EA6036"/>
    <w:rsid w:val="00EA6A8A"/>
    <w:rsid w:val="00EB0185"/>
    <w:rsid w:val="00EB1515"/>
    <w:rsid w:val="00EB1814"/>
    <w:rsid w:val="00EB63F9"/>
    <w:rsid w:val="00EC12FF"/>
    <w:rsid w:val="00EC163D"/>
    <w:rsid w:val="00EC1FAB"/>
    <w:rsid w:val="00EC2C9B"/>
    <w:rsid w:val="00EC2EA4"/>
    <w:rsid w:val="00EC56F1"/>
    <w:rsid w:val="00EC5910"/>
    <w:rsid w:val="00EC5D6A"/>
    <w:rsid w:val="00EC6B8F"/>
    <w:rsid w:val="00EC7D05"/>
    <w:rsid w:val="00ED036E"/>
    <w:rsid w:val="00ED0C5E"/>
    <w:rsid w:val="00ED0EAE"/>
    <w:rsid w:val="00ED2404"/>
    <w:rsid w:val="00ED2654"/>
    <w:rsid w:val="00ED2B1A"/>
    <w:rsid w:val="00ED351D"/>
    <w:rsid w:val="00ED4CF9"/>
    <w:rsid w:val="00ED5B1D"/>
    <w:rsid w:val="00ED714B"/>
    <w:rsid w:val="00ED78FC"/>
    <w:rsid w:val="00EE0098"/>
    <w:rsid w:val="00EE03C9"/>
    <w:rsid w:val="00EE056D"/>
    <w:rsid w:val="00EE2C10"/>
    <w:rsid w:val="00EE442B"/>
    <w:rsid w:val="00EE4EE0"/>
    <w:rsid w:val="00EE4FFC"/>
    <w:rsid w:val="00EF0523"/>
    <w:rsid w:val="00EF0A2C"/>
    <w:rsid w:val="00EF395D"/>
    <w:rsid w:val="00EF3AC7"/>
    <w:rsid w:val="00EF4087"/>
    <w:rsid w:val="00EF50AC"/>
    <w:rsid w:val="00EF5934"/>
    <w:rsid w:val="00EF5C9B"/>
    <w:rsid w:val="00EF6B7F"/>
    <w:rsid w:val="00EF7BAA"/>
    <w:rsid w:val="00F005D0"/>
    <w:rsid w:val="00F00896"/>
    <w:rsid w:val="00F00D41"/>
    <w:rsid w:val="00F01250"/>
    <w:rsid w:val="00F03999"/>
    <w:rsid w:val="00F04B98"/>
    <w:rsid w:val="00F05ABB"/>
    <w:rsid w:val="00F060AE"/>
    <w:rsid w:val="00F071B9"/>
    <w:rsid w:val="00F076DA"/>
    <w:rsid w:val="00F10DCA"/>
    <w:rsid w:val="00F1155B"/>
    <w:rsid w:val="00F11923"/>
    <w:rsid w:val="00F1242B"/>
    <w:rsid w:val="00F14785"/>
    <w:rsid w:val="00F14DA7"/>
    <w:rsid w:val="00F14EB4"/>
    <w:rsid w:val="00F1559F"/>
    <w:rsid w:val="00F24093"/>
    <w:rsid w:val="00F24D9B"/>
    <w:rsid w:val="00F25B40"/>
    <w:rsid w:val="00F26242"/>
    <w:rsid w:val="00F32266"/>
    <w:rsid w:val="00F322E7"/>
    <w:rsid w:val="00F3403A"/>
    <w:rsid w:val="00F35D35"/>
    <w:rsid w:val="00F35E0A"/>
    <w:rsid w:val="00F361EB"/>
    <w:rsid w:val="00F36602"/>
    <w:rsid w:val="00F377A7"/>
    <w:rsid w:val="00F37FA6"/>
    <w:rsid w:val="00F41351"/>
    <w:rsid w:val="00F413F0"/>
    <w:rsid w:val="00F44A0B"/>
    <w:rsid w:val="00F461C3"/>
    <w:rsid w:val="00F463E4"/>
    <w:rsid w:val="00F46C55"/>
    <w:rsid w:val="00F473EC"/>
    <w:rsid w:val="00F47BA2"/>
    <w:rsid w:val="00F51BF8"/>
    <w:rsid w:val="00F52608"/>
    <w:rsid w:val="00F52FEA"/>
    <w:rsid w:val="00F54AE6"/>
    <w:rsid w:val="00F5516C"/>
    <w:rsid w:val="00F55B12"/>
    <w:rsid w:val="00F5623F"/>
    <w:rsid w:val="00F5797E"/>
    <w:rsid w:val="00F57AF0"/>
    <w:rsid w:val="00F60473"/>
    <w:rsid w:val="00F60DF9"/>
    <w:rsid w:val="00F60FDF"/>
    <w:rsid w:val="00F618DE"/>
    <w:rsid w:val="00F62063"/>
    <w:rsid w:val="00F6287F"/>
    <w:rsid w:val="00F62E3D"/>
    <w:rsid w:val="00F6363B"/>
    <w:rsid w:val="00F63EEA"/>
    <w:rsid w:val="00F6417B"/>
    <w:rsid w:val="00F64F76"/>
    <w:rsid w:val="00F654F0"/>
    <w:rsid w:val="00F67D66"/>
    <w:rsid w:val="00F71CEC"/>
    <w:rsid w:val="00F720F6"/>
    <w:rsid w:val="00F7529D"/>
    <w:rsid w:val="00F766F7"/>
    <w:rsid w:val="00F76C16"/>
    <w:rsid w:val="00F8041E"/>
    <w:rsid w:val="00F80929"/>
    <w:rsid w:val="00F82597"/>
    <w:rsid w:val="00F82C7A"/>
    <w:rsid w:val="00F84177"/>
    <w:rsid w:val="00F84444"/>
    <w:rsid w:val="00F8515D"/>
    <w:rsid w:val="00F91549"/>
    <w:rsid w:val="00F9179F"/>
    <w:rsid w:val="00F91E83"/>
    <w:rsid w:val="00F92469"/>
    <w:rsid w:val="00F930CD"/>
    <w:rsid w:val="00F95A74"/>
    <w:rsid w:val="00F973E3"/>
    <w:rsid w:val="00F97D67"/>
    <w:rsid w:val="00FA317B"/>
    <w:rsid w:val="00FA5105"/>
    <w:rsid w:val="00FA557A"/>
    <w:rsid w:val="00FB09FB"/>
    <w:rsid w:val="00FB4B2F"/>
    <w:rsid w:val="00FB76DC"/>
    <w:rsid w:val="00FB77CD"/>
    <w:rsid w:val="00FB7C16"/>
    <w:rsid w:val="00FC0279"/>
    <w:rsid w:val="00FC0E92"/>
    <w:rsid w:val="00FC0FBC"/>
    <w:rsid w:val="00FC1682"/>
    <w:rsid w:val="00FC2E11"/>
    <w:rsid w:val="00FC361D"/>
    <w:rsid w:val="00FC6C0C"/>
    <w:rsid w:val="00FC75B8"/>
    <w:rsid w:val="00FD0A99"/>
    <w:rsid w:val="00FD142E"/>
    <w:rsid w:val="00FD1FE9"/>
    <w:rsid w:val="00FD2621"/>
    <w:rsid w:val="00FD2C2C"/>
    <w:rsid w:val="00FD5610"/>
    <w:rsid w:val="00FD6E26"/>
    <w:rsid w:val="00FE2D9D"/>
    <w:rsid w:val="00FF1AB9"/>
    <w:rsid w:val="00FF1CCD"/>
    <w:rsid w:val="00FF22B7"/>
    <w:rsid w:val="00FF27B1"/>
    <w:rsid w:val="00FF4913"/>
    <w:rsid w:val="00FF4A65"/>
    <w:rsid w:val="00FF4F94"/>
    <w:rsid w:val="00FF54D0"/>
    <w:rsid w:val="00FF6E7E"/>
    <w:rsid w:val="00FF6EB4"/>
    <w:rsid w:val="00FF722B"/>
    <w:rsid w:val="00FF7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18546"/>
  <w15:chartTrackingRefBased/>
  <w15:docId w15:val="{BDF420C5-DBFB-4C8E-8E09-D1F9F029E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6AE2"/>
    <w:rPr>
      <w:rFonts w:ascii="Calibri" w:eastAsia="Calibri" w:hAnsi="Calibri" w:cs="Calibri"/>
      <w:color w:val="000000"/>
    </w:rPr>
  </w:style>
  <w:style w:type="paragraph" w:styleId="Heading1">
    <w:name w:val="heading 1"/>
    <w:basedOn w:val="Normal"/>
    <w:next w:val="Normal"/>
    <w:link w:val="Heading1Char"/>
    <w:qFormat/>
    <w:rsid w:val="008B051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BodyText"/>
    <w:link w:val="Heading2Char"/>
    <w:qFormat/>
    <w:rsid w:val="00995DF7"/>
    <w:pPr>
      <w:keepNext/>
      <w:tabs>
        <w:tab w:val="num" w:pos="0"/>
      </w:tabs>
      <w:suppressAutoHyphens/>
      <w:spacing w:before="200" w:after="120" w:line="240" w:lineRule="auto"/>
      <w:outlineLvl w:val="1"/>
    </w:pPr>
    <w:rPr>
      <w:rFonts w:ascii="Liberation Serif" w:eastAsia="NSimSun" w:hAnsi="Liberation Serif" w:cs="Lucida Sans"/>
      <w:b/>
      <w:bCs/>
      <w:color w:val="auto"/>
      <w:sz w:val="36"/>
      <w:szCs w:val="36"/>
      <w:lang w:eastAsia="zh-CN" w:bidi="hi-IN"/>
      <w14:ligatures w14:val="none"/>
    </w:rPr>
  </w:style>
  <w:style w:type="paragraph" w:styleId="Heading3">
    <w:name w:val="heading 3"/>
    <w:basedOn w:val="Normal"/>
    <w:next w:val="BodyText"/>
    <w:link w:val="Heading3Char"/>
    <w:qFormat/>
    <w:rsid w:val="00995DF7"/>
    <w:pPr>
      <w:keepNext/>
      <w:tabs>
        <w:tab w:val="num" w:pos="0"/>
      </w:tabs>
      <w:suppressAutoHyphens/>
      <w:spacing w:before="140" w:after="120" w:line="240" w:lineRule="auto"/>
      <w:outlineLvl w:val="2"/>
    </w:pPr>
    <w:rPr>
      <w:rFonts w:ascii="Liberation Sans" w:eastAsia="Microsoft YaHei" w:hAnsi="Liberation Sans" w:cs="Lucida Sans"/>
      <w:b/>
      <w:bCs/>
      <w:color w:val="auto"/>
      <w:sz w:val="28"/>
      <w:szCs w:val="28"/>
      <w:lang w:eastAsia="zh-CN" w:bidi="hi-IN"/>
      <w14:ligatures w14:val="none"/>
    </w:rPr>
  </w:style>
  <w:style w:type="paragraph" w:styleId="Heading4">
    <w:name w:val="heading 4"/>
    <w:basedOn w:val="Normal"/>
    <w:next w:val="BodyText"/>
    <w:link w:val="Heading4Char"/>
    <w:qFormat/>
    <w:rsid w:val="008D115C"/>
    <w:pPr>
      <w:keepNext/>
      <w:tabs>
        <w:tab w:val="num" w:pos="0"/>
      </w:tabs>
      <w:suppressAutoHyphens/>
      <w:spacing w:before="120" w:after="120" w:line="240" w:lineRule="auto"/>
      <w:outlineLvl w:val="3"/>
    </w:pPr>
    <w:rPr>
      <w:rFonts w:ascii="Liberation Serif" w:eastAsia="SimSun" w:hAnsi="Liberation Serif" w:cs="Lucida Sans"/>
      <w:b/>
      <w:bCs/>
      <w:color w:val="auto"/>
      <w:sz w:val="24"/>
      <w:szCs w:val="24"/>
      <w:lang w:eastAsia="zh-CN" w:bidi="hi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rsid w:val="00656AE2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nhideWhenUsed/>
    <w:rsid w:val="00656AE2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656AE2"/>
    <w:rPr>
      <w:rFonts w:ascii="Calibri" w:eastAsia="Calibri" w:hAnsi="Calibri" w:cs="Calibri"/>
      <w:color w:val="000000"/>
    </w:rPr>
  </w:style>
  <w:style w:type="character" w:styleId="Hyperlink">
    <w:name w:val="Hyperlink"/>
    <w:basedOn w:val="DefaultParagraphFont"/>
    <w:uiPriority w:val="99"/>
    <w:unhideWhenUsed/>
    <w:rsid w:val="00656AE2"/>
    <w:rPr>
      <w:color w:val="0563C1" w:themeColor="hyperlink"/>
      <w:u w:val="single"/>
    </w:rPr>
  </w:style>
  <w:style w:type="table" w:styleId="TableGrid0">
    <w:name w:val="Table Grid"/>
    <w:basedOn w:val="TableNormal"/>
    <w:uiPriority w:val="39"/>
    <w:rsid w:val="00656AE2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rsid w:val="008D115C"/>
    <w:rPr>
      <w:rFonts w:ascii="Liberation Serif" w:eastAsia="SimSun" w:hAnsi="Liberation Serif" w:cs="Lucida Sans"/>
      <w:b/>
      <w:bCs/>
      <w:sz w:val="24"/>
      <w:szCs w:val="24"/>
      <w:lang w:eastAsia="zh-CN" w:bidi="hi-IN"/>
      <w14:ligatures w14:val="none"/>
    </w:rPr>
  </w:style>
  <w:style w:type="paragraph" w:customStyle="1" w:styleId="name">
    <w:name w:val="name"/>
    <w:basedOn w:val="Normal"/>
    <w:rsid w:val="00D416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B05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cont">
    <w:name w:val="cont"/>
    <w:basedOn w:val="Normal"/>
    <w:rsid w:val="00903E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paragraph" w:customStyle="1" w:styleId="author">
    <w:name w:val="author"/>
    <w:basedOn w:val="Normal"/>
    <w:rsid w:val="000024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WW8Num1z1">
    <w:name w:val="WW8Num1z1"/>
    <w:rsid w:val="0003064E"/>
  </w:style>
  <w:style w:type="character" w:styleId="FollowedHyperlink">
    <w:name w:val="FollowedHyperlink"/>
    <w:basedOn w:val="DefaultParagraphFont"/>
    <w:uiPriority w:val="99"/>
    <w:semiHidden/>
    <w:unhideWhenUsed/>
    <w:rsid w:val="004454D3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04AC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26E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26EB"/>
    <w:rPr>
      <w:rFonts w:ascii="Consolas" w:eastAsia="Calibri" w:hAnsi="Consolas" w:cs="Calibri"/>
      <w:color w:val="000000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995DF7"/>
    <w:rPr>
      <w:rFonts w:ascii="Liberation Serif" w:eastAsia="NSimSun" w:hAnsi="Liberation Serif" w:cs="Lucida Sans"/>
      <w:b/>
      <w:bCs/>
      <w:sz w:val="36"/>
      <w:szCs w:val="36"/>
      <w:lang w:eastAsia="zh-CN" w:bidi="hi-IN"/>
      <w14:ligatures w14:val="none"/>
    </w:rPr>
  </w:style>
  <w:style w:type="character" w:customStyle="1" w:styleId="Heading3Char">
    <w:name w:val="Heading 3 Char"/>
    <w:basedOn w:val="DefaultParagraphFont"/>
    <w:link w:val="Heading3"/>
    <w:rsid w:val="00995DF7"/>
    <w:rPr>
      <w:rFonts w:ascii="Liberation Sans" w:eastAsia="Microsoft YaHei" w:hAnsi="Liberation Sans" w:cs="Lucida Sans"/>
      <w:b/>
      <w:bCs/>
      <w:sz w:val="28"/>
      <w:szCs w:val="28"/>
      <w:lang w:eastAsia="zh-CN" w:bidi="hi-IN"/>
      <w14:ligatures w14:val="none"/>
    </w:rPr>
  </w:style>
  <w:style w:type="paragraph" w:customStyle="1" w:styleId="TableContents">
    <w:name w:val="Table Contents"/>
    <w:basedOn w:val="Normal"/>
    <w:rsid w:val="00322B86"/>
    <w:pPr>
      <w:suppressLineNumbers/>
      <w:suppressAutoHyphens/>
      <w:spacing w:after="0" w:line="240" w:lineRule="auto"/>
    </w:pPr>
    <w:rPr>
      <w:rFonts w:ascii="Liberation Serif" w:eastAsia="NSimSun" w:hAnsi="Liberation Serif" w:cs="Lucida Sans"/>
      <w:color w:val="auto"/>
      <w:sz w:val="24"/>
      <w:szCs w:val="24"/>
      <w:lang w:eastAsia="zh-CN" w:bidi="hi-IN"/>
      <w14:ligatures w14:val="none"/>
    </w:rPr>
  </w:style>
  <w:style w:type="character" w:customStyle="1" w:styleId="WW8Num1z6">
    <w:name w:val="WW8Num1z6"/>
    <w:rsid w:val="00C37B71"/>
  </w:style>
  <w:style w:type="character" w:customStyle="1" w:styleId="WW8Num2z0">
    <w:name w:val="WW8Num2z0"/>
    <w:rsid w:val="009102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50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4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99262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20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6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02855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91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33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33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9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0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4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271554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81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2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52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0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8263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804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7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53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968672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3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71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55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3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9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2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0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5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7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8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4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0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&#1042;&#1080;&#1096;&#1085;&#1103;&#1082;&#1086;&#1074;&#1072;_&#1052;&#1072;&#1090;&#1088;&#1077;&#1085;&#1072;_&#1045;&#1092;&#1080;&#1084;&#1086;&#1074;&#1085;&#1072;_(1885)" TargetMode="External"/><Relationship Id="rId671" Type="http://schemas.openxmlformats.org/officeDocument/2006/relationships/hyperlink" Target="https://ru.openlist.wiki/&#1063;&#1077;&#1089;&#1085;&#1086;&#1082;&#1086;&#1074;&#1072;_&#1052;&#1072;&#1088;&#1080;&#1103;_&#1071;&#1082;&#1086;&#1074;&#1083;&#1077;&#1074;&#1085;&#1072;_(1903)" TargetMode="External"/><Relationship Id="rId21" Type="http://schemas.openxmlformats.org/officeDocument/2006/relationships/hyperlink" Target="https://bessmertnybarak.ru/books/person/188908/" TargetMode="External"/><Relationship Id="rId324" Type="http://schemas.openxmlformats.org/officeDocument/2006/relationships/hyperlink" Target="https://ru.openlist.wiki/&#1050;&#1091;&#1083;&#1080;&#1096;&#1077;&#1074;&#1072;_&#1059;&#1089;&#1090;&#1080;&#1085;&#1100;&#1103;_&#1055;&#1077;&#1090;&#1088;&#1086;&#1074;&#1085;&#1072;_(1889)" TargetMode="External"/><Relationship Id="rId531" Type="http://schemas.openxmlformats.org/officeDocument/2006/relationships/hyperlink" Target="https://ru.openlist.wiki/&#1057;&#1072;&#1092;&#1088;&#1086;&#1085;&#1086;&#1074;&#1072;_&#1040;&#1083;&#1077;&#1082;&#1089;&#1072;&#1085;&#1076;&#1088;&#1072;_&#1040;&#1083;&#1077;&#1082;&#1089;&#1072;&#1085;&#1076;&#1088;&#1086;&#1074;&#1085;&#1072;_(1906)" TargetMode="External"/><Relationship Id="rId629" Type="http://schemas.openxmlformats.org/officeDocument/2006/relationships/hyperlink" Target="https://ru.openlist.wiki/&#1059;&#1089;&#1087;&#1077;&#1085;&#1089;&#1082;&#1072;&#1103;_&#1040;&#1085;&#1085;&#1072;_&#1042;&#1072;&#1089;&#1080;&#1083;&#1100;&#1077;&#1074;&#1085;&#1072;_(1903)" TargetMode="External"/><Relationship Id="rId170" Type="http://schemas.openxmlformats.org/officeDocument/2006/relationships/hyperlink" Target="https://ru.openlist.wiki/&#1044;&#1077;&#1084;&#1077;&#1085;&#1090;&#1100;&#1077;&#1074;&#1072;_&#1058;&#1072;&#1090;&#1100;&#1103;&#1085;&#1072;_&#1052;&#1080;&#1093;&#1072;&#1081;&#1083;&#1086;&#1074;&#1085;&#1072;_(1920)" TargetMode="External"/><Relationship Id="rId268" Type="http://schemas.openxmlformats.org/officeDocument/2006/relationships/hyperlink" Target="https://ru.openlist.wiki/&#1050;&#1080;&#1088;&#1080;&#1095;&#1077;&#1085;&#1082;&#1086;_&#1052;&#1072;&#1088;&#1080;&#1103;_&#1050;&#1080;&#1088;&#1080;&#1083;&#1083;&#1086;&#1074;&#1085;&#1072;_(1899)" TargetMode="External"/><Relationship Id="rId475" Type="http://schemas.openxmlformats.org/officeDocument/2006/relationships/hyperlink" Target="https://ru.openlist.wiki/&#1055;&#1086;&#1087;&#1086;&#1074;&#1072;-&#1057;&#1099;&#1088;&#1094;&#1086;&#1074;&#1072;_&#1040;&#1074;&#1075;&#1091;&#1089;&#1090;&#1072;_&#1045;&#1074;&#1083;&#1072;&#1084;&#1087;&#1080;&#1077;&#1074;&#1085;&#1072;_(1897)" TargetMode="External"/><Relationship Id="rId682" Type="http://schemas.openxmlformats.org/officeDocument/2006/relationships/hyperlink" Target="https://ru.openlist.wiki/&#1064;&#1072;&#1087;&#1086;&#1096;&#1085;&#1080;&#1082;&#1086;&#1074;&#1072;_&#1053;&#1080;&#1085;&#1072;_&#1048;&#1074;&#1072;&#1085;&#1086;&#1074;&#1085;&#1072;_(1903)" TargetMode="External"/><Relationship Id="rId32" Type="http://schemas.openxmlformats.org/officeDocument/2006/relationships/hyperlink" Target="https://ru.openlist.wiki/&#1040;&#1085;&#1090;&#1086;&#1085;&#1086;&#1074;&#1072;_&#1053;&#1072;&#1090;&#1072;&#1083;&#1100;&#1103;_&#1040;&#1085;&#1090;&#1086;&#1085;&#1086;&#1074;&#1085;&#1072;_(1913)" TargetMode="External"/><Relationship Id="rId128" Type="http://schemas.openxmlformats.org/officeDocument/2006/relationships/hyperlink" Target="https://ru.openlist.wiki/&#1042;&#1103;&#1090;&#1082;&#1080;&#1085;&#1072;_&#1052;&#1072;&#1088;&#1080;&#1103;_&#1043;&#1072;&#1074;&#1088;&#1080;&#1083;&#1086;&#1074;&#1085;&#1072;_(1916)" TargetMode="External"/><Relationship Id="rId335" Type="http://schemas.openxmlformats.org/officeDocument/2006/relationships/hyperlink" Target="https://ru.openlist.wiki/&#1051;&#1072;&#1083;&#1077;&#1090;&#1080;&#1085;&#1072;_&#1040;&#1085;&#1072;&#1089;&#1090;&#1072;&#1089;&#1080;&#1103;_&#1048;&#1074;&#1072;&#1085;&#1086;&#1074;&#1085;&#1072;_(1912)" TargetMode="External"/><Relationship Id="rId542" Type="http://schemas.openxmlformats.org/officeDocument/2006/relationships/hyperlink" Target="https://ru.openlist.wiki/&#1057;&#1077;&#1088;&#1075;&#1077;&#1077;&#1074;&#1072;_&#1040;&#1085;&#1085;&#1072;_&#1042;&#1072;&#1089;&#1080;&#1083;&#1100;&#1077;&#1074;&#1085;&#1072;_(1903)" TargetMode="External"/><Relationship Id="rId181" Type="http://schemas.openxmlformats.org/officeDocument/2006/relationships/hyperlink" Target="https://ru.openlist.wiki/&#1044;&#1091;&#1073;&#1086;&#1074;&#1089;&#1082;&#1072;&#1103;_&#1060;&#1077;&#1086;&#1076;&#1086;&#1088;&#1072;_&#1040;&#1092;&#1072;&#1085;&#1072;&#1089;&#1100;&#1077;&#1074;&#1085;&#1072;_(1903)" TargetMode="External"/><Relationship Id="rId402" Type="http://schemas.openxmlformats.org/officeDocument/2006/relationships/hyperlink" Target="https://ru.openlist.wiki/&#1052;&#1086;&#1089;&#1080;&#1085;&#1072;_&#1053;&#1080;&#1085;&#1072;_&#1042;&#1072;&#1089;&#1080;&#1083;&#1100;&#1077;&#1074;&#1085;&#1072;_(1900)" TargetMode="External"/><Relationship Id="rId279" Type="http://schemas.openxmlformats.org/officeDocument/2006/relationships/hyperlink" Target="http://www.reabit.org.ua/nbr/?ID=54708" TargetMode="External"/><Relationship Id="rId486" Type="http://schemas.openxmlformats.org/officeDocument/2006/relationships/hyperlink" Target="https://ru.openlist.wiki/&#1055;&#1096;&#1077;&#1085;&#1080;&#1095;&#1085;&#1072;&#1103;_&#1047;&#1080;&#1085;&#1072;&#1080;&#1076;&#1072;_&#1053;&#1080;&#1082;&#1086;&#1083;&#1072;&#1077;&#1074;&#1085;&#1072;_(1894)" TargetMode="External"/><Relationship Id="rId693" Type="http://schemas.openxmlformats.org/officeDocument/2006/relationships/hyperlink" Target="https://ru.openlist.wiki/&#1064;&#1091;&#1083;&#1100;&#1078;&#1077;&#1085;&#1082;&#1086;&#1074;&#1072;_&#1045;&#1083;&#1080;&#1079;&#1072;&#1074;&#1077;&#1090;&#1072;_&#1060;&#1080;&#1083;&#1072;&#1090;&#1100;&#1077;&#1074;&#1085;&#1072;_(1895)" TargetMode="External"/><Relationship Id="rId707" Type="http://schemas.openxmlformats.org/officeDocument/2006/relationships/fontTable" Target="fontTable.xml"/><Relationship Id="rId43" Type="http://schemas.openxmlformats.org/officeDocument/2006/relationships/hyperlink" Target="https://ru.openlist.wiki/&#1041;&#1072;&#1078;&#1077;&#1090;&#1082;&#1086;&#1074;&#1072;_&#1053;&#1072;&#1076;&#1077;&#1078;&#1076;&#1072;_&#1052;&#1072;&#1090;&#1074;&#1077;&#1077;&#1074;&#1085;&#1072;_(1892)" TargetMode="External"/><Relationship Id="rId139" Type="http://schemas.openxmlformats.org/officeDocument/2006/relationships/hyperlink" Target="https://ru.openlist.wiki/&#1043;&#1083;&#1086;&#1074;&#1072;&#1094;&#1082;&#1072;&#1103;_&#1040;&#1085;&#1085;&#1072;_&#1040;&#1083;&#1077;&#1082;&#1089;&#1077;&#1077;&#1074;&#1085;&#1072;_(1913)" TargetMode="External"/><Relationship Id="rId346" Type="http://schemas.openxmlformats.org/officeDocument/2006/relationships/hyperlink" Target="https://ru.openlist.wiki/&#1051;&#1077;&#1085;&#1080;&#1085;&#1072;_&#1040;&#1085;&#1085;&#1072;_&#1057;&#1090;&#1077;&#1087;&#1072;&#1085;&#1086;&#1074;&#1085;&#1072;_(1902)" TargetMode="External"/><Relationship Id="rId553" Type="http://schemas.openxmlformats.org/officeDocument/2006/relationships/hyperlink" Target="https://ru.openlist.wiki/&#1057;&#1080;&#1084;&#1072;&#1096;&#1082;&#1086;_&#1040;&#1083;&#1077;&#1082;&#1089;&#1072;&#1085;&#1076;&#1088;&#1072;_&#1055;&#1077;&#1090;&#1088;&#1086;&#1074;&#1085;&#1072;_(1894)" TargetMode="External"/><Relationship Id="rId192" Type="http://schemas.openxmlformats.org/officeDocument/2006/relationships/hyperlink" Target="https://ru.wikipedia.org/wiki/%D0%A1%D0%A1%D0%A1%D0%A0" TargetMode="External"/><Relationship Id="rId206" Type="http://schemas.openxmlformats.org/officeDocument/2006/relationships/hyperlink" Target="https://ru.openlist.wiki/&#1046;&#1080;&#1083;&#1100;&#1085;&#1080;&#1082;&#1086;&#1074;&#1072;_&#1040;&#1085;&#1080;&#1089;&#1100;&#1103;_&#1048;&#1074;&#1072;&#1085;&#1086;&#1074;&#1085;&#1072;_(1900)" TargetMode="External"/><Relationship Id="rId413" Type="http://schemas.openxmlformats.org/officeDocument/2006/relationships/hyperlink" Target="https://ru.openlist.wiki/&#1053;&#1080;&#1082;&#1080;&#1092;&#1086;&#1088;&#1086;&#1074;&#1072;_&#1052;&#1072;&#1088;&#1080;&#1103;_&#1055;&#1077;&#1090;&#1088;&#1086;&#1074;&#1085;&#1072;_(1922)" TargetMode="External"/><Relationship Id="rId497" Type="http://schemas.openxmlformats.org/officeDocument/2006/relationships/hyperlink" Target="http://www.reabit.org.ua/nbr/?ID=248218" TargetMode="External"/><Relationship Id="rId620" Type="http://schemas.openxmlformats.org/officeDocument/2006/relationships/hyperlink" Target="https://ru.openlist.wiki/&#1058;&#1091;&#1093;&#1072;&#1095;&#1077;&#1074;&#1089;&#1082;&#1072;&#1103;_&#1053;&#1080;&#1085;&#1072;_&#1045;&#1074;&#1075;&#1077;&#1085;&#1100;&#1077;&#1074;&#1085;&#1072;_(1900)" TargetMode="External"/><Relationship Id="rId357" Type="http://schemas.openxmlformats.org/officeDocument/2006/relationships/hyperlink" Target="https://ru.openlist.wiki/&#1051;&#1086;&#1087;&#1072;&#1090;&#1080;&#1085;&#1072;_&#1040;&#1075;&#1072;&#1092;&#1100;&#1103;_&#1040;&#1085;&#1076;&#1088;&#1077;&#1077;&#1074;&#1085;&#1072;_(1892)" TargetMode="External"/><Relationship Id="rId54" Type="http://schemas.openxmlformats.org/officeDocument/2006/relationships/hyperlink" Target="https://ru.openlist.wiki/&#1041;&#1072;&#1088;&#1099;&#1096;&#1085;&#1080;&#1082;&#1086;&#1074;&#1072;_&#1047;&#1080;&#1085;&#1072;&#1080;&#1076;&#1072;_&#1050;&#1072;&#1089;&#1100;&#1103;&#1085;&#1086;&#1074;&#1085;&#1072;_(1914)" TargetMode="External"/><Relationship Id="rId217" Type="http://schemas.openxmlformats.org/officeDocument/2006/relationships/hyperlink" Target="https://ru.openlist.wiki/&#1047;&#1074;&#1086;&#1085;&#1072;&#1088;&#1077;&#1074;&#1072;_&#1052;&#1072;&#1083;&#1072;&#1085;&#1100;&#1103;_&#1058;&#1080;&#1090;&#1086;&#1074;&#1085;&#1072;_(1892)" TargetMode="External"/><Relationship Id="rId564" Type="http://schemas.openxmlformats.org/officeDocument/2006/relationships/hyperlink" Target="https://drevo-info.ru/articles/3189.html" TargetMode="External"/><Relationship Id="rId424" Type="http://schemas.openxmlformats.org/officeDocument/2006/relationships/hyperlink" Target="https://ru.openlist.wiki/&#1054;&#1075;&#1091;&#1088;&#1094;&#1086;&#1074;&#1072;_&#1059;&#1083;&#1100;&#1103;&#1085;&#1072;_&#1048;&#1074;&#1072;&#1085;&#1086;&#1074;&#1085;&#1072;_(1900)" TargetMode="External"/><Relationship Id="rId631" Type="http://schemas.openxmlformats.org/officeDocument/2006/relationships/hyperlink" Target="https://ru.openlist.wiki/&#1059;&#1095;&#1072;&#1077;&#1074;&#1072;_&#1042;&#1072;&#1088;&#1074;&#1072;&#1088;&#1072;_&#1052;&#1072;&#1090;&#1074;&#1077;&#1077;&#1074;&#1085;&#1072;_(1901)" TargetMode="External"/><Relationship Id="rId270" Type="http://schemas.openxmlformats.org/officeDocument/2006/relationships/hyperlink" Target="https://ru.openlist.wiki/&#1050;&#1080;&#1089;&#1077;&#1083;&#1077;&#1074;&#1072;_&#1047;&#1080;&#1085;&#1072;&#1080;&#1076;&#1072;_&#1048;&#1074;&#1072;&#1085;&#1086;&#1074;&#1085;&#1072;_(1911)" TargetMode="External"/><Relationship Id="rId65" Type="http://schemas.openxmlformats.org/officeDocument/2006/relationships/hyperlink" Target="https://ru.openlist.wiki/&#1041;&#1077;&#1083;&#1103;&#1077;&#1074;&#1072;_&#1040;&#1083;&#1077;&#1082;&#1089;&#1072;&#1085;&#1076;&#1088;&#1072;_&#1053;&#1080;&#1082;&#1086;&#1083;&#1072;&#1077;&#1074;&#1085;&#1072;_(1887)" TargetMode="External"/><Relationship Id="rId130" Type="http://schemas.openxmlformats.org/officeDocument/2006/relationships/hyperlink" Target="https://base.memo.ru/person/show/2068737" TargetMode="External"/><Relationship Id="rId368" Type="http://schemas.openxmlformats.org/officeDocument/2006/relationships/hyperlink" Target="https://ru.openlist.wiki/&#1052;&#1072;&#1083;&#1080;&#1085;&#1080;&#1085;&#1072;_&#1045;&#1083;&#1077;&#1085;&#1072;_&#1040;&#1083;&#1077;&#1082;&#1089;&#1072;&#1085;&#1076;&#1088;&#1086;&#1074;&#1085;&#1072;_(1927)" TargetMode="External"/><Relationship Id="rId575" Type="http://schemas.openxmlformats.org/officeDocument/2006/relationships/hyperlink" Target="https://ru.wikipedia.org/wiki/&#1057;&#1087;&#1080;&#1088;&#1080;&#1076;&#1086;&#1085;&#1086;&#1074;&#1072;,_&#1052;&#1072;&#1088;&#1080;&#1103;_&#1040;&#1083;&#1077;&#1082;&#1089;&#1072;&#1085;&#1076;&#1088;&#1086;&#1074;&#1085;&#1072;" TargetMode="External"/><Relationship Id="rId228" Type="http://schemas.openxmlformats.org/officeDocument/2006/relationships/hyperlink" Target="https://ru.openlist.wiki/&#1048;&#1073;&#1088;&#1072;&#1075;&#1080;&#1084;&#1086;&#1074;&#1072;-&#1041;&#1072;&#1088;&#1099;&#1096;&#1077;&#1074;&#1072;_&#1052;&#1072;&#1088;&#1080;&#1103;_&#1057;&#1077;&#1088;&#1075;&#1077;&#1077;&#1074;&#1085;&#1072;_(1901)" TargetMode="External"/><Relationship Id="rId435" Type="http://schemas.openxmlformats.org/officeDocument/2006/relationships/hyperlink" Target="https://ru.openlist.wiki/&#1055;&#1072;&#1074;&#1083;&#1086;&#1074;&#1072;_&#1052;&#1072;&#1083;&#1072;&#1085;&#1100;&#1103;_&#1048;&#1074;&#1072;&#1085;&#1086;&#1074;&#1085;&#1072;_(1887)" TargetMode="External"/><Relationship Id="rId642" Type="http://schemas.openxmlformats.org/officeDocument/2006/relationships/hyperlink" Target="https://ru.openlist.wiki/&#1060;&#1077;&#1076;&#1086;&#1088;&#1086;&#1074;&#1072;_&#1052;&#1072;&#1088;&#1080;&#1103;_&#1054;&#1089;&#1080;&#1087;&#1086;&#1074;&#1085;&#1072;_(1882)" TargetMode="External"/><Relationship Id="rId281" Type="http://schemas.openxmlformats.org/officeDocument/2006/relationships/hyperlink" Target="https://ru.openlist.wiki/&#1050;&#1086;&#1079;&#1080;&#1085;&#1072;_&#1045;&#1083;&#1077;&#1085;&#1072;_&#1053;&#1080;&#1082;&#1086;&#1083;&#1072;&#1077;&#1074;&#1085;&#1072;_(1889)" TargetMode="External"/><Relationship Id="rId502" Type="http://schemas.openxmlformats.org/officeDocument/2006/relationships/hyperlink" Target="https://www.poslednyadres.ru/news/news626.htm" TargetMode="External"/><Relationship Id="rId76" Type="http://schemas.openxmlformats.org/officeDocument/2006/relationships/hyperlink" Target="http://www.reabit.org.ua/nbr/?ID=217575" TargetMode="External"/><Relationship Id="rId141" Type="http://schemas.openxmlformats.org/officeDocument/2006/relationships/hyperlink" Target="https://ru.openlist.wiki/&#1043;&#1086;&#1083;&#1091;&#1073;&#1077;&#1074;&#1072;_&#1040;&#1083;&#1077;&#1082;&#1089;&#1072;&#1085;&#1076;&#1088;&#1072;_&#1057;&#1090;&#1077;&#1087;&#1072;&#1085;&#1086;&#1074;&#1085;&#1072;_(1916)" TargetMode="External"/><Relationship Id="rId379" Type="http://schemas.openxmlformats.org/officeDocument/2006/relationships/hyperlink" Target="https://ru.openlist.wiki/&#1052;&#1077;&#1097;&#1077;&#1088;&#1103;&#1082;&#1086;&#1074;&#1072;_&#1057;&#1077;&#1088;&#1072;&#1092;&#1080;&#1084;&#1072;_&#1057;&#1090;&#1077;&#1087;&#1072;&#1085;&#1086;&#1074;&#1085;&#1072;_(1910)" TargetMode="External"/><Relationship Id="rId586" Type="http://schemas.openxmlformats.org/officeDocument/2006/relationships/hyperlink" Target="https://ru.openlist.wiki/&#1057;&#1090;&#1088;&#1086;&#1082;&#1086;&#1074;&#1072;_&#1045;&#1082;&#1072;&#1090;&#1077;&#1088;&#1080;&#1085;&#1072;_&#1043;&#1088;&#1080;&#1075;&#1086;&#1088;&#1100;&#1077;&#1074;&#1085;&#1072;_(1870)" TargetMode="External"/><Relationship Id="rId7" Type="http://schemas.openxmlformats.org/officeDocument/2006/relationships/hyperlink" Target="http://www.reabit.org.ua/nbr/?ID=215352" TargetMode="External"/><Relationship Id="rId239" Type="http://schemas.openxmlformats.org/officeDocument/2006/relationships/hyperlink" Target="https://ru.openlist.wiki/&#1048;&#1074;&#1072;&#1085;&#1086;&#1074;&#1072;-&#1044;&#1084;&#1080;&#1090;&#1088;&#1080;&#1077;&#1074;&#1072;_&#1045;&#1074;&#1076;&#1086;&#1082;&#1080;&#1103;_&#1044;&#1084;&#1080;&#1090;&#1088;&#1080;&#1077;&#1074;&#1085;&#1072;_(1891)" TargetMode="External"/><Relationship Id="rId446" Type="http://schemas.openxmlformats.org/officeDocument/2006/relationships/hyperlink" Target="https://bessmertnybarak.ru/books/person/212067/" TargetMode="External"/><Relationship Id="rId653" Type="http://schemas.openxmlformats.org/officeDocument/2006/relationships/hyperlink" Target="https://ru.openlist.wiki/&#1060;&#1086;&#1089;&#1090;&#1086;&#1074;&#1077;&#1094;_&#1052;&#1072;&#1088;&#1080;&#1103;_&#1040;&#1083;&#1077;&#1082;&#1089;&#1077;&#1077;&#1074;&#1085;&#1072;_(1922)" TargetMode="External"/><Relationship Id="rId292" Type="http://schemas.openxmlformats.org/officeDocument/2006/relationships/hyperlink" Target="https://ru.openlist.wiki/&#1050;&#1086;&#1085;&#1082;&#1080;&#1085;&#1072;_&#1052;&#1072;&#1088;&#1092;&#1072;_&#1040;&#1085;&#1090;&#1086;&#1085;&#1086;&#1074;&#1085;&#1072;_(1897)" TargetMode="External"/><Relationship Id="rId306" Type="http://schemas.openxmlformats.org/officeDocument/2006/relationships/hyperlink" Target="https://ru.openlist.wiki/&#1050;&#1086;&#1095;&#1085;&#1086;&#1074;&#1072;_&#1040;&#1085;&#1085;&#1072;_&#1048;&#1074;&#1072;&#1085;&#1086;&#1074;&#1085;&#1072;_(1908)" TargetMode="External"/><Relationship Id="rId87" Type="http://schemas.openxmlformats.org/officeDocument/2006/relationships/hyperlink" Target="https://ru.openlist.wiki/&#1041;&#1086;&#1088;&#1077;&#1081;&#1082;&#1086;_&#1052;&#1072;&#1088;&#1080;&#1103;_&#1040;&#1085;&#1076;&#1088;&#1077;&#1077;&#1074;&#1085;&#1072;_(1880)" TargetMode="External"/><Relationship Id="rId513" Type="http://schemas.openxmlformats.org/officeDocument/2006/relationships/hyperlink" Target="https://ru.openlist.wiki/&#1056;&#1099;&#1078;&#1082;&#1086;&#1074;&#1072;_&#1040;&#1085;&#1085;&#1072;_&#1042;&#1072;&#1089;&#1080;&#1083;&#1100;&#1077;&#1074;&#1085;&#1072;_(1886)" TargetMode="External"/><Relationship Id="rId597" Type="http://schemas.openxmlformats.org/officeDocument/2006/relationships/hyperlink" Target="https://ru.openlist.wiki/&#1058;&#1077;&#1088;&#1077;&#1085;&#1090;&#1100;&#1077;&#1074;&#1072;_&#1040;&#1083;&#1077;&#1082;&#1089;&#1072;&#1085;&#1076;&#1088;&#1072;_&#1040;&#1083;&#1077;&#1082;&#1089;&#1077;&#1077;&#1074;&#1085;&#1072;_(1890)" TargetMode="External"/><Relationship Id="rId152" Type="http://schemas.openxmlformats.org/officeDocument/2006/relationships/hyperlink" Target="https://ru.openlist.wiki/&#1043;&#1086;&#1092;&#1084;&#1072;&#1085;_&#1051;&#1080;&#1076;&#1080;&#1103;_&#1050;&#1086;&#1085;&#1089;&#1090;&#1072;&#1085;&#1090;&#1080;&#1085;&#1086;&#1074;&#1085;&#1072;_(1879)" TargetMode="External"/><Relationship Id="rId457" Type="http://schemas.openxmlformats.org/officeDocument/2006/relationships/hyperlink" Target="https://ru.openlist.wiki/&#1055;&#1086;&#1075;&#1086;&#1088;&#1077;&#1083;&#1086;&#1074;&#1072;_&#1040;&#1085;&#1072;&#1089;&#1090;&#1072;&#1089;&#1080;&#1103;_&#1043;&#1072;&#1083;&#1072;&#1082;&#1090;&#1080;&#1086;&#1085;&#1086;&#1074;&#1085;&#1072;_(1904)" TargetMode="External"/><Relationship Id="rId664" Type="http://schemas.openxmlformats.org/officeDocument/2006/relationships/hyperlink" Target="https://ru.openlist.wiki/&#1061;&#1088;&#1091;&#1089;&#1090;&#1072;&#1083;&#1077;&#1074;&#1072;_&#1045;&#1074;&#1076;&#1086;&#1082;&#1080;&#1103;_&#1058;&#1077;&#1088;&#1077;&#1085;&#1090;&#1100;&#1077;&#1074;&#1085;&#1072;_(1917)" TargetMode="External"/><Relationship Id="rId14" Type="http://schemas.openxmlformats.org/officeDocument/2006/relationships/hyperlink" Target="https://ru.openlist.wiki/&#1040;&#1079;&#1080;&#1082;&#1086;&#1074;&#1072;_&#1051;&#1080;&#1076;&#1080;&#1103;_&#1051;&#1072;&#1074;&#1088;&#1077;&#1085;&#1090;&#1100;&#1077;&#1074;&#1085;&#1072;_(1886)" TargetMode="External"/><Relationship Id="rId317" Type="http://schemas.openxmlformats.org/officeDocument/2006/relationships/hyperlink" Target="https://base.memo.ru/person/show/461570" TargetMode="External"/><Relationship Id="rId524" Type="http://schemas.openxmlformats.org/officeDocument/2006/relationships/hyperlink" Target="https://ru.openlist.wiki/&#1057;&#1072;&#1074;&#1080;&#1085;&#1072;-&#1055;&#1072;&#1088;&#1095;&#1077;&#1074;&#1089;&#1082;&#1072;&#1103;_&#1057;&#1077;&#1088;&#1072;&#1092;&#1080;&#1084;&#1072;_&#1053;&#1080;&#1082;&#1086;&#1085;&#1086;&#1088;&#1086;&#1074;&#1085;&#1072;_(1919)" TargetMode="External"/><Relationship Id="rId98" Type="http://schemas.openxmlformats.org/officeDocument/2006/relationships/hyperlink" Target="https://ru.openlist.wiki/&#1042;&#1072;&#1074;&#1080;&#1083;&#1103;&#1095;&#1077;&#1074;&#1072;_&#1052;&#1072;&#1088;&#1080;&#1085;&#1072;_&#1055;&#1077;&#1090;&#1088;&#1086;&#1074;&#1085;&#1072;_(1895)" TargetMode="External"/><Relationship Id="rId163" Type="http://schemas.openxmlformats.org/officeDocument/2006/relationships/hyperlink" Target="http://www.reabit.org.ua/nbr/?ID=48970" TargetMode="External"/><Relationship Id="rId370" Type="http://schemas.openxmlformats.org/officeDocument/2006/relationships/hyperlink" Target="https://ru.openlist.wiki/&#1052;&#1072;&#1088;&#1082;&#1086;&#1074;&#1072;_&#1040;&#1083;&#1077;&#1082;&#1089;&#1072;&#1085;&#1076;&#1088;&#1072;_&#1043;&#1088;&#1080;&#1075;&#1086;&#1088;&#1100;&#1077;&#1074;&#1085;&#1072;_(1903)" TargetMode="External"/><Relationship Id="rId230" Type="http://schemas.openxmlformats.org/officeDocument/2006/relationships/hyperlink" Target="https://ru.openlist.wiki/&#1048;&#1074;&#1072;&#1085;&#1086;&#1074;&#1072;_&#1045;&#1074;&#1076;&#1086;&#1082;&#1080;&#1103;_&#1040;&#1085;&#1090;&#1086;&#1085;&#1086;&#1074;&#1085;&#1072;_(1908)" TargetMode="External"/><Relationship Id="rId468" Type="http://schemas.openxmlformats.org/officeDocument/2006/relationships/hyperlink" Target="https://ru.openlist.wiki/&#1055;&#1086;&#1085;&#1086;&#1084;&#1072;&#1088;&#1077;&#1074;&#1072;_&#1040;&#1083;&#1077;&#1082;&#1089;&#1072;&#1085;&#1076;&#1088;&#1072;_&#1048;&#1074;&#1072;&#1085;&#1086;&#1074;&#1085;&#1072;_(1913)" TargetMode="External"/><Relationship Id="rId675" Type="http://schemas.openxmlformats.org/officeDocument/2006/relationships/hyperlink" Target="https://ru.openlist.wiki/&#1063;&#1091;&#1083;&#1082;&#1080;&#1085;&#1072;_&#1040;&#1085;&#1085;&#1072;_&#1040;&#1083;&#1077;&#1082;&#1089;&#1072;&#1085;&#1076;&#1088;&#1086;&#1074;&#1085;&#1072;_(1900)" TargetMode="External"/><Relationship Id="rId25" Type="http://schemas.openxmlformats.org/officeDocument/2006/relationships/hyperlink" Target="https://ru.openlist.wiki/&#1040;&#1085;&#1076;&#1088;&#1077;&#1077;&#1074;&#1072;_&#1045;&#1083;&#1077;&#1085;&#1072;_&#1071;&#1082;&#1086;&#1074;&#1083;&#1077;&#1074;&#1085;&#1072;_(1911)" TargetMode="External"/><Relationship Id="rId328" Type="http://schemas.openxmlformats.org/officeDocument/2006/relationships/hyperlink" Target="https://ru.openlist.wiki/&#1050;&#1091;&#1088;&#1075;&#1091;&#1079;&#1086;&#1074;&#1072;_&#1040;&#1085;&#1072;&#1089;&#1090;&#1072;&#1089;&#1080;&#1103;_&#1060;&#1077;&#1076;&#1086;&#1088;&#1086;&#1074;&#1085;&#1072;_(1894)" TargetMode="External"/><Relationship Id="rId535" Type="http://schemas.openxmlformats.org/officeDocument/2006/relationships/hyperlink" Target="https://ru.openlist.wiki/&#1057;&#1074;&#1077;&#1090;&#1083;&#1086;&#1074;&#1072;_&#1045;&#1083;&#1077;&#1085;&#1072;_&#1052;&#1080;&#1093;&#1072;&#1081;&#1083;&#1086;&#1074;&#1085;&#1072;_(1904)" TargetMode="External"/><Relationship Id="rId174" Type="http://schemas.openxmlformats.org/officeDocument/2006/relationships/hyperlink" Target="https://ru.openlist.wiki/&#1044;&#1084;&#1080;&#1090;&#1088;&#1080;&#1077;&#1074;&#1089;&#1082;&#1072;&#1103;_&#1052;&#1072;&#1088;&#1080;&#1103;_&#1048;&#1074;&#1072;&#1085;&#1086;&#1074;&#1085;&#1072;_(1905)" TargetMode="External"/><Relationship Id="rId381" Type="http://schemas.openxmlformats.org/officeDocument/2006/relationships/hyperlink" Target="https://ru.openlist.wiki/&#1052;&#1080;&#1088;&#1075;&#1086;&#1088;&#1086;&#1076;&#1089;&#1082;&#1072;&#1103;_&#1045;&#1092;&#1088;&#1086;&#1089;&#1080;&#1085;&#1080;&#1103;_&#1055;&#1077;&#1090;&#1088;&#1086;&#1074;&#1085;&#1072;_(1897)" TargetMode="External"/><Relationship Id="rId602" Type="http://schemas.openxmlformats.org/officeDocument/2006/relationships/hyperlink" Target="https://ru.openlist.wiki/&#1058;&#1080;&#1084;&#1086;&#1092;&#1077;&#1077;&#1074;&#1072;_&#1040;&#1085;&#1085;&#1072;_&#1052;&#1080;&#1093;&#1077;&#1077;&#1074;&#1085;&#1072;_(1891)" TargetMode="External"/><Relationship Id="rId241" Type="http://schemas.openxmlformats.org/officeDocument/2006/relationships/hyperlink" Target="https://ru.openlist.wiki/&#1048;&#1075;&#1085;&#1072;&#1090;&#1086;&#1074;&#1072;_&#1057;&#1077;&#1088;&#1072;&#1092;&#1080;&#1084;&#1072;_&#1071;&#1082;&#1086;&#1074;&#1083;&#1077;&#1074;&#1085;&#1072;_(1906)" TargetMode="External"/><Relationship Id="rId479" Type="http://schemas.openxmlformats.org/officeDocument/2006/relationships/hyperlink" Target="https://ru.openlist.wiki/&#1055;&#1088;&#1086;&#1093;&#1086;&#1088;&#1077;&#1085;&#1082;&#1086;_&#1058;&#1072;&#1090;&#1100;&#1103;&#1085;&#1072;_&#1055;&#1088;&#1086;&#1082;&#1086;&#1092;&#1100;&#1077;&#1074;&#1085;&#1072;_(1913)" TargetMode="External"/><Relationship Id="rId686" Type="http://schemas.openxmlformats.org/officeDocument/2006/relationships/hyperlink" Target="https://smolgazeta.ru/public/712-rasstrelyannye-zhenshhiny-smolenshhiny.html" TargetMode="External"/><Relationship Id="rId36" Type="http://schemas.openxmlformats.org/officeDocument/2006/relationships/hyperlink" Target="https://ru.openlist.wiki/&#1040;&#1089;&#1090;&#1072;&#1096;&#1080;&#1085;&#1072;_&#1053;&#1072;&#1076;&#1077;&#1078;&#1076;&#1072;_&#1058;&#1080;&#1084;&#1086;&#1092;&#1077;&#1077;&#1074;&#1085;&#1072;_(1920)" TargetMode="External"/><Relationship Id="rId339" Type="http://schemas.openxmlformats.org/officeDocument/2006/relationships/hyperlink" Target="https://ru.openlist.wiki/&#1051;&#1072;&#1088;&#1080;&#1085;&#1072;_&#1059;&#1083;&#1100;&#1103;&#1085;&#1072;_&#1042;&#1072;&#1082;&#1091;&#1083;&#1086;&#1074;&#1085;&#1072;_(1892)" TargetMode="External"/><Relationship Id="rId546" Type="http://schemas.openxmlformats.org/officeDocument/2006/relationships/hyperlink" Target="https://ru.openlist.wiki/&#1057;&#1077;&#1088;&#1077;&#1076;&#1072;_&#1045;&#1092;&#1088;&#1086;&#1089;&#1080;&#1085;&#1080;&#1103;_&#1040;&#1085;&#1090;&#1086;&#1085;&#1086;&#1074;&#1085;&#1072;_(1882)" TargetMode="External"/><Relationship Id="rId101" Type="http://schemas.openxmlformats.org/officeDocument/2006/relationships/hyperlink" Target="https://ru.openlist.wiki/&#1042;&#1072;&#1083;&#1080;&#1085;&#1076;&#1072;&#1089;_&#1052;&#1072;&#1090;&#1088;&#1077;&#1085;&#1072;_&#1048;&#1074;&#1072;&#1085;&#1086;&#1074;&#1085;&#1072;_(1897)" TargetMode="External"/><Relationship Id="rId185" Type="http://schemas.openxmlformats.org/officeDocument/2006/relationships/hyperlink" Target="https://ru.openlist.wiki/&#1045;&#1075;&#1086;&#1088;&#1086;&#1074;&#1072;_&#1040;&#1083;&#1077;&#1082;&#1089;&#1072;&#1085;&#1076;&#1088;&#1072;_&#1042;&#1072;&#1089;&#1080;&#1083;&#1100;&#1077;&#1074;&#1085;&#1072;_(1900)" TargetMode="External"/><Relationship Id="rId406" Type="http://schemas.openxmlformats.org/officeDocument/2006/relationships/hyperlink" Target="https://ru.openlist.wiki/&#1052;&#1091;&#1093;&#1072;&#1077;&#1074;&#1072;_&#1040;&#1083;&#1077;&#1082;&#1089;&#1072;&#1085;&#1076;&#1088;&#1072;_&#1040;&#1083;&#1077;&#1082;&#1089;&#1077;&#1077;&#1074;&#1085;&#1072;_(1910)" TargetMode="External"/><Relationship Id="rId392" Type="http://schemas.openxmlformats.org/officeDocument/2006/relationships/hyperlink" Target="https://ru.openlist.wiki/&#1052;&#1080;&#1093;&#1077;&#1077;&#1074;&#1072;_&#1040;&#1075;&#1088;&#1080;&#1087;&#1087;&#1080;&#1085;&#1072;_&#1043;&#1088;&#1080;&#1075;&#1086;&#1088;&#1100;&#1077;&#1074;&#1085;&#1072;_(1903)" TargetMode="External"/><Relationship Id="rId613" Type="http://schemas.openxmlformats.org/officeDocument/2006/relationships/hyperlink" Target="https://ru.openlist.wiki/&#1058;&#1086;&#1087;&#1086;&#1088;&#1082;&#1086;&#1074;&#1072;_&#1045;&#1083;&#1077;&#1085;&#1072;_&#1040;&#1083;&#1077;&#1082;&#1089;&#1077;&#1077;&#1074;&#1085;&#1072;_(1924)" TargetMode="External"/><Relationship Id="rId697" Type="http://schemas.openxmlformats.org/officeDocument/2006/relationships/hyperlink" Target="https://ru.openlist.wiki/&#1070;&#1088;&#1082;&#1077;&#1074;&#1080;&#1095;-&#1057;&#1091;&#1093;&#1086;&#1088;&#1077;&#1073;&#1088;&#1086;&#1074;&#1072;_&#1040;&#1083;&#1077;&#1082;&#1089;&#1072;&#1085;&#1076;&#1088;&#1072;_&#1048;&#1074;&#1072;&#1085;&#1086;&#1074;&#1085;&#1072;_(1902)" TargetMode="External"/><Relationship Id="rId252" Type="http://schemas.openxmlformats.org/officeDocument/2006/relationships/hyperlink" Target="https://ru.openlist.wiki/&#1050;&#1072;&#1083;&#1072;&#1096;&#1085;&#1080;&#1082;&#1086;&#1074;&#1072;_&#1047;&#1086;&#1103;_&#1052;&#1080;&#1093;&#1072;&#1081;&#1083;&#1086;&#1074;&#1085;&#1072;_(1903)" TargetMode="External"/><Relationship Id="rId47" Type="http://schemas.openxmlformats.org/officeDocument/2006/relationships/hyperlink" Target="http://www.reabit.org.ua/nbr/?ID=42096" TargetMode="External"/><Relationship Id="rId112" Type="http://schemas.openxmlformats.org/officeDocument/2006/relationships/hyperlink" Target="https://ru.openlist.wiki/&#1042;&#1072;&#1089;&#1080;&#1083;&#1100;&#1077;&#1074;&#1072;_&#1053;&#1072;&#1090;&#1072;&#1083;&#1100;&#1103;_&#1042;&#1072;&#1089;&#1080;&#1083;&#1100;&#1077;&#1074;&#1085;&#1072;_(1872)" TargetMode="External"/><Relationship Id="rId557" Type="http://schemas.openxmlformats.org/officeDocument/2006/relationships/hyperlink" Target="https://ru.openlist.wiki/&#1057;&#1082;&#1074;&#1086;&#1088;&#1094;&#1086;&#1074;&#1072;_&#1042;&#1077;&#1088;&#1072;_&#1052;&#1080;&#1093;&#1072;&#1081;&#1083;&#1086;&#1074;&#1085;&#1072;_(1920)" TargetMode="External"/><Relationship Id="rId196" Type="http://schemas.openxmlformats.org/officeDocument/2006/relationships/hyperlink" Target="https://ru.openlist.wiki/&#1045;&#1083;&#1080;&#1089;&#1077;&#1077;&#1074;&#1072;_&#1042;&#1072;&#1083;&#1077;&#1085;&#1090;&#1080;&#1085;&#1072;_&#1057;&#1077;&#1088;&#1075;&#1077;&#1077;&#1074;&#1085;&#1072;_(1902)" TargetMode="External"/><Relationship Id="rId417" Type="http://schemas.openxmlformats.org/officeDocument/2006/relationships/hyperlink" Target="http://www.reabit.org.ua/nbr/?ID=63974" TargetMode="External"/><Relationship Id="rId624" Type="http://schemas.openxmlformats.org/officeDocument/2006/relationships/hyperlink" Target="https://ru.openlist.wiki/&#1059;&#1076;&#1072;&#1088;&#1094;&#1077;&#1074;&#1072;_&#1040;&#1083;&#1077;&#1082;&#1089;&#1072;&#1085;&#1076;&#1088;&#1072;_&#1048;&#1074;&#1072;&#1085;&#1086;&#1074;&#1085;&#1072;_(1923)" TargetMode="External"/><Relationship Id="rId263" Type="http://schemas.openxmlformats.org/officeDocument/2006/relationships/hyperlink" Target="https://ru.openlist.wiki/&#1050;&#1072;&#1088;&#1103;&#1075;&#1080;&#1085;&#1072;_&#1042;&#1072;&#1083;&#1077;&#1085;&#1090;&#1080;&#1085;&#1072;_&#1050;&#1086;&#1085;&#1076;&#1088;&#1072;&#1090;&#1100;&#1077;&#1074;&#1085;&#1072;_(1890)" TargetMode="External"/><Relationship Id="rId470" Type="http://schemas.openxmlformats.org/officeDocument/2006/relationships/hyperlink" Target="https://ru.openlist.wiki/&#1055;&#1086;&#1085;&#1090;&#1086;&#1074;&#1080;&#1095;_&#1045;&#1083;&#1080;&#1079;&#1072;&#1074;&#1077;&#1090;&#1072;_&#1069;&#1076;&#1091;&#1072;&#1088;&#1076;&#1086;&#1074;&#1085;&#1072;_(1915)" TargetMode="External"/><Relationship Id="rId58" Type="http://schemas.openxmlformats.org/officeDocument/2006/relationships/hyperlink" Target="https://ru.openlist.wiki/&#1041;&#1072;&#1093;&#1084;&#1072;&#1083;&#1080;&#1085;&#1086;&#1074;&#1072;_&#1054;&#1083;&#1100;&#1075;&#1072;_&#1060;&#1077;&#1076;&#1086;&#1088;&#1086;&#1074;&#1085;&#1072;_(1920)" TargetMode="External"/><Relationship Id="rId123" Type="http://schemas.openxmlformats.org/officeDocument/2006/relationships/hyperlink" Target="https://ru.openlist.wiki/&#1042;&#1086;&#1083;&#1086;&#1073;&#1091;&#1077;&#1074;&#1072;_&#1058;&#1072;&#1090;&#1100;&#1103;&#1085;&#1072;_&#1045;&#1084;&#1077;&#1083;&#1100;&#1103;&#1085;&#1086;&#1074;&#1085;&#1072;_(1891)" TargetMode="External"/><Relationship Id="rId330" Type="http://schemas.openxmlformats.org/officeDocument/2006/relationships/hyperlink" Target="https://ru.openlist.wiki/&#1050;&#1091;&#1088;&#1086;&#1087;&#1072;&#1090;&#1082;&#1080;&#1085;&#1072;_&#1047;&#1086;&#1103;_&#1055;&#1072;&#1074;&#1083;&#1086;&#1074;&#1085;&#1072;_(1922)" TargetMode="External"/><Relationship Id="rId568" Type="http://schemas.openxmlformats.org/officeDocument/2006/relationships/hyperlink" Target="https://ru.openlist.wiki/&#1057;&#1086;&#1082;&#1086;&#1083;&#1086;&#1074;&#1072;_&#1040;&#1085;&#1072;&#1089;&#1090;&#1072;&#1089;&#1080;&#1103;_&#1044;&#1084;&#1080;&#1090;&#1088;&#1080;&#1077;&#1074;&#1085;&#1072;_(1891)" TargetMode="External"/><Relationship Id="rId428" Type="http://schemas.openxmlformats.org/officeDocument/2006/relationships/hyperlink" Target="https://ru.openlist.wiki/&#1054;&#1088;&#1083;&#1086;&#1074;&#1072;-&#1057;&#1084;&#1080;&#1088;&#1085;&#1086;&#1074;&#1072;_&#1052;&#1072;&#1088;&#1080;&#1103;_&#1042;&#1072;&#1089;&#1080;&#1083;&#1100;&#1077;&#1074;&#1085;&#1072;_(1912)" TargetMode="External"/><Relationship Id="rId635" Type="http://schemas.openxmlformats.org/officeDocument/2006/relationships/hyperlink" Target="https://ru.openlist.wiki/&#1060;&#1077;&#1076;&#1086;&#1088;&#1086;&#1074;&#1072;_&#1040;&#1085;&#1072;&#1089;&#1090;&#1072;&#1089;&#1080;&#1103;_&#1060;&#1077;&#1076;&#1086;&#1088;&#1086;&#1074;&#1085;&#1072;_(1888)" TargetMode="External"/><Relationship Id="rId274" Type="http://schemas.openxmlformats.org/officeDocument/2006/relationships/hyperlink" Target="https://ru.openlist.wiki/&#1050;&#1083;&#1077;&#1077;&#1074;&#1072;_&#1040;&#1085;&#1085;&#1072;_&#1055;&#1072;&#1074;&#1083;&#1086;&#1074;&#1085;&#1072;_(1897)" TargetMode="External"/><Relationship Id="rId481" Type="http://schemas.openxmlformats.org/officeDocument/2006/relationships/hyperlink" Target="https://ru.openlist.wiki/&#1055;&#1088;&#1103;&#1085;&#1080;&#1095;&#1085;&#1080;&#1082;&#1086;&#1074;&#1072;_&#1053;&#1072;&#1076;&#1077;&#1078;&#1076;&#1072;_&#1048;&#1074;&#1072;&#1085;&#1086;&#1074;&#1085;&#1072;_(1913)" TargetMode="External"/><Relationship Id="rId702" Type="http://schemas.openxmlformats.org/officeDocument/2006/relationships/hyperlink" Target="https://ru.openlist.wiki/&#1071;&#1082;&#1086;&#1074;&#1083;&#1077;&#1074;&#1072;_&#1052;&#1072;&#1088;&#1080;&#1103;_&#1056;&#1086;&#1084;&#1072;&#1085;&#1086;&#1074;&#1085;&#1072;_(1909)" TargetMode="External"/><Relationship Id="rId69" Type="http://schemas.openxmlformats.org/officeDocument/2006/relationships/hyperlink" Target="https://ru.openlist.wiki/&#1041;&#1083;&#1080;&#1085;&#1086;&#1074;&#1072;_&#1053;&#1072;&#1076;&#1077;&#1078;&#1076;&#1072;_&#1042;&#1072;&#1089;&#1080;&#1083;&#1100;&#1077;&#1074;&#1085;&#1072;_(1919)" TargetMode="External"/><Relationship Id="rId134" Type="http://schemas.openxmlformats.org/officeDocument/2006/relationships/hyperlink" Target="https://ru.openlist.wiki/&#1043;&#1077;&#1082;&#1082;&#1077;&#1088;_&#1054;&#1083;&#1100;&#1075;&#1072;_&#1057;&#1077;&#1088;&#1075;&#1077;&#1077;&#1074;&#1085;&#1072;_(1898)" TargetMode="External"/><Relationship Id="rId579" Type="http://schemas.openxmlformats.org/officeDocument/2006/relationships/hyperlink" Target="https://ru.openlist.wiki/&#1057;&#1090;&#1072;&#1088;&#1086;&#1074;&#1086;&#1081;&#1090;&#1086;&#1074;&#1072;_&#1045;&#1082;&#1072;&#1090;&#1077;&#1088;&#1080;&#1085;&#1072;_&#1048;&#1086;&#1089;&#1080;&#1092;&#1086;&#1074;&#1085;&#1072;_(1902)" TargetMode="External"/><Relationship Id="rId341" Type="http://schemas.openxmlformats.org/officeDocument/2006/relationships/hyperlink" Target="https://ru.openlist.wiki/&#1051;&#1077;&#1074;&#1072;&#1085;&#1076;&#1086;&#1074;&#1089;&#1082;&#1072;&#1103;_&#1052;&#1072;&#1088;&#1080;&#1103;_&#1048;&#1086;&#1089;&#1080;&#1092;&#1086;&#1074;&#1085;&#1072;_(1889)" TargetMode="External"/><Relationship Id="rId439" Type="http://schemas.openxmlformats.org/officeDocument/2006/relationships/hyperlink" Target="https://ru.openlist.wiki/&#1055;&#1072;&#1085;&#1090;&#1077;&#1083;&#1077;&#1077;&#1074;&#1072;_&#1040;&#1085;&#1072;&#1089;&#1090;&#1072;&#1089;&#1080;&#1103;_&#1048;&#1074;&#1072;&#1085;&#1086;&#1074;&#1085;&#1072;_(1902)" TargetMode="External"/><Relationship Id="rId646" Type="http://schemas.openxmlformats.org/officeDocument/2006/relationships/hyperlink" Target="https://ru.openlist.wiki/&#1060;&#1077;&#1076;&#1086;&#1088;&#1086;&#1074;&#1072;_&#1054;&#1083;&#1100;&#1075;&#1072;_&#1060;&#1077;&#1076;&#1086;&#1088;&#1086;&#1074;&#1085;&#1072;_(1926)" TargetMode="External"/><Relationship Id="rId201" Type="http://schemas.openxmlformats.org/officeDocument/2006/relationships/hyperlink" Target="https://ru.openlist.wiki/&#1045;&#1088;&#1084;&#1086;&#1083;&#1080;&#1085;&#1072;_&#1045;&#1092;&#1088;&#1086;&#1089;&#1080;&#1085;&#1100;&#1103;_&#1050;&#1080;&#1088;&#1077;&#1077;&#1074;&#1085;&#1072;_(1898)" TargetMode="External"/><Relationship Id="rId285" Type="http://schemas.openxmlformats.org/officeDocument/2006/relationships/hyperlink" Target="https://ru.openlist.wiki/&#1050;&#1086;&#1083;&#1086;&#1090;&#1086;&#1074;&#1072;_&#1045;&#1074;&#1076;&#1086;&#1082;&#1080;&#1103;_&#1040;&#1085;&#1076;&#1088;&#1077;&#1077;&#1074;&#1085;&#1072;_(1901)" TargetMode="External"/><Relationship Id="rId506" Type="http://schemas.openxmlformats.org/officeDocument/2006/relationships/hyperlink" Target="https://ru.openlist.wiki/&#1056;&#1091;&#1073;&#1086;&#1074;&#1072;_&#1050;&#1083;&#1072;&#1074;&#1076;&#1080;&#1103;_&#1051;&#1072;&#1074;&#1088;&#1077;&#1085;&#1090;&#1100;&#1077;&#1074;&#1085;&#1072;_(1918)" TargetMode="External"/><Relationship Id="rId492" Type="http://schemas.openxmlformats.org/officeDocument/2006/relationships/hyperlink" Target="http://www.reabit.org.ua/nbr/?ID=67272" TargetMode="External"/><Relationship Id="rId145" Type="http://schemas.openxmlformats.org/officeDocument/2006/relationships/hyperlink" Target="https://ru.openlist.wiki/&#1043;&#1086;&#1088;&#1073;&#1091;&#1085;&#1086;&#1074;&#1072;_&#1045;&#1083;&#1080;&#1079;&#1072;&#1074;&#1077;&#1090;&#1072;_&#1060;&#1077;&#1076;&#1086;&#1088;&#1086;&#1074;&#1085;&#1072;_(1901)" TargetMode="External"/><Relationship Id="rId352" Type="http://schemas.openxmlformats.org/officeDocument/2006/relationships/hyperlink" Target="https://ru.openlist.wiki/&#1051;&#1080;&#1093;&#1072;&#1095;&#1077;&#1074;&#1072;_&#1052;&#1072;&#1088;&#1092;&#1072;_&#1040;&#1092;&#1072;&#1085;&#1072;&#1089;&#1100;&#1077;&#1074;&#1085;&#1072;_(1900)" TargetMode="External"/><Relationship Id="rId212" Type="http://schemas.openxmlformats.org/officeDocument/2006/relationships/hyperlink" Target="https://ru.openlist.wiki/&#1047;&#1072;&#1081;&#1094;&#1077;&#1074;&#1072;_&#1040;&#1083;&#1077;&#1082;&#1089;&#1072;&#1085;&#1076;&#1088;&#1072;_&#1043;&#1088;&#1080;&#1075;&#1086;&#1088;&#1100;&#1077;&#1074;&#1085;&#1072;_(1883)" TargetMode="External"/><Relationship Id="rId657" Type="http://schemas.openxmlformats.org/officeDocument/2006/relationships/hyperlink" Target="https://ru.openlist.wiki/&#1061;&#1072;&#1088;&#1095;&#1077;&#1085;&#1082;&#1086;_&#1051;&#1080;&#1076;&#1080;&#1103;_&#1043;&#1088;&#1080;&#1075;&#1086;&#1088;&#1100;&#1077;&#1074;&#1085;&#1072;_(1902)" TargetMode="External"/><Relationship Id="rId296" Type="http://schemas.openxmlformats.org/officeDocument/2006/relationships/hyperlink" Target="https://ru.openlist.wiki/&#1050;&#1086;&#1087;&#1099;&#1090;&#1080;&#1085;&#1072;_&#1045;&#1074;&#1076;&#1086;&#1082;&#1080;&#1103;_&#1041;&#1086;&#1088;&#1080;&#1089;&#1086;&#1074;&#1085;&#1072;_(1883)" TargetMode="External"/><Relationship Id="rId517" Type="http://schemas.openxmlformats.org/officeDocument/2006/relationships/hyperlink" Target="https://ru.openlist.wiki/&#1056;&#1103;&#1073;&#1082;&#1086;&#1074;&#1072;_&#1040;&#1085;&#1092;&#1080;&#1089;&#1072;_&#1050;&#1080;&#1088;&#1080;&#1083;&#1083;&#1086;&#1074;&#1085;&#1072;_(1900)" TargetMode="External"/><Relationship Id="rId60" Type="http://schemas.openxmlformats.org/officeDocument/2006/relationships/hyperlink" Target="https://ru.openlist.wiki/&#1041;&#1072;&#1093;&#1084;&#1077;&#1090;&#1086;&#1074;&#1072;_&#1044;&#1072;&#1088;&#1080;&#1103;_&#1048;&#1074;&#1072;&#1085;&#1086;&#1074;&#1085;&#1072;_(1898)" TargetMode="External"/><Relationship Id="rId156" Type="http://schemas.openxmlformats.org/officeDocument/2006/relationships/hyperlink" Target="http://www.reabit.org.ua/nbr/?ID=48621" TargetMode="External"/><Relationship Id="rId363" Type="http://schemas.openxmlformats.org/officeDocument/2006/relationships/hyperlink" Target="https://ru.openlist.wiki/&#1051;&#1102;&#1073;&#1086;&#1084;&#1091;&#1076;&#1088;&#1086;&#1074;&#1072;_&#1040;&#1085;&#1085;&#1072;_&#1040;&#1083;&#1077;&#1082;&#1089;&#1072;&#1085;&#1076;&#1088;&#1086;&#1074;&#1085;&#1072;_(1867)" TargetMode="External"/><Relationship Id="rId570" Type="http://schemas.openxmlformats.org/officeDocument/2006/relationships/hyperlink" Target="https://ru.openlist.wiki/&#1057;&#1086;&#1083;&#1086;&#1074;&#1100;&#1077;&#1074;&#1072;_&#1054;&#1083;&#1100;&#1075;&#1072;_&#1053;&#1080;&#1082;&#1080;&#1090;&#1080;&#1095;&#1085;&#1072;_(1923)" TargetMode="External"/><Relationship Id="rId223" Type="http://schemas.openxmlformats.org/officeDocument/2006/relationships/hyperlink" Target="https://ru.openlist.wiki/&#1047;&#1080;&#1085;&#1100;&#1082;&#1086;&#1074;&#1089;&#1082;&#1072;&#1103;_&#1055;&#1086;&#1083;&#1080;&#1085;&#1072;_&#1040;&#1083;&#1077;&#1082;&#1089;&#1077;&#1077;&#1074;&#1085;&#1072;_(1900)" TargetMode="External"/><Relationship Id="rId430" Type="http://schemas.openxmlformats.org/officeDocument/2006/relationships/hyperlink" Target="https://ru.openlist.wiki/&#1054;&#1089;&#1090;&#1088;&#1086;&#1091;&#1084;&#1086;&#1074;&#1072;_&#1042;&#1072;&#1083;&#1077;&#1085;&#1090;&#1080;&#1085;&#1072;_&#1055;&#1077;&#1090;&#1088;&#1086;&#1074;&#1085;&#1072;_(1898)" TargetMode="External"/><Relationship Id="rId668" Type="http://schemas.openxmlformats.org/officeDocument/2006/relationships/hyperlink" Target="https://ru.openlist.wiki/&#1063;&#1077;&#1088;&#1085;&#1086;&#1073;&#1088;&#1086;&#1074;&#1082;&#1080;&#1085;&#1072;_&#1045;&#1083;&#1077;&#1085;&#1072;_&#1040;&#1083;&#1077;&#1082;&#1089;&#1072;&#1085;&#1076;&#1088;&#1086;&#1074;&#1085;&#1072;_(1918)" TargetMode="External"/><Relationship Id="rId18" Type="http://schemas.openxmlformats.org/officeDocument/2006/relationships/hyperlink" Target="https://bessmertnybarak.ru/books/person/188437/" TargetMode="External"/><Relationship Id="rId528" Type="http://schemas.openxmlformats.org/officeDocument/2006/relationships/hyperlink" Target="https://ru.openlist.wiki/&#1057;&#1072;&#1083;&#1090;&#1072;&#1085;&#1086;&#1074;&#1080;&#1095;_&#1044;&#1072;&#1088;&#1100;&#1103;_&#1043;&#1077;&#1088;&#1072;&#1089;&#1080;&#1084;&#1086;&#1074;&#1085;&#1072;_(1876)" TargetMode="External"/><Relationship Id="rId125" Type="http://schemas.openxmlformats.org/officeDocument/2006/relationships/hyperlink" Target="https://ru.openlist.wiki/&#1042;&#1086;&#1088;&#1086;&#1085;&#1094;&#1086;&#1074;&#1072;_&#1053;&#1080;&#1085;&#1072;_&#1055;&#1072;&#1074;&#1083;&#1086;&#1074;&#1085;&#1072;_(1920)" TargetMode="External"/><Relationship Id="rId167" Type="http://schemas.openxmlformats.org/officeDocument/2006/relationships/hyperlink" Target="https://ru.openlist.wiki/&#1044;&#1072;&#1088;&#1082;&#1086;&#1074;&#1089;&#1082;&#1072;&#1103;_&#1042;&#1072;&#1083;&#1077;&#1085;&#1090;&#1080;&#1085;&#1072;_&#1057;&#1077;&#1088;&#1075;&#1077;&#1077;&#1074;&#1085;&#1072;_(1915)" TargetMode="External"/><Relationship Id="rId332" Type="http://schemas.openxmlformats.org/officeDocument/2006/relationships/hyperlink" Target="https://ru.openlist.wiki/&#1050;&#1091;&#1094;_&#1040;&#1085;&#1085;&#1072;_&#1052;&#1080;&#1093;&#1072;&#1081;&#1083;&#1086;&#1074;&#1085;&#1072;_(1897)" TargetMode="External"/><Relationship Id="rId374" Type="http://schemas.openxmlformats.org/officeDocument/2006/relationships/hyperlink" Target="https://ru.openlist.wiki/&#1052;&#1077;&#1076;&#1074;&#1077;&#1076;&#1077;&#1074;&#1072;_&#1040;&#1085;&#1085;&#1072;_&#1045;&#1092;&#1080;&#1084;&#1086;&#1074;&#1085;&#1072;_(1903)" TargetMode="External"/><Relationship Id="rId581" Type="http://schemas.openxmlformats.org/officeDocument/2006/relationships/hyperlink" Target="https://ru.openlist.wiki/&#1057;&#1090;&#1077;&#1087;&#1072;&#1085;&#1086;&#1074;&#1072;_&#1052;&#1072;&#1088;&#1080;&#1103;_&#1048;&#1074;&#1072;&#1085;&#1086;&#1074;&#1085;&#1072;_(1907)" TargetMode="External"/><Relationship Id="rId71" Type="http://schemas.openxmlformats.org/officeDocument/2006/relationships/hyperlink" Target="http://www.reabit.org.ua/nbr/?ID=43311" TargetMode="External"/><Relationship Id="rId234" Type="http://schemas.openxmlformats.org/officeDocument/2006/relationships/hyperlink" Target="https://ru.openlist.wiki/&#1048;&#1074;&#1072;&#1085;&#1086;&#1074;&#1072;_&#1053;&#1072;&#1090;&#1072;&#1083;&#1100;&#1103;_&#1040;&#1083;&#1077;&#1082;&#1089;&#1077;&#1077;&#1074;&#1085;&#1072;_(1921)" TargetMode="External"/><Relationship Id="rId637" Type="http://schemas.openxmlformats.org/officeDocument/2006/relationships/hyperlink" Target="https://ru.openlist.wiki/&#1060;&#1077;&#1076;&#1086;&#1088;&#1086;&#1074;&#1072;_&#1040;&#1085;&#1085;&#1072;_&#1060;&#1077;&#1076;&#1086;&#1088;&#1086;&#1074;&#1085;&#1072;_(1885)" TargetMode="External"/><Relationship Id="rId679" Type="http://schemas.openxmlformats.org/officeDocument/2006/relationships/hyperlink" Target="https://ru.openlist.wiki/&#1064;&#1072;&#1073;&#1072;&#1085;&#1086;&#1074;&#1072;_&#1040;&#1085;&#1085;&#1072;_&#1041;&#1077;&#1085;&#1077;&#1076;&#1080;&#1082;&#1090;&#1086;&#1074;&#1085;&#1072;_(1914)" TargetMode="External"/><Relationship Id="rId2" Type="http://schemas.openxmlformats.org/officeDocument/2006/relationships/styles" Target="styles.xml"/><Relationship Id="rId29" Type="http://schemas.openxmlformats.org/officeDocument/2006/relationships/hyperlink" Target="https://ru.openlist.wiki/&#1040;&#1085;&#1080;&#1089;&#1080;&#1084;&#1086;&#1074;&#1072;_&#1040;&#1085;&#1085;&#1072;_&#1057;&#1072;&#1074;&#1077;&#1083;&#1100;&#1077;&#1074;&#1085;&#1072;_(1922)" TargetMode="External"/><Relationship Id="rId276" Type="http://schemas.openxmlformats.org/officeDocument/2006/relationships/hyperlink" Target="https://ru.openlist.wiki/&#1050;&#1083;&#1080;&#1084;&#1086;&#1074;&#1072;_&#1040;&#1083;&#1077;&#1082;&#1089;&#1072;&#1085;&#1076;&#1088;&#1072;_&#1044;&#1072;&#1085;&#1080;&#1083;&#1086;&#1074;&#1085;&#1072;_(1885)" TargetMode="External"/><Relationship Id="rId441" Type="http://schemas.openxmlformats.org/officeDocument/2006/relationships/hyperlink" Target="https://ru.openlist.wiki/&#1055;&#1072;&#1088;&#1093;&#1086;&#1084;&#1077;&#1085;&#1082;&#1086;&#1074;&#1072;_&#1040;&#1085;&#1085;&#1072;_&#1048;&#1074;&#1072;&#1085;&#1086;&#1074;&#1085;&#1072;_(1901)" TargetMode="External"/><Relationship Id="rId483" Type="http://schemas.openxmlformats.org/officeDocument/2006/relationships/hyperlink" Target="https://ru.openlist.wiki/&#1055;&#1091;&#1083;&#1100;&#1093;&#1077;&#1088;&#1086;&#1074;&#1072;_&#1052;&#1072;&#1088;&#1080;&#1103;_&#1051;&#1077;&#1086;&#1085;&#1080;&#1076;&#1086;&#1074;&#1085;&#1072;_(1879)" TargetMode="External"/><Relationship Id="rId539" Type="http://schemas.openxmlformats.org/officeDocument/2006/relationships/hyperlink" Target="https://ru.openlist.wiki/&#1057;&#1077;&#1084;&#1077;&#1085;&#1086;&#1074;&#1072;_&#1044;&#1086;&#1084;&#1085;&#1072;_&#1053;&#1080;&#1082;&#1080;&#1092;&#1086;&#1088;&#1086;&#1074;&#1085;&#1072;_(1885)" TargetMode="External"/><Relationship Id="rId690" Type="http://schemas.openxmlformats.org/officeDocument/2006/relationships/hyperlink" Target="https://ru.openlist.wiki/&#1064;&#1082;&#1072;&#1077;&#1074;&#1072;_&#1045;&#1074;&#1076;&#1086;&#1082;&#1080;&#1103;_&#1053;&#1080;&#1082;&#1086;&#1083;&#1072;&#1077;&#1074;&#1085;&#1072;_(1895)" TargetMode="External"/><Relationship Id="rId704" Type="http://schemas.openxmlformats.org/officeDocument/2006/relationships/hyperlink" Target="https://ru.openlist.wiki/&#1071;&#1088;&#1082;&#1086;&#1074;&#1072;_&#1058;&#1072;&#1090;&#1100;&#1103;&#1085;&#1072;_&#1057;&#1077;&#1084;&#1077;&#1085;&#1086;&#1074;&#1085;&#1072;_(1901)" TargetMode="External"/><Relationship Id="rId40" Type="http://schemas.openxmlformats.org/officeDocument/2006/relationships/hyperlink" Target="https://ru.openlist.wiki/&#1041;&#1072;&#1075;&#1080;&#1085;&#1072;_&#1045;&#1074;&#1076;&#1086;&#1082;&#1080;&#1103;_&#1053;&#1080;&#1082;&#1080;&#1090;&#1080;&#1095;&#1085;&#1072;_(1909)" TargetMode="External"/><Relationship Id="rId136" Type="http://schemas.openxmlformats.org/officeDocument/2006/relationships/hyperlink" Target="https://ru.openlist.wiki/&#1043;&#1077;&#1088;&#1072;&#1089;&#1080;&#1084;&#1086;&#1074;&#1072;-&#1057;&#1090;&#1088;&#1091;&#1085;&#1086;&#1074;&#1072;_&#1040;&#1085;&#1085;&#1072;_&#1048;&#1083;&#1100;&#1080;&#1085;&#1080;&#1095;&#1085;&#1072;_(1910)" TargetMode="External"/><Relationship Id="rId178" Type="http://schemas.openxmlformats.org/officeDocument/2006/relationships/hyperlink" Target="https://ru.openlist.wiki/&#1044;&#1088;&#1072;&#1075;&#1080;&#1085;&#1072;_&#1058;&#1072;&#1084;&#1072;&#1088;&#1072;_&#1042;&#1072;&#1089;&#1080;&#1083;&#1100;&#1077;&#1074;&#1085;&#1072;_(1918)" TargetMode="External"/><Relationship Id="rId301" Type="http://schemas.openxmlformats.org/officeDocument/2006/relationships/hyperlink" Target="https://ru.openlist.wiki/&#1050;&#1086;&#1089;&#1086;&#1074;&#1072;_&#1058;&#1072;&#1090;&#1100;&#1103;&#1085;&#1072;_&#1060;&#1088;&#1086;&#1083;&#1086;&#1074;&#1085;&#1072;_(1906)" TargetMode="External"/><Relationship Id="rId343" Type="http://schemas.openxmlformats.org/officeDocument/2006/relationships/hyperlink" Target="https://ru.openlist.wiki/&#1051;&#1077;&#1076;&#1085;&#1077;&#1074;&#1072;_&#1040;&#1085;&#1085;&#1072;_&#1048;&#1074;&#1072;&#1085;&#1086;&#1074;&#1085;&#1072;_(1898)" TargetMode="External"/><Relationship Id="rId550" Type="http://schemas.openxmlformats.org/officeDocument/2006/relationships/hyperlink" Target="https://ru.openlist.wiki/&#1057;&#1080;&#1079;&#1080;&#1082;&#1086;&#1074;&#1072;_&#1042;&#1072;&#1083;&#1077;&#1085;&#1090;&#1080;&#1085;&#1072;_&#1054;&#1089;&#1080;&#1087;&#1086;&#1074;&#1085;&#1072;_(1917)" TargetMode="External"/><Relationship Id="rId82" Type="http://schemas.openxmlformats.org/officeDocument/2006/relationships/hyperlink" Target="https://ru.openlist.wiki/&#1041;&#1086;&#1085;&#1076;&#1072;&#1088;&#1077;&#1074;&#1072;_&#1044;&#1072;&#1088;&#1100;&#1103;_&#1040;&#1083;&#1077;&#1082;&#1089;&#1077;&#1077;&#1074;&#1085;&#1072;_(1923)" TargetMode="External"/><Relationship Id="rId203" Type="http://schemas.openxmlformats.org/officeDocument/2006/relationships/hyperlink" Target="https://ru.openlist.wiki/&#1045;&#1092;&#1080;&#1084;&#1077;&#1085;&#1082;&#1086;_&#1045;&#1083;&#1077;&#1085;&#1072;_&#1060;&#1088;&#1086;&#1083;&#1086;&#1074;&#1085;&#1072;_(1903)" TargetMode="External"/><Relationship Id="rId385" Type="http://schemas.openxmlformats.org/officeDocument/2006/relationships/hyperlink" Target="https://ru.openlist.wiki/&#1052;&#1080;&#1090;&#1088;&#1086;&#1092;&#1072;&#1085;&#1086;&#1074;&#1072;_&#1053;&#1072;&#1076;&#1077;&#1078;&#1076;&#1072;_&#1043;&#1088;&#1080;&#1075;&#1086;&#1088;&#1100;&#1077;&#1074;&#1085;&#1072;_(1898)" TargetMode="External"/><Relationship Id="rId592" Type="http://schemas.openxmlformats.org/officeDocument/2006/relationships/hyperlink" Target="http://www.reabit.org.ua/nbr/?ID=70497" TargetMode="External"/><Relationship Id="rId606" Type="http://schemas.openxmlformats.org/officeDocument/2006/relationships/hyperlink" Target="https://ru.openlist.wiki/&#1058;&#1080;&#1096;&#1082;&#1086;&#1074;&#1072;_&#1040;&#1085;&#1092;&#1080;&#1089;&#1072;_&#1053;&#1080;&#1082;&#1086;&#1083;&#1072;&#1077;&#1074;&#1085;&#1072;_(1885)" TargetMode="External"/><Relationship Id="rId648" Type="http://schemas.openxmlformats.org/officeDocument/2006/relationships/hyperlink" Target="https://ru.openlist.wiki/&#1060;&#1077;&#1076;&#1103;&#1077;&#1074;&#1072;_&#1058;&#1072;&#1090;&#1100;&#1103;&#1085;&#1072;_&#1055;&#1077;&#1090;&#1088;&#1086;&#1074;&#1085;&#1072;_(1899)" TargetMode="External"/><Relationship Id="rId245" Type="http://schemas.openxmlformats.org/officeDocument/2006/relationships/hyperlink" Target="http://pkk.memo.ru/page%202/KNIGA/I_kn.html" TargetMode="External"/><Relationship Id="rId287" Type="http://schemas.openxmlformats.org/officeDocument/2006/relationships/hyperlink" Target="https://ru.openlist.wiki/&#1050;&#1086;&#1083;&#1095;&#1080;&#1085;&#1072;_&#1040;&#1085;&#1090;&#1086;&#1085;&#1080;&#1085;&#1072;_&#1044;&#1084;&#1080;&#1090;&#1088;&#1080;&#1077;&#1074;&#1085;&#1072;_(1923)" TargetMode="External"/><Relationship Id="rId410" Type="http://schemas.openxmlformats.org/officeDocument/2006/relationships/hyperlink" Target="https://ru.openlist.wiki/&#1053;&#1077;&#1089;&#1090;&#1077;&#1088;&#1086;&#1074;&#1072;_&#1040;&#1085;&#1092;&#1080;&#1089;&#1072;_&#1057;&#1090;&#1077;&#1087;&#1072;&#1085;&#1086;&#1074;&#1085;&#1072;_(1882)" TargetMode="External"/><Relationship Id="rId452" Type="http://schemas.openxmlformats.org/officeDocument/2006/relationships/hyperlink" Target="https://ru.openlist.wiki/&#1055;&#1080;&#1085;&#1089;&#1082;&#1072;&#1103;_&#1041;&#1077;&#1088;&#1090;&#1072;_&#1051;&#1100;&#1074;&#1086;&#1074;&#1085;&#1072;_(1921)" TargetMode="External"/><Relationship Id="rId494" Type="http://schemas.openxmlformats.org/officeDocument/2006/relationships/hyperlink" Target="https://ru.openlist.wiki/&#1056;&#1077;&#1084;&#1080;&#1075;&#1072;&#1081;&#1083;&#1086;_&#1054;&#1083;&#1100;&#1075;&#1072;_&#1052;&#1072;&#1082;&#1089;&#1080;&#1084;&#1086;&#1074;&#1085;&#1072;_(1902)" TargetMode="External"/><Relationship Id="rId508" Type="http://schemas.openxmlformats.org/officeDocument/2006/relationships/hyperlink" Target="https://ru.openlist.wiki/&#1056;&#1091;&#1082;&#1072;&#1074;&#1094;&#1077;&#1074;&#1072;_&#1045;&#1074;&#1076;&#1086;&#1082;&#1080;&#1103;_&#1040;&#1085;&#1076;&#1088;&#1077;&#1077;&#1074;&#1085;&#1072;_(1878)" TargetMode="External"/><Relationship Id="rId105" Type="http://schemas.openxmlformats.org/officeDocument/2006/relationships/hyperlink" Target="https://ru.openlist.wiki/&#1042;&#1072;&#1089;&#1080;&#1083;&#1100;&#1077;&#1074;&#1072;_&#1040;&#1085;&#1085;&#1072;_&#1040;&#1083;&#1077;&#1082;&#1089;&#1077;&#1077;&#1074;&#1085;&#1072;_(1915)" TargetMode="External"/><Relationship Id="rId147" Type="http://schemas.openxmlformats.org/officeDocument/2006/relationships/hyperlink" Target="https://ru.openlist.wiki/&#1043;&#1086;&#1088;&#1085;&#1077;&#1074;&#1072;_&#1045;&#1083;&#1077;&#1085;&#1072;_&#1042;&#1072;&#1089;&#1080;&#1083;&#1100;&#1077;&#1074;&#1085;&#1072;_(1907)" TargetMode="External"/><Relationship Id="rId312" Type="http://schemas.openxmlformats.org/officeDocument/2006/relationships/hyperlink" Target="https://ru.openlist.wiki/&#1050;&#1088;&#1080;&#1074;&#1086;&#1084;&#1072;&#1079;_&#1054;&#1083;&#1100;&#1075;&#1072;_&#1053;&#1080;&#1082;&#1086;&#1083;&#1072;&#1077;&#1074;&#1085;&#1072;_(1916)" TargetMode="External"/><Relationship Id="rId354" Type="http://schemas.openxmlformats.org/officeDocument/2006/relationships/hyperlink" Target="https://ru.openlist.wiki/&#1051;&#1086;&#1073;&#1072;&#1085;&#1086;&#1074;&#1072;_&#1055;&#1077;&#1083;&#1072;&#1075;&#1077;&#1103;_&#1052;&#1080;&#1093;&#1072;&#1081;&#1083;&#1086;&#1074;&#1085;&#1072;_(1901)" TargetMode="External"/><Relationship Id="rId51" Type="http://schemas.openxmlformats.org/officeDocument/2006/relationships/hyperlink" Target="https://ru.openlist.wiki/&#1041;&#1072;&#1088;&#1080;&#1085;&#1086;&#1074;&#1072;_&#1055;&#1077;&#1083;&#1072;&#1075;&#1077;&#1103;_&#1053;&#1080;&#1082;&#1086;&#1083;&#1072;&#1077;&#1074;&#1085;&#1072;_(1900)" TargetMode="External"/><Relationship Id="rId93" Type="http://schemas.openxmlformats.org/officeDocument/2006/relationships/hyperlink" Target="https://ru.openlist.wiki/&#1041;&#1091;&#1088;&#1080;&#1093;&#1080;&#1085;&#1072;_&#1045;&#1083;&#1077;&#1085;&#1072;_&#1040;&#1083;&#1077;&#1082;&#1089;&#1077;&#1077;&#1074;&#1085;&#1072;_(1921)" TargetMode="External"/><Relationship Id="rId189" Type="http://schemas.openxmlformats.org/officeDocument/2006/relationships/hyperlink" Target="https://ru.openlist.wiki/&#1045;&#1075;&#1086;&#1088;&#1086;&#1074;&#1072;_&#1052;&#1072;&#1088;&#1080;&#1085;&#1072;_&#1045;&#1075;&#1086;&#1088;&#1086;&#1074;&#1085;&#1072;_(1885)" TargetMode="External"/><Relationship Id="rId396" Type="http://schemas.openxmlformats.org/officeDocument/2006/relationships/hyperlink" Target="https://ru.openlist.wiki/&#1052;&#1086;&#1082;&#1080;&#1085;&#1072;_&#1054;&#1083;&#1100;&#1075;&#1072;_&#1060;&#1086;&#1082;&#1077;&#1077;&#1074;&#1085;&#1072;_(1911)" TargetMode="External"/><Relationship Id="rId561" Type="http://schemas.openxmlformats.org/officeDocument/2006/relationships/hyperlink" Target="https://bessmertnybarak.ru/books/person/716580/&#1089;" TargetMode="External"/><Relationship Id="rId617" Type="http://schemas.openxmlformats.org/officeDocument/2006/relationships/hyperlink" Target="https://ru.openlist.wiki/&#1058;&#1088;&#1086;&#1085;&#1100;_&#1059;&#1083;&#1080;&#1090;&#1072;_&#1043;&#1088;&#1080;&#1075;&#1086;&#1088;&#1100;&#1077;&#1074;&#1085;&#1072;_(1892)" TargetMode="External"/><Relationship Id="rId659" Type="http://schemas.openxmlformats.org/officeDocument/2006/relationships/hyperlink" Target="https://ru.openlist.wiki/&#1061;&#1083;&#1099;&#1085;&#1086;&#1074;&#1089;&#1082;&#1072;&#1103;_&#1058;&#1072;&#1090;&#1100;&#1103;&#1085;&#1072;_&#1048;&#1083;&#1100;&#1080;&#1085;&#1080;&#1095;&#1085;&#1072;_(1882)" TargetMode="External"/><Relationship Id="rId214" Type="http://schemas.openxmlformats.org/officeDocument/2006/relationships/hyperlink" Target="https://ru.openlist.wiki/&#1047;&#1072;&#1083;&#1077;&#1074;&#1089;&#1082;&#1072;&#1103;_&#1052;&#1072;&#1088;&#1080;&#1103;_&#1051;&#1072;&#1074;&#1088;&#1077;&#1085;&#1090;&#1100;&#1077;&#1074;&#1085;&#1072;_(1892)" TargetMode="External"/><Relationship Id="rId256" Type="http://schemas.openxmlformats.org/officeDocument/2006/relationships/hyperlink" Target="https://ru.openlist.wiki/&#1050;&#1072;&#1083;&#1091;&#1094;&#1082;&#1072;&#1103;_&#1052;&#1072;&#1088;&#1080;&#1103;_&#1042;&#1072;&#1089;&#1080;&#1083;&#1100;&#1077;&#1074;&#1085;&#1072;_(1905)" TargetMode="External"/><Relationship Id="rId298" Type="http://schemas.openxmlformats.org/officeDocument/2006/relationships/hyperlink" Target="https://bessmertnybarak.ru/books/person/713703/" TargetMode="External"/><Relationship Id="rId421" Type="http://schemas.openxmlformats.org/officeDocument/2006/relationships/hyperlink" Target="https://ru.openlist.wiki/&#1054;&#1074;&#1089;&#1080;&#1077;&#1074;&#1089;&#1082;&#1072;&#1103;_&#1045;&#1083;&#1077;&#1085;&#1072;_&#1055;&#1077;&#1090;&#1088;&#1086;&#1074;&#1085;&#1072;_(1900)" TargetMode="External"/><Relationship Id="rId463" Type="http://schemas.openxmlformats.org/officeDocument/2006/relationships/hyperlink" Target="https://ru.openlist.wiki/&#1055;&#1086;&#1083;&#1080;&#1073;&#1080;&#1085;&#1072;_&#1045;&#1082;&#1072;&#1090;&#1077;&#1088;&#1080;&#1085;&#1072;_&#1052;&#1072;&#1090;&#1074;&#1077;&#1077;&#1074;&#1085;&#1072;_(1910)" TargetMode="External"/><Relationship Id="rId519" Type="http://schemas.openxmlformats.org/officeDocument/2006/relationships/hyperlink" Target="https://ru.openlist.wiki/&#1057;&#1072;&#1074;&#1077;&#1083;&#1100;&#1077;&#1074;&#1072;_&#1047;&#1086;&#1103;_&#1040;&#1083;&#1077;&#1082;&#1089;&#1072;&#1085;&#1076;&#1088;&#1086;&#1074;&#1085;&#1072;_(1914)" TargetMode="External"/><Relationship Id="rId670" Type="http://schemas.openxmlformats.org/officeDocument/2006/relationships/hyperlink" Target="https://ru.openlist.wiki/&#1063;&#1077;&#1088;&#1085;&#1103;&#1081;&#1082;&#1086;_&#1053;&#1080;&#1085;&#1072;_&#1055;&#1077;&#1090;&#1088;&#1086;&#1074;&#1085;&#1072;_(1917)" TargetMode="External"/><Relationship Id="rId116" Type="http://schemas.openxmlformats.org/officeDocument/2006/relationships/hyperlink" Target="https://ru.openlist.wiki/&#1042;&#1080;&#1093;&#1088;&#1086;&#1074;&#1072;_&#1052;&#1072;&#1088;&#1080;&#1103;_&#1055;&#1088;&#1086;&#1082;&#1086;&#1092;&#1100;&#1077;&#1074;&#1085;&#1072;_(1888)" TargetMode="External"/><Relationship Id="rId158" Type="http://schemas.openxmlformats.org/officeDocument/2006/relationships/hyperlink" Target="https://ru.openlist.wiki/&#1043;&#1088;&#1080;&#1096;&#1072;&#1085;&#1094;&#1077;&#1074;&#1072;_&#1045;&#1082;&#1072;&#1090;&#1077;&#1088;&#1080;&#1085;&#1072;_&#1048;&#1074;&#1072;&#1085;&#1086;&#1074;&#1085;&#1072;_(1904)" TargetMode="External"/><Relationship Id="rId323" Type="http://schemas.openxmlformats.org/officeDocument/2006/relationships/hyperlink" Target="https://ru.openlist.wiki/&#1050;&#1091;&#1083;&#1072;&#1082;&#1086;&#1074;&#1072;_&#1045;&#1082;&#1072;&#1090;&#1077;&#1088;&#1080;&#1085;&#1072;_&#1042;&#1072;&#1089;&#1080;&#1083;&#1100;&#1077;&#1074;&#1085;&#1072;_(1920)" TargetMode="External"/><Relationship Id="rId530" Type="http://schemas.openxmlformats.org/officeDocument/2006/relationships/hyperlink" Target="https://ru.openlist.wiki/&#1057;&#1072;&#1085;&#1085;&#1080;&#1082;&#1086;&#1074;&#1072;_&#1061;&#1077;&#1074;&#1088;&#1086;&#1085;&#1080;&#1103;_&#1045;&#1074;&#1089;&#1090;&#1072;&#1092;&#1100;&#1077;&#1074;&#1085;&#1072;_(1895)" TargetMode="External"/><Relationship Id="rId20" Type="http://schemas.openxmlformats.org/officeDocument/2006/relationships/hyperlink" Target="https://ru.openlist.wiki/&#1040;&#1083;&#1077;&#1082;&#1089;&#1077;&#1077;&#1074;&#1072;_&#1045;&#1082;&#1072;&#1090;&#1077;&#1088;&#1080;&#1085;&#1072;_&#1055;&#1077;&#1090;&#1088;&#1086;&#1074;&#1085;&#1072;_(1884)" TargetMode="External"/><Relationship Id="rId62" Type="http://schemas.openxmlformats.org/officeDocument/2006/relationships/hyperlink" Target="http://www.reabit.org.ua/nbr/?ID=220724" TargetMode="External"/><Relationship Id="rId365" Type="http://schemas.openxmlformats.org/officeDocument/2006/relationships/hyperlink" Target="https://ru.openlist.wiki/&#1052;&#1072;&#1082;&#1072;&#1088;&#1086;&#1074;&#1072;_&#1057;&#1090;&#1077;&#1087;&#1072;&#1085;&#1080;&#1076;&#1072;_&#1042;&#1072;&#1089;&#1080;&#1083;&#1100;&#1077;&#1074;&#1085;&#1072;_(1884)" TargetMode="External"/><Relationship Id="rId572" Type="http://schemas.openxmlformats.org/officeDocument/2006/relationships/hyperlink" Target="https://ru.openlist.wiki/&#1057;&#1086;&#1092;&#1088;&#1086;&#1085;&#1086;&#1074;&#1072;_&#1045;&#1074;&#1076;&#1086;&#1082;&#1080;&#1103;_&#1059;&#1083;&#1100;&#1103;&#1085;&#1086;&#1074;&#1085;&#1072;_(1912)" TargetMode="External"/><Relationship Id="rId628" Type="http://schemas.openxmlformats.org/officeDocument/2006/relationships/hyperlink" Target="https://ru.openlist.wiki/&#1059;&#1089;&#1086;&#1074;&#1072;_&#1052;&#1072;&#1088;&#1080;&#1103;_&#1058;&#1080;&#1090;&#1086;&#1074;&#1085;&#1072;_(1888)" TargetMode="External"/><Relationship Id="rId225" Type="http://schemas.openxmlformats.org/officeDocument/2006/relationships/hyperlink" Target="https://base.memo.ru/person/show/385707" TargetMode="External"/><Relationship Id="rId267" Type="http://schemas.openxmlformats.org/officeDocument/2006/relationships/hyperlink" Target="https://ru.openlist.wiki/&#1050;&#1080;&#1079;&#1080;&#1083;&#1086;&#1074;&#1072;_&#1045;&#1074;&#1076;&#1086;&#1082;&#1080;&#1103;_&#1043;&#1077;&#1088;&#1072;&#1089;&#1080;&#1084;&#1086;&#1074;&#1085;&#1072;_(1890)" TargetMode="External"/><Relationship Id="rId432" Type="http://schemas.openxmlformats.org/officeDocument/2006/relationships/hyperlink" Target="https://ru.openlist.wiki/&#1055;&#1072;&#1074;&#1082;&#1080;&#1085;&#1072;_&#1052;&#1072;&#1088;&#1080;&#1103;_&#1051;&#1077;&#1086;&#1085;&#1090;&#1100;&#1077;&#1074;&#1085;&#1072;_(1886)" TargetMode="External"/><Relationship Id="rId474" Type="http://schemas.openxmlformats.org/officeDocument/2006/relationships/hyperlink" Target="https://ru.wikipedia.org/wiki/%D0%A1%D0%A1%D0%A1%D0%A0" TargetMode="External"/><Relationship Id="rId127" Type="http://schemas.openxmlformats.org/officeDocument/2006/relationships/hyperlink" Target="https://ru.openlist.wiki/&#1042;&#1103;&#1079;&#1086;&#1074;&#1089;&#1082;&#1072;&#1103;_&#1040;&#1085;&#1085;&#1072;_&#1060;&#1077;&#1076;&#1086;&#1088;&#1086;&#1074;&#1085;&#1072;_(1910)" TargetMode="External"/><Relationship Id="rId681" Type="http://schemas.openxmlformats.org/officeDocument/2006/relationships/hyperlink" Target="https://nkvd.tomsk.ru/researches/passional/shaposhnikova-zajdenman-shaposhnikova-lyudmila-kuzminichna/" TargetMode="External"/><Relationship Id="rId31" Type="http://schemas.openxmlformats.org/officeDocument/2006/relationships/hyperlink" Target="https://www.sakharov-center.ru/asfcd/martirolog/?t=page&amp;id=18992" TargetMode="External"/><Relationship Id="rId73" Type="http://schemas.openxmlformats.org/officeDocument/2006/relationships/hyperlink" Target="https://ru.openlist.wiki/&#1041;&#1086;&#1075;&#1076;&#1072;&#1085;&#1086;&#1074;&#1080;&#1095;_&#1042;&#1077;&#1088;&#1072;_&#1044;&#1084;&#1080;&#1090;&#1088;&#1080;&#1077;&#1074;&#1085;&#1072;_(1918)" TargetMode="External"/><Relationship Id="rId169" Type="http://schemas.openxmlformats.org/officeDocument/2006/relationships/hyperlink" Target="https://ru.openlist.wiki/&#1044;&#1077;&#1079;&#1077;&#1085;_&#1058;&#1072;&#1090;&#1100;&#1103;&#1085;&#1072;_&#1045;&#1074;&#1075;&#1077;&#1085;&#1100;&#1077;&#1074;&#1085;&#1072;_(1900)" TargetMode="External"/><Relationship Id="rId334" Type="http://schemas.openxmlformats.org/officeDocument/2006/relationships/hyperlink" Target="https://ru.openlist.wiki/&#1050;&#1099;&#1095;&#1077;&#1074;&#1072;_&#1052;&#1080;&#1088;&#1086;&#1085;&#1080;&#1103;_&#1052;&#1080;&#1088;&#1086;&#1085;&#1086;&#1074;&#1085;&#1072;_(1895)" TargetMode="External"/><Relationship Id="rId376" Type="http://schemas.openxmlformats.org/officeDocument/2006/relationships/hyperlink" Target="https://ru.openlist.wiki/&#1052;&#1077;&#1083;&#1100;&#1085;&#1080;&#1082;&#1086;&#1074;&#1072;_&#1052;&#1072;&#1088;&#1080;&#1103;_&#1048;&#1074;&#1072;&#1085;&#1086;&#1074;&#1085;&#1072;_(1902)" TargetMode="External"/><Relationship Id="rId541" Type="http://schemas.openxmlformats.org/officeDocument/2006/relationships/hyperlink" Target="https://ru.openlist.wiki/&#1057;&#1077;&#1088;&#1075;&#1077;&#1077;&#1074;&#1072;_&#1040;&#1083;&#1077;&#1082;&#1089;&#1072;&#1085;&#1076;&#1088;&#1072;_&#1044;&#1084;&#1080;&#1090;&#1088;&#1080;&#1077;&#1074;&#1085;&#1072;_(1916)" TargetMode="External"/><Relationship Id="rId583" Type="http://schemas.openxmlformats.org/officeDocument/2006/relationships/hyperlink" Target="https://ru.openlist.wiki/&#1057;&#1090;&#1077;&#1096;&#1077;&#1085;&#1082;&#1086;_&#1052;&#1072;&#1088;&#1080;&#1103;_&#1053;&#1080;&#1082;&#1086;&#1083;&#1072;&#1077;&#1074;&#1085;&#1072;_(1904)" TargetMode="External"/><Relationship Id="rId639" Type="http://schemas.openxmlformats.org/officeDocument/2006/relationships/hyperlink" Target="https://ru.openlist.wiki/&#1060;&#1077;&#1076;&#1086;&#1088;&#1086;&#1074;&#1072;_&#1045;&#1074;&#1076;&#1086;&#1082;&#1080;&#1103;_&#1055;&#1077;&#1090;&#1088;&#1086;&#1074;&#1085;&#1072;_(1921)" TargetMode="External"/><Relationship Id="rId4" Type="http://schemas.openxmlformats.org/officeDocument/2006/relationships/webSettings" Target="webSettings.xml"/><Relationship Id="rId180" Type="http://schemas.openxmlformats.org/officeDocument/2006/relationships/hyperlink" Target="https://ru.openlist.wiki/&#1044;&#1088;&#1086;&#1079;&#1076;&#1086;&#1074;&#1072;_&#1058;&#1072;&#1090;&#1100;&#1103;&#1085;&#1072;_&#1071;&#1082;&#1086;&#1074;&#1083;&#1077;&#1074;&#1085;&#1072;_(1909)" TargetMode="External"/><Relationship Id="rId236" Type="http://schemas.openxmlformats.org/officeDocument/2006/relationships/hyperlink" Target="https://bessmertnybarak.ru/books/person/200179/" TargetMode="External"/><Relationship Id="rId278" Type="http://schemas.openxmlformats.org/officeDocument/2006/relationships/hyperlink" Target="https://ru.openlist.wiki/&#1050;&#1083;&#1086;&#1095;&#1082;&#1086;&#1074;&#1072;_&#1052;&#1072;&#1088;&#1080;&#1085;&#1072;_&#1059;&#1083;&#1100;&#1103;&#1085;&#1086;&#1074;&#1085;&#1072;_(1893)" TargetMode="External"/><Relationship Id="rId401" Type="http://schemas.openxmlformats.org/officeDocument/2006/relationships/hyperlink" Target="https://ru.openlist.wiki/&#1052;&#1086;&#1088;&#1089;&#1082;&#1072;&#1103;-&#1041;&#1086;&#1088;&#1096;&#1072;&#1082;_&#1050;&#1083;&#1072;&#1074;&#1076;&#1080;&#1103;_&#1044;&#1072;&#1085;&#1080;&#1083;&#1086;&#1074;&#1085;&#1072;_(1880)" TargetMode="External"/><Relationship Id="rId443" Type="http://schemas.openxmlformats.org/officeDocument/2006/relationships/hyperlink" Target="https://ru.openlist.wiki/&#1055;&#1077;&#1090;&#1088;&#1086;&#1074;&#1072;_&#1042;&#1072;&#1083;&#1077;&#1085;&#1090;&#1080;&#1085;&#1072;_&#1048;&#1074;&#1072;&#1085;&#1086;&#1074;&#1085;&#1072;_(1914)" TargetMode="External"/><Relationship Id="rId650" Type="http://schemas.openxmlformats.org/officeDocument/2006/relationships/hyperlink" Target="https://ru.openlist.wiki/&#1060;&#1080;&#1083;&#1072;&#1090;&#1086;&#1074;&#1072;_&#1058;&#1072;&#1090;&#1100;&#1103;&#1085;&#1072;_&#1053;&#1080;&#1082;&#1086;&#1083;&#1072;&#1077;&#1074;&#1085;&#1072;_(1902)" TargetMode="External"/><Relationship Id="rId303" Type="http://schemas.openxmlformats.org/officeDocument/2006/relationships/hyperlink" Target="https://ru.openlist.wiki/&#1050;&#1086;&#1090;&#1083;&#1103;&#1088;&#1077;&#1074;&#1089;&#1082;&#1072;&#1103;_&#1053;&#1080;&#1085;&#1072;_&#1040;&#1087;&#1086;&#1083;&#1083;&#1086;&#1085;&#1086;&#1074;&#1085;&#1072;_(1893)" TargetMode="External"/><Relationship Id="rId485" Type="http://schemas.openxmlformats.org/officeDocument/2006/relationships/hyperlink" Target="http://www.reabit.org.ua/nbr/?ID=247093" TargetMode="External"/><Relationship Id="rId692" Type="http://schemas.openxmlformats.org/officeDocument/2006/relationships/hyperlink" Target="https://ru.openlist.wiki/&#1064;&#1086;&#1088;&#1080;&#1085;&#1072;_&#1053;&#1080;&#1085;&#1072;_&#1052;&#1080;&#1093;&#1072;&#1081;&#1083;&#1086;&#1074;&#1085;&#1072;_(1896)" TargetMode="External"/><Relationship Id="rId706" Type="http://schemas.openxmlformats.org/officeDocument/2006/relationships/hyperlink" Target="http://www.reabit.org.ua/nbr/?ID=75825" TargetMode="External"/><Relationship Id="rId42" Type="http://schemas.openxmlformats.org/officeDocument/2006/relationships/hyperlink" Target="https://ru.openlist.wiki/&#1041;&#1072;&#1077;&#1074;&#1072;_&#1055;&#1077;&#1083;&#1072;&#1075;&#1077;&#1103;_&#1048;&#1086;&#1089;&#1080;&#1092;&#1086;&#1074;&#1085;&#1072;_(1919)" TargetMode="External"/><Relationship Id="rId84" Type="http://schemas.openxmlformats.org/officeDocument/2006/relationships/hyperlink" Target="https://ru.openlist.wiki/&#1041;&#1086;&#1085;&#1095;&#1091;&#1082;&#1086;&#1074;&#1072;_&#1040;&#1085;&#1085;&#1072;_&#1045;&#1074;&#1076;&#1086;&#1082;&#1080;&#1084;&#1086;&#1074;&#1085;&#1072;_(1918)" TargetMode="External"/><Relationship Id="rId138" Type="http://schemas.openxmlformats.org/officeDocument/2006/relationships/hyperlink" Target="https://ru.openlist.wiki/&#1043;&#1083;&#1072;&#1076;&#1082;&#1086;&#1074;&#1072;_&#1045;&#1092;&#1088;&#1086;&#1089;&#1080;&#1085;&#1100;&#1103;_&#1071;&#1082;&#1086;&#1074;&#1083;&#1077;&#1074;&#1085;&#1072;_(1912)" TargetMode="External"/><Relationship Id="rId345" Type="http://schemas.openxmlformats.org/officeDocument/2006/relationships/hyperlink" Target="https://ru.openlist.wiki/&#1051;&#1077;&#1084;&#1072;&#1085;_&#1040;&#1085;&#1085;&#1072;_&#1043;&#1088;&#1080;&#1075;&#1086;&#1088;&#1100;&#1077;&#1074;&#1085;&#1072;_(1885)" TargetMode="External"/><Relationship Id="rId387" Type="http://schemas.openxmlformats.org/officeDocument/2006/relationships/hyperlink" Target="https://ru.openlist.wiki/&#1052;&#1080;&#1093;&#1072;&#1081;&#1083;&#1086;&#1074;&#1072;_&#1052;&#1072;&#1088;&#1080;&#1103;_&#1040;&#1083;&#1077;&#1082;&#1089;&#1077;&#1077;&#1074;&#1085;&#1072;_(1911)" TargetMode="External"/><Relationship Id="rId510" Type="http://schemas.openxmlformats.org/officeDocument/2006/relationships/hyperlink" Target="https://ru.openlist.wiki/&#1056;&#1091;&#1089;&#1080;&#1085;&#1072;_&#1040;&#1083;&#1077;&#1082;&#1089;&#1072;&#1085;&#1076;&#1088;&#1072;_&#1060;&#1077;&#1076;&#1086;&#1088;&#1086;&#1074;&#1085;&#1072;_(1887)" TargetMode="External"/><Relationship Id="rId552" Type="http://schemas.openxmlformats.org/officeDocument/2006/relationships/hyperlink" Target="https://ru.openlist.wiki/&#1057;&#1080;&#1079;&#1086;&#1074;&#1072;_&#1040;&#1085;&#1085;&#1072;_&#1050;&#1080;&#1088;&#1080;&#1083;&#1083;&#1086;&#1074;&#1085;&#1072;_(1880)" TargetMode="External"/><Relationship Id="rId594" Type="http://schemas.openxmlformats.org/officeDocument/2006/relationships/hyperlink" Target="https://bessmertnybarak.ru/books/person/716963/" TargetMode="External"/><Relationship Id="rId608" Type="http://schemas.openxmlformats.org/officeDocument/2006/relationships/hyperlink" Target="http://www.reabit.org.ua/nbr/?ID=253300" TargetMode="External"/><Relationship Id="rId191" Type="http://schemas.openxmlformats.org/officeDocument/2006/relationships/hyperlink" Target="https://ru.openlist.wiki/&#1045;&#1075;&#1086;&#1088;&#1086;&#1074;&#1072;_&#1053;&#1072;&#1090;&#1072;&#1083;&#1100;&#1103;_&#1052;&#1072;&#1082;&#1072;&#1088;&#1086;&#1074;&#1085;&#1072;_(1881)" TargetMode="External"/><Relationship Id="rId205" Type="http://schemas.openxmlformats.org/officeDocument/2006/relationships/hyperlink" Target="https://ru.openlist.wiki/&#1046;&#1072;&#1088;&#1082;&#1086;&#1074;&#1072;_&#1040;&#1083;&#1077;&#1082;&#1089;&#1072;&#1085;&#1076;&#1088;&#1072;_&#1048;&#1074;&#1072;&#1085;&#1086;&#1074;&#1085;&#1072;_(1892)" TargetMode="External"/><Relationship Id="rId247" Type="http://schemas.openxmlformats.org/officeDocument/2006/relationships/hyperlink" Target="https://ru.openlist.wiki/&#1048;&#1085;&#1082;&#1086;&#1074;&#1080;&#1095;_&#1045;&#1083;&#1077;&#1085;&#1072;_&#1052;&#1080;&#1093;&#1072;&#1081;&#1083;&#1086;&#1074;&#1085;&#1072;_(1899)" TargetMode="External"/><Relationship Id="rId412" Type="http://schemas.openxmlformats.org/officeDocument/2006/relationships/hyperlink" Target="https://ru.openlist.wiki/&#1053;&#1080;&#1082;&#1080;&#1090;&#1080;&#1085;&#1072;_&#1045;&#1074;&#1076;&#1086;&#1082;&#1080;&#1103;_&#1048;&#1074;&#1072;&#1085;&#1086;&#1074;&#1085;&#1072;_(1900)" TargetMode="External"/><Relationship Id="rId107" Type="http://schemas.openxmlformats.org/officeDocument/2006/relationships/hyperlink" Target="https://ru.openlist.wiki/&#1042;&#1072;&#1089;&#1080;&#1083;&#1100;&#1077;&#1074;&#1072;_&#1045;&#1074;&#1075;&#1077;&#1085;&#1080;&#1103;_&#1040;&#1087;&#1086;&#1083;&#1083;&#1086;&#1085;&#1086;&#1074;&#1085;&#1072;_(1898)" TargetMode="External"/><Relationship Id="rId289" Type="http://schemas.openxmlformats.org/officeDocument/2006/relationships/hyperlink" Target="https://ru.openlist.wiki/&#1050;&#1086;&#1084;&#1072;&#1088;&#1077;&#1085;&#1082;&#1086;_&#1058;&#1072;&#1080;&#1089;&#1080;&#1103;_&#1055;&#1077;&#1090;&#1088;&#1086;&#1074;&#1085;&#1072;_(1909)" TargetMode="External"/><Relationship Id="rId454" Type="http://schemas.openxmlformats.org/officeDocument/2006/relationships/hyperlink" Target="https://ru.openlist.wiki/&#1055;&#1080;&#1102;&#1082;_&#1051;&#1080;&#1076;&#1080;&#1103;_&#1048;&#1083;&#1100;&#1080;&#1085;&#1080;&#1095;&#1085;&#1072;_(1932)" TargetMode="External"/><Relationship Id="rId496" Type="http://schemas.openxmlformats.org/officeDocument/2006/relationships/hyperlink" Target="https://ru.openlist.wiki/&#1056;&#1086;&#1076;&#1080;&#1086;&#1085;&#1086;&#1074;&#1072;_&#1048;&#1088;&#1080;&#1085;&#1072;_&#1055;&#1080;&#1084;&#1077;&#1085;&#1086;&#1074;&#1085;&#1072;_(1901)" TargetMode="External"/><Relationship Id="rId661" Type="http://schemas.openxmlformats.org/officeDocument/2006/relationships/hyperlink" Target="https://ru.openlist.wiki/&#1061;&#1086;&#1093;&#1083;&#1086;&#1074;&#1072;_&#1045;&#1074;&#1076;&#1086;&#1082;&#1080;&#1103;_&#1048;&#1074;&#1072;&#1085;&#1086;&#1074;&#1085;&#1072;_(1906)" TargetMode="External"/><Relationship Id="rId11" Type="http://schemas.openxmlformats.org/officeDocument/2006/relationships/hyperlink" Target="http://www.reabit.org.ua/nbr/?ID=215366" TargetMode="External"/><Relationship Id="rId53" Type="http://schemas.openxmlformats.org/officeDocument/2006/relationships/hyperlink" Target="https://ru.openlist.wiki/&#1041;&#1072;&#1088;&#1094;&#1072;&#1081;&#1082;&#1080;&#1085;&#1072;_&#1042;&#1072;&#1088;&#1074;&#1072;&#1088;&#1072;_&#1048;&#1074;&#1072;&#1085;&#1086;&#1074;&#1085;&#1072;_(1916)" TargetMode="External"/><Relationship Id="rId149" Type="http://schemas.openxmlformats.org/officeDocument/2006/relationships/hyperlink" Target="https://ru.openlist.wiki/&#1043;&#1086;&#1088;&#1096;&#1082;&#1086;&#1074;&#1072;_&#1058;&#1072;&#1090;&#1100;&#1103;&#1085;&#1072;_&#1042;&#1072;&#1089;&#1080;&#1083;&#1100;&#1077;&#1074;&#1085;&#1072;_(1911)" TargetMode="External"/><Relationship Id="rId314" Type="http://schemas.openxmlformats.org/officeDocument/2006/relationships/hyperlink" Target="https://ru.openlist.wiki/&#1050;&#1088;&#1102;&#1082;&#1086;&#1074;&#1089;&#1082;&#1072;&#1103;_&#1055;&#1088;&#1072;&#1089;&#1082;&#1086;&#1074;&#1100;&#1103;_&#1042;&#1072;&#1089;&#1080;&#1083;&#1100;&#1077;&#1074;&#1085;&#1072;_(1892)" TargetMode="External"/><Relationship Id="rId356" Type="http://schemas.openxmlformats.org/officeDocument/2006/relationships/hyperlink" Target="https://ru.openlist.wiki/&#1051;&#1086;&#1084;&#1086;&#1085;&#1086;&#1089;&#1086;&#1074;&#1072;-&#1050;&#1072;&#1088;&#1087;&#1086;&#1074;&#1072;_&#1045;&#1074;&#1076;&#1086;&#1082;&#1080;&#1103;_&#1048;&#1074;&#1072;&#1085;&#1086;&#1074;&#1085;&#1072;_(1896)" TargetMode="External"/><Relationship Id="rId398" Type="http://schemas.openxmlformats.org/officeDocument/2006/relationships/hyperlink" Target="http://www.reabit.org.ua/nbr/?ID=63167" TargetMode="External"/><Relationship Id="rId521" Type="http://schemas.openxmlformats.org/officeDocument/2006/relationships/hyperlink" Target="https://ru.openlist.wiki/&#1057;&#1072;&#1074;&#1077;&#1083;&#1100;&#1077;&#1074;&#1072;_&#1054;&#1083;&#1100;&#1075;&#1072;_&#1057;&#1077;&#1088;&#1075;&#1077;&#1077;&#1074;&#1085;&#1072;_(1908)" TargetMode="External"/><Relationship Id="rId563" Type="http://schemas.openxmlformats.org/officeDocument/2006/relationships/hyperlink" Target="https://ru.openlist.wiki/&#1057;&#1084;&#1080;&#1088;&#1085;&#1086;&#1074;&#1072;-&#1047;&#1080;&#1077;&#1074;&#1089;&#1082;&#1072;&#1103;_&#1042;&#1072;&#1083;&#1077;&#1085;&#1090;&#1080;&#1085;&#1072;_&#1043;&#1088;&#1080;&#1075;&#1086;&#1088;&#1100;&#1077;&#1074;&#1085;&#1072;_(1911)" TargetMode="External"/><Relationship Id="rId619" Type="http://schemas.openxmlformats.org/officeDocument/2006/relationships/hyperlink" Target="https://ru.openlist.wiki/&#1058;&#1088;&#1091;&#1073;&#1072;&#1095;&#1077;&#1074;&#1072;_&#1051;&#1102;&#1073;&#1086;&#1074;&#1100;_&#1053;&#1080;&#1082;&#1086;&#1083;&#1072;&#1077;&#1074;&#1085;&#1072;_(1894)" TargetMode="External"/><Relationship Id="rId95" Type="http://schemas.openxmlformats.org/officeDocument/2006/relationships/hyperlink" Target="https://ru.openlist.wiki/&#1041;&#1091;&#1103;&#1085;&#1086;&#1074;&#1072;_&#1055;&#1077;&#1083;&#1072;&#1075;&#1077;&#1103;_&#1043;&#1072;&#1074;&#1088;&#1080;&#1083;&#1086;&#1074;&#1085;&#1072;_(1881)" TargetMode="External"/><Relationship Id="rId160" Type="http://schemas.openxmlformats.org/officeDocument/2006/relationships/hyperlink" Target="https://ru.openlist.wiki/&#1043;&#1088;&#1103;&#1079;&#1085;&#1086;&#1074;&#1072;_&#1054;&#1083;&#1100;&#1075;&#1072;_&#1048;&#1074;&#1072;&#1085;&#1086;&#1074;&#1085;&#1072;_(1911)" TargetMode="External"/><Relationship Id="rId216" Type="http://schemas.openxmlformats.org/officeDocument/2006/relationships/hyperlink" Target="https://ru.openlist.wiki/&#1047;&#1074;&#1077;&#1088;&#1077;&#1074;&#1072;_&#1040;&#1083;&#1077;&#1082;&#1089;&#1072;&#1085;&#1076;&#1088;&#1072;_&#1048;&#1074;&#1072;&#1085;&#1086;&#1074;&#1085;&#1072;_(1919)" TargetMode="External"/><Relationship Id="rId423" Type="http://schemas.openxmlformats.org/officeDocument/2006/relationships/hyperlink" Target="https://ru.openlist.wiki/&#1054;&#1074;&#1095;&#1080;&#1085;&#1085;&#1080;&#1082;&#1086;&#1074;&#1072;_&#1052;&#1072;&#1088;&#1080;&#1103;_&#1055;&#1077;&#1090;&#1088;&#1086;&#1074;&#1085;&#1072;_(1920)" TargetMode="External"/><Relationship Id="rId258" Type="http://schemas.openxmlformats.org/officeDocument/2006/relationships/hyperlink" Target="https://ru.openlist.wiki/&#1050;&#1072;&#1088;&#1072;&#1091;&#1083;&#1086;&#1074;&#1072;_&#1045;&#1082;&#1072;&#1090;&#1077;&#1088;&#1080;&#1085;&#1072;_&#1048;&#1074;&#1072;&#1085;&#1086;&#1074;&#1085;&#1072;_(1902)" TargetMode="External"/><Relationship Id="rId465" Type="http://schemas.openxmlformats.org/officeDocument/2006/relationships/hyperlink" Target="https://ru.openlist.wiki/&#1055;&#1086;&#1083;&#1080;&#1085;&#1072;_&#1054;&#1083;&#1100;&#1075;&#1072;_&#1058;&#1088;&#1086;&#1092;&#1080;&#1084;&#1086;&#1074;&#1085;&#1072;_(1906)" TargetMode="External"/><Relationship Id="rId630" Type="http://schemas.openxmlformats.org/officeDocument/2006/relationships/hyperlink" Target="https://ru.openlist.wiki/&#1059;&#1089;&#1090;&#1102;&#1078;&#1072;&#1085;&#1080;&#1085;&#1072;_&#1040;&#1085;&#1085;&#1072;_&#1050;&#1086;&#1085;&#1089;&#1090;&#1072;&#1085;&#1090;&#1080;&#1085;&#1086;&#1074;&#1085;&#1072;_(1896)" TargetMode="External"/><Relationship Id="rId672" Type="http://schemas.openxmlformats.org/officeDocument/2006/relationships/hyperlink" Target="https://ru.openlist.wiki/&#1063;&#1080;&#1074;&#1077;&#1083;&#1100;_&#1045;&#1083;&#1077;&#1085;&#1072;_&#1057;&#1090;&#1077;&#1087;&#1072;&#1085;&#1086;&#1074;&#1085;&#1072;_(1917)" TargetMode="External"/><Relationship Id="rId22" Type="http://schemas.openxmlformats.org/officeDocument/2006/relationships/hyperlink" Target="https://ru.openlist.wiki/&#1040;&#1083;&#1077;&#1082;&#1089;&#1077;&#1077;&#1074;&#1072;_&#1050;&#1089;&#1077;&#1085;&#1080;&#1103;_&#1040;&#1083;&#1077;&#1082;&#1089;&#1077;&#1077;&#1074;&#1085;&#1072;_(1892)" TargetMode="External"/><Relationship Id="rId64" Type="http://schemas.openxmlformats.org/officeDocument/2006/relationships/hyperlink" Target="https://ru.openlist.wiki/&#1041;&#1077;&#1083;&#1100;&#1089;&#1082;&#1072;&#1103;_&#1044;&#1086;&#1084;&#1085;&#1072;_&#1053;&#1080;&#1082;&#1086;&#1083;&#1072;&#1077;&#1074;&#1085;&#1072;_(1899)" TargetMode="External"/><Relationship Id="rId118" Type="http://schemas.openxmlformats.org/officeDocument/2006/relationships/hyperlink" Target="https://ru.openlist.wiki/&#1042;&#1083;&#1072;&#1076;&#1080;&#1084;&#1080;&#1088;&#1086;&#1074;&#1072;_&#1060;&#1077;&#1076;&#1086;&#1089;&#1100;&#1103;_&#1058;&#1077;&#1088;&#1077;&#1085;&#1090;&#1100;&#1077;&#1074;&#1085;&#1072;_(1905)" TargetMode="External"/><Relationship Id="rId325" Type="http://schemas.openxmlformats.org/officeDocument/2006/relationships/hyperlink" Target="https://ru.openlist.wiki/&#1050;&#1091;&#1085;&#1075;&#1091;&#1088;&#1086;&#1074;&#1072;_&#1055;&#1077;&#1083;&#1072;&#1075;&#1077;&#1103;_&#1071;&#1082;&#1086;&#1074;&#1083;&#1074;&#1085;&#1072;_(1890)" TargetMode="External"/><Relationship Id="rId367" Type="http://schemas.openxmlformats.org/officeDocument/2006/relationships/hyperlink" Target="https://ru.openlist.wiki/&#1052;&#1072;&#1082;&#1089;&#1080;&#1084;&#1086;&#1074;&#1072;_&#1053;&#1072;&#1090;&#1072;&#1083;&#1080;&#1103;_&#1042;&#1072;&#1089;&#1080;&#1083;&#1100;&#1077;&#1074;&#1085;&#1072;_(1911)" TargetMode="External"/><Relationship Id="rId532" Type="http://schemas.openxmlformats.org/officeDocument/2006/relationships/hyperlink" Target="https://ru.openlist.wiki/&#1057;&#1072;&#1092;&#1088;&#1086;&#1085;&#1086;&#1074;&#1072;_&#1045;&#1074;&#1076;&#1086;&#1082;&#1080;&#1103;_&#1059;&#1083;&#1100;&#1103;&#1085;&#1086;&#1074;&#1085;&#1072;_(1911)" TargetMode="External"/><Relationship Id="rId574" Type="http://schemas.openxmlformats.org/officeDocument/2006/relationships/hyperlink" Target="http://www.hrono.ru/biograf/bio_s/spiridonova_ma.php" TargetMode="External"/><Relationship Id="rId171" Type="http://schemas.openxmlformats.org/officeDocument/2006/relationships/hyperlink" Target="https://ru.openlist.wiki/&#1044;&#1080;&#1088;&#1080;&#1085;&#1072;_&#1051;&#1102;&#1076;&#1084;&#1080;&#1083;&#1072;_&#1055;&#1072;&#1074;&#1083;&#1086;&#1074;&#1085;&#1072;_(1872)" TargetMode="External"/><Relationship Id="rId227" Type="http://schemas.openxmlformats.org/officeDocument/2006/relationships/hyperlink" Target="https://ru.openlist.wiki/&#1047;&#1099;&#1082;&#1086;&#1074;&#1072;_&#1040;&#1083;&#1077;&#1082;&#1089;&#1072;&#1085;&#1076;&#1088;&#1072;_&#1055;&#1072;&#1074;&#1083;&#1086;&#1074;&#1085;&#1072;_(1918)" TargetMode="External"/><Relationship Id="rId269" Type="http://schemas.openxmlformats.org/officeDocument/2006/relationships/hyperlink" Target="https://ru.openlist.wiki/&#1050;&#1080;&#1088;&#1100;&#1103;&#1085;&#1086;&#1074;&#1072;_&#1040;&#1083;&#1077;&#1082;&#1089;&#1072;&#1085;&#1076;&#1088;&#1072;_&#1040;&#1083;&#1077;&#1082;&#1089;&#1077;&#1077;&#1074;&#1085;&#1072;_(1893)" TargetMode="External"/><Relationship Id="rId434" Type="http://schemas.openxmlformats.org/officeDocument/2006/relationships/hyperlink" Target="https://ru.openlist.wiki/&#1055;&#1072;&#1074;&#1083;&#1086;&#1074;&#1072;_&#1051;&#1080;&#1076;&#1080;&#1103;_&#1060;&#1077;&#1076;&#1086;&#1088;&#1086;&#1074;&#1085;&#1072;_(1910)" TargetMode="External"/><Relationship Id="rId476" Type="http://schemas.openxmlformats.org/officeDocument/2006/relationships/hyperlink" Target="https://ru.openlist.wiki/&#1055;&#1086;&#1091;&#1088;_&#1054;&#1083;&#1080;&#1084;&#1087;&#1080;&#1072;&#1076;&#1072;_&#1043;&#1077;&#1088;&#1072;&#1089;&#1080;&#1084;&#1086;&#1074;&#1085;&#1072;_(1912)" TargetMode="External"/><Relationship Id="rId641" Type="http://schemas.openxmlformats.org/officeDocument/2006/relationships/hyperlink" Target="https://ru.openlist.wiki/&#1060;&#1077;&#1076;&#1086;&#1088;&#1086;&#1074;&#1072;_&#1052;&#1072;&#1088;&#1080;&#1103;_&#1044;&#1084;&#1080;&#1090;&#1088;&#1080;&#1077;&#1074;&#1085;&#1072;_(1895)" TargetMode="External"/><Relationship Id="rId683" Type="http://schemas.openxmlformats.org/officeDocument/2006/relationships/hyperlink" Target="https://ru.openlist.wiki/&#1064;&#1077;&#1074;&#1077;&#1083;&#1077;&#1074;&#1072;_&#1045;&#1092;&#1088;&#1086;&#1089;&#1080;&#1085;&#1100;&#1103;_&#1060;&#1077;&#1076;&#1086;&#1088;&#1086;&#1074;&#1085;&#1072;_(1911)" TargetMode="External"/><Relationship Id="rId33" Type="http://schemas.openxmlformats.org/officeDocument/2006/relationships/hyperlink" Target="https://ru.openlist.wiki/&#1040;&#1085;&#1090;&#1086;&#1085;&#1086;&#1074;&#1072;_&#1060;&#1077;&#1076;&#1086;&#1089;&#1100;&#1103;_&#1040;&#1085;&#1090;&#1086;&#1085;&#1086;&#1074;&#1085;&#1072;_(1887)" TargetMode="External"/><Relationship Id="rId129" Type="http://schemas.openxmlformats.org/officeDocument/2006/relationships/hyperlink" Target="https://ru.openlist.wiki/&#1042;&#1103;&#1090;&#1082;&#1080;&#1085;&#1072;_&#1052;&#1072;&#1090;&#1088;&#1077;&#1085;&#1072;_&#1057;&#1072;&#1092;&#1088;&#1086;&#1085;&#1086;&#1074;&#1085;&#1072;_(1884)" TargetMode="External"/><Relationship Id="rId280" Type="http://schemas.openxmlformats.org/officeDocument/2006/relationships/hyperlink" Target="https://ru.openlist.wiki/&#1050;&#1086;&#1073;&#1077;&#1083;&#1077;&#1074;&#1072;_&#1055;&#1072;&#1088;&#1072;&#1089;&#1082;&#1086;&#1074;&#1100;&#1103;_&#1050;&#1091;&#1079;&#1100;&#1084;&#1086;&#1074;&#1085;&#1072;_(1916)" TargetMode="External"/><Relationship Id="rId336" Type="http://schemas.openxmlformats.org/officeDocument/2006/relationships/hyperlink" Target="https://ru.openlist.wiki/&#1051;&#1072;&#1083;&#1077;&#1090;&#1080;&#1085;&#1072;_&#1053;&#1072;&#1090;&#1072;&#1083;&#1100;&#1103;_&#1040;&#1087;&#1086;&#1083;&#1083;&#1086;&#1085;&#1086;&#1074;&#1085;&#1072;_(1903)" TargetMode="External"/><Relationship Id="rId501" Type="http://schemas.openxmlformats.org/officeDocument/2006/relationships/hyperlink" Target="https://ru.openlist.wiki/&#1056;&#1086;&#1089;&#1090;&#1086;&#1074;&#1094;&#1077;&#1074;&#1072;_&#1048;&#1088;&#1080;&#1085;&#1072;_&#1045;&#1074;&#1075;&#1077;&#1085;&#1100;&#1077;&#1074;&#1085;&#1072;_(1922)" TargetMode="External"/><Relationship Id="rId543" Type="http://schemas.openxmlformats.org/officeDocument/2006/relationships/hyperlink" Target="https://ru.openlist.wiki/&#1057;&#1077;&#1088;&#1075;&#1077;&#1077;&#1074;&#1072;_&#1050;&#1083;&#1072;&#1074;&#1076;&#1080;&#1103;_&#1071;&#1082;&#1086;&#1074;&#1083;&#1077;&#1074;&#1085;&#1072;_(1914)" TargetMode="External"/><Relationship Id="rId75" Type="http://schemas.openxmlformats.org/officeDocument/2006/relationships/hyperlink" Target="https://ru.openlist.wiki/&#1041;&#1086;&#1076;&#1088;&#1077;&#1074;&#1089;&#1082;&#1072;&#1103;_&#1055;&#1088;&#1072;&#1089;&#1082;&#1086;&#1074;&#1100;&#1103;_&#1042;&#1072;&#1089;&#1080;&#1083;&#1100;&#1077;&#1074;&#1085;&#1072;_(1893)" TargetMode="External"/><Relationship Id="rId140" Type="http://schemas.openxmlformats.org/officeDocument/2006/relationships/hyperlink" Target="https://ru.openlist.wiki/&#1043;&#1085;&#1086;&#1077;&#1074;&#1072;&#1103;_&#1040;&#1085;&#1085;&#1072;_&#1043;&#1077;&#1088;&#1072;&#1089;&#1080;&#1084;&#1086;&#1074;&#1085;&#1072;" TargetMode="External"/><Relationship Id="rId182" Type="http://schemas.openxmlformats.org/officeDocument/2006/relationships/hyperlink" Target="https://ru.openlist.wiki/&#1044;&#1091;&#1085;&#1072;&#1077;&#1074;&#1072;_&#1052;&#1072;&#1088;&#1080;&#1103;_&#1052;&#1080;&#1093;&#1072;&#1081;&#1083;&#1086;&#1074;&#1085;&#1072;_(1918)" TargetMode="External"/><Relationship Id="rId378" Type="http://schemas.openxmlformats.org/officeDocument/2006/relationships/hyperlink" Target="https://ru.openlist.wiki/&#1052;&#1077;&#1097;&#1077;&#1088;&#1103;&#1082;&#1086;&#1074;&#1072;_&#1052;&#1072;&#1088;&#1077;&#1084;&#1100;&#1103;&#1085;&#1072;_&#1055;&#1077;&#1090;&#1088;&#1086;&#1074;&#1085;&#1072;_(1891)" TargetMode="External"/><Relationship Id="rId403" Type="http://schemas.openxmlformats.org/officeDocument/2006/relationships/hyperlink" Target="https://ru.openlist.wiki/&#1052;&#1086;&#1089;&#1082;&#1072;&#1083;&#1077;&#1074;&#1072;_&#1058;&#1072;&#1090;&#1100;&#1103;&#1085;&#1072;_&#1042;&#1072;&#1089;&#1080;&#1083;&#1100;&#1077;&#1074;&#1085;&#1072;_(1898)" TargetMode="External"/><Relationship Id="rId585" Type="http://schemas.openxmlformats.org/officeDocument/2006/relationships/hyperlink" Target="https://ru.openlist.wiki/&#1057;&#1090;&#1088;&#1086;&#1082;&#1080;&#1085;&#1072;_&#1060;&#1077;&#1082;&#1083;&#1072;_(1877)" TargetMode="External"/><Relationship Id="rId6" Type="http://schemas.openxmlformats.org/officeDocument/2006/relationships/image" Target="media/image2.png"/><Relationship Id="rId238" Type="http://schemas.openxmlformats.org/officeDocument/2006/relationships/hyperlink" Target="https://ru.openlist.wiki/&#1048;&#1074;&#1072;&#1085;&#1086;&#1074;&#1072;_&#1045;&#1083;&#1077;&#1085;&#1072;_&#1040;&#1083;&#1077;&#1082;&#1089;&#1077;&#1077;&#1074;&#1085;&#1072;_(1900)" TargetMode="External"/><Relationship Id="rId445" Type="http://schemas.openxmlformats.org/officeDocument/2006/relationships/hyperlink" Target="https://ru.openlist.wiki/&#1055;&#1077;&#1090;&#1088;&#1086;&#1074;&#1072;_&#1045;&#1082;&#1072;&#1090;&#1077;&#1088;&#1080;&#1085;&#1072;_&#1055;&#1077;&#1090;&#1088;&#1086;&#1074;&#1085;&#1072;_(1911)" TargetMode="External"/><Relationship Id="rId487" Type="http://schemas.openxmlformats.org/officeDocument/2006/relationships/hyperlink" Target="https://ru.openlist.wiki/&#1056;&#1077;&#1074;&#1077;&#1085;&#1089;&#1082;&#1072;&#1103;_&#1050;&#1089;&#1077;&#1085;&#1080;&#1103;_&#1058;&#1080;&#1084;&#1086;&#1092;&#1077;&#1077;&#1074;&#1085;&#1072;_(1889)" TargetMode="External"/><Relationship Id="rId610" Type="http://schemas.openxmlformats.org/officeDocument/2006/relationships/hyperlink" Target="https://ru.openlist.wiki/&#1058;&#1086;&#1085;&#1082;&#1080;&#1085;&#1072;_&#1045;&#1074;&#1076;&#1086;&#1082;&#1080;&#1103;_&#1057;&#1090;&#1077;&#1087;&#1072;&#1085;&#1086;&#1074;&#1085;&#1072;_(1896)" TargetMode="External"/><Relationship Id="rId652" Type="http://schemas.openxmlformats.org/officeDocument/2006/relationships/hyperlink" Target="https://ru.openlist.wiki/&#1060;&#1086;&#1084;&#1080;&#1085;&#1072;_&#1040;&#1085;&#1085;&#1072;_&#1052;&#1080;&#1093;&#1072;&#1081;&#1083;&#1086;&#1074;&#1085;&#1072;_(1893)" TargetMode="External"/><Relationship Id="rId694" Type="http://schemas.openxmlformats.org/officeDocument/2006/relationships/hyperlink" Target="https://ru.openlist.wiki/&#1064;&#1091;&#1084;&#1077;&#1077;&#1074;&#1072;_&#1051;&#1080;&#1076;&#1080;&#1103;_&#1055;&#1077;&#1090;&#1088;&#1086;&#1074;&#1085;&#1072;_(1923)" TargetMode="External"/><Relationship Id="rId708" Type="http://schemas.openxmlformats.org/officeDocument/2006/relationships/theme" Target="theme/theme1.xml"/><Relationship Id="rId291" Type="http://schemas.openxmlformats.org/officeDocument/2006/relationships/hyperlink" Target="https://ru.openlist.wiki/&#1050;&#1086;&#1085;&#1076;&#1088;&#1072;&#1090;&#1100;&#1077;&#1074;&#1072;_&#1040;&#1085;&#1085;&#1072;_&#1048;&#1074;&#1072;&#1085;&#1086;&#1074;&#1085;&#1072;_(1903)" TargetMode="External"/><Relationship Id="rId305" Type="http://schemas.openxmlformats.org/officeDocument/2006/relationships/hyperlink" Target="https://ru.openlist.wiki/&#1050;&#1086;&#1095;&#1082;&#1080;&#1085;&#1072;_&#1042;&#1072;&#1088;&#1074;&#1072;&#1088;&#1072;_&#1040;&#1083;&#1077;&#1082;&#1089;&#1072;&#1085;&#1076;&#1088;&#1086;&#1074;&#1085;&#1072;_(1909)" TargetMode="External"/><Relationship Id="rId347" Type="http://schemas.openxmlformats.org/officeDocument/2006/relationships/hyperlink" Target="https://ru.openlist.wiki/&#1051;&#1077;&#1086;&#1085;&#1086;&#1074;&#1072;_&#1055;&#1086;&#1083;&#1080;&#1085;&#1072;_&#1048;&#1074;&#1072;&#1085;&#1086;&#1074;&#1085;&#1072;_(1913)" TargetMode="External"/><Relationship Id="rId512" Type="http://schemas.openxmlformats.org/officeDocument/2006/relationships/hyperlink" Target="https://ru.openlist.wiki/&#1056;&#1099;&#1073;&#1072;&#1082;&#1086;&#1074;&#1072;_&#1043;&#1083;&#1072;&#1092;&#1080;&#1088;&#1072;_&#1041;&#1086;&#1088;&#1080;&#1089;&#1086;&#1074;&#1085;&#1072;_(1885)" TargetMode="External"/><Relationship Id="rId44" Type="http://schemas.openxmlformats.org/officeDocument/2006/relationships/hyperlink" Target="https://ru.openlist.wiki/&#1041;&#1072;&#1079;&#1072;&#1085;&#1086;&#1074;&#1072;_&#1052;&#1080;&#1083;&#1086;&#1076;&#1086;&#1088;&#1072;_&#1048;&#1074;&#1072;&#1085;&#1086;&#1074;&#1085;&#1072;_(1876)" TargetMode="External"/><Relationship Id="rId86" Type="http://schemas.openxmlformats.org/officeDocument/2006/relationships/hyperlink" Target="https://ru.openlist.wiki/&#1041;&#1086;&#1088;&#1079;&#1091;&#1085;&#1086;&#1074;&#1072;_&#1060;&#1077;&#1076;&#1086;&#1089;&#1080;&#1103;_&#1057;&#1077;&#1084;&#1077;&#1085;&#1086;&#1074;&#1085;&#1072;_(1887)" TargetMode="External"/><Relationship Id="rId151" Type="http://schemas.openxmlformats.org/officeDocument/2006/relationships/hyperlink" Target="https://ru.openlist.wiki/&#1043;&#1086;&#1089;&#1090;&#1077;&#1074;&#1072;_&#1052;&#1072;&#1088;&#1080;&#1103;_&#1055;&#1077;&#1090;&#1088;&#1086;&#1074;&#1085;&#1072;_(1906)" TargetMode="External"/><Relationship Id="rId389" Type="http://schemas.openxmlformats.org/officeDocument/2006/relationships/hyperlink" Target="https://ru.openlist.wiki/&#1052;&#1080;&#1093;&#1072;&#1081;&#1083;&#1086;&#1074;&#1072;_&#1055;&#1088;&#1072;&#1089;&#1082;&#1086;&#1074;&#1100;&#1103;_&#1040;&#1083;&#1077;&#1082;&#1089;&#1072;&#1085;&#1076;&#1088;&#1086;&#1074;&#1085;&#1072;_(1922)" TargetMode="External"/><Relationship Id="rId554" Type="http://schemas.openxmlformats.org/officeDocument/2006/relationships/hyperlink" Target="https://ru.openlist.wiki/&#1057;&#1080;&#1085;&#1094;&#1086;&#1074;&#1072;_&#1045;&#1092;&#1080;&#1084;&#1080;&#1103;_&#1044;&#1086;&#1088;&#1086;&#1092;&#1077;&#1077;&#1074;&#1085;&#1072;_(1900)" TargetMode="External"/><Relationship Id="rId596" Type="http://schemas.openxmlformats.org/officeDocument/2006/relationships/hyperlink" Target="https://ru.openlist.wiki/&#1058;&#1077;&#1084;&#1082;&#1080;&#1085;&#1072;_&#1057;&#1086;&#1092;&#1100;&#1103;_&#1057;&#1077;&#1084;&#1077;&#1085;&#1086;&#1074;&#1085;&#1072;_(1913)" TargetMode="External"/><Relationship Id="rId193" Type="http://schemas.openxmlformats.org/officeDocument/2006/relationships/hyperlink" Target="https://ru.openlist.wiki/&#1056;&#1086;&#1079;&#1086;&#1074;&#1072;-&#1045;&#1075;&#1086;&#1088;&#1086;&#1074;&#1072;_&#1047;&#1080;&#1085;&#1072;&#1080;&#1076;&#1072;_&#1055;&#1077;&#1090;&#1088;&#1086;&#1074;&#1085;&#1072;_(1904)" TargetMode="External"/><Relationship Id="rId207" Type="http://schemas.openxmlformats.org/officeDocument/2006/relationships/hyperlink" Target="https://ru.openlist.wiki/&#1046;&#1080;&#1093;&#1072;&#1088;&#1077;&#1074;&#1072;_&#1045;&#1083;&#1080;&#1079;&#1072;&#1074;&#1077;&#1090;&#1072;_&#1058;&#1080;&#1093;&#1086;&#1085;&#1086;&#1074;&#1085;&#1072;_(1897)" TargetMode="External"/><Relationship Id="rId249" Type="http://schemas.openxmlformats.org/officeDocument/2006/relationships/hyperlink" Target="https://ru.openlist.wiki/&#1048;&#1089;&#1072;&#1077;&#1074;&#1072;_&#1040;&#1083;&#1077;&#1082;&#1089;&#1072;&#1085;&#1076;&#1088;&#1072;_&#1071;&#1082;&#1086;&#1074;&#1083;&#1077;&#1074;&#1085;&#1072;_(1888)" TargetMode="External"/><Relationship Id="rId414" Type="http://schemas.openxmlformats.org/officeDocument/2006/relationships/hyperlink" Target="https://ru.openlist.wiki/&#1053;&#1086;&#1074;&#1080;&#1082;&#1086;&#1074;&#1072;_&#1045;&#1082;&#1072;&#1090;&#1077;&#1088;&#1080;&#1085;&#1072;_&#1055;&#1077;&#1090;&#1088;&#1086;&#1074;&#1085;&#1072;_(1904)" TargetMode="External"/><Relationship Id="rId456" Type="http://schemas.openxmlformats.org/officeDocument/2006/relationships/hyperlink" Target="https://ru.openlist.wiki/&#1055;&#1083;&#1102;&#1090;&#1072;_&#1043;&#1083;&#1080;&#1082;&#1077;&#1088;&#1080;&#1103;_&#1040;&#1085;&#1076;&#1088;&#1077;&#1077;&#1074;&#1085;&#1072;_(1879)" TargetMode="External"/><Relationship Id="rId498" Type="http://schemas.openxmlformats.org/officeDocument/2006/relationships/hyperlink" Target="https://ru.openlist.wiki/&#1056;&#1086;&#1076;&#1080;&#1095;&#1077;&#1074;&#1072;_&#1045;&#1082;&#1072;&#1090;&#1077;&#1088;&#1080;&#1085;&#1072;_&#1052;&#1080;&#1093;&#1072;&#1081;&#1083;&#1086;&#1074;&#1085;&#1072;_(1874)" TargetMode="External"/><Relationship Id="rId621" Type="http://schemas.openxmlformats.org/officeDocument/2006/relationships/hyperlink" Target="https://ru.openlist.wiki/&#1058;&#1102;&#1088;&#1077;&#1085;&#1082;&#1086;&#1074;&#1072;_&#1053;&#1072;&#1076;&#1077;&#1078;&#1076;&#1072;_&#1042;&#1072;&#1089;&#1080;&#1083;&#1100;&#1077;&#1074;&#1085;&#1072;_(1916)" TargetMode="External"/><Relationship Id="rId663" Type="http://schemas.openxmlformats.org/officeDocument/2006/relationships/hyperlink" Target="https://ru.openlist.wiki/&#1061;&#1088;&#1086;&#1084;&#1086;&#1074;&#1072;_&#1040;&#1085;&#1090;&#1086;&#1085;&#1080;&#1085;&#1072;_&#1040;&#1085;&#1076;&#1088;&#1077;&#1077;&#1074;&#1085;&#1072;_(1901)" TargetMode="External"/><Relationship Id="rId13" Type="http://schemas.openxmlformats.org/officeDocument/2006/relationships/hyperlink" Target="https://ru.openlist.wiki/&#1040;&#1075;&#1077;&#1077;&#1074;&#1072;_&#1040;&#1085;&#1085;&#1072;_&#1053;&#1080;&#1082;&#1086;&#1083;&#1072;&#1077;&#1074;&#1085;&#1072;_(1910)" TargetMode="External"/><Relationship Id="rId109" Type="http://schemas.openxmlformats.org/officeDocument/2006/relationships/hyperlink" Target="https://ru.openlist.wiki/&#1042;&#1072;&#1089;&#1080;&#1083;&#1100;&#1077;&#1074;&#1072;_&#1047;&#1080;&#1085;&#1072;&#1080;&#1076;&#1072;_&#1055;&#1077;&#1090;&#1088;&#1086;&#1074;&#1085;&#1072;_(1921)" TargetMode="External"/><Relationship Id="rId260" Type="http://schemas.openxmlformats.org/officeDocument/2006/relationships/hyperlink" Target="https://ru.openlist.wiki/&#1050;&#1072;&#1088;&#1077;&#1090;&#1085;&#1080;&#1082;&#1086;&#1074;&#1072;_&#1042;&#1077;&#1088;&#1072;_&#1040;&#1092;&#1072;&#1085;&#1072;&#1089;&#1100;&#1077;&#1074;&#1085;&#1072;_(1907)" TargetMode="External"/><Relationship Id="rId316" Type="http://schemas.openxmlformats.org/officeDocument/2006/relationships/hyperlink" Target="https://ru.openlist.wiki/&#1050;&#1091;&#1079;&#1085;&#1077;&#1094;&#1086;&#1074;&#1072;_&#1040;&#1075;&#1072;&#1092;&#1100;&#1103;_&#1071;&#1082;&#1086;&#1074;&#1083;&#1077;&#1074;&#1085;&#1072;_(1900)" TargetMode="External"/><Relationship Id="rId523" Type="http://schemas.openxmlformats.org/officeDocument/2006/relationships/hyperlink" Target="https://ru.openlist.wiki/&#1057;&#1072;&#1074;&#1080;&#1085;&#1072;_&#1052;&#1072;&#1088;&#1080;&#1103;_&#1057;&#1080;&#1084;&#1086;&#1085;&#1086;&#1074;&#1085;&#1072;_(1920)" TargetMode="External"/><Relationship Id="rId55" Type="http://schemas.openxmlformats.org/officeDocument/2006/relationships/hyperlink" Target="https://ru.openlist.wiki/&#1041;&#1072;&#1089;&#1082;&#1086;&#1074;&#1072;_&#1040;&#1083;&#1077;&#1082;&#1089;&#1072;&#1085;&#1076;&#1088;&#1072;_&#1055;&#1072;&#1074;&#1083;&#1086;&#1074;&#1085;&#1072;_(1906)" TargetMode="External"/><Relationship Id="rId97" Type="http://schemas.openxmlformats.org/officeDocument/2006/relationships/hyperlink" Target="https://ru.openlist.wiki/&#1042;&#1072;&#1074;&#1080;&#1083;&#1086;&#1074;&#1072;_&#1052;&#1072;&#1088;&#1080;&#1103;_&#1057;&#1090;&#1077;&#1087;&#1072;&#1085;&#1086;&#1074;&#1085;&#1072;_(1881)" TargetMode="External"/><Relationship Id="rId120" Type="http://schemas.openxmlformats.org/officeDocument/2006/relationships/hyperlink" Target="https://ru.openlist.wiki/&#1042;&#1086;&#1083;&#1082;&#1086;&#1074;&#1072;_&#1050;&#1083;&#1072;&#1074;&#1076;&#1080;&#1103;_&#1043;&#1088;&#1080;&#1075;&#1086;&#1088;&#1100;&#1077;&#1074;&#1085;&#1072;_(1917)" TargetMode="External"/><Relationship Id="rId358" Type="http://schemas.openxmlformats.org/officeDocument/2006/relationships/hyperlink" Target="https://ru.openlist.wiki/&#1051;&#1091;&#1082;&#1080;&#1085;&#1072;-&#1041;&#1091;&#1093;&#1072;&#1088;&#1080;&#1085;&#1072;_&#1053;&#1072;&#1076;&#1077;&#1078;&#1076;&#1072;_&#1052;&#1080;&#1093;&#1072;&#1081;&#1083;&#1086;&#1074;&#1085;&#1072;_(1887)" TargetMode="External"/><Relationship Id="rId565" Type="http://schemas.openxmlformats.org/officeDocument/2006/relationships/hyperlink" Target="https://ru.openlist.wiki/&#1057;&#1084;&#1086;&#1083;&#1103;&#1085;&#1080;&#1085;&#1086;&#1074;&#1072;_&#1040;&#1083;&#1077;&#1082;&#1089;&#1072;&#1085;&#1076;&#1088;&#1072;_&#1052;&#1080;&#1093;&#1072;&#1081;&#1083;&#1086;&#1074;&#1085;&#1072;_(1880)" TargetMode="External"/><Relationship Id="rId162" Type="http://schemas.openxmlformats.org/officeDocument/2006/relationships/hyperlink" Target="https://ru.openlist.wiki/&#1043;&#1091;&#1083;&#1103;&#1077;&#1074;&#1072;_&#1040;&#1082;&#1091;&#1083;&#1080;&#1085;&#1072;_&#1048;&#1074;&#1072;&#1085;&#1086;&#1074;&#1085;&#1072;_(1898)" TargetMode="External"/><Relationship Id="rId218" Type="http://schemas.openxmlformats.org/officeDocument/2006/relationships/hyperlink" Target="https://ru.openlist.wiki/&#1047;&#1074;&#1103;&#1075;&#1080;&#1085;&#1094;&#1077;&#1074;&#1072;_&#1040;&#1082;&#1091;&#1083;&#1080;&#1085;&#1072;_&#1071;&#1082;&#1086;&#1074;&#1083;&#1077;&#1074;&#1085;&#1072;_(1888)" TargetMode="External"/><Relationship Id="rId425" Type="http://schemas.openxmlformats.org/officeDocument/2006/relationships/hyperlink" Target="https://bessmertnybarak.ru/books/person/530546/" TargetMode="External"/><Relationship Id="rId467" Type="http://schemas.openxmlformats.org/officeDocument/2006/relationships/hyperlink" Target="https://base.memo.ru/person/show/1526404" TargetMode="External"/><Relationship Id="rId632" Type="http://schemas.openxmlformats.org/officeDocument/2006/relationships/hyperlink" Target="http://www.reabit.org.ua/nbr/?ID=254478" TargetMode="External"/><Relationship Id="rId271" Type="http://schemas.openxmlformats.org/officeDocument/2006/relationships/hyperlink" Target="https://ru.openlist.wiki/&#1050;&#1080;&#1089;&#1077;&#1083;&#1077;&#1074;&#1072;_&#1052;&#1072;&#1088;&#1080;&#1103;_&#1052;&#1080;&#1093;&#1072;&#1081;&#1083;&#1086;&#1074;&#1085;&#1072;_(1907)" TargetMode="External"/><Relationship Id="rId674" Type="http://schemas.openxmlformats.org/officeDocument/2006/relationships/hyperlink" Target="https://ru.openlist.wiki/&#1063;&#1091;&#1073;&#1091;&#1082;&#1080;&#1085;&#1072;_&#1052;&#1072;&#1088;&#1080;&#1103;_&#1043;&#1088;&#1080;&#1075;&#1086;&#1088;&#1100;&#1077;&#1074;&#1085;&#1072;_(1890)" TargetMode="External"/><Relationship Id="rId24" Type="http://schemas.openxmlformats.org/officeDocument/2006/relationships/hyperlink" Target="https://ru.openlist.wiki/&#1040;&#1083;&#1077;&#1082;&#1089;&#1077;&#1077;&#1074;&#1072;_&#1050;&#1089;&#1077;&#1085;&#1080;&#1103;_&#1040;&#1083;&#1077;&#1082;&#1089;&#1077;&#1077;&#1074;&#1085;&#1072;_(1892)" TargetMode="External"/><Relationship Id="rId66" Type="http://schemas.openxmlformats.org/officeDocument/2006/relationships/hyperlink" Target="https://ru.openlist.wiki/&#1041;&#1077;&#1088;&#1077;&#1079;&#1080;&#1085;&#1072;_&#1053;&#1072;&#1090;&#1072;&#1083;&#1100;&#1103;_&#1071;&#1082;&#1086;&#1074;&#1083;&#1077;&#1074;&#1085;&#1072;_(1901)" TargetMode="External"/><Relationship Id="rId131" Type="http://schemas.openxmlformats.org/officeDocument/2006/relationships/hyperlink" Target="https://ru.openlist.wiki/&#1043;&#1072;&#1074;&#1088;&#1080;&#1083;&#1086;&#1074;&#1072;-&#1057;&#1090;&#1072;&#1088;&#1078;&#1080;&#1085;&#1089;&#1082;&#1072;&#1103;_&#1053;&#1072;&#1076;&#1077;&#1078;&#1076;&#1072;_&#1052;&#1072;&#1082;&#1089;&#1080;&#1084;&#1086;&#1074;&#1085;&#1072;_(1907)" TargetMode="External"/><Relationship Id="rId327" Type="http://schemas.openxmlformats.org/officeDocument/2006/relationships/hyperlink" Target="https://ru.openlist.wiki/&#1050;&#1091;&#1087;&#1088;&#1080;&#1103;&#1085;&#1086;&#1074;&#1072;_&#1058;&#1072;&#1084;&#1072;&#1088;&#1072;_&#1057;&#1077;&#1088;&#1075;&#1077;&#1077;&#1074;&#1085;&#1072;_(1923)" TargetMode="External"/><Relationship Id="rId369" Type="http://schemas.openxmlformats.org/officeDocument/2006/relationships/hyperlink" Target="http://www.reabit.org.ua/nbr/?ID=61749" TargetMode="External"/><Relationship Id="rId534" Type="http://schemas.openxmlformats.org/officeDocument/2006/relationships/hyperlink" Target="https://ru.openlist.wiki/&#1057;&#1074;&#1077;&#1082;&#1086;&#1083;&#1082;&#1080;&#1085;&#1072;_&#1040;&#1085;&#1085;&#1072;_&#1048;&#1074;&#1072;&#1085;&#1086;&#1074;&#1085;&#1072;_(1896)" TargetMode="External"/><Relationship Id="rId576" Type="http://schemas.openxmlformats.org/officeDocument/2006/relationships/hyperlink" Target="https://ru.openlist.wiki/&#1057;&#1087;&#1080;&#1088;&#1080;&#1076;&#1086;&#1085;&#1086;&#1074;&#1072;_&#1052;&#1072;&#1088;&#1080;&#1103;_&#1040;&#1083;&#1077;&#1082;&#1089;&#1072;&#1085;&#1076;&#1088;&#1086;&#1074;&#1085;&#1072;_(1884,_&#1058;&#1072;&#1084;&#1073;&#1086;&#1074;)" TargetMode="External"/><Relationship Id="rId173" Type="http://schemas.openxmlformats.org/officeDocument/2006/relationships/hyperlink" Target="https://ru.openlist.wiki/&#1044;&#1084;&#1080;&#1090;&#1088;&#1080;&#1077;&#1074;&#1072;_&#1053;&#1072;&#1076;&#1077;&#1078;&#1076;&#1072;_&#1053;&#1080;&#1082;&#1086;&#1083;&#1072;&#1077;&#1074;&#1085;&#1072;_(1919)" TargetMode="External"/><Relationship Id="rId229" Type="http://schemas.openxmlformats.org/officeDocument/2006/relationships/hyperlink" Target="https://ru.openlist.wiki/&#1048;&#1074;&#1072;&#1085;&#1086;&#1074;&#1072;_&#1040;&#1085;&#1072;&#1089;&#1090;&#1072;&#1089;&#1080;&#1103;_&#1055;&#1072;&#1074;&#1083;&#1086;&#1074;&#1085;&#1072;_(1896)" TargetMode="External"/><Relationship Id="rId380" Type="http://schemas.openxmlformats.org/officeDocument/2006/relationships/hyperlink" Target="https://ru.openlist.wiki/&#1052;&#1080;&#1083;&#1100;&#1082;&#1080;&#1085;&#1072;_&#1060;&#1077;&#1082;&#1083;&#1072;_&#1048;&#1074;&#1072;&#1085;&#1086;&#1074;&#1085;&#1072;_(1915)" TargetMode="External"/><Relationship Id="rId436" Type="http://schemas.openxmlformats.org/officeDocument/2006/relationships/hyperlink" Target="https://ru.openlist.wiki/&#1055;&#1072;&#1074;&#1083;&#1086;&#1074;&#1072;_&#1052;&#1072;&#1088;&#1080;&#1103;_&#1044;&#1084;&#1080;&#1090;&#1088;&#1080;&#1077;&#1074;&#1085;&#1072;_(1911)" TargetMode="External"/><Relationship Id="rId601" Type="http://schemas.openxmlformats.org/officeDocument/2006/relationships/hyperlink" Target="https://ru.openlist.wiki/&#1058;&#1080;&#1084;&#1072;&#1096;&#1086;&#1074;&#1072;_&#1040;&#1083;&#1077;&#1082;&#1089;&#1072;&#1085;&#1076;&#1088;&#1072;_&#1042;&#1072;&#1089;&#1080;&#1083;&#1100;&#1077;&#1074;&#1085;&#1072;_(1884)" TargetMode="External"/><Relationship Id="rId643" Type="http://schemas.openxmlformats.org/officeDocument/2006/relationships/hyperlink" Target="http://www.reabit.org.ua/nbr/?ID=72118" TargetMode="External"/><Relationship Id="rId240" Type="http://schemas.openxmlformats.org/officeDocument/2006/relationships/hyperlink" Target="https://ru.openlist.wiki/&#1048;&#1074;&#1072;&#1085;&#1086;&#1074;&#1072;-&#1054;&#1088;&#1083;&#1086;&#1074;&#1072;_&#1057;&#1090;&#1077;&#1087;&#1072;&#1085;&#1080;&#1076;&#1072;_&#1048;&#1083;&#1083;&#1072;&#1088;&#1080;&#1086;&#1085;&#1086;&#1074;&#1085;&#1072;_(1904)" TargetMode="External"/><Relationship Id="rId478" Type="http://schemas.openxmlformats.org/officeDocument/2006/relationships/hyperlink" Target="https://ru.openlist.wiki/&#1055;&#1088;&#1086;&#1093;&#1086;&#1088;&#1077;&#1085;&#1082;&#1086;_&#1043;&#1072;&#1083;&#1080;&#1085;&#1072;_&#1042;&#1080;&#1082;&#1090;&#1086;&#1088;&#1086;&#1074;&#1085;&#1072;_(1895)" TargetMode="External"/><Relationship Id="rId685" Type="http://schemas.openxmlformats.org/officeDocument/2006/relationships/hyperlink" Target="https://ru.openlist.wiki/&#1064;&#1077;&#1074;&#1077;&#1083;&#1077;&#1074;&#1072;_&#1050;&#1089;&#1077;&#1085;&#1080;&#1103;_&#1040;&#1092;&#1072;&#1085;&#1072;&#1089;&#1100;&#1077;&#1074;&#1085;&#1072;_(1880)" TargetMode="External"/><Relationship Id="rId35" Type="http://schemas.openxmlformats.org/officeDocument/2006/relationships/hyperlink" Target="https://ru.openlist.wiki/&#1040;&#1089;&#1090;&#1072;&#1092;&#1100;&#1077;&#1074;&#1072;-&#1043;&#1091;&#1082;&#1086;&#1074;&#1072;_&#1054;&#1083;&#1100;&#1075;&#1072;_&#1045;&#1092;&#1080;&#1084;&#1086;&#1074;&#1085;&#1072;_(1910)" TargetMode="External"/><Relationship Id="rId77" Type="http://schemas.openxmlformats.org/officeDocument/2006/relationships/hyperlink" Target="https://ru.openlist.wiki/&#1041;&#1086;&#1077;&#1074;&#1072;_&#1055;&#1077;&#1083;&#1072;&#1075;&#1077;&#1103;_&#1057;&#1090;&#1077;&#1092;&#1072;&#1085;&#1086;&#1074;&#1085;&#1072;_(1894)" TargetMode="External"/><Relationship Id="rId100" Type="http://schemas.openxmlformats.org/officeDocument/2006/relationships/hyperlink" Target="https://ru.openlist.wiki/&#1042;&#1072;&#1074;&#1080;&#1083;&#1103;&#1095;&#1077;&#1074;&#1072;_&#1052;&#1072;&#1088;&#1080;&#1085;&#1072;_&#1055;&#1077;&#1090;&#1088;&#1086;&#1074;&#1085;&#1072;_(1895)" TargetMode="External"/><Relationship Id="rId282" Type="http://schemas.openxmlformats.org/officeDocument/2006/relationships/hyperlink" Target="https://ru.openlist.wiki/&#1050;&#1086;&#1079;&#1083;&#1086;&#1074;&#1072;_&#1040;&#1085;&#1072;&#1089;&#1090;&#1072;&#1089;&#1080;&#1103;_&#1057;&#1077;&#1084;&#1077;&#1085;&#1086;&#1074;&#1085;&#1072;_(1906)" TargetMode="External"/><Relationship Id="rId338" Type="http://schemas.openxmlformats.org/officeDocument/2006/relationships/hyperlink" Target="https://ru.openlist.wiki/&#1051;&#1072;&#1087;&#1096;&#1080;&#1085;&#1072;_&#1040;&#1075;&#1088;&#1072;&#1092;&#1077;&#1085;&#1072;_&#1047;&#1072;&#1093;&#1072;&#1088;&#1086;&#1074;&#1085;&#1072;_(1888)" TargetMode="External"/><Relationship Id="rId503" Type="http://schemas.openxmlformats.org/officeDocument/2006/relationships/hyperlink" Target="https://ru.openlist.wiki/&#1056;&#1086;&#1089;&#1090;&#1086;&#1074;&#1094;&#1077;&#1074;&#1072;_&#1054;&#1083;&#1100;&#1075;&#1072;_&#1052;&#1080;&#1093;&#1072;&#1081;&#1083;&#1086;&#1074;&#1085;&#1072;_(1902)" TargetMode="External"/><Relationship Id="rId545" Type="http://schemas.openxmlformats.org/officeDocument/2006/relationships/hyperlink" Target="https://ru.openlist.wiki/&#1057;&#1077;&#1088;&#1075;&#1077;&#1077;&#1074;&#1072;_&#1052;&#1072;&#1090;&#1088;&#1077;&#1085;&#1072;_&#1052;&#1080;&#1093;&#1072;&#1081;&#1083;&#1086;&#1074;&#1085;&#1072;_(1886)" TargetMode="External"/><Relationship Id="rId587" Type="http://schemas.openxmlformats.org/officeDocument/2006/relationships/hyperlink" Target="https://ru.openlist.wiki/&#1057;&#1091;&#1073;&#1072;&#1095;_&#1052;&#1072;&#1088;&#1080;&#1103;_&#1042;&#1083;&#1072;&#1076;&#1080;&#1084;&#1080;&#1088;&#1086;&#1074;&#1085;&#1072;_(1923)" TargetMode="External"/><Relationship Id="rId8" Type="http://schemas.openxmlformats.org/officeDocument/2006/relationships/hyperlink" Target="https://ru.openlist.wiki/&#1040;&#1073;&#1072;&#1096;&#1080;&#1085;&#1072;_&#1054;&#1083;&#1100;&#1075;&#1072;_&#1048;&#1074;&#1072;&#1085;&#1086;&#1074;&#1085;&#1072;_(1897)" TargetMode="External"/><Relationship Id="rId142" Type="http://schemas.openxmlformats.org/officeDocument/2006/relationships/hyperlink" Target="https://ru.openlist.wiki/&#1043;&#1086;&#1083;&#1091;&#1073;&#1077;&#1074;&#1072;_&#1045;&#1074;&#1076;&#1086;&#1082;&#1080;&#1103;_&#1071;&#1082;&#1086;&#1074;&#1083;&#1077;&#1074;&#1085;&#1072;_(1878)" TargetMode="External"/><Relationship Id="rId184" Type="http://schemas.openxmlformats.org/officeDocument/2006/relationships/hyperlink" Target="https://ru.openlist.wiki/&#1045;&#1074;&#1076;&#1086;&#1082;&#1080;&#1084;&#1086;&#1074;&#1072;_&#1052;&#1072;&#1088;&#1080;&#1085;&#1072;_&#1050;&#1072;&#1088;&#1083;&#1086;&#1074;&#1085;&#1072;_(1895)" TargetMode="External"/><Relationship Id="rId391" Type="http://schemas.openxmlformats.org/officeDocument/2006/relationships/hyperlink" Target="https://ru.openlist.wiki/&#1052;&#1080;&#1093;&#1072;&#1081;&#1083;&#1086;&#1074;&#1072;_&#1058;&#1072;&#1090;&#1100;&#1103;&#1085;&#1072;_&#1060;&#1077;&#1076;&#1086;&#1088;&#1086;&#1074;&#1085;&#1072;_(1903)" TargetMode="External"/><Relationship Id="rId405" Type="http://schemas.openxmlformats.org/officeDocument/2006/relationships/hyperlink" Target="https://ru.openlist.wiki/&#1052;&#1091;&#1088;&#1091;&#1075;&#1086;&#1074;&#1072;-&#1045;&#1075;&#1086;&#1088;&#1086;&#1074;&#1072;_&#1048;&#1086;&#1075;&#1072;&#1085;&#1085;&#1072;_&#1040;&#1083;&#1077;&#1082;&#1089;&#1072;&#1085;&#1076;&#1088;&#1086;&#1074;&#1085;&#1072;_(1905)" TargetMode="External"/><Relationship Id="rId447" Type="http://schemas.openxmlformats.org/officeDocument/2006/relationships/hyperlink" Target="https://ru.openlist.wiki/&#1055;&#1077;&#1090;&#1088;&#1086;&#1074;&#1072;_&#1052;&#1072;&#1088;&#1080;&#1103;_&#1055;&#1072;&#1074;&#1083;&#1086;&#1074;&#1085;&#1072;_(1920)" TargetMode="External"/><Relationship Id="rId612" Type="http://schemas.openxmlformats.org/officeDocument/2006/relationships/hyperlink" Target="https://stalin.memo.ru/persons/p45183/" TargetMode="External"/><Relationship Id="rId251" Type="http://schemas.openxmlformats.org/officeDocument/2006/relationships/hyperlink" Target="http://www.reabit.org.ua/nbr/?ID=52149" TargetMode="External"/><Relationship Id="rId489" Type="http://schemas.openxmlformats.org/officeDocument/2006/relationships/hyperlink" Target="https://ru.openlist.wiki/&#1056;&#1077;&#1075;&#1086;_&#1042;&#1072;&#1083;&#1077;&#1085;&#1090;&#1080;&#1085;&#1072;_(1927)" TargetMode="External"/><Relationship Id="rId654" Type="http://schemas.openxmlformats.org/officeDocument/2006/relationships/hyperlink" Target="https://base.memo.ru/person/show/3087223" TargetMode="External"/><Relationship Id="rId696" Type="http://schemas.openxmlformats.org/officeDocument/2006/relationships/hyperlink" Target="https://ru.openlist.wiki/&#1070;&#1076;&#1077;&#1085;&#1080;&#1095;_&#1042;&#1072;&#1083;&#1077;&#1085;&#1090;&#1080;&#1085;&#1072;_&#1040;&#1083;&#1077;&#1082;&#1089;&#1072;&#1085;&#1076;&#1088;&#1086;&#1074;&#1085;&#1072;_(1921)" TargetMode="External"/><Relationship Id="rId46" Type="http://schemas.openxmlformats.org/officeDocument/2006/relationships/hyperlink" Target="http://www.reabit.org.ua/nbr/?ID=42095" TargetMode="External"/><Relationship Id="rId293" Type="http://schemas.openxmlformats.org/officeDocument/2006/relationships/hyperlink" Target="https://ru.openlist.wiki/&#1050;&#1086;&#1085;&#1082;&#1080;&#1085;&#1072;_&#1055;&#1088;&#1072;&#1089;&#1082;&#1086;&#1074;&#1100;&#1103;_&#1058;&#1080;&#1084;&#1086;&#1092;&#1077;&#1077;&#1074;&#1085;&#1072;_(1899)" TargetMode="External"/><Relationship Id="rId307" Type="http://schemas.openxmlformats.org/officeDocument/2006/relationships/hyperlink" Target="http://www.reabit.org.ua/nbr/?ID=56363" TargetMode="External"/><Relationship Id="rId349" Type="http://schemas.openxmlformats.org/officeDocument/2006/relationships/hyperlink" Target="http://www.reabit.org.ua/nbr/?ID=60633" TargetMode="External"/><Relationship Id="rId514" Type="http://schemas.openxmlformats.org/officeDocument/2006/relationships/hyperlink" Target="https://ru.openlist.wiki/&#1056;&#1099;&#1078;&#1082;&#1086;&#1074;&#1072;_&#1040;&#1085;&#1085;&#1072;_&#1050;&#1091;&#1079;&#1100;&#1084;&#1080;&#1085;&#1080;&#1095;&#1085;&#1072;_(1896)" TargetMode="External"/><Relationship Id="rId556" Type="http://schemas.openxmlformats.org/officeDocument/2006/relationships/hyperlink" Target="https://ru.openlist.wiki/&#1057;&#1080;&#1088;&#1084;&#1072;&#1085;_&#1040;&#1085;&#1085;&#1072;_&#1040;&#1085;&#1090;&#1086;&#1085;&#1086;&#1074;&#1085;&#1072;_(1888)" TargetMode="External"/><Relationship Id="rId88" Type="http://schemas.openxmlformats.org/officeDocument/2006/relationships/hyperlink" Target="https://ru.openlist.wiki/&#1041;&#1086;&#1088;&#1086;&#1076;&#1080;&#1085;&#1072;_&#1045;&#1082;&#1072;&#1090;&#1077;&#1088;&#1080;&#1085;&#1072;_&#1055;&#1077;&#1090;&#1088;&#1086;&#1074;&#1085;&#1072;_(1896)" TargetMode="External"/><Relationship Id="rId111" Type="http://schemas.openxmlformats.org/officeDocument/2006/relationships/hyperlink" Target="https://ru.openlist.wiki/&#1042;&#1072;&#1089;&#1080;&#1083;&#1100;&#1077;&#1074;&#1072;_&#1052;&#1072;&#1088;&#1080;&#1103;_&#1048;&#1074;&#1072;&#1085;&#1086;&#1074;&#1085;&#1072;_(1923)" TargetMode="External"/><Relationship Id="rId153" Type="http://schemas.openxmlformats.org/officeDocument/2006/relationships/hyperlink" Target="https://ru.openlist.wiki/&#1043;&#1088;&#1080;&#1075;&#1086;&#1088;&#1100;&#1077;&#1074;&#1072;_&#1040;&#1085;&#1085;&#1072;_&#1043;&#1088;&#1080;&#1075;&#1086;&#1088;&#1100;&#1077;&#1074;&#1085;&#1072;_(1878)" TargetMode="External"/><Relationship Id="rId195" Type="http://schemas.openxmlformats.org/officeDocument/2006/relationships/hyperlink" Target="https://ru.openlist.wiki/&#1045;&#1082;&#1077;&#1085;&#1080;&#1085;&#1072;_&#1040;&#1083;&#1077;&#1082;&#1089;&#1072;&#1085;&#1076;&#1088;&#1072;_&#1057;&#1077;&#1084;&#1077;&#1085;&#1086;&#1074;&#1085;&#1072;_(1894)" TargetMode="External"/><Relationship Id="rId209" Type="http://schemas.openxmlformats.org/officeDocument/2006/relationships/hyperlink" Target="https://ru.openlist.wiki/&#1047;&#1072;&#1073;&#1086;&#1081;&#1082;&#1080;&#1085;&#1072;_&#1051;&#1102;&#1076;&#1084;&#1080;&#1083;&#1072;_&#1042;&#1083;&#1072;&#1076;&#1080;&#1084;&#1080;&#1088;&#1086;&#1074;&#1085;&#1072;_(1927)" TargetMode="External"/><Relationship Id="rId360" Type="http://schemas.openxmlformats.org/officeDocument/2006/relationships/hyperlink" Target="https://ru.openlist.wiki/&#1051;&#1091;&#1082;&#1100;&#1103;&#1085;&#1086;&#1074;&#1072;_&#1042;&#1072;&#1088;&#1074;&#1072;&#1088;&#1072;_&#1048;&#1074;&#1072;&#1085;&#1086;&#1074;&#1085;&#1072;_(1907)" TargetMode="External"/><Relationship Id="rId416" Type="http://schemas.openxmlformats.org/officeDocument/2006/relationships/hyperlink" Target="https://ru.openlist.wiki/&#1053;&#1086;&#1074;&#1080;&#1082;&#1086;&#1074;&#1072;_&#1054;&#1083;&#1100;&#1075;&#1072;_&#1042;&#1072;&#1089;&#1080;&#1083;&#1100;&#1077;&#1074;&#1085;&#1072;_(1918)" TargetMode="External"/><Relationship Id="rId598" Type="http://schemas.openxmlformats.org/officeDocument/2006/relationships/hyperlink" Target="https://ru.openlist.wiki/&#1058;&#1077;&#1088;&#1077;&#1085;&#1090;&#1100;&#1077;&#1074;&#1072;_&#1052;&#1072;&#1088;&#1080;&#1103;_&#1057;&#1077;&#1084;&#1077;&#1085;&#1086;&#1074;&#1085;&#1072;_(1918)" TargetMode="External"/><Relationship Id="rId220" Type="http://schemas.openxmlformats.org/officeDocument/2006/relationships/hyperlink" Target="https://ru.openlist.wiki/&#1047;&#1077;&#1083;&#1077;&#1085;&#1077;&#1094;&#1082;&#1072;&#1103;_&#1042;&#1072;&#1083;&#1077;&#1085;&#1090;&#1080;&#1085;&#1072;_&#1040;&#1085;&#1076;&#1088;&#1077;&#1077;&#1074;&#1085;&#1072;_(1923)" TargetMode="External"/><Relationship Id="rId458" Type="http://schemas.openxmlformats.org/officeDocument/2006/relationships/hyperlink" Target="https://ru.openlist.wiki/&#1055;&#1086;&#1075;&#1086;&#1088;&#1077;&#1083;&#1086;&#1074;&#1072;_&#1045;&#1083;&#1077;&#1085;&#1072;_&#1057;&#1090;&#1077;&#1092;&#1072;&#1085;&#1086;&#1074;&#1085;&#1072;_(1899)" TargetMode="External"/><Relationship Id="rId623" Type="http://schemas.openxmlformats.org/officeDocument/2006/relationships/hyperlink" Target="https://ru.openlist.wiki/&#1059;&#1074;&#1072;&#1088;&#1086;&#1074;&#1072;_&#1045;&#1082;&#1072;&#1090;&#1077;&#1088;&#1080;&#1085;&#1072;_&#1055;&#1072;&#1074;&#1083;&#1086;&#1074;&#1085;&#1072;_(1916)" TargetMode="External"/><Relationship Id="rId665" Type="http://schemas.openxmlformats.org/officeDocument/2006/relationships/hyperlink" Target="https://ru.openlist.wiki/&#1063;&#1077;&#1088;&#1077;&#1084;&#1085;&#1086;&#1074;&#1072;_&#1048;&#1088;&#1080;&#1085;&#1072;_&#1050;&#1086;&#1085;&#1089;&#1090;&#1072;&#1085;&#1090;&#1080;&#1085;&#1086;&#1074;&#1085;&#1072;_(1899)" TargetMode="External"/><Relationship Id="rId15" Type="http://schemas.openxmlformats.org/officeDocument/2006/relationships/hyperlink" Target="https://ru.openlist.wiki/&#1040;&#1082;&#1080;&#1085;&#1080;&#1085;&#1072;_&#1052;&#1072;&#1088;&#1080;&#1103;_&#1042;&#1072;&#1089;&#1080;&#1083;&#1100;&#1077;&#1074;&#1085;&#1072;_(1909)" TargetMode="External"/><Relationship Id="rId57" Type="http://schemas.openxmlformats.org/officeDocument/2006/relationships/hyperlink" Target="https://ru.openlist.wiki/&#1041;&#1072;&#1089;&#1086;&#1074;&#1072;-&#1050;&#1091;&#1088;&#1072;&#1084;&#1080;&#1085;&#1072;_&#1040;&#1085;&#1085;&#1072;_&#1042;&#1072;&#1089;&#1080;&#1083;&#1100;&#1077;&#1074;&#1085;&#1072;_(1888)" TargetMode="External"/><Relationship Id="rId262" Type="http://schemas.openxmlformats.org/officeDocument/2006/relationships/hyperlink" Target="https://ru.openlist.wiki/&#1050;&#1072;&#1088;&#1087;&#1086;&#1074;&#1072;_&#1052;&#1072;&#1088;&#1080;&#1103;_&#1053;&#1080;&#1082;&#1086;&#1083;&#1072;&#1077;&#1074;&#1085;&#1072;_(1894)" TargetMode="External"/><Relationship Id="rId318" Type="http://schemas.openxmlformats.org/officeDocument/2006/relationships/hyperlink" Target="https://ru.openlist.wiki/&#1050;&#1091;&#1079;&#1085;&#1077;&#1094;&#1086;&#1074;&#1072;_&#1045;&#1074;&#1076;&#1086;&#1082;&#1080;&#1103;_&#1050;&#1086;&#1085;&#1076;&#1088;&#1072;&#1090;&#1100;&#1077;&#1074;&#1085;&#1072;_(1900)" TargetMode="External"/><Relationship Id="rId525" Type="http://schemas.openxmlformats.org/officeDocument/2006/relationships/hyperlink" Target="https://ru.openlist.wiki/&#1060;&#1080;&#1073;&#1080;&#1093;_&#1040;&#1083;&#1077;&#1082;&#1089;&#1072;&#1085;&#1076;&#1088;&#1072;_&#1048;&#1074;&#1072;&#1085;&#1086;&#1074;&#1085;&#1072;" TargetMode="External"/><Relationship Id="rId567" Type="http://schemas.openxmlformats.org/officeDocument/2006/relationships/hyperlink" Target="https://ru.openlist.wiki/&#1057;&#1086;&#1073;&#1080;&#1085;&#1086;&#1074;&#1072;-&#1042;&#1080;&#1088;&#1103;&#1079;&#1086;&#1074;&#1072;_&#1053;&#1072;&#1090;&#1072;&#1083;&#1100;&#1103;_&#1053;&#1080;&#1082;&#1086;&#1083;&#1072;&#1077;&#1074;&#1085;&#1072;_(1888)" TargetMode="External"/><Relationship Id="rId99" Type="http://schemas.openxmlformats.org/officeDocument/2006/relationships/hyperlink" Target="https://base.memo.ru/person/show/2504803" TargetMode="External"/><Relationship Id="rId122" Type="http://schemas.openxmlformats.org/officeDocument/2006/relationships/hyperlink" Target="https://ru.openlist.wiki/&#1042;&#1086;&#1083;&#1082;&#1086;&#1074;&#1072;_&#1052;&#1072;&#1090;&#1088;&#1077;&#1085;&#1072;_&#1057;&#1077;&#1088;&#1075;&#1077;&#1077;&#1074;&#1085;&#1072;_(1921)" TargetMode="External"/><Relationship Id="rId164" Type="http://schemas.openxmlformats.org/officeDocument/2006/relationships/hyperlink" Target="https://ru.openlist.wiki/&#1043;&#1091;&#1089;&#1100;&#1082;&#1086;&#1074;&#1072;_&#1045;&#1074;&#1076;&#1086;&#1082;&#1080;&#1103;_&#1055;&#1086;&#1088;&#1092;&#1080;&#1088;&#1100;&#1077;&#1074;&#1085;&#1072;_(1875)" TargetMode="External"/><Relationship Id="rId371" Type="http://schemas.openxmlformats.org/officeDocument/2006/relationships/hyperlink" Target="https://base.memo.ru/person/show/476728" TargetMode="External"/><Relationship Id="rId427" Type="http://schemas.openxmlformats.org/officeDocument/2006/relationships/hyperlink" Target="https://ru.openlist.wiki/&#1054;&#1088;&#1083;&#1086;&#1074;&#1072;_&#1055;&#1088;&#1072;&#1089;&#1082;&#1086;&#1074;&#1100;&#1103;_&#1058;&#1080;&#1084;&#1086;&#1092;&#1077;&#1077;&#1074;&#1085;&#1072;_(1877)" TargetMode="External"/><Relationship Id="rId469" Type="http://schemas.openxmlformats.org/officeDocument/2006/relationships/hyperlink" Target="https://ru.openlist.wiki/&#1055;&#1086;&#1085;&#1086;&#1084;&#1072;&#1088;&#1077;&#1074;&#1072;_&#1059;&#1083;&#1100;&#1103;&#1085;&#1072;_&#1055;&#1072;&#1074;&#1083;&#1086;&#1074;&#1085;&#1072;_(1906)" TargetMode="External"/><Relationship Id="rId634" Type="http://schemas.openxmlformats.org/officeDocument/2006/relationships/hyperlink" Target="https://ru.openlist.wiki/&#1060;&#1077;&#1076;&#1086;&#1088;&#1086;&#1074;&#1072;_&#1040;&#1085;&#1072;&#1089;&#1090;&#1072;&#1089;&#1080;&#1103;_&#1060;&#1077;&#1076;&#1086;&#1088;&#1086;&#1074;&#1085;&#1072;_(1897)" TargetMode="External"/><Relationship Id="rId676" Type="http://schemas.openxmlformats.org/officeDocument/2006/relationships/hyperlink" Target="https://ru.openlist.wiki/&#1063;&#1091;&#1083;&#1082;&#1086;&#1074;&#1072;_&#1047;&#1080;&#1085;&#1072;&#1080;&#1076;&#1072;_&#1052;&#1080;&#1093;&#1072;&#1081;&#1083;&#1086;&#1074;&#1085;&#1072;_(1911)" TargetMode="External"/><Relationship Id="rId26" Type="http://schemas.openxmlformats.org/officeDocument/2006/relationships/hyperlink" Target="https://ru.openlist.wiki/&#1040;&#1085;&#1076;&#1088;&#1077;&#1077;&#1074;&#1072;_&#1052;&#1072;&#1090;&#1088;&#1077;&#1085;&#1072;_&#1055;&#1072;&#1074;&#1083;&#1086;&#1074;&#1085;&#1072;_(1877)" TargetMode="External"/><Relationship Id="rId231" Type="http://schemas.openxmlformats.org/officeDocument/2006/relationships/hyperlink" Target="https://ru.openlist.wiki/&#1048;&#1074;&#1072;&#1085;&#1086;&#1074;&#1072;_&#1045;&#1083;&#1077;&#1085;&#1072;_&#1040;&#1083;&#1077;&#1082;&#1089;&#1077;&#1077;&#1074;&#1085;&#1072;_(1900)" TargetMode="External"/><Relationship Id="rId273" Type="http://schemas.openxmlformats.org/officeDocument/2006/relationships/hyperlink" Target="https://ru.openlist.wiki/&#1050;&#1080;&#1096;&#1082;&#1072;&#1085;&#1086;&#1074;&#1072;_&#1040;&#1075;&#1088;&#1077;&#1087;&#1080;&#1085;&#1072;_&#1057;&#1072;&#1084;&#1086;&#1081;&#1083;&#1086;&#1074;&#1085;&#1072;_(1895)" TargetMode="External"/><Relationship Id="rId329" Type="http://schemas.openxmlformats.org/officeDocument/2006/relationships/hyperlink" Target="https://ru.openlist.wiki/&#1050;&#1091;&#1088;&#1080;&#1094;&#1080;&#1085;&#1072;_&#1044;&#1072;&#1088;&#1100;&#1103;_&#1050;&#1086;&#1088;&#1085;&#1080;&#1083;&#1086;&#1074;&#1085;&#1072;_(1891)" TargetMode="External"/><Relationship Id="rId480" Type="http://schemas.openxmlformats.org/officeDocument/2006/relationships/hyperlink" Target="https://bessmertnybarak.ru/books/person/2092283/" TargetMode="External"/><Relationship Id="rId536" Type="http://schemas.openxmlformats.org/officeDocument/2006/relationships/hyperlink" Target="https://ru.openlist.wiki/&#1057;&#1074;&#1086;&#1073;&#1086;&#1076;&#1080;&#1085;&#1072;_&#1056;&#1072;&#1080;&#1089;&#1072;_&#1053;&#1080;&#1082;&#1086;&#1083;&#1072;&#1077;&#1074;&#1085;&#1072;_(1915)" TargetMode="External"/><Relationship Id="rId701" Type="http://schemas.openxmlformats.org/officeDocument/2006/relationships/hyperlink" Target="https://ru.openlist.wiki/&#1071;&#1082;&#1086;&#1074;&#1083;&#1077;&#1074;&#1072;_&#1040;&#1085;&#1085;&#1072;_&#1050;&#1089;&#1077;&#1085;&#1072;&#1092;&#1086;&#1085;&#1090;&#1086;&#1074;&#1085;&#1072;_(1880)" TargetMode="External"/><Relationship Id="rId68" Type="http://schemas.openxmlformats.org/officeDocument/2006/relationships/hyperlink" Target="https://ru.openlist.wiki/&#1041;&#1080;&#1073;&#1080;&#1095;&#1077;&#1074;&#1072;_&#1052;&#1072;&#1088;&#1080;&#1103;_&#1052;&#1080;&#1093;&#1072;&#1081;&#1083;&#1086;&#1074;&#1085;&#1072;_(1922)" TargetMode="External"/><Relationship Id="rId133" Type="http://schemas.openxmlformats.org/officeDocument/2006/relationships/hyperlink" Target="https://ru.openlist.wiki/&#1043;&#1072;&#1091;&#1079;_&#1052;&#1072;&#1090;&#1088;&#1077;&#1085;&#1072;_&#1055;&#1077;&#1090;&#1088;&#1086;&#1074;&#1085;&#1072;_(1887)" TargetMode="External"/><Relationship Id="rId175" Type="http://schemas.openxmlformats.org/officeDocument/2006/relationships/hyperlink" Target="https://ru.openlist.wiki/&#1044;&#1086;&#1082;&#1091;&#1082;&#1080;&#1085;&#1072;_&#1042;&#1072;&#1088;&#1074;&#1072;&#1088;&#1072;_&#1040;&#1085;&#1076;&#1088;&#1077;&#1077;&#1074;&#1085;&#1072;_(1910)" TargetMode="External"/><Relationship Id="rId340" Type="http://schemas.openxmlformats.org/officeDocument/2006/relationships/hyperlink" Target="https://ru.openlist.wiki/&#1051;&#1077;&#1073;&#1077;&#1076;&#1077;&#1074;&#1072;_&#1052;&#1072;&#1088;&#1080;&#1103;_&#1057;&#1077;&#1084;&#1077;&#1085;&#1086;&#1074;&#1085;&#1072;_(1891)" TargetMode="External"/><Relationship Id="rId578" Type="http://schemas.openxmlformats.org/officeDocument/2006/relationships/hyperlink" Target="https://ru.openlist.wiki/&#1057;&#1090;&#1072;&#1088;&#1080;&#1082;&#1086;&#1074;&#1072;_&#1052;&#1072;&#1088;&#1080;&#1103;_&#1055;&#1077;&#1090;&#1088;&#1086;&#1074;&#1085;&#1072;_(1921)" TargetMode="External"/><Relationship Id="rId200" Type="http://schemas.openxmlformats.org/officeDocument/2006/relationships/hyperlink" Target="https://ru.openlist.wiki/&#1045;&#1088;&#1084;&#1086;&#1083;&#1077;&#1085;&#1082;&#1086;_&#1040;&#1075;&#1072;&#1092;&#1100;&#1103;_&#1048;&#1086;&#1089;&#1080;&#1092;&#1086;&#1074;&#1085;&#1072;_(1901)" TargetMode="External"/><Relationship Id="rId382" Type="http://schemas.openxmlformats.org/officeDocument/2006/relationships/hyperlink" Target="https://ru.openlist.wiki/&#1052;&#1080;&#1088;&#1075;&#1086;&#1088;&#1086;&#1076;&#1089;&#1082;&#1072;&#1103;_&#1052;&#1072;&#1088;&#1080;&#1103;_&#1053;&#1080;&#1082;&#1086;&#1083;&#1072;&#1077;&#1074;&#1085;&#1072;_(1905)" TargetMode="External"/><Relationship Id="rId438" Type="http://schemas.openxmlformats.org/officeDocument/2006/relationships/hyperlink" Target="https://ru.openlist.wiki/&#1055;&#1072;&#1074;&#1083;&#1086;&#1074;&#1072;_&#1055;&#1088;&#1072;&#1089;&#1082;&#1086;&#1074;&#1100;&#1103;_&#1054;&#1089;&#1080;&#1087;&#1086;&#1074;&#1085;&#1072;_(1878)" TargetMode="External"/><Relationship Id="rId603" Type="http://schemas.openxmlformats.org/officeDocument/2006/relationships/hyperlink" Target="https://ru.openlist.wiki/&#1058;&#1080;&#1090;&#1072;&#1088;&#1077;&#1085;&#1082;&#1086;_&#1052;&#1072;&#1088;&#1080;&#1103;_&#1052;&#1080;&#1093;&#1072;&#1081;&#1083;&#1086;&#1074;&#1085;&#1072;_(1885)" TargetMode="External"/><Relationship Id="rId645" Type="http://schemas.openxmlformats.org/officeDocument/2006/relationships/hyperlink" Target="https://ru.openlist.wiki/&#1060;&#1077;&#1076;&#1086;&#1088;&#1086;&#1074;&#1072;_&#1053;&#1072;&#1090;&#1072;&#1083;&#1100;&#1103;_&#1060;&#1077;&#1076;&#1086;&#1088;&#1086;&#1074;&#1085;&#1072;_(1923)" TargetMode="External"/><Relationship Id="rId687" Type="http://schemas.openxmlformats.org/officeDocument/2006/relationships/hyperlink" Target="https://ru.openlist.wiki/&#1063;&#1091;&#1088;&#1080;&#1083;&#1086;&#1074;&#1072;_&#1050;&#1089;&#1077;&#1085;&#1080;&#1103;_&#1045;&#1084;&#1077;&#1083;&#1100;&#1103;&#1085;&#1086;&#1074;&#1085;&#1072;_(1902)" TargetMode="External"/><Relationship Id="rId242" Type="http://schemas.openxmlformats.org/officeDocument/2006/relationships/hyperlink" Target="https://ru.openlist.wiki/&#1048;&#1075;&#1085;&#1072;&#1090;&#1086;&#1074;&#1089;&#1082;&#1072;&#1103;_&#1052;&#1072;&#1088;&#1080;&#1103;_&#1048;&#1074;&#1072;&#1085;&#1086;&#1074;&#1085;&#1072;_(1896)" TargetMode="External"/><Relationship Id="rId284" Type="http://schemas.openxmlformats.org/officeDocument/2006/relationships/hyperlink" Target="https://ru.openlist.wiki/&#1050;&#1086;&#1083;&#1077;&#1075;&#1086;&#1074;&#1072;_&#1040;&#1083;&#1077;&#1082;&#1089;&#1072;&#1085;&#1076;&#1088;&#1072;_&#1044;&#1084;&#1080;&#1090;&#1088;&#1080;&#1077;&#1074;&#1085;&#1072;_(1891)" TargetMode="External"/><Relationship Id="rId491" Type="http://schemas.openxmlformats.org/officeDocument/2006/relationships/hyperlink" Target="https://ru.openlist.wiki/&#1056;&#1077;&#1079;&#1085;&#1080;&#1095;&#1077;&#1085;&#1082;&#1086;_&#1040;&#1083;&#1077;&#1082;&#1089;&#1072;&#1085;&#1076;&#1088;&#1072;_&#1042;&#1083;&#1072;&#1076;&#1080;&#1084;&#1080;&#1088;&#1086;&#1074;&#1085;&#1072;_(1896)" TargetMode="External"/><Relationship Id="rId505" Type="http://schemas.openxmlformats.org/officeDocument/2006/relationships/hyperlink" Target="https://ru.openlist.wiki/&#1056;&#1086;&#1090;&#1084;&#1080;&#1089;&#1090;&#1088;&#1086;&#1074;&#1089;&#1082;&#1072;&#1103;_&#1045;&#1082;&#1072;&#1090;&#1077;&#1088;&#1080;&#1085;&#1072;_&#1045;&#1092;&#1080;&#1084;&#1086;&#1074;&#1085;&#1072;_(1900)" TargetMode="External"/><Relationship Id="rId37" Type="http://schemas.openxmlformats.org/officeDocument/2006/relationships/hyperlink" Target="https://ru.openlist.wiki/&#1040;&#1091;&#1079;&#1077;&#1085;_&#1040;&#1083;&#1077;&#1082;&#1089;&#1072;&#1085;&#1076;&#1088;&#1072;_&#1043;&#1088;&#1080;&#1075;&#1086;&#1088;&#1100;&#1077;&#1074;&#1085;&#1072;_(1897)" TargetMode="External"/><Relationship Id="rId79" Type="http://schemas.openxmlformats.org/officeDocument/2006/relationships/hyperlink" Target="https://ru.openlist.wiki/&#1041;&#1086;&#1083;&#1099;&#1095;&#1077;&#1074;&#1072;_&#1060;&#1077;&#1076;&#1086;&#1089;&#1100;&#1103;_&#1053;&#1080;&#1082;&#1080;&#1090;&#1080;&#1095;&#1085;&#1072;_(1898)" TargetMode="External"/><Relationship Id="rId102" Type="http://schemas.openxmlformats.org/officeDocument/2006/relationships/hyperlink" Target="https://base.memo.ru/person/show/2374161" TargetMode="External"/><Relationship Id="rId144" Type="http://schemas.openxmlformats.org/officeDocument/2006/relationships/hyperlink" Target="https://ru.openlist.wiki/&#1043;&#1086;&#1085;&#1095;&#1072;&#1088;&#1086;&#1074;&#1072;_&#1052;&#1072;&#1088;&#1080;&#1103;_&#1045;&#1075;&#1086;&#1088;&#1086;&#1074;&#1085;&#1072;_(1915)" TargetMode="External"/><Relationship Id="rId547" Type="http://schemas.openxmlformats.org/officeDocument/2006/relationships/hyperlink" Target="http://www.reabit.org.ua/nbr/?ID=68880" TargetMode="External"/><Relationship Id="rId589" Type="http://schemas.openxmlformats.org/officeDocument/2006/relationships/hyperlink" Target="https://bessmertnybarak.ru/books/person/130504/" TargetMode="External"/><Relationship Id="rId90" Type="http://schemas.openxmlformats.org/officeDocument/2006/relationships/hyperlink" Target="https://base.memo.ru/person/show/1506090" TargetMode="External"/><Relationship Id="rId186" Type="http://schemas.openxmlformats.org/officeDocument/2006/relationships/hyperlink" Target="https://ru.openlist.wiki/&#1045;&#1075;&#1086;&#1088;&#1086;&#1074;&#1072;_&#1044;&#1072;&#1088;&#1100;&#1103;_&#1045;&#1075;&#1086;&#1088;&#1086;&#1074;&#1085;&#1072;_(1903)" TargetMode="External"/><Relationship Id="rId351" Type="http://schemas.openxmlformats.org/officeDocument/2006/relationships/hyperlink" Target="http://www.reabit.org.ua/nbr/?ID=60804" TargetMode="External"/><Relationship Id="rId393" Type="http://schemas.openxmlformats.org/officeDocument/2006/relationships/hyperlink" Target="https://ru.openlist.wiki/&#1052;&#1080;&#1093;&#1077;&#1077;&#1074;&#1072;_&#1052;&#1072;&#1088;&#1080;&#1103;_&#1052;&#1080;&#1093;&#1077;&#1077;&#1074;&#1085;&#1072;_(1897)" TargetMode="External"/><Relationship Id="rId407" Type="http://schemas.openxmlformats.org/officeDocument/2006/relationships/hyperlink" Target="https://ru.openlist.wiki/&#1052;&#1103;&#1075;&#1082;&#1086;&#1074;&#1072;_&#1059;&#1083;&#1100;&#1103;&#1085;&#1072;_&#1058;&#1080;&#1084;&#1086;&#1092;&#1077;&#1077;&#1074;&#1085;&#1072;_(1893)" TargetMode="External"/><Relationship Id="rId449" Type="http://schemas.openxmlformats.org/officeDocument/2006/relationships/hyperlink" Target="https://ru.openlist.wiki/&#1055;&#1077;&#1090;&#1088;&#1086;&#1074;&#1072;-&#1051;&#1077;&#1074;&#1080;&#1085;&#1072;_&#1040;&#1085;&#1072;&#1089;&#1090;&#1072;&#1089;&#1080;&#1103;_&#1053;&#1080;&#1082;&#1080;&#1090;&#1080;&#1095;&#1085;&#1072;_(1893)" TargetMode="External"/><Relationship Id="rId614" Type="http://schemas.openxmlformats.org/officeDocument/2006/relationships/hyperlink" Target="https://ru.openlist.wiki/&#1058;&#1086;&#1089;&#1089;_&#1042;&#1072;&#1083;&#1077;&#1085;&#1090;&#1080;&#1085;&#1072;_&#1052;&#1080;&#1093;&#1072;&#1081;&#1083;&#1086;&#1074;&#1085;&#1072;_(1899)" TargetMode="External"/><Relationship Id="rId656" Type="http://schemas.openxmlformats.org/officeDocument/2006/relationships/hyperlink" Target="https://ru.openlist.wiki/&#1060;&#1088;&#1086;&#1083;&#1086;&#1074;&#1072;_&#1042;&#1072;&#1088;&#1074;&#1072;&#1088;&#1072;_&#1048;&#1074;&#1072;&#1085;&#1086;&#1074;&#1085;&#1072;_(1910)" TargetMode="External"/><Relationship Id="rId211" Type="http://schemas.openxmlformats.org/officeDocument/2006/relationships/hyperlink" Target="https://ru.openlist.wiki/&#1047;&#1072;&#1075;&#1072;&#1081;&#1085;&#1086;&#1074;&#1072;_&#1040;&#1085;&#1085;&#1072;_&#1048;&#1074;&#1072;&#1085;&#1086;&#1074;&#1085;&#1072;_(1903)" TargetMode="External"/><Relationship Id="rId253" Type="http://schemas.openxmlformats.org/officeDocument/2006/relationships/hyperlink" Target="https://ru.openlist.wiki/&#1050;&#1072;&#1083;&#1080;&#1085;&#1080;&#1085;&#1072;_&#1052;&#1072;&#1088;&#1080;&#1103;_&#1057;&#1090;&#1077;&#1087;&#1072;&#1085;&#1086;&#1074;&#1085;&#1072;_(1915)" TargetMode="External"/><Relationship Id="rId295" Type="http://schemas.openxmlformats.org/officeDocument/2006/relationships/hyperlink" Target="https://ru.openlist.wiki/&#1050;&#1086;&#1085;&#1089;&#1090;&#1072;&#1085;&#1090;&#1080;&#1085;&#1086;&#1074;&#1072;_&#1051;&#1077;&#1086;&#1085;&#1080;&#1083;&#1072;_&#1050;&#1086;&#1085;&#1089;&#1090;&#1072;&#1085;&#1090;&#1080;&#1085;&#1086;&#1074;&#1085;&#1072;_(1896)" TargetMode="External"/><Relationship Id="rId309" Type="http://schemas.openxmlformats.org/officeDocument/2006/relationships/hyperlink" Target="https://ru.openlist.wiki/&#1050;&#1088;&#1072;&#1089;&#1080;&#1082;&#1086;&#1074;&#1072;_&#1040;&#1085;&#1085;&#1072;_&#1042;&#1072;&#1089;&#1080;&#1083;&#1100;&#1077;&#1074;&#1085;&#1072;_(1896)" TargetMode="External"/><Relationship Id="rId460" Type="http://schemas.openxmlformats.org/officeDocument/2006/relationships/hyperlink" Target="https://bessmertnybarak.ru/books/person/354455/" TargetMode="External"/><Relationship Id="rId516" Type="http://schemas.openxmlformats.org/officeDocument/2006/relationships/hyperlink" Target="https://ru.openlist.wiki/&#1056;&#1102;&#1084;&#1080;&#1085;&#1072;_&#1040;&#1085;&#1085;&#1072;_&#1055;&#1077;&#1090;&#1088;&#1086;&#1074;&#1085;&#1072;_(1882)" TargetMode="External"/><Relationship Id="rId698" Type="http://schemas.openxmlformats.org/officeDocument/2006/relationships/hyperlink" Target="https://ru.openlist.wiki/&#1070;&#1088;&#1082;&#1086;&#1074;&#1072;_&#1045;&#1082;&#1072;&#1090;&#1077;&#1088;&#1080;&#1085;&#1072;_&#1040;&#1083;&#1077;&#1082;&#1089;&#1077;&#1077;&#1074;&#1085;&#1072;_(1880)" TargetMode="External"/><Relationship Id="rId48" Type="http://schemas.openxmlformats.org/officeDocument/2006/relationships/hyperlink" Target="https://ru.openlist.wiki/&#1041;&#1072;&#1088;&#1072;&#1085;&#1082;&#1086;&#1074;&#1072;_&#1052;&#1072;&#1088;&#1080;&#1103;_&#1045;&#1092;&#1080;&#1084;&#1086;&#1074;&#1085;&#1072;_(1883)" TargetMode="External"/><Relationship Id="rId113" Type="http://schemas.openxmlformats.org/officeDocument/2006/relationships/hyperlink" Target="https://ru.openlist.wiki/&#1042;&#1072;&#1089;&#1080;&#1083;&#1100;&#1077;&#1074;&#1072;_&#1070;&#1083;&#1080;&#1103;_&#1050;&#1091;&#1079;&#1100;&#1084;&#1080;&#1085;&#1080;&#1095;&#1085;&#1072;_(1922)" TargetMode="External"/><Relationship Id="rId320" Type="http://schemas.openxmlformats.org/officeDocument/2006/relationships/hyperlink" Target="https://bessmertnybarak.ru/books/person/713998/" TargetMode="External"/><Relationship Id="rId558" Type="http://schemas.openxmlformats.org/officeDocument/2006/relationships/hyperlink" Target="https://ru.openlist.wiki/&#1057;&#1083;&#1086;&#1085;&#1086;&#1074;&#1072;_&#1052;&#1072;&#1088;&#1080;&#1103;_&#1048;&#1074;&#1072;&#1085;&#1086;&#1074;&#1085;&#1072;_(1883)" TargetMode="External"/><Relationship Id="rId155" Type="http://schemas.openxmlformats.org/officeDocument/2006/relationships/hyperlink" Target="https://ru.openlist.wiki/&#1043;&#1088;&#1080;&#1075;&#1086;&#1088;&#1100;&#1077;&#1074;&#1072;_&#1053;&#1072;&#1076;&#1077;&#1078;&#1076;&#1072;_&#1052;&#1072;&#1082;&#1089;&#1080;&#1084;&#1086;&#1074;&#1085;&#1072;_(1901)" TargetMode="External"/><Relationship Id="rId197" Type="http://schemas.openxmlformats.org/officeDocument/2006/relationships/hyperlink" Target="https://ru.openlist.wiki/&#1045;&#1083;&#1080;&#1089;&#1077;&#1077;&#1074;&#1072;_&#1052;&#1072;&#1090;&#1088;&#1077;&#1085;&#1072;_&#1042;&#1072;&#1089;&#1080;&#1083;&#1100;&#1077;&#1074;&#1085;&#1072;_(1888)" TargetMode="External"/><Relationship Id="rId362" Type="http://schemas.openxmlformats.org/officeDocument/2006/relationships/hyperlink" Target="https://ru.openlist.wiki/&#1051;&#1099;&#1089;&#1086;&#1074;&#1072;-&#1052;&#1091;&#1093;&#1086;&#1090;&#1076;&#1080;&#1085;&#1086;&#1074;&#1072;_&#1045;&#1074;&#1076;&#1086;&#1082;&#1080;&#1103;_&#1040;&#1083;&#1077;&#1082;&#1089;&#1077;&#1077;&#1074;&#1085;&#1072;_(1906)" TargetMode="External"/><Relationship Id="rId418" Type="http://schemas.openxmlformats.org/officeDocument/2006/relationships/hyperlink" Target="https://ru.openlist.wiki/&#1053;&#1086;&#1074;&#1086;&#1084;&#1083;&#1080;&#1085;&#1089;&#1082;&#1072;&#1103;_&#1054;&#1083;&#1100;&#1075;&#1072;_&#1048;&#1074;&#1072;&#1085;&#1086;&#1074;&#1085;&#1072;_(1895)" TargetMode="External"/><Relationship Id="rId625" Type="http://schemas.openxmlformats.org/officeDocument/2006/relationships/hyperlink" Target="https://ru.openlist.wiki/&#1059;&#1076;&#1080;&#1085;&#1094;&#1077;&#1074;&#1072;_&#1070;&#1083;&#1080;&#1103;_&#1053;&#1080;&#1082;&#1086;&#1085;&#1086;&#1088;&#1086;&#1074;&#1085;&#1072;_(1902)" TargetMode="External"/><Relationship Id="rId222" Type="http://schemas.openxmlformats.org/officeDocument/2006/relationships/hyperlink" Target="https://ru.openlist.wiki/&#1047;&#1080;&#1082;&#1082;&#1077;&#1083;&#1100;_&#1052;&#1072;&#1088;&#1080;&#1103;_&#1048;&#1087;&#1087;&#1086;&#1083;&#1080;&#1090;&#1086;&#1074;&#1085;&#1072;_(1905)" TargetMode="External"/><Relationship Id="rId264" Type="http://schemas.openxmlformats.org/officeDocument/2006/relationships/hyperlink" Target="https://ru.openlist.wiki/&#1050;&#1072;&#1089;&#1072;&#1085;&#1076;&#1080;&#1085;&#1072;_&#1040;&#1083;&#1077;&#1082;&#1089;&#1072;&#1085;&#1076;&#1088;&#1072;_&#1057;&#1077;&#1088;&#1075;&#1077;&#1077;&#1074;&#1085;&#1072;_(1918)" TargetMode="External"/><Relationship Id="rId471" Type="http://schemas.openxmlformats.org/officeDocument/2006/relationships/hyperlink" Target="https://ru.openlist.wiki/&#1055;&#1086;&#1087;&#1086;&#1074;&#1072;_&#1040;&#1085;&#1072;&#1089;&#1090;&#1072;&#1089;&#1080;&#1103;_&#1040;&#1085;&#1090;&#1086;&#1085;&#1086;&#1074;&#1085;&#1072;_(1906)" TargetMode="External"/><Relationship Id="rId667" Type="http://schemas.openxmlformats.org/officeDocument/2006/relationships/hyperlink" Target="https://ru.openlist.wiki/&#1063;&#1077;&#1088;&#1082;&#1077;&#1089;&#1086;&#1074;&#1072;_&#1058;&#1072;&#1090;&#1100;&#1103;&#1085;&#1072;_&#1048;&#1074;&#1072;&#1085;&#1086;&#1074;&#1085;&#1072;_(1898)" TargetMode="External"/><Relationship Id="rId17" Type="http://schemas.openxmlformats.org/officeDocument/2006/relationships/hyperlink" Target="https://ru.openlist.wiki/&#1040;&#1082;&#1089;&#1077;&#1085;&#1086;&#1074;&#1072;_&#1058;&#1072;&#1090;&#1100;&#1103;&#1085;&#1072;_&#1060;&#1077;&#1076;&#1086;&#1088;&#1086;&#1074;&#1085;&#1072;_(1899)" TargetMode="External"/><Relationship Id="rId59" Type="http://schemas.openxmlformats.org/officeDocument/2006/relationships/hyperlink" Target="https://ru.openlist.wiki/&#1041;&#1072;&#1093;&#1084;&#1072;&#1090;&#1086;&#1074;&#1072;_&#1040;&#1085;&#1090;&#1086;&#1085;&#1080;&#1085;&#1072;_&#1043;&#1072;&#1074;&#1088;&#1080;&#1083;&#1086;&#1074;&#1085;&#1072;_(1877)" TargetMode="External"/><Relationship Id="rId124" Type="http://schemas.openxmlformats.org/officeDocument/2006/relationships/hyperlink" Target="http://www.reabit.org.ua/nbr/?ID=217213" TargetMode="External"/><Relationship Id="rId527" Type="http://schemas.openxmlformats.org/officeDocument/2006/relationships/hyperlink" Target="https://ru.openlist.wiki/&#1057;&#1072;&#1083;&#1080;&#1085;&#1072;_&#1055;&#1077;&#1083;&#1072;&#1075;&#1077;&#1103;_&#1048;&#1074;&#1072;&#1085;&#1086;&#1074;&#1085;&#1072;_(1913)" TargetMode="External"/><Relationship Id="rId569" Type="http://schemas.openxmlformats.org/officeDocument/2006/relationships/hyperlink" Target="https://ru.openlist.wiki/&#1057;&#1086;&#1083;&#1076;&#1072;&#1090;&#1077;&#1085;&#1082;&#1086;&#1074;&#1072;_&#1051;&#1102;&#1073;&#1086;&#1074;&#1100;_&#1050;&#1091;&#1079;&#1084;&#1080;&#1085;&#1080;&#1095;&#1085;&#1072;_(1923)" TargetMode="External"/><Relationship Id="rId70" Type="http://schemas.openxmlformats.org/officeDocument/2006/relationships/hyperlink" Target="https://ru.openlist.wiki/&#1041;&#1083;&#1103;&#1091;&#1096;&#1090;&#1072;&#1081;&#1085;_&#1053;&#1072;&#1090;&#1072;&#1083;&#1100;&#1103;_&#1045;&#1084;&#1077;&#1083;&#1100;&#1103;&#1085;&#1086;&#1074;&#1085;&#1072;_(1921)" TargetMode="External"/><Relationship Id="rId166" Type="http://schemas.openxmlformats.org/officeDocument/2006/relationships/hyperlink" Target="https://ru.openlist.wiki/&#1044;&#1072;&#1085;&#1100;&#1082;&#1080;&#1085;&#1072;_&#1050;&#1083;&#1072;&#1074;&#1076;&#1080;&#1103;_&#1052;&#1072;&#1090;&#1074;&#1077;&#1077;&#1074;&#1085;&#1072;_(1916)" TargetMode="External"/><Relationship Id="rId331" Type="http://schemas.openxmlformats.org/officeDocument/2006/relationships/hyperlink" Target="https://ru.openlist.wiki/&#1050;&#1091;&#1088;&#1084;&#1072;&#1079;&#1086;&#1074;&#1072;_&#1042;&#1072;&#1089;&#1080;&#1083;&#1080;&#1089;&#1072;_&#1071;&#1082;&#1086;&#1074;&#1083;&#1077;&#1074;&#1085;&#1072;_(1885)" TargetMode="External"/><Relationship Id="rId373" Type="http://schemas.openxmlformats.org/officeDocument/2006/relationships/hyperlink" Target="http://www.reabit.org.ua/nbr/?ID=62106" TargetMode="External"/><Relationship Id="rId429" Type="http://schemas.openxmlformats.org/officeDocument/2006/relationships/hyperlink" Target="https://ru.openlist.wiki/&#1054;&#1089;&#1080;&#1087;&#1077;&#1085;&#1082;&#1086;&#1074;&#1072;_&#1040;&#1085;&#1085;&#1072;_&#1048;&#1074;&#1072;&#1085;&#1086;&#1074;&#1085;&#1072;_(1912)" TargetMode="External"/><Relationship Id="rId580" Type="http://schemas.openxmlformats.org/officeDocument/2006/relationships/hyperlink" Target="https://ru.openlist.wiki/&#1057;&#1090;&#1077;&#1087;&#1072;&#1085;&#1086;&#1074;&#1072;_&#1040;&#1083;&#1077;&#1082;&#1089;&#1072;&#1085;&#1076;&#1088;&#1072;_&#1043;&#1072;&#1074;&#1088;&#1080;&#1083;&#1086;&#1074;&#1085;&#1072;_(1911)" TargetMode="External"/><Relationship Id="rId636" Type="http://schemas.openxmlformats.org/officeDocument/2006/relationships/hyperlink" Target="https://ru.openlist.wiki/&#1060;&#1077;&#1076;&#1086;&#1088;&#1086;&#1074;&#1072;_&#1040;&#1085;&#1085;&#1072;_&#1040;&#1085;&#1090;&#1086;&#1085;&#1086;&#1074;&#1085;&#1072;_(1894)" TargetMode="External"/><Relationship Id="rId1" Type="http://schemas.openxmlformats.org/officeDocument/2006/relationships/numbering" Target="numbering.xml"/><Relationship Id="rId233" Type="http://schemas.openxmlformats.org/officeDocument/2006/relationships/hyperlink" Target="https://ru.openlist.wiki/&#1048;&#1074;&#1072;&#1085;&#1086;&#1074;&#1072;_&#1052;&#1072;&#1088;&#1080;&#1103;_&#1048;&#1083;&#1100;&#1080;&#1085;&#1080;&#1095;&#1085;&#1072;_(1918)" TargetMode="External"/><Relationship Id="rId440" Type="http://schemas.openxmlformats.org/officeDocument/2006/relationships/hyperlink" Target="https://ru.openlist.wiki/&#1055;&#1072;&#1085;&#1092;&#1080;&#1083;&#1086;&#1074;&#1072;_&#1040;&#1085;&#1072;&#1089;&#1090;&#1072;&#1089;&#1080;&#1103;_&#1053;&#1080;&#1082;&#1086;&#1083;&#1072;&#1077;&#1074;&#1085;&#1072;_(1902)" TargetMode="External"/><Relationship Id="rId678" Type="http://schemas.openxmlformats.org/officeDocument/2006/relationships/hyperlink" Target="http://www.reabit.org.ua/nbr/?ID=73947" TargetMode="External"/><Relationship Id="rId28" Type="http://schemas.openxmlformats.org/officeDocument/2006/relationships/hyperlink" Target="https://ru.openlist.wiki/&#1040;&#1085;&#1076;&#1088;&#1080;&#1072;&#1085;&#1086;&#1074;&#1072;_&#1045;&#1074;&#1076;&#1086;&#1082;&#1080;&#1103;_&#1055;&#1088;&#1086;&#1093;&#1086;&#1088;&#1086;&#1074;&#1085;&#1072;_(1875)" TargetMode="External"/><Relationship Id="rId275" Type="http://schemas.openxmlformats.org/officeDocument/2006/relationships/hyperlink" Target="https://ru.openlist.wiki/&#1050;&#1083;&#1077;&#1087;&#1080;&#1085;&#1080;&#1085;&#1072;-&#1051;&#1100;&#1074;&#1086;&#1074;&#1072;_&#1040;&#1085;&#1090;&#1086;&#1085;&#1080;&#1085;&#1072;_&#1053;&#1080;&#1082;&#1086;&#1083;&#1072;&#1077;&#1074;&#1085;&#1072;_(1894)" TargetMode="External"/><Relationship Id="rId300" Type="http://schemas.openxmlformats.org/officeDocument/2006/relationships/hyperlink" Target="https://ru.openlist.wiki/&#1050;&#1086;&#1088;&#1086;&#1083;&#1077;&#1074;&#1072;_&#1051;&#1080;&#1076;&#1080;&#1103;_&#1042;&#1072;&#1089;&#1080;&#1083;&#1100;&#1077;&#1074;&#1085;&#1072;_(1920)" TargetMode="External"/><Relationship Id="rId482" Type="http://schemas.openxmlformats.org/officeDocument/2006/relationships/hyperlink" Target="https://ru.openlist.wiki/&#1055;&#1091;&#1079;&#1080;&#1082;&#1086;&#1074;&#1072;_&#1055;&#1088;&#1072;&#1089;&#1082;&#1086;&#1074;&#1100;&#1103;_&#1060;&#1077;&#1076;&#1086;&#1088;&#1086;&#1074;&#1085;&#1072;_(1874)" TargetMode="External"/><Relationship Id="rId538" Type="http://schemas.openxmlformats.org/officeDocument/2006/relationships/hyperlink" Target="https://ru.openlist.wiki/&#1057;&#1077;&#1084;&#1072;&#1096;&#1082;&#1086;_&#1052;&#1072;&#1088;&#1075;&#1072;&#1088;&#1080;&#1090;&#1072;_&#1055;&#1072;&#1074;&#1083;&#1086;&#1074;&#1085;&#1072;_(1870)" TargetMode="External"/><Relationship Id="rId703" Type="http://schemas.openxmlformats.org/officeDocument/2006/relationships/hyperlink" Target="https://ru.openlist.wiki/&#1071;&#1085;&#1102;&#1096;&#1082;&#1080;&#1085;&#1072;_&#1044;&#1072;&#1088;&#1100;&#1103;_&#1048;&#1074;&#1072;&#1085;&#1086;&#1074;&#1085;&#1072;_(1918)" TargetMode="External"/><Relationship Id="rId81" Type="http://schemas.openxmlformats.org/officeDocument/2006/relationships/hyperlink" Target="https://pomnirod.ru/materialy-k-statyam/repressii/%D1%80%D1%81%D1%84%D1%81%D1%80/%D0%BA%D1%80%D1%8B%D0%BC/%D1%80%D0%B5%D0%B0%D0%B1%D0%B8%D0%BB%D0%B8%D1%82%D0%B8%D1%80%D0%BE%D0%B2%D0%B0%D0%BD%D0%BE-%D0%B8%D1%81%D1%82%D0%BE%D1%80%D0%B8%D0%B5%D0%B9.-%D0%B0%D0%B2%D1%82%D0%BE%D0%BD%D0%BE%D0%BC%D0%BD%D0%B0-%D1%80%D0%B5%D1%81%D0%BF%D1%83%D0%B1%D0%BB%D0%B8%D0%BA%D0%B0-%D0%BA%D1%80%D1%8B%D0%BC/" TargetMode="External"/><Relationship Id="rId135" Type="http://schemas.openxmlformats.org/officeDocument/2006/relationships/hyperlink" Target="https://ru.openlist.wiki/&#1043;&#1077;&#1086;&#1088;&#1075;&#1080;&#1091;_&#1040;&#1085;&#1085;&#1072;_&#1053;&#1080;&#1082;&#1086;&#1083;&#1072;&#1077;&#1074;&#1085;&#1072;_(1892)" TargetMode="External"/><Relationship Id="rId177" Type="http://schemas.openxmlformats.org/officeDocument/2006/relationships/hyperlink" Target="https://ru.openlist.wiki/&#1044;&#1086;&#1088;&#1086;&#1092;&#1077;&#1077;&#1074;&#1072;_&#1059;&#1089;&#1090;&#1080;&#1085;&#1100;&#1103;_&#1055;&#1088;&#1086;&#1082;&#1086;&#1087;&#1100;&#1077;&#1074;&#1085;&#1072;_(1920)" TargetMode="External"/><Relationship Id="rId342" Type="http://schemas.openxmlformats.org/officeDocument/2006/relationships/hyperlink" Target="https://ru.openlist.wiki/&#1051;&#1077;&#1074;&#1080;&#1094;&#1082;&#1072;&#1103;_&#1042;&#1072;&#1083;&#1077;&#1085;&#1090;&#1080;&#1085;&#1072;_&#1060;&#1077;&#1076;&#1086;&#1089;&#1077;&#1077;&#1074;&#1085;&#1072;_(1913)" TargetMode="External"/><Relationship Id="rId384" Type="http://schemas.openxmlformats.org/officeDocument/2006/relationships/hyperlink" Target="https://ru.openlist.wiki/&#1052;&#1080;&#1089;&#1085;&#1080;&#1082;&#1086;&#1074;&#1072;_&#1040;&#1085;&#1072;&#1089;&#1090;&#1072;&#1089;&#1080;&#1103;_&#1050;&#1091;&#1079;&#1100;&#1084;&#1080;&#1085;&#1080;&#1095;&#1085;&#1072;_(1902)" TargetMode="External"/><Relationship Id="rId591" Type="http://schemas.openxmlformats.org/officeDocument/2006/relationships/hyperlink" Target="https://ru.openlist.wiki/&#1057;&#1091;&#1076;&#1085;&#1077;&#1074;&#1072;_&#1050;&#1083;&#1072;&#1074;&#1076;&#1080;&#1103;_&#1048;&#1074;&#1072;&#1085;&#1086;&#1074;&#1085;&#1072;_(1904)" TargetMode="External"/><Relationship Id="rId605" Type="http://schemas.openxmlformats.org/officeDocument/2006/relationships/hyperlink" Target="https://ru.openlist.wiki/&#1058;&#1080;&#1090;&#1086;&#1074;&#1072;_&#1059;&#1083;&#1100;&#1103;&#1085;&#1072;_&#1042;&#1072;&#1089;&#1080;&#1083;&#1100;&#1077;&#1074;&#1085;&#1072;_(1922)" TargetMode="External"/><Relationship Id="rId202" Type="http://schemas.openxmlformats.org/officeDocument/2006/relationships/hyperlink" Target="https://ru.openlist.wiki/&#1045;&#1088;&#1099;&#1082;&#1072;&#1083;&#1086;&#1074;&#1072;_&#1058;&#1072;&#1090;&#1100;&#1103;&#1085;&#1072;_&#1040;&#1085;&#1076;&#1088;&#1077;&#1077;&#1074;&#1085;&#1072;_(1893)" TargetMode="External"/><Relationship Id="rId244" Type="http://schemas.openxmlformats.org/officeDocument/2006/relationships/hyperlink" Target="https://ru.openlist.wiki/&#1048;&#1083;&#1100;&#1080;&#1085;&#1072;_&#1050;&#1089;&#1077;&#1085;&#1080;&#1103;_&#1044;&#1084;&#1080;&#1090;&#1088;&#1080;&#1077;&#1074;&#1085;&#1072;_(1900)" TargetMode="External"/><Relationship Id="rId647" Type="http://schemas.openxmlformats.org/officeDocument/2006/relationships/hyperlink" Target="https://ru.openlist.wiki/&#1060;&#1077;&#1076;&#1086;&#1088;&#1086;&#1074;&#1072;_&#1058;&#1072;&#1090;&#1100;&#1103;&#1085;&#1072;_&#1042;&#1072;&#1089;&#1080;&#1083;&#1100;&#1077;&#1074;&#1085;&#1072;_(1906)" TargetMode="External"/><Relationship Id="rId689" Type="http://schemas.openxmlformats.org/officeDocument/2006/relationships/hyperlink" Target="https://ru.openlist.wiki/&#1064;&#1080;&#1088;&#1080;&#1085;&#1089;&#1082;&#1072;&#1103;_&#1058;&#1072;&#1080;&#1089;&#1080;&#1103;_&#1058;&#1080;&#1084;&#1086;&#1092;&#1077;&#1077;&#1074;&#1085;&#1072;_(1914)" TargetMode="External"/><Relationship Id="rId39" Type="http://schemas.openxmlformats.org/officeDocument/2006/relationships/hyperlink" Target="https://ru.openlist.wiki/&#1041;&#1072;&#1073;&#1072;&#1081;&#1094;&#1077;&#1074;&#1072;_&#1045;&#1082;&#1072;&#1090;&#1077;&#1088;&#1080;&#1085;&#1072;_&#1057;&#1090;&#1077;&#1087;&#1072;&#1085;&#1086;&#1074;&#1085;&#1072;_(1918)" TargetMode="External"/><Relationship Id="rId286" Type="http://schemas.openxmlformats.org/officeDocument/2006/relationships/hyperlink" Target="https://ru.openlist.wiki/&#1050;&#1086;&#1083;&#1086;&#1090;&#1086;&#1074;&#1072;_&#1050;&#1083;&#1072;&#1074;&#1076;&#1080;&#1103;_&#1057;&#1090;&#1077;&#1087;&#1072;&#1085;&#1086;&#1074;&#1085;&#1072;_(1912)" TargetMode="External"/><Relationship Id="rId451" Type="http://schemas.openxmlformats.org/officeDocument/2006/relationships/hyperlink" Target="https://ru.openlist.wiki/&#1055;&#1080;&#1085;&#1089;&#1082;&#1072;&#1103;_&#1041;&#1077;&#1088;&#1090;&#1072;_&#1051;&#1100;&#1074;&#1086;&#1074;&#1085;&#1072;_(1921)" TargetMode="External"/><Relationship Id="rId493" Type="http://schemas.openxmlformats.org/officeDocument/2006/relationships/hyperlink" Target="https://ru.openlist.wiki/&#1056;&#1077;&#1081;&#1085;&#1077;&#1088;&#1090;_&#1052;&#1072;&#1088;&#1092;&#1072;_&#1044;&#1084;&#1080;&#1090;&#1088;&#1080;&#1077;&#1074;&#1085;&#1072;_(1901)" TargetMode="External"/><Relationship Id="rId507" Type="http://schemas.openxmlformats.org/officeDocument/2006/relationships/hyperlink" Target="http://www.reabit.org.ua/nbr/?ID=248556" TargetMode="External"/><Relationship Id="rId549" Type="http://schemas.openxmlformats.org/officeDocument/2006/relationships/hyperlink" Target="https://ru.openlist.wiki/&#1057;&#1080;&#1076;&#1086;&#1088;&#1086;&#1074;&#1072;_&#1045;&#1082;&#1072;&#1090;&#1077;&#1088;&#1080;&#1085;&#1072;_&#1055;&#1072;&#1074;&#1083;&#1086;&#1074;&#1085;&#1072;_(1921)" TargetMode="External"/><Relationship Id="rId50" Type="http://schemas.openxmlformats.org/officeDocument/2006/relationships/hyperlink" Target="https://ru.openlist.wiki/&#1041;&#1072;&#1088;&#1072;&#1085;&#1086;&#1074;&#1072;_&#1052;&#1072;&#1088;&#1080;&#1103;_&#1052;&#1072;&#1090;&#1074;&#1077;&#1077;&#1074;&#1085;&#1072;_(1904)" TargetMode="External"/><Relationship Id="rId104" Type="http://schemas.openxmlformats.org/officeDocument/2006/relationships/hyperlink" Target="http://www.reabit.org.ua/nbr/?ID=44677" TargetMode="External"/><Relationship Id="rId146" Type="http://schemas.openxmlformats.org/officeDocument/2006/relationships/hyperlink" Target="https://ru.openlist.wiki/&#1043;&#1086;&#1088;&#1076;&#1077;&#1077;&#1074;&#1072;_&#1045;&#1082;&#1072;&#1090;&#1077;&#1088;&#1080;&#1085;&#1072;_&#1055;&#1077;&#1090;&#1088;&#1086;&#1074;&#1085;&#1072;_(1899)" TargetMode="External"/><Relationship Id="rId188" Type="http://schemas.openxmlformats.org/officeDocument/2006/relationships/hyperlink" Target="https://ru.openlist.wiki/&#1045;&#1075;&#1086;&#1088;&#1086;&#1074;&#1072;_&#1045;&#1083;&#1077;&#1085;&#1072;_&#1043;&#1088;&#1080;&#1075;&#1086;&#1088;&#1100;&#1077;&#1074;&#1085;&#1072;_(1897)" TargetMode="External"/><Relationship Id="rId311" Type="http://schemas.openxmlformats.org/officeDocument/2006/relationships/hyperlink" Target="https://ru.openlist.wiki/&#1050;&#1088;&#1072;&#1096;&#1077;&#1085;&#1080;&#1085;&#1085;&#1080;&#1082;&#1086;&#1074;&#1072;_&#1040;&#1083;&#1077;&#1082;&#1089;&#1072;&#1085;&#1076;&#1088;&#1072;_&#1050;&#1080;&#1088;&#1080;&#1083;&#1083;&#1086;&#1074;&#1085;&#1072;_(1908)" TargetMode="External"/><Relationship Id="rId353" Type="http://schemas.openxmlformats.org/officeDocument/2006/relationships/hyperlink" Target="https://ru.openlist.wiki/&#1051;&#1080;&#1093;&#1090;&#1091;&#1085;&#1086;&#1074;&#1072;_&#1056;&#1072;&#1080;&#1089;&#1072;_&#1058;&#1080;&#1093;&#1086;&#1085;&#1086;&#1074;&#1085;&#1072;_(1914)" TargetMode="External"/><Relationship Id="rId395" Type="http://schemas.openxmlformats.org/officeDocument/2006/relationships/hyperlink" Target="https://ru.openlist.wiki/&#1052;&#1086;&#1080;&#1089;&#1077;&#1077;&#1074;&#1072;_&#1045;&#1074;&#1076;&#1086;&#1082;&#1080;&#1103;_&#1048;&#1074;&#1072;&#1085;&#1086;&#1074;&#1085;&#1072;_(1891)" TargetMode="External"/><Relationship Id="rId409" Type="http://schemas.openxmlformats.org/officeDocument/2006/relationships/hyperlink" Target="https://bessmertnybarak.ru/books/person/530529/" TargetMode="External"/><Relationship Id="rId560" Type="http://schemas.openxmlformats.org/officeDocument/2006/relationships/hyperlink" Target="https://ru.openlist.wiki/&#1057;&#1084;&#1080;&#1088;&#1085;&#1086;&#1074;&#1072;_&#1045;&#1083;&#1077;&#1085;&#1072;_&#1042;&#1083;&#1072;&#1076;&#1080;&#1084;&#1080;&#1088;&#1086;&#1074;&#1085;&#1072;_(1926)" TargetMode="External"/><Relationship Id="rId92" Type="http://schemas.openxmlformats.org/officeDocument/2006/relationships/hyperlink" Target="https://base.memo.ru/person/show/3105126" TargetMode="External"/><Relationship Id="rId213" Type="http://schemas.openxmlformats.org/officeDocument/2006/relationships/hyperlink" Target="https://ru.openlist.wiki/&#1047;&#1072;&#1081;&#1094;&#1077;&#1074;&#1072;_&#1058;&#1072;&#1084;&#1072;&#1088;&#1072;_&#1048;&#1083;&#1100;&#1080;&#1085;&#1080;&#1095;&#1085;&#1072;_(1911)" TargetMode="External"/><Relationship Id="rId420" Type="http://schemas.openxmlformats.org/officeDocument/2006/relationships/hyperlink" Target="https://ru.openlist.wiki/&#1054;&#1073;&#1085;&#1086;&#1088;&#1089;&#1082;&#1072;&#1103;_&#1051;&#1080;&#1076;&#1080;&#1103;_&#1045;&#1074;&#1075;&#1077;&#1085;&#1100;&#1077;&#1074;&#1085;&#1072;_(1892)" TargetMode="External"/><Relationship Id="rId616" Type="http://schemas.openxmlformats.org/officeDocument/2006/relationships/hyperlink" Target="https://ru.openlist.wiki/&#1058;&#1088;&#1086;&#1094;&#1082;&#1072;&#1103;-&#1050;&#1080;&#1085;&#1082;&#1077;&#1083;&#1100;_&#1053;&#1072;&#1090;&#1072;&#1083;&#1100;&#1103;_&#1043;&#1077;&#1088;&#1084;&#1072;&#1085;&#1086;&#1074;&#1085;&#1072;_(1879)" TargetMode="External"/><Relationship Id="rId658" Type="http://schemas.openxmlformats.org/officeDocument/2006/relationships/hyperlink" Target="https://ru.openlist.wiki/&#1061;&#1080;&#1078;&#1085;&#1103;&#1082;&#1086;&#1074;&#1072;_&#1051;&#1080;&#1076;&#1080;&#1103;_&#1048;&#1074;&#1072;&#1085;&#1086;&#1074;&#1085;&#1072;_(1882)" TargetMode="External"/><Relationship Id="rId255" Type="http://schemas.openxmlformats.org/officeDocument/2006/relationships/hyperlink" Target="http://www.reabit.org.ua/nbr/?ID=53716" TargetMode="External"/><Relationship Id="rId297" Type="http://schemas.openxmlformats.org/officeDocument/2006/relationships/hyperlink" Target="https://drevo-info.ru/articles/13672794.html" TargetMode="External"/><Relationship Id="rId462" Type="http://schemas.openxmlformats.org/officeDocument/2006/relationships/hyperlink" Target="https://base.memo.ru/person/show/3106929" TargetMode="External"/><Relationship Id="rId518" Type="http://schemas.openxmlformats.org/officeDocument/2006/relationships/hyperlink" Target="https://base.memo.ru/person/show/1802436" TargetMode="External"/><Relationship Id="rId115" Type="http://schemas.openxmlformats.org/officeDocument/2006/relationships/hyperlink" Target="https://ru.openlist.wiki/&#1042;&#1080;&#1085;&#1086;&#1075;&#1088;&#1072;&#1076;&#1086;&#1074;&#1072;_&#1040;&#1085;&#1085;&#1072;_&#1057;&#1090;&#1077;&#1087;&#1072;&#1085;&#1086;&#1074;&#1085;&#1072;_(1903)" TargetMode="External"/><Relationship Id="rId157" Type="http://schemas.openxmlformats.org/officeDocument/2006/relationships/hyperlink" Target="https://ru.openlist.wiki/&#1043;&#1088;&#1080;&#1096;&#1072;&#1075;&#1080;&#1085;&#1072;_&#1055;&#1088;&#1072;&#1089;&#1082;&#1086;&#1074;&#1100;&#1103;_&#1044;&#1072;&#1085;&#1080;&#1083;&#1086;&#1074;&#1085;&#1072;_(1879)" TargetMode="External"/><Relationship Id="rId322" Type="http://schemas.openxmlformats.org/officeDocument/2006/relationships/hyperlink" Target="https://ru.openlist.wiki/&#1050;&#1091;&#1079;&#1100;&#1084;&#1080;&#1085;&#1072;_&#1058;&#1072;&#1090;&#1100;&#1103;&#1085;&#1072;_&#1048;&#1074;&#1072;&#1085;&#1086;&#1074;&#1085;&#1072;_(1877)" TargetMode="External"/><Relationship Id="rId364" Type="http://schemas.openxmlformats.org/officeDocument/2006/relationships/hyperlink" Target="https://ru.openlist.wiki/&#1052;&#1072;&#1081;&#1085;&#1089;_&#1051;&#1102;&#1073;&#1086;&#1074;&#1100;_&#1052;&#1080;&#1093;&#1072;&#1081;&#1083;&#1086;&#1074;&#1085;&#1072;_(1913)" TargetMode="External"/><Relationship Id="rId61" Type="http://schemas.openxmlformats.org/officeDocument/2006/relationships/hyperlink" Target="https://ru.openlist.wiki/&#1041;&#1077;&#1076;&#1085;&#1103;&#1075;&#1080;&#1085;&#1072;_&#1052;&#1072;&#1088;&#1080;&#1103;_&#1055;&#1088;&#1086;&#1093;&#1086;&#1088;&#1086;&#1074;&#1085;&#1072;_(1891)" TargetMode="External"/><Relationship Id="rId199" Type="http://schemas.openxmlformats.org/officeDocument/2006/relationships/hyperlink" Target="https://ru.openlist.wiki/&#1045;&#1088;&#1077;&#1084;&#1080;&#1085;&#1072;_&#1040;&#1085;&#1085;&#1072;_&#1060;&#1077;&#1076;&#1086;&#1088;&#1086;&#1074;&#1085;&#1072;_(1907)" TargetMode="External"/><Relationship Id="rId571" Type="http://schemas.openxmlformats.org/officeDocument/2006/relationships/hyperlink" Target="https://ru.openlist.wiki/&#1057;&#1086;&#1089;&#1085;&#1086;&#1074;&#1089;&#1082;&#1072;&#1103;-&#1043;&#1077;&#1088;&#1078;&#1077;&#1074;&#1072;&#1085;_&#1054;&#1083;&#1100;&#1075;&#1072;_&#1044;&#1072;&#1085;&#1080;&#1083;&#1086;&#1074;&#1085;&#1072;_(1894)" TargetMode="External"/><Relationship Id="rId627" Type="http://schemas.openxmlformats.org/officeDocument/2006/relationships/hyperlink" Target="https://ru.openlist.wiki/&#1059;&#1088;&#1072;&#1079;&#1086;&#1074;&#1072;_&#1057;&#1090;&#1077;&#1087;&#1072;&#1085;&#1080;&#1076;&#1072;_&#1057;&#1090;&#1077;&#1087;&#1072;&#1085;&#1086;&#1074;&#1085;&#1072;_(1873)" TargetMode="External"/><Relationship Id="rId669" Type="http://schemas.openxmlformats.org/officeDocument/2006/relationships/hyperlink" Target="https://base.memo.ru/person/show/3104987" TargetMode="External"/><Relationship Id="rId19" Type="http://schemas.openxmlformats.org/officeDocument/2006/relationships/hyperlink" Target="https://ru.openlist.wiki/&#1040;&#1083;&#1077;&#1082;&#1089;&#1072;&#1085;&#1076;&#1088;&#1086;&#1074;&#1072;_&#1060;&#1077;&#1076;&#1086;&#1089;&#1100;&#1103;_&#1055;&#1080;&#1084;&#1077;&#1085;&#1086;&#1074;&#1085;&#1072;_(1916)" TargetMode="External"/><Relationship Id="rId224" Type="http://schemas.openxmlformats.org/officeDocument/2006/relationships/hyperlink" Target="https://ru.openlist.wiki/&#1047;&#1080;&#1094;&#1077;&#1088;&#1084;&#1072;&#1085;_&#1051;&#1102;&#1076;&#1084;&#1080;&#1083;&#1072;_&#1043;&#1091;&#1089;&#1090;&#1072;&#1074;&#1086;&#1074;&#1085;&#1072;_(1903)" TargetMode="External"/><Relationship Id="rId266" Type="http://schemas.openxmlformats.org/officeDocument/2006/relationships/hyperlink" Target="https://ru.openlist.wiki/&#1050;&#1072;&#1096;&#1080;&#1088;&#1080;&#1085;&#1072;_&#1052;&#1072;&#1088;&#1080;&#1103;_&#1057;&#1090;&#1077;&#1087;&#1072;&#1085;&#1086;&#1074;&#1085;&#1072;_(1883)" TargetMode="External"/><Relationship Id="rId431" Type="http://schemas.openxmlformats.org/officeDocument/2006/relationships/hyperlink" Target="https://ru.openlist.wiki/&#1054;&#1096;&#1072;&#1088;&#1086;&#1074;&#1072;_&#1040;&#1085;&#1090;&#1086;&#1085;&#1080;&#1076;&#1072;_&#1040;&#1085;&#1076;&#1088;&#1077;&#1077;&#1074;&#1085;&#1072;_(1910)" TargetMode="External"/><Relationship Id="rId473" Type="http://schemas.openxmlformats.org/officeDocument/2006/relationships/hyperlink" Target="https://ru.openlist.wiki/&#1055;&#1086;&#1087;&#1086;&#1074;&#1072;_&#1047;&#1086;&#1103;_&#1053;&#1080;&#1082;&#1086;&#1083;&#1072;&#1077;&#1074;&#1085;&#1072;_(1891)" TargetMode="External"/><Relationship Id="rId529" Type="http://schemas.openxmlformats.org/officeDocument/2006/relationships/hyperlink" Target="https://ru.openlist.wiki/&#1057;&#1072;&#1085;&#1072;&#1088;&#1086;&#1074;&#1072;_&#1045;&#1092;&#1088;&#1086;&#1089;&#1080;&#1085;&#1100;&#1103;_&#1040;&#1085;&#1080;&#1089;&#1080;&#1084;&#1086;&#1074;&#1085;&#1072;_(1895)" TargetMode="External"/><Relationship Id="rId680" Type="http://schemas.openxmlformats.org/officeDocument/2006/relationships/hyperlink" Target="https://ru.openlist.wiki/&#1064;&#1072;&#1083;&#1080;&#1084;&#1086;&#1074;&#1072;_&#1047;&#1080;&#1085;&#1072;&#1080;&#1076;&#1072;_&#1044;&#1084;&#1080;&#1090;&#1088;&#1080;&#1077;&#1074;&#1085;&#1072;_(1886)" TargetMode="External"/><Relationship Id="rId30" Type="http://schemas.openxmlformats.org/officeDocument/2006/relationships/hyperlink" Target="http://www.reabit.org.ua/nbr/?ID=215325" TargetMode="External"/><Relationship Id="rId126" Type="http://schemas.openxmlformats.org/officeDocument/2006/relationships/hyperlink" Target="https://ru.openlist.wiki/&#1042;&#1099;&#1089;&#1086;&#1094;&#1082;&#1072;&#1103;_&#1042;&#1077;&#1088;&#1072;_&#1052;&#1072;&#1088;&#1082;&#1077;&#1083;&#1086;&#1074;&#1085;&#1072;_(1900)" TargetMode="External"/><Relationship Id="rId168" Type="http://schemas.openxmlformats.org/officeDocument/2006/relationships/hyperlink" Target="https://ru.openlist.wiki/&#1044;&#1077;&#1075;&#1090;&#1103;&#1088;&#1077;&#1074;&#1072;_&#1058;&#1072;&#1090;&#1100;&#1103;&#1085;&#1072;_&#1040;&#1085;&#1076;&#1088;&#1077;&#1077;&#1074;&#1085;&#1072;_(1912)" TargetMode="External"/><Relationship Id="rId333" Type="http://schemas.openxmlformats.org/officeDocument/2006/relationships/hyperlink" Target="https://ru.openlist.wiki/&#1050;&#1099;&#1088;&#1095;&#1072;&#1085;&#1086;&#1074;&#1072;_&#1058;&#1072;&#1080;&#1089;&#1100;&#1103;_&#1048;&#1074;&#1072;&#1085;&#1086;&#1074;&#1085;&#1072;_(1907)" TargetMode="External"/><Relationship Id="rId540" Type="http://schemas.openxmlformats.org/officeDocument/2006/relationships/hyperlink" Target="https://ru.openlist.wiki/&#1057;&#1077;&#1084;&#1077;&#1085;&#1086;&#1074;&#1072;_&#1060;&#1077;&#1082;&#1083;&#1072;_&#1060;&#1077;&#1076;&#1086;&#1088;&#1086;&#1074;&#1085;&#1072;_(1921)" TargetMode="External"/><Relationship Id="rId72" Type="http://schemas.openxmlformats.org/officeDocument/2006/relationships/hyperlink" Target="https://ru.openlist.wiki/&#1041;&#1077;&#1089;&#1087;&#1072;&#1083;&#1086;&#1074;&#1072;_&#1058;&#1072;&#1080;&#1089;&#1080;&#1103;_&#1042;&#1072;&#1089;&#1080;&#1083;&#1100;&#1077;&#1074;&#1085;&#1072;_(1889)" TargetMode="External"/><Relationship Id="rId375" Type="http://schemas.openxmlformats.org/officeDocument/2006/relationships/hyperlink" Target="https://ru.openlist.wiki/&#1052;&#1077;&#1076;&#1074;&#1077;&#1076;&#1077;&#1074;&#1072;_&#1045;&#1074;&#1076;&#1086;&#1082;&#1080;&#1103;_&#1045;&#1092;&#1080;&#1084;&#1086;&#1074;&#1085;&#1072;_(1868)" TargetMode="External"/><Relationship Id="rId582" Type="http://schemas.openxmlformats.org/officeDocument/2006/relationships/hyperlink" Target="https://ru.openlist.wiki/&#1057;&#1090;&#1077;&#1087;&#1072;&#1085;&#1086;&#1074;&#1072;_&#1055;&#1077;&#1083;&#1072;&#1075;&#1077;&#1103;_&#1053;&#1080;&#1082;&#1086;&#1083;&#1072;&#1077;&#1074;&#1085;&#1072;_(1910)" TargetMode="External"/><Relationship Id="rId638" Type="http://schemas.openxmlformats.org/officeDocument/2006/relationships/hyperlink" Target="https://ru.openlist.wiki/&#1060;&#1077;&#1076;&#1086;&#1088;&#1086;&#1074;&#1072;_&#1040;&#1085;&#1090;&#1086;&#1085;&#1080;&#1085;&#1072;_&#1060;&#1077;&#1076;&#1086;&#1088;&#1086;&#1074;&#1085;&#1072;_(1921)" TargetMode="External"/><Relationship Id="rId3" Type="http://schemas.openxmlformats.org/officeDocument/2006/relationships/settings" Target="settings.xml"/><Relationship Id="rId235" Type="http://schemas.openxmlformats.org/officeDocument/2006/relationships/hyperlink" Target="http://www.reabit.org.ua/nbr/?ID=230414" TargetMode="External"/><Relationship Id="rId277" Type="http://schemas.openxmlformats.org/officeDocument/2006/relationships/hyperlink" Target="https://ru.openlist.wiki/&#1050;&#1083;&#1080;&#1084;&#1086;&#1074;&#1072;_&#1060;&#1077;&#1086;&#1076;&#1086;&#1089;&#1080;&#1103;_&#1042;&#1072;&#1089;&#1080;&#1083;&#1100;&#1077;&#1074;&#1085;&#1072;_(1898)" TargetMode="External"/><Relationship Id="rId400" Type="http://schemas.openxmlformats.org/officeDocument/2006/relationships/hyperlink" Target="https://ru.openlist.wiki/&#1052;&#1086;&#1088;&#1086;&#1079;&#1086;&#1074;&#1072;_&#1058;&#1072;&#1080;&#1089;&#1080;&#1103;_&#1055;&#1077;&#1090;&#1088;&#1086;&#1074;&#1085;&#1072;_(1909)" TargetMode="External"/><Relationship Id="rId442" Type="http://schemas.openxmlformats.org/officeDocument/2006/relationships/hyperlink" Target="https://ru.openlist.wiki/&#1055;&#1077;&#1088;&#1077;&#1074;&#1072;&#1083;&#1086;&#1074;&#1072;_&#1045;&#1082;&#1072;&#1090;&#1077;&#1088;&#1080;&#1085;&#1072;_&#1048;&#1074;&#1072;&#1085;&#1086;&#1074;&#1085;&#1072;_(1894)" TargetMode="External"/><Relationship Id="rId484" Type="http://schemas.openxmlformats.org/officeDocument/2006/relationships/hyperlink" Target="https://bessmertnybarak.ru/books/person/530606/" TargetMode="External"/><Relationship Id="rId705" Type="http://schemas.openxmlformats.org/officeDocument/2006/relationships/hyperlink" Target="https://ru.openlist.wiki/&#1071;&#1088;&#1094;&#1077;&#1074;&#1072;_&#1053;&#1072;&#1090;&#1072;&#1083;&#1100;&#1103;_&#1044;&#1084;&#1080;&#1090;&#1088;&#1080;&#1077;&#1074;&#1085;&#1072;_(1921)" TargetMode="External"/><Relationship Id="rId137" Type="http://schemas.openxmlformats.org/officeDocument/2006/relationships/hyperlink" Target="https://ru.openlist.wiki/&#1043;&#1077;&#1088;&#1072;&#1097;&#1077;&#1085;&#1082;&#1086;_&#1045;&#1083;&#1077;&#1085;&#1072;_&#1048;&#1074;&#1072;&#1085;&#1086;&#1074;&#1085;&#1072;_(1908)" TargetMode="External"/><Relationship Id="rId302" Type="http://schemas.openxmlformats.org/officeDocument/2006/relationships/hyperlink" Target="https://ru.openlist.wiki/&#1050;&#1086;&#1089;&#1086;&#1083;&#1072;&#1087;&#1086;&#1074;&#1072;_&#1040;&#1083;&#1077;&#1082;&#1089;&#1072;&#1085;&#1076;&#1088;&#1072;_&#1053;&#1080;&#1082;&#1086;&#1083;&#1072;&#1077;&#1074;&#1085;&#1072;_(1903)" TargetMode="External"/><Relationship Id="rId344" Type="http://schemas.openxmlformats.org/officeDocument/2006/relationships/hyperlink" Target="https://ru.openlist.wiki/&#1051;&#1077;&#1084;&#1072;&#1085;_&#1040;&#1085;&#1085;&#1072;_&#1043;&#1088;&#1080;&#1075;&#1086;&#1088;&#1100;&#1077;&#1074;&#1085;&#1072;_(1885)" TargetMode="External"/><Relationship Id="rId691" Type="http://schemas.openxmlformats.org/officeDocument/2006/relationships/hyperlink" Target="https://ru.openlist.wiki/&#1064;&#1084;&#1080;&#1076;&#1090;_&#1045;&#1083;&#1080;&#1079;&#1072;&#1074;&#1077;&#1090;&#1072;_&#1052;&#1080;&#1093;&#1072;&#1081;&#1083;&#1086;&#1074;&#1085;&#1072;_(1912)" TargetMode="External"/><Relationship Id="rId41" Type="http://schemas.openxmlformats.org/officeDocument/2006/relationships/hyperlink" Target="https://ru.openlist.wiki/&#1041;&#1072;&#1075;&#1080;&#1085;&#1072;_&#1055;&#1088;&#1072;&#1089;&#1082;&#1086;&#1074;&#1100;&#1103;_&#1053;&#1080;&#1082;&#1080;&#1090;&#1080;&#1095;&#1085;&#1072;_(1896)" TargetMode="External"/><Relationship Id="rId83" Type="http://schemas.openxmlformats.org/officeDocument/2006/relationships/hyperlink" Target="http://www.reabit.org.ua/nbr/?ID=216808" TargetMode="External"/><Relationship Id="rId179" Type="http://schemas.openxmlformats.org/officeDocument/2006/relationships/hyperlink" Target="https://ru.openlist.wiki/&#1044;&#1088;&#1086;&#1079;&#1076;&#1086;&#1074;&#1072;_&#1040;&#1085;&#1085;&#1072;_&#1042;&#1072;&#1089;&#1080;&#1083;&#1100;&#1077;&#1074;&#1085;&#1072;_(1925)" TargetMode="External"/><Relationship Id="rId386" Type="http://schemas.openxmlformats.org/officeDocument/2006/relationships/hyperlink" Target="https://ru.openlist.wiki/&#1052;&#1080;&#1093;&#1072;&#1081;&#1083;&#1086;&#1074;&#1072;_&#1045;&#1074;&#1076;&#1086;&#1082;&#1080;&#1103;_&#1042;&#1072;&#1089;&#1080;&#1083;&#1100;&#1077;&#1074;&#1085;&#1072;_(1909)" TargetMode="External"/><Relationship Id="rId551" Type="http://schemas.openxmlformats.org/officeDocument/2006/relationships/hyperlink" Target="https://ru.openlist.wiki/&#1057;&#1080;&#1079;&#1086;&#1074;&#1072;_&#1040;&#1085;&#1085;&#1072;_&#1050;&#1080;&#1088;&#1080;&#1083;&#1083;&#1086;&#1074;&#1085;&#1072;_(1880)" TargetMode="External"/><Relationship Id="rId593" Type="http://schemas.openxmlformats.org/officeDocument/2006/relationships/hyperlink" Target="http://www.reabit.org.ua/nbr/?ID=70548" TargetMode="External"/><Relationship Id="rId607" Type="http://schemas.openxmlformats.org/officeDocument/2006/relationships/hyperlink" Target="https://ru.openlist.wiki/&#1058;&#1080;&#1097;&#1077;&#1085;&#1082;&#1086;_&#1052;&#1072;&#1088;&#1092;&#1072;_&#1044;&#1077;&#1084;&#1077;&#1085;&#1090;&#1100;&#1077;&#1074;&#1085;&#1072;_(1901)" TargetMode="External"/><Relationship Id="rId649" Type="http://schemas.openxmlformats.org/officeDocument/2006/relationships/hyperlink" Target="https://ru.openlist.wiki/&#1060;&#1077;&#1086;&#1082;&#1090;&#1080;&#1089;&#1090;&#1086;&#1074;&#1072;_&#1040;&#1085;&#1085;&#1072;_&#1043;&#1088;&#1080;&#1075;&#1086;&#1088;&#1100;&#1077;&#1074;&#1085;&#1072;_(1886)" TargetMode="External"/><Relationship Id="rId190" Type="http://schemas.openxmlformats.org/officeDocument/2006/relationships/hyperlink" Target="https://base.memo.ru/person/show/382966" TargetMode="External"/><Relationship Id="rId204" Type="http://schemas.openxmlformats.org/officeDocument/2006/relationships/hyperlink" Target="https://bessmertnybarak.ru/books/person/1741601/" TargetMode="External"/><Relationship Id="rId246" Type="http://schemas.openxmlformats.org/officeDocument/2006/relationships/hyperlink" Target="https://ru.openlist.wiki/&#1048;&#1083;&#1100;&#1080;&#1085;&#1089;&#1082;&#1072;&#1103;_&#1057;&#1086;&#1092;&#1100;&#1103;_&#1040;&#1083;&#1077;&#1082;&#1089;&#1072;&#1085;&#1076;&#1088;&#1086;&#1074;&#1085;&#1072;_(1900)" TargetMode="External"/><Relationship Id="rId288" Type="http://schemas.openxmlformats.org/officeDocument/2006/relationships/hyperlink" Target="https://ru.openlist.wiki/&#1050;&#1086;&#1083;&#1100;&#1095;&#1091;&#1075;&#1080;&#1085;&#1072;-&#1041;&#1083;&#1102;&#1093;&#1077;&#1088;_&#1043;&#1072;&#1083;&#1080;&#1085;&#1072;_&#1040;&#1083;&#1077;&#1082;&#1089;&#1072;&#1085;&#1076;&#1088;&#1086;&#1074;&#1085;&#1072;_(1899)" TargetMode="External"/><Relationship Id="rId411" Type="http://schemas.openxmlformats.org/officeDocument/2006/relationships/hyperlink" Target="https://ru.openlist.wiki/&#1053;&#1077;&#1089;&#1090;&#1077;&#1088;&#1086;&#1074;&#1072;-&#1046;&#1077;&#1075;&#1083;&#1086;_&#1040;&#1085;&#1085;&#1072;_&#1057;&#1090;&#1077;&#1087;&#1072;&#1085;&#1086;&#1074;&#1085;&#1072;_(1882)" TargetMode="External"/><Relationship Id="rId453" Type="http://schemas.openxmlformats.org/officeDocument/2006/relationships/hyperlink" Target="https://ru.openlist.wiki/&#1055;&#1080;&#1090;&#1082;&#1086;&#1074;&#1072;_&#1060;&#1077;&#1076;&#1086;&#1088;&#1072;_&#1052;&#1072;&#1090;&#1074;&#1077;&#1077;&#1074;&#1085;&#1072;_(1885)" TargetMode="External"/><Relationship Id="rId509" Type="http://schemas.openxmlformats.org/officeDocument/2006/relationships/hyperlink" Target="http://www.reabit.org.ua/nbr/?ID=23886" TargetMode="External"/><Relationship Id="rId660" Type="http://schemas.openxmlformats.org/officeDocument/2006/relationships/hyperlink" Target="https://ru.openlist.wiki/&#1061;&#1086;&#1088;&#1093;&#1086;&#1088;&#1080;&#1085;&#1072;_&#1055;&#1077;&#1083;&#1072;&#1075;&#1077;&#1103;_&#1053;&#1080;&#1082;&#1086;&#1085;&#1086;&#1088;&#1086;&#1074;&#1085;&#1072;_(1879)" TargetMode="External"/><Relationship Id="rId106" Type="http://schemas.openxmlformats.org/officeDocument/2006/relationships/hyperlink" Target="https://ru.openlist.wiki/&#1042;&#1072;&#1089;&#1080;&#1083;&#1100;&#1077;&#1074;&#1072;_&#1042;&#1077;&#1088;&#1072;_&#1052;&#1080;&#1093;&#1072;&#1081;&#1083;&#1086;&#1074;&#1085;&#1072;_(1919)" TargetMode="External"/><Relationship Id="rId313" Type="http://schemas.openxmlformats.org/officeDocument/2006/relationships/hyperlink" Target="https://ru.openlist.wiki/&#1050;&#1088;&#1080;&#1074;&#1094;&#1086;&#1074;&#1072;_&#1045;&#1082;&#1072;&#1090;&#1077;&#1088;&#1080;&#1085;&#1072;_&#1048;&#1074;&#1072;&#1085;&#1086;&#1074;&#1085;&#1072;_(1924)" TargetMode="External"/><Relationship Id="rId495" Type="http://schemas.openxmlformats.org/officeDocument/2006/relationships/hyperlink" Target="https://ru.openlist.wiki/&#1056;&#1086;&#1075;&#1072;&#1095;&#1077;&#1074;&#1072;_&#1042;&#1077;&#1088;&#1072;_&#1040;&#1092;&#1072;&#1085;&#1072;&#1089;&#1100;&#1077;&#1074;&#1085;&#1072;_(1912)" TargetMode="External"/><Relationship Id="rId10" Type="http://schemas.openxmlformats.org/officeDocument/2006/relationships/hyperlink" Target="https://ru.openlist.wiki/&#1040;&#1074;&#1080;&#1083;&#1086;&#1074;&#1072;_&#1055;&#1077;&#1083;&#1072;&#1075;&#1077;&#1103;_&#1048;&#1074;&#1072;&#1085;&#1086;&#1074;&#1085;&#1072;_(1903)" TargetMode="External"/><Relationship Id="rId52" Type="http://schemas.openxmlformats.org/officeDocument/2006/relationships/hyperlink" Target="https://ru.openlist.wiki/&#1041;&#1072;&#1088;&#1093;&#1086;&#1090;&#1082;&#1080;&#1085;&#1072;_&#1045;&#1083;&#1077;&#1085;&#1072;_&#1042;&#1072;&#1089;&#1080;&#1083;&#1100;&#1077;&#1074;&#1085;&#1072;_(1898)" TargetMode="External"/><Relationship Id="rId94" Type="http://schemas.openxmlformats.org/officeDocument/2006/relationships/hyperlink" Target="https://ru.openlist.wiki/&#1041;&#1091;&#1088;&#1084;&#1080;&#1089;&#1090;&#1088;&#1086;&#1074;&#1072;_&#1052;&#1072;&#1088;&#1092;&#1072;_&#1055;&#1077;&#1090;&#1088;&#1086;&#1074;&#1085;&#1072;_(1881)" TargetMode="External"/><Relationship Id="rId148" Type="http://schemas.openxmlformats.org/officeDocument/2006/relationships/hyperlink" Target="https://ru.openlist.wiki/&#1043;&#1086;&#1088;&#1086;&#1093;&#1086;&#1074;&#1072;_&#1058;&#1072;&#1090;&#1100;&#1103;&#1085;&#1072;_&#1042;&#1072;&#1089;&#1080;&#1083;&#1100;&#1077;&#1074;&#1085;&#1072;_(1891)" TargetMode="External"/><Relationship Id="rId355" Type="http://schemas.openxmlformats.org/officeDocument/2006/relationships/hyperlink" Target="https://ru.openlist.wiki/&#1051;&#1086;&#1079;&#1086;&#1074;&#1072;&#1103;_&#1040;&#1083;&#1077;&#1082;&#1089;&#1072;&#1085;&#1076;&#1088;&#1072;_&#1052;&#1080;&#1093;&#1072;&#1081;&#1083;&#1086;&#1074;&#1085;&#1072;_(1905)" TargetMode="External"/><Relationship Id="rId397" Type="http://schemas.openxmlformats.org/officeDocument/2006/relationships/hyperlink" Target="https://ru.openlist.wiki/&#1052;&#1086;&#1083;&#1095;&#1072;&#1083;&#1080;&#1085;&#1072;_&#1045;&#1083;&#1077;&#1085;&#1072;_&#1048;&#1074;&#1072;&#1085;&#1086;&#1074;&#1085;&#1072;_(1906)" TargetMode="External"/><Relationship Id="rId520" Type="http://schemas.openxmlformats.org/officeDocument/2006/relationships/hyperlink" Target="https://ru.openlist.wiki/&#1057;&#1072;&#1074;&#1077;&#1083;&#1100;&#1077;&#1074;&#1072;_&#1052;&#1072;&#1088;&#1080;&#1103;_&#1042;&#1080;&#1082;&#1090;&#1086;&#1088;&#1086;&#1074;&#1085;&#1072;_(1892)" TargetMode="External"/><Relationship Id="rId562" Type="http://schemas.openxmlformats.org/officeDocument/2006/relationships/hyperlink" Target="https://ru.openlist.wiki/&#1057;&#1084;&#1080;&#1088;&#1085;&#1086;&#1074;&#1072;_&#1053;&#1080;&#1085;&#1072;_&#1040;&#1083;&#1077;&#1082;&#1089;&#1077;&#1077;&#1074;&#1085;&#1072;_(1918)" TargetMode="External"/><Relationship Id="rId618" Type="http://schemas.openxmlformats.org/officeDocument/2006/relationships/hyperlink" Target="https://ru.openlist.wiki/&#1058;&#1088;&#1091;&#1073;&#1072;&#1095;_&#1054;&#1083;&#1100;&#1075;&#1072;_&#1040;&#1085;&#1090;&#1086;&#1085;&#1086;&#1074;&#1085;&#1072;_(1914)" TargetMode="External"/><Relationship Id="rId215" Type="http://schemas.openxmlformats.org/officeDocument/2006/relationships/hyperlink" Target="http://www.reabit.org.ua/nbr/?ID=224958" TargetMode="External"/><Relationship Id="rId257" Type="http://schemas.openxmlformats.org/officeDocument/2006/relationships/hyperlink" Target="https://ru.openlist.wiki/&#1050;&#1072;&#1084;&#1077;&#1085;&#1089;&#1082;&#1080;&#1093;_&#1040;&#1083;&#1077;&#1082;&#1089;&#1072;&#1085;&#1076;&#1088;&#1072;_&#1048;&#1074;&#1072;&#1085;&#1086;&#1074;&#1085;&#1072;_(1913)" TargetMode="External"/><Relationship Id="rId422" Type="http://schemas.openxmlformats.org/officeDocument/2006/relationships/hyperlink" Target="https://ru.openlist.wiki/&#1054;&#1074;&#1095;&#1080;&#1085;&#1085;&#1080;&#1082;&#1086;&#1074;&#1072;_&#1040;&#1082;&#1089;&#1080;&#1085;&#1100;&#1103;_&#1071;&#1082;&#1086;&#1074;&#1083;&#1077;&#1074;&#1085;&#1072;_(1912)" TargetMode="External"/><Relationship Id="rId464" Type="http://schemas.openxmlformats.org/officeDocument/2006/relationships/hyperlink" Target="https://ru.openlist.wiki/&#1055;&#1086;&#1083;&#1080;&#1085;&#1072;_&#1040;&#1085;&#1072;&#1089;&#1090;&#1072;&#1089;&#1080;&#1103;_&#1071;&#1082;&#1086;&#1074;&#1083;&#1077;&#1074;&#1085;&#1072;_(1889)" TargetMode="External"/><Relationship Id="rId299" Type="http://schemas.openxmlformats.org/officeDocument/2006/relationships/hyperlink" Target="https://ru.openlist.wiki/&#1050;&#1086;&#1088;&#1082;_&#1045;&#1082;&#1072;&#1090;&#1077;&#1088;&#1080;&#1085;&#1072;_&#1052;&#1080;&#1093;&#1072;&#1081;&#1083;&#1086;&#1074;&#1085;&#1072;_(1894)" TargetMode="External"/><Relationship Id="rId63" Type="http://schemas.openxmlformats.org/officeDocument/2006/relationships/hyperlink" Target="https://ru.openlist.wiki/&#1041;&#1077;&#1083;&#1086;&#1079;&#1077;&#1088;&#1086;&#1074;&#1072;_&#1053;&#1072;&#1090;&#1072;&#1083;&#1080;&#1103;_&#1058;&#1080;&#1084;&#1086;&#1092;&#1077;&#1077;&#1074;&#1085;&#1072;_(1870)" TargetMode="External"/><Relationship Id="rId159" Type="http://schemas.openxmlformats.org/officeDocument/2006/relationships/hyperlink" Target="https://ru.openlist.wiki/&#1043;&#1088;&#1080;&#1096;&#1080;&#1085;&#1072;_&#1040;&#1083;&#1077;&#1082;&#1089;&#1072;&#1085;&#1076;&#1088;&#1072;_&#1040;&#1085;&#1076;&#1088;&#1080;&#1072;&#1085;&#1086;&#1074;&#1085;&#1072;_(1904)" TargetMode="External"/><Relationship Id="rId366" Type="http://schemas.openxmlformats.org/officeDocument/2006/relationships/hyperlink" Target="https://ru.openlist.wiki/&#1052;&#1072;&#1082;&#1077;&#1077;&#1074;&#1072;_&#1052;&#1072;&#1088;&#1080;&#1103;_&#1048;&#1074;&#1072;&#1085;&#1086;&#1074;&#1085;&#1072;_(1912)" TargetMode="External"/><Relationship Id="rId573" Type="http://schemas.openxmlformats.org/officeDocument/2006/relationships/hyperlink" Target="https://ru.openlist.wiki/&#1057;&#1086;&#1096;&#1080;&#1085;&#1072;_&#1045;&#1074;&#1076;&#1086;&#1082;&#1080;&#1103;_&#1055;&#1077;&#1090;&#1088;&#1086;&#1074;&#1085;&#1072;_(1898)" TargetMode="External"/><Relationship Id="rId226" Type="http://schemas.openxmlformats.org/officeDocument/2006/relationships/hyperlink" Target="https://ru.openlist.wiki/&#1047;&#1091;&#1077;&#1074;&#1072;_&#1040;&#1092;&#1072;&#1085;&#1072;&#1089;&#1080;&#1103;_&#1040;&#1085;&#1076;&#1088;&#1077;&#1077;&#1074;&#1085;&#1072;_(1892)" TargetMode="External"/><Relationship Id="rId433" Type="http://schemas.openxmlformats.org/officeDocument/2006/relationships/hyperlink" Target="https://ru.openlist.wiki/&#1055;&#1072;&#1074;&#1083;&#1086;&#1074;&#1072;_&#1040;&#1085;&#1090;&#1086;&#1085;&#1080;&#1085;&#1072;_&#1055;&#1072;&#1074;&#1083;&#1086;&#1074;&#1085;&#1072;_(1907)" TargetMode="External"/><Relationship Id="rId640" Type="http://schemas.openxmlformats.org/officeDocument/2006/relationships/hyperlink" Target="https://ru.openlist.wiki/&#1060;&#1077;&#1076;&#1086;&#1088;&#1086;&#1074;&#1072;_&#1050;&#1083;&#1072;&#1074;&#1076;&#1080;&#1103;_&#1053;&#1080;&#1082;&#1086;&#1083;&#1072;&#1077;&#1074;&#1085;&#1072;_(1926)" TargetMode="External"/><Relationship Id="rId74" Type="http://schemas.openxmlformats.org/officeDocument/2006/relationships/hyperlink" Target="https://ru.openlist.wiki/&#1041;&#1086;&#1075;&#1091;&#1094;&#1082;&#1072;&#1103;-&#1041;&#1083;&#1102;&#1093;&#1077;&#1088;_&#1051;&#1080;&#1076;&#1080;&#1103;_&#1060;&#1086;&#1084;&#1080;&#1085;&#1080;&#1095;&#1085;&#1072;_(1905)" TargetMode="External"/><Relationship Id="rId377" Type="http://schemas.openxmlformats.org/officeDocument/2006/relationships/hyperlink" Target="https://ru.openlist.wiki/&#1052;&#1077;&#1083;&#1100;&#1085;&#1080;&#1082;&#1086;&#1074;&#1072;_&#1055;&#1077;&#1083;&#1072;&#1075;&#1077;&#1103;_&#1052;&#1072;&#1088;&#1082;&#1077;&#1077;&#1074;&#1085;&#1072;_(1909)" TargetMode="External"/><Relationship Id="rId500" Type="http://schemas.openxmlformats.org/officeDocument/2006/relationships/hyperlink" Target="https://ru.openlist.wiki/&#1056;&#1086;&#1084;&#1072;&#1096;&#1077;&#1085;&#1082;&#1086;_&#1052;&#1072;&#1090;&#1088;&#1077;&#1085;&#1072;_&#1048;&#1074;&#1072;&#1085;&#1086;&#1074;&#1085;&#1072;_(1887)" TargetMode="External"/><Relationship Id="rId584" Type="http://schemas.openxmlformats.org/officeDocument/2006/relationships/hyperlink" Target="https://ru.openlist.wiki/&#1057;&#1090;&#1088;&#1072;&#1093;&#1086;&#1074;&#1072;_&#1040;&#1085;&#1090;&#1086;&#1085;&#1080;&#1085;&#1072;_&#1042;&#1083;&#1072;&#1076;&#1080;&#1084;&#1080;&#1088;&#1086;&#1074;&#1085;&#1072;_(1912)" TargetMode="External"/><Relationship Id="rId5" Type="http://schemas.openxmlformats.org/officeDocument/2006/relationships/image" Target="media/image1.png"/><Relationship Id="rId237" Type="http://schemas.openxmlformats.org/officeDocument/2006/relationships/hyperlink" Target="https://ru.openlist.wiki/&#1048;&#1074;&#1072;&#1085;&#1086;&#1074;&#1072;_&#1059;&#1083;&#1100;&#1103;&#1085;&#1072;_&#1042;&#1072;&#1089;&#1080;&#1083;&#1100;&#1077;&#1074;&#1085;&#1072;_(1905)" TargetMode="External"/><Relationship Id="rId444" Type="http://schemas.openxmlformats.org/officeDocument/2006/relationships/hyperlink" Target="https://ru.openlist.wiki/&#1055;&#1077;&#1090;&#1088;&#1086;&#1074;&#1072;_&#1042;&#1072;&#1083;&#1077;&#1085;&#1090;&#1080;&#1085;&#1072;_&#1052;&#1080;&#1093;&#1072;&#1081;&#1083;&#1086;&#1074;&#1085;&#1072;_(1922)" TargetMode="External"/><Relationship Id="rId651" Type="http://schemas.openxmlformats.org/officeDocument/2006/relationships/hyperlink" Target="https://ru.openlist.wiki/&#1060;&#1080;&#1085;&#1072;&#1075;&#1077;&#1085;&#1086;&#1074;&#1072;_&#1045;&#1074;&#1075;&#1077;&#1085;&#1080;&#1103;_&#1043;&#1088;&#1080;&#1075;&#1086;&#1088;&#1100;&#1077;&#1074;&#1085;&#1072;_(1921)" TargetMode="External"/><Relationship Id="rId290" Type="http://schemas.openxmlformats.org/officeDocument/2006/relationships/hyperlink" Target="https://ru.openlist.wiki/&#1050;&#1086;&#1084;&#1083;&#1086;&#1074;&#1072;_&#1042;&#1072;&#1083;&#1077;&#1085;&#1090;&#1080;&#1085;&#1072;_&#1055;&#1077;&#1090;&#1088;&#1086;&#1074;&#1085;&#1072;_(1920)" TargetMode="External"/><Relationship Id="rId304" Type="http://schemas.openxmlformats.org/officeDocument/2006/relationships/hyperlink" Target="https://ru.openlist.wiki/&#1050;&#1086;&#1095;&#1077;&#1074;&#1072;_&#1045;&#1082;&#1072;&#1090;&#1077;&#1088;&#1080;&#1085;&#1072;_&#1048;&#1074;&#1072;&#1085;&#1086;&#1074;&#1085;&#1072;_(1918)" TargetMode="External"/><Relationship Id="rId388" Type="http://schemas.openxmlformats.org/officeDocument/2006/relationships/hyperlink" Target="https://ru.openlist.wiki/&#1052;&#1080;&#1093;&#1072;&#1081;&#1083;&#1086;&#1074;&#1072;_&#1052;&#1072;&#1088;&#1080;&#1103;_&#1042;&#1072;&#1089;&#1080;&#1083;&#1100;&#1077;&#1074;&#1085;&#1072;_(1891)" TargetMode="External"/><Relationship Id="rId511" Type="http://schemas.openxmlformats.org/officeDocument/2006/relationships/hyperlink" Target="https://ru.openlist.wiki/&#1056;&#1091;&#1089;&#1080;&#1085;&#1086;&#1074;&#1072;_&#1053;&#1080;&#1085;&#1072;_&#1040;&#1085;&#1076;&#1088;&#1077;&#1077;&#1074;&#1085;&#1072;_(1913)" TargetMode="External"/><Relationship Id="rId609" Type="http://schemas.openxmlformats.org/officeDocument/2006/relationships/hyperlink" Target="https://ru.openlist.wiki/&#1058;&#1086;&#1083;&#1089;&#1090;&#1086;&#1082;&#1091;&#1083;&#1072;&#1082;&#1086;&#1074;&#1072;_&#1042;&#1072;&#1088;&#1074;&#1072;&#1088;&#1072;_&#1040;&#1088;&#1093;&#1080;&#1087;&#1086;&#1074;&#1085;&#1072;_(1895)" TargetMode="External"/><Relationship Id="rId85" Type="http://schemas.openxmlformats.org/officeDocument/2006/relationships/hyperlink" Target="https://ru.openlist.wiki/&#1041;&#1086;&#1088;&#1076;&#1072;&#1095;&#1077;&#1074;&#1072;_&#1040;&#1085;&#1072;&#1089;&#1090;&#1072;&#1089;&#1080;&#1103;_&#1055;&#1077;&#1090;&#1088;&#1086;&#1074;&#1085;&#1072;_(1915)" TargetMode="External"/><Relationship Id="rId150" Type="http://schemas.openxmlformats.org/officeDocument/2006/relationships/hyperlink" Target="https://bessmertnybarak.ru/books/person/2447903/" TargetMode="External"/><Relationship Id="rId595" Type="http://schemas.openxmlformats.org/officeDocument/2006/relationships/hyperlink" Target="https://base.memo.ru/person/show/780117" TargetMode="External"/><Relationship Id="rId248" Type="http://schemas.openxmlformats.org/officeDocument/2006/relationships/hyperlink" Target="https://ru.openlist.wiki/&#1048;&#1085;&#1086;&#1079;&#1077;&#1084;&#1094;&#1077;&#1074;&#1072;_&#1052;&#1072;&#1088;&#1080;&#1103;_&#1042;&#1072;&#1089;&#1080;&#1083;&#1100;&#1077;&#1074;&#1085;&#1072;_(1896)" TargetMode="External"/><Relationship Id="rId455" Type="http://schemas.openxmlformats.org/officeDocument/2006/relationships/hyperlink" Target="https://ru.openlist.wiki/&#1055;&#1083;&#1077;&#1096;&#1082;&#1086;&#1074;&#1072;_&#1042;&#1072;&#1089;&#1089;&#1072;_&#1043;&#1077;&#1088;&#1072;&#1089;&#1080;&#1084;&#1086;&#1074;&#1085;&#1072;_(1871)" TargetMode="External"/><Relationship Id="rId662" Type="http://schemas.openxmlformats.org/officeDocument/2006/relationships/hyperlink" Target="https://ru.openlist.wiki/&#1061;&#1088;&#1077;&#1085;&#1086;&#1074;&#1072;_&#1042;&#1072;&#1089;&#1089;&#1072;_&#1057;&#1072;&#1074;&#1077;&#1083;&#1100;&#1077;&#1074;&#1085;&#1072;_(1900)" TargetMode="External"/><Relationship Id="rId12" Type="http://schemas.openxmlformats.org/officeDocument/2006/relationships/hyperlink" Target="https://ru.openlist.wiki/&#1040;&#1075;&#1072;&#1092;&#1086;&#1085;&#1086;&#1074;&#1085;&#1072;_&#1042;&#1072;&#1089;&#1089;&#1072;_&#1071;&#1082;&#1086;&#1074;&#1083;&#1077;&#1074;&#1085;&#1072;_(1880)" TargetMode="External"/><Relationship Id="rId108" Type="http://schemas.openxmlformats.org/officeDocument/2006/relationships/hyperlink" Target="https://ru.openlist.wiki/&#1042;&#1072;&#1089;&#1080;&#1083;&#1100;&#1077;&#1074;&#1072;_&#1047;&#1080;&#1085;&#1072;&#1080;&#1076;&#1072;_&#1042;&#1072;&#1089;&#1080;&#1083;&#1100;&#1077;&#1074;&#1085;&#1072;_(1917)" TargetMode="External"/><Relationship Id="rId315" Type="http://schemas.openxmlformats.org/officeDocument/2006/relationships/hyperlink" Target="https://ru.openlist.wiki/&#1050;&#1091;&#1076;&#1088;&#1103;&#1074;&#1094;&#1077;&#1074;&#1072;_&#1052;&#1072;&#1090;&#1088;&#1077;&#1085;&#1072;_&#1057;&#1090;&#1077;&#1087;&#1072;&#1085;&#1086;&#1074;&#1085;&#1072;_(1889)" TargetMode="External"/><Relationship Id="rId522" Type="http://schemas.openxmlformats.org/officeDocument/2006/relationships/hyperlink" Target="https://ru.openlist.wiki/&#1057;&#1072;&#1074;&#1077;&#1083;&#1100;&#1077;&#1074;&#1072;_&#1058;&#1072;&#1090;&#1100;&#1103;&#1085;&#1072;_&#1055;&#1077;&#1090;&#1088;&#1086;&#1074;&#1085;&#1072;_(1902)" TargetMode="External"/><Relationship Id="rId96" Type="http://schemas.openxmlformats.org/officeDocument/2006/relationships/hyperlink" Target="https://ru.openlist.wiki/&#1041;&#1099;&#1089;&#1090;&#1088;&#1086;&#1074;&#1072;_&#1040;&#1075;&#1088;&#1072;&#1092;&#1077;&#1085;&#1072;_&#1055;&#1072;&#1074;&#1083;&#1086;&#1074;&#1085;&#1072;_(1896)" TargetMode="External"/><Relationship Id="rId161" Type="http://schemas.openxmlformats.org/officeDocument/2006/relationships/hyperlink" Target="https://ru.openlist.wiki/&#1043;&#1091;&#1073;&#1072;&#1088;&#1077;&#1074;&#1072;_&#1052;&#1072;&#1088;&#1080;&#1103;_&#1040;&#1083;&#1077;&#1082;&#1089;&#1077;&#1077;&#1074;&#1085;&#1072;_(1903)" TargetMode="External"/><Relationship Id="rId399" Type="http://schemas.openxmlformats.org/officeDocument/2006/relationships/hyperlink" Target="https://ru.openlist.wiki/&#1052;&#1086;&#1080;&#1089;&#1077;&#1077;&#1074;&#1072;_&#1045;&#1074;&#1076;&#1086;&#1082;&#1080;&#1103;_&#1048;&#1074;&#1072;&#1085;&#1086;&#1074;&#1085;&#1072;_(1891)" TargetMode="External"/><Relationship Id="rId259" Type="http://schemas.openxmlformats.org/officeDocument/2006/relationships/hyperlink" Target="https://ru.openlist.wiki/&#1050;&#1072;&#1088;&#1077;&#1083;&#1080;&#1085;&#1072;_&#1045;&#1083;&#1080;&#1079;&#1072;&#1074;&#1077;&#1090;&#1072;_&#1052;&#1080;&#1093;&#1072;&#1081;&#1083;&#1086;&#1074;&#1085;&#1072;_(1912)" TargetMode="External"/><Relationship Id="rId466" Type="http://schemas.openxmlformats.org/officeDocument/2006/relationships/hyperlink" Target="http://www.reabit.org.ua/nbr/?ID=65894" TargetMode="External"/><Relationship Id="rId673" Type="http://schemas.openxmlformats.org/officeDocument/2006/relationships/hyperlink" Target="https://ru.openlist.wiki/&#1063;&#1080;&#1089;&#1090;&#1086;&#1074;&#1072;_&#1040;&#1085;&#1085;&#1072;_&#1048;&#1074;&#1072;&#1085;&#1086;&#1074;&#1085;&#1072;_(1884)" TargetMode="External"/><Relationship Id="rId23" Type="http://schemas.openxmlformats.org/officeDocument/2006/relationships/hyperlink" Target="https://ru.openlist.wiki/&#1040;&#1083;&#1077;&#1082;&#1089;&#1077;&#1077;&#1074;&#1072;_&#1053;&#1080;&#1085;&#1072;_&#1040;&#1092;&#1072;&#1085;&#1072;&#1089;&#1100;&#1077;&#1074;&#1085;&#1072;_(1904)" TargetMode="External"/><Relationship Id="rId119" Type="http://schemas.openxmlformats.org/officeDocument/2006/relationships/hyperlink" Target="https://ru.openlist.wiki/&#1042;&#1086;&#1079;&#1085;&#1077;&#1089;&#1077;&#1085;&#1089;&#1082;&#1072;&#1103;_&#1052;&#1072;&#1088;&#1080;&#1103;_&#1040;&#1083;&#1077;&#1082;&#1089;&#1077;&#1077;&#1074;&#1085;&#1072;_(1901)" TargetMode="External"/><Relationship Id="rId326" Type="http://schemas.openxmlformats.org/officeDocument/2006/relationships/hyperlink" Target="https://bessmertnybarak.ru/books/person/120904/" TargetMode="External"/><Relationship Id="rId533" Type="http://schemas.openxmlformats.org/officeDocument/2006/relationships/hyperlink" Target="https://ru.openlist.wiki/&#1057;&#1072;&#1093;&#1072;&#1088;&#1086;&#1074;&#1072;_&#1053;&#1080;&#1085;&#1072;_&#1040;&#1083;&#1077;&#1082;&#1089;&#1072;&#1085;&#1076;&#1088;&#1086;&#1074;&#1085;&#1072;_(1901)" TargetMode="External"/><Relationship Id="rId172" Type="http://schemas.openxmlformats.org/officeDocument/2006/relationships/hyperlink" Target="https://ru.openlist.wiki/&#1044;&#1084;&#1080;&#1090;&#1088;&#1080;&#1077;&#1074;&#1072;_&#1052;&#1072;&#1088;&#1080;&#1103;_&#1042;&#1072;&#1089;&#1080;&#1083;&#1100;&#1077;&#1074;&#1085;&#1072;_(1889)" TargetMode="External"/><Relationship Id="rId477" Type="http://schemas.openxmlformats.org/officeDocument/2006/relationships/hyperlink" Target="https://ru.openlist.wiki/&#1055;&#1088;&#1086;&#1090;&#1072;&#1089;&#1086;&#1074;&#1072;_&#1052;&#1072;&#1088;&#1080;&#1103;_&#1044;&#1077;&#1084;&#1077;&#1085;&#1090;&#1100;&#1077;&#1074;&#1085;&#1072;_(1899)" TargetMode="External"/><Relationship Id="rId600" Type="http://schemas.openxmlformats.org/officeDocument/2006/relationships/hyperlink" Target="https://ru.openlist.wiki/&#1058;&#1077;&#1090;&#1077;&#1088;&#1080;&#1085;&#1072;_&#1045;&#1083;&#1077;&#1085;&#1072;_&#1055;&#1088;&#1086;&#1082;&#1086;&#1092;&#1100;&#1077;&#1074;&#1085;&#1072;_(1909)" TargetMode="External"/><Relationship Id="rId684" Type="http://schemas.openxmlformats.org/officeDocument/2006/relationships/hyperlink" Target="https://smolgazeta.ru/public/712-rasstrelyannye-zhenshhiny-smolenshhiny.html" TargetMode="External"/><Relationship Id="rId337" Type="http://schemas.openxmlformats.org/officeDocument/2006/relationships/hyperlink" Target="https://ru.openlist.wiki/&#1051;&#1072;&#1087;&#1091;&#1093;&#1086;&#1074;&#1072;_&#1040;&#1083;&#1077;&#1082;&#1089;&#1072;&#1085;&#1076;&#1088;&#1072;_&#1040;&#1083;&#1077;&#1082;&#1089;&#1077;&#1077;&#1074;&#1085;&#1072;_(1915)" TargetMode="External"/><Relationship Id="rId34" Type="http://schemas.openxmlformats.org/officeDocument/2006/relationships/hyperlink" Target="https://ru.openlist.wiki/&#1040;&#1088;&#1093;&#1080;&#1087;&#1086;&#1074;&#1072;_&#1052;&#1072;&#1088;&#1080;&#1103;_&#1060;&#1077;&#1076;&#1086;&#1088;&#1086;&#1074;&#1085;&#1072;_(1887)" TargetMode="External"/><Relationship Id="rId544" Type="http://schemas.openxmlformats.org/officeDocument/2006/relationships/hyperlink" Target="https://ru.openlist.wiki/&#1057;&#1077;&#1088;&#1075;&#1077;&#1077;&#1074;&#1072;_&#1052;&#1072;&#1088;&#1080;&#1103;_&#1048;&#1083;&#1083;&#1072;&#1088;&#1080;&#1086;&#1085;&#1086;&#1074;&#1085;&#1072;_(1908)" TargetMode="External"/><Relationship Id="rId183" Type="http://schemas.openxmlformats.org/officeDocument/2006/relationships/hyperlink" Target="https://ru.openlist.wiki/&#1044;&#1100;&#1103;&#1085;&#1086;&#1074;&#1072;_&#1055;&#1077;&#1083;&#1072;&#1075;&#1077;&#1103;_&#1040;&#1085;&#1076;&#1088;&#1077;&#1077;&#1074;&#1085;&#1072;_(1887)" TargetMode="External"/><Relationship Id="rId390" Type="http://schemas.openxmlformats.org/officeDocument/2006/relationships/hyperlink" Target="https://ru.openlist.wiki/&#1052;&#1080;&#1093;&#1072;&#1081;&#1083;&#1086;&#1074;&#1072;_&#1057;&#1086;&#1092;&#1100;&#1103;_&#1052;&#1080;&#1093;&#1072;&#1081;&#1083;&#1086;&#1074;&#1085;&#1072;_(1902)" TargetMode="External"/><Relationship Id="rId404" Type="http://schemas.openxmlformats.org/officeDocument/2006/relationships/hyperlink" Target="https://ru.openlist.wiki/&#1052;&#1086;&#1095;&#1072;&#1083;&#1080;&#1085;&#1072;_&#1045;&#1083;&#1077;&#1085;&#1072;_&#1048;&#1074;&#1072;&#1085;&#1086;&#1074;&#1085;&#1072;_(1908)" TargetMode="External"/><Relationship Id="rId611" Type="http://schemas.openxmlformats.org/officeDocument/2006/relationships/hyperlink" Target="https://ru.openlist.wiki/&#1058;&#1086;&#1087;&#1080;&#1083;&#1100;&#1089;&#1082;&#1072;&#1103;_&#1040;&#1085;&#1085;&#1072;_&#1053;&#1080;&#1082;&#1086;&#1083;&#1072;&#1077;&#1074;&#1085;&#1072;_(1894)" TargetMode="External"/><Relationship Id="rId250" Type="http://schemas.openxmlformats.org/officeDocument/2006/relationships/hyperlink" Target="https://ru.openlist.wiki/&#1048;&#1089;&#1072;&#1077;&#1074;&#1072;-&#1044;&#1086;&#1088;&#1077;&#1083;&#1100;_&#1040;&#1083;&#1077;&#1082;&#1089;&#1072;&#1085;&#1076;&#1088;&#1072;_&#1043;&#1077;&#1086;&#1088;&#1075;&#1080;&#1077;&#1074;&#1085;&#1072;_(1897)" TargetMode="External"/><Relationship Id="rId488" Type="http://schemas.openxmlformats.org/officeDocument/2006/relationships/hyperlink" Target="https://ru.openlist.wiki/&#1056;&#1077;&#1074;&#1103;&#1082;&#1080;&#1085;&#1072;_&#1040;&#1083;&#1077;&#1082;&#1089;&#1072;&#1085;&#1076;&#1088;&#1072;_&#1060;&#1086;&#1084;&#1080;&#1085;&#1080;&#1095;&#1085;&#1072;_(1886)" TargetMode="External"/><Relationship Id="rId695" Type="http://schemas.openxmlformats.org/officeDocument/2006/relationships/hyperlink" Target="https://ru.openlist.wiki/&#1069;&#1087;&#1086;&#1074;&#1072;_&#1043;&#1083;&#1072;&#1092;&#1080;&#1088;&#1072;_&#1053;&#1080;&#1082;&#1086;&#1083;&#1072;&#1077;&#1074;&#1085;&#1072;_(1895)" TargetMode="External"/><Relationship Id="rId45" Type="http://schemas.openxmlformats.org/officeDocument/2006/relationships/hyperlink" Target="https://ru.openlist.wiki/&#1041;&#1072;&#1082;&#1072;&#1083;&#1086;&#1074;&#1072;_&#1058;&#1072;&#1090;&#1100;&#1103;&#1085;&#1072;_&#1057;&#1090;&#1077;&#1087;&#1072;&#1085;&#1086;&#1074;&#1085;&#1072;_(1893)" TargetMode="External"/><Relationship Id="rId110" Type="http://schemas.openxmlformats.org/officeDocument/2006/relationships/hyperlink" Target="https://ru.openlist.wiki/&#1042;&#1072;&#1089;&#1080;&#1083;&#1100;&#1077;&#1074;&#1072;_&#1045;&#1074;&#1075;&#1077;&#1085;&#1080;&#1103;_&#1040;&#1087;&#1086;&#1083;&#1083;&#1086;&#1085;&#1086;&#1074;&#1085;&#1072;_(1898)" TargetMode="External"/><Relationship Id="rId348" Type="http://schemas.openxmlformats.org/officeDocument/2006/relationships/hyperlink" Target="https://ru.openlist.wiki/&#1051;&#1077;&#1086;&#1085;&#1090;&#1100;&#1077;&#1074;&#1072;_&#1058;&#1072;&#1080;&#1089;&#1080;&#1103;_&#1045;&#1075;&#1086;&#1088;&#1086;&#1074;&#1085;&#1072;_(1900)" TargetMode="External"/><Relationship Id="rId555" Type="http://schemas.openxmlformats.org/officeDocument/2006/relationships/hyperlink" Target="https://bessmertnybarak.ru/books/person/129826/" TargetMode="External"/><Relationship Id="rId194" Type="http://schemas.openxmlformats.org/officeDocument/2006/relationships/hyperlink" Target="https://ru.openlist.wiki/&#1045;&#1078;&#1082;&#1086;&#1074;&#1072;_&#1055;&#1077;&#1083;&#1072;&#1075;&#1077;&#1103;_&#1057;&#1090;&#1077;&#1087;&#1072;&#1085;&#1086;&#1074;&#1085;&#1072;_(1910)" TargetMode="External"/><Relationship Id="rId208" Type="http://schemas.openxmlformats.org/officeDocument/2006/relationships/hyperlink" Target="https://ru.openlist.wiki/&#1046;&#1091;&#1095;&#1082;&#1086;&#1074;&#1072;_&#1045;&#1082;&#1072;&#1090;&#1077;&#1088;&#1080;&#1085;&#1072;_&#1045;&#1092;&#1080;&#1084;&#1086;&#1074;&#1085;&#1072;_(1889)" TargetMode="External"/><Relationship Id="rId415" Type="http://schemas.openxmlformats.org/officeDocument/2006/relationships/hyperlink" Target="https://ru.openlist.wiki/&#1053;&#1086;&#1074;&#1080;&#1082;&#1086;&#1074;&#1072;_&#1053;&#1072;&#1090;&#1072;&#1083;&#1100;&#1103;_&#1048;&#1074;&#1072;&#1085;&#1086;&#1074;&#1085;&#1072;_(1910)" TargetMode="External"/><Relationship Id="rId622" Type="http://schemas.openxmlformats.org/officeDocument/2006/relationships/hyperlink" Target="https://ru.openlist.wiki/&#1059;&#1073;&#1086;&#1088;&#1077;&#1074;&#1080;&#1095;_&#1053;&#1080;&#1085;&#1072;_&#1042;&#1083;&#1072;&#1076;&#1080;&#1084;&#1080;&#1088;&#1086;&#1074;&#1085;&#1072;_(1900)" TargetMode="External"/><Relationship Id="rId261" Type="http://schemas.openxmlformats.org/officeDocument/2006/relationships/hyperlink" Target="https://ru.openlist.wiki/&#1050;&#1072;&#1088;&#1080;&#1093;_&#1053;&#1072;&#1090;&#1072;&#1083;&#1100;&#1103;_&#1057;&#1077;&#1084;&#1077;&#1085;&#1086;&#1074;&#1085;&#1072;_(1885)" TargetMode="External"/><Relationship Id="rId499" Type="http://schemas.openxmlformats.org/officeDocument/2006/relationships/hyperlink" Target="https://ru.openlist.wiki/&#1056;&#1086;&#1079;&#1072;&#1083;&#1080;&#1085;&#1089;&#1082;&#1072;&#1103;_&#1053;&#1072;&#1090;&#1072;&#1083;&#1100;&#1103;_&#1053;&#1080;&#1082;&#1086;&#1083;&#1072;&#1077;&#1074;&#1085;&#1072;_(1892)" TargetMode="External"/><Relationship Id="rId56" Type="http://schemas.openxmlformats.org/officeDocument/2006/relationships/hyperlink" Target="https://ru.openlist.wiki/&#1041;&#1072;&#1089;&#1082;&#1086;&#1074;&#1072;_&#1054;&#1083;&#1100;&#1075;&#1072;_&#1055;&#1072;&#1074;&#1083;&#1086;&#1074;&#1085;&#1072;_(1906)" TargetMode="External"/><Relationship Id="rId359" Type="http://schemas.openxmlformats.org/officeDocument/2006/relationships/hyperlink" Target="https://ru.openlist.wiki/&#1051;&#1091;&#1082;&#1100;&#1103;&#1085;&#1086;&#1074;&#1072;_&#1040;&#1085;&#1092;&#1080;&#1089;&#1072;_&#1042;&#1072;&#1089;&#1080;&#1083;&#1100;&#1077;&#1074;&#1085;&#1072;_(1900)" TargetMode="External"/><Relationship Id="rId566" Type="http://schemas.openxmlformats.org/officeDocument/2006/relationships/hyperlink" Target="https://drevo-info.ru/articles/25318.html" TargetMode="External"/><Relationship Id="rId121" Type="http://schemas.openxmlformats.org/officeDocument/2006/relationships/hyperlink" Target="https://archive74.ru/dbases/victim" TargetMode="External"/><Relationship Id="rId219" Type="http://schemas.openxmlformats.org/officeDocument/2006/relationships/hyperlink" Target="https://ru.openlist.wiki/&#1047;&#1077;&#1083;&#1077;&#1085;&#1077;&#1094;&#1082;&#1072;&#1103;_&#1040;&#1085;&#1085;&#1072;_&#1048;&#1074;&#1072;&#1085;&#1086;&#1074;&#1085;&#1072;_(1896)" TargetMode="External"/><Relationship Id="rId426" Type="http://schemas.openxmlformats.org/officeDocument/2006/relationships/hyperlink" Target="https://ru.openlist.wiki/&#1054;&#1088;&#1083;&#1086;&#1074;&#1072;_&#1045;&#1082;&#1072;&#1090;&#1077;&#1088;&#1080;&#1085;&#1072;_&#1048;&#1074;&#1072;&#1085;&#1086;&#1074;&#1085;&#1072;_(1900)" TargetMode="External"/><Relationship Id="rId633" Type="http://schemas.openxmlformats.org/officeDocument/2006/relationships/hyperlink" Target="https://ru.openlist.wiki/&#1060;&#1077;&#1076;&#1086;&#1088;&#1077;&#1085;&#1082;&#1086;&#1074;&#1072;_&#1055;&#1077;&#1083;&#1072;&#1075;&#1077;&#1103;_&#1057;&#1080;&#1076;&#1086;&#1088;&#1086;&#1074;&#1085;&#1072;_(1911)" TargetMode="External"/><Relationship Id="rId67" Type="http://schemas.openxmlformats.org/officeDocument/2006/relationships/hyperlink" Target="https://ru.openlist.wiki/&#1041;&#1077;&#1089;&#1087;&#1072;&#1083;&#1086;&#1074;&#1072;_&#1058;&#1072;&#1080;&#1089;&#1080;&#1103;_&#1042;&#1072;&#1089;&#1080;&#1083;&#1100;&#1077;&#1074;&#1085;&#1072;_(1889)" TargetMode="External"/><Relationship Id="rId272" Type="http://schemas.openxmlformats.org/officeDocument/2006/relationships/hyperlink" Target="https://ru.openlist.wiki/&#1050;&#1080;&#1089;&#1077;&#1083;&#1077;&#1074;&#1072;_&#1055;&#1088;&#1072;&#1089;&#1082;&#1086;&#1074;&#1100;&#1103;_&#1048;&#1086;&#1089;&#1080;&#1092;&#1086;&#1074;&#1085;&#1072;_(1885)" TargetMode="External"/><Relationship Id="rId577" Type="http://schemas.openxmlformats.org/officeDocument/2006/relationships/hyperlink" Target="http://www.reabit.org.ua/nbr/?ID=251644" TargetMode="External"/><Relationship Id="rId700" Type="http://schemas.openxmlformats.org/officeDocument/2006/relationships/hyperlink" Target="https://ru.openlist.wiki/&#1071;&#1082;&#1080;&#1084;&#1077;&#1085;&#1082;&#1086;_&#1053;&#1072;&#1076;&#1077;&#1078;&#1076;&#1072;_&#1040;&#1083;&#1077;&#1082;&#1089;&#1077;&#1077;&#1074;&#1085;&#1072;_(1897)" TargetMode="External"/><Relationship Id="rId132" Type="http://schemas.openxmlformats.org/officeDocument/2006/relationships/hyperlink" Target="https://base.memo.ru/person/show/1366017" TargetMode="External"/><Relationship Id="rId437" Type="http://schemas.openxmlformats.org/officeDocument/2006/relationships/hyperlink" Target="https://ru.openlist.wiki/&#1055;&#1072;&#1074;&#1083;&#1086;&#1074;&#1072;_&#1052;&#1072;&#1088;&#1080;&#1103;_&#1045;&#1074;&#1076;&#1086;&#1082;&#1080;&#1084;&#1086;&#1074;&#1085;&#1072;_(1930)" TargetMode="External"/><Relationship Id="rId644" Type="http://schemas.openxmlformats.org/officeDocument/2006/relationships/hyperlink" Target="https://ru.openlist.wiki/&#1060;&#1077;&#1076;&#1086;&#1088;&#1086;&#1074;&#1072;_&#1053;&#1072;&#1076;&#1077;&#1078;&#1076;&#1072;_&#1053;&#1080;&#1082;&#1086;&#1083;&#1072;&#1077;&#1074;&#1085;&#1072;_(1926)" TargetMode="External"/><Relationship Id="rId283" Type="http://schemas.openxmlformats.org/officeDocument/2006/relationships/hyperlink" Target="https://ru.openlist.wiki/&#1050;&#1086;&#1082;&#1091;&#1085;&#1080;&#1085;&#1072;_&#1051;&#1102;&#1076;&#1084;&#1080;&#1083;&#1072;_&#1042;&#1072;&#1089;&#1080;&#1083;&#1100;&#1077;&#1074;&#1085;&#1072;_(1916)" TargetMode="External"/><Relationship Id="rId490" Type="http://schemas.openxmlformats.org/officeDocument/2006/relationships/hyperlink" Target="https://ru.openlist.wiki/&#1056;&#1077;&#1075;&#1086;_&#1052;&#1072;&#1088;&#1080;&#1103;_&#1040;&#1085;&#1076;&#1088;&#1077;&#1077;&#1074;&#1085;&#1072;_(1901)" TargetMode="External"/><Relationship Id="rId504" Type="http://schemas.openxmlformats.org/officeDocument/2006/relationships/hyperlink" Target="https://www.poslednyadres.ru/news/news626.htm" TargetMode="External"/><Relationship Id="rId78" Type="http://schemas.openxmlformats.org/officeDocument/2006/relationships/hyperlink" Target="https://ru.openlist.wiki/&#1041;&#1086;&#1083;&#1086;&#1090;&#1080;&#1085;&#1072;_&#1053;&#1080;&#1085;&#1072;_&#1045;&#1092;&#1080;&#1084;&#1086;&#1074;&#1085;&#1072;_(1918)" TargetMode="External"/><Relationship Id="rId143" Type="http://schemas.openxmlformats.org/officeDocument/2006/relationships/hyperlink" Target="https://ru.openlist.wiki/&#1043;&#1086;&#1085;&#1095;&#1072;&#1088;&#1086;&#1074;&#1072;_&#1045;&#1074;&#1076;&#1086;&#1082;&#1080;&#1103;_&#1060;&#1077;&#1076;&#1086;&#1088;&#1086;&#1074;&#1085;&#1072;_(1898)" TargetMode="External"/><Relationship Id="rId350" Type="http://schemas.openxmlformats.org/officeDocument/2006/relationships/hyperlink" Target="https://ru.openlist.wiki/&#1051;&#1080;&#1089;&#1091;&#1085;&#1086;&#1074;&#1072;_&#1057;&#1077;&#1088;&#1072;&#1092;&#1080;&#1084;&#1072;_&#1042;&#1072;&#1089;&#1080;&#1083;&#1100;&#1077;&#1074;&#1085;&#1072;_(1903)" TargetMode="External"/><Relationship Id="rId588" Type="http://schemas.openxmlformats.org/officeDocument/2006/relationships/hyperlink" Target="https://ru.openlist.wiki/&#1057;&#1091;&#1074;&#1086;&#1088;&#1086;&#1074;&#1072;_&#1045;&#1082;&#1072;&#1090;&#1077;&#1088;&#1080;&#1085;&#1072;_&#1053;&#1080;&#1082;&#1086;&#1083;&#1072;&#1077;&#1074;&#1085;&#1072;_(1902)" TargetMode="External"/><Relationship Id="rId9" Type="http://schemas.openxmlformats.org/officeDocument/2006/relationships/hyperlink" Target="https://base.memo.ru/person/show/3085068" TargetMode="External"/><Relationship Id="rId210" Type="http://schemas.openxmlformats.org/officeDocument/2006/relationships/hyperlink" Target="https://ru.openlist.wiki/&#1047;&#1072;&#1073;&#1086;&#1083;&#1086;&#1090;&#1085;&#1072;&#1103;_&#1050;&#1089;&#1077;&#1085;&#1080;&#1103;_&#1042;&#1072;&#1089;&#1080;&#1083;&#1100;&#1077;&#1074;&#1085;&#1072;_(1901)" TargetMode="External"/><Relationship Id="rId448" Type="http://schemas.openxmlformats.org/officeDocument/2006/relationships/hyperlink" Target="https://ru.openlist.wiki/&#1055;&#1077;&#1090;&#1088;&#1086;&#1074;&#1072;_&#1061;&#1072;&#1085;&#1100;&#1103;_&#1051;&#1091;&#1082;&#1100;&#1103;&#1085;&#1086;&#1074;&#1085;&#1072;_(1914)" TargetMode="External"/><Relationship Id="rId655" Type="http://schemas.openxmlformats.org/officeDocument/2006/relationships/hyperlink" Target="https://ru.openlist.wiki/&#1060;&#1088;&#1080;&#1085;&#1086;&#1074;&#1089;&#1082;&#1072;&#1103;_&#1053;&#1080;&#1085;&#1072;_&#1057;&#1090;&#1077;&#1087;&#1072;&#1085;&#1086;&#1074;&#1085;&#1072;_(1903)" TargetMode="External"/><Relationship Id="rId294" Type="http://schemas.openxmlformats.org/officeDocument/2006/relationships/hyperlink" Target="https://ru.openlist.wiki/&#1050;&#1086;&#1085;&#1086;&#1085;&#1086;&#1074;&#1072;_&#1040;&#1083;&#1077;&#1082;&#1089;&#1072;&#1085;&#1076;&#1088;&#1072;_&#1048;&#1074;&#1072;&#1085;&#1086;&#1074;&#1085;&#1072;_(1898)" TargetMode="External"/><Relationship Id="rId308" Type="http://schemas.openxmlformats.org/officeDocument/2006/relationships/hyperlink" Target="http://www.reabit.org.ua/nbr/?ID=233991" TargetMode="External"/><Relationship Id="rId515" Type="http://schemas.openxmlformats.org/officeDocument/2006/relationships/hyperlink" Target="https://ru.openlist.wiki/&#1056;&#1099;&#1078;&#1086;&#1074;&#1072;_&#1057;&#1077;&#1088;&#1072;&#1092;&#1080;&#1084;&#1072;_&#1040;&#1083;&#1077;&#1082;&#1089;&#1072;&#1085;&#1076;&#1088;&#1086;&#1074;&#1085;&#1072;_(1898)" TargetMode="External"/><Relationship Id="rId89" Type="http://schemas.openxmlformats.org/officeDocument/2006/relationships/hyperlink" Target="https://ru.openlist.wiki/&#1041;&#1086;&#1088;&#1086;&#1076;&#1080;&#1085;&#1072;_&#1052;&#1072;&#1088;&#1080;&#1103;_&#1055;&#1072;&#1074;&#1083;&#1086;&#1074;&#1085;&#1072;_(1887)" TargetMode="External"/><Relationship Id="rId154" Type="http://schemas.openxmlformats.org/officeDocument/2006/relationships/hyperlink" Target="https://ru.openlist.wiki/&#1043;&#1088;&#1080;&#1075;&#1086;&#1088;&#1100;&#1077;&#1074;&#1072;_&#1045;&#1074;&#1076;&#1086;&#1082;&#1080;&#1103;_&#1043;&#1088;&#1080;&#1075;&#1086;&#1088;&#1100;&#1077;&#1074;&#1085;&#1072;_(1893)" TargetMode="External"/><Relationship Id="rId361" Type="http://schemas.openxmlformats.org/officeDocument/2006/relationships/hyperlink" Target="https://ru.openlist.wiki/&#1051;&#1099;&#1082;&#1080;&#1085;&#1072;_&#1052;&#1072;&#1088;&#1080;&#1103;_&#1057;&#1077;&#1074;&#1072;&#1089;&#1090;&#1100;&#1103;&#1085;&#1086;&#1074;&#1085;&#1072;_(1906)" TargetMode="External"/><Relationship Id="rId599" Type="http://schemas.openxmlformats.org/officeDocument/2006/relationships/hyperlink" Target="https://ru.openlist.wiki/&#1058;&#1077;&#1088;&#1085;&#1086;&#1074;&#1089;&#1082;&#1072;&#1103;_&#1047;&#1080;&#1085;&#1072;&#1080;&#1076;&#1072;_&#1044;&#1084;&#1080;&#1090;&#1088;&#1080;&#1077;&#1074;&#1085;&#1072;_(1898)" TargetMode="External"/><Relationship Id="rId459" Type="http://schemas.openxmlformats.org/officeDocument/2006/relationships/hyperlink" Target="http://www.reabit.org.ua/nbr/?ID=65792" TargetMode="External"/><Relationship Id="rId666" Type="http://schemas.openxmlformats.org/officeDocument/2006/relationships/hyperlink" Target="https://base.memo.ru/person/show/1039597" TargetMode="External"/><Relationship Id="rId16" Type="http://schemas.openxmlformats.org/officeDocument/2006/relationships/hyperlink" Target="https://ru.openlist.wiki/&#1040;&#1082;&#1089;&#1077;&#1085;&#1086;&#1074;&#1072;_&#1052;&#1072;&#1088;&#1092;&#1072;_&#1071;&#1082;&#1086;&#1074;&#1083;&#1077;&#1074;&#1085;&#1072;_(1899)" TargetMode="External"/><Relationship Id="rId221" Type="http://schemas.openxmlformats.org/officeDocument/2006/relationships/hyperlink" Target="https://ru.openlist.wiki/&#1047;&#1077;&#1084;&#1083;&#1103;&#1082;&#1086;&#1074;&#1072;_&#1050;&#1083;&#1072;&#1074;&#1076;&#1080;&#1103;_&#1048;&#1074;&#1072;&#1085;&#1086;&#1074;&#1085;&#1072;_(1909)" TargetMode="External"/><Relationship Id="rId319" Type="http://schemas.openxmlformats.org/officeDocument/2006/relationships/hyperlink" Target="https://ru.openlist.wiki/&#1050;&#1091;&#1079;&#1085;&#1077;&#1094;&#1086;&#1074;&#1072;_&#1052;&#1072;&#1088;&#1080;&#1103;_&#1057;&#1090;&#1077;&#1087;&#1072;&#1085;&#1086;&#1074;&#1085;&#1072;_(1886)" TargetMode="External"/><Relationship Id="rId526" Type="http://schemas.openxmlformats.org/officeDocument/2006/relationships/hyperlink" Target="https://archive.memo.ru/RU12707902-arch-1-1-4152" TargetMode="External"/><Relationship Id="rId165" Type="http://schemas.openxmlformats.org/officeDocument/2006/relationships/hyperlink" Target="https://ru.openlist.wiki/&#1044;&#1072;&#1085;&#1080;&#1083;&#1086;&#1074;&#1072;_&#1058;&#1072;&#1084;&#1072;&#1088;&#1072;_&#1053;&#1080;&#1082;&#1086;&#1083;&#1072;&#1077;&#1074;&#1085;&#1072;_(1919)" TargetMode="External"/><Relationship Id="rId372" Type="http://schemas.openxmlformats.org/officeDocument/2006/relationships/hyperlink" Target="https://ru.openlist.wiki/&#1052;&#1072;&#1090;&#1072;&#1089;&#1086;&#1074;&#1072;_&#1040;&#1083;&#1077;&#1082;&#1089;&#1072;&#1085;&#1076;&#1088;&#1072;_&#1052;&#1080;&#1093;&#1072;&#1081;&#1083;&#1086;&#1074;&#1085;&#1072;_(1901)" TargetMode="External"/><Relationship Id="rId677" Type="http://schemas.openxmlformats.org/officeDocument/2006/relationships/hyperlink" Target="https://ru.openlist.wiki/&#1063;&#1091;&#1088;&#1080;&#1083;&#1086;&#1074;&#1072;_&#1050;&#1089;&#1077;&#1085;&#1080;&#1103;_&#1045;&#1084;&#1077;&#1083;&#1100;&#1103;&#1085;&#1086;&#1074;&#1085;&#1072;_(1902)" TargetMode="External"/><Relationship Id="rId232" Type="http://schemas.openxmlformats.org/officeDocument/2006/relationships/hyperlink" Target="https://base.memo.ru/person/show/1786388" TargetMode="External"/><Relationship Id="rId27" Type="http://schemas.openxmlformats.org/officeDocument/2006/relationships/hyperlink" Target="https://ru.openlist.wiki/&#1040;&#1085;&#1076;&#1088;&#1077;&#1077;&#1074;&#1072;-&#1060;&#1080;&#1083;&#1080;&#1085;&#1072;_&#1044;&#1086;&#1084;&#1077;&#1085;&#1080;&#1082;&#1080;&#1103;_&#1060;&#1077;&#1076;&#1086;&#1088;&#1086;&#1074;&#1085;&#1072;_(1914)" TargetMode="External"/><Relationship Id="rId537" Type="http://schemas.openxmlformats.org/officeDocument/2006/relationships/hyperlink" Target="http://www.reabit.org.ua/nbr/?ID=68571" TargetMode="External"/><Relationship Id="rId80" Type="http://schemas.openxmlformats.org/officeDocument/2006/relationships/hyperlink" Target="https://ru.openlist.wiki/&#1041;&#1086;&#1083;&#1100;&#1096;&#1077;&#1076;&#1086;&#1085;&#1086;&#1074;&#1072;_&#1040;&#1085;&#1085;&#1072;_&#1044;&#1084;&#1080;&#1090;&#1088;&#1080;&#1077;&#1074;&#1085;&#1072;_(1921)" TargetMode="External"/><Relationship Id="rId176" Type="http://schemas.openxmlformats.org/officeDocument/2006/relationships/hyperlink" Target="https://ru.openlist.wiki/&#1044;&#1086;&#1088;&#1086;&#1092;&#1077;&#1077;&#1074;&#1072;_&#1058;&#1072;&#1084;&#1072;&#1088;&#1072;_&#1040;&#1085;&#1076;&#1088;&#1077;&#1077;&#1074;&#1085;&#1072;_(1909)" TargetMode="External"/><Relationship Id="rId383" Type="http://schemas.openxmlformats.org/officeDocument/2006/relationships/hyperlink" Target="https://ru.openlist.wiki/&#1052;&#1080;&#1088;&#1077;&#1085;&#1086;&#1074;&#1072;_&#1040;&#1085;&#1085;&#1072;_&#1053;&#1080;&#1082;&#1080;&#1090;&#1080;&#1095;&#1085;&#1072;_(1901)" TargetMode="External"/><Relationship Id="rId590" Type="http://schemas.openxmlformats.org/officeDocument/2006/relationships/hyperlink" Target="https://ru.openlist.wiki/&#1057;&#1091;&#1076;&#1085;&#1077;&#1074;&#1072;_&#1047;&#1080;&#1085;&#1072;&#1080;&#1076;&#1072;_&#1042;&#1072;&#1089;&#1080;&#1083;&#1100;&#1077;&#1074;&#1085;&#1072;_(1893)" TargetMode="External"/><Relationship Id="rId604" Type="http://schemas.openxmlformats.org/officeDocument/2006/relationships/hyperlink" Target="https://ru.openlist.wiki/&#1058;&#1080;&#1090;&#1086;&#1074;&#1072;_&#1040;&#1085;&#1090;&#1086;&#1085;&#1080;&#1085;&#1072;_&#1053;&#1080;&#1082;&#1086;&#1083;&#1072;&#1077;&#1074;&#1085;&#1072;_(1896)" TargetMode="External"/><Relationship Id="rId243" Type="http://schemas.openxmlformats.org/officeDocument/2006/relationships/hyperlink" Target="https://ru.openlist.wiki/&#1048;&#1079;&#1084;&#1080;&#1088;&#1086;&#1074;&#1072;_&#1042;&#1077;&#1088;&#1072;_&#1052;&#1072;&#1082;&#1089;&#1080;&#1084;&#1086;&#1074;&#1085;&#1072;_(1899)" TargetMode="External"/><Relationship Id="rId450" Type="http://schemas.openxmlformats.org/officeDocument/2006/relationships/hyperlink" Target="https://ru.openlist.wiki/&#1055;&#1077;&#1095;&#1077;&#1085;&#1082;&#1080;&#1085;&#1072;_&#1058;&#1072;&#1090;&#1100;&#1103;&#1085;&#1072;_&#1048;&#1074;&#1072;&#1085;&#1086;&#1074;&#1085;&#1072;_(1912)" TargetMode="External"/><Relationship Id="rId688" Type="http://schemas.openxmlformats.org/officeDocument/2006/relationships/hyperlink" Target="https://ru.openlist.wiki/&#1064;&#1077;&#1088;&#1089;&#1090;&#1086;&#1073;&#1080;&#1090;&#1086;&#1074;&#1072;_&#1052;&#1072;&#1088;&#1080;&#1103;_&#1048;&#1074;&#1072;&#1085;&#1086;&#1074;&#1085;&#1072;_(1899)" TargetMode="External"/><Relationship Id="rId38" Type="http://schemas.openxmlformats.org/officeDocument/2006/relationships/hyperlink" Target="https://ru.openlist.wiki/&#1040;&#1092;&#1072;&#1085;&#1072;&#1089;&#1100;&#1077;&#1074;&#1072;_&#1051;&#1080;&#1076;&#1080;&#1103;_&#1040;&#1092;&#1072;&#1085;&#1072;&#1089;&#1100;&#1077;&#1074;&#1085;&#1072;_(1921)" TargetMode="External"/><Relationship Id="rId103" Type="http://schemas.openxmlformats.org/officeDocument/2006/relationships/hyperlink" Target="https://ru.openlist.wiki/&#1042;&#1072;&#1088;&#1085;&#1072;&#1074;&#1080;&#1085;&#1072;_&#1045;&#1074;&#1076;&#1086;&#1082;&#1080;&#1103;_&#1048;&#1074;&#1072;&#1085;&#1086;&#1074;&#1085;&#1072;_(1904)" TargetMode="External"/><Relationship Id="rId310" Type="http://schemas.openxmlformats.org/officeDocument/2006/relationships/hyperlink" Target="http://www.reabit.org.ua/nbr/?ID=56561" TargetMode="External"/><Relationship Id="rId548" Type="http://schemas.openxmlformats.org/officeDocument/2006/relationships/hyperlink" Target="https://ru.openlist.wiki/&#1057;&#1077;&#1088;&#1080;&#1082;&#1086;&#1074;&#1072;_&#1045;&#1082;&#1072;&#1090;&#1077;&#1088;&#1080;&#1085;&#1072;_&#1048;&#1074;&#1072;&#1085;&#1086;&#1074;&#1085;&#1072;_(1885)" TargetMode="External"/><Relationship Id="rId91" Type="http://schemas.openxmlformats.org/officeDocument/2006/relationships/hyperlink" Target="https://ru.openlist.wiki/&#1041;&#1091;&#1085;&#1080;&#1085;&#1072;_&#1045;&#1083;&#1080;&#1079;&#1072;&#1074;&#1077;&#1090;&#1072;_&#1044;&#1084;&#1080;&#1090;&#1088;&#1080;&#1077;&#1074;&#1085;&#1072;_(1884)" TargetMode="External"/><Relationship Id="rId187" Type="http://schemas.openxmlformats.org/officeDocument/2006/relationships/hyperlink" Target="https://ru.openlist.wiki/&#1045;&#1075;&#1086;&#1088;&#1086;&#1074;&#1072;_&#1045;&#1082;&#1072;&#1090;&#1077;&#1088;&#1080;&#1085;&#1072;_&#1060;&#1077;&#1076;&#1086;&#1088;&#1086;&#1074;&#1085;&#1072;_(1923)" TargetMode="External"/><Relationship Id="rId394" Type="http://schemas.openxmlformats.org/officeDocument/2006/relationships/hyperlink" Target="https://ru.openlist.wiki/&#1052;&#1080;&#1095;&#1091;&#1088;&#1080;&#1085;&#1072;_&#1052;&#1072;&#1090;&#1088;&#1077;&#1085;&#1072;_&#1055;&#1077;&#1090;&#1088;&#1086;&#1074;&#1085;&#1072;_(1895)" TargetMode="External"/><Relationship Id="rId408" Type="http://schemas.openxmlformats.org/officeDocument/2006/relationships/hyperlink" Target="https://ru.openlist.wiki/&#1053;&#1072;&#1091;&#1084;&#1086;&#1074;&#1072;_&#1040;&#1075;&#1088;&#1080;&#1087;&#1080;&#1085;&#1072;_&#1044;&#1072;&#1085;&#1080;&#1083;&#1086;&#1074;&#1085;&#1072;_(1898)" TargetMode="External"/><Relationship Id="rId615" Type="http://schemas.openxmlformats.org/officeDocument/2006/relationships/hyperlink" Target="https://ru.openlist.wiki/&#1058;&#1088;&#1072;&#1075;&#1086;&#1074;&#1072;_&#1045;&#1074;&#1076;&#1086;&#1082;&#1080;&#1103;_&#1058;&#1077;&#1088;&#1077;&#1085;&#1090;&#1100;&#1077;&#1074;&#1085;&#1072;_(1878)" TargetMode="External"/><Relationship Id="rId254" Type="http://schemas.openxmlformats.org/officeDocument/2006/relationships/hyperlink" Target="https://ru.openlist.wiki/&#1050;&#1072;&#1083;&#1080;&#1085;&#1085;&#1080;&#1082;&#1086;&#1074;&#1072;_&#1047;&#1080;&#1085;&#1072;&#1080;&#1076;&#1072;_&#1040;&#1083;&#1077;&#1082;&#1089;&#1077;&#1077;&#1074;&#1085;&#1072;_(1895)" TargetMode="External"/><Relationship Id="rId699" Type="http://schemas.openxmlformats.org/officeDocument/2006/relationships/hyperlink" Target="http://pmem.ru/index.php?id=241" TargetMode="External"/><Relationship Id="rId49" Type="http://schemas.openxmlformats.org/officeDocument/2006/relationships/hyperlink" Target="https://ru.openlist.wiki/&#1041;&#1072;&#1088;&#1072;&#1085;&#1086;&#1074;&#1072;_&#1045;&#1074;&#1076;&#1086;&#1082;&#1080;&#1103;_&#1040;&#1085;&#1090;&#1086;&#1085;&#1086;&#1074;&#1085;&#1072;_(1880)" TargetMode="External"/><Relationship Id="rId114" Type="http://schemas.openxmlformats.org/officeDocument/2006/relationships/hyperlink" Target="https://ru.openlist.wiki/&#1042;&#1077;&#1088;&#1077;&#1097;&#1072;&#1075;&#1080;&#1085;&#1072;-&#1051;&#1086;&#1087;&#1072;&#1090;&#1080;&#1085;&#1072;_&#1040;&#1085;&#1080;&#1089;&#1100;&#1103;_&#1055;&#1077;&#1090;&#1088;&#1086;&#1074;&#1085;&#1072;_(1900)" TargetMode="External"/><Relationship Id="rId461" Type="http://schemas.openxmlformats.org/officeDocument/2006/relationships/hyperlink" Target="https://base.memo.ru/person/show/3106929" TargetMode="External"/><Relationship Id="rId559" Type="http://schemas.openxmlformats.org/officeDocument/2006/relationships/hyperlink" Target="https://ru.openlist.wiki/&#1057;&#1083;&#1091;&#1075;&#1080;&#1085;&#1072;_&#1052;&#1072;&#1088;&#1080;&#1103;_&#1052;&#1080;&#1093;&#1072;&#1081;&#1083;&#1086;&#1074;&#1085;&#1072;_(1898)" TargetMode="External"/><Relationship Id="rId198" Type="http://schemas.openxmlformats.org/officeDocument/2006/relationships/hyperlink" Target="https://ru.openlist.wiki/&#1045;&#1084;&#1077;&#1083;&#1100;&#1103;&#1085;&#1086;&#1074;&#1072;_&#1050;&#1083;&#1072;&#1074;&#1076;&#1080;&#1103;_&#1042;&#1072;&#1089;&#1080;&#1083;&#1100;&#1077;&#1074;&#1085;&#1072;_(1919)" TargetMode="External"/><Relationship Id="rId321" Type="http://schemas.openxmlformats.org/officeDocument/2006/relationships/hyperlink" Target="https://ru.openlist.wiki/&#1050;&#1091;&#1079;&#1091;&#1073;&#1086;&#1074;&#1072;_&#1040;&#1085;&#1085;&#1072;_&#1040;&#1083;&#1077;&#1082;&#1089;&#1077;&#1077;&#1074;&#1085;&#1072;_(1890)" TargetMode="External"/><Relationship Id="rId419" Type="http://schemas.openxmlformats.org/officeDocument/2006/relationships/hyperlink" Target="https://ru.openlist.wiki/&#1053;&#1086;&#1090;&#1072;&#1088;&#1072;_&#1045;&#1082;&#1072;&#1090;&#1077;&#1088;&#1080;&#1085;&#1072;_&#1053;&#1080;&#1082;&#1086;&#1083;&#1072;&#1077;&#1074;&#1085;&#1072;_(1872)" TargetMode="External"/><Relationship Id="rId626" Type="http://schemas.openxmlformats.org/officeDocument/2006/relationships/hyperlink" Target="https://ru.openlist.wiki/&#1059;&#1084;&#1077;&#1088;&#1077;&#1085;&#1082;&#1086;&#1074;&#1072;_&#1052;&#1072;&#1088;&#1092;&#1072;_&#1042;&#1072;&#1089;&#1080;&#1083;&#1100;&#1077;&#1074;&#1085;&#1072;_(1910)" TargetMode="External"/><Relationship Id="rId265" Type="http://schemas.openxmlformats.org/officeDocument/2006/relationships/hyperlink" Target="https://ru.openlist.wiki/&#1050;&#1072;&#1091;&#1088;&#1086;&#1074;&#1072;_&#1048;&#1088;&#1080;&#1085;&#1072;_&#1057;&#1077;&#1088;&#1075;&#1077;&#1077;&#1074;&#1085;&#1072;_(1913)" TargetMode="External"/><Relationship Id="rId472" Type="http://schemas.openxmlformats.org/officeDocument/2006/relationships/hyperlink" Target="https://ru.openlist.wiki/&#1055;&#1086;&#1087;&#1086;&#1074;&#1072;_&#1040;&#1085;&#1085;&#1072;_&#1058;&#1080;&#1084;&#1086;&#1092;&#1077;&#1077;&#1074;&#1085;&#1072;_(1889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50857</Words>
  <Characters>289886</Characters>
  <Application>Microsoft Office Word</Application>
  <DocSecurity>0</DocSecurity>
  <Lines>2415</Lines>
  <Paragraphs>680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16</cp:revision>
  <dcterms:created xsi:type="dcterms:W3CDTF">2024-12-22T01:19:00Z</dcterms:created>
  <dcterms:modified xsi:type="dcterms:W3CDTF">2025-07-31T23:36:00Z</dcterms:modified>
</cp:coreProperties>
</file>