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6478" w14:textId="77777777" w:rsidR="00417229" w:rsidRDefault="00BD78CE" w:rsidP="00417229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</w:rPr>
      </w:pP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ЖЕНЩИН</w:t>
      </w:r>
      <w:r w:rsidR="00625CCB" w:rsidRPr="00417229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ПОГИБШИ</w:t>
      </w:r>
      <w:r w:rsidR="00625CCB" w:rsidRPr="00417229">
        <w:rPr>
          <w:rFonts w:ascii="Arial" w:hAnsi="Arial" w:cs="Arial"/>
          <w:b/>
          <w:bCs/>
          <w:sz w:val="18"/>
          <w:szCs w:val="18"/>
          <w:lang w:val="ru-RU"/>
        </w:rPr>
        <w:t>Е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0C6F43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В РОССИИ </w:t>
      </w:r>
      <w:proofErr w:type="gramStart"/>
      <w:r w:rsidR="005D12A2" w:rsidRPr="00417229">
        <w:rPr>
          <w:rFonts w:ascii="Arial" w:hAnsi="Arial" w:cs="Arial"/>
          <w:b/>
          <w:bCs/>
          <w:sz w:val="18"/>
          <w:szCs w:val="18"/>
          <w:lang w:val="ru-RU"/>
        </w:rPr>
        <w:t>1919-1969</w:t>
      </w:r>
      <w:proofErr w:type="gramEnd"/>
      <w:r w:rsidR="005D12A2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гг. </w:t>
      </w:r>
      <w:r w:rsidR="00E962F8" w:rsidRPr="00417229">
        <w:rPr>
          <w:rFonts w:ascii="Arial" w:hAnsi="Arial" w:cs="Arial"/>
          <w:b/>
          <w:bCs/>
          <w:sz w:val="18"/>
          <w:szCs w:val="18"/>
          <w:lang w:val="ru-RU"/>
        </w:rPr>
        <w:t>В СИСТЕМЕ ГУЛАГ</w:t>
      </w:r>
      <w:r w:rsidR="002B23DE" w:rsidRPr="00417229">
        <w:rPr>
          <w:rFonts w:ascii="Arial" w:hAnsi="Arial" w:cs="Arial"/>
          <w:b/>
          <w:bCs/>
          <w:sz w:val="18"/>
          <w:szCs w:val="18"/>
          <w:lang w:val="ru-RU"/>
        </w:rPr>
        <w:t>а</w:t>
      </w:r>
      <w:r w:rsidR="004D4731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B3CF8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ВО ВРЕМЯ СЛЕДСТВИЯ, 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НА ЭТАПЕ, </w:t>
      </w:r>
    </w:p>
    <w:p w14:paraId="3A2E15FB" w14:textId="150E1E9F" w:rsidR="00417229" w:rsidRPr="00417229" w:rsidRDefault="00BD78CE" w:rsidP="00417229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В</w:t>
      </w:r>
      <w:r w:rsidR="00417229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ПЕРЕСЫЛЬНЫХ ПУНКТАХ, ТЮРЬМАХ , ЛАГЕРЯХ, </w:t>
      </w:r>
      <w:r w:rsidR="000D2F54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КОЛОНИЯХ, </w:t>
      </w:r>
      <w:r w:rsidR="00111329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ТРУДАРМИИ, 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>ССЫЛКАХ,</w:t>
      </w:r>
      <w:r w:rsidR="002F41DB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</w:p>
    <w:p w14:paraId="1826C5C4" w14:textId="6F7A196B" w:rsidR="00BD78CE" w:rsidRPr="00417229" w:rsidRDefault="00B469CD" w:rsidP="00417229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</w:rPr>
      </w:pP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В СПЕЦ.</w:t>
      </w:r>
      <w:r w:rsidR="00417229"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ПСИХБОЛЬНИЦАХ</w:t>
      </w:r>
      <w:r w:rsidR="004D4731" w:rsidRPr="00417229">
        <w:rPr>
          <w:rFonts w:ascii="Arial" w:hAnsi="Arial" w:cs="Arial"/>
          <w:b/>
          <w:bCs/>
          <w:sz w:val="18"/>
          <w:szCs w:val="18"/>
          <w:lang w:val="ru-RU"/>
        </w:rPr>
        <w:t>,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2F41DB" w:rsidRPr="00417229">
        <w:rPr>
          <w:rFonts w:ascii="Arial" w:hAnsi="Arial" w:cs="Arial"/>
          <w:b/>
          <w:bCs/>
          <w:sz w:val="18"/>
          <w:szCs w:val="18"/>
          <w:lang w:val="ru-RU"/>
        </w:rPr>
        <w:t>НА СПЕЦПЕРЕСЕ</w:t>
      </w:r>
      <w:r w:rsidR="00F50D07" w:rsidRPr="00417229">
        <w:rPr>
          <w:rFonts w:ascii="Arial" w:hAnsi="Arial" w:cs="Arial"/>
          <w:b/>
          <w:bCs/>
          <w:sz w:val="18"/>
          <w:szCs w:val="18"/>
          <w:lang w:val="ru-RU"/>
        </w:rPr>
        <w:t>ЛЕ</w:t>
      </w:r>
      <w:r w:rsidR="002F41DB" w:rsidRPr="00417229">
        <w:rPr>
          <w:rFonts w:ascii="Arial" w:hAnsi="Arial" w:cs="Arial"/>
          <w:b/>
          <w:bCs/>
          <w:sz w:val="18"/>
          <w:szCs w:val="18"/>
          <w:lang w:val="ru-RU"/>
        </w:rPr>
        <w:t>НИ</w:t>
      </w: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50F74D9B" w14:textId="77777777" w:rsidR="00AE7173" w:rsidRDefault="00AE7173" w:rsidP="00AE7173">
      <w:pPr>
        <w:pStyle w:val="BodyText"/>
        <w:spacing w:after="0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2AF8669B" w14:textId="44CB93F1" w:rsidR="00AE7173" w:rsidRPr="00417229" w:rsidRDefault="00AE7173" w:rsidP="00AE7173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Имена с А до З</w:t>
      </w:r>
    </w:p>
    <w:p w14:paraId="5F75617F" w14:textId="227DBBF5" w:rsidR="003074A7" w:rsidRPr="00072159" w:rsidRDefault="003074A7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417229" w:rsidRPr="00417229" w14:paraId="7D8542A3" w14:textId="77777777" w:rsidTr="007B2240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063C8336" w14:textId="15B1CEBD" w:rsidR="00417229" w:rsidRPr="009E339A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За годы советской власти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женщины,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попавшие в систему ГУЛАГ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умирали в следственных изоляторах как на стадии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расследования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так и в лагерях, колониях, пересыльных тюрьмах, трудармии, ссылках, спецпсихбольницах,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спецпереселении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8272BA" w14:textId="0D01169C" w:rsidR="00417229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охватывает исторический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с 1919 по 1969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 xml:space="preserve">гг.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включает 944 персоналии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фамилии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на: А-З</w:t>
            </w:r>
          </w:p>
          <w:p w14:paraId="597827AE" w14:textId="77777777" w:rsidR="00417229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 944 умерших: </w:t>
            </w:r>
          </w:p>
          <w:p w14:paraId="71971D71" w14:textId="77777777" w:rsidR="00417229" w:rsidRDefault="00417229" w:rsidP="00417229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765 – умели в ИТЛ; </w:t>
            </w:r>
          </w:p>
          <w:p w14:paraId="4D517315" w14:textId="1E94587B" w:rsidR="00417229" w:rsidRDefault="00417229" w:rsidP="00417229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55 – немки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мобилизованные в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трударм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из них – 28 умели в 1944</w:t>
            </w:r>
            <w:r w:rsidRPr="00DA2E4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B8D05C" w14:textId="48A00865" w:rsidR="00417229" w:rsidRDefault="00417229" w:rsidP="00417229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97C4A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97C4A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спецпсихбольниц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из них – 32 умели в 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1941-1945</w:t>
            </w:r>
            <w:proofErr w:type="gramEnd"/>
            <w:r w:rsidRPr="00DA2E4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</w:t>
            </w:r>
          </w:p>
          <w:p w14:paraId="751E2A31" w14:textId="77777777" w:rsidR="00417229" w:rsidRDefault="00417229" w:rsidP="00417229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41 – умерли на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спецпереселении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214592AA" w14:textId="77777777" w:rsidR="00417229" w:rsidRDefault="00417229" w:rsidP="00417229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32 – умерли в ссылке; </w:t>
            </w:r>
          </w:p>
          <w:p w14:paraId="051836CA" w14:textId="6DC5FC6E" w:rsidR="00417229" w:rsidRPr="00AE7173" w:rsidRDefault="00417229" w:rsidP="00417229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совершили самоубийство</w:t>
            </w:r>
            <w:r w:rsidRPr="00AE717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CFA8B40" w14:textId="5F71FC79" w:rsidR="00417229" w:rsidRPr="00AE7173" w:rsidRDefault="00417229" w:rsidP="00417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3B2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164 – (17%)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ЧСИР</w:t>
            </w:r>
            <w:r w:rsidRPr="00B53B2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узницы Алжира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E7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(Акмолинский лагерь жён изменников Родины)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02BCBBA5" w14:textId="682BBEAD" w:rsidR="00417229" w:rsidRPr="007D6C6B" w:rsidRDefault="00417229" w:rsidP="00417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55 – умерли в Обском ИТЛ </w:t>
            </w:r>
            <w:r w:rsidRPr="007D6C6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</w:t>
            </w:r>
            <w:r w:rsidRPr="007D6C6B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захоронены</w:t>
            </w:r>
            <w:r w:rsidRPr="007D6C6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поселке Абезь,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из них у 49 нет даты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774E8F" w14:textId="73FC03B0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За 5 лет войны </w:t>
            </w:r>
            <w:proofErr w:type="gramStart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1941-1945</w:t>
            </w:r>
            <w:proofErr w:type="gramEnd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– 591 (63%); из них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369 умерли в </w:t>
            </w:r>
            <w:proofErr w:type="gramStart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1942-1943</w:t>
            </w:r>
            <w:proofErr w:type="gramEnd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050D7E79" w14:textId="77777777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Пик смертей приходится на 1942 г. – 186 (20%) </w:t>
            </w:r>
          </w:p>
          <w:p w14:paraId="71B9AD1D" w14:textId="1DBD1CE1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118 (13%) – умерли в возрастной группе: </w:t>
            </w:r>
            <w:proofErr w:type="gramStart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  <w:proofErr w:type="gramEnd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B332479" w14:textId="713EF1A0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12 погибших женщин были приговорены к ВМН; из них – 6 умерли до исполнения приговора, </w:t>
            </w:r>
            <w:proofErr w:type="gramStart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6-ым</w:t>
            </w:r>
            <w:proofErr w:type="gramEnd"/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 был заменен на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0B285F" w14:textId="49552B76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: из крестьян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30; из рабочих – 19; из служащих – 11; из дворян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B18AC6F" w14:textId="40550EDC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37; высшее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26; неграмотная – 22;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низшее – 18;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 – 17; начальное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9C1C21" w14:textId="63711B0B" w:rsidR="00417229" w:rsidRPr="007D6C6B" w:rsidRDefault="00417229" w:rsidP="00417229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7D6C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3269" w:rsidRPr="007D6C6B">
              <w:rPr>
                <w:rFonts w:ascii="Arial" w:hAnsi="Arial" w:cs="Arial"/>
                <w:sz w:val="16"/>
                <w:szCs w:val="16"/>
                <w:lang w:val="ru-RU"/>
              </w:rPr>
              <w:t>беспартийные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131; член/</w:t>
            </w:r>
            <w:r w:rsidR="00C73269" w:rsidRPr="007D6C6B">
              <w:rPr>
                <w:rFonts w:ascii="Arial" w:hAnsi="Arial" w:cs="Arial"/>
                <w:sz w:val="16"/>
                <w:szCs w:val="16"/>
                <w:lang w:val="ru-RU"/>
              </w:rPr>
              <w:t>бывший член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27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EFF6ED" w14:textId="212E1119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 профессия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64;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БОЗ – 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 – 38;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колхозница – 37; преподаватель/педагог/учитель – 31, крестьянка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23; рабочая/чернорабочая – 12; пенсионер – 9;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 – 7;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врач –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экономист – 4; инженер – 3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FE0D33D" w14:textId="77777777" w:rsidR="00417229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6C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A143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14AFCA" w14:textId="1CC238E1" w:rsidR="00417229" w:rsidRPr="007D6C6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A14322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известна – 678, это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>граждане 30 национальностей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русские – 326; немки – 109; татарки – 56; еврейки – 33; польки – 31, украинки – 29; белоруски – 24; латышки – 21; чувашки – 8; литовки – 7; мордовки – 5; ассирийки – 3; гречанки – 3; грузинки – 3; карелки – 3; финнки – 3; азербайджанки - 2; болгарки – 2; итальянки – 2; молдаванки – 2; эстонки – 2;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абхазка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- 1; аварка – 1; армянка – 1; бурятка – 1; кабардинка – 1; казашка – 1; коми – 1; удмуртка – 1; чешка – 1</w:t>
            </w:r>
          </w:p>
          <w:p w14:paraId="47A8B00C" w14:textId="2E85E374" w:rsidR="00417229" w:rsidRPr="00BF58DF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58DF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F58DF">
              <w:rPr>
                <w:rFonts w:ascii="Arial" w:hAnsi="Arial" w:cs="Arial"/>
                <w:sz w:val="16"/>
                <w:szCs w:val="16"/>
                <w:lang w:val="ru-RU"/>
              </w:rPr>
              <w:t xml:space="preserve"> 26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  <w:p w14:paraId="2D76AA21" w14:textId="3F70A304" w:rsidR="00417229" w:rsidRPr="003029DB" w:rsidRDefault="00417229" w:rsidP="004172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29D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3029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E74B88">
              <w:rPr>
                <w:rFonts w:ascii="Arial" w:hAnsi="Arial" w:cs="Arial"/>
                <w:sz w:val="16"/>
                <w:szCs w:val="16"/>
              </w:rPr>
              <w:t> 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расстреляны/осуждены </w:t>
            </w:r>
            <w:proofErr w:type="gramStart"/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ИТЛ/сосланы/умерли в заключении ближайшие родственники: мужья,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дети,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>родители, братья, сестры. Из них: у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9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– расстреляны мужья;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11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>– осуждены мужья на различные сроки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– осуждены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 заключению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>дети, братья, сестры, родители;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 8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– умерли в заключении мужья, дети, родители,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 братья;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 отцы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сыновья; 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умерших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сестрами</w:t>
            </w:r>
            <w:r w:rsidR="00C7326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0E8EB3" w14:textId="390B28D5" w:rsidR="00417229" w:rsidRPr="00417229" w:rsidRDefault="00417229" w:rsidP="002C6CA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3029DB">
              <w:rPr>
                <w:rFonts w:ascii="Arial" w:hAnsi="Arial" w:cs="Arial"/>
                <w:sz w:val="16"/>
                <w:szCs w:val="16"/>
                <w:lang w:val="ru-RU"/>
              </w:rPr>
              <w:t>-м женщинам данного списка установлены таблицы «Последнего адреса» в Москве, Петербурге и Серпухове, на домах, где они проживали.</w:t>
            </w:r>
          </w:p>
        </w:tc>
      </w:tr>
    </w:tbl>
    <w:p w14:paraId="7CC18540" w14:textId="77777777" w:rsidR="00417229" w:rsidRPr="00417229" w:rsidRDefault="00417229" w:rsidP="002C6CA0">
      <w:pPr>
        <w:rPr>
          <w:rFonts w:ascii="Arial" w:hAnsi="Arial" w:cs="Arial"/>
          <w:sz w:val="16"/>
          <w:szCs w:val="16"/>
          <w:lang w:val="ru-RU"/>
        </w:rPr>
      </w:pPr>
    </w:p>
    <w:p w14:paraId="5956DB3B" w14:textId="77777777" w:rsidR="00165DCA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2B1C22B" w14:textId="29A7C592" w:rsidR="00FC0A5B" w:rsidRDefault="00FC0A5B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</w:t>
      </w:r>
      <w:r>
        <w:rPr>
          <w:rFonts w:ascii="Arial" w:hAnsi="Arial" w:cs="Arial"/>
          <w:b/>
          <w:bCs/>
          <w:sz w:val="18"/>
          <w:szCs w:val="18"/>
          <w:lang w:val="ru-RU"/>
        </w:rPr>
        <w:t>УМЕРШИХ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ЖЕНЩИН ПО ГОДАМ, </w:t>
      </w:r>
      <w:proofErr w:type="gramStart"/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B37779">
        <w:rPr>
          <w:rFonts w:ascii="Arial" w:hAnsi="Arial" w:cs="Arial"/>
          <w:b/>
          <w:bCs/>
          <w:sz w:val="18"/>
          <w:szCs w:val="18"/>
          <w:lang w:val="ru-RU"/>
        </w:rPr>
        <w:t xml:space="preserve">19 - 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B37779">
        <w:rPr>
          <w:rFonts w:ascii="Arial" w:hAnsi="Arial" w:cs="Arial"/>
          <w:b/>
          <w:bCs/>
          <w:sz w:val="18"/>
          <w:szCs w:val="18"/>
          <w:lang w:val="ru-RU"/>
        </w:rPr>
        <w:t>69</w:t>
      </w:r>
      <w:proofErr w:type="gramEnd"/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5E4455DF" w14:textId="0D6EE7AF" w:rsidR="001F02F8" w:rsidRDefault="005A651D">
      <w:pPr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noProof/>
          <w:sz w:val="18"/>
          <w:szCs w:val="18"/>
          <w:lang w:val="ru-RU"/>
        </w:rPr>
        <w:lastRenderedPageBreak/>
        <w:drawing>
          <wp:inline distT="0" distB="0" distL="0" distR="0" wp14:anchorId="0FF21715" wp14:editId="580D331E">
            <wp:extent cx="5535930" cy="3176270"/>
            <wp:effectExtent l="0" t="0" r="7620" b="5080"/>
            <wp:docPr id="2128998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3176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0E3041" w14:textId="77777777" w:rsidR="001F02F8" w:rsidRDefault="001F02F8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2CFE72B" w14:textId="77777777" w:rsidR="001F02F8" w:rsidRDefault="001F02F8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43A16CB" w14:textId="1664FCB5" w:rsidR="009A2FE3" w:rsidRDefault="009A2FE3" w:rsidP="009A2FE3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</w:t>
      </w:r>
      <w:r>
        <w:rPr>
          <w:rFonts w:ascii="Arial" w:hAnsi="Arial" w:cs="Arial"/>
          <w:b/>
          <w:bCs/>
          <w:sz w:val="18"/>
          <w:szCs w:val="18"/>
          <w:lang w:val="ru-RU"/>
        </w:rPr>
        <w:t>УМЕРШИХ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ЖЕНЩИН ПО </w:t>
      </w:r>
      <w:r w:rsidR="006F4FF4">
        <w:rPr>
          <w:rFonts w:ascii="Arial" w:hAnsi="Arial" w:cs="Arial"/>
          <w:b/>
          <w:bCs/>
          <w:sz w:val="18"/>
          <w:szCs w:val="18"/>
          <w:lang w:val="ru-RU"/>
        </w:rPr>
        <w:t>ВОЗРАСТАМ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>, 19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19 - 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>
        <w:rPr>
          <w:rFonts w:ascii="Arial" w:hAnsi="Arial" w:cs="Arial"/>
          <w:b/>
          <w:bCs/>
          <w:sz w:val="18"/>
          <w:szCs w:val="18"/>
          <w:lang w:val="ru-RU"/>
        </w:rPr>
        <w:t>69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5170419B" w14:textId="77777777" w:rsidR="001F02F8" w:rsidRPr="00072159" w:rsidRDefault="001F02F8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40E4FE0" w14:textId="1DE1DC37" w:rsidR="00165DCA" w:rsidRPr="00072159" w:rsidRDefault="006F4FF4">
      <w:pPr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noProof/>
          <w:sz w:val="18"/>
          <w:szCs w:val="18"/>
          <w:lang w:val="ru-RU"/>
        </w:rPr>
        <w:drawing>
          <wp:inline distT="0" distB="0" distL="0" distR="0" wp14:anchorId="5BC0B184" wp14:editId="210026EB">
            <wp:extent cx="5541645" cy="3048000"/>
            <wp:effectExtent l="0" t="0" r="1905" b="0"/>
            <wp:docPr id="436700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064BC0" w14:textId="77777777" w:rsidR="00165DCA" w:rsidRPr="00072159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23A4C60" w14:textId="77777777" w:rsidR="00165DCA" w:rsidRPr="00072159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7675FF9C" w14:textId="77777777" w:rsidR="00165DCA" w:rsidRPr="00072159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W w:w="11356" w:type="dxa"/>
        <w:tblInd w:w="-6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356"/>
      </w:tblGrid>
      <w:tr w:rsidR="00B92A4E" w:rsidRPr="00430A98" w14:paraId="4C77DBE1" w14:textId="77777777" w:rsidTr="00CE33B1">
        <w:tc>
          <w:tcPr>
            <w:tcW w:w="11356" w:type="dxa"/>
            <w:vAlign w:val="center"/>
          </w:tcPr>
          <w:p w14:paraId="57DB4DD9" w14:textId="27D09C30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Абгелимова Шамили Салиховна нет даты смерти   </w:t>
            </w:r>
          </w:p>
          <w:p w14:paraId="43C9088C" w14:textId="60167591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м.р: Татарская ССР. Место смерти: Обский ИТЛ. Место захоронения: Коми АССР, Интинский р-н, пос. Абезь</w:t>
            </w:r>
            <w:r w:rsidR="009F22A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3D8A59EE" w14:textId="77777777" w:rsidR="00EA5CDD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</w:p>
          <w:p w14:paraId="039A2B32" w14:textId="167C5466" w:rsidR="009D54E1" w:rsidRPr="00430A98" w:rsidRDefault="000D753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8" w:tgtFrame="_blank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Архивная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ссылка</w:t>
              </w:r>
              <w:proofErr w:type="spellEnd"/>
            </w:hyperlink>
          </w:p>
        </w:tc>
      </w:tr>
      <w:tr w:rsidR="00B92A4E" w:rsidRPr="00417229" w14:paraId="12FFAD6B" w14:textId="77777777" w:rsidTr="00CE33B1">
        <w:tc>
          <w:tcPr>
            <w:tcW w:w="11356" w:type="dxa"/>
            <w:vAlign w:val="center"/>
          </w:tcPr>
          <w:p w14:paraId="7544E315" w14:textId="619BA7A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Евдокия Лаврентьевна 59 лет  </w:t>
            </w:r>
            <w:r w:rsidR="000C508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C8A359" w14:textId="17C1329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пос.Куровское Московской обл.; русская;  Приговорена: ОСО при НКВД СССР 14 мая 1938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участии в к.-р. Группе.  Приговор: к 8 годам ИТЛ. Прибыла в Карлаг 06.07.1938 Сызранским этапом. Умерла 8.08.1942.</w:t>
            </w:r>
          </w:p>
          <w:p w14:paraId="222F7DF4" w14:textId="2BE4A9C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7F01D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9" w:tgtFrame="_blank" w:history="1">
              <w:r w:rsidR="007F01D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EFDF39D" w14:textId="77777777" w:rsidTr="00CE33B1">
        <w:tc>
          <w:tcPr>
            <w:tcW w:w="11356" w:type="dxa"/>
            <w:vAlign w:val="center"/>
          </w:tcPr>
          <w:p w14:paraId="75ACA90D" w14:textId="1FDDC20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Прасковья Васильевна 5</w:t>
            </w:r>
            <w:r w:rsidR="009F55B9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BDE46FD" w14:textId="7D4A66E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1D52F3" w:rsidRPr="00430A98">
              <w:rPr>
                <w:rFonts w:ascii="Arial" w:hAnsi="Arial" w:cs="Arial"/>
                <w:sz w:val="16"/>
                <w:szCs w:val="16"/>
                <w:lang w:val="ru-RU"/>
              </w:rPr>
              <w:t>1883 (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="001D52F3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Пензенская губ., ст. Р-Карсаковка; русская; монашка. </w:t>
            </w:r>
            <w:r w:rsidR="00CE7D09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D050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органами НКВД 23 августа 1940 г.  Приговорена: 28 октября 1940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связи с церковниками..Приговор: уголовное дело прекращено в связи со смертью обвиняемой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 следственном изоляторе г. Саратова. Реабилитирована 27 декабря 1989 г. Постановлением облпрокуратуры Саратовской </w:t>
            </w:r>
            <w:r w:rsidR="00AE6908" w:rsidRPr="00430A98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прекращено за отсутствием состава преступления</w:t>
            </w:r>
            <w:r w:rsidR="00DE076A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DE076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E076A" w:rsidRPr="00430A98">
              <w:rPr>
                <w:rFonts w:ascii="Arial" w:hAnsi="Arial" w:cs="Arial"/>
                <w:sz w:val="16"/>
                <w:szCs w:val="16"/>
                <w:lang w:val="ru-RU"/>
              </w:rPr>
              <w:t>ОФ-12618; ОФ-3603</w:t>
            </w:r>
          </w:p>
          <w:p w14:paraId="19564E13" w14:textId="07B7833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09600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" w:tgtFrame="_blank" w:history="1">
              <w:r w:rsidR="0009600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CD0A5E9" w14:textId="77777777" w:rsidTr="00CE33B1">
        <w:tc>
          <w:tcPr>
            <w:tcW w:w="11356" w:type="dxa"/>
            <w:vAlign w:val="center"/>
          </w:tcPr>
          <w:p w14:paraId="0F77972B" w14:textId="4950B33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Абрамова Татьяна Васильевна 33 года </w:t>
            </w:r>
            <w:r w:rsidR="000C508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D7CE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EF0AE2" w14:textId="3E1F065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русская; крестьянка-единоличница.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Больше-Болдинский р-н, с. Алексеевка.  Арестована 23 сентября 1940 г. Приговорена: облсуд 19 января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58-11. Приговор: к 6 г. ИТЛ, 4 г. п/п. Умерла в заключении.  </w:t>
            </w:r>
            <w:r w:rsidR="00ED59EA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ED59E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ED59EA" w:rsidRPr="00430A98">
              <w:rPr>
                <w:rFonts w:ascii="Arial" w:hAnsi="Arial" w:cs="Arial"/>
                <w:sz w:val="16"/>
                <w:szCs w:val="16"/>
                <w:lang w:val="ru-RU"/>
              </w:rPr>
              <w:t>19274.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9E67B1"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A4A1A" w:rsidRPr="00430A98">
              <w:rPr>
                <w:rFonts w:ascii="Arial" w:hAnsi="Arial" w:cs="Arial"/>
                <w:sz w:val="16"/>
                <w:szCs w:val="16"/>
                <w:lang w:val="ru-RU"/>
              </w:rPr>
              <w:t>дновременно арестована и осужден</w:t>
            </w:r>
            <w:r w:rsidR="004B70B1" w:rsidRPr="00430A98">
              <w:rPr>
                <w:rFonts w:ascii="Arial" w:hAnsi="Arial" w:cs="Arial"/>
                <w:sz w:val="16"/>
                <w:szCs w:val="16"/>
                <w:lang w:val="ru-RU"/>
              </w:rPr>
              <w:t>а е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>е мать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Абрамов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Фекл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Андреевн</w:t>
            </w:r>
            <w:r w:rsidR="004B70B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="00420F2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r w:rsidR="004B70B1" w:rsidRPr="00430A98">
              <w:rPr>
                <w:rFonts w:ascii="Arial" w:hAnsi="Arial" w:cs="Arial"/>
                <w:sz w:val="16"/>
                <w:szCs w:val="16"/>
                <w:lang w:val="ru-RU"/>
              </w:rPr>
              <w:t>которая также умерла в заключении)</w:t>
            </w:r>
          </w:p>
          <w:p w14:paraId="62817E21" w14:textId="266846D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9600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" w:tgtFrame="_blank" w:history="1">
              <w:r w:rsidR="0009600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6291FAC" w14:textId="77777777" w:rsidTr="00CE33B1">
        <w:tc>
          <w:tcPr>
            <w:tcW w:w="11356" w:type="dxa"/>
            <w:vAlign w:val="center"/>
          </w:tcPr>
          <w:p w14:paraId="0B79A108" w14:textId="37F7E2E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Фекла Андреевна 57 лет </w:t>
            </w:r>
            <w:r w:rsidR="000C508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450E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53A5D7" w14:textId="162F5B5D" w:rsidR="008B12CB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Горьковская обл., Больше-Болдинский р-н, с. Старое Ахматово; русская; крестьянка-единоличница.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Больше-Болдинский р-н, с. Алексеевка. Арестована 23 сентября 1940 г.</w:t>
            </w:r>
            <w:r w:rsidR="002D7CE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облсуд 19 января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ч.2, 58-11. Приговор: к 6 г. ИТЛ, 4 г. п/п.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в заключении.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D3379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4D3379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4D337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19274 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E67B1"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>дновременно арестована и осуждена ее дочь Абрамова Татьяна Васильевна</w:t>
            </w:r>
            <w:r w:rsidR="00D71E9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20F23">
              <w:rPr>
                <w:rFonts w:ascii="Arial" w:hAnsi="Arial" w:cs="Arial"/>
                <w:sz w:val="16"/>
                <w:szCs w:val="16"/>
                <w:lang w:val="ru-RU"/>
              </w:rPr>
              <w:t>1907 г.р.,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которая также умерла в заключении)</w:t>
            </w:r>
          </w:p>
          <w:p w14:paraId="6DCDAB14" w14:textId="1DB6A9A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D01FB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" w:tgtFrame="_blank" w:history="1">
              <w:r w:rsidR="00D01FB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915" w:rsidRPr="00417229" w14:paraId="03D931E2" w14:textId="77777777" w:rsidTr="00CE33B1">
        <w:tc>
          <w:tcPr>
            <w:tcW w:w="11356" w:type="dxa"/>
            <w:vAlign w:val="center"/>
          </w:tcPr>
          <w:p w14:paraId="2CF99993" w14:textId="3C62AEC4" w:rsidR="009C7915" w:rsidRPr="009C7915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79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Абрамович Елена Ароновна</w:t>
            </w:r>
            <w:r w:rsidR="000B6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92B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года  </w:t>
            </w:r>
            <w:r w:rsidR="00C54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0CC05" w14:textId="4A5FE508" w:rsidR="009C7915" w:rsidRPr="009C7915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г.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Варшава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гражданка Польши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музыкант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D190E" w:rsidRPr="009C7915">
              <w:rPr>
                <w:rFonts w:ascii="Arial" w:hAnsi="Arial" w:cs="Arial"/>
                <w:sz w:val="16"/>
                <w:szCs w:val="16"/>
                <w:lang w:val="ru-RU"/>
              </w:rPr>
              <w:t>Белорусская ССР,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Дата смерти: 18 октября 1940 г.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</w:p>
          <w:p w14:paraId="26B4684F" w14:textId="773F7372" w:rsidR="009C7915" w:rsidRPr="00963D33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беженец,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Осуждение: 29 июня 1940 г.</w:t>
            </w:r>
            <w:r w:rsidR="00F35B2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10.07.40 прибыла на спецпоселение: В</w:t>
            </w:r>
            <w:r w:rsidR="00F35B26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35B26">
              <w:rPr>
                <w:rFonts w:ascii="Arial" w:hAnsi="Arial" w:cs="Arial"/>
                <w:sz w:val="16"/>
                <w:szCs w:val="16"/>
                <w:lang w:val="ru-RU"/>
              </w:rPr>
              <w:t>ндомский</w:t>
            </w:r>
            <w:r w:rsidR="000B6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р-н, Я</w:t>
            </w:r>
            <w:r w:rsidR="000B6145">
              <w:rPr>
                <w:rFonts w:ascii="Arial" w:hAnsi="Arial" w:cs="Arial"/>
                <w:sz w:val="16"/>
                <w:szCs w:val="16"/>
                <w:lang w:val="ru-RU"/>
              </w:rPr>
              <w:t>гелский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. 18.10.40 умерла на спецпоселении</w:t>
            </w:r>
            <w:r w:rsidR="000B614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20-17-3</w:t>
            </w:r>
          </w:p>
          <w:p w14:paraId="4C7A1DE1" w14:textId="075759D2" w:rsidR="009C7915" w:rsidRPr="009C7915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3D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963D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" w:tgtFrame="_blank" w:history="1">
              <w:r w:rsidR="00963D3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B87FC96" w14:textId="77777777" w:rsidTr="00CE33B1">
        <w:tc>
          <w:tcPr>
            <w:tcW w:w="11356" w:type="dxa"/>
            <w:vAlign w:val="center"/>
          </w:tcPr>
          <w:p w14:paraId="72B0B145" w14:textId="2B5EB7F1" w:rsidR="00CB4E61" w:rsidRPr="00430A98" w:rsidRDefault="00CB4E6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Абрик</w:t>
            </w:r>
            <w:r w:rsidR="00C1094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сова</w:t>
            </w:r>
            <w:r w:rsidRPr="00430A98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="0036055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А́нна Ива́новна</w:t>
            </w:r>
            <w:r w:rsidR="00CB40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  <w:r w:rsidR="009B7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8F36" w14:textId="77777777" w:rsidR="00291D00" w:rsidRPr="00430A98" w:rsidRDefault="00CB4E6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(монашеское имя — Екатерин</w:t>
            </w:r>
            <w:r w:rsidR="00D03EA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а) Родилась</w:t>
            </w:r>
            <w:r w:rsidR="00D03EA9"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D03EA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 w:rsidR="00FF793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1882 г.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291D0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московской купеческой семье</w:t>
            </w:r>
            <w:r w:rsidR="00F16192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>5 августа 1933 — арестована в Костроме и вывезена для дальнейшего следствия в Бутырскую тюрьму. 19 февраля 1934— приговорена по ст.ст. 58-10 и 58-11 УК РСФСР к 8 годам ИТЛ (ПП КОГПУ). Отправлена в Ярославский политизолятор. В июне 1936 — переведена в Бутырскую тюремную больницу, где и скончалась 23 июля. Тело было кремировано 27 июля</w:t>
            </w:r>
            <w:r w:rsidR="00F16192" w:rsidRPr="00430A98">
              <w:rPr>
                <w:rFonts w:ascii="Arial" w:hAnsi="Arial" w:cs="Arial"/>
                <w:sz w:val="16"/>
                <w:szCs w:val="16"/>
                <w:shd w:val="clear" w:color="auto" w:fill="F8F8F8"/>
                <w:lang w:val="ru-RU"/>
              </w:rPr>
              <w:t>.</w:t>
            </w:r>
          </w:p>
          <w:p w14:paraId="74BC013A" w14:textId="25842F11" w:rsidR="00CB4E61" w:rsidRPr="00430A98" w:rsidRDefault="00A1576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14" w:history="1">
              <w:r w:rsidR="009B4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9324EDB" w14:textId="77777777" w:rsidTr="00CE33B1">
        <w:tc>
          <w:tcPr>
            <w:tcW w:w="11356" w:type="dxa"/>
            <w:vAlign w:val="center"/>
          </w:tcPr>
          <w:p w14:paraId="5AF203B2" w14:textId="342E124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Абулханова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-Миллер Элла Павловна 40 лет </w:t>
            </w:r>
          </w:p>
          <w:p w14:paraId="1184B196" w14:textId="27BE6D6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Германия, г. Делитцш; зав. избой-читальней.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АССР НП, Зельманский кантон, с. Брументаль.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 Приговорена: 14 декабря 1938 г.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в тюремной больнице Постановлением от 19.12.3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дело прекращено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787F55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>ОФ-3629</w:t>
            </w:r>
          </w:p>
          <w:p w14:paraId="2A9D8CE1" w14:textId="6FD4299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01FB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" w:tgtFrame="_blank" w:history="1">
              <w:r w:rsidR="00D01FB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B7D633E" w14:textId="77777777" w:rsidTr="00CE33B1">
        <w:tc>
          <w:tcPr>
            <w:tcW w:w="11356" w:type="dxa"/>
            <w:vAlign w:val="center"/>
          </w:tcPr>
          <w:p w14:paraId="1A080D77" w14:textId="6680B86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Авдеенко-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Пурвич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Максимовна 39 лет </w:t>
            </w:r>
          </w:p>
          <w:p w14:paraId="41F942E8" w14:textId="4AB107E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Колесники Полоцкого р-на; белоруска; крестьянка, Единоличное хоз-во.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Сивошино.</w:t>
            </w:r>
            <w:r w:rsidR="00615A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  Приговорена: "тройка" 19 октября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группы, а/с агитация.</w:t>
            </w:r>
            <w:r w:rsidR="00615A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Кемеровская обл., умерла 04.04.1938</w:t>
            </w:r>
            <w:r w:rsidR="001E0E50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1E0E50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1E0E50" w:rsidRPr="00430A98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Витебской обл. - 13312-П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июня 1966 г. Витебск.облсуд</w:t>
            </w:r>
          </w:p>
          <w:p w14:paraId="12888C5C" w14:textId="1DE5C81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Белорусский "Мемориал"</w:t>
            </w:r>
            <w:r w:rsidR="00CB76B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" w:tgtFrame="_blank" w:history="1">
              <w:r w:rsidR="00CB76B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2E28565" w14:textId="77777777" w:rsidTr="00CE33B1">
        <w:tc>
          <w:tcPr>
            <w:tcW w:w="11356" w:type="dxa"/>
            <w:vAlign w:val="center"/>
          </w:tcPr>
          <w:p w14:paraId="3454EF61" w14:textId="438BEAD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Аверкиева Надежда Александровна</w:t>
            </w:r>
            <w:r w:rsidR="000A441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лет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03C5F" w14:textId="4C338112" w:rsidR="003074A7" w:rsidRPr="00512EE6" w:rsidRDefault="003074A7" w:rsidP="00EA10E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>(Пушкаревич) 1891 (1898) г.р., м.р.: Саратов, русская, социалист-революционер</w:t>
            </w:r>
            <w:r w:rsidR="001E7355"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партийная работа, </w:t>
            </w:r>
            <w:r w:rsidR="0070312D" w:rsidRPr="00DD21C8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01.09.1921. Приговор: 12.1922 — ссылка в Чердынь Пермской губ., </w:t>
            </w:r>
            <w:r w:rsidR="00F92A99" w:rsidRPr="00DD21C8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>мерла в Чердыни во время родов в 1925</w:t>
            </w:r>
            <w:r w:rsidR="006F23CE" w:rsidRPr="00DD21C8">
              <w:rPr>
                <w:rFonts w:ascii="Arial" w:hAnsi="Arial" w:cs="Arial"/>
                <w:sz w:val="16"/>
                <w:szCs w:val="16"/>
                <w:lang w:val="ru-RU"/>
              </w:rPr>
              <w:t>. (Ее муж Львов Михаил Иванович</w:t>
            </w:r>
            <w:r w:rsidR="00D93967"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 1891 г.р., </w:t>
            </w:r>
            <w:r w:rsidR="006104B6" w:rsidRPr="00DD21C8">
              <w:rPr>
                <w:rFonts w:ascii="Arial" w:hAnsi="Arial" w:cs="Arial"/>
                <w:sz w:val="16"/>
                <w:szCs w:val="16"/>
                <w:lang w:val="ru-RU"/>
              </w:rPr>
              <w:t>осужден 11 января 1924</w:t>
            </w:r>
            <w:r w:rsidR="006104B6" w:rsidRPr="00DD21C8">
              <w:rPr>
                <w:rFonts w:ascii="Arial" w:hAnsi="Arial" w:cs="Arial"/>
                <w:sz w:val="16"/>
                <w:szCs w:val="16"/>
              </w:rPr>
              <w:t> </w:t>
            </w:r>
            <w:r w:rsidR="006104B6" w:rsidRPr="00DD21C8">
              <w:rPr>
                <w:rFonts w:ascii="Arial" w:hAnsi="Arial" w:cs="Arial"/>
                <w:sz w:val="16"/>
                <w:szCs w:val="16"/>
                <w:lang w:val="ru-RU"/>
              </w:rPr>
              <w:t>г. к ссылке в</w:t>
            </w:r>
            <w:r w:rsidR="00390BAB"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93967" w:rsidRPr="00DD21C8">
              <w:rPr>
                <w:rFonts w:ascii="Arial" w:hAnsi="Arial" w:cs="Arial"/>
                <w:sz w:val="16"/>
                <w:szCs w:val="16"/>
                <w:lang w:val="ru-RU"/>
              </w:rPr>
              <w:t>Чедын</w:t>
            </w:r>
            <w:r w:rsidR="00390BAB" w:rsidRPr="00DD21C8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325765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брат </w:t>
            </w:r>
            <w:r w:rsidR="00325765" w:rsidRPr="00325765">
              <w:rPr>
                <w:rFonts w:ascii="Arial" w:hAnsi="Arial" w:cs="Arial"/>
                <w:sz w:val="16"/>
                <w:szCs w:val="16"/>
                <w:lang w:val="ru-RU"/>
              </w:rPr>
              <w:t>Аверкиев Борис Александрович</w:t>
            </w:r>
            <w:r w:rsidR="0056589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</w:t>
            </w:r>
            <w:r w:rsidR="0056589B" w:rsidRPr="0056589B">
              <w:rPr>
                <w:rFonts w:ascii="Arial" w:hAnsi="Arial" w:cs="Arial"/>
                <w:sz w:val="16"/>
                <w:szCs w:val="16"/>
                <w:lang w:val="ru-RU"/>
              </w:rPr>
              <w:t>1918</w:t>
            </w:r>
            <w:r w:rsidR="0056589B" w:rsidRPr="0056589B">
              <w:rPr>
                <w:rFonts w:ascii="Arial" w:hAnsi="Arial" w:cs="Arial"/>
                <w:sz w:val="16"/>
                <w:szCs w:val="16"/>
              </w:rPr>
              <w:t> </w:t>
            </w:r>
            <w:r w:rsidR="0056589B" w:rsidRPr="0056589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6589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1C8E414" w14:textId="451F110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(Москва)</w:t>
            </w:r>
            <w:r w:rsidR="001E0E50"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" w:tgtFrame="_blank" w:history="1">
              <w:r w:rsidR="001E0E5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EEB9D2C" w14:textId="77777777" w:rsidTr="00CE33B1">
        <w:tc>
          <w:tcPr>
            <w:tcW w:w="11356" w:type="dxa"/>
            <w:vAlign w:val="center"/>
          </w:tcPr>
          <w:p w14:paraId="37243B06" w14:textId="2B7AF8A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Аверьянова Домна Васильевна 39 лет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F92C07" w14:textId="194F299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Тульская обл., Ленинский р-н, д. Барыкино; </w:t>
            </w:r>
            <w:r w:rsidR="008A0F8F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колхозница.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Умерла 25.4.42 на острове Свияжск, в ИТК-5.</w:t>
            </w:r>
          </w:p>
          <w:p w14:paraId="091AA9AA" w14:textId="4524EC5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A4C57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9A4C57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" w:tgtFrame="_blank" w:history="1">
              <w:r w:rsidR="009A4C57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D476674" w14:textId="77777777" w:rsidTr="00CE33B1">
        <w:tc>
          <w:tcPr>
            <w:tcW w:w="11356" w:type="dxa"/>
            <w:vAlign w:val="center"/>
          </w:tcPr>
          <w:p w14:paraId="0335CCDA" w14:textId="51AD5CF6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Евгения Васильевна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смерти   </w:t>
            </w:r>
          </w:p>
          <w:p w14:paraId="33B4919C" w14:textId="3F3547AA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1894 г.р., м.р: д. Кагарлык, Киевская обл. Место смерти: Обский ИТЛ. Место захоронения: Коми АССР, Интинский р-н, пос. Абезь</w:t>
            </w:r>
          </w:p>
          <w:p w14:paraId="3142D89A" w14:textId="77777777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62FE9FDA" w14:textId="01FB1C61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18074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" w:tgtFrame="_blank" w:history="1">
              <w:r w:rsidR="0018074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3F96994" w14:textId="77777777" w:rsidTr="00CE33B1">
        <w:tc>
          <w:tcPr>
            <w:tcW w:w="11356" w:type="dxa"/>
            <w:vAlign w:val="center"/>
          </w:tcPr>
          <w:p w14:paraId="27F64EB6" w14:textId="732E927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Аврамиди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Ивановна</w:t>
            </w:r>
            <w:r w:rsidR="0008183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</w:t>
            </w:r>
          </w:p>
          <w:p w14:paraId="2F365A4F" w14:textId="553E6AD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место рождения г. Трапезунд (Турция), гречанка, из крестьян, б/п, замужем, неграмотная,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Симферопольский р-н, домохозяйка, арест. 29.05.1938 г. НКВД Крыма, ст. 58-10, 11 УК РСФСР: член а</w:t>
            </w:r>
            <w:r w:rsidR="00DD141B" w:rsidRPr="00430A98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органи зации, 08.04.1939 г. НКВД Крыма дело пре кращено в связи со смертью обвиняемой, умерла в тюрьме 05.09.1938 г., реабилитир. 13.02.1989 г. Прокуратурой Крымской обл.,</w:t>
            </w:r>
            <w:r w:rsidR="00956D1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956D1E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56D1E" w:rsidRPr="00430A98">
              <w:rPr>
                <w:rFonts w:ascii="Arial" w:hAnsi="Arial" w:cs="Arial"/>
                <w:sz w:val="16"/>
                <w:szCs w:val="16"/>
                <w:lang w:val="ru-RU"/>
              </w:rPr>
              <w:t>ГУ СБ Украины в Крыму, д. 012535</w:t>
            </w:r>
          </w:p>
          <w:p w14:paraId="53335965" w14:textId="40A7C28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Категории: Открытый списокКнига памяти Автономной Республики Крым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</w:t>
            </w:r>
            <w:proofErr w:type="spellEnd"/>
            <w:r w:rsidR="0018074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" w:tgtFrame="_blank" w:history="1">
              <w:r w:rsidR="0018074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1A20E12" w14:textId="77777777" w:rsidTr="00CE33B1">
        <w:tc>
          <w:tcPr>
            <w:tcW w:w="11356" w:type="dxa"/>
            <w:vAlign w:val="center"/>
          </w:tcPr>
          <w:p w14:paraId="42545691" w14:textId="27A1C96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Екатерина Васильевна 51 год </w:t>
            </w:r>
            <w:r w:rsidR="006E358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89BFA2" w14:textId="1720FE9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Чистопольская обл., Бавлинский р-н, с. Лукино; русская; рабочая ОИТК НКВД ТАССР..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1941 г.  Приговорена: Верховный суд ТАССР 18 декабря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ч.1, 2. Приговор: 10 лет лишения свободы, поражение в правах на 5 лет. Умерла 10.6.42 на острове Свияжск, в ИТК-5. Реабилитирована в июле 1992 г.</w:t>
            </w:r>
          </w:p>
          <w:p w14:paraId="17898438" w14:textId="24FFB05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56D1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1" w:tgtFrame="_blank" w:history="1">
              <w:r w:rsidR="00956D1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6C95462" w14:textId="77777777" w:rsidTr="00CE33B1">
        <w:tc>
          <w:tcPr>
            <w:tcW w:w="11356" w:type="dxa"/>
            <w:vAlign w:val="center"/>
          </w:tcPr>
          <w:p w14:paraId="409AECC9" w14:textId="5CB4E92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Агеева-Зуева Стефанида Харитоновна </w:t>
            </w:r>
            <w:r w:rsidR="001E73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лет </w:t>
            </w:r>
          </w:p>
          <w:p w14:paraId="127AB037" w14:textId="668F53AE" w:rsidR="003074A7" w:rsidRPr="00430A98" w:rsidRDefault="001E735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(Севастиана) Родилась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20 ноября 1872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губ., Арзамасский у., с. Старо-Иванцево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з крестьян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Раменский р-н, ст. Удельная, ул. Песочная, д. 8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 4 отд. УГБ УНКВД МО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10 декабря 1937 г.</w:t>
            </w:r>
            <w:r w:rsidR="003074A7"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</w:t>
            </w:r>
            <w:r w:rsidR="00DC16FE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 20 декабря 1937 г.</w:t>
            </w:r>
            <w:r w:rsidR="00DC16F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Московской 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11 июля 1938 г. Место смерти: в заключении.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31 декабря 1997 г. Прокуратура Московской 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П-19124</w:t>
            </w:r>
          </w:p>
          <w:p w14:paraId="07C6F59E" w14:textId="6431D6A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197F55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tgtFrame="_blank" w:history="1">
              <w:r w:rsidR="00873BB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5FA1807" w14:textId="77777777" w:rsidTr="00CE33B1">
        <w:trPr>
          <w:trHeight w:val="46"/>
        </w:trPr>
        <w:tc>
          <w:tcPr>
            <w:tcW w:w="11356" w:type="dxa"/>
            <w:vAlign w:val="center"/>
          </w:tcPr>
          <w:p w14:paraId="367894A4" w14:textId="04B75640" w:rsidR="00FB7419" w:rsidRPr="00430A98" w:rsidRDefault="00FB7419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Валентина Альфредовна 44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16728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84A2928" w14:textId="2924AA85" w:rsidR="00FB7419" w:rsidRPr="00430A98" w:rsidRDefault="00FB7419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(Псевдоним Дина Шрайбер) Родилась: 5 мая 1898 г., Вена, экономист, переводчик. Прибы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Россию/Советский Союз 1934 г. Арестован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22 января 1937, Москва. Обвинения: терроризм, антисоветская пропаганда и агитация, членство в конт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-рев.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организации. Приговор: 19 сентября 1937 г. Военной коллегией Верховного Суда, 8 лет лагерей. Умерла 6 июня 1942, Акмолинск ГУЛАГ.</w:t>
            </w:r>
            <w:r w:rsidR="000B064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венгерский коммунист, член Коминтерна Сас Дьюла был арестован в 1937 г., умер 26 августа 1943 года </w:t>
            </w:r>
            <w:r w:rsidR="00F57321"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  <w:r w:rsidR="000B064B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F5732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Реабилитирован: 11 августа 1956 г. Военной коллегией Верховного Суда.</w:t>
            </w:r>
          </w:p>
          <w:p w14:paraId="1E2F41C0" w14:textId="7019ACBC" w:rsidR="00FB7419" w:rsidRPr="00430A98" w:rsidRDefault="00FB7419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</w:t>
            </w:r>
            <w:hyperlink r:id="rId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hyperlink r:id="rId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</w:p>
        </w:tc>
      </w:tr>
      <w:tr w:rsidR="00B92A4E" w:rsidRPr="00417229" w14:paraId="0093BBF0" w14:textId="77777777" w:rsidTr="00CE33B1">
        <w:trPr>
          <w:trHeight w:val="46"/>
        </w:trPr>
        <w:tc>
          <w:tcPr>
            <w:tcW w:w="11356" w:type="dxa"/>
            <w:vAlign w:val="center"/>
          </w:tcPr>
          <w:p w14:paraId="24B73754" w14:textId="29E075D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Ажгиревич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Анисимовна 25 лет </w:t>
            </w:r>
            <w:r w:rsidR="000F5C7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D25195" w14:textId="6C8DB72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Хайлар КВЖД; русская; б/п; акушерка Невельской больницы.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Невель</w:t>
            </w:r>
            <w:r w:rsidR="002740C3" w:rsidRPr="00430A98">
              <w:rPr>
                <w:rFonts w:ascii="Arial" w:hAnsi="Arial" w:cs="Arial"/>
                <w:sz w:val="16"/>
                <w:szCs w:val="16"/>
                <w:lang w:val="ru-RU"/>
              </w:rPr>
              <w:t>, Калининская обл.</w:t>
            </w:r>
            <w:r w:rsidR="001E32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октября 1937 г.  Приговорена: </w:t>
            </w:r>
            <w:r w:rsidR="00EB6AB6" w:rsidRPr="00430A98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7 января 1938 г., обв.: КРД..Приговор: к 10 г. ИТЛ., Отбывала наказание в Сиблагере (г. Мариинск), умерла 02.03.1943. </w:t>
            </w:r>
            <w:r w:rsidR="00CF7C78"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4F49A9" w:rsidRPr="00430A98">
              <w:rPr>
                <w:rFonts w:ascii="Arial" w:hAnsi="Arial" w:cs="Arial"/>
                <w:sz w:val="16"/>
                <w:szCs w:val="16"/>
                <w:lang w:val="ru-RU"/>
              </w:rPr>
              <w:t>Одновременно е</w:t>
            </w:r>
            <w:r w:rsidR="00CF7C7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е сестра </w:t>
            </w:r>
            <w:r w:rsidR="00CF7C78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Ажгиревич Юлия Анисимовна</w:t>
            </w:r>
            <w:r w:rsidR="001F236B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1911 г.р., приговорена к 10 годам ИТЛ)</w:t>
            </w:r>
            <w:r w:rsidR="00CF7C7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5 марта 1956 г. </w:t>
            </w:r>
            <w:r w:rsidR="001B0CD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ВТ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Московского </w:t>
            </w:r>
            <w:r w:rsidR="002740C3" w:rsidRPr="00430A98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56908038" w14:textId="08D0025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101609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101609" w:rsidRPr="00430A9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5" w:tgtFrame="_blank" w:history="1">
              <w:r w:rsidR="0010160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AB60B37" w14:textId="77777777" w:rsidTr="00CE33B1">
        <w:tc>
          <w:tcPr>
            <w:tcW w:w="11356" w:type="dxa"/>
            <w:vAlign w:val="center"/>
          </w:tcPr>
          <w:p w14:paraId="3E9DA6A0" w14:textId="391B9AD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Азарьева София Васильевна 59 лет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0E2A0F" w14:textId="0B91976A" w:rsidR="00CE01E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Калининская обл., Холмский р-н, д. Афанасово; немка; </w:t>
            </w:r>
            <w:r w:rsidR="003C5A8F" w:rsidRPr="00430A98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Калининский р-н, с.</w:t>
            </w:r>
            <w:r w:rsidR="00D9653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Калинино.Арестована 9 мая 1944 г. Приговорена: СО НКГБ ЧАССР 26 декабря 1944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 «а» УК РСФСР, ст.58 п.10 ч.2 УК РСФСР - "Вела 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являлась пособником немецкой разведки."</w:t>
            </w:r>
            <w:r w:rsidR="00D9653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"Следственное дело за смертью обвиняемой Азарьевой производством прекратить.", умерла 11.12.44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17 декабря 2001 г. прокуратурой Чувашской Республики</w:t>
            </w:r>
            <w:r w:rsidR="000D053B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0D053B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0D053B"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оп.3, д.1682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704FE6" w14:textId="168B621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218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111F1D" w:rsidRPr="007218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111F1D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26" w:tgtFrame="_blank" w:history="1">
              <w:r w:rsidR="00111F1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2CFF16BC" w14:textId="77777777" w:rsidTr="00CE33B1">
        <w:tc>
          <w:tcPr>
            <w:tcW w:w="11356" w:type="dxa"/>
            <w:vAlign w:val="center"/>
          </w:tcPr>
          <w:p w14:paraId="04D8FC99" w14:textId="2361001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Акат Анна Борисовна</w:t>
            </w:r>
            <w:r w:rsidR="000D053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5F353A" w14:textId="78AFC87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г.Рига; латышка;  Приговорена: ОСО при НКВД СССР 28 июня 1938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8 годам ИТЛ. Прибыла в Акмолинское ЛО 18.10.1938 из Бутырской тюрьмы г.Москвы. В АЛЖИРе находилась до 28.10.1938.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28.10.1938.</w:t>
            </w:r>
          </w:p>
          <w:p w14:paraId="4689BC06" w14:textId="6FC2204B" w:rsidR="003074A7" w:rsidRPr="00430A98" w:rsidRDefault="003074A7" w:rsidP="00DD41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"Узницы АЛЖИРа</w:t>
            </w:r>
            <w:r w:rsidR="000D053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7" w:tgtFrame="_blank" w:history="1">
              <w:r w:rsidR="000D053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95B6F8C" w14:textId="77777777" w:rsidTr="00CE33B1">
        <w:tc>
          <w:tcPr>
            <w:tcW w:w="11356" w:type="dxa"/>
            <w:vAlign w:val="center"/>
          </w:tcPr>
          <w:p w14:paraId="5117FAFE" w14:textId="655A48D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Акимочкина Анна Васильевна</w:t>
            </w:r>
            <w:r w:rsidR="00DF3B1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31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183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04D42B" w14:textId="16481621" w:rsidR="003074A7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 </w:t>
            </w:r>
            <w:r w:rsidR="00B4698D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Крестовский о., Белосельский пр.21-2.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 НКВД СССР 16 марта 1935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СОЭ.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Сослать на 5 лет в Иргиз (и муж Акимочкин С.С.). В ссылке в Челкаре, умерла в 1936. Реабилитирована 12 марта 1993 г. Прокуратура Ленинграда</w:t>
            </w:r>
            <w:r w:rsidR="00745F1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71A79" w:rsidRPr="00430A98">
              <w:rPr>
                <w:rFonts w:ascii="Arial" w:hAnsi="Arial" w:cs="Arial"/>
                <w:sz w:val="16"/>
                <w:szCs w:val="16"/>
                <w:lang w:val="ru-RU"/>
              </w:rPr>
              <w:t>одновреммено сослан как СОЭ е</w:t>
            </w:r>
            <w:r w:rsidR="00745F15" w:rsidRPr="00430A98">
              <w:rPr>
                <w:rFonts w:ascii="Arial" w:hAnsi="Arial" w:cs="Arial"/>
                <w:sz w:val="16"/>
                <w:szCs w:val="16"/>
                <w:lang w:val="ru-RU"/>
              </w:rPr>
              <w:t>е муж Акимочкин Сергей Сергеевич</w:t>
            </w:r>
            <w:r w:rsidR="00871A7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1895 г.р.)</w:t>
            </w:r>
            <w:r w:rsidR="0038322D" w:rsidRPr="00430A98">
              <w:rPr>
                <w:rFonts w:ascii="Arial" w:hAnsi="Arial" w:cs="Arial"/>
                <w:sz w:val="16"/>
                <w:szCs w:val="16"/>
                <w:lang w:val="ru-RU"/>
              </w:rPr>
              <w:t>, Архивное дело:</w:t>
            </w:r>
            <w:r w:rsidR="0038322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8322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ПермГАСПИ. </w:t>
            </w:r>
            <w:r w:rsidR="0038322D" w:rsidRPr="00430A98">
              <w:rPr>
                <w:rFonts w:ascii="Arial" w:hAnsi="Arial" w:cs="Arial"/>
                <w:sz w:val="16"/>
                <w:szCs w:val="16"/>
              </w:rPr>
              <w:t>Ф.641/1. Оп.1. Д.6007.</w:t>
            </w:r>
          </w:p>
          <w:p w14:paraId="744C2CB1" w14:textId="2A820FF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DF3B1D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DF3B1D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8" w:tgtFrame="_blank" w:history="1">
              <w:r w:rsidR="00DF3B1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7CF8910" w14:textId="77777777" w:rsidTr="00CE33B1">
        <w:tc>
          <w:tcPr>
            <w:tcW w:w="11356" w:type="dxa"/>
            <w:vAlign w:val="center"/>
          </w:tcPr>
          <w:p w14:paraId="33D32168" w14:textId="2FC4B3A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Соломонида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C36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0C36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Соломония</w:t>
            </w:r>
            <w:proofErr w:type="spellEnd"/>
            <w:r w:rsidR="000C36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Артамоновна</w:t>
            </w:r>
            <w:proofErr w:type="spellEnd"/>
            <w:r w:rsidR="00125F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69 лет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A2B8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B051C6" w14:textId="6E353DB8" w:rsidR="00B110EC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д.</w:t>
            </w:r>
            <w:r w:rsidR="001E518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Дон-Избище Лебединского р-на; русская;</w:t>
            </w:r>
            <w:r w:rsidR="001E518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Рязанским облсудом 26 сентября 1940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 и к.-р. организационной деятельности.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20.05.1941 из пересыльного пункта г.Смоленска. Умерла в Акмолинском отделении 11.12.1941.</w:t>
            </w:r>
            <w:r w:rsidR="00B110E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5D3528" w:rsidRPr="00430A9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110E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43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староста церкви </w:t>
            </w:r>
            <w:r w:rsidR="00B110EC" w:rsidRPr="00430A98">
              <w:rPr>
                <w:rFonts w:ascii="Arial" w:hAnsi="Arial" w:cs="Arial"/>
                <w:sz w:val="16"/>
                <w:szCs w:val="16"/>
                <w:lang w:val="ru-RU"/>
              </w:rPr>
              <w:t>Акиньшин Иван Тимофеевич</w:t>
            </w:r>
            <w:r w:rsidR="00870C5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1872 г.р., </w:t>
            </w:r>
            <w:r w:rsidR="006C5307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</w:t>
            </w:r>
            <w:r w:rsidR="005D352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 сентября 1940</w:t>
            </w:r>
            <w:r w:rsidR="005D3528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5D352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C5307" w:rsidRPr="00430A98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  <w:r w:rsidR="00283EF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Архив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 xml:space="preserve"> УФСБ РФ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по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Рязанской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обл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>. Д. 25875.</w:t>
            </w:r>
          </w:p>
          <w:p w14:paraId="5960209A" w14:textId="586388D8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"</w:t>
            </w:r>
            <w:r w:rsidR="004A148B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29" w:tgtFrame="_blank" w:history="1">
              <w:r w:rsidR="004A148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D9CE724" w14:textId="77777777" w:rsidTr="00CE33B1">
        <w:tc>
          <w:tcPr>
            <w:tcW w:w="11356" w:type="dxa"/>
            <w:vAlign w:val="center"/>
          </w:tcPr>
          <w:p w14:paraId="4FCA11D7" w14:textId="087477B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Акишина Прасковья Владимировна 45 лет</w:t>
            </w:r>
            <w:r w:rsidR="001E73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DDEE8D" w14:textId="7DC5879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 курьер, контора "Ростекстильшвейторг". </w:t>
            </w:r>
            <w:r w:rsidR="0070312D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Елоховская пл., д. 7, кв. 3, б/п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1941 г. Обвинение: </w:t>
            </w:r>
            <w:r w:rsidR="0038263B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намерение выдать коммунистов немцам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Статья: 58-10 ч. 2 Приговор: дело прекращено за смертью обвиняемого Дата смерти: 5 июля 1942г., в заключении, тюрьма №10 ТО НКВД ТАССР. Дата прекращения дела: 23 июля 1942 г.  Дата реабилитации: 17 марта 2001 г. Реабилитирующий орган: Прокуратура г. Москвы</w:t>
            </w:r>
            <w:r w:rsidR="00F2787B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F2787B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F2787B"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П-10423</w:t>
            </w:r>
          </w:p>
          <w:p w14:paraId="2B155CFC" w14:textId="248225F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газета "Московская правда", БД "Жертвы политического террора в СССР"</w:t>
            </w:r>
            <w:r w:rsidR="004A148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0" w:tgtFrame="_blank" w:history="1">
              <w:r w:rsidR="004A148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ACE33B3" w14:textId="77777777" w:rsidTr="00CE33B1">
        <w:tc>
          <w:tcPr>
            <w:tcW w:w="11356" w:type="dxa"/>
            <w:vAlign w:val="center"/>
          </w:tcPr>
          <w:p w14:paraId="375C47BD" w14:textId="5B4D4F6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Аксенова Стефанида Степановна 36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B32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55BFC9" w14:textId="6147D27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Красная Речка Пугачевский р-н Саратовская обл., русская, из крестьян, образование: низшее,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Воронежская обл., б/п., арестована 17 декабря 1937 г. Обвинение: ст.ст. 58-10, 58-11.</w:t>
            </w:r>
            <w:r w:rsidR="00F2787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</w:t>
            </w:r>
            <w:r w:rsidR="00350A61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7 августа 1938 г. Постановлением УГБ НКВД по Воронежской обл.</w:t>
            </w:r>
            <w:r w:rsidR="00350A6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обвиняемого. Дата реабилитации: 21 мая 2003 г.</w:t>
            </w:r>
          </w:p>
          <w:p w14:paraId="73AB399D" w14:textId="70945B4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т.1</w:t>
            </w:r>
            <w:r w:rsidR="00B133F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" w:tgtFrame="_blank" w:history="1">
              <w:r w:rsidR="00B133F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A139184" w14:textId="77777777" w:rsidTr="00CE33B1">
        <w:tc>
          <w:tcPr>
            <w:tcW w:w="11356" w:type="dxa"/>
            <w:vAlign w:val="center"/>
          </w:tcPr>
          <w:p w14:paraId="23A210A7" w14:textId="415EF6A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Аксенова Татьяна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  <w:r w:rsidR="009B7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659A1B" w14:textId="7777777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Иванова Агриппина Степановна) Родилась в 1888 г., Саратовская обл., Балашовский р-н, с. Турки, монахиня</w:t>
            </w:r>
          </w:p>
          <w:p w14:paraId="23D5C392" w14:textId="6DD64FC5" w:rsidR="003074A7" w:rsidRPr="00430A98" w:rsidRDefault="00DE3B0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Татарская АССР, Высокогорский р., с. Чебакса. Дата ареста: 4 июля 1936 г. Статья: 58-10 ч. 2, 58-11 УК РСФСР.  Обвинение: "участница нелегальной к/р церковной общины". Осуждение: 25 октября 1936 г.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следственно-политический отдел УГБ. Приговор: дело прекратить ввиду смерти обвиняемой. Дата смерти: 3 октября 1936 г. Место смерти: Казань, больница ОМЗ</w:t>
            </w:r>
          </w:p>
          <w:p w14:paraId="5ABC6FA2" w14:textId="3FB69DF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430A98">
              <w:rPr>
                <w:rFonts w:ascii="Arial" w:hAnsi="Arial" w:cs="Arial"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783D3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tgtFrame="_blank" w:history="1">
              <w:r w:rsidR="00783D3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4603E0A" w14:textId="77777777" w:rsidTr="00CE33B1">
        <w:tc>
          <w:tcPr>
            <w:tcW w:w="11356" w:type="dxa"/>
            <w:vAlign w:val="center"/>
          </w:tcPr>
          <w:p w14:paraId="1422FDC7" w14:textId="52FCAAB8" w:rsidR="00F4153C" w:rsidRPr="00430A98" w:rsidRDefault="00F4153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3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Акуленко Агафья Никифоровна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63FC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63FC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="000110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64D80B" w14:textId="07A17B2E" w:rsidR="00F4153C" w:rsidRPr="00430A98" w:rsidRDefault="00F4153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г.р., прож.: Хабаровский край, г. Хабаровск, Приговор: решением Тройки ПП ОГПУ по ДВК, 17.12.1935, Умерла на с/п _02.07.1936_ г. Реабилитация: УВД Хабаровского кр., 14.03.2003 - по Закону РФ от _18.10.1991_ г.</w:t>
            </w:r>
          </w:p>
          <w:p w14:paraId="049507FE" w14:textId="5FB55CDF" w:rsidR="00F4153C" w:rsidRPr="00430A98" w:rsidRDefault="00F4153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т.7</w:t>
            </w:r>
            <w:r w:rsidR="00783D3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4" w:tgtFrame="_blank" w:history="1">
              <w:r w:rsidR="00783D3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270CE0F" w14:textId="77777777" w:rsidTr="00CE33B1">
        <w:tc>
          <w:tcPr>
            <w:tcW w:w="11356" w:type="dxa"/>
            <w:vAlign w:val="center"/>
          </w:tcPr>
          <w:p w14:paraId="2BC22B81" w14:textId="196932E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Алавердова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-Иванова Вера Николаевна 30 лет  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BB054" w14:textId="167846A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г.Тифлис; русская;  Приговорена: ОСО при НКВД СССР 24 июня 1938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33E9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5 годам ИТЛ. Прибыла в Акмолинское ЛО 23.09.1938 из тюрьмы г.Тбилиси. В АЛЖИРе находилась до 09.08.1939. Умерла в Карлаге 5.06.1940.</w:t>
            </w:r>
          </w:p>
          <w:p w14:paraId="027876C3" w14:textId="73C1A6E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5517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" w:tgtFrame="_blank" w:history="1">
              <w:r w:rsidR="007551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44B1EC8" w14:textId="77777777" w:rsidTr="00CE33B1">
        <w:tc>
          <w:tcPr>
            <w:tcW w:w="11356" w:type="dxa"/>
            <w:vAlign w:val="center"/>
          </w:tcPr>
          <w:p w14:paraId="1C9E10A3" w14:textId="7308E13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Евдокия Александровна 42 года </w:t>
            </w:r>
          </w:p>
          <w:p w14:paraId="76F0F901" w14:textId="7777777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Чувашская АССР, Мало-Яльчиковский р-н, с. Сабанчино, чувашка, председатель церковного совета. Обвинение: ст.58 п.10 УК РСФСР, ст.58 п.11 УК РСФСР. Приговор: Тройкой при НКВД ЧАССР, 08.09.1937 — "Заключить в тюрьму сроком на 10 лет, считая срок с 9.08.1937 г.", умерла 18.04.1941.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: 21.06.1989</w:t>
            </w:r>
          </w:p>
          <w:p w14:paraId="158D999F" w14:textId="630F1A3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5517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6" w:tgtFrame="_blank" w:history="1">
              <w:r w:rsidR="007551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97F8D8C" w14:textId="77777777" w:rsidTr="00CE33B1">
        <w:tc>
          <w:tcPr>
            <w:tcW w:w="11356" w:type="dxa"/>
            <w:vAlign w:val="center"/>
          </w:tcPr>
          <w:p w14:paraId="00E8DD70" w14:textId="2314D2F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Евлампьевна  68 лет 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83D20E" w14:textId="1A24001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д.Брила Гавриловской вол. Владимирской губ.; русская;</w:t>
            </w:r>
            <w:r w:rsidR="00267F6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9 апреля 1938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церковно-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движении.</w:t>
            </w:r>
            <w:r w:rsidR="00267F6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28.09.1938 Петропавловским этапом. Умерла в Акмолинском отделении 12.02.1943.</w:t>
            </w:r>
          </w:p>
          <w:p w14:paraId="5C1E17AF" w14:textId="3F993E4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5517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7" w:tgtFrame="_blank" w:history="1">
              <w:r w:rsidR="007551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839A0E9" w14:textId="77777777" w:rsidTr="00CE33B1">
        <w:tc>
          <w:tcPr>
            <w:tcW w:w="11356" w:type="dxa"/>
            <w:vAlign w:val="center"/>
          </w:tcPr>
          <w:p w14:paraId="7D65ED7A" w14:textId="7721969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Ксения Михайловна 59 лет 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B32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54554F" w14:textId="782A92E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1883 г., д.Берчинь Волховского р-на Ленинградской обл.; русская;</w:t>
            </w:r>
            <w:r w:rsidR="00D96AF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спецколлегией Ленинградского облсуда 25 декабря 1937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</w:t>
            </w:r>
            <w:r w:rsidR="00D96AF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18.03.1938 Ленинградским этапом. Умерла в Акмолинском отделении 22.08.1942.</w:t>
            </w:r>
          </w:p>
          <w:p w14:paraId="2059986F" w14:textId="211DE28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555E6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8" w:tgtFrame="_blank" w:history="1">
              <w:r w:rsidR="00555E6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BE1CDEA" w14:textId="77777777" w:rsidTr="00CE33B1">
        <w:tc>
          <w:tcPr>
            <w:tcW w:w="11356" w:type="dxa"/>
            <w:vAlign w:val="center"/>
          </w:tcPr>
          <w:p w14:paraId="5692B7B4" w14:textId="43669706" w:rsidR="001447DA" w:rsidRPr="00430A98" w:rsidRDefault="001447D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</w:t>
            </w:r>
            <w:r w:rsidR="006C324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лександрова </w:t>
            </w:r>
            <w:r w:rsidR="00AF699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Мария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</w:t>
            </w:r>
            <w:r w:rsidR="00AF699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едоровна </w:t>
            </w:r>
            <w:r w:rsidR="007E5EB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E5EB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689251E2" w14:textId="4340E8F9" w:rsidR="00C83809" w:rsidRPr="00430A98" w:rsidRDefault="001447D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="00041CBB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м.р. Орловская обл., с.Казанка Елецкого р-на, </w:t>
            </w:r>
            <w:r w:rsidR="00942F6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г.Елец, уборщица, акушер-фельдшерская школа, русская, ст.58-1а, арест. 18.12.41, во время следствия, умер</w:t>
            </w:r>
            <w:r w:rsidR="00B378F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19.04 43, дело в МВД 16619, 58-1.</w:t>
            </w:r>
          </w:p>
          <w:p w14:paraId="34A3D2FC" w14:textId="5DE07323" w:rsidR="00041CBB" w:rsidRPr="00430A98" w:rsidRDefault="00041CBB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D628A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67D2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Бессмертный</w:t>
            </w:r>
            <w:r w:rsidR="00C053B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67D2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барак</w:t>
            </w:r>
            <w:r w:rsidR="00BF33F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9" w:tgtFrame="_blank" w:history="1">
              <w:r w:rsidR="00555E6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6575664" w14:textId="77777777" w:rsidTr="00CE33B1">
        <w:tc>
          <w:tcPr>
            <w:tcW w:w="11356" w:type="dxa"/>
            <w:vAlign w:val="center"/>
          </w:tcPr>
          <w:p w14:paraId="4105A0C3" w14:textId="3C590CF1" w:rsidR="00AA1CE3" w:rsidRPr="00430A98" w:rsidRDefault="00AA1CE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4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Александрова Федора Ивановна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  <w:r w:rsidR="00D372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3BD698" w14:textId="73E9206D" w:rsidR="00AA1CE3" w:rsidRPr="00430A98" w:rsidRDefault="00AA1CE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г.р., прож.: Западно-Сибирский край, Омский округ, Называевский р-н, Милютинский с/с, с. Милютино. Приговор: Выслана вместе с сыном в 1930 г. Умерла на спецпоселении в 1934 г. Реабилитация: УВД по Омской обл., 18.07.2007. Арх.дело: ГАОО. Ф.1002. Оп.2. Д. 7, 62. / ИЦ УВД по Омской обл. Состав семьи: Состав семьи: сын Павел Андреевич, 3 г.</w:t>
            </w:r>
          </w:p>
          <w:p w14:paraId="6EFB3619" w14:textId="62138B5D" w:rsidR="00AA1CE3" w:rsidRPr="00430A98" w:rsidRDefault="00AA1CE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Крестьянская Голгофа. Книга памяти репрессированного крестьянства Омской области</w:t>
            </w:r>
            <w:r w:rsidR="00F7639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41" w:tgtFrame="_blank" w:history="1">
              <w:r w:rsidR="00F7639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1B51528" w14:textId="77777777" w:rsidTr="00CE33B1">
        <w:tc>
          <w:tcPr>
            <w:tcW w:w="11356" w:type="dxa"/>
            <w:vAlign w:val="center"/>
          </w:tcPr>
          <w:p w14:paraId="45DEC22B" w14:textId="5E9B53B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Александра Васильевна 46 лет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4553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BB5F4" w14:textId="33E4E93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Костромская губ., д. Голенево; Агроном-экономист Общесовхоза в г. Саратове. </w:t>
            </w:r>
            <w:r w:rsidR="00CE7D09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1937 г. Приговорена: ОСО НКВД 3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организации..Приговор: к 5 годам ИТЛ Умерла 02.12.42г. в Архангельской ИТК Реабилитирована 24 июня 1957 г. Постановлением Президиума Саратовского областного суда</w:t>
            </w:r>
          </w:p>
          <w:p w14:paraId="5B100C4F" w14:textId="314E46F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84553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2" w:tgtFrame="_blank" w:history="1">
              <w:r w:rsidR="0084553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CECD6E0" w14:textId="77777777" w:rsidTr="00CE33B1">
        <w:tc>
          <w:tcPr>
            <w:tcW w:w="11356" w:type="dxa"/>
            <w:vAlign w:val="center"/>
          </w:tcPr>
          <w:p w14:paraId="6AF96CEE" w14:textId="4A5A90BD" w:rsidR="000D55FA" w:rsidRPr="00430A98" w:rsidRDefault="000D55F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Алма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Георгиевна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61 год  </w:t>
            </w:r>
            <w:r w:rsidR="008518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88519D" w14:textId="07452B49" w:rsidR="000D55FA" w:rsidRPr="00430A98" w:rsidRDefault="00F56460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1884 г.</w:t>
            </w:r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DE3B08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Рига, Латвия.</w:t>
            </w:r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февраля 1945 г.</w:t>
            </w:r>
            <w:r w:rsidR="007707DF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в административном порядке в Коми АССР как лицо немецкой национальности, м.п. г. Сыктывкар.</w:t>
            </w:r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9 мая 1947 г. Место смерти: в заключении.  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АП, RS</w:t>
            </w:r>
          </w:p>
          <w:p w14:paraId="2DAFD0DF" w14:textId="3636BF31" w:rsidR="000D55FA" w:rsidRPr="00430A98" w:rsidRDefault="000D55F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т.10, ч.2</w:t>
            </w:r>
            <w:r w:rsidR="0084553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43" w:tgtFrame="_blank" w:history="1">
              <w:r w:rsidR="0084553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28881A3" w14:textId="77777777" w:rsidTr="00CE33B1">
        <w:tc>
          <w:tcPr>
            <w:tcW w:w="11356" w:type="dxa"/>
            <w:vAlign w:val="center"/>
          </w:tcPr>
          <w:p w14:paraId="34FC1D60" w14:textId="07E8195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Любовь Ивановна</w:t>
            </w:r>
            <w:r w:rsidR="001E01C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FFC916" w14:textId="4CF71B8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1874 г., д.Дементьева Мерщанского р-на Тамбовской обл.; русская;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5 апреля 1939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соучастии в подготовке теракта.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ИТЛ с поражением в правах на 3 года. Прибыла в Карлаг 27.06.1941 из Саратова. Умерла в Карлаге 19.06.1942.</w:t>
            </w:r>
          </w:p>
          <w:p w14:paraId="5DD22955" w14:textId="48AF50C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8345C9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4" w:tgtFrame="_blank" w:history="1">
              <w:r w:rsidR="008345C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A2ACE12" w14:textId="77777777" w:rsidTr="00CE33B1">
        <w:tc>
          <w:tcPr>
            <w:tcW w:w="11356" w:type="dxa"/>
            <w:vAlign w:val="center"/>
          </w:tcPr>
          <w:p w14:paraId="29E2294D" w14:textId="1BC0C38A" w:rsidR="00E17349" w:rsidRPr="00430A98" w:rsidRDefault="00E17349" w:rsidP="00B92A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Алексеева Мария Ивановна</w:t>
            </w:r>
            <w:r w:rsidR="00DF455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 </w:t>
            </w:r>
            <w:r w:rsidR="006131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735B4" w14:textId="77777777" w:rsidR="00E17349" w:rsidRPr="00430A98" w:rsidRDefault="00E17349" w:rsidP="00B92A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п. Токсово Парголовского р-на Ленинградской обл.; финка;</w:t>
            </w:r>
            <w:r w:rsidR="00DF455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На основании Постановления Военного совета Ленинградского фронта №00713 от 09.03.1942 г..</w:t>
            </w:r>
            <w:r w:rsidR="00DF455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 на спецпоселение в Булунский р-н Якутской АССР. Работала на Трофимовском рыбозаводе обработчицей рыбы. Умерла в 1947 г. Реабилитирована 22 апреля 2003 г. МВД Республики Саха (Якутия)</w:t>
            </w:r>
          </w:p>
          <w:p w14:paraId="00B42637" w14:textId="6D475B77" w:rsidR="00E17349" w:rsidRPr="00430A98" w:rsidRDefault="00E17349" w:rsidP="00EB6DE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8345C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" w:tgtFrame="_blank" w:history="1">
              <w:r w:rsidR="008345C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A91C4BC" w14:textId="77777777" w:rsidTr="00CE33B1">
        <w:tc>
          <w:tcPr>
            <w:tcW w:w="11356" w:type="dxa"/>
            <w:vAlign w:val="center"/>
          </w:tcPr>
          <w:p w14:paraId="4406DD1A" w14:textId="6E218B87" w:rsidR="002A35B8" w:rsidRPr="00430A98" w:rsidRDefault="002A35B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Мария Ивановна</w:t>
            </w:r>
            <w:r w:rsidR="00FC30F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</w:t>
            </w:r>
            <w:r w:rsidR="000F266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235A891" w14:textId="0B55D8D5" w:rsidR="002A35B8" w:rsidRPr="00430A98" w:rsidRDefault="002A35B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Николаев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грузинка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оциальное происхождение: из личных дворян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872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БОЗ, прож.: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ул. М. Дмитровка, д. 19, кв. 22</w:t>
            </w:r>
            <w:r w:rsidR="005872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</w:t>
            </w:r>
            <w:r w:rsidR="0044768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25 октября 1941 г.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17AB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УНКВД МО.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агитация, ожидала прихода немцев в Москву, восхваляла фашистов, оскорбляла коммунистов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58-10 ч. 2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дело прекращено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мая 1942 г.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смерти: 26 апреля 1942 г., в заключении, Чистопольская тюрьма.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12 марта 2001 г.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г. Москвы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П-10286</w:t>
            </w:r>
          </w:p>
          <w:p w14:paraId="0C85F842" w14:textId="1DB8140A" w:rsidR="002A35B8" w:rsidRPr="00430A98" w:rsidRDefault="002A35B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ГА РФ, архивно-следственное дело</w:t>
            </w:r>
            <w:r w:rsidR="008345C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46" w:tgtFrame="_blank" w:history="1">
              <w:r w:rsidR="008345C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DBF3DA9" w14:textId="77777777" w:rsidTr="00CE33B1">
        <w:tc>
          <w:tcPr>
            <w:tcW w:w="11356" w:type="dxa"/>
            <w:vAlign w:val="center"/>
          </w:tcPr>
          <w:p w14:paraId="11F45AE2" w14:textId="492CB538" w:rsidR="003F67EE" w:rsidRPr="00430A98" w:rsidRDefault="003B3069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04AD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лексеева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</w:t>
            </w:r>
            <w:r w:rsidR="00704AD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</w:t>
            </w:r>
            <w:r w:rsidR="007D283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гея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04AD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лексеевна </w:t>
            </w:r>
            <w:r w:rsidR="00F77C4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19 лет</w:t>
            </w:r>
            <w:r w:rsidR="003F67E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8BAB3B" w14:textId="66BB469B" w:rsidR="003B3069" w:rsidRPr="00430A98" w:rsidRDefault="003B3069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</w:t>
            </w:r>
            <w:r w:rsidR="003F67EE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м.р. Кукморский р-н, д.</w:t>
            </w:r>
            <w:r w:rsidR="007D2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="007D2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.Ю</w:t>
            </w:r>
            <w:r w:rsidR="007D2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лия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162-г, умер</w:t>
            </w:r>
            <w:r w:rsidR="00B378F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</w:t>
            </w:r>
            <w:r w:rsidR="000D16A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42, дело в МВД 16638</w:t>
            </w:r>
          </w:p>
          <w:p w14:paraId="2E25DDEB" w14:textId="785517CC" w:rsidR="003F67EE" w:rsidRPr="00430A98" w:rsidRDefault="00F77C4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63B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Бессмертный Барак; </w:t>
            </w:r>
            <w:hyperlink r:id="rId47" w:tgtFrame="_blank" w:history="1">
              <w:r w:rsidR="00E63B6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3B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B92A4E" w:rsidRPr="00417229" w14:paraId="7D20AB52" w14:textId="77777777" w:rsidTr="00CE33B1">
        <w:tc>
          <w:tcPr>
            <w:tcW w:w="11356" w:type="dxa"/>
            <w:vAlign w:val="center"/>
          </w:tcPr>
          <w:p w14:paraId="773043F5" w14:textId="70EEAAE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Татьяна Филипповна 48 лет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ABF4EC" w14:textId="03E86BB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Орловская губ., Мценский уезд, д. Медынь; учительница, Синдеевская нач. школа.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Тульская обл., Чернский р-н, д. Поповка</w:t>
            </w:r>
            <w:r w:rsidR="007B322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18 мая 1942 г. Приговорена: ОСО НКВД СССР 3 февраля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58, п. 10.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ИТЛ. Дело прекращено 24.04.1943г. в связи со смертью обвиняемой. Реабилитирована в мае 2000 г.</w:t>
            </w:r>
          </w:p>
          <w:p w14:paraId="0CDFB49D" w14:textId="38AEA02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</w:t>
            </w:r>
            <w:r w:rsidR="00E63B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8" w:tgtFrame="_blank" w:history="1">
              <w:r w:rsidR="00E63B6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713151C" w14:textId="77777777" w:rsidTr="00CE33B1">
        <w:tc>
          <w:tcPr>
            <w:tcW w:w="11356" w:type="dxa"/>
            <w:vAlign w:val="center"/>
          </w:tcPr>
          <w:p w14:paraId="5EC231C0" w14:textId="0F1FDB02" w:rsidR="00CF4C36" w:rsidRPr="00430A98" w:rsidRDefault="00CF4C3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47619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лекщина</w:t>
            </w:r>
            <w:proofErr w:type="spellEnd"/>
            <w:r w:rsidR="0047619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Устиния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Семеновна </w:t>
            </w:r>
            <w:r w:rsidR="009951C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9951C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E20A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769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DE007BA" w14:textId="77777777" w:rsidR="00287CE3" w:rsidRPr="00430A98" w:rsidRDefault="00CF4C3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1902 на х. Ряб Белянского с/с Ростовской обл. Русская, образование низшее. Из крестьян. Проживала в г. Азов. Арестована 18.03.1943. Обвинение по ст. 58-10 ч. 2 УК РСФСР. Осуждена 25.05.1943 ВТ НКВД Ростовской обл. на 7 лет ИТЛ и 3 года лишения политических прав. Срок отбывала в Норильлаге, прибыла 17.10.1943 из 8 Красноярского л/о, умерла 13.12.1943.</w:t>
            </w:r>
          </w:p>
          <w:p w14:paraId="2F4A0E4B" w14:textId="5543AC1B" w:rsidR="00CF4C36" w:rsidRPr="00430A98" w:rsidRDefault="00CF4C3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7691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76916" w:rsidRPr="00430A98">
              <w:rPr>
                <w:rFonts w:ascii="Arial" w:hAnsi="Arial" w:cs="Arial"/>
                <w:sz w:val="16"/>
                <w:szCs w:val="16"/>
                <w:lang w:val="ru-RU"/>
              </w:rPr>
              <w:t>Красноярское общество "Мемориал"</w:t>
            </w:r>
            <w:r w:rsidR="0047619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9" w:tgtFrame="_blank" w:history="1">
              <w:r w:rsidR="0047619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D52B2A3" w14:textId="77777777" w:rsidTr="00CE33B1">
        <w:tc>
          <w:tcPr>
            <w:tcW w:w="11356" w:type="dxa"/>
            <w:vAlign w:val="center"/>
          </w:tcPr>
          <w:p w14:paraId="69596325" w14:textId="17F2A13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Антоновна 44 года 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3D741C" w14:textId="593B591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д. Бугатино Краснослободского р-на БССР; белоруска; образование н/начальное; крестьянин, единоличное хоз-во.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Бугатино.  Арестована 24 августа 1937 г.</w:t>
            </w:r>
            <w:r w:rsidR="0011023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68, 71 УК БССР - связь с польской диверсанткой.</w:t>
            </w:r>
            <w:r w:rsidR="0011023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Томасинлаг НКВД, г.Томск, Усольлаг, умерла 20.01.1942, в ИТЛ Реабилитирована 20 сентября 1990 г. Прокуратура БВО</w:t>
            </w:r>
            <w:r w:rsidR="00986818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986818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86818"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- 30924-с</w:t>
            </w:r>
          </w:p>
          <w:p w14:paraId="419C1EB4" w14:textId="68E78A46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Белорусский "Мемориал"</w:t>
            </w:r>
            <w:r w:rsidR="003F2F3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0" w:tgtFrame="_blank" w:history="1">
              <w:r w:rsidR="003F2F3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EFA3C65" w14:textId="77777777" w:rsidTr="00CE33B1">
        <w:tc>
          <w:tcPr>
            <w:tcW w:w="11356" w:type="dxa"/>
            <w:vAlign w:val="center"/>
          </w:tcPr>
          <w:p w14:paraId="089BE97D" w14:textId="542182E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Алещенко П</w:t>
            </w:r>
            <w:r w:rsidR="00AF30E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лагея Трофимовна 72 года </w:t>
            </w:r>
            <w:r w:rsidR="008300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924D1" w14:textId="63E84DB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д.Дуброво Ухатовского сельсовета Суровского р-на Витебской обл.; белоруска;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Белорусской ССР 15 октября 1937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04.04.1937 Минским этапом. Умерла в Акмолинском отделении 4.02.1943.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9D5CC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Витебск.обл., д.21339-П</w:t>
            </w:r>
          </w:p>
          <w:p w14:paraId="56E65FE8" w14:textId="590BFF4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3F2F3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1" w:tgtFrame="_blank" w:history="1">
              <w:r w:rsidR="003F2F3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55EF0C52" w14:textId="77777777" w:rsidTr="00CE33B1">
        <w:tc>
          <w:tcPr>
            <w:tcW w:w="11356" w:type="dxa"/>
            <w:vAlign w:val="center"/>
          </w:tcPr>
          <w:p w14:paraId="40EBC4DC" w14:textId="7970389D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Майруха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Сулейман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Кизы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лет  </w:t>
            </w:r>
          </w:p>
          <w:p w14:paraId="2FEC016B" w14:textId="225906CE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г.Куба Азербайджанской ССР; азербайджанка;  Приговорена: ОСО при НКВД СССР 9 декабря 1937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к 8 годам ИТЛ. Прибыла в Акмолинское ЛО 02.02.1938 из тюрьмы г.Баку. В АЛЖИРе находилась до 20.03.1939.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20.03.1939.</w:t>
            </w:r>
          </w:p>
          <w:p w14:paraId="0BFF2304" w14:textId="4CD5D1E0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353009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2" w:tgtFrame="_blank" w:history="1">
              <w:r w:rsidR="0035300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E297F55" w14:textId="77777777" w:rsidTr="00CE33B1">
        <w:tc>
          <w:tcPr>
            <w:tcW w:w="11356" w:type="dxa"/>
            <w:vAlign w:val="center"/>
          </w:tcPr>
          <w:p w14:paraId="4EB884A6" w14:textId="73102CED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Хаят Шакуровна 38 года   </w:t>
            </w:r>
          </w:p>
          <w:p w14:paraId="17C5AC80" w14:textId="40DCC914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1906 г., Казанская обл., Дрожжановский р-н, с. Большая Цильна; татарка; домработница..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октября 1942 г.  Приговорена: Верховный суд ТАССР 21 июня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8 лет лишения свободы, поражение в правах на 5 лет. Умерла 1.6.44 на острове Свияжск, ИТК-5. Реабилитирована 2 ноября 1994 г.</w:t>
            </w:r>
          </w:p>
          <w:p w14:paraId="157755F6" w14:textId="3A9C55C5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30B4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3" w:tgtFrame="_blank" w:history="1">
              <w:r w:rsidR="00530B4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D0F9675" w14:textId="77777777" w:rsidTr="00CE33B1">
        <w:tc>
          <w:tcPr>
            <w:tcW w:w="11356" w:type="dxa"/>
            <w:vAlign w:val="center"/>
          </w:tcPr>
          <w:p w14:paraId="3906A5DD" w14:textId="6138D233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Алмазова Елизавета Федоровна 59 лет </w:t>
            </w:r>
            <w:r w:rsidR="008300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15DBC9" w14:textId="379F307E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Богородский р-н, с. Ефимьево; русская; </w:t>
            </w:r>
            <w:r w:rsidR="00A95E59"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F46A8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21 ноября 1937 г.  Приговорена: тройка 14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к 10 г. ИТЛ. Умерла в больнице </w:t>
            </w:r>
            <w:r w:rsidR="00000128">
              <w:rPr>
                <w:rFonts w:ascii="Arial" w:hAnsi="Arial" w:cs="Arial"/>
                <w:sz w:val="16"/>
                <w:szCs w:val="16"/>
                <w:lang w:val="ru-RU"/>
              </w:rPr>
              <w:t>ОМЗ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02.03.39 г.</w:t>
            </w:r>
          </w:p>
          <w:p w14:paraId="149D9952" w14:textId="3F1FC531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0B4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4" w:tgtFrame="_blank" w:history="1">
              <w:r w:rsidR="00530B4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185EE62E" w14:textId="77777777" w:rsidTr="00CE33B1">
        <w:tc>
          <w:tcPr>
            <w:tcW w:w="11356" w:type="dxa"/>
            <w:vAlign w:val="center"/>
          </w:tcPr>
          <w:p w14:paraId="1F5F9120" w14:textId="521FBFD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Алтухова-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Квятек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Николаевна  43 года </w:t>
            </w:r>
            <w:r w:rsidR="006D789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F4846" w14:textId="28464BF8" w:rsidR="003074A7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Москва; русская; образование высшее; член ВКП(б) с 1917 или 1918; инженер, Харьковский электромеханический з-д.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Харьков, Красина, 7, кв. 9. Арестована в 1937 г.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EB6AB6" w:rsidRPr="00430A98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5 октября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1942, в заключении, сердечная недостаточность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2C2957" w:rsidRPr="00430A9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47068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D6B67" w:rsidRPr="00430A98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="0047068E" w:rsidRPr="00430A98">
              <w:rPr>
                <w:rFonts w:ascii="Arial" w:hAnsi="Arial" w:cs="Arial"/>
                <w:sz w:val="16"/>
                <w:szCs w:val="16"/>
                <w:lang w:val="ru-RU"/>
              </w:rPr>
              <w:t>лен ЦК Компартии Украины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Квятек Казимир Францевич</w:t>
            </w:r>
            <w:r w:rsidR="0047068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1888 г.р.,</w:t>
            </w:r>
            <w:r w:rsidR="00364F7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6D7891" w:rsidRPr="00430A98">
              <w:rPr>
                <w:rFonts w:ascii="Arial" w:hAnsi="Arial" w:cs="Arial"/>
                <w:sz w:val="16"/>
                <w:szCs w:val="16"/>
                <w:lang w:val="ru-RU"/>
              </w:rPr>
              <w:t>25 августа 1938</w:t>
            </w:r>
            <w:r w:rsidR="006D7891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6D789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июля 1956 г.</w:t>
            </w:r>
          </w:p>
          <w:p w14:paraId="6C94827D" w14:textId="4ED9374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База данных о жертвах репрессий Харьковской обл.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Украина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)</w:t>
            </w:r>
            <w:r w:rsidR="00FD2EA3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FD2EA3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5" w:tgtFrame="_blank" w:history="1">
              <w:r w:rsidR="00FD2EA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2AC0111" w14:textId="77777777" w:rsidTr="00CE33B1">
        <w:tc>
          <w:tcPr>
            <w:tcW w:w="11356" w:type="dxa"/>
            <w:vAlign w:val="center"/>
          </w:tcPr>
          <w:p w14:paraId="0BB1346D" w14:textId="24A824C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Надежда Ивановна 54</w:t>
            </w:r>
            <w:r w:rsidR="004752F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87DE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34F88A" w14:textId="114BFD5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Казань; русская; учитель.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28 февраля 1938 г.</w:t>
            </w:r>
            <w:r w:rsidR="00116FE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Алтайский Крайсуд 31 декабря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11.  Приговор: 10 лет с поражением в правах на 5 лет. Прибыла в Карлаг 29.06.1939 из тюрьмы г.Барнаула. Умерла в Акмолинском отделении 3.02.1943. Реабилитирована 28 февраля 1959 г. Судебной коллегией Верховного суда СССР </w:t>
            </w:r>
          </w:p>
          <w:p w14:paraId="132F8FCA" w14:textId="070D780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Алтайского края;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FD2EA3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6" w:tgtFrame="_blank" w:history="1">
              <w:r w:rsidR="00FD2EA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7E376BB" w14:textId="77777777" w:rsidTr="00CE33B1">
        <w:tc>
          <w:tcPr>
            <w:tcW w:w="11356" w:type="dxa"/>
            <w:vAlign w:val="center"/>
          </w:tcPr>
          <w:p w14:paraId="3BB1A3FF" w14:textId="270F03B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 Анна Петровна 38 лет </w:t>
            </w:r>
            <w:r w:rsidR="008300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8ED37AB" w14:textId="1C54D6F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колония Шестаково Донбасса; немка;  Приговорена: ОСО при НКВД СССР 10 апреля 1938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26.07.1938 из тюрьмы г.Артемовска. В АЛЖИРе находилась до 17.11.1942.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17.11.1942.</w:t>
            </w:r>
          </w:p>
          <w:p w14:paraId="2F7D6048" w14:textId="415F5E5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AC139D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r w:rsidR="00AC139D"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57" w:tgtFrame="_blank" w:history="1">
              <w:r w:rsidR="00AC139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277C3C85" w14:textId="77777777" w:rsidTr="00CE33B1">
        <w:tc>
          <w:tcPr>
            <w:tcW w:w="11356" w:type="dxa"/>
            <w:vAlign w:val="center"/>
          </w:tcPr>
          <w:p w14:paraId="6C4ED632" w14:textId="5BE4E65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Аман Луиза Ивановна 44 года </w:t>
            </w:r>
            <w:r w:rsidR="00587D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1885 г. р., м. р. Лариндорфский р-н, эстонка, из крестьян, б/п, замужем, грамотная,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Лариндорфский р-н, член колхоза с. Сырт-Каран- Чора, арест. 20.05.1938 г. Лариндорфским РО НКВД Крыма, ст. 58-11 УК РСФСР: член подпольной фашистской организации, умерла в тюремной больнице 05.03.1939 г., реабилитир. 27.10.1999 г. Прокуратурой АРК. (ГААРК. — Ф. р-4808, оп. 1, д. 01060).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Автономная Республика Крым.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234D0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tgtFrame="_blank" w:history="1">
              <w:r w:rsidR="00234D0E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EFCAC29" w14:textId="77777777" w:rsidTr="00CE33B1">
        <w:trPr>
          <w:trHeight w:val="536"/>
        </w:trPr>
        <w:tc>
          <w:tcPr>
            <w:tcW w:w="11356" w:type="dxa"/>
            <w:vAlign w:val="center"/>
          </w:tcPr>
          <w:p w14:paraId="6E65A54A" w14:textId="52FAD8F0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Амшокова Хайшет Тагировна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   </w:t>
            </w:r>
          </w:p>
          <w:p w14:paraId="4C830696" w14:textId="77777777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1910-08.01.1945. Кабардинка, уроженка с. Вольный Нальчикского р-на. Осуждена 09.12.1937 ОСО НКВД СССР на 5 лет ИТЛ как жена «Врага народа»</w:t>
            </w:r>
          </w:p>
          <w:p w14:paraId="4B113A76" w14:textId="02DA6B15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Красноярское общество "Мемориал"</w:t>
            </w:r>
            <w:r w:rsidR="00ED09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tgtFrame="_blank" w:history="1">
              <w:r w:rsidR="00ED099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841E541" w14:textId="77777777" w:rsidTr="00CE33B1">
        <w:trPr>
          <w:trHeight w:val="536"/>
        </w:trPr>
        <w:tc>
          <w:tcPr>
            <w:tcW w:w="11356" w:type="dxa"/>
            <w:vAlign w:val="center"/>
          </w:tcPr>
          <w:p w14:paraId="2B5B8581" w14:textId="73D28FC5" w:rsidR="004A3A43" w:rsidRPr="00430A98" w:rsidRDefault="004A3A4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Елизавета Лаврентьевна 41 год </w:t>
            </w:r>
            <w:r w:rsidR="002F6D9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E3ECDC" w14:textId="63C79436" w:rsidR="004A3A43" w:rsidRPr="00430A98" w:rsidRDefault="00F56460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 мая 1899 г.,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Московская обл., Реутовский р-н, дер. Балашиха, русская, из рабочих, образование: низшее, домохозяйка, прож.: г. Москва, Божедомский пер., д. 12, кв. 10, б/п, арестована 4 отд. УГБ УНКВД МО, дата ареста: 1 сентября 1937 г. Обвинение: как ЧСИР, разделяла к</w:t>
            </w:r>
            <w:r w:rsidR="00DA0EBF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/р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деятельность мужа. Осуждение: 2 октября 1937 г.</w:t>
            </w:r>
            <w:r w:rsidR="004203D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Особое совещание при НКВД СССР. Статья: 17-58-10. Приговор: 8 лет ИТЛ. Место отбывания: Севвостлаг Дата смерти: 7 апреля 1940 г. Место смерти: в заключении, Севвостлаг.</w:t>
            </w:r>
            <w:r w:rsidR="008F2185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</w:t>
            </w:r>
            <w:r w:rsidR="008F218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Ананьев Василий Степанович 1898 г.р., расстрелян </w:t>
            </w:r>
            <w:r w:rsidR="002F6D9B" w:rsidRPr="00430A98">
              <w:rPr>
                <w:rFonts w:ascii="Arial" w:hAnsi="Arial" w:cs="Arial"/>
                <w:sz w:val="16"/>
                <w:szCs w:val="16"/>
                <w:lang w:val="ru-RU"/>
              </w:rPr>
              <w:t>1 августа 1937</w:t>
            </w:r>
            <w:r w:rsidR="002F6D9B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2F6D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г.).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реабилитации: 23 августа 1956 г. </w:t>
            </w:r>
            <w:r w:rsidR="008B3182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МВО</w:t>
            </w:r>
            <w:r w:rsidR="002F6D9B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П-29796</w:t>
            </w:r>
          </w:p>
          <w:p w14:paraId="2EE6D338" w14:textId="2ADAE2D4" w:rsidR="004A3A43" w:rsidRPr="00430A98" w:rsidRDefault="004A3A4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276F3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0" w:tgtFrame="_blank" w:history="1">
              <w:r w:rsidR="00276F3B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4596861" w14:textId="77777777" w:rsidTr="00CE33B1">
        <w:trPr>
          <w:trHeight w:val="536"/>
        </w:trPr>
        <w:tc>
          <w:tcPr>
            <w:tcW w:w="11356" w:type="dxa"/>
            <w:vAlign w:val="center"/>
          </w:tcPr>
          <w:p w14:paraId="642A73A2" w14:textId="61978AA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Марфа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Ананьевна</w:t>
            </w:r>
            <w:proofErr w:type="spellEnd"/>
            <w:r w:rsidR="00D8606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72 года </w:t>
            </w:r>
          </w:p>
          <w:p w14:paraId="4BA30C55" w14:textId="7A5F2E1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1871 г., д.Высокум Бежицкого уезда Тверской губ.; русская;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Ленинградской обл. 10 декабря 1937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агитации.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18.03.1938 Ленинградским этапом. Умерла в Акмолинском отделении 12.01.1943.</w:t>
            </w:r>
          </w:p>
          <w:p w14:paraId="491CE3BB" w14:textId="3434DE9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76F3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1" w:tgtFrame="_blank" w:history="1">
              <w:r w:rsidR="00276F3B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737" w:rsidRPr="00417229" w14:paraId="212E91FA" w14:textId="77777777" w:rsidTr="00CE33B1">
        <w:tc>
          <w:tcPr>
            <w:tcW w:w="11356" w:type="dxa"/>
            <w:vAlign w:val="center"/>
          </w:tcPr>
          <w:p w14:paraId="71299635" w14:textId="045CCCD5" w:rsidR="006A2737" w:rsidRPr="00A4132D" w:rsidRDefault="006A2737" w:rsidP="00E035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</w:t>
            </w:r>
            <w:proofErr w:type="spellEnd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Андыко</w:t>
            </w:r>
            <w:proofErr w:type="spellEnd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035C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Антыко</w:t>
            </w:r>
            <w:proofErr w:type="spellEnd"/>
            <w:r w:rsidRPr="00E035C1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6A273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A413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D7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7459BA" w14:textId="218A5E73" w:rsidR="006A2737" w:rsidRPr="00E035C1" w:rsidRDefault="006A2737" w:rsidP="00E035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 w:rsid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гречанка</w:t>
            </w:r>
            <w:r w:rsidR="000759BF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</w:t>
            </w:r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Краснодарский кр., ст-ца Абинская. Обвинение: по национальному признаку (греки)ю Приговор: выслана на спецпоселение с семьей. Место отбывания: Красноярский кр., Игарский р-он, станок Погорелка. Дата смерти: 1943 г. Место смерти: на спецпоселении. Место захоронения: Красноярский кр., Игарский р-он, станок Погорелка.</w:t>
            </w:r>
          </w:p>
          <w:p w14:paraId="503BCCD9" w14:textId="0D27D3C4" w:rsidR="006A2737" w:rsidRPr="00E035C1" w:rsidRDefault="006A273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Греческий Мартиролог;</w:t>
            </w:r>
            <w:r w:rsidRPr="006A273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2" w:tgtFrame="_blank" w:history="1">
              <w:r w:rsidRPr="00E035C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2A4E" w:rsidRPr="00417229" w14:paraId="5ED9EDF3" w14:textId="77777777" w:rsidTr="00CE33B1">
        <w:tc>
          <w:tcPr>
            <w:tcW w:w="11356" w:type="dxa"/>
            <w:vAlign w:val="center"/>
          </w:tcPr>
          <w:p w14:paraId="25063D36" w14:textId="0D25375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Анастасова Наталия Романовна 49 лет </w:t>
            </w:r>
            <w:r w:rsidR="00983CA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B76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D7D3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6710B6" w14:textId="112162D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26.08.1887 г.р., г. Сочи, русская,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низшее, домохозяйка. Проживал по месту рождения. Арестована 05.11.1936 г. Предъявленное обвинение: "</w:t>
            </w:r>
            <w:r w:rsidR="0038263B" w:rsidRPr="00430A9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деятельность". Сочинский отдел НКВД 14.03.1936 г. дело прекратил в связи со смертью обвиняемой. Реабилитирована 22.03.2001 г. на основании Закона РСФСР от 18.10.1991 г.</w:t>
            </w:r>
          </w:p>
          <w:p w14:paraId="3BF91CFD" w14:textId="79C3642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 (подготовительные материалы 2-го тома)</w:t>
            </w:r>
            <w:r w:rsidR="00C6025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" w:tgtFrame="_blank" w:history="1">
              <w:r w:rsidR="00C6025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79A97FC" w14:textId="77777777" w:rsidTr="00CE33B1">
        <w:tc>
          <w:tcPr>
            <w:tcW w:w="11356" w:type="dxa"/>
            <w:vAlign w:val="center"/>
          </w:tcPr>
          <w:p w14:paraId="67243541" w14:textId="53310254" w:rsidR="00983CA1" w:rsidRPr="00430A98" w:rsidRDefault="0042210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ндреева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ндреевна </w:t>
            </w:r>
            <w:r w:rsidR="002E50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983CA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E50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D025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24749E" w14:textId="795997BF" w:rsidR="0042210A" w:rsidRPr="00430A98" w:rsidRDefault="0042210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1900, м.р. </w:t>
            </w:r>
            <w:r w:rsidR="00885216"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Калининская обл, Емельяновский р-н, д. Полишино, прож.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1511BD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Ростокинский городок Моссовета, 12, кв. 6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домохозяйка, русский, ст. 58-10 ч.2, арест. 16.11.41 приг.: во время следствия, умер</w:t>
            </w:r>
            <w:r w:rsidR="0033529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28.02</w:t>
            </w:r>
            <w:r w:rsidR="0033529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43, МВД 16615, КП – нет.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>Источник:</w:t>
            </w:r>
            <w:r w:rsidR="00BF09D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БД "Жертвы политического террора в СССР";</w:t>
            </w:r>
            <w:r w:rsidR="00C6025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64" w:tgtFrame="_blank" w:history="1">
              <w:r w:rsidR="00C6025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8A31997" w14:textId="77777777" w:rsidTr="00CE33B1">
        <w:tc>
          <w:tcPr>
            <w:tcW w:w="11356" w:type="dxa"/>
            <w:vAlign w:val="center"/>
          </w:tcPr>
          <w:p w14:paraId="698A6D86" w14:textId="060EDD0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Дарья Андреевна</w:t>
            </w:r>
            <w:r w:rsidR="00D8606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</w:t>
            </w:r>
          </w:p>
          <w:p w14:paraId="7E989D3F" w14:textId="024E205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с.Полугново Сошихинского р-на Ленинградской обл.; русская;</w:t>
            </w:r>
            <w:r w:rsidR="00AC43D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Свердловским облсудом 24 июня 1942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саботаже.</w:t>
            </w:r>
            <w:r w:rsidR="00AC43D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 с поражением в правах на 5 лет. Прибыла в Карлаг 11.09.1942 из пересыльного пункта г.Свердловска. В АЛЖИРе находилась с 03.10.1942 до 19.10.1942.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19.10.1942.</w:t>
            </w:r>
          </w:p>
          <w:p w14:paraId="3FD5657C" w14:textId="37EBC11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AC43D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5" w:tgtFrame="_blank" w:history="1">
              <w:r w:rsidR="00AC43D9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D0E170D" w14:textId="77777777" w:rsidTr="00CE33B1">
        <w:tc>
          <w:tcPr>
            <w:tcW w:w="11356" w:type="dxa"/>
            <w:vAlign w:val="center"/>
          </w:tcPr>
          <w:p w14:paraId="2419A401" w14:textId="0DAE465E" w:rsidR="003074A7" w:rsidRPr="00430A98" w:rsidRDefault="003074A7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Евдокия Николаевна 54 года </w:t>
            </w:r>
            <w:r w:rsidR="00CE01E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D4CF" w14:textId="5FF0D656" w:rsidR="003074A7" w:rsidRPr="00430A98" w:rsidRDefault="00F56460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Красногорский р-н, с. Николо-Урюпино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русская,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из крестьян-бедняков,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разование: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низшее, колхозница, колхоз "Заря Октября" Красногорского района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Красногорский р-н, с. Николо-Урюпино, д. 65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3 февраля 1943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г.. Обвинение: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8263B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Осуждение: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11 марта 1943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 Статья: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 лет ИТЛ, дело прекращено за смертью обвиняемого Дата смерти: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20 августа 1943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Каменский ИТЛ (Каменлаг, г. Новосибирск)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5C3A57" w:rsidRPr="00430A98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21 января 1965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Верховный суд РСФСР</w:t>
            </w:r>
            <w:r w:rsidR="005C3A5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П-11331</w:t>
            </w:r>
          </w:p>
          <w:p w14:paraId="6C1FDA7E" w14:textId="480F3CAD" w:rsidR="003074A7" w:rsidRPr="00430A98" w:rsidRDefault="003074A7" w:rsidP="00B92A4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 РФ, архивно-следственное дело</w:t>
            </w:r>
            <w:r w:rsidR="002E162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6" w:tgtFrame="_blank" w:history="1">
              <w:r w:rsidR="002E162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EDEB200" w14:textId="77777777" w:rsidTr="00CE33B1">
        <w:tc>
          <w:tcPr>
            <w:tcW w:w="11356" w:type="dxa"/>
            <w:vAlign w:val="center"/>
          </w:tcPr>
          <w:p w14:paraId="40970A31" w14:textId="0341081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Андреева Елена Наумовна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</w:p>
          <w:p w14:paraId="7D6EC3AD" w14:textId="4C83EBA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1871 (1874) г., д.Дорогино Уваровского р-на Московской обл.; русская;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3 декабря 1937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05.05.1938 из Московской обл.. Умерла в Акмолинском отделении 2.04.1942.</w:t>
            </w:r>
          </w:p>
          <w:p w14:paraId="1D55C7CC" w14:textId="39749A0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E162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7" w:tgtFrame="_blank" w:history="1">
              <w:r w:rsidR="002E162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A2BE9BB" w14:textId="77777777" w:rsidTr="00CE33B1">
        <w:tc>
          <w:tcPr>
            <w:tcW w:w="11356" w:type="dxa"/>
            <w:vAlign w:val="center"/>
          </w:tcPr>
          <w:p w14:paraId="405FA27C" w14:textId="6041583A" w:rsidR="00142CFC" w:rsidRPr="00430A98" w:rsidRDefault="00142CFC" w:rsidP="00B92A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 Ксения Леонтьевна</w:t>
            </w:r>
            <w:r w:rsidR="00413A9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 </w:t>
            </w:r>
            <w:r w:rsidR="00A942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E94BE2" w14:textId="6B114422" w:rsidR="00142CFC" w:rsidRPr="00430A98" w:rsidRDefault="00142CFC" w:rsidP="00B92A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Казанская обл., Арский р-н, с. Венета; русская; колхозница, к-з "Красный цвет"..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Пестречинский р-н, с. Кудашево.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1941 г.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Верховный суд ТАССР 22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заменен Верховным Судом СССР 6.3.42 на 5 лет лишения свободы. Умерла 1.4.42 в спецпсихбольнице г.Казань. Реабилитирована в мае 1992 г.</w:t>
            </w:r>
            <w:r w:rsidR="00C814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2-5740, мвд16627, т.1, с.290.</w:t>
            </w:r>
          </w:p>
          <w:p w14:paraId="2410F8F7" w14:textId="68F80662" w:rsidR="00142CFC" w:rsidRPr="00430A98" w:rsidRDefault="00142CFC" w:rsidP="00B92A4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E1620" w:rsidRPr="00430A98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68" w:tgtFrame="_blank" w:history="1">
              <w:r w:rsidR="002E162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2009CBD" w14:textId="77777777" w:rsidTr="00CE33B1">
        <w:tc>
          <w:tcPr>
            <w:tcW w:w="11356" w:type="dxa"/>
            <w:vAlign w:val="center"/>
          </w:tcPr>
          <w:p w14:paraId="41B28825" w14:textId="669BDF7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Андреевна 40 лет </w:t>
            </w:r>
            <w:r w:rsidR="00FD0A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1DCBC7" w14:textId="7777777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Кратково Гдовского у. С.-Петербургской губ. Особой тройкой УНКВД ЛО 16 августа 1937 г. приговорена к расстрелу. Приговор не исполнен. Умерла в тюрьме. (Нет сведений о реабилитации.) </w:t>
            </w:r>
          </w:p>
          <w:p w14:paraId="071F976B" w14:textId="6F2AB43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 w:rsidR="00DE1D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" w:tgtFrame="_blank" w:history="1">
              <w:r w:rsidR="00DE1D5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C913FED" w14:textId="77777777" w:rsidTr="00CE33B1">
        <w:tc>
          <w:tcPr>
            <w:tcW w:w="11356" w:type="dxa"/>
            <w:vAlign w:val="center"/>
          </w:tcPr>
          <w:p w14:paraId="4C89F9B1" w14:textId="70E031F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Мария Фоминична 42 года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3CDEE1" w14:textId="7B15E70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г.Николаев; украинка;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27 декабря 1937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01.03.1938 из тюрьмы г.Николаева. Умерла в Карлаге 22.08.1942.</w:t>
            </w:r>
          </w:p>
          <w:p w14:paraId="0E3F46F1" w14:textId="0C90229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"</w:t>
            </w:r>
            <w:r w:rsidR="00DE1D55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0" w:tgtFrame="_blank" w:history="1">
              <w:r w:rsidR="00DE1D5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F2EACD7" w14:textId="77777777" w:rsidTr="00CE33B1">
        <w:tc>
          <w:tcPr>
            <w:tcW w:w="11356" w:type="dxa"/>
            <w:vAlign w:val="center"/>
          </w:tcPr>
          <w:p w14:paraId="5B4E3FA9" w14:textId="63E8F7B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Пелагея Ивановна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</w:p>
          <w:p w14:paraId="63ED2B0E" w14:textId="7A97569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Кузнецовка; русская; малограмотная; б/п; крестьянка.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Валдайский р-н, д. Буданово.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1941 г.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лагерей,  9.04.1942 года</w:t>
            </w:r>
          </w:p>
          <w:p w14:paraId="1C99B12C" w14:textId="4CDB4F1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E019D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1" w:tgtFrame="_blank" w:history="1">
              <w:r w:rsidR="00BE019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95B1566" w14:textId="77777777" w:rsidTr="00CE33B1">
        <w:tc>
          <w:tcPr>
            <w:tcW w:w="11356" w:type="dxa"/>
            <w:vAlign w:val="center"/>
          </w:tcPr>
          <w:p w14:paraId="4CA9955D" w14:textId="71CE2BA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Федоровна 58 лет 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D3E1C9" w14:textId="0EFA234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г.Ленинград; русская;  Приговорена: тройкой при УНКВД по Ленинградской обл. 30 декабря 1937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  Приговор: к 8 годам ИТЛ. Прибыла в Карлаг 18.03.1938 Ленинградским этапом. Умерла в Акмолинском отделении 26.03.1943.</w:t>
            </w:r>
          </w:p>
          <w:p w14:paraId="7B899D0E" w14:textId="63BC3EA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"</w:t>
            </w:r>
            <w:r w:rsidR="00BE019D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tgtFrame="_blank" w:history="1">
              <w:r w:rsidR="00BE019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C02AFD9" w14:textId="77777777" w:rsidTr="00CE33B1">
        <w:tc>
          <w:tcPr>
            <w:tcW w:w="11356" w:type="dxa"/>
            <w:vAlign w:val="center"/>
          </w:tcPr>
          <w:p w14:paraId="6650D8DF" w14:textId="7B74207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Федоровна 38 лет 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9CD5A7" w14:textId="67DCB5B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Калининская обл., г. Торжок; русская; б/п; ткачиха ф-ки им. Вагжанова.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Калинин, 1-й Пролетарский пос., д. 1, кв. 5. Арестована 7 февраля 1942 г.  Приговорена: УНКВД Калининской обл. 14 августа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ст. 58, п. 6 УК РСФСР..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за смертью обвиняемой 07.04.1942 г. Реабилитирована в декабре 1989 г. по заключению Прокуратуры Калининской </w:t>
            </w:r>
            <w:r w:rsidR="00AE6908" w:rsidRPr="00430A98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09BD3E10" w14:textId="27F7C8B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A6759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3" w:tgtFrame="_blank" w:history="1">
              <w:r w:rsidR="00A67593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7548FD8" w14:textId="77777777" w:rsidTr="00CE33B1">
        <w:tc>
          <w:tcPr>
            <w:tcW w:w="11356" w:type="dxa"/>
            <w:vAlign w:val="center"/>
          </w:tcPr>
          <w:p w14:paraId="1F2A4F5B" w14:textId="4A12B135" w:rsidR="00485B24" w:rsidRPr="00430A98" w:rsidRDefault="00A6759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</w:t>
            </w:r>
            <w:r w:rsidR="002C2DD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атьяна</w:t>
            </w:r>
            <w:r w:rsidR="002C2DD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</w:t>
            </w:r>
            <w:r w:rsidR="006B541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иколаевна </w:t>
            </w:r>
            <w:r w:rsidR="00A13D4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485B2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5500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C1A843" w14:textId="738F9536" w:rsidR="002C2DDD" w:rsidRPr="00430A98" w:rsidRDefault="002C2DD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1916, м.р. Орловская обл., 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>ирожкова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вердловский р-н,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</w:t>
            </w:r>
            <w:r w:rsidR="007D0256" w:rsidRPr="00430A98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06.49,</w:t>
            </w:r>
            <w:r w:rsidR="00C149D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49DD" w:rsidRPr="00430A98">
              <w:rPr>
                <w:rFonts w:ascii="Arial" w:hAnsi="Arial" w:cs="Arial"/>
                <w:sz w:val="16"/>
                <w:szCs w:val="16"/>
                <w:lang w:val="ru-RU"/>
              </w:rPr>
              <w:t>в спец. псих. больнице.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в МВД 17680</w:t>
            </w:r>
          </w:p>
          <w:p w14:paraId="7A7E38C3" w14:textId="765EF8FF" w:rsidR="00A13D44" w:rsidRPr="00430A98" w:rsidRDefault="00A13D44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53BB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Бессмертный Барак; </w:t>
            </w:r>
            <w:hyperlink r:id="rId74" w:tgtFrame="_blank" w:history="1">
              <w:r w:rsidR="00453BBF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3BB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92A4E" w:rsidRPr="00417229" w14:paraId="63A90CA8" w14:textId="77777777" w:rsidTr="00CE33B1">
        <w:tc>
          <w:tcPr>
            <w:tcW w:w="11356" w:type="dxa"/>
            <w:vAlign w:val="center"/>
          </w:tcPr>
          <w:p w14:paraId="4E20EEF9" w14:textId="6FE2802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 Эльза Павловна 67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352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7CA9CF" w14:textId="7EDC028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Род. 1873, Эстония, г. Пярну; немка; образование: Высшее женское немецкое училище, 6 классов. преподаватель немецкого языка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средняя школа,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Московская обл., г. Можайск.  Арестована 02.02.1938.  Приговор: ОСО при НКВД СССР, 14.04.1938 - ИТЛ, умерла в Карлаге 26.02.1940 г.  Реабилитация: </w:t>
            </w:r>
            <w:r w:rsidR="00A70B87" w:rsidRPr="00430A98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МВО, 12.04.1956 - за отсутствием состава преступления.</w:t>
            </w:r>
          </w:p>
          <w:p w14:paraId="298B64DC" w14:textId="409C0E6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6B541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" w:tgtFrame="_blank" w:history="1">
              <w:r w:rsidR="006B541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103C349" w14:textId="77777777" w:rsidTr="00CE33B1">
        <w:tc>
          <w:tcPr>
            <w:tcW w:w="11356" w:type="dxa"/>
            <w:vAlign w:val="center"/>
          </w:tcPr>
          <w:p w14:paraId="675786D5" w14:textId="1D98E6A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Андреева-Горбунова Александра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Азарьевна</w:t>
            </w:r>
            <w:proofErr w:type="spellEnd"/>
            <w:r w:rsidR="00A47E6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 </w:t>
            </w:r>
            <w:r w:rsidR="002D38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DC989C" w14:textId="4085F44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Кировская обл.;</w:t>
            </w:r>
            <w:r w:rsidR="00A47E6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одна из руководителей органов ОГПУ-НКВД, майор (по другим данным — старший майор государственной безопасности.)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1938 г.</w:t>
            </w:r>
            <w:r w:rsidR="00D226B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4 мая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58-7, 17-58-8, 58-11.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15 лет лишения свободы и 5 лет поражения в правах. В заключении в Интинском ИТЛ, умерла 17.07.1951.</w:t>
            </w:r>
          </w:p>
          <w:p w14:paraId="60D75C7B" w14:textId="0F4BEC3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B23E5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B23E5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B92A4E" w:rsidRPr="00430A98" w14:paraId="2F8255CA" w14:textId="77777777" w:rsidTr="00CE33B1">
        <w:tc>
          <w:tcPr>
            <w:tcW w:w="11356" w:type="dxa"/>
            <w:vAlign w:val="center"/>
          </w:tcPr>
          <w:p w14:paraId="486790E0" w14:textId="0D6CDB7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Андрианова Анна Васильевна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  <w:r w:rsidR="00F948B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DB48C" w14:textId="367FC7C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с.Залучье Старорусского уезда Новгородской губ.; русская;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14 апреля 1938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12.09.1938 из тюрьмы-1 г.Москвы. В АЛЖИРе находилась до 10.11.1943.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10.11.1943.</w:t>
            </w:r>
          </w:p>
          <w:p w14:paraId="1C742A2A" w14:textId="17757AD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памяти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"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Узницы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"</w:t>
            </w:r>
            <w:r w:rsidR="00CC2FFA"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</w:t>
            </w:r>
            <w:hyperlink r:id="rId77" w:tgtFrame="_blank" w:history="1">
              <w:r w:rsidR="00CC2FFA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DC332DF" w14:textId="77777777" w:rsidTr="00CE33B1">
        <w:tc>
          <w:tcPr>
            <w:tcW w:w="11356" w:type="dxa"/>
            <w:vAlign w:val="center"/>
          </w:tcPr>
          <w:p w14:paraId="3621F9A1" w14:textId="310F42A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Андриянова Мария Прокофьевна 76 лет 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7267C2" w14:textId="4DDCC9C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Калининская обл., Новоторжский р-н, д. Андрияново; русская; б/п; пенсионерка.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Калинин, наб.,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Разина, д. 27, кв. 5.  Арестована 31 июля 1942 г.  Приговорена: УНКВД по Калининской обл. 15 августа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ст. 58, п. 10 ч. 2 УК РСФСР..</w:t>
            </w:r>
            <w:r w:rsidR="00125F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Дело прекращено за смертью обвиняемой. Реабилитирована в июле 1990 г. по заключению Прокуратуры Калининской </w:t>
            </w:r>
            <w:r w:rsidR="00AE6908" w:rsidRPr="00430A98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0036840" w14:textId="1F33B54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CC2FF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8" w:tgtFrame="_blank" w:history="1">
              <w:r w:rsidR="00CC2FFA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8E857D9" w14:textId="77777777" w:rsidTr="00CE33B1">
        <w:tc>
          <w:tcPr>
            <w:tcW w:w="11356" w:type="dxa"/>
            <w:vAlign w:val="center"/>
          </w:tcPr>
          <w:p w14:paraId="348363C3" w14:textId="36B5437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Андронникова Александра Семеновна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 </w:t>
            </w:r>
          </w:p>
          <w:p w14:paraId="2F970602" w14:textId="555737B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г.Великие Луки Калининской обл.; русская;</w:t>
            </w:r>
            <w:r w:rsidR="00125F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11 мая 1938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16.07.1938 из Перми. Умерла в Карлаге 11.03.1941.</w:t>
            </w:r>
            <w:r w:rsidR="001A71B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</w:t>
            </w:r>
            <w:r w:rsidR="001A71B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D2FBB" w:rsidRPr="00430A9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ело:</w:t>
            </w:r>
            <w:r w:rsidR="00CD2FB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6574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ПермГАСПИ. Ф.641/1. Оп.1. Д.14402.</w:t>
            </w:r>
          </w:p>
          <w:p w14:paraId="4FCE5038" w14:textId="1E69969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"</w:t>
            </w:r>
            <w:r w:rsidR="008C61DF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8C61DF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9" w:tgtFrame="_blank" w:history="1">
              <w:r w:rsidR="008C61DF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9DD92AC" w14:textId="77777777" w:rsidTr="00CE33B1">
        <w:tc>
          <w:tcPr>
            <w:tcW w:w="11356" w:type="dxa"/>
            <w:vAlign w:val="center"/>
          </w:tcPr>
          <w:p w14:paraId="447F0210" w14:textId="3FEC864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Андрушевич Варвара Францевна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</w:t>
            </w:r>
            <w:r w:rsidR="0034591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205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7EFEAC" w14:textId="1A1D839B" w:rsidR="003074A7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Гродненской губ.; русская; неграмотная;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Канске КК.</w:t>
            </w:r>
            <w:r w:rsidR="0009610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1937 г.</w:t>
            </w:r>
            <w:r w:rsidR="00125F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55C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Обв: жила с сыном, который 08.09.1937 ВТ СибВО приговорен к расстрелу, не донесла.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КК 15 декабря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</w:t>
            </w:r>
            <w:r w:rsidR="0088536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E15724"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в тюрьме под следствием, дело прекращено за</w:t>
            </w:r>
            <w:r w:rsidR="0088536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смертью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09.11.1938</w:t>
            </w:r>
            <w:r w:rsidR="003A0FB4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3A0FB4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A0FB4" w:rsidRPr="00430A98">
              <w:rPr>
                <w:rFonts w:ascii="Arial" w:hAnsi="Arial" w:cs="Arial"/>
                <w:sz w:val="16"/>
                <w:szCs w:val="16"/>
                <w:lang w:val="ru-RU"/>
              </w:rPr>
              <w:t>П-2810</w:t>
            </w:r>
            <w:r w:rsidR="0094736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сы</w:t>
            </w:r>
            <w:r w:rsidR="007F487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 Андрюшевич Николай Семенович </w:t>
            </w:r>
            <w:r w:rsidR="003A128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 </w:t>
            </w:r>
            <w:r w:rsidR="0034591E" w:rsidRPr="00430A98">
              <w:rPr>
                <w:rFonts w:ascii="Arial" w:hAnsi="Arial" w:cs="Arial"/>
                <w:sz w:val="16"/>
                <w:szCs w:val="16"/>
                <w:lang w:val="ru-RU"/>
              </w:rPr>
              <w:t>расстрелян 08.09.1937 в г. Красноярске)</w:t>
            </w:r>
          </w:p>
          <w:p w14:paraId="3DFCE4AD" w14:textId="3BABB2D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>Источник: Книга памяти Красноярского края</w:t>
            </w:r>
            <w:r w:rsidR="008C61DF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0" w:tgtFrame="_blank" w:history="1">
              <w:r w:rsidR="008C61DF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04263E7" w14:textId="77777777" w:rsidTr="00CE33B1">
        <w:tc>
          <w:tcPr>
            <w:tcW w:w="11356" w:type="dxa"/>
            <w:vAlign w:val="center"/>
          </w:tcPr>
          <w:p w14:paraId="34509173" w14:textId="6FE8136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Андрюшкевич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Акулина Ивановна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</w:t>
            </w:r>
            <w:r w:rsidR="00125F6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02A9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E8AEC3" w14:textId="37EDEAD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г. Гродно; полька; неграмотная; б/п; Пяшинская больница, прачка.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Бековский р-н, с. Пяша. Арест. Бековским РО УНКВД Сарат.обл. 17 декабря 1937 г.  Приговорена: 17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ч.1 # а/с агитация против мероприятий Сов.власти, восхваляла фашистскую власть в Германии. Приговор: предъявлено обвинение, 14.10.1938 в ходе следствия умерла в </w:t>
            </w:r>
            <w:r w:rsidR="008E64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 Реабилитирована 15 октября 1938 г. Бековское РО УНКВД Сарат.обл. дело прекращено всвязи со смертью обвиняемой</w:t>
            </w:r>
            <w:r w:rsidR="00DA3B5D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DA3B5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A3B5D" w:rsidRPr="00430A98">
              <w:rPr>
                <w:rFonts w:ascii="Arial" w:hAnsi="Arial" w:cs="Arial"/>
                <w:sz w:val="16"/>
                <w:szCs w:val="16"/>
                <w:lang w:val="ru-RU"/>
              </w:rPr>
              <w:t>АСД № 791, УФСБ РФ по Пензенской области</w:t>
            </w:r>
          </w:p>
          <w:p w14:paraId="26853B58" w14:textId="1FFACBC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54A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1" w:tgtFrame="_blank" w:history="1">
              <w:r w:rsidR="008154A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54F4090" w14:textId="77777777" w:rsidTr="00CE33B1">
        <w:tc>
          <w:tcPr>
            <w:tcW w:w="11356" w:type="dxa"/>
            <w:vAlign w:val="center"/>
          </w:tcPr>
          <w:p w14:paraId="35939BC8" w14:textId="242D2B25" w:rsidR="007E05B2" w:rsidRPr="00430A98" w:rsidRDefault="007E05B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 Ефросинья Петровна 21 год  </w:t>
            </w:r>
          </w:p>
          <w:p w14:paraId="7ACC24CA" w14:textId="760EFEEE" w:rsidR="007E05B2" w:rsidRPr="00430A98" w:rsidRDefault="007E05B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1922 г., Молдавия, Бельская обл., с. Кошель, Молдова; прож.: там же, молдаванка; чернорабочая.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58-1а, 58-10 ч.2. Приговор: Умерла 10.6.43 в заключении, в ТАССР.</w:t>
            </w:r>
          </w:p>
          <w:p w14:paraId="544CE738" w14:textId="269D27DD" w:rsidR="003074A7" w:rsidRPr="00430A98" w:rsidRDefault="007E05B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82D9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2" w:tgtFrame="_blank" w:history="1">
              <w:r w:rsidR="00B82D9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8F03211" w14:textId="77777777" w:rsidTr="00CE33B1">
        <w:tc>
          <w:tcPr>
            <w:tcW w:w="11356" w:type="dxa"/>
            <w:vAlign w:val="center"/>
          </w:tcPr>
          <w:p w14:paraId="6C6C9965" w14:textId="4E9885D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Аникина-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Ритман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Лилия Георгиевна 49 лет 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45A3AA" w14:textId="33FB3B9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Латвия; русская;  Приговорена: ОСО при НКВД СССР 29 декабря 1937 г., </w:t>
            </w:r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24.04.1938 из тюрьмы г.Уфы. Умерла в Карлаге 22.08.1944.</w:t>
            </w:r>
          </w:p>
          <w:p w14:paraId="13A480DC" w14:textId="56CC4BB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B82D9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3" w:tgtFrame="_blank" w:history="1">
              <w:r w:rsidR="00B82D9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B88A6D1" w14:textId="77777777" w:rsidTr="00CE33B1">
        <w:tc>
          <w:tcPr>
            <w:tcW w:w="11356" w:type="dxa"/>
            <w:vAlign w:val="center"/>
          </w:tcPr>
          <w:p w14:paraId="21BD8E38" w14:textId="353E414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Дарья Дмитриевна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05BE3C" w14:textId="66D288D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Горьковская обл., Шатковский р-н, с. Коржамок; русская; б. монахиня, </w:t>
            </w:r>
            <w:r w:rsidR="003C5A8F" w:rsidRPr="00430A98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C57D5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Арзамас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Арестована 14 октября 1937 г.  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 w:rsidR="0069352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Решение отменено в дек. 1939 г. Умерла в Караганд. ИТЛ 17.09.38 г.</w:t>
            </w:r>
          </w:p>
          <w:p w14:paraId="775FA6A3" w14:textId="69B7212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2D9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" w:tgtFrame="_blank" w:history="1">
              <w:r w:rsidR="00B82D9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FE8495F" w14:textId="77777777" w:rsidTr="00CE33B1">
        <w:tc>
          <w:tcPr>
            <w:tcW w:w="11356" w:type="dxa"/>
            <w:vAlign w:val="center"/>
          </w:tcPr>
          <w:p w14:paraId="34745B0C" w14:textId="73DCF10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Анохина Клавдия Федоровна 61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D59AE5" w14:textId="162E3D5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д.Анохино Кировской обл.; русская;  Приговорена: ОСО при НКВД СССР 27 мая 1942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 Приговор: к 8 годам ИТЛ. Прибыла в Карлаг 09.09.1942 из общей тюрьмы-1 Марийской АССР. В АЛЖИРе находилась с 03.10.1942 до 23.08.1943. Умерла 23.08.1943.</w:t>
            </w:r>
          </w:p>
          <w:p w14:paraId="13A44498" w14:textId="22CB6D8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7C0EE3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7C0EE3" w:rsidRPr="00430A9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5" w:tgtFrame="_blank" w:history="1">
              <w:r w:rsidR="007C0EE3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E978B62" w14:textId="77777777" w:rsidTr="00CE33B1">
        <w:tc>
          <w:tcPr>
            <w:tcW w:w="11356" w:type="dxa"/>
            <w:vAlign w:val="center"/>
          </w:tcPr>
          <w:p w14:paraId="2D53864C" w14:textId="317D32E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Антипова Александра Александровна 47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6CB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53E1B4" w14:textId="60B0A1A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="00B041F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Калининская обл., Вышний Волочек; русская; образование: ВПШ; член ВКП(б) с 1917 г. Место работы: </w:t>
            </w:r>
            <w:r w:rsidR="00453656" w:rsidRPr="00430A98">
              <w:rPr>
                <w:rFonts w:ascii="Arial" w:hAnsi="Arial" w:cs="Arial"/>
                <w:sz w:val="16"/>
                <w:szCs w:val="16"/>
                <w:lang w:val="ru-RU"/>
              </w:rPr>
              <w:t>Ткацкая ф-ка, секретарь парткома;</w:t>
            </w:r>
            <w:r w:rsidR="00453656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г.Салехард.  Арестована 26.08.1936.  Обвинение: 58-8, 58-11.</w:t>
            </w:r>
            <w:r w:rsidR="00B041F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СССР, 06.05.1937 - 10 лет ИТЛ, 5лет п/п, умерла в заключении в Соль-Илецке Чкаловской обл. 12.07.1942.</w:t>
            </w:r>
            <w:r w:rsidR="00B041F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коллегия ВС СССР, 05.10.1957 - за отсутствием состава преступления.</w:t>
            </w:r>
          </w:p>
          <w:p w14:paraId="4506BD43" w14:textId="1FCB964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7C0EE3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6" w:tgtFrame="_blank" w:history="1">
              <w:r w:rsidR="007C0EE3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187E266" w14:textId="77777777" w:rsidTr="00CE33B1">
        <w:tc>
          <w:tcPr>
            <w:tcW w:w="11356" w:type="dxa"/>
            <w:vAlign w:val="center"/>
          </w:tcPr>
          <w:p w14:paraId="06CAF27E" w14:textId="305BCE7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Екатерина Ивановна 41 год </w:t>
            </w:r>
          </w:p>
          <w:p w14:paraId="32C56E9E" w14:textId="3FDEA19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1897 г.р., м.р.: г. Ленинград, русская, прож.: г. Ленинград, арестована 04.01.1934. Обвинение: ст.58-6 УК РСФСР. Приговор: коллегией ОГПУ, 01.06.1934 — 5 лет лишения свободы. Прибыла в Ухтпечлаг _08.07.1934_ из Петропавловской тюрьмы (г.Ленинград)., Умерла 04.03.1938.</w:t>
            </w:r>
          </w:p>
          <w:p w14:paraId="5B3168A1" w14:textId="496DB22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 w:rsidR="00F84E4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" w:tgtFrame="_blank" w:history="1">
              <w:r w:rsidR="00F84E41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E6B4DED" w14:textId="77777777" w:rsidTr="00CE33B1">
        <w:tc>
          <w:tcPr>
            <w:tcW w:w="11356" w:type="dxa"/>
            <w:vAlign w:val="center"/>
          </w:tcPr>
          <w:p w14:paraId="25052AD7" w14:textId="7F60D65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</w:t>
            </w:r>
            <w:r w:rsidR="0007524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(Серафима)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Ксения Кирилловна</w:t>
            </w:r>
            <w:r w:rsidR="00A9792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</w:t>
            </w:r>
            <w:r w:rsidR="00A9792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4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96CB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11A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15AA848" w14:textId="0778490D" w:rsidR="00A50BE9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 w:rsidR="00D16F81" w:rsidRPr="00430A98">
              <w:rPr>
                <w:rFonts w:ascii="Arial" w:hAnsi="Arial" w:cs="Arial"/>
                <w:sz w:val="16"/>
                <w:szCs w:val="16"/>
                <w:lang w:val="ru-RU"/>
              </w:rPr>
              <w:t>р., м.р.: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губ.</w:t>
            </w:r>
            <w:r w:rsidR="00D16F8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D16F81" w:rsidRPr="00430A98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="00F97E9C" w:rsidRPr="00430A98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Архангельская губ., Пинежский у., территория Сурского Иоанно-Богословского женского монастыря</w:t>
            </w:r>
            <w:r w:rsidR="00A50BE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A50BE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16 ноября 1941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участница к/р группировки церковников, участие в тайных богослужениях"</w:t>
            </w:r>
            <w:r w:rsidR="00A50BE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Осуждение: 27 мая 1942 г.</w:t>
            </w:r>
            <w:r w:rsidR="009B3A1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B6AB6" w:rsidRPr="00430A98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</w:t>
            </w:r>
            <w:r w:rsidR="00A50BE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F1364" w:rsidRPr="00430A98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риговор: 5 лет высылки в Коми АССР</w:t>
            </w:r>
            <w:r w:rsidR="00A50BE9" w:rsidRPr="00430A98">
              <w:rPr>
                <w:rFonts w:ascii="Arial" w:hAnsi="Arial" w:cs="Arial"/>
                <w:sz w:val="16"/>
                <w:szCs w:val="16"/>
                <w:lang w:val="ru-RU"/>
              </w:rPr>
              <w:t>. Дата смерти: 31 мая 1942 г.</w:t>
            </w:r>
          </w:p>
          <w:p w14:paraId="1A3B424D" w14:textId="2601E43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73F4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8" w:tgtFrame="_blank" w:history="1">
              <w:r w:rsidR="00373F49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A150F10" w14:textId="77777777" w:rsidTr="00CE33B1">
        <w:tc>
          <w:tcPr>
            <w:tcW w:w="11356" w:type="dxa"/>
            <w:vAlign w:val="center"/>
          </w:tcPr>
          <w:p w14:paraId="259961A7" w14:textId="62EAEEF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Антонова-Гаврилова Мария Андреевна 25 лет 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441485" w14:textId="5C12812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Ленинград; русская; б/п; БОЗ.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БОМЖ. Арестована 5 августа 1937 г.</w:t>
            </w:r>
            <w:r w:rsidR="0099651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 w:rsidR="0099651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лет, направлен в Кулойлаг, умер</w:t>
            </w:r>
            <w:r w:rsidR="00DA0F2E" w:rsidRPr="00430A98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3.11.41. </w:t>
            </w:r>
          </w:p>
          <w:p w14:paraId="36D3E56B" w14:textId="05055EE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73F49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9" w:tgtFrame="_blank" w:history="1">
              <w:r w:rsidR="00373F49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02484573" w14:textId="77777777" w:rsidTr="00CE33B1">
        <w:tc>
          <w:tcPr>
            <w:tcW w:w="11356" w:type="dxa"/>
            <w:vAlign w:val="center"/>
          </w:tcPr>
          <w:p w14:paraId="299D0773" w14:textId="64BBDFF9" w:rsidR="00372DFA" w:rsidRPr="00430A98" w:rsidRDefault="00372DFA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Антонова-Овсеенко Розалия Борисовна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D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3382E0" w14:textId="77777777" w:rsidR="00372DFA" w:rsidRPr="00430A98" w:rsidRDefault="00372DFA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(урождённая Кацнельсон), покончила жизнь самоубийством в 1936 году в тюрьме в Ханты-Мансийске: жена расстрелянного в 1938 В.А Антонова-Овсеенко, в браке пятеро детей, выжили трое: Вера (1917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р.), Антон (1920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р.), Галина (1921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р.)</w:t>
            </w:r>
          </w:p>
          <w:p w14:paraId="7169C8C6" w14:textId="17E42DAC" w:rsidR="00372DFA" w:rsidRPr="00430A98" w:rsidRDefault="00372DF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 </w:t>
            </w:r>
            <w:hyperlink r:id="rId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hyperlink r:id="rId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Фонд Иоффе</w:t>
              </w:r>
            </w:hyperlink>
            <w:r w:rsidR="00373F4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</w:tc>
      </w:tr>
      <w:tr w:rsidR="00B92A4E" w:rsidRPr="00417229" w14:paraId="293FBA0F" w14:textId="77777777" w:rsidTr="00CE33B1">
        <w:tc>
          <w:tcPr>
            <w:tcW w:w="11356" w:type="dxa"/>
            <w:vAlign w:val="center"/>
          </w:tcPr>
          <w:p w14:paraId="750707B7" w14:textId="3C4C02BF" w:rsidR="0050496D" w:rsidRPr="00430A98" w:rsidRDefault="0050496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4478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нтонюк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="00A4478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атьяна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</w:t>
            </w:r>
            <w:r w:rsidR="0063042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осифовна </w:t>
            </w:r>
            <w:r w:rsidR="00B8174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лет  </w:t>
            </w:r>
            <w:r w:rsid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51D5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E6B6CD" w14:textId="3390EFAF" w:rsidR="00622A36" w:rsidRPr="00430A98" w:rsidRDefault="0050496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1913, м.р. Украина, Винницкая обл., с.Скаржинцы улановского р-на, ст. 107, умер</w:t>
            </w:r>
            <w:r w:rsidR="007D025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 41, дело в МВД 16800</w:t>
            </w:r>
          </w:p>
          <w:p w14:paraId="4C490B34" w14:textId="26B405D1" w:rsidR="0050496D" w:rsidRPr="00430A98" w:rsidRDefault="0050496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8174D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</w:t>
            </w:r>
            <w:r w:rsidR="002846D1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Бессмертный </w:t>
            </w:r>
            <w:r w:rsidR="00A173CC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барак; </w:t>
            </w:r>
            <w:hyperlink r:id="rId92" w:tgtFrame="_blank" w:history="1">
              <w:r w:rsidR="00A173CC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73C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92A4E" w:rsidRPr="00417229" w14:paraId="0FC5807A" w14:textId="77777777" w:rsidTr="00CE33B1">
        <w:tc>
          <w:tcPr>
            <w:tcW w:w="11356" w:type="dxa"/>
            <w:vAlign w:val="center"/>
          </w:tcPr>
          <w:p w14:paraId="654E51D3" w14:textId="1A333A51" w:rsidR="004F50AF" w:rsidRPr="00430A98" w:rsidRDefault="004F50A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63042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нтошкина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="0063042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льга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63042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арловна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</w:t>
            </w:r>
          </w:p>
          <w:p w14:paraId="7816CDF2" w14:textId="77777777" w:rsidR="009367FE" w:rsidRPr="00430A98" w:rsidRDefault="004F50A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1889, м.р. Курляндская губ., г.Якобинштадт, жил Харь-ковская обл, с.Двуреченск служащая, немка, ст. 54-1 "а", Арест 22.03.43, , дата см. 26.08.43 во время следствия. дело мвд-16611</w:t>
            </w:r>
          </w:p>
          <w:p w14:paraId="69D79D96" w14:textId="1883F029" w:rsidR="00A552AC" w:rsidRPr="00430A98" w:rsidRDefault="00A552A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A173CC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Бессмертный барак; </w:t>
            </w:r>
            <w:hyperlink r:id="rId93" w:tgtFrame="_blank" w:history="1">
              <w:r w:rsidR="00A173CC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73C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B92A4E" w:rsidRPr="00417229" w14:paraId="7048A84B" w14:textId="77777777" w:rsidTr="00CE33B1">
        <w:tc>
          <w:tcPr>
            <w:tcW w:w="11356" w:type="dxa"/>
            <w:vAlign w:val="center"/>
          </w:tcPr>
          <w:p w14:paraId="14EFC6CF" w14:textId="2B17664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Антропова Анастасия Андреевна 63 года </w:t>
            </w:r>
          </w:p>
          <w:p w14:paraId="2A836196" w14:textId="1CC88C2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1879 г.р., м.р.: Польша, Ковенская губ., г. Тельши, русская, домохозяйка. Ранее арестовывалась в 1921, 1930 гг, прож.: Первомайский р-н, п. Асташкин</w:t>
            </w:r>
            <w:r w:rsidR="007E14A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Обвинение: агит. против колх. Приговор: тройка, 19.11.1937 — к 10 г. ИТЛ., Умерла в ИТК-4 ст.Шерстки _08.07.1942_ г.</w:t>
            </w:r>
            <w:r w:rsidR="00C47D5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18256</w:t>
            </w:r>
          </w:p>
          <w:p w14:paraId="0D437769" w14:textId="5A4BF46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47D5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4" w:tgtFrame="_blank" w:history="1">
              <w:r w:rsidR="00C47D5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99EEA00" w14:textId="77777777" w:rsidTr="00CE33B1">
        <w:tc>
          <w:tcPr>
            <w:tcW w:w="11356" w:type="dxa"/>
            <w:vAlign w:val="center"/>
          </w:tcPr>
          <w:p w14:paraId="7F6D8814" w14:textId="44B13FFB" w:rsidR="0094562A" w:rsidRPr="00430A98" w:rsidRDefault="0094562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Антропова Надежда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Афонасьевна</w:t>
              </w:r>
              <w:proofErr w:type="spellEnd"/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79 лет  </w:t>
            </w:r>
            <w:r w:rsidR="0077478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3F1024" w14:textId="7D16A632" w:rsidR="0094562A" w:rsidRPr="00430A98" w:rsidRDefault="0094562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г.р., домохозяйка. Приговор: 1930 — раскулачена и выселена «по классовому признаку» из с.Петропавловск, Катайского р-на, Челябинской области в Уватский р-н, Тюменской области. Умерла в 13.02.1951 г.р. Реабилитация: ГУВД Тюменской области, 28.11.2005</w:t>
            </w:r>
          </w:p>
          <w:p w14:paraId="13B59EEF" w14:textId="64971785" w:rsidR="0094562A" w:rsidRPr="00430A98" w:rsidRDefault="0094562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УВД Тюменской области</w:t>
            </w:r>
            <w:r w:rsidR="00C47D5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" w:tgtFrame="_blank" w:history="1">
              <w:r w:rsidR="00C47D5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479E8F6" w14:textId="77777777" w:rsidTr="00CE33B1">
        <w:tc>
          <w:tcPr>
            <w:tcW w:w="11356" w:type="dxa"/>
            <w:vAlign w:val="center"/>
          </w:tcPr>
          <w:p w14:paraId="2E6D4B72" w14:textId="3BBC2DE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Антышева Александра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Афонасьевна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</w:t>
            </w:r>
          </w:p>
          <w:p w14:paraId="31F4142E" w14:textId="1BF2C89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Марийская АССР, Косолаповский р-н, д. Усусуяты, русская. </w:t>
            </w:r>
            <w:r w:rsidR="00D37C3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к.-р. Агитации. Приговор: Тройкой при УНКВД по Марийской АССР, 22.12.1937 — к 8 годам ИТЛ. Прибыла в Карлаг _28.04.1938._, Умерла в Акмолинском отделении _24.09.1942._</w:t>
            </w:r>
          </w:p>
          <w:p w14:paraId="7BB6F24A" w14:textId="5F8808F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16E5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16E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" w:tgtFrame="_blank" w:history="1">
              <w:r w:rsidR="00216E54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91C770B" w14:textId="77777777" w:rsidTr="00CE33B1">
        <w:tc>
          <w:tcPr>
            <w:tcW w:w="11356" w:type="dxa"/>
            <w:vAlign w:val="center"/>
          </w:tcPr>
          <w:p w14:paraId="43EAE462" w14:textId="7E17511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Анфиногенова Мария Яковлевна 66 лет 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48543A" w14:textId="45B4E90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1877 г., с.Рядино Зарайского уезда Рязанской губ.; русская;</w:t>
            </w:r>
            <w:r w:rsidR="005B0A6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Ленинградской обл. 14 сентября 1937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</w:t>
            </w:r>
            <w:r w:rsidR="005B0A6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18.03.1938 Ленинградским этапом. Умерла в Акмолинском отделении 7.04.1943.</w:t>
            </w:r>
          </w:p>
          <w:p w14:paraId="62D3F9A1" w14:textId="422BDAE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216E54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16E54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8" w:tgtFrame="_blank" w:history="1">
              <w:r w:rsidR="00216E54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899C019" w14:textId="77777777" w:rsidTr="00CE33B1">
        <w:tc>
          <w:tcPr>
            <w:tcW w:w="11356" w:type="dxa"/>
            <w:vAlign w:val="center"/>
          </w:tcPr>
          <w:p w14:paraId="04A92F40" w14:textId="4D0C5424" w:rsidR="00811E75" w:rsidRPr="00430A98" w:rsidRDefault="00811E7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Апинь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Яковлевна 53 года </w:t>
            </w:r>
          </w:p>
          <w:p w14:paraId="11A29D18" w14:textId="7320E2F8" w:rsidR="00811E75" w:rsidRPr="00430A98" w:rsidRDefault="00F56460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</w:t>
            </w:r>
            <w:r w:rsidR="00811E75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 октября 1885 г., м.р.: Лифляндская губ., Вольмарский у., латышка. Гражданство (подданство): СССР</w:t>
            </w:r>
          </w:p>
          <w:p w14:paraId="4672D329" w14:textId="01BDA1B5" w:rsidR="00811E75" w:rsidRPr="00430A98" w:rsidRDefault="00811E7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Социальное происхождение: из служащих, образование: среднее, сотрудница латвийской секции, Коминтерн, прож.: г. Москва, Смоленский бул., д. 5, кв. 8, Партийность: ВКП(б) с 1917 по 1933, компартия Латвии с 1933 по 1936. </w:t>
            </w:r>
            <w:r w:rsidR="00F5646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Арестована: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Красногвардейское р/о УГБ УНКВД МО. Дата ареста: 15 декабря 1937 г. Обвинение: шпионаж, связь с врагами народа. Осуждение: 8 июня 1938 г. Осудивший орган: Особое совещание при НКВД СССР. Приговор: 8 лет ИТЛ. Место отбывания: Устьвымлаг Дата смерти: сентябрь 1938 г. Место смерти: в заключении, Устьвымлаг. Дата реабилитации: 18 марта 1957 г. В</w:t>
            </w:r>
            <w:r w:rsidR="0054337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МВО. Архивное дело: ГА РФ. Д. П-31557</w:t>
            </w:r>
          </w:p>
          <w:p w14:paraId="562445E2" w14:textId="52F21392" w:rsidR="00296A6F" w:rsidRPr="00430A98" w:rsidRDefault="00811E7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3513A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9" w:tgtFrame="_blank" w:history="1">
              <w:r w:rsidR="003513A7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ED30F2B" w14:textId="77777777" w:rsidTr="00CE33B1">
        <w:tc>
          <w:tcPr>
            <w:tcW w:w="11356" w:type="dxa"/>
            <w:vAlign w:val="center"/>
          </w:tcPr>
          <w:p w14:paraId="540FCDDE" w14:textId="3D3ABF6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Апостолова Анастасия Алексеевна 60 лет 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994A3" w14:textId="66A674D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г.Одесса; полька;  Приговорена: ОСО при НКВД СССР 22 февраля 1938 г., </w:t>
            </w:r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10 годам ИТЛ. Прибыла в Карлаг 24.06.1938 Харьковским этапом. Умерла в Акмолинском отделении 16.09.1942.</w:t>
            </w:r>
            <w:r w:rsidR="00F317E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F317E4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F317E4" w:rsidRPr="00430A98">
              <w:rPr>
                <w:rFonts w:ascii="Arial" w:hAnsi="Arial" w:cs="Arial"/>
                <w:sz w:val="16"/>
                <w:szCs w:val="16"/>
                <w:lang w:val="ru-RU"/>
              </w:rPr>
              <w:t>ГААРК, ф. р-4808, оп. 1, д. 022677</w:t>
            </w:r>
          </w:p>
          <w:p w14:paraId="70A82CFE" w14:textId="168AB08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</w:t>
            </w:r>
            <w:r w:rsidR="003513A7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="003513A7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»;</w:t>
            </w:r>
            <w:r w:rsidR="003513A7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100" w:tgtFrame="_blank" w:history="1">
              <w:r w:rsidR="003513A7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117AEC1" w14:textId="77777777" w:rsidTr="00CC46F1">
        <w:trPr>
          <w:trHeight w:val="432"/>
        </w:trPr>
        <w:tc>
          <w:tcPr>
            <w:tcW w:w="11356" w:type="dxa"/>
            <w:vAlign w:val="center"/>
          </w:tcPr>
          <w:p w14:paraId="01F9F16A" w14:textId="4AE5194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Аппельганц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 64 года 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7478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AF2EAC" w14:textId="5259E5C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Саратовская обл., Франкский р-н; </w:t>
            </w:r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52E2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 1941 г.</w:t>
            </w:r>
            <w:r w:rsidR="00152E2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спецпоселение: Омская обл. Усть-Ишимский р-н 1941-28.11.1954 (умерла) Реабилитирована 12 сентября 1997 г. УВД Омской обл.</w:t>
            </w:r>
            <w:r w:rsidR="00A5493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A5493C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A5493C" w:rsidRPr="00430A98">
              <w:rPr>
                <w:rFonts w:ascii="Arial" w:hAnsi="Arial" w:cs="Arial"/>
                <w:sz w:val="16"/>
                <w:szCs w:val="16"/>
                <w:lang w:val="ru-RU"/>
              </w:rPr>
              <w:t>Ф. 8, оп. 42, д. 116</w:t>
            </w:r>
          </w:p>
          <w:p w14:paraId="179E5B0D" w14:textId="4D355A9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Омской обл.</w:t>
            </w:r>
            <w:r w:rsidR="008B1CBD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" w:tgtFrame="_blank" w:history="1">
              <w:r w:rsidR="008B1CB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642B89E" w14:textId="77777777" w:rsidTr="00CE33B1">
        <w:tc>
          <w:tcPr>
            <w:tcW w:w="11356" w:type="dxa"/>
            <w:vAlign w:val="center"/>
          </w:tcPr>
          <w:p w14:paraId="25414B55" w14:textId="6E54EBC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05612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</w:t>
            </w:r>
            <w:r w:rsidR="0005612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олорес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</w:t>
            </w:r>
            <w:r w:rsidR="0005612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</w:t>
            </w:r>
            <w:r w:rsidR="00DA33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3B739" w14:textId="5FBBBD9A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1918, м.р. Эстония, </w:t>
            </w:r>
            <w:r w:rsidR="00F119B4" w:rsidRPr="00430A98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5612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05612E" w:rsidRPr="00430A98">
              <w:rPr>
                <w:rFonts w:ascii="Arial" w:hAnsi="Arial" w:cs="Arial"/>
                <w:sz w:val="16"/>
                <w:szCs w:val="16"/>
                <w:lang w:val="ru-RU"/>
              </w:rPr>
              <w:t>арту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03 47, дело в МВД 17609</w:t>
            </w:r>
          </w:p>
          <w:p w14:paraId="38141A53" w14:textId="2D8561F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F119B4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F119B4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Бессмертный барак; </w:t>
            </w:r>
            <w:hyperlink r:id="rId102" w:tgtFrame="_blank" w:history="1">
              <w:r w:rsidR="00F119B4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19B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F119B4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B92A4E" w:rsidRPr="00430A98" w14:paraId="0C71487A" w14:textId="77777777" w:rsidTr="00CE33B1">
        <w:tc>
          <w:tcPr>
            <w:tcW w:w="11356" w:type="dxa"/>
            <w:vAlign w:val="center"/>
          </w:tcPr>
          <w:p w14:paraId="74980251" w14:textId="5F8DC39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Хайбат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</w:t>
            </w:r>
          </w:p>
          <w:p w14:paraId="069DE653" w14:textId="54A17A66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с.Карата Ахвахского р-на Дагестанской АССР; аварка; Приговорена: Выездной сессией Судебной коллегии Верховного суда Дагестанской АССР 2 сентября 1941 г., обв.: в а/с агитации.</w:t>
            </w:r>
            <w:r w:rsidR="004C79B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15.11.1942 из Каменлага. В АЛЖИРе находилась с 07.12.1942 до 21.01.1943.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21.01.1943.</w:t>
            </w:r>
          </w:p>
          <w:p w14:paraId="7299AC3B" w14:textId="5D842E99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38605E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3" w:tgtFrame="_blank" w:history="1">
              <w:r w:rsidR="0038605E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A6131F1" w14:textId="77777777" w:rsidTr="00CE33B1">
        <w:tc>
          <w:tcPr>
            <w:tcW w:w="11356" w:type="dxa"/>
            <w:vAlign w:val="center"/>
          </w:tcPr>
          <w:p w14:paraId="70F6194E" w14:textId="69DDA04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Афанасьевна  61 год  </w:t>
            </w:r>
            <w:r w:rsidR="0015651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C35ACE3" w14:textId="0A1FC0AD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11.07.1880, д. Плесо Липецкого с/с Верховажского р-на Вологодской обл.;</w:t>
            </w:r>
            <w:r w:rsidR="002B457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крестьянка-единоличница. Арестована 12 августа 1938 г. Верховажским РО УНКВД ВО</w:t>
            </w:r>
            <w:r w:rsidR="0069575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</w:t>
            </w:r>
            <w:r w:rsidR="00615C9F" w:rsidRPr="00430A98">
              <w:rPr>
                <w:rFonts w:ascii="Arial" w:hAnsi="Arial" w:cs="Arial"/>
                <w:sz w:val="16"/>
                <w:szCs w:val="16"/>
                <w:lang w:val="ru-RU"/>
              </w:rPr>
              <w:t>ологодским облсудом 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с.В</w:t>
            </w:r>
            <w:r w:rsidR="00615C9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ерховажье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10 октября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 УК РСФСР.</w:t>
            </w:r>
            <w:r w:rsidR="0069575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</w:t>
            </w:r>
            <w:r w:rsidR="0039424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 w:rsidR="0039424F"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9.07.1941 В ИТК </w:t>
            </w:r>
            <w:r w:rsidR="0039424F" w:rsidRPr="00430A98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9424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39424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мца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="002B4575" w:rsidRPr="00430A98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.д. Реабилитирована 7 февраля 1996 г. прокуратурой Вологодской обл. ПО ЗАКОНУ РСФСР ОТ 18.10.1991.</w:t>
            </w:r>
          </w:p>
          <w:p w14:paraId="22365B81" w14:textId="2166303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DD4AD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4" w:tgtFrame="_blank" w:history="1">
              <w:r w:rsidR="00DD4AD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96705B8" w14:textId="77777777" w:rsidTr="00CE33B1">
        <w:tc>
          <w:tcPr>
            <w:tcW w:w="11356" w:type="dxa"/>
            <w:vAlign w:val="center"/>
          </w:tcPr>
          <w:p w14:paraId="1DC5A85E" w14:textId="5C94ECD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Аргакова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</w:t>
            </w:r>
            <w:r w:rsidR="008F18C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F18C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года  </w:t>
            </w:r>
            <w:r w:rsidR="008F18C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D8F25E" w14:textId="4D2E62BD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1870 (1872), с.Акем Шебалинского р-на Ойратской обл.; русская;  Приговорена: Тройкой при УНКВД по Алтайскому краю 26 ноября 1937 г., обв.: в к.-р. Агитации.  Приговор: к 10 годам ИТЛ с поражением в правах на 5 лет. Прибыла в Карлаг 08.06.1941 из Барнаула. Умерла в Акмолинском отделении 24.01.1943.</w:t>
            </w:r>
          </w:p>
          <w:p w14:paraId="17D6E049" w14:textId="21BC4C7C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"</w:t>
            </w:r>
            <w:r w:rsidR="00476900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5" w:tgtFrame="_blank" w:history="1">
              <w:r w:rsidR="0047690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FDD845E" w14:textId="77777777" w:rsidTr="00CE33B1">
        <w:tc>
          <w:tcPr>
            <w:tcW w:w="11356" w:type="dxa"/>
            <w:vAlign w:val="center"/>
          </w:tcPr>
          <w:p w14:paraId="70533C55" w14:textId="584ED968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Аренс-Кронберг Эмма Яковлевна 51 год  </w:t>
            </w:r>
          </w:p>
          <w:p w14:paraId="443E7693" w14:textId="13CD5D8F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Лифляндия; латышка;  Приговорена: ОСО при НКВД СССР 10 июля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07.09.1938 из Бутырской тюрьмы г.Москвы. Умерла в Карлаге 10.05.1943.</w:t>
            </w:r>
          </w:p>
          <w:p w14:paraId="2B57BC3F" w14:textId="172483F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B51DA2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6" w:tgtFrame="_blank" w:history="1">
              <w:r w:rsidR="00B51DA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8331525" w14:textId="77777777" w:rsidTr="00CE33B1">
        <w:tc>
          <w:tcPr>
            <w:tcW w:w="11356" w:type="dxa"/>
            <w:vAlign w:val="center"/>
          </w:tcPr>
          <w:p w14:paraId="502BEEED" w14:textId="11CDB84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Арзамасова Луиза Ивановна 68 лет </w:t>
            </w:r>
            <w:r w:rsidR="005C0DE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079DFB3" w14:textId="4A708F0A" w:rsidR="00E75E46" w:rsidRPr="00365FD1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с. Ключи Сталинградской обл.; </w:t>
            </w:r>
            <w:r w:rsidR="0069377C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 Прож.: г. Москва, Неглинная ул. 29/14 кв.36.</w:t>
            </w:r>
            <w:r w:rsidR="00EA31D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1941 г. Приговорена: Фрунзенский облсуд Киргизской ССР 29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F82EF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Контр-рев. агитация, слушала а</w:t>
            </w:r>
            <w:r w:rsidR="00F35678" w:rsidRPr="00430A98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="00F82EF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передачи из Германии</w:t>
            </w:r>
            <w:r w:rsidR="00EA31D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 с поражением в правах на 5 лет,  дело прекращено за смертью обвиняемого. Дата прекращения дела: 30 января 1942 г.  Реабилитирована 3 августа 1995 г. Прокуратура г.Москвы.  Архивное дело: ГА РФ. Д. П-11208 </w:t>
            </w:r>
          </w:p>
          <w:p w14:paraId="1E87BB8F" w14:textId="6ECA8345" w:rsidR="00E75E46" w:rsidRPr="00430A98" w:rsidRDefault="00E75E46" w:rsidP="00FF2B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2E64E9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64E9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7" w:tgtFrame="_blank" w:history="1">
              <w:r w:rsidR="002E64E9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B5592EF" w14:textId="77777777" w:rsidTr="00CE33B1">
        <w:tc>
          <w:tcPr>
            <w:tcW w:w="11356" w:type="dxa"/>
            <w:vAlign w:val="center"/>
          </w:tcPr>
          <w:p w14:paraId="3ABF0F1F" w14:textId="509AF8D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Арзамазова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Савельевна 35 лет  </w:t>
            </w:r>
            <w:r w:rsidR="002E314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3FA91" w14:textId="58B96143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Шарангский р-н, д. Шубино; БОЗ, сектантка-викториантка.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Кировский кр., Шарангский р-н, д. Туманка.  Арестована 21 мая 1935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Умерла 16.11.35 г. в Яранской тюрьме.</w:t>
            </w:r>
            <w:r w:rsidR="004549B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4549B5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4549B5" w:rsidRPr="00430A98">
              <w:rPr>
                <w:rFonts w:ascii="Arial" w:hAnsi="Arial" w:cs="Arial"/>
                <w:sz w:val="16"/>
                <w:szCs w:val="16"/>
                <w:lang w:val="ru-RU"/>
              </w:rPr>
              <w:t>20475</w:t>
            </w:r>
          </w:p>
          <w:p w14:paraId="69A07280" w14:textId="79139269" w:rsidR="00E75E46" w:rsidRPr="00430A98" w:rsidRDefault="00E75E46" w:rsidP="00FF2B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774D2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8" w:tgtFrame="_blank" w:history="1">
              <w:r w:rsidR="001774D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EC4D6E4" w14:textId="77777777" w:rsidTr="00CE33B1">
        <w:tc>
          <w:tcPr>
            <w:tcW w:w="11356" w:type="dxa"/>
            <w:vAlign w:val="center"/>
          </w:tcPr>
          <w:p w14:paraId="1074D028" w14:textId="25C2D57C" w:rsidR="00372DFA" w:rsidRPr="00430A98" w:rsidRDefault="00372DFA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Арманд Лидия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314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625496" w14:textId="77777777" w:rsidR="00372DFA" w:rsidRPr="00430A98" w:rsidRDefault="00372DFA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(урожденная Тумповская) Родилась в 1882 г.р., г. Санкт-Петербург, еврейка, педагог, член ПСР с 1904 по 1918 гг., заведующая школой-коммуной. Осуждение: 27 февраля 1925 г., Особое совещание при Коллегии ОГПУ. Статья: 61 и 70 УК РСФСР. Приговор: высылка на 3 года Место отбывания: Тобольский край, с. Березов. Дата смерти: 1931 г. погибла в ссылке. Место смерти: Ростовская область. Дата реабилитации: 13 декабря 1988 г., Судебной коллегией по уголовным делам ВС. Архивное дело: ЦА ФСБ. Дела №№ Р-40939 (1918 год), Р-33608 (1924 год), Р-33609 (1925 год)</w:t>
            </w:r>
          </w:p>
          <w:p w14:paraId="7FFB825B" w14:textId="1E17DA78" w:rsidR="00372DFA" w:rsidRPr="001C2439" w:rsidRDefault="00372DF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C24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архивная справка ЦА ФСБ</w:t>
            </w:r>
            <w:r w:rsidR="00F01D0B" w:rsidRPr="001C24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9" w:tgtFrame="_blank" w:history="1">
              <w:r w:rsidR="00F01D0B" w:rsidRPr="001C243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2439" w:rsidRPr="001C243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C2439">
              <w:rPr>
                <w:rFonts w:ascii="Arial" w:hAnsi="Arial" w:cs="Arial"/>
                <w:sz w:val="16"/>
                <w:szCs w:val="16"/>
              </w:rPr>
              <w:t>http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://</w:t>
            </w:r>
            <w:r w:rsidRPr="001C2439">
              <w:rPr>
                <w:rFonts w:ascii="Arial" w:hAnsi="Arial" w:cs="Arial"/>
                <w:sz w:val="16"/>
                <w:szCs w:val="16"/>
              </w:rPr>
              <w:t>forum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spellStart"/>
            <w:r w:rsidRPr="001C2439">
              <w:rPr>
                <w:rFonts w:ascii="Arial" w:hAnsi="Arial" w:cs="Arial"/>
                <w:sz w:val="16"/>
                <w:szCs w:val="16"/>
              </w:rPr>
              <w:t>roerich</w:t>
            </w:r>
            <w:proofErr w:type="spellEnd"/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C2439">
              <w:rPr>
                <w:rFonts w:ascii="Arial" w:hAnsi="Arial" w:cs="Arial"/>
                <w:sz w:val="16"/>
                <w:szCs w:val="16"/>
              </w:rPr>
              <w:t>info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proofErr w:type="spellStart"/>
            <w:r w:rsidRPr="001C2439">
              <w:rPr>
                <w:rFonts w:ascii="Arial" w:hAnsi="Arial" w:cs="Arial"/>
                <w:sz w:val="16"/>
                <w:szCs w:val="16"/>
              </w:rPr>
              <w:t>showthread</w:t>
            </w:r>
            <w:proofErr w:type="spellEnd"/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spellStart"/>
            <w:r w:rsidRPr="001C2439">
              <w:rPr>
                <w:rFonts w:ascii="Arial" w:hAnsi="Arial" w:cs="Arial"/>
                <w:sz w:val="16"/>
                <w:szCs w:val="16"/>
              </w:rPr>
              <w:t>php</w:t>
            </w:r>
            <w:proofErr w:type="spellEnd"/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r w:rsidRPr="001C2439">
              <w:rPr>
                <w:rFonts w:ascii="Arial" w:hAnsi="Arial" w:cs="Arial"/>
                <w:sz w:val="16"/>
                <w:szCs w:val="16"/>
              </w:rPr>
              <w:t>t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=9970</w:t>
            </w:r>
          </w:p>
        </w:tc>
      </w:tr>
      <w:tr w:rsidR="00B92A4E" w:rsidRPr="00417229" w14:paraId="4457CD16" w14:textId="77777777" w:rsidTr="00CE33B1">
        <w:tc>
          <w:tcPr>
            <w:tcW w:w="11356" w:type="dxa"/>
            <w:vAlign w:val="center"/>
          </w:tcPr>
          <w:p w14:paraId="2A8D3231" w14:textId="0C1B8F1D" w:rsidR="008C006F" w:rsidRPr="00430A98" w:rsidRDefault="008C006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Елизавета Кондратьевна 28 лет </w:t>
            </w:r>
          </w:p>
          <w:p w14:paraId="709C6DD9" w14:textId="4D6DF328" w:rsidR="008C006F" w:rsidRPr="00430A98" w:rsidRDefault="008C006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г.р., м.р.: Крымская АССР, Симферопольский р-н, с. Ней-Варешмошик [Нем. Картмышик], немка, прож.: Крымская АССР, Симферопольский р-н. Дата смерти: 22 июля 1944 г. Место смерти: Усольлаг, Усть-Язьва. Место отбывания: Усольлаг, Усть-Язьва</w:t>
            </w:r>
          </w:p>
          <w:p w14:paraId="11E61F9F" w14:textId="4A2B37BD" w:rsidR="008C006F" w:rsidRPr="00430A98" w:rsidRDefault="008C006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6121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 w:rsidR="006F5D35" w:rsidRPr="0006121F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F5D35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0" w:tgtFrame="_blank" w:history="1">
              <w:r w:rsidR="006F5D3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3C59E50" w14:textId="77777777" w:rsidTr="00CE33B1">
        <w:tc>
          <w:tcPr>
            <w:tcW w:w="11356" w:type="dxa"/>
            <w:vAlign w:val="center"/>
          </w:tcPr>
          <w:p w14:paraId="2CF2AD06" w14:textId="1C221CF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Арсентьева Александра Яковлевна 60 лет </w:t>
            </w:r>
            <w:r w:rsidR="00A96CB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E47C9E" w14:textId="167E0951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Октябрьский р-н, д. Зуево; русская; б/п; член колхоза "Успех".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Октябрьский р-н, д. Бибирево.  Арестована 22 мая 1942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ст. 58, пп. 1 "а", УК РСФСР. 11.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в тюремной больнице 19.12.1942. Реабилитирована в июне 1993 г. по заключению Прокуратуры Тверской обл.</w:t>
            </w:r>
          </w:p>
          <w:p w14:paraId="7C8DB780" w14:textId="1C99ECF8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A7641E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1" w:tgtFrame="_blank" w:history="1">
              <w:r w:rsidR="00A7641E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047B6C5" w14:textId="77777777" w:rsidTr="00CE33B1">
        <w:tc>
          <w:tcPr>
            <w:tcW w:w="11356" w:type="dxa"/>
            <w:vAlign w:val="center"/>
          </w:tcPr>
          <w:p w14:paraId="2F5743CC" w14:textId="5F5C829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Анастасия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</w:p>
          <w:p w14:paraId="41D0AFB1" w14:textId="35FBE9B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ЧАССР, Аликовский р-н, д. Старые Медины; чувашка; земледелие.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Аликовский р-н, д. Яргункино.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 Приговорена: Спецтройкой при НКВД ЧАССР 26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"Состояла в сектантской группе, отказывалась от выполнения гособязательств." Приговор: Заключить в ИТЛ сроком на 10 лет, умерла 13.04.40 - паралич сердца Реабилитирована 19 апреля 1963 г. Президиумом Верхсуда ЧАССР</w:t>
            </w:r>
            <w:r w:rsidR="003F120D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3F120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F120D"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оп.3, д.2093, 2094</w:t>
            </w:r>
          </w:p>
          <w:p w14:paraId="7DF0F72F" w14:textId="31B3EA8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A7641E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2" w:tgtFrame="_blank" w:history="1">
              <w:r w:rsidR="00A7641E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2F04616" w14:textId="77777777" w:rsidTr="00CE33B1">
        <w:tc>
          <w:tcPr>
            <w:tcW w:w="11356" w:type="dxa"/>
            <w:vAlign w:val="center"/>
          </w:tcPr>
          <w:p w14:paraId="2929BEDB" w14:textId="3D43B5C0" w:rsidR="0035051F" w:rsidRPr="00430A98" w:rsidRDefault="0035051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Артамонова Агния Тихоновна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год  </w:t>
            </w:r>
            <w:r w:rsidR="008D704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B672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5D3F6BB" w14:textId="4356A127" w:rsidR="0035051F" w:rsidRPr="00430A98" w:rsidRDefault="0035051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</w:t>
            </w:r>
            <w:r w:rsidR="00C96E9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</w:t>
            </w:r>
            <w:r w:rsidR="00C96E9A"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C96E9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Алтайский кр., Солонешенский р-н.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 репрессии 1931, спецпоселение в Томской обл. умерла 11.05.43</w:t>
            </w:r>
          </w:p>
          <w:p w14:paraId="401B509C" w14:textId="4B02F2DF" w:rsidR="00E75E46" w:rsidRPr="00430A98" w:rsidRDefault="0035051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УВД Томской обл.</w:t>
            </w:r>
            <w:r w:rsidR="00DC2AA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4" w:tgtFrame="_blank" w:history="1">
              <w:r w:rsidR="00DC2AA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8045D42" w14:textId="77777777" w:rsidTr="00CE33B1">
        <w:tc>
          <w:tcPr>
            <w:tcW w:w="11356" w:type="dxa"/>
            <w:vAlign w:val="center"/>
          </w:tcPr>
          <w:p w14:paraId="102AC938" w14:textId="732D0D6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004B3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ртамонова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="00004B3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аисия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004B3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ихайловна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17 лет  </w:t>
            </w:r>
            <w:r w:rsidR="00DA33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62835" w14:textId="1E0E06B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1927, м.р. Мордовия, </w:t>
            </w:r>
            <w:r w:rsidR="00F52904" w:rsidRPr="00430A98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5290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="00F52904" w:rsidRPr="00430A98">
              <w:rPr>
                <w:rFonts w:ascii="Arial" w:hAnsi="Arial" w:cs="Arial"/>
                <w:sz w:val="16"/>
                <w:szCs w:val="16"/>
                <w:lang w:val="ru-RU"/>
              </w:rPr>
              <w:t>олда</w:t>
            </w:r>
            <w:r w:rsidR="001E7C3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тское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1E7C3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рдатовского р-на,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25. 10.44, дело в МВД 20803</w:t>
            </w:r>
          </w:p>
          <w:p w14:paraId="06BDBCE5" w14:textId="3FDCC7C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011E3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Бессмертный барак:</w:t>
            </w:r>
            <w:r w:rsidR="00F011E3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5" w:tgtFrame="_blank" w:history="1">
              <w:r w:rsidR="009335B4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335B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B92A4E" w:rsidRPr="00417229" w14:paraId="140B5A06" w14:textId="77777777" w:rsidTr="00CE33B1">
        <w:tc>
          <w:tcPr>
            <w:tcW w:w="11356" w:type="dxa"/>
            <w:vAlign w:val="center"/>
          </w:tcPr>
          <w:p w14:paraId="7A3B5E3B" w14:textId="7B0A838A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Артюшина Татьяна Степановна 45 лет   </w:t>
            </w:r>
          </w:p>
          <w:p w14:paraId="529B0640" w14:textId="49FBD1D6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 w:rsidR="00AE46DD" w:rsidRPr="00430A98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E46DD" w:rsidRPr="00430A98">
              <w:rPr>
                <w:rFonts w:ascii="Arial" w:hAnsi="Arial" w:cs="Arial"/>
                <w:sz w:val="16"/>
                <w:szCs w:val="16"/>
                <w:lang w:val="ru-RU"/>
              </w:rPr>
              <w:t>м.р.</w:t>
            </w:r>
            <w:r w:rsidR="00991A6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с.Залинейное Константиноградского уезда Полтавской губ.;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Ворошилов. Приговорена: ОСО при НКВД СССР 4 июня 1938 г., обв.: ЧСИР. Приговор: к 8 годам ИТЛ. Прибыла в Карлаг 19.08.1938 из тюрьмы г.Ворошилова Уссурийской обл.. Умерла 25.06.1940.</w:t>
            </w:r>
          </w:p>
          <w:p w14:paraId="204BB92B" w14:textId="57F10418" w:rsidR="00E75E46" w:rsidRPr="00430A98" w:rsidRDefault="00E75E46" w:rsidP="00580C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F011E3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6" w:tgtFrame="_blank" w:history="1">
              <w:r w:rsidR="00F011E3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FD814BE" w14:textId="77777777" w:rsidTr="00CE33B1">
        <w:tc>
          <w:tcPr>
            <w:tcW w:w="11356" w:type="dxa"/>
            <w:vAlign w:val="center"/>
          </w:tcPr>
          <w:p w14:paraId="128962E3" w14:textId="6D04C9A9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Надежда Павловна 52 года  </w:t>
            </w:r>
            <w:r w:rsidR="00E751D9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98083A" w14:textId="686CCCAE" w:rsidR="00E751D9" w:rsidRPr="00430A98" w:rsidRDefault="00E75E46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Москва; кассир института им. Менделеева, г. Москва. Прож.: г. Москва, ул. 5 Тверская-Ямская, 36/10, кв. 13.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 Приговорена: Тройка при УНКВД СССР по МО 21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1.</w:t>
            </w:r>
            <w:r w:rsidR="0081585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л. ИТЛ, умерла в местах лишения свободы 13.09.38 г. Реабилитирована 11 января 1996 г. Прокуратура г.</w:t>
            </w:r>
            <w:r w:rsidR="002273C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Москвы</w:t>
            </w:r>
            <w:r w:rsidR="00815858" w:rsidRPr="00430A98">
              <w:rPr>
                <w:rFonts w:ascii="Arial" w:hAnsi="Arial" w:cs="Arial"/>
                <w:sz w:val="16"/>
                <w:szCs w:val="16"/>
                <w:lang w:val="ru-RU"/>
              </w:rPr>
              <w:t>.(Ее муж Архангельский Михаил Васильевич</w:t>
            </w:r>
            <w:r w:rsidR="00B206E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1870</w:t>
            </w:r>
            <w:r w:rsidR="00B206EC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B206E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E751D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DC4580" w:rsidRPr="00430A98">
              <w:rPr>
                <w:rFonts w:ascii="Arial" w:hAnsi="Arial" w:cs="Arial"/>
                <w:sz w:val="16"/>
                <w:szCs w:val="16"/>
                <w:lang w:val="ru-RU"/>
              </w:rPr>
              <w:t>24 декабря 1937</w:t>
            </w:r>
            <w:r w:rsidR="00DC4580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C4580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464CA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41835E4" w14:textId="64D0C164" w:rsidR="00E75E46" w:rsidRPr="00430A98" w:rsidRDefault="00E75E46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A323D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7" w:tgtFrame="_blank" w:history="1">
              <w:r w:rsidR="00A323D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E87A059" w14:textId="77777777" w:rsidTr="00CE33B1">
        <w:tc>
          <w:tcPr>
            <w:tcW w:w="11356" w:type="dxa"/>
            <w:vAlign w:val="center"/>
          </w:tcPr>
          <w:p w14:paraId="0FA0773F" w14:textId="40EF5CAC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Раиса Павловна 60 лет  </w:t>
            </w:r>
            <w:r w:rsidR="005910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0B6489" w14:textId="7777777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Казанская обл., Высокогорский р-н, д. Берляково; русская; Арестована 8 марта 1952 г. Приговорена: МГБ ТАССР 31 марта 1952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дело прекращено ввиду смерти.</w:t>
            </w:r>
          </w:p>
          <w:p w14:paraId="421C9B89" w14:textId="1C1BBAFF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A323D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8" w:tgtFrame="_blank" w:history="1">
              <w:r w:rsidR="00A323D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853B2FC" w14:textId="77777777" w:rsidTr="00CE33B1">
        <w:tc>
          <w:tcPr>
            <w:tcW w:w="11356" w:type="dxa"/>
            <w:vAlign w:val="center"/>
          </w:tcPr>
          <w:p w14:paraId="141F5E69" w14:textId="77655C16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Нина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Алексадровна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1275A116" w14:textId="1F823F4D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ст.Волочиск Юго-Зап.Ж. Дор.; русская; Приговорена: ОСО при НКВД СССР 10 июня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3 годам ИТЛ. Прибыла в Карлаг 14.09.1938. Умерла 12.12.1939.</w:t>
            </w:r>
            <w:r w:rsidR="002D474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смерти:</w:t>
            </w:r>
            <w:r w:rsidR="002D4743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2D4743"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</w:p>
          <w:p w14:paraId="45B192A6" w14:textId="02133761" w:rsidR="00E75E46" w:rsidRPr="00430A98" w:rsidRDefault="00E75E46" w:rsidP="002E53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A323D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9" w:tgtFrame="_blank" w:history="1">
              <w:r w:rsidR="00A323D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1E1AC69" w14:textId="77777777" w:rsidTr="00CE33B1">
        <w:tc>
          <w:tcPr>
            <w:tcW w:w="11356" w:type="dxa"/>
            <w:vAlign w:val="center"/>
          </w:tcPr>
          <w:p w14:paraId="4E064EBA" w14:textId="4C539226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Астраханцева Анна Николаевна 49 лет </w:t>
            </w:r>
          </w:p>
          <w:p w14:paraId="630725F6" w14:textId="27575B8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Татаурово Читинского уезда Забайкальской обл.; русская; </w:t>
            </w:r>
            <w:r w:rsidR="00330B7D" w:rsidRPr="00430A98">
              <w:rPr>
                <w:rFonts w:ascii="Arial" w:hAnsi="Arial" w:cs="Arial"/>
                <w:sz w:val="16"/>
                <w:szCs w:val="16"/>
                <w:lang w:val="ru-RU"/>
              </w:rPr>
              <w:t>сортировщица.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Читинской городской конторе связи,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30 сентября 1943 г. Приговорена: Читинским обл. судом 24 декабря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60162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лишения свободы. Умерла в ИТЛ 17.08.1944 г. Реабилитирована 13 июня 1990 г. Президиумом Верховного Суда РСФСР.</w:t>
            </w:r>
          </w:p>
          <w:p w14:paraId="244839E4" w14:textId="5E1C5D97" w:rsidR="00E75E46" w:rsidRPr="00430A98" w:rsidRDefault="00E75E46" w:rsidP="002E53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65FC7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0" w:tgtFrame="_blank" w:history="1">
              <w:r w:rsidR="00330B7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C6E4049" w14:textId="77777777" w:rsidTr="00CE33B1">
        <w:tc>
          <w:tcPr>
            <w:tcW w:w="11356" w:type="dxa"/>
            <w:vAlign w:val="center"/>
          </w:tcPr>
          <w:p w14:paraId="499FDDAF" w14:textId="63BDB533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Атаманова Александра Гавриловна 58 лет </w:t>
            </w:r>
            <w:r w:rsidR="0052728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85C7E" w14:textId="14980AF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Тукаевский р-н, с. Шильнебаш; </w:t>
            </w:r>
            <w:r w:rsidR="002B44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колхозница, к-з "Новый путь"</w:t>
            </w:r>
            <w:r w:rsidR="002B44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1930 г. Приговорена: тройка ГПУ ТАССР 8 декабря 1930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58-8.</w:t>
            </w:r>
            <w:r w:rsidR="002B44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5 лет концлагерей. Арестована повторно 1.8.40. Осуждена Верховным судом ТАССР 14.12.40 по ст. 58-10 ч.1. Приговор: 5 лет ИТЛ, поражение в правах на 3 года. Умерла 26.2.42 в ИТК-9.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7.7.92.</w:t>
            </w:r>
          </w:p>
          <w:p w14:paraId="7CD1170D" w14:textId="2F653B26" w:rsidR="00E75E46" w:rsidRPr="00430A98" w:rsidRDefault="00E75E46" w:rsidP="002E53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30B7D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1" w:tgtFrame="_blank" w:history="1">
              <w:r w:rsidR="00330B7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DA2E4D" w14:paraId="3F15E51F" w14:textId="77777777" w:rsidTr="00CE33B1">
        <w:tc>
          <w:tcPr>
            <w:tcW w:w="11356" w:type="dxa"/>
            <w:vAlign w:val="center"/>
          </w:tcPr>
          <w:p w14:paraId="2CA52662" w14:textId="7FDD495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Атаянц Анастасия Николаевна 22 года  </w:t>
            </w:r>
            <w:r w:rsidR="003E05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BE4CCD" w14:textId="4C022A2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г. Бора; русская; табельщица адм.-хоз. отдела Центральной военной базы № 53 Горьк. обл.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пос. Югонец при ст. Сейма Горьк. ж/д.  Арестована 14 июля 1942 г.  Приговорена: ВТ войск НКВД Горьк. обл. 17 октября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58-1"а", 58-10 ч.2.  Приговор: ВМН. Расстрел заменен 10 г. ИТЛ, 3 г. п/п. Умерла в заключении (по свед. </w:t>
            </w:r>
            <w:r w:rsidRPr="00430A98">
              <w:rPr>
                <w:rFonts w:ascii="Arial" w:hAnsi="Arial" w:cs="Arial"/>
                <w:sz w:val="16"/>
                <w:szCs w:val="16"/>
              </w:rPr>
              <w:t xml:space="preserve">Брата).   </w:t>
            </w:r>
          </w:p>
          <w:p w14:paraId="5D952E16" w14:textId="13DCA691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07BC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2" w:tgtFrame="_blank" w:history="1">
              <w:r w:rsidR="00107BC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FA7CC58" w14:textId="77777777" w:rsidTr="00CE33B1">
        <w:tc>
          <w:tcPr>
            <w:tcW w:w="11356" w:type="dxa"/>
            <w:vAlign w:val="center"/>
          </w:tcPr>
          <w:p w14:paraId="4603BC04" w14:textId="3D1A9E1C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Аугуст Наталья Макаровна 41 год  </w:t>
            </w:r>
          </w:p>
          <w:p w14:paraId="1850B28F" w14:textId="605D803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н.п.Б-Токмак Днепропетровской обл.; украинка;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н.п.</w:t>
            </w:r>
            <w:r w:rsidR="00F1224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Б-Токмак. Приговорена: ОСО при НКВД СССР 16 декабря 1937 г., обв.: ЧСИР. Приговор: к 8 годам ИТЛ. Прибыла в Карлаг 22.02.1938 из тюрьмы г.Мелитополя. Умерла 24.03.1944.</w:t>
            </w:r>
          </w:p>
          <w:p w14:paraId="6ADEC7E7" w14:textId="4919224D" w:rsidR="00E75E46" w:rsidRPr="00430A98" w:rsidRDefault="00E75E46" w:rsidP="000A1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107BC5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3" w:tgtFrame="_blank" w:history="1">
              <w:r w:rsidR="00107BC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2E4C669" w14:textId="77777777" w:rsidTr="00CE33B1">
        <w:tc>
          <w:tcPr>
            <w:tcW w:w="11356" w:type="dxa"/>
            <w:vAlign w:val="center"/>
          </w:tcPr>
          <w:p w14:paraId="63574DAB" w14:textId="63F75ACC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Аузинь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Амалия Яновна 53 года </w:t>
            </w:r>
          </w:p>
          <w:p w14:paraId="274B8325" w14:textId="1FE486B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г.Рига; латышка; </w:t>
            </w:r>
            <w:r w:rsidR="00E163BB" w:rsidRPr="00430A98">
              <w:rPr>
                <w:rFonts w:ascii="Arial" w:hAnsi="Arial" w:cs="Arial"/>
                <w:sz w:val="16"/>
                <w:szCs w:val="16"/>
                <w:lang w:val="ru-RU"/>
              </w:rPr>
              <w:t>пенсионер,</w:t>
            </w:r>
            <w:r w:rsidR="00F1224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с 1905, </w:t>
            </w:r>
            <w:r w:rsidR="00E163B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Москва, Померанцев пер., д. 10/12, кв. 40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 февраля 1938 г., обв.: в к.-р. деятельности.</w:t>
            </w:r>
            <w:r w:rsidR="00F1224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22.03.1938 Московским этапом. Умерла в Акмолинском отделении 14.04.1943.</w:t>
            </w:r>
            <w:r w:rsidR="0064172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ГА РФ. Д. П-25449</w:t>
            </w:r>
          </w:p>
          <w:p w14:paraId="16F2FD1C" w14:textId="0BA9BC9E" w:rsidR="00E75E46" w:rsidRPr="00430A98" w:rsidRDefault="00E75E46" w:rsidP="000A1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A84D06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4" w:tgtFrame="_blank" w:history="1">
              <w:r w:rsidR="00A84D0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E5BBBED" w14:textId="77777777" w:rsidTr="00CE33B1">
        <w:tc>
          <w:tcPr>
            <w:tcW w:w="11356" w:type="dxa"/>
            <w:vAlign w:val="center"/>
          </w:tcPr>
          <w:p w14:paraId="1D9C5634" w14:textId="765A2F2F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Аусберг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 66 лет </w:t>
            </w:r>
          </w:p>
          <w:p w14:paraId="11A3DB3E" w14:textId="7777777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г. Ростов-на-Дону, прож.: г. Ростов-на-Дону, арестована 1941. Приговор: умерла в пути следования по этапу., умерла. </w:t>
            </w:r>
          </w:p>
          <w:p w14:paraId="561E958A" w14:textId="72BB802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A84D0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</w:p>
        </w:tc>
      </w:tr>
      <w:tr w:rsidR="00B92A4E" w:rsidRPr="00417229" w14:paraId="0900B33C" w14:textId="77777777" w:rsidTr="00CE33B1">
        <w:tc>
          <w:tcPr>
            <w:tcW w:w="11356" w:type="dxa"/>
            <w:vAlign w:val="center"/>
          </w:tcPr>
          <w:p w14:paraId="50456969" w14:textId="6753199E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Надежда Ивановна 58 лет </w:t>
            </w:r>
          </w:p>
          <w:p w14:paraId="11E9B3CB" w14:textId="30573F1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д. Усох Бобруйского р-на БССР; белоруска; б/п;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Западная Двина Калининской обл.  Взята подписка о невыезде 13 марта 1942 г. Приговорена: по постановлению Октябрьского РО НКВД 17 марта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58, п. 3, 162 ч. 1 УК РСФСР.. Приговор: Дело прекращено за смертью обвиняемой (умерла 26.05.1942). Реабилитирована 11 июня 1992 г. по заключению Прокуратуры Тверской обл.</w:t>
            </w:r>
          </w:p>
          <w:p w14:paraId="4DA333A2" w14:textId="1E055E32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A84D06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5" w:tgtFrame="_blank" w:history="1">
              <w:r w:rsidR="00A84D0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0B9DBE6" w14:textId="77777777" w:rsidTr="00CE33B1">
        <w:tc>
          <w:tcPr>
            <w:tcW w:w="11356" w:type="dxa"/>
            <w:vAlign w:val="center"/>
          </w:tcPr>
          <w:p w14:paraId="7AE8AF0E" w14:textId="6BB9376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Афиногенова Мария Федоровна 53 года </w:t>
            </w:r>
          </w:p>
          <w:p w14:paraId="4B909702" w14:textId="4AFFB5DB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 русская; домохозяйка, церковный староста.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Кулебакский р-н, с. Велетьма.</w:t>
            </w:r>
            <w:r w:rsidR="00FB01D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  Приговорена: тройка 11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</w:t>
            </w:r>
            <w:r w:rsidR="00C410C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ИТЛ. Приговор отменен 13.12.39 г. Умерла в больнице ОМЗ 20.10.38 г.</w:t>
            </w:r>
            <w:r w:rsidR="00C410C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C410C1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C410C1" w:rsidRPr="00430A98">
              <w:rPr>
                <w:rFonts w:ascii="Arial" w:hAnsi="Arial" w:cs="Arial"/>
                <w:sz w:val="16"/>
                <w:szCs w:val="16"/>
                <w:lang w:val="ru-RU"/>
              </w:rPr>
              <w:t>10891</w:t>
            </w:r>
          </w:p>
          <w:p w14:paraId="04FE095D" w14:textId="28437530" w:rsidR="00E75E46" w:rsidRPr="00430A98" w:rsidRDefault="00E75E46" w:rsidP="000A1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10F1A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6" w:tgtFrame="_blank" w:history="1">
              <w:r w:rsidR="00E10F1A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6AA0F78" w14:textId="77777777" w:rsidTr="00CE33B1">
        <w:tc>
          <w:tcPr>
            <w:tcW w:w="11356" w:type="dxa"/>
            <w:vAlign w:val="center"/>
          </w:tcPr>
          <w:p w14:paraId="1535D95A" w14:textId="7CD1202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Ахмадуллина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Магитап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Мухаметшиновна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66 лет </w:t>
            </w:r>
          </w:p>
          <w:p w14:paraId="4DE02085" w14:textId="472FA92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Казанская обл., Балтасинский р-н, с. Бурнак; татарка; колхозница..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Янгулово.</w:t>
            </w:r>
          </w:p>
          <w:p w14:paraId="2A4C6B74" w14:textId="7777777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июня 1941 г.  Приговорена: Верховный суд ТАССР 23 июля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6 лет лишения свободы. Умерла 5.11.41 на острове Свияжск, в ИТК-5. Реабилитирована в мае 1990 г.</w:t>
            </w:r>
          </w:p>
          <w:p w14:paraId="50C31283" w14:textId="0274FDB4" w:rsidR="00E75E46" w:rsidRPr="00430A98" w:rsidRDefault="00E75E46" w:rsidP="000A1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5C6F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7" w:tgtFrame="_blank" w:history="1">
              <w:r w:rsidR="007A1EE8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642BAF4" w14:textId="77777777" w:rsidTr="00CE33B1">
        <w:tc>
          <w:tcPr>
            <w:tcW w:w="11356" w:type="dxa"/>
            <w:vAlign w:val="center"/>
          </w:tcPr>
          <w:p w14:paraId="25204D4E" w14:textId="23633328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Ахметзянова Халиса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Вагаповна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</w:t>
            </w:r>
          </w:p>
          <w:p w14:paraId="63427397" w14:textId="7730C599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Казанская обл., Мамадышский р-н, с. Верхние Яки; татарка;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Мамадыш, ул. Татарская.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апреля 1942 г.  Приговорена: Верховный суд ТАССР 4 ноября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="00FB01D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свободы, конфискация имущества, поражение в правах на 5 лет. Умерла 30.11.43 в ИТК-9. Реабилитирована в сентябре 1995 г.</w:t>
            </w:r>
          </w:p>
          <w:p w14:paraId="075941EC" w14:textId="12ABC596" w:rsidR="00E75E46" w:rsidRPr="00430A98" w:rsidRDefault="00E75E46" w:rsidP="000A1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5C6F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8" w:tgtFrame="_blank" w:history="1">
              <w:r w:rsidR="007A1EE8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96B4783" w14:textId="77777777" w:rsidTr="00CE33B1">
        <w:tc>
          <w:tcPr>
            <w:tcW w:w="11356" w:type="dxa"/>
            <w:vAlign w:val="center"/>
          </w:tcPr>
          <w:p w14:paraId="490AC94E" w14:textId="7A0AB73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Ахметшина </w:t>
            </w:r>
            <w:r w:rsidR="000B7D1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0B7D1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Тагирова)</w:t>
            </w:r>
            <w:r w:rsidR="000B7D1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Марвар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Нигметзяновна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55 лет </w:t>
            </w:r>
          </w:p>
          <w:p w14:paraId="3DD984AF" w14:textId="3D92CCEC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Казанская обл., Высокогорский р-н, д. Асянь;</w:t>
            </w:r>
            <w:r w:rsidR="000B7D1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татарка; колхозница</w:t>
            </w:r>
            <w:r w:rsidR="000B7D10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августа 1941 г.  Приговорена: Верховный суд ТАССР 3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10 лет лишения свободы, конфискация имущества. Умерла 26.12.42 на острове Свияжск, в ИТК-5. Реабилитирована в июне 1992 г.</w:t>
            </w:r>
          </w:p>
          <w:p w14:paraId="5CC41520" w14:textId="74C09D4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E0A3B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9" w:tgtFrame="_blank" w:history="1">
              <w:r w:rsidR="000B7D1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4445EE0" w14:textId="77777777" w:rsidTr="00CE33B1">
        <w:tc>
          <w:tcPr>
            <w:tcW w:w="11356" w:type="dxa"/>
            <w:vAlign w:val="center"/>
          </w:tcPr>
          <w:p w14:paraId="3275EBBF" w14:textId="723B5E77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Ахсянова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Халися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</w:t>
            </w:r>
            <w:r w:rsidR="0052728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92F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E1DB98" w14:textId="77777777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1902 г.р., татарка, колхозница. прож.: Горьковская обл., Кзыл-Октябрьский р-н, д. Ключищи. взята подписка о невыезде 1942</w:t>
            </w:r>
          </w:p>
          <w:p w14:paraId="23B254ED" w14:textId="32068AC3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ЧСИР: мачеха.  Приговор: ОСО, 05.12.1942 — к 5 г. ссылки в Коми АССР с 2 несоверш.детьми. Дело прекращено 03.05.1944. Умерла 20.11.1944 г.  Арх.дело: 11209</w:t>
            </w:r>
          </w:p>
          <w:p w14:paraId="37CCBB90" w14:textId="5BE8BCAF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15E3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15E3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tgtFrame="_blank" w:history="1">
              <w:r w:rsidR="00B15E34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5E3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92A4E" w:rsidRPr="00417229" w14:paraId="4EE53DDD" w14:textId="77777777" w:rsidTr="00CE33B1">
        <w:tc>
          <w:tcPr>
            <w:tcW w:w="11356" w:type="dxa"/>
            <w:vAlign w:val="center"/>
          </w:tcPr>
          <w:p w14:paraId="7FBEBDB9" w14:textId="08237347" w:rsidR="00AC139D" w:rsidRPr="00430A98" w:rsidRDefault="00AC139D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Ашкинадзе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Вагшаль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Александровна (Исааковна) 40 лет </w:t>
            </w:r>
            <w:r w:rsidR="00241EE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E20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81718B" w14:textId="1CF23C15" w:rsidR="00AC139D" w:rsidRPr="00430A98" w:rsidRDefault="00AC139D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1902 г.р., еврейка, преподаватель немецкого и французского языка, Дом советских писателей, прож.: г. Москва, Уланский пер., д. 14, кв. 96. Дата ареста: 1941 г. Обвинение: социально-опасный элемент. Осудивший орган: Особое совещание при НКВД СССР. Статья: 58-6. Приговор: 8 лет ИТЛ. Дата смерти: 1942 г. Место смерти: в заключении. (Ее муж Вагшаль Симон Израилевич осужден 29 апреля 1939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ссылки) </w:t>
            </w:r>
          </w:p>
          <w:p w14:paraId="696E7E04" w14:textId="77CBAE94" w:rsidR="00E75E46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следственное дело мужа</w:t>
            </w:r>
            <w:r w:rsidR="00612A8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1" w:tgtFrame="_blank" w:history="1">
              <w:r w:rsidR="00612A8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9FFE4AC" w14:textId="77777777" w:rsidTr="00CE33B1">
        <w:tc>
          <w:tcPr>
            <w:tcW w:w="11356" w:type="dxa"/>
            <w:vAlign w:val="center"/>
          </w:tcPr>
          <w:p w14:paraId="4B831C07" w14:textId="051C864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Аюрзанова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Дулма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</w:t>
            </w:r>
            <w:r w:rsidR="006131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6A0E6E" w14:textId="4C3965BD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1903 г.р., м.р.: Забайкальская обл., Читинский уезд, с. Токчин,</w:t>
            </w:r>
            <w:r w:rsidR="00F6588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бурятка. Работала в колхозе, арестована 18.06.1945. Обвинение: по ст. 58-10 УК РСФСР. Приговор: Агинским окружным судом, 11.09.1945 — к 6 годам лишения свободы., Умерла в ИТЛ _10.05.1947_ г.  Реабилитация: прокуратурой Читинской обл., 27.04.1992</w:t>
            </w:r>
            <w:r w:rsidR="00FC3AC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Состав семьи: Дочь Дарима - 8, мать Сындыма - 1875.</w:t>
            </w:r>
          </w:p>
          <w:p w14:paraId="2EB89383" w14:textId="5DBC5249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F6588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2" w:tgtFrame="_blank" w:history="1">
              <w:r w:rsidR="00F6588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425E989" w14:textId="77777777" w:rsidTr="00CE33B1">
        <w:tc>
          <w:tcPr>
            <w:tcW w:w="11356" w:type="dxa"/>
            <w:vAlign w:val="center"/>
          </w:tcPr>
          <w:p w14:paraId="0A49340A" w14:textId="530A2A8E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Бабицкая Фанни Яковлевна 61 год </w:t>
            </w:r>
            <w:r w:rsidR="005272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55E099F" w14:textId="1EE07491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(Хавкина Фанни Янкелевна, Хавкина Фанни Яково-Шлемовна)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  Керчь. Еврейка, б/п,. Врач-стоматолог. Прож.: г. Москва, Трубниковский пер, 6, кв. 25.  Дата ареста: 23 июня 1941 г. 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 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1 Приговор: дело прекращено в связи со смертью обвиняемой. Дата смерти: 10 августа 1942 г. Место смерти: в заключении, Омская больница при городской тюрьме №1. Дата реабилитации: 16 апреля 2001 г. Прокуратура г. Москвы</w:t>
            </w:r>
            <w:r w:rsidR="00744E2C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744E2C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744E2C"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П-11162</w:t>
            </w:r>
          </w:p>
          <w:p w14:paraId="73A3F61F" w14:textId="1E141808" w:rsidR="00E75E46" w:rsidRPr="00430A98" w:rsidRDefault="00E75E46" w:rsidP="00B92A4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газета "Московская правда"; ГА РФ</w:t>
            </w:r>
            <w:r w:rsidR="00C9128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3" w:tgtFrame="_blank" w:history="1">
              <w:r w:rsidR="00C9128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43EF80E" w14:textId="77777777" w:rsidTr="00CE33B1">
        <w:tc>
          <w:tcPr>
            <w:tcW w:w="11356" w:type="dxa"/>
            <w:vAlign w:val="center"/>
          </w:tcPr>
          <w:p w14:paraId="053FCFCB" w14:textId="6F3327DB" w:rsidR="00E75E46" w:rsidRPr="00430A98" w:rsidRDefault="00E75E46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Бабичева Людмила Николаевна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смерти   </w:t>
            </w:r>
          </w:p>
          <w:p w14:paraId="0AF879FB" w14:textId="4EB7AA46" w:rsidR="00097A8B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1901 г.р., г.Рославль, Смоленская губ.; образование среднее; БОЗ. Арестована по делу "группы теософов".. Прож</w:t>
            </w:r>
            <w:r w:rsidR="008C44D9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г.Ленинград, наб. р. Фонтанки, 116, кв.86..Арестована 27 января 1947 г. Приговорена: Ленгорсуд 3 июня 1947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ч.1, 58-11. Приговор: 10 лет лишения свободы, 5 лет поражения в правах.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Обский ИТЛ. Место захоронения: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Коми АССР, Интинский р-н, пос. Абезь (номер могилы Ш-28). Реабилитирована 4 февраля 1994 г.</w:t>
            </w:r>
          </w:p>
          <w:p w14:paraId="495CB2AA" w14:textId="3047D7B8" w:rsidR="00E75E46" w:rsidRPr="00430A98" w:rsidRDefault="00E75E46" w:rsidP="00B92A4E">
            <w:pP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C9128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91286" w:rsidRPr="00430A98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134" w:tgtFrame="_blank" w:history="1">
              <w:r w:rsidR="00C9128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EFA91E0" w14:textId="77777777" w:rsidTr="00CE33B1">
        <w:tc>
          <w:tcPr>
            <w:tcW w:w="11356" w:type="dxa"/>
            <w:vAlign w:val="center"/>
          </w:tcPr>
          <w:p w14:paraId="6D7D2AB9" w14:textId="41307E00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Бабкина Валентина Петровна 19 лет </w:t>
            </w:r>
          </w:p>
          <w:p w14:paraId="35DA289B" w14:textId="724D9BCE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1925 г.р., м.р.: Донецкая обл., рудник "Трудовский", украинка, санитарная сестра, 695 стр. полк, 273 стр. Дивизия, арестована 03.11.1941</w:t>
            </w:r>
            <w:r w:rsidR="00EA309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54-1б УК УССР. Приговор: 10 лет ИТЛ., Умерла _06.06.1944_ в г.Казань, в ИТК-1.</w:t>
            </w:r>
          </w:p>
          <w:p w14:paraId="0D548838" w14:textId="16CAF043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A309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5" w:tgtFrame="_blank" w:history="1">
              <w:r w:rsidR="00EA309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33830D5" w14:textId="77777777" w:rsidTr="00CE33B1">
        <w:tc>
          <w:tcPr>
            <w:tcW w:w="11356" w:type="dxa"/>
            <w:vAlign w:val="center"/>
          </w:tcPr>
          <w:p w14:paraId="6DBB2DCA" w14:textId="2FAE405A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Степанида Андреевна 62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D8A27B" w14:textId="52AF3556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Кировская обл., русская, образование: неграмотная, б/п, монахиня, арестована 18.12.1937. Обвинение: ст. 58-10, 58-11. Приговор: 10 лет лишения свободы. Дата смерти: 17 октября 1943 г. Место смерти: Башкирская АССР, г. Белебей, ИТК </w:t>
            </w:r>
            <w:r w:rsidRPr="00430A98">
              <w:rPr>
                <w:rFonts w:ascii="Arial" w:hAnsi="Arial" w:cs="Arial"/>
                <w:sz w:val="16"/>
                <w:szCs w:val="16"/>
              </w:rPr>
              <w:t>N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</w:t>
            </w:r>
            <w:r w:rsidR="0092493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16.07.1956</w:t>
            </w:r>
          </w:p>
          <w:p w14:paraId="51DE2B83" w14:textId="2E56D4B8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A309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6" w:tgtFrame="_blank" w:history="1">
              <w:r w:rsidR="00EA309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48EE537" w14:textId="77777777" w:rsidTr="00CE33B1">
        <w:tc>
          <w:tcPr>
            <w:tcW w:w="11356" w:type="dxa"/>
            <w:vAlign w:val="center"/>
          </w:tcPr>
          <w:p w14:paraId="7EE56966" w14:textId="188CE77C" w:rsidR="00E75E46" w:rsidRPr="00430A98" w:rsidRDefault="00E75E46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Багаускайте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Иозаса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</w:t>
            </w:r>
          </w:p>
          <w:p w14:paraId="540E9402" w14:textId="2BF819CD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1898 г.р., м.р.: Паневежская волость, литовка?. Место отбывания: Обский ИТЛ. Место смерти: Обский ИТЛ</w:t>
            </w:r>
          </w:p>
          <w:p w14:paraId="4E50EC4A" w14:textId="77777777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4E0F11F" w14:textId="35184C94" w:rsidR="00E75E46" w:rsidRPr="00430A98" w:rsidRDefault="00E75E46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92493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7" w:tgtFrame="_blank" w:history="1">
              <w:r w:rsidR="0092493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65FAFD5" w14:textId="77777777" w:rsidTr="00CE33B1">
        <w:tc>
          <w:tcPr>
            <w:tcW w:w="11356" w:type="dxa"/>
            <w:vAlign w:val="center"/>
          </w:tcPr>
          <w:p w14:paraId="7EA58C1E" w14:textId="7DCB383A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Багрова Роза Марковна 39 лет </w:t>
            </w:r>
          </w:p>
          <w:p w14:paraId="2FFD54E2" w14:textId="5731116C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1902 г., в с.Орловка Винницкой обл.</w:t>
            </w:r>
            <w:r w:rsidR="006D3A4E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еврейка.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Приговорена27.12.1937 ОСО при НКВД СССР как ЧСИР к 8 годам ИТЛ. Прибыла в Акмолинское ЛО 01.04.1938 из тюрьмы г.Харькова. Период нахождения в АЛЖИРе. Умерла 8.01.1941. Архивное дело N257064 в архиве ЦПСиИ при Прокуратуре Карагандинской обл.</w:t>
            </w:r>
            <w:r w:rsidR="001D757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5B75C61" w14:textId="3D232C03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49318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9318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tgtFrame="_blank" w:history="1">
              <w:r w:rsidR="0049318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5265EAE" w14:textId="77777777" w:rsidTr="00CE33B1">
        <w:tc>
          <w:tcPr>
            <w:tcW w:w="11356" w:type="dxa"/>
            <w:vAlign w:val="center"/>
          </w:tcPr>
          <w:p w14:paraId="0FE959DF" w14:textId="3B8F508C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Баданина Агапия Дмитриевна 47 лет </w:t>
            </w:r>
          </w:p>
          <w:p w14:paraId="06296B2D" w14:textId="1167C983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1891 г.р., д. Заборье Вохомского уезда, крестьянка-единоличница, Прож.: д. Заборье Вохомского района Вологодской обл..</w:t>
            </w:r>
          </w:p>
          <w:p w14:paraId="7E01426F" w14:textId="77777777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пресечения: арестована 1 ноября 1937 г., Обвинение: А/с агитация. Незаконные спекулятивные финансовые операции. Вредительская деятельность. Ст. 58-10 ч. 1. Осуждение: 24 января 1938 г. Приговор: дело прекращено в связи со смертью обвиняемой. Дата реабилитации: 23 сентября 1992 г.</w:t>
            </w:r>
          </w:p>
          <w:p w14:paraId="115E9928" w14:textId="2E2EECCC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Костромской обл.</w:t>
            </w:r>
            <w:r w:rsidR="0049318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9" w:tgtFrame="_blank" w:history="1">
              <w:r w:rsidR="0049318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5D8E451A" w14:textId="77777777" w:rsidTr="00CE33B1">
        <w:tc>
          <w:tcPr>
            <w:tcW w:w="11356" w:type="dxa"/>
            <w:vAlign w:val="center"/>
          </w:tcPr>
          <w:p w14:paraId="182060B3" w14:textId="5D65372C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Бадулеску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Марковна 46 лет </w:t>
            </w:r>
          </w:p>
          <w:p w14:paraId="2D2A76FD" w14:textId="68304427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г.Роман, Румыния; еврейка; Приговорена: ОСО при НКВД СССР 4 декабря 1937 г., обв.: ЧСИР.</w:t>
            </w:r>
            <w:r w:rsidR="0090354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26.01.1938 из Бутырской тюрьмы г.Москвы. В АЛЖИРе находилась до 25.03.1940.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25.03.1940.</w:t>
            </w:r>
          </w:p>
          <w:p w14:paraId="51239815" w14:textId="0D808BCD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B870A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0" w:tgtFrame="_blank" w:history="1">
              <w:r w:rsidR="00B870A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B19FCD3" w14:textId="77777777" w:rsidTr="00CE33B1">
        <w:tc>
          <w:tcPr>
            <w:tcW w:w="11356" w:type="dxa"/>
            <w:vAlign w:val="center"/>
          </w:tcPr>
          <w:p w14:paraId="35FDF0BB" w14:textId="0F027E83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Баева-Корнилова Мария Андреевна 67 лет </w:t>
            </w:r>
          </w:p>
          <w:p w14:paraId="6A08FA31" w14:textId="30391240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Щепино Враговского с/с Междуреченского р-на Вологодской обл.; </w:t>
            </w:r>
            <w:r w:rsidR="00003A0A" w:rsidRPr="00430A98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Щепино Враговского с/с Междуреченского р-на Вологодской обл.. Арестована 1 декабря 1937 г.  Приговорена: тройка при УНКВД ВО 8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ч.1 УК РСФСР. Приговор: 10 </w:t>
            </w:r>
            <w:r w:rsidR="00003A0A" w:rsidRPr="00430A98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 w:rsidR="00003A0A"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17.08.40г. Реабилитирована 26 июля 1989 г. прокуратурой Вологодской обл.</w:t>
            </w:r>
          </w:p>
          <w:p w14:paraId="757315D8" w14:textId="3D30775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B870A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1" w:tgtFrame="_blank" w:history="1">
              <w:r w:rsidR="00B870A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68AE02B" w14:textId="77777777" w:rsidTr="00CE33B1">
        <w:tc>
          <w:tcPr>
            <w:tcW w:w="11356" w:type="dxa"/>
            <w:vAlign w:val="center"/>
          </w:tcPr>
          <w:p w14:paraId="0F050026" w14:textId="480F7987" w:rsidR="00E75E46" w:rsidRPr="00430A98" w:rsidRDefault="00E75E46" w:rsidP="00B92A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Бажнина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Марковна 70 лет </w:t>
            </w:r>
          </w:p>
          <w:p w14:paraId="29241C26" w14:textId="6573767E" w:rsidR="00E75E46" w:rsidRPr="00430A98" w:rsidRDefault="00E75E46" w:rsidP="00B92A4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Горьковский кр., Нолинский р-н, д. Б.Сосновка; русская; БОЗ, неграмотная, монахиня.</w:t>
            </w:r>
            <w:r w:rsidR="002940D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22.07.33 г., 6 мес. предварительного заключения. . В 1937 — арестована как «участница к/р организации "ИПЦ"». 11 сентября 1937 — приговорена к 10 годам ИТЛ и отправлена в лагерь. В 1942 — скончалась в лагере.</w:t>
            </w:r>
          </w:p>
          <w:p w14:paraId="6958964C" w14:textId="69C3C24F" w:rsidR="00E75E46" w:rsidRPr="00430A98" w:rsidRDefault="00E75E46" w:rsidP="00B92A4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Марий Эл.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Из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истории гонений Истинно-Православной (Катакомбной) Церкви</w:t>
            </w:r>
            <w:r w:rsidR="002940D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2" w:tgtFrame="_blank" w:history="1">
              <w:r w:rsidR="002940D7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8BED764" w14:textId="77777777" w:rsidTr="00CE33B1">
        <w:tc>
          <w:tcPr>
            <w:tcW w:w="11356" w:type="dxa"/>
            <w:vAlign w:val="center"/>
          </w:tcPr>
          <w:p w14:paraId="18C67D15" w14:textId="69ACD4CD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Базарова-Руднева Евгения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Товьевна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 </w:t>
            </w:r>
            <w:r w:rsidR="006374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94F98" w14:textId="272042D1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Род. 1877, г. Ленинград; еврейка; образование: среднее; б/п. домохозяйка. Прож.: г. Москва, Большой Новинский пер., д.3, кв.63.  Арестована 22.06.1941.  Обвинение: а/с агитация. Приговор: ОСО при НКВД СССР, 24.01.1942 - высылка в Башкирскую АССР сроком на 5 лет, умерла в ссылке 17.10.1942. Реабилитация: судебная коллегия по уголовным делам ВС СССР, 16.01.1957 - за отсутствием состава преступления.</w:t>
            </w:r>
          </w:p>
          <w:p w14:paraId="0D2F4035" w14:textId="30EEE979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6A10CF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3" w:tgtFrame="_blank" w:history="1">
              <w:r w:rsidR="006A10C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341688E" w14:textId="77777777" w:rsidTr="00CE33B1">
        <w:tc>
          <w:tcPr>
            <w:tcW w:w="11356" w:type="dxa"/>
            <w:vAlign w:val="center"/>
          </w:tcPr>
          <w:p w14:paraId="7C5A029F" w14:textId="068AB8F3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Байдалина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 38 лет </w:t>
            </w:r>
            <w:r w:rsidR="005272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239229" w14:textId="32EEE38F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Екатеринославская губ.; русская; член ВКП(б); инструктор Куйбышевского горкома ВКП(б). Прож.: г. Куйбышев.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1937 г. 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в Кряжской тюрьме 29.07.1939 г. Реабилитирована в феврале 1956 г. Верховным судом СССР</w:t>
            </w:r>
          </w:p>
          <w:p w14:paraId="03AB073D" w14:textId="01A2C95F" w:rsidR="00E75E46" w:rsidRPr="00430A98" w:rsidRDefault="00E75E46" w:rsidP="009D6F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A10CF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4" w:tgtFrame="_blank" w:history="1">
              <w:r w:rsidR="006A10C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C44D4AB" w14:textId="77777777" w:rsidTr="00CE33B1">
        <w:tc>
          <w:tcPr>
            <w:tcW w:w="11356" w:type="dxa"/>
            <w:vAlign w:val="center"/>
          </w:tcPr>
          <w:p w14:paraId="3E2A23DE" w14:textId="70993B50" w:rsidR="00E75E46" w:rsidRPr="00430A98" w:rsidRDefault="00E75E46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Байкова Анна Ивановна нет даты смерти </w:t>
            </w:r>
          </w:p>
          <w:p w14:paraId="11ECC101" w14:textId="1D70103E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1910 г.р., м.р.: Московская обл. Место смерти: Обский ИТЛ. Место захоронения: Коми АССР, Интинский р-н, пос. Абезь</w:t>
            </w:r>
          </w:p>
          <w:p w14:paraId="42B505E6" w14:textId="77777777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2FB42038" w14:textId="07B9A52E" w:rsidR="00E75E46" w:rsidRPr="00430A98" w:rsidRDefault="00E75E46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2D03F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5" w:tgtFrame="_blank" w:history="1">
              <w:r w:rsidR="002D03F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0E7E0EC" w14:textId="77777777" w:rsidTr="00CE33B1">
        <w:tc>
          <w:tcPr>
            <w:tcW w:w="11356" w:type="dxa"/>
            <w:vAlign w:val="center"/>
          </w:tcPr>
          <w:p w14:paraId="0F54EEAC" w14:textId="783914F5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Байчикова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Леонида Юльевна 36 лет </w:t>
            </w:r>
            <w:r w:rsidR="005272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9D6F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50337" w14:textId="46255C6F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 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М.р.: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Грузия, г.Батуми. Русская.  б/п Прож.: г. Москва, Владимирский пос., дома завода №94, д. 8, кв. 11 . Счетовод, завод №205.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пораженческие настроения, погромные настроения в отношении коммунистов. Статья: 58-10 ч. 2.   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1941 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Чистопольская тюрьма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 марта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Москвы. Архивное дело: ГА РФ. Д. П-10331</w:t>
            </w:r>
          </w:p>
          <w:p w14:paraId="006940CE" w14:textId="5377A242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 РФ, архивно-следственное дело</w:t>
            </w:r>
            <w:r w:rsidR="008769C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6" w:tgtFrame="_blank" w:history="1">
              <w:r w:rsidR="008769C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688A9F9" w14:textId="77777777" w:rsidTr="00CE33B1">
        <w:tc>
          <w:tcPr>
            <w:tcW w:w="11356" w:type="dxa"/>
            <w:vAlign w:val="center"/>
          </w:tcPr>
          <w:p w14:paraId="3AAC9F85" w14:textId="2FA126B2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Бакланова Евдокия Ивановна 52 года </w:t>
            </w:r>
            <w:r w:rsidR="00492F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074C1" w14:textId="3964EAE3" w:rsidR="00E75E46" w:rsidRPr="00430A98" w:rsidRDefault="00E75E46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Тверская губ., г. Красный Холм, русская, из крестьян, б/п, член колхоза, прож.: Калининская обл., Погорельский р-н, д. Саурево. Приговор: ОСО при НКВД СССР, 15.05.1943 — выслана на 5 л. </w:t>
            </w:r>
            <w:r w:rsidR="00E347F6" w:rsidRPr="00430A9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АССР с конфискацией имущества. Постановлением ОСО при МГБ СССР от _13.04.1949_ дело прекращено, _05.04.1944_ умерла в Сывтыкаре</w:t>
            </w:r>
          </w:p>
          <w:p w14:paraId="743BD5DE" w14:textId="1694C5B5" w:rsidR="00E75E46" w:rsidRPr="00430A98" w:rsidRDefault="00E75E46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E347F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7" w:tgtFrame="_blank" w:history="1">
              <w:r w:rsidR="00E347F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30FA66A" w14:textId="77777777" w:rsidTr="00CE33B1">
        <w:tc>
          <w:tcPr>
            <w:tcW w:w="11356" w:type="dxa"/>
            <w:vAlign w:val="center"/>
          </w:tcPr>
          <w:p w14:paraId="33ED86E8" w14:textId="0411D48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Бакланова Наталия Васильевн</w:t>
            </w:r>
            <w:r w:rsidR="00594A4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250AD7CB" w14:textId="54614FBC" w:rsidR="00E75E46" w:rsidRPr="00430A98" w:rsidRDefault="00E75E46" w:rsidP="00B92A4E">
            <w:pPr>
              <w:pStyle w:val="cmnt"/>
              <w:shd w:val="clear" w:color="auto" w:fill="FFFFFF"/>
              <w:spacing w:before="0" w:beforeAutospacing="0" w:after="0" w:afterAutospacing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Московская губ., Подольский уезд, с. Шестово, послушница, Прож.: Московская о., ст. Сходня, арестована 27 ноября 1937 г., обвинение: </w:t>
            </w:r>
            <w:r w:rsidR="00E347F6" w:rsidRPr="00430A98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</w:t>
            </w:r>
            <w:r w:rsidR="00E347F6" w:rsidRPr="00430A98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осуждена 7 декабря 1937 г., осудивший орган: тройка при НКВД, Статья: 58-10 УК РСФСР. Приговор: 8 лет ИТЛ. Была отправлена в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Сиблаг. 8 января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года прибыла с этапом в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Мариинск. Скончалась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31 марта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года в лагерной больнице и была погребена в безвестной могиле. Место смерти: Кемеровская обл., г. Мариинск</w:t>
            </w:r>
          </w:p>
          <w:p w14:paraId="2C055160" w14:textId="0A38DE87" w:rsidR="00E75E46" w:rsidRPr="00430A98" w:rsidRDefault="00E75E46" w:rsidP="00B92A4E">
            <w:pPr>
              <w:pStyle w:val="cmnt"/>
              <w:shd w:val="clear" w:color="auto" w:fill="FFFFFF"/>
              <w:spacing w:before="0" w:beforeAutospacing="0" w:after="0" w:afterAutospacing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</w:t>
            </w:r>
            <w:r w:rsidR="00E347F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Новомученики и исповедники РПЦ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</w:t>
            </w:r>
            <w:r w:rsidR="00E347F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148" w:tgtFrame="_blank" w:history="1">
              <w:r w:rsidR="00E347F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3BD7BB6" w14:textId="77777777" w:rsidTr="00CE33B1">
        <w:tc>
          <w:tcPr>
            <w:tcW w:w="11356" w:type="dxa"/>
            <w:vAlign w:val="center"/>
          </w:tcPr>
          <w:p w14:paraId="673FB494" w14:textId="14B6181F" w:rsidR="006321AB" w:rsidRPr="00430A98" w:rsidRDefault="006321AB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Бакулина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Олимпида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Ивановна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11FF8C34" w14:textId="5027907B" w:rsidR="006321AB" w:rsidRPr="00430A98" w:rsidRDefault="006321AB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1884 г.р., м.р.: г. Москва, русская. Обвинение: в к.-р. агитации. Приговор: Тройкой при УНКВД по Московской обл., 17.11.1937 — к 8 годам ИТЛ. Прибыла в Карлаг _20.12.1937_ Московским этапом., Умерла в Акмолинском отделении _14.12.1942._</w:t>
            </w:r>
          </w:p>
          <w:p w14:paraId="2DF7BA94" w14:textId="13B252BA" w:rsidR="006321AB" w:rsidRPr="00430A98" w:rsidRDefault="006321AB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15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BC14947" w14:textId="77777777" w:rsidTr="00CE33B1">
        <w:tc>
          <w:tcPr>
            <w:tcW w:w="11356" w:type="dxa"/>
            <w:vAlign w:val="center"/>
          </w:tcPr>
          <w:p w14:paraId="734CF789" w14:textId="4AE786B9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Бакушева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Трофимовна 46 лет </w:t>
            </w:r>
          </w:p>
          <w:p w14:paraId="6AC14451" w14:textId="1CD50896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Саратовская обл., Ней-Вальтерский р-н, с. Малая Князевка; </w:t>
            </w:r>
            <w:r w:rsidR="00F74F0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</w:t>
            </w:r>
            <w:r w:rsidR="007F6CE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колхозница колхоза "Красный пахарь" Мало-Князевского сельсовета. </w:t>
            </w:r>
            <w:r w:rsidR="00C250D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Ней-Вальтерским РО УНКВД 30 ноября 1941 г. Приговорена: Саратовский облсуд 30 марта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дело производством прекращено за смертью обвиняемой. Реабилитирована 26 июля 1960 г. Верховным судом РСФСР.</w:t>
            </w:r>
          </w:p>
          <w:p w14:paraId="1366D9E1" w14:textId="13D730A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F74F00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F74F00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1" w:tgtFrame="_blank" w:history="1">
              <w:r w:rsidR="00F74F0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49EF203" w14:textId="77777777" w:rsidTr="00CE33B1">
        <w:tc>
          <w:tcPr>
            <w:tcW w:w="11356" w:type="dxa"/>
            <w:vAlign w:val="center"/>
          </w:tcPr>
          <w:p w14:paraId="71252000" w14:textId="2F2852BB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Балакина Ираида </w:t>
            </w:r>
            <w:r w:rsidR="00EE6AE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(Ирина)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Иосифовна 45 лет </w:t>
            </w:r>
          </w:p>
          <w:p w14:paraId="38499FE7" w14:textId="30583035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1898 г.р., м.р.: г. Златоуст, русская</w:t>
            </w:r>
            <w:r w:rsidR="00B105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947B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из рабочих, </w:t>
            </w:r>
            <w:r w:rsidR="00B105CA" w:rsidRPr="00430A98">
              <w:rPr>
                <w:rFonts w:ascii="Arial" w:hAnsi="Arial" w:cs="Arial"/>
                <w:sz w:val="16"/>
                <w:szCs w:val="16"/>
                <w:lang w:val="ru-RU"/>
              </w:rPr>
              <w:t>образование:</w:t>
            </w:r>
            <w:r w:rsidR="00B105C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B105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начальное, </w:t>
            </w:r>
            <w:r w:rsidR="00EE6AE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</w:t>
            </w:r>
            <w:r w:rsidR="00916BCA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EE6AE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6BCA" w:rsidRPr="00430A98">
              <w:rPr>
                <w:rFonts w:ascii="Arial" w:hAnsi="Arial" w:cs="Arial"/>
                <w:sz w:val="16"/>
                <w:szCs w:val="16"/>
                <w:lang w:val="ru-RU"/>
              </w:rPr>
              <w:t>Челябинск</w:t>
            </w:r>
            <w:r w:rsidR="004947B4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16B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как ЧСИР. Приговор: ОСО при НКВД СССР, 15.04.1938 — к 8 годам ИТЛ. Прибыла в Акмолинское ЛО _31.05.1938_ из тюрьмы г.Челябинска, Умерла _29.03.1943._</w:t>
            </w:r>
            <w:r w:rsidR="0053081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530810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530810" w:rsidRPr="00430A98">
              <w:rPr>
                <w:rFonts w:ascii="Arial" w:hAnsi="Arial" w:cs="Arial"/>
                <w:sz w:val="16"/>
                <w:szCs w:val="16"/>
                <w:lang w:val="ru-RU"/>
              </w:rPr>
              <w:t>ГУ ОГАЧО. Ф. Р-467. Оп. 3. Д. 2077</w:t>
            </w:r>
            <w:r w:rsidR="005D12A7" w:rsidRPr="00430A98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</w:t>
            </w:r>
            <w:r w:rsidR="005D12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5D12A7" w:rsidRPr="00430A98">
              <w:rPr>
                <w:rFonts w:ascii="Arial" w:hAnsi="Arial" w:cs="Arial"/>
                <w:sz w:val="16"/>
                <w:szCs w:val="16"/>
                <w:lang w:val="ru-RU"/>
              </w:rPr>
              <w:t>22 марта 1957</w:t>
            </w:r>
            <w:r w:rsidR="005D12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5D12A7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B883D27" w14:textId="50BFA04D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DD7B6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="00DD7B68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2" w:tgtFrame="_blank" w:history="1">
              <w:r w:rsidR="00DD7B68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C0100AB" w14:textId="77777777" w:rsidTr="00CE33B1">
        <w:tc>
          <w:tcPr>
            <w:tcW w:w="11356" w:type="dxa"/>
            <w:vAlign w:val="center"/>
          </w:tcPr>
          <w:p w14:paraId="50B725D8" w14:textId="28C81C34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</w:t>
            </w:r>
            <w:r w:rsidR="007D587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7D587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Балашева</w:t>
            </w:r>
            <w:proofErr w:type="spellEnd"/>
            <w:r w:rsidR="007D587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Васильевна 64 года </w:t>
            </w:r>
          </w:p>
          <w:p w14:paraId="0ADDD005" w14:textId="5EB9D66D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г.р., м.р.: г. Шадринск, русская</w:t>
            </w:r>
            <w:r w:rsidR="009D21E8" w:rsidRPr="00430A98">
              <w:rPr>
                <w:rFonts w:ascii="Arial" w:hAnsi="Arial" w:cs="Arial"/>
                <w:sz w:val="16"/>
                <w:szCs w:val="16"/>
                <w:lang w:val="ru-RU"/>
              </w:rPr>
              <w:t>. Образование:</w:t>
            </w:r>
            <w:r w:rsidR="009D21E8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D21E8" w:rsidRPr="00430A98">
              <w:rPr>
                <w:rFonts w:ascii="Arial" w:hAnsi="Arial" w:cs="Arial"/>
                <w:sz w:val="16"/>
                <w:szCs w:val="16"/>
                <w:lang w:val="ru-RU"/>
              </w:rPr>
              <w:t>высшее, окончила историко-философский факультет.</w:t>
            </w:r>
            <w:r w:rsidR="003D19C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Обвин.:  в к.-р. агитации</w:t>
            </w:r>
            <w:r w:rsidR="00C134A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УНКВД по Красноярскому краю, 27.12.1937 — к 8 годам ИТЛ. Прибыла в Карлаг _13.06.1942_ из тюрьмы-1 Красноярского края. В АЛЖИРе находилась с _01.08.1942_ до _31.08.1942._, Умерла _31.08.1942._</w:t>
            </w:r>
            <w:r w:rsidR="00E2247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E2247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E2247D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П-3143</w:t>
            </w:r>
          </w:p>
          <w:p w14:paraId="7A8218DE" w14:textId="3E95667A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r w:rsidR="00DD7B6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DD7B6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153" w:tgtFrame="_blank" w:history="1">
              <w:r w:rsidR="00DD7B68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20B44A8" w14:textId="77777777" w:rsidTr="00CE33B1">
        <w:tc>
          <w:tcPr>
            <w:tcW w:w="11356" w:type="dxa"/>
            <w:vAlign w:val="center"/>
          </w:tcPr>
          <w:p w14:paraId="7D83A26B" w14:textId="0C57AB86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Балковая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Дмитриевна 47 лет </w:t>
            </w:r>
            <w:r w:rsidR="0052728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533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D6F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FADE47" w14:textId="6FCA284E" w:rsidR="00E75E46" w:rsidRPr="00430A98" w:rsidRDefault="009A40BE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(укр. Балкова Ольга Дмитрівна) </w:t>
            </w:r>
            <w:r w:rsidR="00E75E46"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E75E46" w:rsidRPr="00430A98">
              <w:rPr>
                <w:rFonts w:ascii="Arial" w:hAnsi="Arial" w:cs="Arial"/>
                <w:sz w:val="16"/>
                <w:szCs w:val="16"/>
                <w:lang w:val="ru-RU"/>
              </w:rPr>
              <w:t>, Украина, Харьковская губ., Ахтырский уезд, с. Янковка; украинка; образование среднее; б/п; учительница школы №137. Прож.:</w:t>
            </w:r>
            <w:r w:rsidR="00E75E46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E75E46" w:rsidRPr="00430A98">
              <w:rPr>
                <w:rFonts w:ascii="Arial" w:hAnsi="Arial" w:cs="Arial"/>
                <w:sz w:val="16"/>
                <w:szCs w:val="16"/>
                <w:lang w:val="ru-RU"/>
              </w:rPr>
              <w:t>г. Харьков, Новая Бавария, Лассаля, 37.</w:t>
            </w:r>
            <w:r w:rsidR="00C4757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5E46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Харьковская тройка при УНКВД в феврале 1937 г., обв.:</w:t>
            </w:r>
            <w:r w:rsidR="00E75E46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E75E46" w:rsidRPr="00430A98">
              <w:rPr>
                <w:rFonts w:ascii="Arial" w:hAnsi="Arial" w:cs="Arial"/>
                <w:sz w:val="16"/>
                <w:szCs w:val="16"/>
                <w:lang w:val="ru-RU"/>
              </w:rPr>
              <w:t>54-10 ч.1, 54-11 ("активная участница к/р националистической организации").  Приговор: ВМН , умерла 09.05.1937, самоубийство, г.Харьков</w:t>
            </w:r>
            <w:r w:rsidR="000F3C27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75E4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апреля 1958 г.</w:t>
            </w:r>
            <w:r w:rsidR="000F3C2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0F3C2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0F3C27" w:rsidRPr="00430A98">
              <w:rPr>
                <w:rFonts w:ascii="Arial" w:hAnsi="Arial" w:cs="Arial"/>
                <w:sz w:val="16"/>
                <w:szCs w:val="16"/>
                <w:lang w:val="ru-RU"/>
              </w:rPr>
              <w:t>014678</w:t>
            </w:r>
          </w:p>
          <w:p w14:paraId="5C2E29ED" w14:textId="2D2697E0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Харьковской обл.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Украина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  <w:r w:rsidR="00437E2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4" w:tgtFrame="_blank" w:history="1">
              <w:r w:rsidR="00437E2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07DC70B" w14:textId="77777777" w:rsidTr="00CE33B1">
        <w:tc>
          <w:tcPr>
            <w:tcW w:w="11356" w:type="dxa"/>
            <w:vAlign w:val="center"/>
          </w:tcPr>
          <w:p w14:paraId="4449BA20" w14:textId="41855FE7" w:rsidR="00512949" w:rsidRPr="00430A98" w:rsidRDefault="00512949" w:rsidP="00B92A4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Балодис Антония Станиславовна нет даты смерти </w:t>
            </w:r>
          </w:p>
          <w:p w14:paraId="5B764241" w14:textId="77777777" w:rsidR="00512949" w:rsidRPr="00430A98" w:rsidRDefault="00512949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1918 г.р., м.р.: г. Резения. Место отбывания: Обский ИТЛ. Место смерти: Обский ИТЛ. Место захоронения: Коми АССР, Интинский р-н, пос. Абезь</w:t>
            </w:r>
          </w:p>
          <w:p w14:paraId="0FDF9C59" w14:textId="62D88F47" w:rsidR="00512949" w:rsidRPr="00430A98" w:rsidRDefault="00512949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1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A8D803F" w14:textId="77777777" w:rsidTr="00CE33B1">
        <w:tc>
          <w:tcPr>
            <w:tcW w:w="11356" w:type="dxa"/>
            <w:vAlign w:val="center"/>
          </w:tcPr>
          <w:p w14:paraId="3555DFE3" w14:textId="1AE7DA47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Банцевич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Леопольдовна 84 год  </w:t>
            </w:r>
            <w:r w:rsidR="002171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ACEDF" w14:textId="77777777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1872 г.р., м.р.: Гродненская обл., Лидский р-н, д. Мосевичи, полька, из крестьян, единоличное сельское хозяйство, прож.: Гродненская обл., Лидский р-н, хутор Дитрики, арестована 18.04.1952. Обвинение: кулак. Приговор: спецпоселение, отбыв.: Южно-Казахстанская обл., умерла на поселении _12.01.1956.  Реабилитация: УВД Гродненского облисполкома, 17.11.1992</w:t>
            </w:r>
          </w:p>
          <w:p w14:paraId="145F1ED3" w14:textId="77777777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УВД Гродненского облисполкома - ф.4.д.2430</w:t>
            </w:r>
          </w:p>
          <w:p w14:paraId="202E4804" w14:textId="073021CA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8703B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6" w:tgtFrame="_blank" w:history="1">
              <w:r w:rsidR="008703B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0457437" w14:textId="77777777" w:rsidTr="00CE33B1">
        <w:tc>
          <w:tcPr>
            <w:tcW w:w="11356" w:type="dxa"/>
            <w:vAlign w:val="center"/>
          </w:tcPr>
          <w:p w14:paraId="117DAC9C" w14:textId="1FEEC08C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Барабанова Анна Францевна 65 лет </w:t>
            </w:r>
          </w:p>
          <w:p w14:paraId="2877C2DE" w14:textId="2E6F8C18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1877 г.р., м.р.: Подольская губ., Ольгопольский уезд, с. Соколовка, немка, Обвин.: в а/с агитации</w:t>
            </w:r>
            <w:r w:rsidR="00724D0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Тамбовским облсудом, 20.08.1940 — к 8 годам ИТЛ с поражением в правах на 3 года. Прибыла в Карлаг _21.07.1942_ из Мичуринска. В АЛЖИРе находилась с _13.08.1942_ до _09.09.1942._, Умерла _09.09.1942._</w:t>
            </w:r>
          </w:p>
          <w:p w14:paraId="157B8FB9" w14:textId="1BD76EE6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724D0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7" w:tgtFrame="_blank" w:history="1">
              <w:r w:rsidR="00724D0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FFD58AC" w14:textId="77777777" w:rsidTr="00CE33B1">
        <w:tc>
          <w:tcPr>
            <w:tcW w:w="11356" w:type="dxa"/>
            <w:vAlign w:val="center"/>
          </w:tcPr>
          <w:p w14:paraId="43882AD0" w14:textId="38FA9C83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Барабанова Дарья Васильевна 41 год </w:t>
            </w:r>
          </w:p>
          <w:p w14:paraId="59DF3651" w14:textId="7D4EAA24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Воронежская обл., Дрязгинский р-н, с. Куликово; </w:t>
            </w:r>
            <w:r w:rsidR="001602C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бывший член ВКП(б); колхозница к-за им. Буденного. Арестована 5 ноября 1941 г.</w:t>
            </w:r>
            <w:r w:rsidR="004202C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17 апреля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ст.58-10-2. Приговор: Дело прекр. ввиду смерти обвиняемой.</w:t>
            </w:r>
          </w:p>
          <w:p w14:paraId="6333A993" w14:textId="49DAA63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Липецкой обл.</w:t>
            </w:r>
            <w:r w:rsidR="00724D05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58" w:tgtFrame="_blank" w:history="1">
              <w:r w:rsidR="00724D0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6AAC8E16" w14:textId="77777777" w:rsidTr="00CE33B1">
        <w:tc>
          <w:tcPr>
            <w:tcW w:w="11356" w:type="dxa"/>
            <w:vAlign w:val="center"/>
          </w:tcPr>
          <w:p w14:paraId="453FAA62" w14:textId="2FEBDFEF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Барабаш (Барабанщикова) Мария Федоровна 50 лет </w:t>
            </w:r>
            <w:r w:rsidR="006374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783AA8" w14:textId="5137F498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Полтавская обл., с. Шишан, украинка, арестована 04.03.1942. Обвинение: 58-8, 58-10 ч.2. ("террористические высказывания о правительстве"). Приговор: ОСО НКВД СССР, 20.05.1942 — 5 лет ссылки в ТАССР., Умерла _07.07.1942_ в г.Елабуга, в тюрьме №5.  Реабилитация: Реабилитирована, 28.07.1989</w:t>
            </w:r>
          </w:p>
          <w:p w14:paraId="3D6F1CB1" w14:textId="6224FCF5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855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9" w:tgtFrame="_blank" w:history="1">
              <w:r w:rsidR="0043041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32837AA" w14:textId="77777777" w:rsidTr="00CE33B1">
        <w:tc>
          <w:tcPr>
            <w:tcW w:w="11356" w:type="dxa"/>
            <w:vAlign w:val="center"/>
          </w:tcPr>
          <w:p w14:paraId="78D3CF62" w14:textId="40E60000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Баранова Мария Андреевна 54 года </w:t>
            </w:r>
            <w:r w:rsidR="005272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9D6F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43DA7" w14:textId="1278BBD5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 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М.р.: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Москва. Русская, из дворян, б/п Прож.: г. Москва, Новое ш., д. 33, кв. 5. Преподаватель немецкого языка, школа  №218.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21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фашистская агитация, пораженческие настроения, восхваление фашизма, панические измышления.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</w:t>
            </w:r>
            <w:r w:rsidR="00942C7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28 декабря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Чистопольская тюрьма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 марта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413F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П-10316</w:t>
            </w:r>
          </w:p>
          <w:p w14:paraId="466DF3A1" w14:textId="70CFB304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газета "Московская правда"; ГА РФ</w:t>
            </w:r>
            <w:r w:rsidR="00942C7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60" w:tgtFrame="_blank" w:history="1">
              <w:r w:rsidR="00942C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79B6559" w14:textId="77777777" w:rsidTr="00CE33B1">
        <w:tc>
          <w:tcPr>
            <w:tcW w:w="11356" w:type="dxa"/>
            <w:vAlign w:val="center"/>
          </w:tcPr>
          <w:p w14:paraId="38EC35DF" w14:textId="0153197F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Баранова Мария Семеновна 56 лет </w:t>
            </w:r>
          </w:p>
          <w:p w14:paraId="77C7CF15" w14:textId="098DC947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 г.р., м.р.: г. Вологда, русская, прож.: Вологда, пр.Советский, д.64, кв.63. Обвинение: как ЧСИР</w:t>
            </w:r>
            <w:r w:rsidR="000F0D0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04.06.1938 — к 8 годам ИТЛ. Прибыла в Карлаг _20.08.1941_ из Сегежлага, Умерла _07.09.1943._</w:t>
            </w:r>
          </w:p>
          <w:p w14:paraId="476061F9" w14:textId="3B8097A6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C5548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61" w:tgtFrame="_blank" w:history="1">
              <w:r w:rsidR="00C5548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FF03806" w14:textId="77777777" w:rsidTr="00CE33B1">
        <w:tc>
          <w:tcPr>
            <w:tcW w:w="11356" w:type="dxa"/>
            <w:vAlign w:val="center"/>
          </w:tcPr>
          <w:p w14:paraId="7F8BE3A4" w14:textId="6C05D0AF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Барановская Мария Степановна 68 лет </w:t>
            </w:r>
          </w:p>
          <w:p w14:paraId="34A90264" w14:textId="7277CD0D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1875 г.р., м.р.: Живоглодский с/с, д. Ольшаница, полька. Обвин.: в к.-р. Агитации. Приговор: Тройкой НКВД, 20.10.1937 — к 10 годам ИТЛ. Прибыла в Карлаг _04.04.1938_ Минским этапом., Умерла в Акмолинском отделении _05.07.1943._</w:t>
            </w:r>
          </w:p>
          <w:p w14:paraId="52CD7AE3" w14:textId="7591B91F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301F4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2" w:tgtFrame="_blank" w:history="1">
              <w:r w:rsidR="00301F4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7666FC6" w14:textId="77777777" w:rsidTr="00CE33B1">
        <w:tc>
          <w:tcPr>
            <w:tcW w:w="11356" w:type="dxa"/>
            <w:vAlign w:val="center"/>
          </w:tcPr>
          <w:p w14:paraId="2DA204B0" w14:textId="255D838B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Барац Вера Семеновна 37 лет </w:t>
            </w:r>
            <w:r w:rsidR="00A1309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272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3477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C763" w14:textId="19483BCA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Волынская губ., г. Ровно, </w:t>
            </w:r>
            <w:r w:rsidR="00B37A05" w:rsidRPr="00430A98">
              <w:rPr>
                <w:rFonts w:ascii="Arial" w:hAnsi="Arial" w:cs="Arial"/>
                <w:sz w:val="16"/>
                <w:szCs w:val="16"/>
                <w:lang w:val="ru-RU"/>
              </w:rPr>
              <w:t>Образование:</w:t>
            </w:r>
            <w:r w:rsidR="00B37A05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B37A0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ул. Пушкинская, д.40, кв.3.  Обвинение: ЧСИР. Приговор: ОСО при НКВД СССР, 28.01.1938 — 8 лет ИТЛ, отбывала в Темлаге, умерла в заключении 21.05.1942. Реабилитация: ВТ Киевского ВО, 20.11.1956 - за отсутствием состава преступления (ее муж -, директор треста «Харэнерго». Белокриницкий Семен Михайлович –35 лет, расстрелян 10 декабря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AE094" w14:textId="78727731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823DE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63" w:tgtFrame="_blank" w:history="1">
              <w:r w:rsidR="00823DE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85DE739" w14:textId="77777777" w:rsidTr="00CE33B1">
        <w:tc>
          <w:tcPr>
            <w:tcW w:w="11356" w:type="dxa"/>
            <w:vAlign w:val="center"/>
          </w:tcPr>
          <w:p w14:paraId="3FDAC8E2" w14:textId="6BEA5215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Бардина Александра Васильевна 56 лет </w:t>
            </w:r>
          </w:p>
          <w:p w14:paraId="39F9F476" w14:textId="43793F34" w:rsidR="00E75E46" w:rsidRPr="00430A98" w:rsidRDefault="00E75E46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1876 г.р., м.р.: Калининская обл., Бежецкий р-н, д. Сонково (Семково), русская, из крестьян, б/п, монахиня</w:t>
            </w:r>
            <w:r w:rsidR="004D511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Бежецк,  арестована 30.05.1931.  Обвинение: ст. 58, п. 10 УК РСФСР. Приговор: тройка при ПП ОГПУ по Московской обл., 10.06.1931 — к 5 г. ИТЛ с заменой высылкой в Казахстан на тот же срок., Умерла _12.02.1932._Реабилитация: по заключению прокуратуры Калининской обл., 17.11.1989</w:t>
            </w:r>
          </w:p>
          <w:p w14:paraId="4524304E" w14:textId="7F33C8C8" w:rsidR="00E75E46" w:rsidRPr="00430A98" w:rsidRDefault="00E75E4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B620E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64" w:tgtFrame="_blank" w:history="1">
              <w:r w:rsidR="00B620E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5F268EF" w14:textId="77777777" w:rsidTr="00CE33B1">
        <w:tc>
          <w:tcPr>
            <w:tcW w:w="11356" w:type="dxa"/>
            <w:vAlign w:val="center"/>
          </w:tcPr>
          <w:p w14:paraId="56188D21" w14:textId="155D2F2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B0158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ард</w:t>
            </w:r>
            <w:r w:rsidR="00256DF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ыгина</w:t>
            </w:r>
            <w:proofErr w:type="spellEnd"/>
            <w:r w:rsidR="00256DF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256DF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</w:t>
            </w:r>
            <w:r w:rsidR="00256DF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иколаевна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года  </w:t>
            </w:r>
            <w:r w:rsidR="00E43C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B17B7" w14:textId="6C912F4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1916, м.р. Московская обл., </w:t>
            </w:r>
            <w:r w:rsidR="00256DF3" w:rsidRPr="00430A98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56DF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256DF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ошаль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</w:t>
            </w:r>
            <w:r w:rsidR="00256DF3" w:rsidRPr="00430A98">
              <w:rPr>
                <w:rFonts w:ascii="Arial" w:hAnsi="Arial" w:cs="Arial"/>
                <w:sz w:val="16"/>
                <w:szCs w:val="16"/>
                <w:lang w:val="ru-RU"/>
              </w:rPr>
              <w:t>атурско</w:t>
            </w:r>
            <w:r w:rsidR="005755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 р-на,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28 11 69, дело в МВД 19694</w:t>
            </w:r>
          </w:p>
          <w:p w14:paraId="3C312F5A" w14:textId="03C8C61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</w:t>
            </w:r>
            <w:r w:rsidR="00575554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Бессмертный барак; </w:t>
            </w:r>
            <w:hyperlink r:id="rId165" w:tgtFrame="_blank" w:history="1">
              <w:r w:rsidR="0057555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B92A4E" w:rsidRPr="00417229" w14:paraId="1DD88CC7" w14:textId="77777777" w:rsidTr="00CE33B1">
        <w:tc>
          <w:tcPr>
            <w:tcW w:w="11356" w:type="dxa"/>
            <w:vAlign w:val="center"/>
          </w:tcPr>
          <w:p w14:paraId="551647E5" w14:textId="3623C894" w:rsidR="008603DE" w:rsidRPr="00430A98" w:rsidRDefault="008603DE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 Анна Карповна 43 года </w:t>
            </w:r>
          </w:p>
          <w:p w14:paraId="5E2FFF02" w14:textId="04BC44F4" w:rsidR="008603DE" w:rsidRPr="00430A98" w:rsidRDefault="008603DE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Дата смерти: 18 июля 1943 г. Место смерти: Севжелдорлаг. Место отбывания: Севжелдорлаг</w:t>
            </w:r>
          </w:p>
          <w:p w14:paraId="4A2F90F3" w14:textId="29E38F24" w:rsidR="008603DE" w:rsidRPr="00430A98" w:rsidRDefault="008603DE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Коллекция Литус Р.И.; Центр документации ГМИГ</w:t>
            </w:r>
            <w:r w:rsidR="0093015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6" w:tgtFrame="_blank" w:history="1">
              <w:r w:rsidR="0093015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BE0D014" w14:textId="77777777" w:rsidTr="00CE33B1">
        <w:tc>
          <w:tcPr>
            <w:tcW w:w="11356" w:type="dxa"/>
            <w:vAlign w:val="center"/>
          </w:tcPr>
          <w:p w14:paraId="657C22BD" w14:textId="15D2B6A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Наталия Егоровна 76 лет    </w:t>
            </w:r>
            <w:r w:rsidR="001A26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4D8CDE" w14:textId="55CE598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1867 г., д.Ягодное Колпнянского р-на Орловской обл.; русская; Приговорена: тройкой при УНКВД по Орловской обл. 27 декабря 1937 г., обв.: в к.-р. Агитации. Приговор: к 8 годам ИТЛ. Прибыла в Карлаг 19.06.1939 из тюрьмы г.Ливны. Умерла в Акмолинском отделении 27.05.1943.</w:t>
            </w:r>
          </w:p>
          <w:p w14:paraId="4822032E" w14:textId="0E7F282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="00B847DF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67" w:tgtFrame="_blank" w:history="1">
              <w:r w:rsidR="00B847D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9F4D335" w14:textId="77777777" w:rsidTr="00CE33B1">
        <w:tc>
          <w:tcPr>
            <w:tcW w:w="11356" w:type="dxa"/>
            <w:vAlign w:val="center"/>
          </w:tcPr>
          <w:p w14:paraId="3F1AEA22" w14:textId="3B1294A2" w:rsidR="00B2564F" w:rsidRPr="00430A98" w:rsidRDefault="00B2564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Баронова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Андреевна </w:t>
            </w:r>
            <w:r w:rsidR="00FD4AF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лет   </w:t>
            </w:r>
          </w:p>
          <w:p w14:paraId="472D5B87" w14:textId="01B13359" w:rsidR="00B2564F" w:rsidRPr="00430A98" w:rsidRDefault="00B2564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м.р.: г. Торопец, русская, образование: высшее, место работы: Школа № 75, учитель математики, прож.: г. Владивосток, ул. Лазо, 4, б/п, Дата ареста: 28 июля 1938 г. ПОУ НКВД. Обвинение: контр</w:t>
            </w:r>
            <w:r w:rsidR="005D7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-рев.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агитация. Статья: 58-10. Приговор: дело прекращено за смертью обвиняемого. Дата прекращения дела: 10 декабря 1938 г. Дата реабилитации: 16 июня 1960 г.</w:t>
            </w:r>
          </w:p>
          <w:p w14:paraId="235262A3" w14:textId="526242BB" w:rsidR="00B2564F" w:rsidRPr="00430A98" w:rsidRDefault="00B2564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Приморского края. Архивное дело: П-18247</w:t>
            </w:r>
          </w:p>
          <w:p w14:paraId="423803C1" w14:textId="6E4B5AA0" w:rsidR="00CC2FC9" w:rsidRPr="00430A98" w:rsidRDefault="00B2564F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на сайте Музея истории Дальнего Востока имени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В.К.Арсеньева</w:t>
            </w:r>
            <w:proofErr w:type="spellEnd"/>
            <w:r w:rsidR="003D790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8" w:tgtFrame="_blank" w:history="1">
              <w:r w:rsidR="003D790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510F7DF" w14:textId="77777777" w:rsidTr="00CE33B1">
        <w:tc>
          <w:tcPr>
            <w:tcW w:w="11356" w:type="dxa"/>
            <w:vAlign w:val="center"/>
          </w:tcPr>
          <w:p w14:paraId="5A9B7D56" w14:textId="52DCEC0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Клавдия Николаевна 36 лет </w:t>
            </w:r>
            <w:r w:rsidR="00B341E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241F91" w14:textId="0DF86C0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Калинин; русская; б/п; банкаброшница прядильной ф-ки "Пролетарка"..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Калинин, ул. Некрасова, д. 2.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 Приговорена: по постановлению УНКВД по Калининской обл. 28 декабря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58, п. 6 УК РСФСР.. Приговор: Дело прекращено за смертью обвиняемой (умерла в тюрьме ОМЗ № 1 г. Калинин). Реабилитирована 22 декабря 1989 г. по заключению Прокуратуры Калининской обл.</w:t>
            </w:r>
          </w:p>
          <w:p w14:paraId="76DBB08D" w14:textId="6889884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A52678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69" w:tgtFrame="_blank" w:history="1">
              <w:r w:rsidR="00C029E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FC02343" w14:textId="77777777" w:rsidTr="00CE33B1">
        <w:tc>
          <w:tcPr>
            <w:tcW w:w="11356" w:type="dxa"/>
            <w:vAlign w:val="center"/>
          </w:tcPr>
          <w:p w14:paraId="57022085" w14:textId="0F8C2651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Бартельс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Аманда Августовна 53 года </w:t>
            </w:r>
          </w:p>
          <w:p w14:paraId="07A6677C" w14:textId="64D3DFC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1889 г.р., м.р.: Германия, Клюстер Хайдер, немка. Обвинение: как ЧСИР. Приговор: ОСО при НКВД СССР, 10.12.1937 — к 5 годам ИТЛ. Прибыла в Карлаг _03.07.1939._, Умерла _26.01.1942._</w:t>
            </w:r>
          </w:p>
          <w:p w14:paraId="15DCB95F" w14:textId="68A662F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A5267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0" w:tgtFrame="_blank" w:history="1">
              <w:r w:rsidR="00C029E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8C0F2D6" w14:textId="77777777" w:rsidTr="00CE33B1">
        <w:tc>
          <w:tcPr>
            <w:tcW w:w="11356" w:type="dxa"/>
            <w:vAlign w:val="center"/>
          </w:tcPr>
          <w:p w14:paraId="1915B28F" w14:textId="7C5E9A11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Бартенева Федосья Сергеевна 50 лет </w:t>
            </w:r>
          </w:p>
          <w:p w14:paraId="706FDD08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Тульская губ., Каширский уезд, с. Н. Никольское, русская.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как ЧСИР. Приговор: ОСО при НКВД СССР, 04.06.1938 — к 8 годам ИТЛ. Прибыла в Акмолинское ЛО _19.07.1938_ из Оренбурга, Умерла _22.04.1944._</w:t>
            </w:r>
          </w:p>
          <w:p w14:paraId="0E7F67E2" w14:textId="3D3C6055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A5267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1" w:tgtFrame="_blank" w:history="1">
              <w:r w:rsidR="00C029E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D04B560" w14:textId="77777777" w:rsidTr="00CE33B1">
        <w:tc>
          <w:tcPr>
            <w:tcW w:w="11356" w:type="dxa"/>
            <w:vAlign w:val="center"/>
          </w:tcPr>
          <w:p w14:paraId="5CBF9E4E" w14:textId="4FE4420C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Бартнив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Максимовна нет даты смерти </w:t>
            </w:r>
          </w:p>
          <w:p w14:paraId="20C1B422" w14:textId="02F3E2F8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м.р.: Тернопольская обл., Белобоженский район, с. Романько. Место отбывания: Обский ИТЛ. Место смерти: Обский ИТЛ</w:t>
            </w:r>
          </w:p>
          <w:p w14:paraId="42283226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6566F9E" w14:textId="3B7A8703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72092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</w:p>
        </w:tc>
      </w:tr>
      <w:tr w:rsidR="00B92A4E" w:rsidRPr="00417229" w14:paraId="1709BFDE" w14:textId="77777777" w:rsidTr="00CE33B1">
        <w:tc>
          <w:tcPr>
            <w:tcW w:w="11356" w:type="dxa"/>
            <w:vAlign w:val="center"/>
          </w:tcPr>
          <w:p w14:paraId="3D857272" w14:textId="3A50FB2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A9599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арышникова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A9599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="00A9599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митриевна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 </w:t>
            </w:r>
          </w:p>
          <w:p w14:paraId="438459B4" w14:textId="415BE59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1915, м.р. Азербайджан, г.</w:t>
            </w:r>
            <w:r w:rsidR="00A9599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A9599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аку,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осуж-дена по Указу, умерла 04.43, дело в МВД 16601</w:t>
            </w:r>
          </w:p>
          <w:p w14:paraId="4DF04EBE" w14:textId="3BD13BB6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E977C8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Бессмертный барак: </w:t>
            </w:r>
            <w:hyperlink r:id="rId172" w:tgtFrame="_blank" w:history="1">
              <w:r w:rsidR="00E977C8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977C8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B0729" w:rsidRPr="00584FAD" w14:paraId="3E0E7249" w14:textId="77777777" w:rsidTr="00CE33B1">
        <w:tc>
          <w:tcPr>
            <w:tcW w:w="11356" w:type="dxa"/>
            <w:vAlign w:val="center"/>
          </w:tcPr>
          <w:p w14:paraId="64EA8D84" w14:textId="5507FC71" w:rsidR="007B0729" w:rsidRPr="007B0729" w:rsidRDefault="007B0729" w:rsidP="007B07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Басалай</w:t>
            </w:r>
            <w:proofErr w:type="spellEnd"/>
            <w:r w:rsidRP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Артемьевна</w:t>
            </w:r>
            <w:r w:rsidR="000F6BBA" w:rsidRP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63A9D" w:rsidRP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 лет</w:t>
            </w:r>
            <w:r w:rsidR="00563A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C545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AFC269" w14:textId="0615B911" w:rsidR="007B0729" w:rsidRPr="007B0729" w:rsidRDefault="007B0729" w:rsidP="007B07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1924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Пинская губ., Коссовский, В. Гать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63A9D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белоруска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Образование: 6 классов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Дата смерти: 27 ноября 1940 г.</w:t>
            </w:r>
            <w:r w:rsidR="00563A9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563A9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Приговор: приб. на спецпоселение в Архангельскую обл. 04.06.40, Холмогорский р-н, Ульское. умерла 27.11.40</w:t>
            </w:r>
          </w:p>
          <w:p w14:paraId="1F709B9C" w14:textId="6268A041" w:rsidR="007B0729" w:rsidRPr="00563A9D" w:rsidRDefault="007B0729" w:rsidP="007B07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63A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F6BB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2A4E" w:rsidRPr="00417229" w14:paraId="3C413E7E" w14:textId="77777777" w:rsidTr="00CE33B1">
        <w:tc>
          <w:tcPr>
            <w:tcW w:w="11356" w:type="dxa"/>
            <w:vAlign w:val="center"/>
          </w:tcPr>
          <w:p w14:paraId="2D30DC40" w14:textId="690EB89D" w:rsidR="00FE13A2" w:rsidRPr="00430A98" w:rsidRDefault="00FE13A2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Баскина Александра Ивановна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DA33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7E5B4A" w14:textId="77777777" w:rsidR="00FE13A2" w:rsidRPr="00430A98" w:rsidRDefault="00FE13A2" w:rsidP="00B92A4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1906 г.р., м.р.: г. Ульяновск, русская, домохозяйка, прож.: г. Казань, арестована 14.05.1938 г. Обвинение: ("член семьи изменника Родины")</w:t>
            </w:r>
          </w:p>
          <w:p w14:paraId="0A54B18F" w14:textId="22DC34B6" w:rsidR="00FE13A2" w:rsidRPr="00430A98" w:rsidRDefault="00FE13A2" w:rsidP="00B92A4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НКВД СССР, 10.07.1938 — 8 лет ИТЛ., Умерла _01.03.1944_ в Казанской спец.психбольнице. Реабилитация: Реабилитирована 18.04.1957 (Примечание: ее муж - секретарь Казанского горкома ВКП(б) Баскин Вениамин Абрамович - 32года, расстрелян 9 мая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2C8041" w14:textId="608E0B80" w:rsidR="00FE13A2" w:rsidRPr="00430A98" w:rsidRDefault="00FE13A2" w:rsidP="00B92A4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2A4E" w:rsidRPr="00417229" w14:paraId="073D988E" w14:textId="77777777" w:rsidTr="00CE33B1">
        <w:tc>
          <w:tcPr>
            <w:tcW w:w="11356" w:type="dxa"/>
            <w:vAlign w:val="center"/>
          </w:tcPr>
          <w:p w14:paraId="69B2FC75" w14:textId="0EA6BB75" w:rsidR="0053263A" w:rsidRPr="00430A98" w:rsidRDefault="0053263A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Басова Агнесса Анатольевна </w:t>
            </w:r>
            <w:r w:rsidR="00A44F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года   </w:t>
            </w:r>
            <w:r w:rsidR="002E36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2AF0B" w14:textId="5800729C" w:rsidR="0053263A" w:rsidRPr="00430A98" w:rsidRDefault="0053263A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1899 г.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Тамбовская губ., Липецкий у., с. Б. Самовец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из дворян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художник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г. Москва, Спиридоньевский пер., д. 2, кв. 69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67EE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17 февраля 1942 г.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МО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а</w:t>
            </w:r>
            <w:r w:rsidR="00BC65FB" w:rsidRPr="00430A98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распространение ложных слухов о положении на фронтах, восхваление фашистского строя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Осуждение: 8 июля 1942 г.</w:t>
            </w:r>
            <w:r w:rsidR="005B39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</w:t>
            </w:r>
            <w:r w:rsidR="00382BE4" w:rsidRPr="00430A98">
              <w:rPr>
                <w:rFonts w:ascii="Arial" w:hAnsi="Arial" w:cs="Arial"/>
                <w:sz w:val="16"/>
                <w:szCs w:val="16"/>
                <w:lang w:val="ru-RU"/>
              </w:rPr>
              <w:t>СО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</w:t>
            </w:r>
            <w:r w:rsidR="005043F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</w:t>
            </w:r>
            <w:r w:rsidR="005043F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Карлаг</w:t>
            </w:r>
            <w:r w:rsidR="00F40F4F" w:rsidRPr="00430A98">
              <w:rPr>
                <w:rFonts w:ascii="Arial" w:hAnsi="Arial" w:cs="Arial"/>
                <w:sz w:val="16"/>
                <w:szCs w:val="16"/>
                <w:lang w:val="ru-RU"/>
              </w:rPr>
              <w:t>. Место смерти: в заключении, Карлаг.</w:t>
            </w:r>
            <w:r w:rsidR="00382BE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12 декабря 1955 г.</w:t>
            </w:r>
            <w:r w:rsidR="005043F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Московский горсуд</w:t>
            </w:r>
            <w:r w:rsidR="005043F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П-21124</w:t>
            </w:r>
            <w:r w:rsidR="006C0B71" w:rsidRPr="00430A98">
              <w:rPr>
                <w:rFonts w:ascii="Arial" w:hAnsi="Arial" w:cs="Arial"/>
                <w:sz w:val="16"/>
                <w:szCs w:val="16"/>
                <w:lang w:val="ru-RU"/>
              </w:rPr>
              <w:t>. (Ее мать Черкасова Зинаида Ивановна</w:t>
            </w:r>
            <w:r w:rsidR="00382BE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24829" w:rsidRPr="00430A98">
              <w:rPr>
                <w:rFonts w:ascii="Arial" w:hAnsi="Arial" w:cs="Arial"/>
                <w:sz w:val="16"/>
                <w:szCs w:val="16"/>
                <w:lang w:val="ru-RU"/>
              </w:rPr>
              <w:t>8 июля 1942</w:t>
            </w:r>
            <w:r w:rsidR="00824829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82482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Осуждена к 5 </w:t>
            </w:r>
            <w:r w:rsidR="00106302" w:rsidRPr="00430A98">
              <w:rPr>
                <w:rFonts w:ascii="Arial" w:hAnsi="Arial" w:cs="Arial"/>
                <w:sz w:val="16"/>
                <w:szCs w:val="16"/>
                <w:lang w:val="ru-RU"/>
              </w:rPr>
              <w:t>годам ссылки</w:t>
            </w:r>
            <w:r w:rsidR="00C57A6E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10DBDF9" w14:textId="77AC253D" w:rsidR="0053263A" w:rsidRPr="00430A98" w:rsidRDefault="0053263A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9A370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6" w:tgtFrame="_blank" w:history="1">
              <w:r w:rsidR="009A370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7BE6FA7" w14:textId="77777777" w:rsidTr="00CE33B1">
        <w:tc>
          <w:tcPr>
            <w:tcW w:w="11356" w:type="dxa"/>
            <w:vAlign w:val="center"/>
          </w:tcPr>
          <w:p w14:paraId="2E072B6F" w14:textId="4FB5D2D3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Басырова Вафа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Басыровна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41A1BFC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1893 г.р., м.р.: Башкирская АССР, Краснокамский р-н, д. Старое Нугаево, татарка, колхозница, колхоз "Кызыл тау", прож.: Актанышский р-н, с. Куяново, арестована 16.07.1941. Обвинение: 58-10 ч.2. ("антиколхозная клевета"). Приговор: Верховным судом ТАССР, 25.10.1941 — 10 лет ИТЛ, конфискация имущества, поражен. в правах на 5 лет., Умерла _14.08.1943_ в г.Казань, в ОЛП-1. Реабилитация: Реабилитирована, 24.05.1993. Состав семьи: 2 дочери</w:t>
            </w:r>
          </w:p>
          <w:p w14:paraId="58B08A82" w14:textId="1FB88F7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676D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676D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tgtFrame="_blank" w:history="1">
              <w:r w:rsidR="006676D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DA2E4D" w14:paraId="0728110D" w14:textId="77777777" w:rsidTr="00CE33B1">
        <w:tc>
          <w:tcPr>
            <w:tcW w:w="11356" w:type="dxa"/>
            <w:vAlign w:val="center"/>
          </w:tcPr>
          <w:p w14:paraId="2FCE05A7" w14:textId="0D65BE4C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Баталова Пелагея Петровна 56 лет </w:t>
            </w:r>
          </w:p>
          <w:p w14:paraId="0DBBA30D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 г.р., м.р.: Кировская обл., Кирово-Чепецкий р-н, д. Мерзляки, русская, крестьянка-единоличница. прож.: Кирово-Чепецкий р-н, д. Огрызки. Обвинение: по ст. 58 п. 10 УК РСФСР.  Приговор: Кировский облсуд, 01.04.1943 — 7 лет лишения свободы с поражением в правах на 5 лет, с конфискацией имущества. _09.04.1947_ г. судебной коллегией Верховного суда СССР наказание снижено до 4 лет лишения свободы с поражением в правах до 2 лет., Умерла в Вятлаге _02.06.1943_ г.  Реабилитация: 25.09.1992</w:t>
            </w:r>
          </w:p>
          <w:p w14:paraId="726AD2DB" w14:textId="7C29AC3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1196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1196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8" w:tgtFrame="_blank" w:history="1">
              <w:r w:rsidR="00C1196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DBE5169" w14:textId="77777777" w:rsidTr="00CE33B1">
        <w:tc>
          <w:tcPr>
            <w:tcW w:w="11356" w:type="dxa"/>
            <w:vAlign w:val="center"/>
          </w:tcPr>
          <w:p w14:paraId="2722CC02" w14:textId="2D723CAA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Батанова Евдокия Петровна 61 год </w:t>
            </w:r>
            <w:r w:rsidR="0079188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1A26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 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М.р.: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Шадринск. Русская, из крестьян-бедняков, пенсионерка, б/п</w:t>
            </w:r>
            <w:r w:rsidR="009506FB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Москва, Колпачный пер., д. 11, кв. 2. 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 сентября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клевета на руководителей ВКП(б), недовольство жизнью в СССР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27 марта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за смертью обвиняемого.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февраля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П-10348</w:t>
            </w:r>
          </w:p>
          <w:p w14:paraId="7CF9299C" w14:textId="40EB89F3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газета "Московская правда"; ГА РФ</w:t>
            </w:r>
            <w:r w:rsidR="0041600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9" w:tgtFrame="_blank" w:history="1">
              <w:r w:rsidR="0041600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7848C9D" w14:textId="77777777" w:rsidTr="00CE33B1">
        <w:tc>
          <w:tcPr>
            <w:tcW w:w="11356" w:type="dxa"/>
            <w:vAlign w:val="center"/>
          </w:tcPr>
          <w:p w14:paraId="09462036" w14:textId="128E1256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Батенева Аксинья (Ксения) Сергеевна 51 год </w:t>
            </w:r>
          </w:p>
          <w:p w14:paraId="734D21F6" w14:textId="17FF6884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1891 г.р., м.р.: Новошешминский р-н, с. Слобода Волчья, русская, единоличница, арестована 04.03.1941</w:t>
            </w:r>
            <w:r w:rsidR="00F565F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58-10 ч.2, 58-11, 59-2б.  Приговор: ОСО НКВД СССР, 08.09.1941 — 8 лет ИТЛ., Умерла _07.03.1942_ в больнице УИТЛиК НКВД. Реабилитация: Реабилитирована, 30.01.1964</w:t>
            </w:r>
          </w:p>
          <w:p w14:paraId="711CC37D" w14:textId="3DC8364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1600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0" w:tgtFrame="_blank" w:history="1">
              <w:r w:rsidR="0041600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C713B69" w14:textId="77777777" w:rsidTr="00CE33B1">
        <w:tc>
          <w:tcPr>
            <w:tcW w:w="11356" w:type="dxa"/>
            <w:vAlign w:val="center"/>
          </w:tcPr>
          <w:p w14:paraId="33136D21" w14:textId="6F623924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Батраева </w:t>
            </w:r>
            <w:r w:rsidR="000A59F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(Ларионовна)</w:t>
            </w:r>
            <w:r w:rsidR="000A59F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Домна Ларионовна 71 год </w:t>
            </w:r>
          </w:p>
          <w:p w14:paraId="5825FA35" w14:textId="419F9543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1871 г.р., м.р.: Башкирская АССР, Федоровский р-н, с. Кузьминовка, мордовка, образование: начальное, б/п, монашка, арестована 05.12.1937. Обвинение: ст. 58-10, 58-11. Приговор: 8 лет лишения свободы</w:t>
            </w:r>
            <w:r w:rsidR="000A59F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10 декабря 1942 г., Место смерти: Башкирская АССР, г. Белебей, ИТК N 1, Реабилитация: 17.10.1958</w:t>
            </w:r>
          </w:p>
          <w:p w14:paraId="43FC9873" w14:textId="1E269E71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Башкортостан;  БД «Новомученики и исповедники Русской Православной Церкви XX века»</w:t>
            </w:r>
            <w:r w:rsidR="00580C6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1" w:tgtFrame="_blank" w:history="1">
              <w:r w:rsidR="00580C6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D935602" w14:textId="77777777" w:rsidTr="00CE33B1">
        <w:tc>
          <w:tcPr>
            <w:tcW w:w="11356" w:type="dxa"/>
            <w:vAlign w:val="center"/>
          </w:tcPr>
          <w:p w14:paraId="2F00F77F" w14:textId="56D9102C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Анна Егоровна 71 год </w:t>
            </w:r>
            <w:r w:rsidR="001A03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10E6B" w14:textId="6D86A8DD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1875 г.р., м.р.: Самарская губ., с. Орловское, немка. Обвин.: а/с агитаци</w:t>
            </w:r>
            <w:r w:rsidR="00580C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Выездной сессией Алтайского крайсуда в г.Славгороде, 27.02.1942 — к 10 годам ИТЛ с поражением в правах на 5 лет. Прибыла в Карлаг _07.08.1942_ из тюрьмы-5 г.Барнаула, Умерла в Акмолинском отделении _15.07.1946._</w:t>
            </w:r>
          </w:p>
          <w:p w14:paraId="2722D007" w14:textId="7E00FBD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580C6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2" w:tgtFrame="_blank" w:history="1">
              <w:r w:rsidR="001A0A4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4BAC73B" w14:textId="77777777" w:rsidTr="00CE33B1">
        <w:tc>
          <w:tcPr>
            <w:tcW w:w="11356" w:type="dxa"/>
            <w:vAlign w:val="center"/>
          </w:tcPr>
          <w:p w14:paraId="18579725" w14:textId="0EEDB3AE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Екатерина Адамовна 46 лет  </w:t>
            </w:r>
            <w:r w:rsidR="004A19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E2933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1903 г.р., м.р.: АССР Немцев Поволжья, Добринский р-н, прож.: АССР Немцев Поволжья, Добринский р-н. Приговор: 1941 — спецпоселение: Омская обл. с 1941, умерла _06.05.1949. Реабилитация: УВД Омской обл., 28.02.1996. Арх.дело: Ф. 8, оп. 38, д. 996</w:t>
            </w:r>
          </w:p>
          <w:p w14:paraId="188F83AA" w14:textId="0A86AF9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УВД Омской обл.</w:t>
            </w:r>
            <w:r w:rsidR="001A0A4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3" w:tgtFrame="_blank" w:history="1">
              <w:r w:rsidR="001A0A4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FA0A419" w14:textId="77777777" w:rsidTr="00CE33B1">
        <w:tc>
          <w:tcPr>
            <w:tcW w:w="11356" w:type="dxa"/>
            <w:vAlign w:val="center"/>
          </w:tcPr>
          <w:p w14:paraId="50C45515" w14:textId="7C072BD3" w:rsidR="00FE45C8" w:rsidRPr="00430A98" w:rsidRDefault="00FE45C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Наталья Арнольдовна 32 года </w:t>
            </w:r>
          </w:p>
          <w:p w14:paraId="1700E62A" w14:textId="6035764A" w:rsidR="00FE45C8" w:rsidRPr="00430A98" w:rsidRDefault="00FE45C8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</w:t>
            </w:r>
            <w:r w:rsidR="006C647B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</w:t>
            </w:r>
            <w:r w:rsidR="001C642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9B3B21" w:rsidRPr="00430A98">
              <w:rPr>
                <w:rFonts w:ascii="Arial" w:hAnsi="Arial" w:cs="Arial"/>
                <w:sz w:val="16"/>
                <w:szCs w:val="16"/>
                <w:lang w:val="ru-RU"/>
              </w:rPr>
              <w:t>социали</w:t>
            </w:r>
            <w:r w:rsidR="00AC38C2" w:rsidRPr="00430A98">
              <w:rPr>
                <w:rFonts w:ascii="Arial" w:hAnsi="Arial" w:cs="Arial"/>
                <w:sz w:val="16"/>
                <w:szCs w:val="16"/>
                <w:lang w:val="ru-RU"/>
              </w:rPr>
              <w:t>ст-</w:t>
            </w:r>
            <w:r w:rsidR="00811629" w:rsidRPr="00430A98">
              <w:rPr>
                <w:rFonts w:ascii="Arial" w:hAnsi="Arial" w:cs="Arial"/>
                <w:sz w:val="16"/>
                <w:szCs w:val="16"/>
                <w:lang w:val="ru-RU"/>
              </w:rPr>
              <w:t>революционер Цетлин Михаил Соломонович</w:t>
            </w:r>
            <w:r w:rsidR="003026A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1887 г.р., </w:t>
            </w:r>
            <w:r w:rsidR="0081162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1C642E" w:rsidRPr="00430A98">
              <w:rPr>
                <w:rFonts w:ascii="Arial" w:hAnsi="Arial" w:cs="Arial"/>
                <w:sz w:val="16"/>
                <w:szCs w:val="16"/>
                <w:lang w:val="ru-RU"/>
              </w:rPr>
              <w:t>24 августа 1937</w:t>
            </w:r>
            <w:r w:rsidR="001C642E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1C642E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E4BB6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9B99548" w14:textId="6E68D8E3" w:rsidR="00FE45C8" w:rsidRPr="00430A98" w:rsidRDefault="00FE45C8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(Москва)</w:t>
            </w:r>
            <w:r w:rsidR="00C07E8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4" w:tgtFrame="_blank" w:history="1">
              <w:r w:rsidR="00C07E8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49C1" w:rsidRPr="00417229" w14:paraId="04B0358B" w14:textId="77777777" w:rsidTr="00CE33B1">
        <w:tc>
          <w:tcPr>
            <w:tcW w:w="11356" w:type="dxa"/>
            <w:vAlign w:val="center"/>
          </w:tcPr>
          <w:p w14:paraId="7702C825" w14:textId="58CDC515" w:rsidR="00FE49C1" w:rsidRDefault="00FE49C1" w:rsidP="00FE49C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66D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Бацевский</w:t>
            </w:r>
            <w:proofErr w:type="spellEnd"/>
            <w:r w:rsidRPr="00066D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Агнес Антоновна 32 года </w:t>
            </w:r>
          </w:p>
          <w:p w14:paraId="40C52B8D" w14:textId="77777777" w:rsidR="00FE49C1" w:rsidRDefault="00FE49C1" w:rsidP="00FE49C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Восточная Пруссия, округ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Алленштайн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</w:rPr>
              <w:t>Allenstein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Штобиляртнер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 (?) (возм. пр.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</w:rPr>
              <w:t>Stabigoen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), немка. Гражданство: Германия. Из мещанин. Дата смерти: 1 августа 1945 г. Приговор: мобилизация в трудармию. Место отбывания: Тагиллаг </w:t>
            </w:r>
          </w:p>
          <w:p w14:paraId="36E184CB" w14:textId="6724A0A7" w:rsidR="00FE49C1" w:rsidRPr="00430A98" w:rsidRDefault="00FE49C1" w:rsidP="00FE49C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Тагиллага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BBF0647" w14:textId="77777777" w:rsidTr="00CE33B1">
        <w:tc>
          <w:tcPr>
            <w:tcW w:w="11356" w:type="dxa"/>
            <w:vAlign w:val="center"/>
          </w:tcPr>
          <w:p w14:paraId="632224E2" w14:textId="69BC0933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   </w:t>
            </w:r>
            <w:r w:rsidR="0079188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DD828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02.1905, Белосток Гродненской губернии; еврейка; социал-демократ; Приговорена: 4 июля 1927 г., обв.: 61 УК РСФСР. Приговор: 3 года ссылки в Сибирь, отбывала в Колпашево, где 21.11.1930 умерла</w:t>
            </w:r>
          </w:p>
          <w:p w14:paraId="528A3924" w14:textId="23951DD8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(Москва);</w:t>
            </w:r>
            <w:r w:rsidR="00EE49D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tgtFrame="_blank" w:history="1">
              <w:r w:rsidR="00EE49D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6DC61A5" w14:textId="77777777" w:rsidTr="00CE33B1">
        <w:tc>
          <w:tcPr>
            <w:tcW w:w="11356" w:type="dxa"/>
            <w:vAlign w:val="center"/>
          </w:tcPr>
          <w:p w14:paraId="0A60905D" w14:textId="529AE9B9" w:rsidR="00FE13A2" w:rsidRPr="00430A98" w:rsidRDefault="00FE13A2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Бачинская Анна Михайловна 44 года </w:t>
            </w:r>
          </w:p>
          <w:p w14:paraId="358EE699" w14:textId="254DA614" w:rsidR="00FE13A2" w:rsidRPr="00430A98" w:rsidRDefault="00FE13A2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1897 г.р., м.р.: Киевская обл., г. Сквира, еврейка, прож.: г. Киев.  Обвинение: ЧСИР</w:t>
            </w:r>
          </w:p>
          <w:p w14:paraId="463158DE" w14:textId="7777777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л.с., прибыла в Сегежлаг _02.10.1939_ из Темлага, умерла _14.06.1941_</w:t>
            </w:r>
          </w:p>
          <w:p w14:paraId="6E2B1BF4" w14:textId="12B42DC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Картотека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Карелия</w:t>
            </w:r>
            <w:r w:rsidR="00D92EB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7" w:tgtFrame="_blank" w:history="1">
              <w:r w:rsidR="00D92EB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149" w:rsidRPr="00417229" w14:paraId="769AD802" w14:textId="77777777" w:rsidTr="00CE33B1">
        <w:tc>
          <w:tcPr>
            <w:tcW w:w="11356" w:type="dxa"/>
            <w:vAlign w:val="center"/>
          </w:tcPr>
          <w:p w14:paraId="6C771192" w14:textId="690EAE37" w:rsidR="00301F1A" w:rsidRDefault="00DB6149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Бачковский</w:t>
            </w:r>
            <w:proofErr w:type="spellEnd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Яшид</w:t>
            </w:r>
            <w:proofErr w:type="spellEnd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17 лет </w:t>
            </w:r>
          </w:p>
          <w:p w14:paraId="63AFD82A" w14:textId="77777777" w:rsidR="00301F1A" w:rsidRDefault="00DB6149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Восточная Пруссия, округ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Морунген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</w:rPr>
              <w:t>Mohrungen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Офицкснулен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 (?), немка. Гражданство: Германия. Рабочий. Дата смерти: 31 июля 1945 г. Приговор: мобилизация в трудармию. Место отбывания: Тагиллаг </w:t>
            </w:r>
          </w:p>
          <w:p w14:paraId="3FB0A446" w14:textId="2C933920" w:rsidR="00DB6149" w:rsidRPr="00301F1A" w:rsidRDefault="00DB6149" w:rsidP="00B92A4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8" w:tgtFrame="_blank" w:history="1">
              <w:r w:rsidR="00301F1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A5A8619" w14:textId="77777777" w:rsidTr="00CE33B1">
        <w:tc>
          <w:tcPr>
            <w:tcW w:w="11356" w:type="dxa"/>
            <w:vAlign w:val="center"/>
          </w:tcPr>
          <w:p w14:paraId="7A40BD53" w14:textId="26371A5B" w:rsidR="00FE45C8" w:rsidRPr="00430A98" w:rsidRDefault="00FE45C8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20AC0B92" w14:textId="77526816" w:rsidR="00FE45C8" w:rsidRPr="00430A98" w:rsidRDefault="00FE45C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д. Володькино Ленинского р-на Калининской обл.; русская; б/п;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Базуево Ленинского р-на Калининской обл.. Арестована 3 октября 1941 г. Приговорена:</w:t>
            </w:r>
            <w:r w:rsidR="0052786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ВТ войск НКВД по охране тыла Калининского фронта 16 октября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58, п. 10 ч. 2 УК РСФСР. Приговор: Дело прекращено за смертью обвиняемой. Реабилитирована 18 мая 1992 г. по заключению Прокуратуры Калининской обл.</w:t>
            </w:r>
          </w:p>
          <w:p w14:paraId="5988A624" w14:textId="7B8B5E19" w:rsidR="00FE45C8" w:rsidRPr="00430A98" w:rsidRDefault="00FE45C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</w:t>
            </w:r>
            <w:r w:rsidR="00D92EB4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89" w:tgtFrame="_blank" w:history="1">
              <w:r w:rsidR="00D92EB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E2EF72D" w14:textId="77777777" w:rsidTr="00CE33B1">
        <w:tc>
          <w:tcPr>
            <w:tcW w:w="11356" w:type="dxa"/>
            <w:vAlign w:val="center"/>
          </w:tcPr>
          <w:p w14:paraId="4F9AB01C" w14:textId="544976B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Бегге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Асоновна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60 лет </w:t>
            </w:r>
          </w:p>
          <w:p w14:paraId="7C6312B6" w14:textId="77777777" w:rsidR="00FE13A2" w:rsidRPr="00430A98" w:rsidRDefault="00FE13A2" w:rsidP="00B92A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1884 г.р., м.р.: Латвия, латышка. Обвинение: как ЧСИР. Приговор: ОСО при НКВД СССР, 22.03.1938 — к 5 годам ИТЛ. Прибыла в Акмолинское ЛО _04.05.1938_ из Бутырской тюрьмы г.Москвы. В АЛЖИРе находилась до _01.04.1944._, Умерла _01.04.1944._</w:t>
            </w:r>
          </w:p>
          <w:p w14:paraId="7FD1C993" w14:textId="3826548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C3370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0" w:tgtFrame="_blank" w:history="1">
              <w:r w:rsidR="00C3370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CE88CA1" w14:textId="77777777" w:rsidTr="00CE33B1">
        <w:tc>
          <w:tcPr>
            <w:tcW w:w="11356" w:type="dxa"/>
            <w:vAlign w:val="center"/>
          </w:tcPr>
          <w:p w14:paraId="5ACD4D0B" w14:textId="0057DF4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Никитична 48 лет </w:t>
            </w:r>
            <w:r w:rsidR="00C10B2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B76286" w14:textId="4D34BC3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г.р., м.р.: Свердловская обл., Нижнетагильский р-н, с. Шиловка, русская. Шиловский сельский совет, сторож, прож.: Уральская обл., Тагильский р-н, с. Шиловка, арестована Нижне-Тагильский ГО НКВД 29.09.1937 (по др. свед. - 10.09.1937). Обвинение: 58-8-10-11-12, 17</w:t>
            </w:r>
            <w:r w:rsidR="00C3370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27.10.1937 — 5 лет ИТЛ, Умерла 26.11.1938. Реабилитация: Прокуратура Свердловской обл., 04.04.1989. Арх.дело: 39823-П</w:t>
            </w:r>
          </w:p>
          <w:p w14:paraId="474BAAE9" w14:textId="3834288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г. Нижний Тагил</w:t>
            </w:r>
            <w:r w:rsidR="00C3370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1" w:tgtFrame="_blank" w:history="1">
              <w:r w:rsidR="00C3370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E061053" w14:textId="77777777" w:rsidTr="00CE33B1">
        <w:tc>
          <w:tcPr>
            <w:tcW w:w="11356" w:type="dxa"/>
            <w:vAlign w:val="center"/>
          </w:tcPr>
          <w:p w14:paraId="09AD23A9" w14:textId="02C69B4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Беднарчик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 нет даты смерти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E132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8729B2" w14:textId="77777777" w:rsidR="000933BD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1919 г.р., м.р.Дрогобычская обл. Место отбывания: Обский ИТЛ. Место смерти: Обский ИТЛ. Место захоронения: Коми АССР, Интинский р-н, пос. Абезь</w:t>
            </w:r>
            <w:r w:rsidR="000933B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64842ED8" w14:textId="2882096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0933BD"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2" w:tgtFrame="_blank" w:history="1">
              <w:r w:rsidR="000933B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54AFA31" w14:textId="77777777" w:rsidTr="00CE33B1">
        <w:tc>
          <w:tcPr>
            <w:tcW w:w="11356" w:type="dxa"/>
            <w:vAlign w:val="center"/>
          </w:tcPr>
          <w:p w14:paraId="4067CA1D" w14:textId="461E522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Безбородова Матрена Васильевна 76 лет  </w:t>
            </w:r>
            <w:r w:rsidR="005B1A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B3F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C19B44" w14:textId="598BCD3A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1862 г., Мордовия, Игнатовский р-н, с. Большие Чукалы; мордовка; б. монахиня, БОЗ, нищенствовала.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Наруксовский р-н, с. Азрапино. Арестована 12 декабря 1937 г.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</w:t>
            </w:r>
            <w:r w:rsidR="004B3FB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2, 5 мес. Умерла в больнице ОЛАГА 21.02.38 г.   </w:t>
            </w:r>
          </w:p>
          <w:p w14:paraId="666E6CA6" w14:textId="75C57FD0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B5E0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3" w:tgtFrame="_blank" w:history="1">
              <w:r w:rsidR="000B5E0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09D93D6" w14:textId="77777777" w:rsidTr="00CE33B1">
        <w:tc>
          <w:tcPr>
            <w:tcW w:w="11356" w:type="dxa"/>
            <w:vAlign w:val="center"/>
          </w:tcPr>
          <w:p w14:paraId="186CF422" w14:textId="134234B1" w:rsidR="00FE13A2" w:rsidRPr="00430A98" w:rsidRDefault="00FE13A2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4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Безовская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Петровна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DE7706" w14:textId="77777777" w:rsidR="00FE13A2" w:rsidRPr="00430A98" w:rsidRDefault="00FE13A2" w:rsidP="00B92A4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1898 г.р., м.р.: Западная обл., с. Бытоли, русская. Обвинение: как ЧСИР. Приговор: ОСО при НКВД СССР, 16.03.1938 — к 8 годам ИТЛ. Прибыла в Акмолинское ЛО _02.05.1938_ из тюрьмы г.Днепропетровска. В АЛЖИРе находилась до _05.10.1943._, Умерла _05.10.1943._</w:t>
            </w:r>
          </w:p>
          <w:p w14:paraId="3F88DD46" w14:textId="6120AB68" w:rsidR="00FE13A2" w:rsidRPr="00430A98" w:rsidRDefault="00FE13A2" w:rsidP="00B92A4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r w:rsidR="000B5E0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0B5E0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195" w:tgtFrame="_blank" w:history="1">
              <w:r w:rsidR="000B5E0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670145E" w14:textId="77777777" w:rsidTr="00490847">
        <w:trPr>
          <w:trHeight w:val="864"/>
        </w:trPr>
        <w:tc>
          <w:tcPr>
            <w:tcW w:w="11356" w:type="dxa"/>
            <w:vAlign w:val="center"/>
          </w:tcPr>
          <w:p w14:paraId="383D1E35" w14:textId="2AFAEDB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Беззубова Марина Ильинична 37 лет </w:t>
            </w:r>
          </w:p>
          <w:p w14:paraId="650C0EFD" w14:textId="3297299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д.Обложки Глуховского уезда Черниговской губ.; русская; Прож.: д.Большой Ингаш.</w:t>
            </w:r>
            <w:r w:rsidR="007E132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16 марта 1938 г., обв.: ЧСИР.</w:t>
            </w:r>
            <w:r w:rsidR="007E132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5 годам ИТЛ. Прибыла в Карлаг 09.05.1938 из тюрьмы г.Канска. Убыла 04.10.1939 в Соликамбумстрой. Дата смерти: 31 августа 1942 г., Место смерти: Акмолинск</w:t>
            </w:r>
          </w:p>
          <w:p w14:paraId="1AA7E7B0" w14:textId="5C014BE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"Узницы АЛЖИРа"; БД Красноярского общества "Мемориал"</w:t>
            </w:r>
            <w:r w:rsidR="00675420"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7542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tgtFrame="_blank" w:history="1">
              <w:r w:rsidR="0067542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976285B" w14:textId="77777777" w:rsidTr="00490847">
        <w:trPr>
          <w:trHeight w:val="864"/>
        </w:trPr>
        <w:tc>
          <w:tcPr>
            <w:tcW w:w="11356" w:type="dxa"/>
            <w:vAlign w:val="center"/>
          </w:tcPr>
          <w:p w14:paraId="04CA344B" w14:textId="4CA9B870" w:rsidR="00FE13A2" w:rsidRPr="00430A98" w:rsidRDefault="00FE13A2" w:rsidP="00CC5A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Безкараваева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Яковлевна 23 года </w:t>
            </w:r>
          </w:p>
          <w:p w14:paraId="5C44C210" w14:textId="1840B379" w:rsidR="00FE13A2" w:rsidRPr="00430A98" w:rsidRDefault="00FE13A2" w:rsidP="00CC5A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Омск; русская; неграмотная; монахиня..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67542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Омск. Арестована 17 апреля 1931 г.   Приговорена: , обв.: по ст. 58-10 УК РСФСР.. Приговор: Умерла в тюремной больнице 24.08.1931 г.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от туберкулеза легких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15 марта 1999 г. Прокуратурой Омской обл. на основании Закона РФ</w:t>
            </w:r>
            <w:r w:rsidR="00496E47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496E4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496E47" w:rsidRPr="00430A98">
              <w:rPr>
                <w:rFonts w:ascii="Arial" w:hAnsi="Arial" w:cs="Arial"/>
                <w:sz w:val="16"/>
                <w:szCs w:val="16"/>
                <w:lang w:val="ru-RU"/>
              </w:rPr>
              <w:t>(П-12115)</w:t>
            </w:r>
          </w:p>
          <w:p w14:paraId="54D5CF14" w14:textId="4923C1DE" w:rsidR="00FE13A2" w:rsidRPr="00430A98" w:rsidRDefault="00FE13A2" w:rsidP="00CC5A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Омской обл.,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67542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7" w:tgtFrame="_blank" w:history="1">
              <w:r w:rsidR="0067542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45037ED" w14:textId="77777777" w:rsidTr="00CE33B1">
        <w:tc>
          <w:tcPr>
            <w:tcW w:w="11356" w:type="dxa"/>
            <w:vAlign w:val="center"/>
          </w:tcPr>
          <w:p w14:paraId="34F6E8BA" w14:textId="777DC14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Безменова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Фоминична 69 лет </w:t>
            </w:r>
          </w:p>
          <w:p w14:paraId="7F4AEDD9" w14:textId="2863EC6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Епифания; Безмен Елена Фоминична)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Минская губ., Новогрузский уезд, с. Заполье, монахиня, Прож.: Архангельская о., Карпогорский р., с. Сура. Дата ареста: 17 ноября 1941 г.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агитация, участница к/р группировки церковников". Осуждение: 27 мая 1942 г.  Осудивший орган: ОСО при УНКВД СССР. Приговор: 5 лет высылки в Коми обл. </w:t>
            </w:r>
            <w:r w:rsidR="008132B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15 июня 1942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10.04.1958</w:t>
            </w:r>
          </w:p>
          <w:p w14:paraId="7893AC91" w14:textId="09E0879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B97E4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97E4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tgtFrame="_blank" w:history="1">
              <w:r w:rsidR="00B97E4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B8C3236" w14:textId="77777777" w:rsidTr="00CE33B1">
        <w:tc>
          <w:tcPr>
            <w:tcW w:w="11356" w:type="dxa"/>
            <w:vAlign w:val="center"/>
          </w:tcPr>
          <w:p w14:paraId="14E45D68" w14:textId="6DEC1DE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 Мария Андреевна 20 лет </w:t>
            </w:r>
          </w:p>
          <w:p w14:paraId="437FF9B5" w14:textId="56415FB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м.р.: Винницкая обл., с. Малеванное, украинка,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приемщица сепаратного пункта, прож.: Харьковская обл., с. Н. Дмитриевка,</w:t>
            </w:r>
          </w:p>
          <w:p w14:paraId="2FE4F62B" w14:textId="52CBAB3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03.1942. Обвинение: 54-3 УК УССР. Приговор: 16.04.1942 — 5 лет лишения свободы., Умерла _27.05.1943_ на острове Свияжск, в ИТК-5.</w:t>
            </w:r>
          </w:p>
          <w:p w14:paraId="7DC4A21D" w14:textId="7FE3158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E3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9" w:tgtFrame="_blank" w:history="1">
              <w:r w:rsidR="00565E37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E7AF81C" w14:textId="77777777" w:rsidTr="00CE33B1">
        <w:tc>
          <w:tcPr>
            <w:tcW w:w="11356" w:type="dxa"/>
            <w:vAlign w:val="center"/>
          </w:tcPr>
          <w:p w14:paraId="4C6F2F3D" w14:textId="64A99F3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Безукладникова Александра Даниловна 69 лет </w:t>
            </w:r>
            <w:r w:rsidR="006131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459CDB" w14:textId="662AB40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1879 г.р., м.р.: Пермская обл., Уинский р-н, с. Богородское, русская, образование: начальное</w:t>
            </w:r>
            <w:r w:rsidR="000B742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0B742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Ординский р-н, д. Казаково</w:t>
            </w:r>
            <w:r w:rsidR="000B742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18.04.1947</w:t>
            </w:r>
            <w:r w:rsidR="000B742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УМГБ по Молотовской обл., 17.07.1947 — дело прекращено за смертью обвиняемой, Умерла 11.07.1947</w:t>
            </w:r>
            <w:r w:rsidR="000B742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2003</w:t>
            </w:r>
            <w:r w:rsidR="00CE188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Д.425.</w:t>
            </w:r>
          </w:p>
          <w:p w14:paraId="609F688E" w14:textId="29D70AA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E188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0" w:tgtFrame="_blank" w:history="1">
              <w:r w:rsidR="00CE188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D729415" w14:textId="77777777" w:rsidTr="00CE33B1">
        <w:tc>
          <w:tcPr>
            <w:tcW w:w="11356" w:type="dxa"/>
            <w:vAlign w:val="center"/>
          </w:tcPr>
          <w:p w14:paraId="2E8D32EC" w14:textId="12E5E69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Безусова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Феодосия Степановна 26 лет </w:t>
            </w:r>
          </w:p>
          <w:p w14:paraId="2B8E5B47" w14:textId="2C35BAA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06.05.1913 г.р., м.р.: с. Никитовка Никитовский р-н Воронежская обл., русская, из крестьян, образование: начальное, б/п, СХИТК № 31 - заключенная. арестована 17.10.1938. Обвинение: ст. 58-10 ч. 1. Приговор: Определением Судебной коллегии по уголовным делам Воронежского облсуда, 19.02.1939 — дело прекращено в связи со смертью обвиняемой, _05.02.1939_ умерла в больнице доктора Гааза. Реабилитация: прокуратурой Воронежской обл., 21.05.2003</w:t>
            </w:r>
          </w:p>
          <w:p w14:paraId="0F507A5A" w14:textId="56C1F845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C6DF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1" w:tgtFrame="_blank" w:history="1">
              <w:r w:rsidR="004C6DF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55A1E3F" w14:textId="77777777" w:rsidTr="00CE33B1">
        <w:tc>
          <w:tcPr>
            <w:tcW w:w="11356" w:type="dxa"/>
            <w:vAlign w:val="center"/>
          </w:tcPr>
          <w:p w14:paraId="4FA7A4BF" w14:textId="2E6D4F3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Бейтельспахер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Ивановна 54 года </w:t>
            </w:r>
          </w:p>
          <w:p w14:paraId="4D9F06EC" w14:textId="69519500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г.р., м.р.: Одесская обл., с. Люстдорф, немка. Обвин.: в к.-р. деятельности</w:t>
            </w:r>
            <w:r w:rsidR="0043128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22.02.1938 — к 10 годам ИТЛ. Прибыла в Карлаг _04.05.1938_ Киевским этапом., Умерла в Акмолинском отделении 13.07.1942.</w:t>
            </w:r>
            <w:r w:rsidR="00921F0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921F0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21F0D" w:rsidRPr="00430A98">
              <w:rPr>
                <w:rFonts w:ascii="Arial" w:hAnsi="Arial" w:cs="Arial"/>
                <w:sz w:val="16"/>
                <w:szCs w:val="16"/>
                <w:lang w:val="ru-RU"/>
              </w:rPr>
              <w:t>8598 - УСБУ в Одесской обл.</w:t>
            </w:r>
          </w:p>
          <w:p w14:paraId="68D959E2" w14:textId="3630F5D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4C6DF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2" w:tgtFrame="_blank" w:history="1">
              <w:r w:rsidR="0043128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FBC6FAF" w14:textId="77777777" w:rsidTr="00CE33B1">
        <w:tc>
          <w:tcPr>
            <w:tcW w:w="11356" w:type="dxa"/>
            <w:vAlign w:val="center"/>
          </w:tcPr>
          <w:p w14:paraId="0334ED54" w14:textId="6A716BE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Бек Эльвира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Густановна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  <w:r w:rsidR="00DA5E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D1FD" w14:textId="7D94487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1926 г.р., м.р.: Запорожская обл., Михайловский р-н, с. Калеру (Карлсруэ) проживала там же, немка, образование: начальное (5 кл.), б/п, Обвинение: по национальному признаку (немцы). Осуждение: 3 июля 1944 г. Приговор: мобилизована в трудармию. Дата смерти: 31 мая 1947 г. Место смерти: ИТЛ Бакалстрой-Челябметаллургстрой, в заключении, место отбывания: Челябинская обл., ИТЛ Бакалстрой-Челябметаллургстрой</w:t>
            </w:r>
          </w:p>
          <w:p w14:paraId="3D242C18" w14:textId="1037DF7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</w:t>
            </w:r>
            <w:r w:rsidR="006B6E4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3" w:tgtFrame="_blank" w:history="1">
              <w:r w:rsidR="00930998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4716424B" w14:textId="77777777" w:rsidTr="00CE33B1">
        <w:tc>
          <w:tcPr>
            <w:tcW w:w="11356" w:type="dxa"/>
            <w:vAlign w:val="center"/>
          </w:tcPr>
          <w:p w14:paraId="0313E2E7" w14:textId="76F82F7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Бекель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Амалия Ивановна 32 года  </w:t>
            </w:r>
            <w:r w:rsidR="00DA5E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7106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0E7CB3" w14:textId="2809F5A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1914 г.р., м.р.: Саратовская обл., район, немка, крестьян</w:t>
            </w:r>
            <w:r w:rsidR="00146FED" w:rsidRPr="00430A98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Осуждение: 23 сентября 1943 г. Приговор: мобилизована в трудармию, Велижанский РВК, Место отбывания: Тагиллаг. Дата смерти: 4 июня 1946 г. в заключении</w:t>
            </w:r>
          </w:p>
          <w:p w14:paraId="03D2BFD7" w14:textId="21AC6E0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Нижний Тагил; Книга памяти советских немцев - узников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="00B7106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7106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tgtFrame="_blank" w:history="1">
              <w:r w:rsidR="00B7106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2F7AB9D" w14:textId="77777777" w:rsidTr="00CE33B1">
        <w:tc>
          <w:tcPr>
            <w:tcW w:w="11356" w:type="dxa"/>
            <w:vAlign w:val="center"/>
          </w:tcPr>
          <w:p w14:paraId="3BFA1103" w14:textId="1644ECB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Бекетова Ольга Дмитриевна 65 лет </w:t>
            </w:r>
          </w:p>
          <w:p w14:paraId="793E70D3" w14:textId="2FB0DB5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1878 г.р., м.р.: Тульская обл., с. Мостовая, русская</w:t>
            </w:r>
            <w:r w:rsidR="00EE2A6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Обвин.: в а/с агитации</w:t>
            </w:r>
            <w:r w:rsidR="00EE2A6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ВТ г.Москвы, 18.04.1942 — к 10 годам ИТЛ с поражением в правах на 5 лет. Прибыла в Карлаг _01.06.1942_ из пересыльного пункта г.Москвы. В АЛЖИРе находилась с _01.08.1942_ до _07.01.1943._, Умерла 07.01.1943.</w:t>
            </w:r>
            <w:r w:rsidR="000249F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0249F4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0249F4"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П-30426</w:t>
            </w:r>
          </w:p>
          <w:p w14:paraId="6B7B444A" w14:textId="41EF092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DC0B3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5" w:tgtFrame="_blank" w:history="1">
              <w:r w:rsidR="00DC0B3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0C0771E" w14:textId="77777777" w:rsidTr="00CE33B1">
        <w:tc>
          <w:tcPr>
            <w:tcW w:w="11356" w:type="dxa"/>
            <w:vAlign w:val="center"/>
          </w:tcPr>
          <w:p w14:paraId="227F930F" w14:textId="18CD18E9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Бекирова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Ребия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Бекирова 35 лет </w:t>
            </w:r>
            <w:r w:rsidR="007A4F4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294446" w14:textId="29CB2DDA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м.р.: г. Бахчисарай, татарка, из кустарей, образование: среднее, продавец магазина "Роскультторга". прож.: г. Симферополь, член ВКП(б) до 1938 г. </w:t>
            </w:r>
            <w:r w:rsidR="00F5646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Арестована: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УГБ НКВД Крыма Дата ареста: 29 июня 1938 г. Статья: 58-11 УК РСФСР: член к/р нац</w:t>
            </w:r>
            <w:r w:rsidR="002F1E6D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ион.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857C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Организации</w:t>
            </w:r>
            <w:r w:rsidR="002F1E6D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дело прекращено в связи со смертью обвиняемой _23.07.1939_ г. Дата реабилитации: 26 декабря 1980 г. Архивное дело: ГААРК, ф.р-4808, оп.1, д. 012016</w:t>
            </w:r>
          </w:p>
          <w:p w14:paraId="45C990B0" w14:textId="5FD6EF75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Реабилитированные историей: Автономная Республика Крым - т. 1; </w:t>
            </w:r>
            <w:hyperlink r:id="rId206" w:tgtFrame="_blank" w:history="1">
              <w:r w:rsidR="003970F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6E26048" w14:textId="77777777" w:rsidTr="00CE33B1">
        <w:trPr>
          <w:trHeight w:val="1034"/>
        </w:trPr>
        <w:tc>
          <w:tcPr>
            <w:tcW w:w="11356" w:type="dxa"/>
            <w:vAlign w:val="center"/>
          </w:tcPr>
          <w:p w14:paraId="52A6A92B" w14:textId="7C61498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Белавская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Константиновна 45 лет </w:t>
            </w:r>
          </w:p>
          <w:p w14:paraId="5EB4A658" w14:textId="68E4A30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 г.р., м.р.: Саратовская обл., г. Вольск, русская, из семьи служащих, б/п, машинистка на 3-й дистанции службы пути, прож.: г. Калинин, ул. 1-я Садовая, д. 7, кв. 2, арестована 29.05.1942 г. Обвинение: ст. 58, п. 1 "а" УК РСФСР. Приговор: ВТ войск НКВД Калининской обл., 14.08.1942 — к 8 г. ИТЛ., умерла _08.08.1945_ Реабилитация: по постановлению №87-64 Пленума ВС СССР, 08.04.1964</w:t>
            </w:r>
          </w:p>
          <w:p w14:paraId="535E61FF" w14:textId="1AA5C735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1C359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C359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tgtFrame="_blank" w:history="1">
              <w:r w:rsidR="001C3597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834CEFF" w14:textId="77777777" w:rsidTr="00CE33B1">
        <w:tc>
          <w:tcPr>
            <w:tcW w:w="11356" w:type="dxa"/>
            <w:vAlign w:val="center"/>
          </w:tcPr>
          <w:p w14:paraId="15949289" w14:textId="1441AEE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Белашова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Васильевна 44 года </w:t>
            </w:r>
          </w:p>
          <w:p w14:paraId="7FC64637" w14:textId="7A356F5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с.Самарино Ивнянского р-на Белгородской обл.; учительница..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с.Самарино Ивнянского р-на Белгородской обл.. Приговорена: Постановлением начальника 4 отделения СПО УГБ УНКВД по Курской обл. 8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дело прекращено в связи со смертью. Реабилитирована 31 марта 2003 г. прокуратурой Белгородской обл.</w:t>
            </w:r>
          </w:p>
          <w:p w14:paraId="7480B1E0" w14:textId="0FE0C03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Белгородской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обл</w:t>
            </w:r>
            <w:proofErr w:type="spellEnd"/>
            <w:r w:rsidR="001C3597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208" w:tgtFrame="_blank" w:history="1">
              <w:r w:rsidR="00CB6DC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0A4D4E8" w14:textId="77777777" w:rsidTr="00CE33B1">
        <w:tc>
          <w:tcPr>
            <w:tcW w:w="11356" w:type="dxa"/>
            <w:vAlign w:val="center"/>
          </w:tcPr>
          <w:p w14:paraId="6CF5C069" w14:textId="7DAFD85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Белевичуте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Анели дочь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Пятро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 </w:t>
            </w:r>
            <w:r w:rsidR="006131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1CDE37" w14:textId="031C19D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1928 г.р., м.р.: Литва, Товьянская вол., д. Мишкино, литовка</w:t>
            </w:r>
            <w:r w:rsidR="00FC1B8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Литва, Товьянская вол., д. Мишкино</w:t>
            </w:r>
            <w:r w:rsidR="00FC1B8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14.02.1946</w:t>
            </w:r>
            <w:r w:rsidR="00FC1B8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ст.58-12 УК РСФСР</w:t>
            </w:r>
            <w:r w:rsidR="00FC1B8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МВД, 22.05.1946 — 5 лет лишения свободы. Прибыла в Ухтижемлаг _01.07.1946_ из тюрьмы г.Вильнюса, Умерла _17.02.1947.</w:t>
            </w:r>
            <w:r w:rsidR="001F300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Закону Литовской Республики от _02.05.1990_ "О восстановлении прав лиц, репрессированных за сопротивление оккупационным режимам".</w:t>
            </w:r>
          </w:p>
          <w:p w14:paraId="1785BCB3" w14:textId="18F457F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ч.3</w:t>
            </w:r>
            <w:r w:rsidR="001F300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9" w:tgtFrame="_blank" w:history="1">
              <w:r w:rsidR="00CB6DC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CA857D0" w14:textId="77777777" w:rsidTr="00CE33B1">
        <w:tc>
          <w:tcPr>
            <w:tcW w:w="11356" w:type="dxa"/>
            <w:vAlign w:val="center"/>
          </w:tcPr>
          <w:p w14:paraId="4E886C65" w14:textId="1C05435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Беленкова Матрона (Варвара) Васильевна 60 лет </w:t>
            </w:r>
          </w:p>
          <w:p w14:paraId="70933CC9" w14:textId="31D206B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 6 ноября 1881 г., м.р.: Казанская губ., Мамадышский у. (Татарстан, Мамадышский р.), д. Яковка,</w:t>
            </w:r>
            <w:r w:rsidR="00B91EC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Прож.: Казань. Арестована Марийская АССР, Сотнурский р., Моркияльский сельсовет, д. Микушкино, дата ареста: 1934 г. Обвинение: "антиколхозная агитация, распространение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слухов о скорой гибели Сов</w:t>
            </w:r>
            <w:r w:rsidR="00A87A7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власти и восстановлении монархии". Осуждение: 8 октября 1937 г., тройка НКВД по Марийской АССР. Статья: 58-10 УК РСФСР. Приговор: 10 лет заключения. Дата смерти: 14 ноября 1941 г. Место смерти: Коми АССР, Локчимлаг, лазарет Пезмогского лагпункта. Комментарий к аресту: Коми АССР, Локчимлаг, Пезмогский лагпункт (25.10.1937—14.11.1941 гг.)</w:t>
            </w:r>
          </w:p>
          <w:p w14:paraId="3DEB0840" w14:textId="3113A96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00003E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0" w:tgtFrame="_blank" w:history="1">
              <w:r w:rsidR="00B91EC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96B7BF1" w14:textId="77777777" w:rsidTr="00CE33B1">
        <w:tc>
          <w:tcPr>
            <w:tcW w:w="11356" w:type="dxa"/>
            <w:vAlign w:val="center"/>
          </w:tcPr>
          <w:p w14:paraId="613DBB39" w14:textId="215CEE2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Белкина Варвара Матвеевна 40 лет </w:t>
            </w:r>
          </w:p>
          <w:p w14:paraId="23CAA00C" w14:textId="12FC2C4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Омская обл., Называевский р-н, с. Бузан, </w:t>
            </w:r>
            <w:r w:rsidR="00A859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низшее</w:t>
            </w:r>
            <w:r w:rsidR="00A859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член колхоза им. Войкова</w:t>
            </w:r>
            <w:r w:rsidR="00A859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30.09.1940</w:t>
            </w:r>
            <w:r w:rsidR="00A859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ч. 1 УК РСФСР</w:t>
            </w:r>
            <w:r w:rsidR="00A859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Омский облсуд, 12.10.1940 — 6 лет ИТЛ с последующим поражением в правах на 3 года, Умерла в Богословлаге НКВД Свердловской обл. _15.04.1944_ г.</w:t>
            </w:r>
            <w:r w:rsidR="0089099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Омской обл., 31.01.1994</w:t>
            </w:r>
            <w:r w:rsidR="0089099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П-14297</w:t>
            </w:r>
          </w:p>
          <w:p w14:paraId="2F6AA5E8" w14:textId="2E4630E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1</w:t>
            </w:r>
            <w:r w:rsidR="0089099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1" w:tgtFrame="_blank" w:history="1">
              <w:r w:rsidR="0089099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5F80AE2" w14:textId="77777777" w:rsidTr="00CE33B1">
        <w:tc>
          <w:tcPr>
            <w:tcW w:w="11356" w:type="dxa"/>
            <w:vAlign w:val="center"/>
          </w:tcPr>
          <w:p w14:paraId="1B7E8B0B" w14:textId="052A1310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Белобородова Варвара Михайловна 56 лет </w:t>
            </w:r>
          </w:p>
          <w:p w14:paraId="7242418A" w14:textId="70768C0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Башкирия, Бирский р-н, д. Кояново; русская; образование начальное; б/п; церковный совет, председатель. Арестована 11 сентября 1937 г. Приговорена: , обв.: по ст. 58-6, 58-10.</w:t>
            </w:r>
            <w:r w:rsidR="00B06A4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лишению свободы на 10 лет. Дата смерти: 12 мая 1944 г.</w:t>
            </w:r>
            <w:r w:rsidR="00B06A4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Башкирская АССР, ИТК </w:t>
            </w:r>
            <w:r w:rsidRPr="00430A98">
              <w:rPr>
                <w:rFonts w:ascii="Arial" w:hAnsi="Arial" w:cs="Arial"/>
                <w:sz w:val="16"/>
                <w:szCs w:val="16"/>
              </w:rPr>
              <w:t>N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9  Реабилитирована 7 февраля 1958 г.</w:t>
            </w:r>
          </w:p>
          <w:p w14:paraId="72D950A7" w14:textId="3C57CEE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B06A4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2" w:tgtFrame="_blank" w:history="1">
              <w:r w:rsidR="00B06A4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33868EB" w14:textId="77777777" w:rsidTr="00CE33B1">
        <w:tc>
          <w:tcPr>
            <w:tcW w:w="11356" w:type="dxa"/>
            <w:vAlign w:val="center"/>
          </w:tcPr>
          <w:p w14:paraId="67C64F73" w14:textId="328492E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Анисья Васильевна 69 лет     </w:t>
            </w:r>
          </w:p>
          <w:p w14:paraId="3DE2D654" w14:textId="0298006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1873 г., д.Аксеново Московской обл.; русская; Приговорена: тройкой при УНКВД по Московской обл. 11 ноября 1937 г., обв.: в участии в к.-р. группе церковников. Приговор: к 8 годам ИТЛ. Прибыла в Карлаг 11.06.1941 из Тайшетлага. Умерла в Акмолинском отделении 30.10.1942.</w:t>
            </w:r>
            <w:r w:rsidR="001F6C0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1F6C0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1F6C0D" w:rsidRPr="00430A98">
              <w:rPr>
                <w:rFonts w:ascii="Arial" w:hAnsi="Arial" w:cs="Arial"/>
                <w:sz w:val="16"/>
                <w:szCs w:val="16"/>
                <w:lang w:val="ru-RU"/>
              </w:rPr>
              <w:t>43787 (1937 г.)</w:t>
            </w:r>
          </w:p>
          <w:p w14:paraId="42452F67" w14:textId="48088EB0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B06A4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13" w:tgtFrame="_blank" w:history="1">
              <w:r w:rsidR="00B06A4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62AC5D6" w14:textId="77777777" w:rsidTr="00CE33B1">
        <w:tc>
          <w:tcPr>
            <w:tcW w:w="11356" w:type="dxa"/>
            <w:vAlign w:val="center"/>
          </w:tcPr>
          <w:p w14:paraId="561DEBCB" w14:textId="23054C7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Екатерина Ивановна 40 лет </w:t>
            </w:r>
          </w:p>
          <w:p w14:paraId="54EB9E4A" w14:textId="4992DE5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Псковская обл., Локнянский р-н, с. Смык, русская,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Ленинград, Большая Охта, Захаров пер. д. 10, кв. 16, арестована 02.11.1941. Обвинение: 58-10. Приговор: ВТ войск НКВД Ленинградского округа, 07.01.1942 — 10 лет ИТЛ, умерла в тюрьме №2 г. Ленинграда 22.02.1942. Реабилитация: Судебная коллегия по уголовным делам ВС СССР, 30.11.1989</w:t>
            </w:r>
          </w:p>
          <w:p w14:paraId="6E246B06" w14:textId="5741D75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1F6C0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4" w:tgtFrame="_blank" w:history="1">
              <w:r w:rsidR="007F55E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F8B118A" w14:textId="77777777" w:rsidTr="00CE33B1">
        <w:tc>
          <w:tcPr>
            <w:tcW w:w="11356" w:type="dxa"/>
            <w:vAlign w:val="center"/>
          </w:tcPr>
          <w:p w14:paraId="31F45193" w14:textId="72549E9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Елена Всеволодовна 31 год    </w:t>
            </w:r>
            <w:r w:rsidR="0079188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90B0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0DF1A0" w14:textId="550B573E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14 декабря 1902 г., г. Бердянск, Таврическая губ., русская, в 1920г. окончила 9-летнюю </w:t>
            </w:r>
            <w:r w:rsidR="00695228" w:rsidRPr="00430A98">
              <w:rPr>
                <w:rFonts w:ascii="Arial" w:hAnsi="Arial" w:cs="Arial"/>
                <w:sz w:val="16"/>
                <w:szCs w:val="16"/>
                <w:lang w:val="ru-RU"/>
              </w:rPr>
              <w:t>школу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г. Ленинградская обл., г. Петергоф, мест. Просвещения, д.2а. Дата смерти: 26 июля 1933 г.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Петроградская о., г. Петергоф.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18 февраля 1932 г. Обвинение: "член тайного православного братства". Осуждение: 22 марта 1932 г.Осудивший орган: Коллегия ОГПУ СССР. Приговор: Сослать на 3 года в Казахстан. Дата реабилитации: 28 апреля 1989 г.</w:t>
            </w:r>
          </w:p>
          <w:p w14:paraId="16FB3E20" w14:textId="0166816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Архив НИЦ "Мемориал" (Санкт-Петербург); БД «Новомученики и исповедники Русской Православной Церкви XX века»</w:t>
            </w:r>
            <w:r w:rsidR="001F6C0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5" w:tgtFrame="_blank" w:history="1">
              <w:r w:rsidR="007F55E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5C6C962D" w14:textId="77777777" w:rsidTr="00CE33B1">
        <w:tc>
          <w:tcPr>
            <w:tcW w:w="11356" w:type="dxa"/>
            <w:vAlign w:val="center"/>
          </w:tcPr>
          <w:p w14:paraId="552CB2A6" w14:textId="3A29F0B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Ефросинья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Михаиловна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68 лет    </w:t>
            </w:r>
            <w:r w:rsidR="001A26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CE6A24" w14:textId="2BF4706B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с.Вороново Пензенской губ.; русская; Приговорена: Алтайским крайсудом 5 августа 1941 г., обв.: в а/с агитации и к.-р. организационной деятельности.  Приговор: к 8 годам ИТЛ с поражением в правах на 5 лет. Прибыла в Карлаг 01.12.1941 из тюрьмы-3 г.Свободного. В АЛЖИРе находилась с 21.02.1942 до 19.02.1944.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19.02.1944.</w:t>
            </w:r>
          </w:p>
          <w:p w14:paraId="3FCAA6C4" w14:textId="324EC3FF" w:rsidR="00FE13A2" w:rsidRPr="00430A98" w:rsidRDefault="00FE13A2" w:rsidP="00207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957B85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16" w:tgtFrame="_blank" w:history="1">
              <w:r w:rsidR="008D16C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90DEC37" w14:textId="77777777" w:rsidTr="00CE33B1">
        <w:tc>
          <w:tcPr>
            <w:tcW w:w="11356" w:type="dxa"/>
            <w:vAlign w:val="center"/>
          </w:tcPr>
          <w:p w14:paraId="4CCA288B" w14:textId="6D39ACE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Феофания Тимофеевна 45 лет </w:t>
            </w:r>
          </w:p>
          <w:p w14:paraId="0282416E" w14:textId="7777777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1898 г.р., м.р.: Свердловская обл., Кировградский р-н, п. Бенги, русская. Обвинение: как ЧСИР. Приговор: ОСО при НКВД СССР, 09.04.1938 — к 8 годам ИТЛ. Прибыла в Акмолинское ЛО _06.06.1938_ из тюрьмы г.Свердловска, Умерла в Карлаге _28.08.1943._</w:t>
            </w:r>
          </w:p>
          <w:p w14:paraId="5A14BFC6" w14:textId="4F10DD6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r w:rsidR="00957B8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957B8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217" w:tgtFrame="_blank" w:history="1">
              <w:r w:rsidR="008D16C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6584B3C" w14:textId="77777777" w:rsidTr="00CE33B1">
        <w:tc>
          <w:tcPr>
            <w:tcW w:w="11356" w:type="dxa"/>
            <w:vAlign w:val="center"/>
          </w:tcPr>
          <w:p w14:paraId="562BF04B" w14:textId="10F6028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Белозерова Лидия Ивановна 63 года </w:t>
            </w:r>
          </w:p>
          <w:p w14:paraId="6EAE3FD1" w14:textId="7AFDA2E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Витебская обл., г. Орша, белоруска, из служащих, образование: среднее, учитель ин.языка, Педучилище, прож.: Минская обл., </w:t>
            </w:r>
            <w:r w:rsidR="00CF0B0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Борисов, ул. Дзержинского 115. арестована 21.09.1937. Обвинение: 72 УК БССР - а/с агитация. Приговор: "тройка", 30.11.1937 — 10 лет ИТЛ, отбыв.: Темлаг НКВД, 2 отдельный лагпункт, ст.Потьма Мордовской АССР, умерла _05.02.1941_, инсульт. Реабилитация: Прокуратура БССР, 20.04.1989</w:t>
            </w:r>
          </w:p>
          <w:p w14:paraId="2DD31536" w14:textId="7777777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 - 22523-с</w:t>
            </w:r>
          </w:p>
          <w:p w14:paraId="15E17BD5" w14:textId="6D3D6A49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38109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8" w:tgtFrame="_blank" w:history="1">
              <w:r w:rsidR="00381097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CA54D3A" w14:textId="77777777" w:rsidTr="00CE33B1">
        <w:tc>
          <w:tcPr>
            <w:tcW w:w="11356" w:type="dxa"/>
            <w:vAlign w:val="center"/>
          </w:tcPr>
          <w:p w14:paraId="044B00C3" w14:textId="58AAE8E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Белозуб Лукерья Яковлевна 49 лет </w:t>
            </w:r>
          </w:p>
          <w:p w14:paraId="1EA18994" w14:textId="4285F57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1894 г.р., м.р.: УССР, Черкасская обл., Шполянский р-н, с. Мокрая Калигорка, украинка, без образования</w:t>
            </w:r>
            <w:r w:rsidR="00826EA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чернорабочая унлебиржи лесотреста, прож.: Пермская обл., г. Чусовой, арестована 23.12.1937. Обвинение: шпионаж. Приговор: 16.01.1938 — 10 лет лишения свободы, Умерла 12.05.1943. Реабилитация: Президиум Пермского областного суда</w:t>
            </w:r>
            <w:r w:rsidR="00826E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Д.13141, т.1.</w:t>
            </w:r>
          </w:p>
          <w:p w14:paraId="3627B707" w14:textId="50A6715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83B9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9" w:tgtFrame="_blank" w:history="1">
              <w:r w:rsidR="00F3311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522C6E7" w14:textId="77777777" w:rsidTr="00CE33B1">
        <w:tc>
          <w:tcPr>
            <w:tcW w:w="11356" w:type="dxa"/>
            <w:vAlign w:val="center"/>
          </w:tcPr>
          <w:p w14:paraId="5C908110" w14:textId="0F417080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Белоконева Ульяна Устиновна 53 года </w:t>
            </w:r>
            <w:r w:rsidR="006971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E05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26BF8" w14:textId="475A6862" w:rsidR="00FE13A2" w:rsidRPr="00430A98" w:rsidRDefault="00FE13A2" w:rsidP="00826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м.р.: Украинская ССР, г. Киев, украинка, прож.: г. Пенза, арестована 27.03.1937. Обвинение: ст.58-1 а УК РСФСР</w:t>
            </w:r>
            <w:r w:rsidR="00826E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ВТ Приволжского ВО, 14.11.1937 — ВМН с заменой на 10 лет лишения свободы. Прибыла в Ухтижемлаг _21.10.1938_ из Локчимлага, Умерла _17.02.1939._</w:t>
            </w:r>
          </w:p>
          <w:p w14:paraId="33C4EF72" w14:textId="700C6BB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</w:t>
            </w:r>
            <w:r w:rsidR="00C83B9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0" w:tgtFrame="_blank" w:history="1">
              <w:r w:rsidR="00F3311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5723BB61" w14:textId="77777777" w:rsidTr="00CE33B1">
        <w:tc>
          <w:tcPr>
            <w:tcW w:w="11356" w:type="dxa"/>
            <w:vAlign w:val="center"/>
          </w:tcPr>
          <w:p w14:paraId="42354144" w14:textId="3B4F824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Ивановна 57 лет </w:t>
            </w:r>
          </w:p>
          <w:p w14:paraId="2BAC3B71" w14:textId="3971F6DE" w:rsidR="00FE13A2" w:rsidRPr="00430A98" w:rsidRDefault="00FE13A2" w:rsidP="00826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губ., г. Екатеринбург, русская, Работала в здравпункте шубзавода, фельдшер, прож.: г. Чита, арестована 30.09.1944. Обвинение: по ст. 58-10 УК РСФСР. Приговор: Читинским обл. судом, 30.10.1944 — к 7 годам лишения свободы., Умерла _21.08.1945_ г. в ИТЛ. Реабилитация: прокуратурой Читинской обл., 11.06.1992</w:t>
            </w:r>
            <w:r w:rsidR="00826E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замужем.</w:t>
            </w:r>
          </w:p>
          <w:p w14:paraId="097135A5" w14:textId="599AC7B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F871D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1" w:tgtFrame="_blank" w:history="1">
              <w:r w:rsidR="00F871D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25344BE4" w14:textId="77777777" w:rsidTr="00CE33B1">
        <w:tc>
          <w:tcPr>
            <w:tcW w:w="11356" w:type="dxa"/>
            <w:vAlign w:val="center"/>
          </w:tcPr>
          <w:p w14:paraId="10D85A2C" w14:textId="2FB55E0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Аполлинария Иосифовна 39 лет    </w:t>
            </w:r>
            <w:r w:rsidR="005B1A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080CF8" w14:textId="41B21899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Макеевка (город или поселок - не указано) УССР; русская; Приговорена: ОСО при НКВД СССР 16 декабря 1937 г., обв.: ЧСИР.  Приговор: к 8 годам ИТЛ. Прибыла в Карлаг 22.02.1938 из тюрьмы г.Сталино. В АЛЖИРе находилась с 12.10.1938 до 09.08.1939.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10.10.1943.</w:t>
            </w:r>
          </w:p>
          <w:p w14:paraId="6AE66EC4" w14:textId="535D69D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7A733B"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222" w:tgtFrame="_blank" w:history="1">
              <w:r w:rsidR="007A733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03108BCA" w14:textId="77777777" w:rsidTr="00CE33B1">
        <w:tc>
          <w:tcPr>
            <w:tcW w:w="11356" w:type="dxa"/>
            <w:vAlign w:val="center"/>
          </w:tcPr>
          <w:p w14:paraId="625038E0" w14:textId="7604037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Белоцерковская Екатерина Владимировна 54 года </w:t>
            </w:r>
          </w:p>
          <w:p w14:paraId="65A008BD" w14:textId="6355F3F5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г.р., м.р.: г.Лежайск (Галиция), полька, из рабочих, образование: начальное, б/п, уборщица судостроительного техникума морзавода</w:t>
            </w:r>
            <w:r w:rsidR="00155F0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Севастополь, арестована ОО НКВД Черноморского Флота 15.05.1942. Обвинение: ст. 58-1, 11 УК РСФСР: прибыв в 1941 г. в Турцию на судне</w:t>
            </w:r>
            <w:r w:rsidR="006D55E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»Красный водолей», решила не возвращаться в СССР. Приговор: ОСО при НКВД СССР, 11.11.1942 — к 10 годам ИТЛ, умерла в ИТЛ _08.04.1944_ г.</w:t>
            </w:r>
            <w:r w:rsidR="00155F0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АРК, 25.12.1994</w:t>
            </w:r>
          </w:p>
          <w:p w14:paraId="477C352B" w14:textId="5F1EF7AC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7388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</w:t>
            </w:r>
            <w:r w:rsidR="006D55E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3" w:tgtFrame="_blank" w:history="1">
              <w:r w:rsidR="006D55E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6AE55B02" w14:textId="77777777" w:rsidTr="00CE33B1">
        <w:tc>
          <w:tcPr>
            <w:tcW w:w="11356" w:type="dxa"/>
            <w:vAlign w:val="center"/>
          </w:tcPr>
          <w:p w14:paraId="2CCF7DB4" w14:textId="34234093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Беляева Анна Ивановна 66 лет </w:t>
            </w:r>
            <w:r w:rsidR="0079188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163A83" w14:textId="398B1BB0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17.07.1869, Угличский у., Ярославская губ.; Сестра Антонина, монашествовала 48 лет.Монахиня Ново-Девичьего монастыря..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г.Ленинград, Международный пр., 90, к.325 (95).Арестована 17 апреля 1932 г.</w:t>
            </w:r>
            <w:r w:rsidR="0047388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КОГПУ 16 июня 1932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58-10, 11.Приговор: Лишить права проживания в 12 п. и Уральск. обл. на 3 года, конфисковать монастырско-церк. утварь, дом.обстановку, ценности, деньги. В ссылке в Кайском р-не, Кировской обл., умерла в 1935. Реабилитирована 31 июля 1989 г. и 07.07.1993</w:t>
            </w:r>
          </w:p>
          <w:p w14:paraId="02CF6F16" w14:textId="75DB930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47388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4" w:tgtFrame="_blank" w:history="1">
              <w:r w:rsidR="0047388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51518EE" w14:textId="77777777" w:rsidTr="00CE33B1">
        <w:tc>
          <w:tcPr>
            <w:tcW w:w="11356" w:type="dxa"/>
            <w:vAlign w:val="center"/>
          </w:tcPr>
          <w:p w14:paraId="7BE14885" w14:textId="1D524353" w:rsidR="00FE13A2" w:rsidRPr="00430A98" w:rsidRDefault="00FE13A2" w:rsidP="00B92A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Беляева Анна Федоровна 43 года </w:t>
            </w:r>
            <w:r w:rsidR="005731B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CA823B6" w14:textId="186312F8" w:rsidR="00FE13A2" w:rsidRPr="00430A98" w:rsidRDefault="00FE13A2" w:rsidP="00B92A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д. Федоровщина; русская; неграмотная; б/п; Член колхоза "Вперед".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Пестовский р-н, д. Муравьево. Арестована 2 августа 1941 г. Приговор: Умерла в ходе следствия 22.04.1942 года</w:t>
            </w:r>
          </w:p>
          <w:p w14:paraId="296EA74E" w14:textId="371B35F9" w:rsidR="00FE13A2" w:rsidRPr="00430A98" w:rsidRDefault="00FE13A2" w:rsidP="00B92A4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B3E6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5" w:tgtFrame="_blank" w:history="1">
              <w:r w:rsidR="00245A2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3E4F114" w14:textId="77777777" w:rsidTr="00CE33B1">
        <w:tc>
          <w:tcPr>
            <w:tcW w:w="11356" w:type="dxa"/>
            <w:vAlign w:val="center"/>
          </w:tcPr>
          <w:p w14:paraId="1FDA33CE" w14:textId="25929E3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Яковлевна нет даты</w:t>
            </w:r>
            <w:r w:rsidR="00C445D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смерти </w:t>
            </w:r>
          </w:p>
          <w:p w14:paraId="64B561D9" w14:textId="03BBA5F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Одесская обл. Место отбывания: Обский ИТЛ. Место смерти: Обский ИТЛ</w:t>
            </w:r>
          </w:p>
          <w:p w14:paraId="1D77AAE2" w14:textId="7777777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C2D60BC" w14:textId="4C30CAC6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245A2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6" w:tgtFrame="_blank" w:history="1">
              <w:r w:rsidR="00245A2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104CA954" w14:textId="77777777" w:rsidTr="00CE33B1">
        <w:tc>
          <w:tcPr>
            <w:tcW w:w="11356" w:type="dxa"/>
            <w:vAlign w:val="center"/>
          </w:tcPr>
          <w:p w14:paraId="656A21C6" w14:textId="5BE5EFCA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 Александра Викентьевна 35 лет </w:t>
            </w:r>
          </w:p>
          <w:p w14:paraId="339E956D" w14:textId="7777777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1908 г.р., м.р.: г. Днепропетровск, полька. Обвинение: как ЧСИР. Приговор: ОСО при НКВД СССР, 10.07.1938 — к 5 годам ИТЛ. Прибыла в Акмолинское ЛО _12.10.1938_ из тюрьмы г.Днепропетровска, Умерла _19.03.1943._</w:t>
            </w:r>
          </w:p>
          <w:p w14:paraId="65D75109" w14:textId="7C144F5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r w:rsidR="00245A2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245A2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227" w:tgtFrame="_blank" w:history="1">
              <w:r w:rsidR="00245A2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20AE46A" w14:textId="77777777" w:rsidTr="00CE33B1">
        <w:tc>
          <w:tcPr>
            <w:tcW w:w="11356" w:type="dxa"/>
            <w:vAlign w:val="center"/>
          </w:tcPr>
          <w:p w14:paraId="6808B3EF" w14:textId="13055FB8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Белянина Анна Яковлевна 45 лет </w:t>
            </w:r>
          </w:p>
          <w:p w14:paraId="6180C516" w14:textId="5F3D8CBF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1909 г.р., м.р.: Кайбицкий р-н, с. Малое Подберезье, русская, портниха, прож.: с. Ульянково, арестована 07.01.1941</w:t>
            </w:r>
            <w:r w:rsidR="0008288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58-10 ч.1. (</w:t>
            </w:r>
            <w:r w:rsidR="00245A22" w:rsidRPr="00430A98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клевета на Сов. вл.</w:t>
            </w:r>
            <w:r w:rsidR="00245A22" w:rsidRPr="00430A98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). Приговор: Судебной коллегией Верховного суда ТАССР, 26.03.1941 — 10 лет лишения свободы, поражен. </w:t>
            </w:r>
            <w:r w:rsidR="00245A22" w:rsidRPr="00430A9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правах на 5 лет., Умерла _01.05.1944_ на острове Свияжск, в ИТК-5. Реабилитация: Реабилитирована, 21.10.1992</w:t>
            </w:r>
          </w:p>
          <w:p w14:paraId="2415C3F2" w14:textId="1A1DAF02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45A2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8" w:tgtFrame="_blank" w:history="1">
              <w:r w:rsidR="00245A22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325D0DD2" w14:textId="77777777" w:rsidTr="00CE33B1">
        <w:tc>
          <w:tcPr>
            <w:tcW w:w="11356" w:type="dxa"/>
            <w:vAlign w:val="center"/>
          </w:tcPr>
          <w:p w14:paraId="26E9BDFB" w14:textId="6DBC0DC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Белянина Елизавета Григорьевна 35 лет </w:t>
            </w:r>
          </w:p>
          <w:p w14:paraId="702A093E" w14:textId="77777777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1905 г.р., м.р.: Курская губ., русская, прож.: Оренбургская ж.д., станция Сорочинск. Обвинение: как ЧСИР</w:t>
            </w:r>
          </w:p>
          <w:p w14:paraId="17B17F2B" w14:textId="61CBFE8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04.12.1937 — к 8 годам ИТЛ. Прибыла в Карлаг., Умерла _16.08.1940.</w:t>
            </w:r>
            <w:r w:rsidR="00AD710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AD7108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AD7108" w:rsidRPr="00430A98">
              <w:rPr>
                <w:rFonts w:ascii="Arial" w:hAnsi="Arial" w:cs="Arial"/>
                <w:sz w:val="16"/>
                <w:szCs w:val="16"/>
                <w:lang w:val="ru-RU"/>
              </w:rPr>
              <w:t>18255</w:t>
            </w:r>
          </w:p>
          <w:p w14:paraId="0F6860FA" w14:textId="265A093D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45539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9" w:tgtFrame="_blank" w:history="1">
              <w:r w:rsidR="0045539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475D529" w14:textId="77777777" w:rsidTr="00CE33B1">
        <w:tc>
          <w:tcPr>
            <w:tcW w:w="11356" w:type="dxa"/>
            <w:vAlign w:val="center"/>
          </w:tcPr>
          <w:p w14:paraId="36E7F134" w14:textId="77ED8A6F" w:rsidR="00FE13A2" w:rsidRPr="00430A98" w:rsidRDefault="00FE13A2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Бенгина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</w:t>
            </w:r>
            <w:r w:rsidR="000153E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0153E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Нахама</w:t>
            </w:r>
            <w:proofErr w:type="spellEnd"/>
            <w:r w:rsidR="000153E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Самуиловна  48 лет </w:t>
            </w:r>
          </w:p>
          <w:p w14:paraId="7B1D2F67" w14:textId="4C10F741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 Вильно; еврей; образование начальное; канд. в члены ВКП(б); бухгалтер, Минский горком КП(б)Б.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89215D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мая 1938 г.  Приговорена: ОСО 5 августа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шпионаж.  Приговор: 5 лет ИТЛ, отбыв.: Каргапольлаг, умерла 14.09.1942, в ИТЛ Реабилитирована 31 мая 1989 г. Прокуратура БВО</w:t>
            </w:r>
            <w:r w:rsidR="00A76676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A76676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A76676"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- 25582-с</w:t>
            </w:r>
          </w:p>
          <w:p w14:paraId="29B0889E" w14:textId="2CEEA274" w:rsidR="00FE13A2" w:rsidRPr="00430A98" w:rsidRDefault="00FE13A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AD710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0" w:tgtFrame="_blank" w:history="1">
              <w:r w:rsidR="00AD7108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2363629" w14:textId="77777777" w:rsidTr="00CE33B1">
        <w:tc>
          <w:tcPr>
            <w:tcW w:w="11356" w:type="dxa"/>
            <w:vAlign w:val="center"/>
          </w:tcPr>
          <w:p w14:paraId="50CBFA0A" w14:textId="016D417A" w:rsidR="00AF3545" w:rsidRPr="00430A98" w:rsidRDefault="00AF354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3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Берг Юлия Августовна</w:t>
              </w:r>
            </w:hyperlink>
            <w:r w:rsidR="00E862B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</w:t>
            </w:r>
            <w:proofErr w:type="gramStart"/>
            <w:r w:rsidR="00E862B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  45</w:t>
            </w:r>
            <w:proofErr w:type="gramEnd"/>
            <w:r w:rsidR="00E862B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973C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</w:p>
          <w:p w14:paraId="2D868A67" w14:textId="5065D5D1" w:rsidR="00AF3545" w:rsidRPr="00430A98" w:rsidRDefault="00AF354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прож.: Латвия, г. Рига. Приговор: 05.02.1945 — выслана в административном порядке в Коми АССР как лицо немецкой национальности, м.п. г.Сыктывкар., Умерла 04.03.1945. Арх.дело: </w:t>
            </w:r>
            <w:r w:rsidRPr="00430A98">
              <w:rPr>
                <w:rFonts w:ascii="Arial" w:hAnsi="Arial" w:cs="Arial"/>
                <w:sz w:val="16"/>
                <w:szCs w:val="16"/>
              </w:rPr>
              <w:t>RS</w:t>
            </w:r>
          </w:p>
          <w:p w14:paraId="27D00400" w14:textId="104A95E0" w:rsidR="00AF3545" w:rsidRPr="00430A98" w:rsidRDefault="00AF354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т.10, ч.2</w:t>
            </w:r>
            <w:r w:rsidR="0072750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2" w:history="1">
              <w:r w:rsidR="0072750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7C866DF5" w14:textId="77777777" w:rsidTr="00CE33B1">
        <w:tc>
          <w:tcPr>
            <w:tcW w:w="11356" w:type="dxa"/>
            <w:vAlign w:val="center"/>
          </w:tcPr>
          <w:p w14:paraId="6E086500" w14:textId="6EE4C8DF" w:rsidR="005B399B" w:rsidRPr="00430A98" w:rsidRDefault="005B399B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Берг-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Транковская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Николаевна</w:t>
            </w:r>
            <w:r w:rsidR="00A469F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  <w:r w:rsidR="000A3F6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6728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01045F" w14:textId="2DAD0AAE" w:rsidR="005B399B" w:rsidRPr="00430A98" w:rsidRDefault="005B399B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1913 г.р., м.р.: г. Харбин, русская. из служащих. Образование: среднее, 9 классов школы, товаровед, завод им. Компартии Германии, п</w:t>
            </w:r>
            <w:r w:rsidR="00A7000B" w:rsidRPr="00430A98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ож.: ст. Немчиновка Западной ж.д., 2-й просек, д. 3, б/п. Дата смерти: 18 августа 1942 г. Место смерти: в заключении, Сиблаг. </w:t>
            </w:r>
            <w:r w:rsidR="00F56460"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УНКГБ г. Москвы. Дата ареста: 5 июля 1941 г. Обвинение: шпионаж, </w:t>
            </w:r>
            <w:r w:rsidR="0010476D" w:rsidRPr="00430A98">
              <w:rPr>
                <w:rFonts w:ascii="Arial" w:hAnsi="Arial" w:cs="Arial"/>
                <w:sz w:val="16"/>
                <w:szCs w:val="16"/>
                <w:lang w:val="ru-RU"/>
              </w:rPr>
              <w:t>СОЭ.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Осуждение: 5 апреля 1942 г. О</w:t>
            </w:r>
            <w:r w:rsidR="008A76B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СО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 НКВД СССР. Статья: 58-6. Приговор: 5 лет ИТЛ. Место отбывания: Сиблаг. Дата реабилитации: 8 октября 1956 г.</w:t>
            </w:r>
            <w:r w:rsidR="00A469F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B318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ВТ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МВО</w:t>
            </w:r>
            <w:r w:rsidR="00A469F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П-25965</w:t>
            </w:r>
            <w:r w:rsidR="003E100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Берг-Транковский Константин Эдуардович умер в заключении 10 апреля 1942</w:t>
            </w:r>
            <w:r w:rsidR="003E1001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E1001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A3F6B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64F5541" w14:textId="5F80B65F" w:rsidR="005B399B" w:rsidRPr="00430A98" w:rsidRDefault="005B399B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72750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3" w:history="1">
              <w:r w:rsidR="0072750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17229" w14:paraId="26082867" w14:textId="77777777" w:rsidTr="00CE33B1">
        <w:tc>
          <w:tcPr>
            <w:tcW w:w="11356" w:type="dxa"/>
            <w:vAlign w:val="center"/>
          </w:tcPr>
          <w:p w14:paraId="5C3440D9" w14:textId="184DFD24" w:rsidR="003E1001" w:rsidRPr="00430A98" w:rsidRDefault="003E100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Берген Мария Яковлевна 30 лет </w:t>
            </w:r>
          </w:p>
          <w:p w14:paraId="49D64055" w14:textId="7534094C" w:rsidR="003E1001" w:rsidRPr="00430A98" w:rsidRDefault="003E100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1914 г.р., м.р.: Запорожская обл., Ново-Васильевский р-н, с. Клеефельд, немка, прож.: Актюбинская обл., Мартукский р-н</w:t>
            </w:r>
          </w:p>
          <w:p w14:paraId="72943DB2" w14:textId="62A4A6BA" w:rsidR="003E1001" w:rsidRPr="00430A98" w:rsidRDefault="003E100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16 августа 1944 г. Место смерти: Усольлаг, Сосновка. Место отбывания: Усольлаг, Сосновка</w:t>
            </w:r>
            <w:r w:rsidR="00F9065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F90651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Примечание: Прибыла 14.02.1943 г.</w:t>
            </w:r>
          </w:p>
          <w:p w14:paraId="34B1DA15" w14:textId="74F90712" w:rsidR="003E1001" w:rsidRPr="00430A98" w:rsidRDefault="003E100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 w:rsidR="002245A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4" w:history="1">
              <w:r w:rsidR="001C40F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9C681B3" w14:textId="77777777" w:rsidTr="00CE33B1">
        <w:tc>
          <w:tcPr>
            <w:tcW w:w="11356" w:type="dxa"/>
            <w:vAlign w:val="center"/>
          </w:tcPr>
          <w:p w14:paraId="29DC32DA" w14:textId="04CC8F4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Березина Елизавета Осиповна нет даты смерти </w:t>
            </w:r>
          </w:p>
          <w:p w14:paraId="7F979DA6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1925 г.р., м.р.: Московская обл., д. Еремино. Место отбывания: Обский ИТЛ. Место смерти: Обский ИТЛ</w:t>
            </w:r>
          </w:p>
          <w:p w14:paraId="7687DBF1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6B21B1A" w14:textId="550DA97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E6108B4" w14:textId="77777777" w:rsidTr="00CE33B1">
        <w:tc>
          <w:tcPr>
            <w:tcW w:w="11356" w:type="dxa"/>
            <w:vAlign w:val="center"/>
          </w:tcPr>
          <w:p w14:paraId="082ABF8E" w14:textId="73C7BC0A" w:rsidR="0096160C" w:rsidRPr="00430A98" w:rsidRDefault="0096160C" w:rsidP="0096160C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Берзина (</w:t>
            </w:r>
            <w:proofErr w:type="spellStart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Гармиза</w:t>
            </w:r>
            <w:proofErr w:type="spellEnd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) Роза Абрамовна</w:t>
            </w:r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  нет даты смерти  </w:t>
            </w:r>
          </w:p>
          <w:p w14:paraId="6B035A17" w14:textId="77777777" w:rsidR="0096160C" w:rsidRPr="00430A98" w:rsidRDefault="0096160C" w:rsidP="0096160C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1888 г.р., м.р.: г. Тамбов, еврейка, происхождение: из служащих, образование: неоконченное высшее, научный сотрудник, комиссия по изданию документов эпохи империализма, прож.: г. Москва, Астаховский пер., д. 1/2, кв. 99, член ВКП(б) до 1938, исключена с арестом мужа. Арестована 16 марта 1938 г.: Москворецкое р/о УГБ УНКВД МО. Обвинение: шпионаж в пользу Латвии. Осуждение: 14 мая 1938 г. Осудивший орган: Особое Совещание при НКВД СССР. Статья: 58-6. Приговор: 8 лет ИТЛ. Место отбывания: Севвостлаг. Место смерти: в заключении. Дата реабилитации: 15 декабря 1955 г. ВТ МВО. Архивное дело: ГА РФ. Д. П-22165.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Берзин Ян Антонович 1881 г.р., расстрелян 29 августа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12DA008" w14:textId="7AA4045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FE639DF" w14:textId="77777777" w:rsidTr="00CE33B1">
        <w:tc>
          <w:tcPr>
            <w:tcW w:w="11356" w:type="dxa"/>
            <w:vAlign w:val="center"/>
          </w:tcPr>
          <w:p w14:paraId="677F75D6" w14:textId="36E0BAC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Бернатович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Вауловна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 </w:t>
            </w:r>
          </w:p>
          <w:p w14:paraId="1FD87AF8" w14:textId="221BB55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Пензе; русская; б/п; Преподаватель. Прож.: г. Куйбышев.  Арестована 11 марта 1938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Умерла в период следствия в куйбышевской тюрьме 23 июня того же года. Реабилитирована в ноябре 1961 г. Куйбышевским облсудом</w:t>
            </w:r>
          </w:p>
          <w:p w14:paraId="4EF248F8" w14:textId="64B883C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2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52AB054" w14:textId="77777777" w:rsidTr="00CE33B1">
        <w:tc>
          <w:tcPr>
            <w:tcW w:w="11356" w:type="dxa"/>
            <w:vAlign w:val="center"/>
          </w:tcPr>
          <w:p w14:paraId="7E46E970" w14:textId="5CA46BBF" w:rsidR="0096160C" w:rsidRPr="00430A98" w:rsidRDefault="0096160C" w:rsidP="0096160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Ильинишна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  <w:r w:rsidR="006131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766E32" w14:textId="6E17990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1876 г., г.Чардынь; русская; Приговорена: тройкой при УНКВД по Свердловской обл. 22 октября 1937 г., обв.: в к.-р. деятельности. Приговор: к 10 годам ИТЛ. Прибыла в Карлаг 11.06.1941 из Тайшетлага. Умерла в Акмолинском отделении 16.04.1947.</w:t>
            </w:r>
          </w:p>
          <w:p w14:paraId="376E150F" w14:textId="625B462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E76360E" w14:textId="77777777" w:rsidTr="00CE33B1">
        <w:tc>
          <w:tcPr>
            <w:tcW w:w="11356" w:type="dxa"/>
            <w:vAlign w:val="center"/>
          </w:tcPr>
          <w:p w14:paraId="21BB3739" w14:textId="59FAF94A" w:rsidR="0096160C" w:rsidRPr="00430A98" w:rsidRDefault="0096160C" w:rsidP="0096160C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Берникова Екатерина Петровна 58 лет </w:t>
            </w:r>
            <w:r w:rsidR="0079188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1A26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423BBB" w14:textId="398DC6CB" w:rsidR="0096160C" w:rsidRPr="00430A98" w:rsidRDefault="0096160C" w:rsidP="0096160C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 М.р.: Смоленская обл., г. Мещевск. Русская, из крестьян,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низшее,  б/п, место работы: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сторож, хлебозавод №5. Прож.: г. Москва, Пресненский вал, д. 36, общежитие 5-го хлебозавода.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погромные настроения по отношению коммунистов.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прекращения дела: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4 марта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3 марта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  Архивное дело: ГА РФ. Д. П-10347</w:t>
            </w:r>
          </w:p>
          <w:p w14:paraId="55FA4D59" w14:textId="6BE29D45" w:rsidR="0096160C" w:rsidRPr="00430A98" w:rsidRDefault="0096160C" w:rsidP="0096160C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газета "Московская правда"; ГА РФ.; </w:t>
            </w:r>
            <w:hyperlink r:id="rId23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57A26DF" w14:textId="77777777" w:rsidTr="00CE33B1">
        <w:tc>
          <w:tcPr>
            <w:tcW w:w="11356" w:type="dxa"/>
            <w:vAlign w:val="center"/>
          </w:tcPr>
          <w:p w14:paraId="1804B86A" w14:textId="1F2CF4C6" w:rsidR="0096160C" w:rsidRPr="00430A98" w:rsidRDefault="0096160C" w:rsidP="0096160C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Берносевич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Семеновна 36 лет   </w:t>
            </w:r>
            <w:r w:rsidR="001A26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2381C5" w14:textId="61081DBA" w:rsidR="0096160C" w:rsidRPr="00430A98" w:rsidRDefault="0096160C" w:rsidP="0096160C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Смоленская обл., Руднянский р-н, д. Микулино, русская, б/п,  арестована УГБ УНКВД Смоленской обл. 12.11.1943,  Приговор: дело прекращено за смертью, умерла под следствием. Реабилитация: Прокуратура Смоленской обл., 14.12.1988.  Арх.дело: 24775-с  </w:t>
            </w:r>
          </w:p>
          <w:p w14:paraId="55360C13" w14:textId="18ADF70C" w:rsidR="0096160C" w:rsidRPr="00430A98" w:rsidRDefault="0096160C" w:rsidP="0096160C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 </w:t>
            </w:r>
            <w:hyperlink r:id="rId24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1888A89" w14:textId="77777777" w:rsidTr="00CE33B1">
        <w:tc>
          <w:tcPr>
            <w:tcW w:w="11356" w:type="dxa"/>
            <w:vAlign w:val="center"/>
          </w:tcPr>
          <w:p w14:paraId="0A31F70E" w14:textId="6BACF6B2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Берсенева Вера Федоровна 53 года  </w:t>
            </w:r>
            <w:r w:rsidR="002D38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DF96D9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С.-Петербург, образование: Выборгское коммерческое училище. Магнитогорский металлургический комбинат, зав. библиографическим отделом науч.-тех. Библиотеки, прож.: г. Магнитогорск, арестована 04.12.1942. Обвинение: к.-р. агитация</w:t>
            </w:r>
          </w:p>
          <w:p w14:paraId="51AAD69A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ИТЛ, отбывала в Тайшетлаге, Сиблаге, умерла в заключении 01.08.1950 в лагере Орлово-Розово</w:t>
            </w:r>
          </w:p>
          <w:p w14:paraId="4319A6EA" w14:textId="4E5D25E5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Реабилитация: Верховный суд РСФСР, 17.08.1962.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Краузе Фридрих Оскарович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 г.р., 3 октября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к 10 годам ИТЛ).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5F34AC7" w14:textId="167289B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24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95E60DD" w14:textId="77777777" w:rsidTr="00CE33B1">
        <w:tc>
          <w:tcPr>
            <w:tcW w:w="11356" w:type="dxa"/>
            <w:vAlign w:val="center"/>
          </w:tcPr>
          <w:p w14:paraId="7E37863A" w14:textId="5C858769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Берсенева Евдокия Никитична 62 года </w:t>
            </w:r>
          </w:p>
          <w:p w14:paraId="332564D2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г.р., м.р.: Северный край, Никольский р-н, д. Кузнечиха, единоличное хозяйство, прож.: Северный край, Никольский р-н, д. Дор</w:t>
            </w:r>
          </w:p>
          <w:p w14:paraId="3C99889B" w14:textId="5544FAE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04.12.1937. Обвинение: к.-р. Агитация. Приговор: тройка при УНКВД Вологодской обл., 08.12.1937 — 10 лет ИТЛ, умерла в тюрьме №9 ОМЗ г.Грязовца _02.04.1939_г. Реабилитация: прокуратурой Вологодской обл., 03.11.1989</w:t>
            </w:r>
          </w:p>
          <w:p w14:paraId="691A849D" w14:textId="7C3E499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Материалы КП Вологодской обл.; </w:t>
            </w:r>
            <w:hyperlink r:id="rId2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B07347C" w14:textId="77777777" w:rsidTr="00CE33B1">
        <w:tc>
          <w:tcPr>
            <w:tcW w:w="11356" w:type="dxa"/>
            <w:vAlign w:val="center"/>
          </w:tcPr>
          <w:p w14:paraId="74B6D25A" w14:textId="48CADFC9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Бертова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Яковлевна 64 года </w:t>
            </w:r>
          </w:p>
          <w:p w14:paraId="24B0BF42" w14:textId="1862494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1877 г., с.Шишково Демянского р-на Ленинградской обл.; русская; Приговорена: тройкой при УНКВД по Ленинградской обл. 25 октября 1937 г., обв.: в к.-р. деятельности. Приговор: к 8 годам ИТЛ. Прибыла в Карлаг 18.03.1938 Ленинградским этапом. Умерла в Акмолинском отделении 17.12.1941.</w:t>
            </w:r>
          </w:p>
          <w:p w14:paraId="2BA6047F" w14:textId="24263A1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4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E56C7AD" w14:textId="77777777" w:rsidTr="00CE33B1">
        <w:tc>
          <w:tcPr>
            <w:tcW w:w="11356" w:type="dxa"/>
            <w:vAlign w:val="center"/>
          </w:tcPr>
          <w:p w14:paraId="7E75434C" w14:textId="1AB701FC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Бесалова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73A3BB09" w14:textId="4B52C29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г. Белгород;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Белгород, ул.Дзержинского, д.7. Приговорена: ОСО при НКВД СССР 11 мая 1938 г., обв.: ЧСИР. Приговор: к 8 годам ИТЛ. Прибыла в Карлаг 05.07.1939 из тюрьмы г.Белгорода. Умерла 22.03.1943.</w:t>
            </w:r>
          </w:p>
          <w:p w14:paraId="6B4B2EFE" w14:textId="0AAA6F6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4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8A13468" w14:textId="77777777" w:rsidTr="00CE33B1">
        <w:tc>
          <w:tcPr>
            <w:tcW w:w="11356" w:type="dxa"/>
            <w:vAlign w:val="center"/>
          </w:tcPr>
          <w:p w14:paraId="22370600" w14:textId="0C3A637A" w:rsidR="0096160C" w:rsidRPr="00430A98" w:rsidRDefault="0096160C" w:rsidP="0096160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Бескова Федора Михайловна 44 года </w:t>
            </w:r>
          </w:p>
          <w:p w14:paraId="54C3B140" w14:textId="77777777" w:rsidR="0096160C" w:rsidRPr="00430A98" w:rsidRDefault="0096160C" w:rsidP="0096160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Омская обл., Называевский р-н, д. Нововоскресенка; русская; Сторож ТЭЦ паровозоремонтного завода..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Омска. Арестована 5 ноября 1941 г. Приговорена: , обв.: по ст. 58-10 ч. 2 УК РСФСР..Приговор: Умерла от истощения и энтерита в тюрьме № 1 г. Омска. 24.02.1942 г. Реабилитирована 23 сентября 1993 г. Прокуратурой Омской обл. </w:t>
            </w:r>
          </w:p>
          <w:p w14:paraId="4A87D91E" w14:textId="4C0BE67D" w:rsidR="0096160C" w:rsidRPr="00430A98" w:rsidRDefault="0096160C" w:rsidP="0096160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72D5BA8" w14:textId="77777777" w:rsidTr="00CE33B1">
        <w:tc>
          <w:tcPr>
            <w:tcW w:w="11356" w:type="dxa"/>
            <w:vAlign w:val="center"/>
          </w:tcPr>
          <w:p w14:paraId="3B6451D3" w14:textId="3706FFC2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Бесова Надежда Ильинична 54 года </w:t>
            </w:r>
          </w:p>
          <w:p w14:paraId="12A3CF8A" w14:textId="1AE54451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г.р., м.р.: Воронежская обл., г. Борисоглебск, русская, прож.: Воронежская обл., г. Борисоглебск, арестована 17.08.1940.</w:t>
            </w:r>
          </w:p>
          <w:p w14:paraId="315DAA57" w14:textId="0F8DAA4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ст.58-10, 58-11 УК РСФСР. Приговор: Сталинградским облсудом, 20.11.1940 — 6 лет лишения свободы. Прибыла в Ухтижемлаг _12.04.1941_ из тюрьмы г.Сталинграда, Умерла _08.03.1942._</w:t>
            </w:r>
          </w:p>
          <w:p w14:paraId="715C90D6" w14:textId="553D1F2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ч.2; </w:t>
            </w:r>
            <w:hyperlink r:id="rId24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4C82BFE" w14:textId="77777777" w:rsidTr="00CE33B1">
        <w:tc>
          <w:tcPr>
            <w:tcW w:w="11356" w:type="dxa"/>
            <w:vAlign w:val="center"/>
          </w:tcPr>
          <w:p w14:paraId="29D3E6DD" w14:textId="6B0BC147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Бескороватная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Ивановна нет даты смерти </w:t>
            </w:r>
          </w:p>
          <w:p w14:paraId="53B10928" w14:textId="54E06F85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1930 г.р., м.р.: Тернопольская обл. Место отбывания: Обский ИТЛ. Место смерти: Обский ИТЛ</w:t>
            </w:r>
          </w:p>
          <w:p w14:paraId="49B91787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486DC8E" w14:textId="4B2C80CD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4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30A98" w14:paraId="03C1A480" w14:textId="77777777" w:rsidTr="00CE33B1">
        <w:tc>
          <w:tcPr>
            <w:tcW w:w="11356" w:type="dxa"/>
            <w:vAlign w:val="center"/>
          </w:tcPr>
          <w:p w14:paraId="4142771A" w14:textId="030578C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Бессонова Нина Павловна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 </w:t>
            </w:r>
            <w:r w:rsidR="00DA33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FF411" w14:textId="1BE2F06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Марийская АССР, Оршанский р-н, с. Красная Речка, русская, БОЗ, арестована 11.12.1946. Приговор: 8 мес. Заключения, умерла 12.48, </w:t>
            </w:r>
            <w:r w:rsidR="009C4754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Казанской </w:t>
            </w:r>
            <w:r w:rsidR="005D0CD1" w:rsidRPr="00430A98">
              <w:rPr>
                <w:rFonts w:ascii="Arial" w:hAnsi="Arial" w:cs="Arial"/>
                <w:sz w:val="16"/>
                <w:szCs w:val="16"/>
                <w:lang w:val="ru-RU"/>
              </w:rPr>
              <w:t>в спец. псих. больнице</w:t>
            </w:r>
            <w:r w:rsidR="005D0CD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в МВД 17672</w:t>
            </w:r>
          </w:p>
          <w:p w14:paraId="416CBDFF" w14:textId="2F41EF87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 , т.3; Новомученики, исповедники, за Христа пострадавшие в годы гонений на Русскую Православную Церковь в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в; </w:t>
            </w:r>
            <w:hyperlink r:id="rId2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96160C" w:rsidRPr="00417229" w14:paraId="75E06E46" w14:textId="77777777" w:rsidTr="00CE33B1">
        <w:tc>
          <w:tcPr>
            <w:tcW w:w="11356" w:type="dxa"/>
            <w:vAlign w:val="center"/>
          </w:tcPr>
          <w:p w14:paraId="09D47ACD" w14:textId="56E2B18C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(Макурина)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Ефимия Максимовна 79 лет  </w:t>
            </w:r>
            <w:r w:rsidR="003F67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C3968" w14:textId="5BC9A323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1869 г.р., д. Самково, Нытвенский р-н, Пермская обл.; русская; без образования БОЗ. БОМЖ. Арестована 23 декабря 1944 г.  Приговорена: 17 марта 1945 г., обв.: а/с агитация, а/с деятельность. Приговор: 5 лет лишения свободы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10.11.1948.  Реабилитация: Прокуратура Пермской обл., 1989. Арх.дело: ПермГАСПИ. Ф.643/2. Оп.1. Д.26702.</w:t>
            </w:r>
          </w:p>
          <w:p w14:paraId="36D07334" w14:textId="316D5DC6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2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F7141FB" w14:textId="77777777" w:rsidTr="00CE33B1">
        <w:tc>
          <w:tcPr>
            <w:tcW w:w="11356" w:type="dxa"/>
            <w:vAlign w:val="center"/>
          </w:tcPr>
          <w:p w14:paraId="66DBC06E" w14:textId="6BB5C70A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250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Бетке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Ольга Людвиговна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 </w:t>
            </w:r>
            <w:r w:rsidR="0077478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2E8D4" w14:textId="0EE102A9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г.р., м.р.: Украинская ССР, Житомирская обл., Емильчинский р-н, с. Кремянка, прож.: там же, немка. 1943 - насильно вывезена в Германию. Приговор: 1945 — депортирована в Коми АССР и поставлена на учет спецпоселения на основании директивы НКВД СССР № 181 от 11.10.1945 как лицо немецкой национальности, м.п. пос.Вездино, Усть-Вымский р-н., Умерла 04.09.1947. Реабилитация: МВД РК., 29.07.1997. Арх.дело: АНС, БДМ</w:t>
            </w:r>
          </w:p>
          <w:p w14:paraId="3DF37235" w14:textId="78DA47C7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т.10, ч.1; </w:t>
            </w:r>
            <w:hyperlink r:id="rId25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5C00F4A" w14:textId="77777777" w:rsidTr="00CE33B1">
        <w:tc>
          <w:tcPr>
            <w:tcW w:w="11356" w:type="dxa"/>
            <w:vAlign w:val="center"/>
          </w:tcPr>
          <w:p w14:paraId="41024189" w14:textId="3D02BFF2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Бецко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Васильевна нет даты смерти   </w:t>
            </w:r>
          </w:p>
          <w:p w14:paraId="0E98F519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 г.р., м.р.: Ровенская обл., с. Поляны. Место отбывания: Обский ИТЛ. Место смерти: Обский ИТЛ</w:t>
            </w:r>
          </w:p>
          <w:p w14:paraId="1CFF68C5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C69110D" w14:textId="37DC569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5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31E2E4D" w14:textId="77777777" w:rsidTr="00CE33B1">
        <w:tc>
          <w:tcPr>
            <w:tcW w:w="11356" w:type="dxa"/>
            <w:vAlign w:val="center"/>
          </w:tcPr>
          <w:p w14:paraId="37F1CE38" w14:textId="02F50B00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Бибикова (Бабикова)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Аделя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Александровна 22 года </w:t>
            </w:r>
          </w:p>
          <w:p w14:paraId="12CE70D3" w14:textId="4456506F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м.р.: Крымская АССР, Джанкойский р-н, с. Нем. Джанкой, немка, прож.: Акмолинская обл., Эркеншчелский [Эркеншиликский] р-н. Дата смерти: 11 июня 1944 г. Место смерти: Усольлаг, Лобаниха. Место отбывания: Усольлаг, Лобаниха. Примечание: Прибыла 02.02.1943 г.</w:t>
            </w:r>
          </w:p>
          <w:p w14:paraId="418A5651" w14:textId="13030EAF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25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EF84678" w14:textId="77777777" w:rsidTr="00CE33B1">
        <w:tc>
          <w:tcPr>
            <w:tcW w:w="11356" w:type="dxa"/>
            <w:vAlign w:val="center"/>
          </w:tcPr>
          <w:p w14:paraId="1417758F" w14:textId="53C26F90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Бибикова Ксения Михайловна 37 лет  </w:t>
            </w:r>
            <w:r w:rsidR="00D533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05A319" w14:textId="24E1EA0F" w:rsidR="0096160C" w:rsidRPr="00430A98" w:rsidRDefault="0096160C" w:rsidP="0096160C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с.Багай Вольского уезда Саратовской губ. Русская, член ВКП(б) с 1920 г. Образование высшее.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Институт истории Академии Наук СССР, ученый секретарь, арестована 04.1936. Приговор: ВК ВС СССР, 27.12.1936,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по ст.17-58-8 и 58-11 УК РСФСР к 10 годам тюремного заключения с поражением в правах на 5 лет.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официальным данным умерла в 1937 г., Реабилитация: Военная Коллегия ВС СССР, 18.04.1956 - за отсутствием состава преступления</w:t>
            </w:r>
          </w:p>
          <w:p w14:paraId="6A4EE01A" w14:textId="69E44E6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(Москва),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Pr="00430A98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BFAA02B" w14:textId="77777777" w:rsidTr="00CE33B1">
        <w:tc>
          <w:tcPr>
            <w:tcW w:w="11356" w:type="dxa"/>
            <w:vAlign w:val="center"/>
          </w:tcPr>
          <w:p w14:paraId="45B4618E" w14:textId="562DAF3C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Бикчантаева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Гаффа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Бикчантаевна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</w:t>
            </w:r>
            <w:r w:rsidR="0063741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603A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0F5715" w14:textId="31FB9CAD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1907 г., г. Казань; татарка; домохозяйка.. Арестована 2 января 1942 г. Приговорена: ОСО НКВД СССР 17 июня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58-1в ч.2. ("член семьи изменника Родины"). Приговор: 5 лет ссылки в Красноярский край. Умерла 1.8.42 на пересыльном пункте. Реабилитирована 27 июля 1989 г.</w:t>
            </w:r>
          </w:p>
          <w:p w14:paraId="4B8C99F1" w14:textId="31F05571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5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32461BA" w14:textId="77777777" w:rsidTr="00CE33B1">
        <w:tc>
          <w:tcPr>
            <w:tcW w:w="11356" w:type="dxa"/>
            <w:vAlign w:val="center"/>
          </w:tcPr>
          <w:p w14:paraId="320D37CE" w14:textId="2C70EE38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Билик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Емельяновна нет даты смерти</w:t>
            </w:r>
          </w:p>
          <w:p w14:paraId="02921B12" w14:textId="55C0C0D3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г.р., м.р.: Ровенская обл., м. Кесарево. Место смерти: Обский ИТЛ. Место захоронения: Коми АССР, Интинский р-н, пос. Абезь</w:t>
            </w:r>
          </w:p>
          <w:p w14:paraId="0DEE013A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Обский ИТЛ. </w:t>
            </w:r>
          </w:p>
          <w:p w14:paraId="3489523B" w14:textId="6AAE65D6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5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67481589" w14:textId="77777777" w:rsidTr="00CE33B1">
        <w:tc>
          <w:tcPr>
            <w:tcW w:w="11356" w:type="dxa"/>
            <w:vAlign w:val="center"/>
          </w:tcPr>
          <w:p w14:paraId="08DF87DD" w14:textId="5035E2F2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Биркембаева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Маржан  нет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026BCEAE" w14:textId="7BC25C0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с.Иргиз Актюбинской обл.; казашка; Приговорена: ОСО при НКВД СССР 12 июня 1938 г., обв.: ЧСИР. Приговор: к 8 годам ИТЛ. Прибыла в Акмолинское ЛО 21.04.1939 из тюрьмы г.Актюбинска. В АЛЖИРе находилась до 09.08.1944. </w:t>
            </w:r>
            <w:r w:rsidRPr="00430A98">
              <w:rPr>
                <w:rFonts w:ascii="Arial" w:hAnsi="Arial" w:cs="Arial"/>
                <w:sz w:val="16"/>
                <w:szCs w:val="16"/>
              </w:rPr>
              <w:t>У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мерла</w:t>
            </w:r>
            <w:r w:rsidRPr="00430A98">
              <w:rPr>
                <w:rFonts w:ascii="Arial" w:hAnsi="Arial" w:cs="Arial"/>
                <w:sz w:val="16"/>
                <w:szCs w:val="16"/>
              </w:rPr>
              <w:t xml:space="preserve"> 9.08.1944.</w:t>
            </w:r>
          </w:p>
          <w:p w14:paraId="7CE48ED2" w14:textId="5EE36ED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25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2501880" w14:textId="77777777" w:rsidTr="00CE33B1">
        <w:tc>
          <w:tcPr>
            <w:tcW w:w="11356" w:type="dxa"/>
            <w:vAlign w:val="center"/>
          </w:tcPr>
          <w:p w14:paraId="536F144A" w14:textId="79D3E0E8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Биркенгоф (Турлакова) Варвара Акимовна 46 лет </w:t>
            </w:r>
          </w:p>
          <w:p w14:paraId="676A4DD2" w14:textId="0FB79CE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г.Тюмень; русская; Прож.: г. Москва. Приговорена: ОСО при НКВД СССР 26 марта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Карлаг. Умерла 26.05.1943.</w:t>
            </w:r>
          </w:p>
          <w:p w14:paraId="7438638D" w14:textId="2B0ADB7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5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B1C220F" w14:textId="77777777" w:rsidTr="00CE33B1">
        <w:tc>
          <w:tcPr>
            <w:tcW w:w="11356" w:type="dxa"/>
            <w:vAlign w:val="center"/>
          </w:tcPr>
          <w:p w14:paraId="53F34FCA" w14:textId="7A2D0180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Бишко</w:t>
            </w:r>
            <w:proofErr w:type="spellEnd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Софья Лазаревна 61 год  </w:t>
            </w:r>
            <w:r w:rsidR="00A2407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48CEDA" w14:textId="6DD7A870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(урожденная Нанкина Шейна-Фейга Мордуховна) род. в 1888 году 13 сентября 1949 года 61-летняя Софья Лазаревна Бишко была арестована. После полугода следствия в Ленинграде, 11 марта 1950 года Особое совещание МГБ СССР приговорило ее к высылке из Ленинграда сроком на пять лет как «социально-опасный элемент».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До места своей ссылки Софья Лазаревна не доехала. Из личного дела заключенной С.Л. Бишко известно, что она умерла в Свердловской пересыльной тюрьме 15 мая 1950 года.   </w:t>
            </w:r>
          </w:p>
          <w:p w14:paraId="6DEF9460" w14:textId="5C344C32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5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6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160C" w:rsidRPr="00417229" w14:paraId="52EEE0D2" w14:textId="77777777" w:rsidTr="00CE33B1">
        <w:tc>
          <w:tcPr>
            <w:tcW w:w="11356" w:type="dxa"/>
            <w:vAlign w:val="center"/>
          </w:tcPr>
          <w:p w14:paraId="45C8BF24" w14:textId="228E9769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Бламериус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Дмитриевна 64 года </w:t>
            </w:r>
          </w:p>
          <w:p w14:paraId="25F62DEF" w14:textId="1D0B149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1878 г., г. Рига; немка, б/п, детдом "Спартак", воспитатель. Прож.: г. Москва, Солянка 8 кв. 14. Арестована 10 сентября 1941 г., Обвинение: а/с агитация, Статья: 58-10 ч.2., Приговор: дело прекращено за смертью обвиняемой. Дата смерти: 24 января 1942 г., в заключении, тюрьма г. Фрунзе. Дата прекращения дела: 16 февраля 1942 г., Дата реабилитации: 16 августа 1995 г.  Архивное дело: ГА РФ. Д. П-11209</w:t>
            </w:r>
          </w:p>
          <w:p w14:paraId="704CF20D" w14:textId="74252CA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г.Москвы; ГА РФ, архивно-следственное дело; </w:t>
            </w:r>
            <w:hyperlink r:id="rId26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038F6EC" w14:textId="77777777" w:rsidTr="00CE33B1">
        <w:tc>
          <w:tcPr>
            <w:tcW w:w="11356" w:type="dxa"/>
            <w:vAlign w:val="center"/>
          </w:tcPr>
          <w:p w14:paraId="3133BB1F" w14:textId="5068259B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Бланше-Де-Ля-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Рошь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(Бланше) Юлия Александровна 51 год </w:t>
            </w:r>
          </w:p>
          <w:p w14:paraId="289E5E25" w14:textId="7690791B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 г. Москва, русская,  из служащих, образование: среднее, домохозяйка, Прож.: г. Москва, ул. Садово-Каретная, д. 20, кв. 47, б/п.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10 августа 1943 г., в заключении, Каменлаг НКВД (Саратовская обл.). Арестована: УНКВД МО. Дата ареста: 19 ноября 1942 г.. Обвинение: а/с агитация. Осуждение: 16 февраля 1943 г. ВТ войск НКВД г. Москвы. Статья: 58-10 ч.2. Приговор: 10 лет ИТЛ с поражением в правах на 5 лет и конфискацией имущества, приговор отменен. Дата прекращения дела: 20 августа 1943 г. Место отбывания: Каменлаг НКВД (Саратовская обл.). Архивное дело: ГА РФ. Д. П-11306</w:t>
            </w:r>
          </w:p>
          <w:p w14:paraId="18521694" w14:textId="72874F7B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26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5DE5AEB" w14:textId="77777777" w:rsidTr="00CE33B1">
        <w:tc>
          <w:tcPr>
            <w:tcW w:w="11356" w:type="dxa"/>
            <w:vAlign w:val="center"/>
          </w:tcPr>
          <w:p w14:paraId="44657654" w14:textId="467798EE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Блашковская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Бланковская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Гавриловна 56 лет </w:t>
            </w:r>
          </w:p>
          <w:p w14:paraId="03795002" w14:textId="2E5D7F4E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Перятых (г. Москва); русская; диспетчер по составлению расписаний.. Арестована 24 октября 1941 г. Приговорена: , обв.: по ст. 58-10 ч.2.. Приговор: Умерла 29.3.43 на острове Свияжск, в ИТК-5.</w:t>
            </w:r>
          </w:p>
          <w:p w14:paraId="5FFF07E2" w14:textId="1E140A63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6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F652287" w14:textId="77777777" w:rsidTr="00CE33B1">
        <w:tc>
          <w:tcPr>
            <w:tcW w:w="11356" w:type="dxa"/>
            <w:vAlign w:val="center"/>
          </w:tcPr>
          <w:p w14:paraId="4E52BFD6" w14:textId="66692CD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Анастасия Филипповна 34 года  </w:t>
            </w:r>
            <w:r w:rsidR="005B1A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6661C" w14:textId="6CA8BA2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Духовщинский р-н, д. Грязнаки; русская; бухгалтер утильцеха Чернореченского химзавода.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Дзержинска.  Арестована 29 сентября 1937 г.  Приговорена: ОСО 29 мая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3 г. ИТЛ. Умерла в больнице ОМЗ 29.06.38 г.</w:t>
            </w:r>
          </w:p>
          <w:p w14:paraId="3FD81331" w14:textId="474CB2C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2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036754B" w14:textId="77777777" w:rsidTr="00CE33B1">
        <w:tc>
          <w:tcPr>
            <w:tcW w:w="11356" w:type="dxa"/>
            <w:vAlign w:val="center"/>
          </w:tcPr>
          <w:p w14:paraId="45EA8C2E" w14:textId="53535A2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Ефросиния Ивановна 44 года   </w:t>
            </w:r>
            <w:r w:rsidR="005B1A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109335" w14:textId="51BBB49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 русская; б. монахиня,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Вачский р-н, с. Казаково.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августа 1937 г.   Приговорена: тройка 6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КРД.  Приговор: 8 лет ИТЛ. Умерла 15.03.42 г. В Вятлаге.</w:t>
            </w:r>
          </w:p>
          <w:p w14:paraId="60EC3191" w14:textId="746BB66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2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489670E" w14:textId="77777777" w:rsidTr="00CE33B1">
        <w:tc>
          <w:tcPr>
            <w:tcW w:w="11356" w:type="dxa"/>
            <w:vAlign w:val="center"/>
          </w:tcPr>
          <w:p w14:paraId="064373E2" w14:textId="120243B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Евдокия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  </w:t>
            </w:r>
            <w:r w:rsidR="006A7E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158E0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1871, м.р. Волынская губ., жил Смоленская обл, Ельнинский р-н, с.Иваново переводчица при немцах, ст. 58-4, во время следствия, дата смерти 26.10.41 дело 16812</w:t>
            </w:r>
          </w:p>
          <w:p w14:paraId="044EF7E9" w14:textId="7210D4A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Бессмертный барак; </w:t>
            </w:r>
            <w:hyperlink r:id="rId26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96160C" w:rsidRPr="00417229" w14:paraId="02514D4A" w14:textId="77777777" w:rsidTr="00CE33B1">
        <w:tc>
          <w:tcPr>
            <w:tcW w:w="11356" w:type="dxa"/>
            <w:vAlign w:val="center"/>
          </w:tcPr>
          <w:p w14:paraId="312F8C0B" w14:textId="7532B25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Елена Васильевна 48 лет </w:t>
            </w:r>
          </w:p>
          <w:p w14:paraId="6B149CC2" w14:textId="7FC22BD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Олена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Василівна)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1895 года рождения, г. Славянск Донецкой обл., прож.: там же, украинка, образование высшее, б/. Не работала. Арестована 20 февраля 1943 года. Данных о приговоре нет. Умерла 26 апреля 1943 года в тюрьме № 1 г. Саратова Саратовской обл.. Реабилитирована в 1994 году.</w:t>
            </w:r>
          </w:p>
          <w:p w14:paraId="72DC23AB" w14:textId="08F5AEE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Донецкой обл. том 2; </w:t>
            </w:r>
            <w:hyperlink r:id="rId2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47E2B82" w14:textId="77777777" w:rsidTr="00CE33B1">
        <w:tc>
          <w:tcPr>
            <w:tcW w:w="11356" w:type="dxa"/>
            <w:vAlign w:val="center"/>
          </w:tcPr>
          <w:p w14:paraId="243EB47C" w14:textId="32F294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Клавдия Андреевна 58 лет  </w:t>
            </w:r>
            <w:r w:rsidR="005910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EAF8B6" w14:textId="0A3AE99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с. Верхние Гари, Пермско-Сергинский р-н, Пермская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Лысманово, Пермско-Сергинский р-н, Пермская обл.. Арестована 10 мая 1952 г.  Приговорена: 24 июня 1952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а/с деятельность. Приговор: 10 лет лишения свободы, Умерла 17.05.1955. Реабилитация: Прокуратура Пермской обл. Арх.дело: ПермГАСПИ. Ф.643/2. Оп.1. Д.3017.</w:t>
            </w:r>
          </w:p>
          <w:p w14:paraId="365420E1" w14:textId="5F13FA2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2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4E92FA4" w14:textId="77777777" w:rsidTr="00CE33B1">
        <w:tc>
          <w:tcPr>
            <w:tcW w:w="11356" w:type="dxa"/>
            <w:vAlign w:val="center"/>
          </w:tcPr>
          <w:p w14:paraId="6E8B7CFD" w14:textId="3FB58CAA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Богданова Мария Владимировна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144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A83CEF" w14:textId="0CABEA30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г.р., м.р.: Курская обл., Михайловский р-н, с. Погорельцево, прож.: там же, русская, арестована 12.12.1937 г. Обвинение: за АСА. Приговор: тройкой при УНКВД Курской обл., 30.12.1937 — 8 лет лишения свободы. Прибыла в Ухтижемлаг _30.05.1938_ из тюрьмы г.Курска, Умерла _19.11.1942._</w:t>
            </w:r>
          </w:p>
          <w:p w14:paraId="55367311" w14:textId="417BE380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ч.1; </w:t>
            </w:r>
            <w:hyperlink r:id="rId2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77A133C6" w14:textId="77777777" w:rsidTr="00CE33B1">
        <w:tc>
          <w:tcPr>
            <w:tcW w:w="11356" w:type="dxa"/>
            <w:vAlign w:val="center"/>
          </w:tcPr>
          <w:p w14:paraId="20D55F9A" w14:textId="7446F3A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Пелагея Алексеевна 49 лет    </w:t>
            </w:r>
            <w:r w:rsidR="002B25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5CB060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г.Гриюркино Бежаницкого р-на Калининской обл.; русская;  Приговорена: ОСО при НКВД СССР 22 марта 1938 г., обв.: ЧСИР. Приговор: к 8 годам ИТЛ. Прибыла в Акмолинское ЛО 04.05.1938 из Бутырской тюрьмы г.Москвы. В АЛЖИРе находилась до 07.12.1945. Умерла 7.12.1945.</w:t>
            </w:r>
          </w:p>
          <w:p w14:paraId="34C15330" w14:textId="45BF004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2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BA972B2" w14:textId="77777777" w:rsidTr="00CE33B1">
        <w:tc>
          <w:tcPr>
            <w:tcW w:w="11356" w:type="dxa"/>
            <w:vAlign w:val="center"/>
          </w:tcPr>
          <w:p w14:paraId="7E4C1CE0" w14:textId="32E2261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Софья Алексеевна 37 лет    </w:t>
            </w:r>
          </w:p>
          <w:p w14:paraId="48FCB795" w14:textId="7C0C2D4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1905 г., Украинская ССР, Харьковская обл., ст. Поморино;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Киев..Арестована 30 декабря 1937 г. Приговорена: ОСО при НКВД СССР 5 февраля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ЧСИР. Приговор: 8 л. л/св. Воркута. Умерла 30.04.1942</w:t>
            </w:r>
          </w:p>
          <w:p w14:paraId="221BB2DC" w14:textId="5D3E531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2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A532BC9" w14:textId="77777777" w:rsidTr="00CE33B1">
        <w:tc>
          <w:tcPr>
            <w:tcW w:w="11356" w:type="dxa"/>
            <w:vAlign w:val="center"/>
          </w:tcPr>
          <w:p w14:paraId="2C45DCC2" w14:textId="323CC11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Феодосия Игнатьевна нет даты смерти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8ED456" w14:textId="587B623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м.р.: г. Рига. Место отбывания: Обский ИТЛ. Место смерти: Обский ИТЛ</w:t>
            </w:r>
            <w:r w:rsidR="00342A1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4108F38" w14:textId="3F9F1F5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658023F" w14:textId="77777777" w:rsidTr="00CE33B1">
        <w:tc>
          <w:tcPr>
            <w:tcW w:w="11356" w:type="dxa"/>
            <w:vAlign w:val="center"/>
          </w:tcPr>
          <w:p w14:paraId="4EA1E929" w14:textId="09A8A7B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Богданович Анна Адамовна 66 лет </w:t>
            </w:r>
          </w:p>
          <w:p w14:paraId="347AA336" w14:textId="4BAC971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1873 г., д. Прудки Логойского р-на Минской обл.; прож.: там же, полька; неграмотная; крестьянка, Единоличное хоз-во. Арестована 25 августа 1937 г. Приговорена: "тройка" 2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 Приговор: 8 лет ИТЛ, отбыв.: Червенская тюрьма, умерла 30.03.1939, в тюрьме Реабилитирована 20 апреля 1989 г. Прокуратура БССР.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- 22203-с</w:t>
            </w:r>
          </w:p>
          <w:p w14:paraId="5FD415DF" w14:textId="0F12234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2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3F08485" w14:textId="77777777" w:rsidTr="00CE33B1">
        <w:tc>
          <w:tcPr>
            <w:tcW w:w="11356" w:type="dxa"/>
            <w:vAlign w:val="center"/>
          </w:tcPr>
          <w:p w14:paraId="595B1CDA" w14:textId="34F058D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Богословская Мария Васильевна 71 год </w:t>
            </w:r>
          </w:p>
          <w:p w14:paraId="72C70188" w14:textId="7560721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Прож.: г. Ленинград, Жуковского 18-53. Дата смерти: 24 февраля 1943 г. Место смерти: Казань. Обвинение: СОЭ. Осуждение: 9 марта 1935 г.  Осудивший орган: ОС НКВД СССР. Приговор: Лишить права проживания в 15 п. Дата реабилитации: 8 сентября 1989 г. </w:t>
            </w:r>
          </w:p>
          <w:p w14:paraId="0E1FC5B6" w14:textId="52BBF9E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2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3DDC1BD" w14:textId="77777777" w:rsidTr="00CE33B1">
        <w:tc>
          <w:tcPr>
            <w:tcW w:w="11356" w:type="dxa"/>
            <w:vAlign w:val="center"/>
          </w:tcPr>
          <w:p w14:paraId="6D18E55D" w14:textId="2637699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Богоявленская Надежда Николаевна 53 года </w:t>
            </w:r>
          </w:p>
          <w:p w14:paraId="6F241525" w14:textId="50FAFE1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м.р., г. Самара; русская; б/п;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Самара. Арестована 26 марта 1937 г. Приговорена: ВТ ПриВО 9 августа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 Приговор: к 10 годам заключения в ИТЛ. Определением ВС СССР от 28.09.1937 г. приговор заменен 7 годами заключения в ИТЛ. Прибыла в Ухтпечлаг _09.01.1938_ из тюрьмы г.Сызрани, Умерла _24.07.1939. Реабилитирована 9 мая 1961 г.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4C3017" w14:textId="3AC8BC4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2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686D60B" w14:textId="77777777" w:rsidTr="00CE33B1">
        <w:tc>
          <w:tcPr>
            <w:tcW w:w="11356" w:type="dxa"/>
            <w:vAlign w:val="center"/>
          </w:tcPr>
          <w:p w14:paraId="03B745F3" w14:textId="36E46D7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Прасковья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Харламовна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</w:t>
            </w:r>
          </w:p>
          <w:p w14:paraId="5A5ECF91" w14:textId="7AA3B4D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с.Верхнячка, Киевской обл. Место отбывания: Обский ИТЛ. Место смерти: Обский ИТЛ</w:t>
            </w:r>
          </w:p>
          <w:p w14:paraId="024DC0DA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D5E5244" w14:textId="67B28F9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5BC07D2" w14:textId="77777777" w:rsidTr="00CE33B1">
        <w:tc>
          <w:tcPr>
            <w:tcW w:w="11356" w:type="dxa"/>
            <w:vAlign w:val="center"/>
          </w:tcPr>
          <w:p w14:paraId="4DCE2795" w14:textId="21C7085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Боднарчук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Иванна Андреевна 34 года  </w:t>
            </w:r>
            <w:r w:rsidR="003F67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33E60" w14:textId="341BFC4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Станиславская обл., Букачевский р-н, с. Чернов, прож.: там же, украинка, арестована 10.07.1947. Обвинение: ст.54-10 УК УССР. Приговор: Станиславским облсудом, 28.11.1947 — 5 лет лишения свободы. Прибыла в Ухтижемлаг _11.01.1948_ из ОИТК УМВД Львовской обл., Умерла _22.09.1948. Реабилитация: Прокуратурой Ивано-Франковской обл., 12.10.1994</w:t>
            </w:r>
          </w:p>
          <w:p w14:paraId="275C948F" w14:textId="1197680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2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068B9E0F" w14:textId="77777777" w:rsidTr="00CE33B1">
        <w:tc>
          <w:tcPr>
            <w:tcW w:w="11356" w:type="dxa"/>
            <w:vAlign w:val="center"/>
          </w:tcPr>
          <w:p w14:paraId="3984BCE9" w14:textId="038D3AF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Боднек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Отилия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Петровна 45 лет </w:t>
            </w:r>
          </w:p>
          <w:p w14:paraId="34500445" w14:textId="6D7889C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усадьба Алыни Рижского уезда Лифляндской губ.; латышка; Приговорена: ОСО при НКВД СССР 11 мая 1938 г., обв.: ЧСИР. Приговор: к 8 годам ИТЛ. Прибыла в Акмолинское ЛО 12.06.1938 из Бутырской тюрьмы г.Москвы. В АЛЖИРе находилась до 14.12.1943.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14.12.1943.</w:t>
            </w:r>
          </w:p>
          <w:p w14:paraId="7CC0ABCC" w14:textId="5689197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2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8D40450" w14:textId="77777777" w:rsidTr="00CE33B1">
        <w:tc>
          <w:tcPr>
            <w:tcW w:w="11356" w:type="dxa"/>
            <w:vAlign w:val="center"/>
          </w:tcPr>
          <w:p w14:paraId="28D2CD31" w14:textId="5C1B460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Бодрова-Затеплинская Зоя Леонидовна 40 лет   </w:t>
            </w:r>
          </w:p>
          <w:p w14:paraId="3F1BEC8D" w14:textId="373BF4B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декабрь 1903 г., м.р.: Ковенская губ., русская, дочь офицера, образование: неоконченное среднее, домохозяйка,</w:t>
            </w:r>
          </w:p>
          <w:p w14:paraId="087D7683" w14:textId="3B0D530A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Москва, 3-й Неопалимовский пер., д. 13, кв. 3, б/п. Дата смерти: 1943 г. Место смерти: в заключении, Сиблаг. Арестована: 5 отд. УГБ УНКВД МО. Дата ареста: 20 сентября 1937 г. Обвинение: как ЧСИР, не сообщила в органы о вражеской деятельности мужа. Осуждение: 2 ноября 1937 г. Осудивший орган: Особое Совещание при НКВД СССР. Статья: 17-58-8. Приговор: 8 лет ИТЛ. Место отбывания: Сиблаг, ст. Яя. Дата реабилитации: 22 февраля 1956 г. Военная коллегия Верховного суда. Архивное дело: ГА РФ. Д. П-22275.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Бодров Дмитрий Дмитриевич 1898 г.р., расстрелян 1 ноября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454FFE1A" w14:textId="372462F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2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5DE5FDA" w14:textId="77777777" w:rsidTr="00CE33B1">
        <w:tc>
          <w:tcPr>
            <w:tcW w:w="11356" w:type="dxa"/>
            <w:vAlign w:val="center"/>
          </w:tcPr>
          <w:p w14:paraId="353B5D1F" w14:textId="3E50343B" w:rsidR="0096160C" w:rsidRPr="00430A98" w:rsidRDefault="0096160C" w:rsidP="0096160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Бодэ Ксения Владимировна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  <w:r w:rsidR="003E0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04687" w14:textId="77777777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немка, преподаватель Сормовской музыкальной школы, прож.: г. Горький, арестована 04.08.1942 г. Обвинение: 58-10 ч.2</w:t>
            </w:r>
          </w:p>
          <w:p w14:paraId="0B4E81D6" w14:textId="2F0444B0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Городской ВТ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08.10.1942 — ВМН. _17.11.1942_ расстрел заменен 10 г. ИТЛ., Умерла в Буреполомлаге _13.08.1944_ г. Арх.дело: 18976</w:t>
            </w:r>
          </w:p>
          <w:p w14:paraId="5DD7AB95" w14:textId="1F34C3D2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2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D1CEE27" w14:textId="77777777" w:rsidTr="00CE33B1">
        <w:tc>
          <w:tcPr>
            <w:tcW w:w="11356" w:type="dxa"/>
            <w:vAlign w:val="center"/>
          </w:tcPr>
          <w:p w14:paraId="2F0FF72D" w14:textId="29F8027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Боитаман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-Береза Феликса Валентиновна 55 лет </w:t>
            </w:r>
          </w:p>
          <w:p w14:paraId="128A500B" w14:textId="422E3B0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г.Варшава Польши; полька; Приговорена: ОСО при НКВД СССР 28 ноября 1937 г., обв.: в к.-р. деятельности. Приговор: к 10 годам ИТЛ. Прибыла в Карлаг 13.01.1938 Московским этапом. Умерла в Акмолинском отделении 12.12.1941.</w:t>
            </w:r>
          </w:p>
          <w:p w14:paraId="5F2D6F8A" w14:textId="6170D03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201753B" w14:textId="77777777" w:rsidTr="00CE33B1">
        <w:tc>
          <w:tcPr>
            <w:tcW w:w="11356" w:type="dxa"/>
            <w:vAlign w:val="center"/>
          </w:tcPr>
          <w:p w14:paraId="09E93306" w14:textId="1D598A6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Бойкова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Зиновея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Акимовна 51 год </w:t>
            </w:r>
          </w:p>
          <w:p w14:paraId="52573389" w14:textId="2A83DD6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Смоленская обл., Холм-Жирковский р-н, дер. Ожово; русские; б/п; единоличница. Приговорена: Смоленский областной суд 16 мая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 Приговор: 10 лет ИТЛ. . Прибыла в Ухтижемлаг _07.11.1941_ из Котласского п/п., Умерла _30.05.1943. Реабилитация: Прокуратурой Смоленской обл., 21.12.1992.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15063-с</w:t>
            </w:r>
          </w:p>
          <w:p w14:paraId="7660FE1C" w14:textId="7495651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2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7514C1B" w14:textId="77777777" w:rsidTr="00CE33B1">
        <w:tc>
          <w:tcPr>
            <w:tcW w:w="11356" w:type="dxa"/>
            <w:vAlign w:val="center"/>
          </w:tcPr>
          <w:p w14:paraId="398F9202" w14:textId="6BEB27A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 Ксения (Оксана) Глебовна 22 года   </w:t>
            </w:r>
            <w:r w:rsidR="006250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E1313D" w14:textId="3914761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г. Москва, русская, прож.: г. Москва, арестована 17.04.1938. Обвинение: по КРА. Приговор: ОСО при НКВД СССР, 21.06.1938 — 8 лет лишения свободы. Прибыла в Ухтижемлаг _19.12.1938_ из Локчимлага НКВД., Умерла _30.10.1938. (Ее отец Бокий Глеб Иванович - расстрелян -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15 ноября 1937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г.й, ее мать Бокий-Москвина Софья Александровна расстреляна  8 апреля 1938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г., ее муж Разгон Лев Эммануилович 1908 г.р., 21 июня 1938 г. пригиворен к 5 годам ИТЛ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120EDD8" w14:textId="4278FAF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ч.1; </w:t>
            </w:r>
            <w:hyperlink r:id="rId2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E22911D" w14:textId="77777777" w:rsidTr="00CE33B1">
        <w:tc>
          <w:tcPr>
            <w:tcW w:w="11356" w:type="dxa"/>
            <w:vAlign w:val="center"/>
          </w:tcPr>
          <w:p w14:paraId="54E14E5C" w14:textId="28DBC2A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Болтукова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Андреевна 73 года </w:t>
            </w:r>
          </w:p>
          <w:p w14:paraId="6287F780" w14:textId="4C70D5B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(Болтунова)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1869 г., Горьковская обл., Арзамасский р-н, с. Скорятино; русская; б. монахиня,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Арзамасский р-н, с. Красное. Арестована 23 октября 1937 г. Приговорена: тройка 6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8 лет ИТЛ. Умерла 04.09.42 г. в ИТК №1.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10876</w:t>
            </w:r>
          </w:p>
          <w:p w14:paraId="152EC404" w14:textId="3F1D713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2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8D50AB5" w14:textId="77777777" w:rsidTr="00CE33B1">
        <w:tc>
          <w:tcPr>
            <w:tcW w:w="11356" w:type="dxa"/>
            <w:vAlign w:val="center"/>
          </w:tcPr>
          <w:p w14:paraId="4F25E033" w14:textId="375DE85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Болтунова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-Борисова Нина Николаевна 53 года </w:t>
            </w:r>
            <w:r w:rsidR="00222EB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16D61F" w14:textId="5E47F08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 русская; образование среднее; секретарь окрздравотдела.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Астрахань. Приговорена: тройка при УНКВД Сталиградской обл. 27 сентября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Умерла до вынесения приговора 14.07.1938 г. Реабилитирована в 1977 г.</w:t>
            </w:r>
          </w:p>
          <w:p w14:paraId="36215C0C" w14:textId="114078A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2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6760903" w14:textId="77777777" w:rsidTr="00CE33B1">
        <w:tc>
          <w:tcPr>
            <w:tcW w:w="11356" w:type="dxa"/>
            <w:vAlign w:val="center"/>
          </w:tcPr>
          <w:p w14:paraId="5F61FA85" w14:textId="024B287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Больдт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Агата Генриховна 29 лет  </w:t>
            </w:r>
            <w:r w:rsidR="006C09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E42079" w14:textId="7110CBA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м.р.: Уфимская обл. [Башкирская АССР], Довликановский [Давлекановский] р-н, немка, прож.: Акмолинская обл., Щучинский р-н. Дата смерти: 7 августа 1943 г. Место смерти: Усольлаг, Березовая. Место отбывания: Усольлаг, Березовая. Примечание: Прибыла 12.02.1943 г.</w:t>
            </w:r>
          </w:p>
          <w:p w14:paraId="7AD48818" w14:textId="7931A13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2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1A68E6F" w14:textId="77777777" w:rsidTr="00CE33B1">
        <w:tc>
          <w:tcPr>
            <w:tcW w:w="11356" w:type="dxa"/>
            <w:vAlign w:val="center"/>
          </w:tcPr>
          <w:p w14:paraId="60088D21" w14:textId="11C858E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Большакова Клавдия Ивановна 46 лет </w:t>
            </w:r>
          </w:p>
          <w:p w14:paraId="431B20DA" w14:textId="472CB0A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Татарстан, Нижнекамский р-н, с. Верхняя Уратьма; русская; колхозница, к-з "Ленинский путь". Арестована 6 июля 1941 г. Приговорена: Верховным судом ТАССР 19 сентября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ч.2..Приговор: 7 лет лишения свободы, поражен. в правах на 3 года. Умерла 1.9.42 в Казани, в ОЛП-1. Реабилитирована 3 ноября 1992 г.</w:t>
            </w:r>
          </w:p>
          <w:p w14:paraId="02C81A53" w14:textId="59FCDA9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E487727" w14:textId="77777777" w:rsidTr="00CE33B1">
        <w:tc>
          <w:tcPr>
            <w:tcW w:w="11356" w:type="dxa"/>
            <w:vAlign w:val="center"/>
          </w:tcPr>
          <w:p w14:paraId="7DB31F93" w14:textId="0F1E61F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Большакова Надежда Яковлевна 48 лет </w:t>
            </w:r>
          </w:p>
          <w:p w14:paraId="5BCF46C8" w14:textId="66B4030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 Казань; русская;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Одесса. Арестована 29 октября 1937 г. Приговорена: ОСО НКВД СССР 2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54-8, 54-11 УК УССР..Приговор: 8 лет ИТЛ. Умерла 21.9.43 в Свердловской обл., в Красноуфимлаге. Реабилитирована 12 сентября 1956 г.</w:t>
            </w:r>
          </w:p>
          <w:p w14:paraId="39DB5494" w14:textId="516927C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113F981" w14:textId="77777777" w:rsidTr="00CE33B1">
        <w:tc>
          <w:tcPr>
            <w:tcW w:w="11356" w:type="dxa"/>
            <w:vAlign w:val="center"/>
          </w:tcPr>
          <w:p w14:paraId="2D0FCE4A" w14:textId="4E06E7D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Большакова Нелли Михайловна 52 года </w:t>
            </w:r>
          </w:p>
          <w:p w14:paraId="5269AC6C" w14:textId="04F827C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г. Бендеры; экскурсовод. Прож.: г. Москва, Тверской бульвар, 12, кв. 2. Арестована 29 ноября 1941 г. УНКВД МО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по Новосибирской обл. 30 июня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ч.2 УК РСФСР). Приговор: дело прекращено с связи со смертью. Реабилитирована в июне 2003 г. Прокуратура г.Москвы.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П-54088</w:t>
            </w:r>
          </w:p>
          <w:p w14:paraId="3B088646" w14:textId="76BDAC1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96160C" w:rsidRPr="00417229" w14:paraId="12474A2D" w14:textId="77777777" w:rsidTr="00CE33B1">
        <w:tc>
          <w:tcPr>
            <w:tcW w:w="11356" w:type="dxa"/>
            <w:vAlign w:val="center"/>
          </w:tcPr>
          <w:p w14:paraId="0657AE0C" w14:textId="1B9FFE9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Бомзе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 Ивановна 38 лет   </w:t>
            </w:r>
            <w:r w:rsidR="002B25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BCB037" w14:textId="68A61B1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г.Псков; немка; Прож.: г. Ленинград, ул.Тагаринская, д.30, кв.8.  Приговорена: ОСО при НКВД СССР 10 апреля 1938 г., обв.: ЧСИР.  Приговор: к 8 годам ИТЛ. Прибыла в Карлаг 20.08.1941 из Сегежлага. Умерла 11.05.1943.</w:t>
            </w:r>
          </w:p>
          <w:p w14:paraId="1DC10E1E" w14:textId="2A43688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5B935EE" w14:textId="77777777" w:rsidTr="00CE33B1">
        <w:tc>
          <w:tcPr>
            <w:tcW w:w="11356" w:type="dxa"/>
            <w:vAlign w:val="center"/>
          </w:tcPr>
          <w:p w14:paraId="53F55971" w14:textId="63F6CED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Лукерья Тимофеевна 63 года    </w:t>
            </w:r>
            <w:r w:rsidR="008603A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52DA1" w14:textId="10A1917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д.Б.Талинки Тамбовской обл.; русская; Приговорена: ВТ г.Москвы 1 декабря 1942 г., обв.: в а/с агитации.  Приговор: к 8 годам ИТЛ с поражением в правах на 3 года. Прибыла в Карлаг 07.04.1943 из Москвы. В АЛЖИРе находилась с 04.06.1943 до 30.09.1943. Умерла 30.09.1943.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П-31250</w:t>
            </w:r>
          </w:p>
          <w:p w14:paraId="58642A57" w14:textId="658265E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5E88D5E" w14:textId="77777777" w:rsidTr="00CE33B1">
        <w:tc>
          <w:tcPr>
            <w:tcW w:w="11356" w:type="dxa"/>
            <w:vAlign w:val="center"/>
          </w:tcPr>
          <w:p w14:paraId="3F29D76C" w14:textId="2A82ED3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Дмитриевна 46 лет  </w:t>
            </w:r>
          </w:p>
          <w:p w14:paraId="391927B4" w14:textId="5ADE66D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июль 1895 г., м.р.: г. Измаил, болгарка. из мещан, образование: среднее, Одесская гимназия, сестра-хозяйка, дом отдыха НКТП, прож.: Московская обл., Ухтомский р-н, пос. Томилино, дом отдыха НКТП, б/п. Дата смерти: февраль 1941 г. Место смерти: в заключении, Карлаг. Арестована: Ухтомское р/о УГБ УНКВД МО. Дата ареста: 4 ноября 1937 г. Обвинение: социально-опасный элемент. Осуждение: 2 февраля 1938 г. Особое Совещание при НКВД СССР. Приговор: 5 лет ИТЛ. Место отбывания: Карлаг. Дата реабилитации: 22 октября 1956 г. ВТ МВО. Архивное дело: ГА РФ. Д. П-25824</w:t>
            </w:r>
          </w:p>
          <w:p w14:paraId="2D147C12" w14:textId="476C998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2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408B3D2" w14:textId="77777777" w:rsidTr="00CE33B1">
        <w:tc>
          <w:tcPr>
            <w:tcW w:w="11356" w:type="dxa"/>
            <w:vAlign w:val="center"/>
          </w:tcPr>
          <w:p w14:paraId="7D56BBA1" w14:textId="60FF320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Боос Маргарита Густавовна 49 лет    </w:t>
            </w:r>
          </w:p>
          <w:p w14:paraId="03691D55" w14:textId="3B9DA7F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АССР Немцев Поволжья, с. Марксштадт; немка; учитель ж.-д. школы № 56..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1944 г. Приговорена: ВТ Куйбышевской ж.д. 1 сентября 1944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поражен. в правах на 5 лет. Умерла 17.11.45 на острове Свияжск, в ИТК-5. Реабилитирована 26 мая 1956 г.</w:t>
            </w:r>
          </w:p>
          <w:p w14:paraId="7296F382" w14:textId="2B5C4D4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061D369" w14:textId="77777777" w:rsidTr="00CE33B1">
        <w:tc>
          <w:tcPr>
            <w:tcW w:w="11356" w:type="dxa"/>
            <w:vAlign w:val="center"/>
          </w:tcPr>
          <w:p w14:paraId="749F7C04" w14:textId="0DB3A5F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Боргенс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Доргенс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Филипповна 30 лет </w:t>
            </w:r>
          </w:p>
          <w:p w14:paraId="4CFDC932" w14:textId="67D76A6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м.р.: АССР НП, Зельманский к-н, с. Брунненталь, немка, прож.: Акмолинская обл., [Арык-Балыкский р-н], с. Арык-Балык</w:t>
            </w:r>
          </w:p>
          <w:p w14:paraId="7B026E74" w14:textId="043B370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4 декабря 1944 г. Место смерти: Усольлаг, Волим. Место отбывания: Усольлаг, Волим. Примечание: Прибыла 13.03.1943 г.</w:t>
            </w:r>
          </w:p>
          <w:p w14:paraId="26A05822" w14:textId="7D724C9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2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9F6FF4A" w14:textId="77777777" w:rsidTr="00CE33B1">
        <w:tc>
          <w:tcPr>
            <w:tcW w:w="11356" w:type="dxa"/>
            <w:vAlign w:val="center"/>
          </w:tcPr>
          <w:p w14:paraId="7CE740D9" w14:textId="79F8E1B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Ивановна 44 года </w:t>
            </w:r>
          </w:p>
          <w:p w14:paraId="4EAFC290" w14:textId="12AA601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д. Дубровка; латышка; грамотная; б/п;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Батецкий р-н, ст. Люболяды.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апреля 1938 г. Приговор: 10 лет лагерей. Умерла в 1942 году в Вятлаге</w:t>
            </w:r>
          </w:p>
          <w:p w14:paraId="47C7E05C" w14:textId="52757DA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ACD53FE" w14:textId="77777777" w:rsidTr="00CE33B1">
        <w:tc>
          <w:tcPr>
            <w:tcW w:w="11356" w:type="dxa"/>
            <w:vAlign w:val="center"/>
          </w:tcPr>
          <w:p w14:paraId="73AC99DD" w14:textId="0E6A85E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Борзова Марфа Михайловна 31 год   </w:t>
            </w:r>
          </w:p>
          <w:p w14:paraId="37F9092A" w14:textId="290BDA2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Татищевский р-н, с. Кувыка;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там же, арестована 1 августа 1937. Приговор: Саратовским облсудом, 15.10.1937 — 10 лет лишения свободы. Прибыла в Ухтижемлаг _25.05.1938_ из тюрьмы г.Саратова, Умерла _04.03.1943. Реабилитация: Прокуратурой Саратовской обл., 08.09.1992</w:t>
            </w:r>
          </w:p>
          <w:p w14:paraId="67E156D7" w14:textId="5B52B86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2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15F9967" w14:textId="77777777" w:rsidTr="00CE33B1">
        <w:tc>
          <w:tcPr>
            <w:tcW w:w="11356" w:type="dxa"/>
            <w:vAlign w:val="center"/>
          </w:tcPr>
          <w:p w14:paraId="21EEFF39" w14:textId="626A63B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Григорьевна 43 года   </w:t>
            </w:r>
            <w:r w:rsidR="002B25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C1E42E" w14:textId="43532A0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г.Саратов; русская;  Приговорена: ОСО при НКВД СССР 28 апреля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10.08.1938 из Бутырской тюрьмы г.Москвы. Умерла 12.01.1940.</w:t>
            </w:r>
          </w:p>
          <w:p w14:paraId="715B9492" w14:textId="4AE012C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8DEADBB" w14:textId="77777777" w:rsidTr="00CE33B1">
        <w:tc>
          <w:tcPr>
            <w:tcW w:w="11356" w:type="dxa"/>
            <w:vAlign w:val="center"/>
          </w:tcPr>
          <w:p w14:paraId="31BBAA63" w14:textId="45E298A3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Борисова Анна Яковлевна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лет    </w:t>
            </w:r>
          </w:p>
          <w:p w14:paraId="7E8D6353" w14:textId="02E8D5B0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д. Жуйкино Ярославской обл.; из крестьян-середняков, малограмотная,  б/п, центральный универмаг, уборщица. Прож..: г. Москва, Чистые пруды 11 кв. 8. Арестована 23 октября 1941 г. Фрунзенское р/о УНКВД МО. Обв.: а/с агитация, дискредитация руководителей партии и правительства, клевета на советскую действительность. Ст.: 58-10 ч. 2. Приговорена: НКВД ТАССР 10 июня 1942 г., обв.: 58-10 ч. 2. Приговор: дело прекращено за смертью обвиняемой. Умерла 11 мая 1942 г. в заключении, Казанская психиатрическая тюремная больница ТУ НКВД СССР. Реабилитирована  4 июля 1995 г., Прокуратура г.Москвы. Архивное дело: ГА РФ. Д. П-10308</w:t>
            </w:r>
          </w:p>
          <w:p w14:paraId="4E867FB9" w14:textId="68D9342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Прокуратура г.Москвы; ГА РФ, архивно-следственное дело; </w:t>
            </w:r>
            <w:hyperlink r:id="rId3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B7E79C4" w14:textId="77777777" w:rsidTr="00CE33B1">
        <w:tc>
          <w:tcPr>
            <w:tcW w:w="11356" w:type="dxa"/>
            <w:vAlign w:val="center"/>
          </w:tcPr>
          <w:p w14:paraId="25E903B5" w14:textId="56963B7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Матрена Дмитриевна 66 лет  </w:t>
            </w:r>
            <w:r w:rsidR="007B6B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3FF58A" w14:textId="22D81BE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(матушка Магдалина)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1870 г., Орловская обл., г. Волхова; монахиня Волховского женского монастыря. Арестована в январе 1933 г.  Приговор: в том же месяце умерла в местах лишения свободы от туберкулеза Решение по делу не принималось</w:t>
            </w:r>
          </w:p>
          <w:p w14:paraId="6BBBB793" w14:textId="46BFB9C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hyperlink r:id="rId3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73256FB" w14:textId="77777777" w:rsidTr="00CE33B1">
        <w:tc>
          <w:tcPr>
            <w:tcW w:w="11356" w:type="dxa"/>
            <w:vAlign w:val="center"/>
          </w:tcPr>
          <w:p w14:paraId="5E121550" w14:textId="28A66EE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Устинья Борисовна 63 года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2B25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C89858" w14:textId="7153202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д. Русско; русская; неграмотная; б/п; корзинщица.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Русско.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  Приговор: Умерла в ходе следствия 7.12.1938</w:t>
            </w:r>
          </w:p>
          <w:p w14:paraId="08895298" w14:textId="5A947EC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Pr="00430A9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0E0253D" w14:textId="77777777" w:rsidTr="00CE33B1">
        <w:tc>
          <w:tcPr>
            <w:tcW w:w="11356" w:type="dxa"/>
            <w:vAlign w:val="center"/>
          </w:tcPr>
          <w:p w14:paraId="314B291A" w14:textId="733E556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Борн Юстина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Корнеевна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36 лет </w:t>
            </w:r>
          </w:p>
          <w:p w14:paraId="49CB6A99" w14:textId="63E6086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м.р.: Крымская АССР, Симферопольский р-н, с. Минлерчик [Менлерчик], немка, прож.: Акмолинская обл., Зерендинский р-н</w:t>
            </w:r>
          </w:p>
          <w:p w14:paraId="48558977" w14:textId="7D8D5D2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16 ноября 1945 г. Место смерти: Усольлаг, Усть-Язьва. Место отбывания: Усольлаг, Усть-Язьва Примечание: Прибыла 02.02.1943 г.</w:t>
            </w:r>
          </w:p>
          <w:p w14:paraId="6A163445" w14:textId="378B439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3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A8F5398" w14:textId="77777777" w:rsidTr="00CE33B1">
        <w:tc>
          <w:tcPr>
            <w:tcW w:w="11356" w:type="dxa"/>
            <w:vAlign w:val="center"/>
          </w:tcPr>
          <w:p w14:paraId="013F92C9" w14:textId="25F09ED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Борская Софья Казимировна 44 года </w:t>
            </w:r>
          </w:p>
          <w:p w14:paraId="7EEED3F3" w14:textId="34951B7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г.Варшава; полька; Приговорена: ОСО при НКВД СССР 10 декабря 1937 г., обв.: ЧСИР. Приговор: к 8 годам ИТЛ. Прибыла в Акмолинское ЛО 26.01.1938 из Бутырской тюрьмы г.Москвы. В АЛЖИРе находилась до 01.12.1944. Умерла 1.12.1944.</w:t>
            </w:r>
          </w:p>
          <w:p w14:paraId="2B46148E" w14:textId="3057973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160C" w:rsidRPr="00417229" w14:paraId="1CA7ED06" w14:textId="77777777" w:rsidTr="00CE33B1">
        <w:tc>
          <w:tcPr>
            <w:tcW w:w="11356" w:type="dxa"/>
            <w:vAlign w:val="center"/>
          </w:tcPr>
          <w:p w14:paraId="713CCF6D" w14:textId="279F6FF8" w:rsidR="0096160C" w:rsidRPr="00430A98" w:rsidRDefault="0096160C" w:rsidP="0096160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Анисимовна 44 года </w:t>
            </w:r>
          </w:p>
          <w:p w14:paraId="0AE6067D" w14:textId="6EDBC91B" w:rsidR="0096160C" w:rsidRPr="00430A98" w:rsidRDefault="0096160C" w:rsidP="0096160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30 марта 1899 г., г. Мариуполь, еврейка, из мещан, образование: высшее, Московский текстильный институт, инженер, фабрика им. Ногина, прож.: г. Москва, Абельмановская застава, д. 1/2, кв. 98, член ВКП(б) с 1919, арестована 28 января 1938 г.,  3 отд. УГБ УНКВД МО. Обвинение: член к-р троцкистско-террористической организации. Осуждение: 8 мая 1938 г. Особое Совещание при НКВД СССР. Статья: 58-10-11. Приговор: 8 лет ИТЛ. Место отбывания: Севвостлаг. Дата смерти: 1943 г. Место смерти: в заключении, Севвостлаг. Дата реабилитации: 14 ноября 1955 г., Московский городской суд. Архивное дело: ГА РФ. Д. П-20554</w:t>
            </w:r>
          </w:p>
          <w:p w14:paraId="662B0D3E" w14:textId="598D755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3CCBE05" w14:textId="77777777" w:rsidTr="00CE33B1">
        <w:tc>
          <w:tcPr>
            <w:tcW w:w="11356" w:type="dxa"/>
            <w:vAlign w:val="center"/>
          </w:tcPr>
          <w:p w14:paraId="2786B70D" w14:textId="0C545C6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Раиса Анисимовна 29 лет </w:t>
            </w:r>
          </w:p>
          <w:p w14:paraId="7629367A" w14:textId="30BC634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 социалист-революционер; Прож.: г. Москва. Арестована в июне 1922 г.  Приговорена: 5 января 1923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Заключение в Соловецкий лагерь, 4.02.1925 умерла</w:t>
            </w:r>
          </w:p>
          <w:p w14:paraId="261BCE79" w14:textId="3313C5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3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C9690D5" w14:textId="77777777" w:rsidTr="00CE33B1">
        <w:tc>
          <w:tcPr>
            <w:tcW w:w="11356" w:type="dxa"/>
            <w:vAlign w:val="center"/>
          </w:tcPr>
          <w:p w14:paraId="30A272ED" w14:textId="13FA4B7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Борыгина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Васильевна  63 года </w:t>
            </w:r>
          </w:p>
          <w:p w14:paraId="631FAEE9" w14:textId="3398674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д. Наволок; колхозница.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Верховье Няндомского р-на. Арестована 24 октября 1937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14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«контрреволюционную деятельность».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лишена свободы сроком на 10 лет. Умерла в местах лишения свободы 29.05.38. Реабилитирована 7 декабря 1988 г.</w:t>
            </w:r>
          </w:p>
          <w:p w14:paraId="5185FF0E" w14:textId="4F140B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3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9506673" w14:textId="77777777" w:rsidTr="00CE33B1">
        <w:tc>
          <w:tcPr>
            <w:tcW w:w="11356" w:type="dxa"/>
            <w:vAlign w:val="center"/>
          </w:tcPr>
          <w:p w14:paraId="68E6F2DA" w14:textId="63AB91A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Боченкова Антонина Семеновна нет даты смерти </w:t>
            </w:r>
          </w:p>
          <w:p w14:paraId="7C4C986F" w14:textId="1254A50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1927 г.р., м.р.: Брянская обл., с. Воронок. Место отбывания: Обский ИТЛ. Место смерти: Обский ИТЛ</w:t>
            </w:r>
          </w:p>
          <w:p w14:paraId="2180C21A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7E9A44A" w14:textId="10474B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3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6FDDB18" w14:textId="77777777" w:rsidTr="00CE33B1">
        <w:tc>
          <w:tcPr>
            <w:tcW w:w="11356" w:type="dxa"/>
            <w:vAlign w:val="center"/>
          </w:tcPr>
          <w:p w14:paraId="573EFF90" w14:textId="042E1E7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-Ионова Лариса Денисовна 39 лет    </w:t>
            </w:r>
          </w:p>
          <w:p w14:paraId="26DF1C65" w14:textId="53BDF67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(Бачинская)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г. Кургане Оренбургской губ.; грамотная;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13 октября 1937 г.  Приговорена: 25 апреля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58—6, 58—9, 58—11 УК РСФСР.   Приговор: Дело прекращено в связи со смертью обвиняемой (умерла 23.03.1938 в краевой больнице) Реабилитирована 23 августа 1993 г. прокуратурой КК</w:t>
            </w:r>
          </w:p>
          <w:p w14:paraId="58510371" w14:textId="5EC461E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края; </w:t>
            </w:r>
            <w:hyperlink r:id="rId3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E36F112" w14:textId="77777777" w:rsidTr="00CE33B1">
        <w:tc>
          <w:tcPr>
            <w:tcW w:w="11356" w:type="dxa"/>
            <w:vAlign w:val="center"/>
          </w:tcPr>
          <w:p w14:paraId="43CB07C7" w14:textId="3648816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Брандт Эмма Карловна 52 года </w:t>
            </w:r>
            <w:r w:rsidR="001A03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F631E3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1894 г.р., латышка, образование: среднее, член ВКП(б). Фабрика "Парижская Коммуна", сортировщица, арестована 13.01.1938</w:t>
            </w:r>
          </w:p>
          <w:p w14:paraId="25E4AE14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ИТЛ, умерла в заключении в Магадане в 1946 году. Реабилитация: Президиум Московского городского суда, 26.02.1962</w:t>
            </w:r>
          </w:p>
          <w:p w14:paraId="50F6FC39" w14:textId="1932879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3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BDCE895" w14:textId="77777777" w:rsidTr="00CE33B1">
        <w:tc>
          <w:tcPr>
            <w:tcW w:w="11356" w:type="dxa"/>
            <w:vAlign w:val="center"/>
          </w:tcPr>
          <w:p w14:paraId="0CCB1BA1" w14:textId="7853E6A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Браткова София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нет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</w:t>
            </w:r>
          </w:p>
          <w:p w14:paraId="66EFAC07" w14:textId="5F813DE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б/п;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Невинномысской. Приговорена: Невинномысским РО НКВД, осиждена 3 июня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на основании ст. 204 УПК РСФСР в связи со смертью обвиняемой (обвинялась в а/с агитации и пропаганде).</w:t>
            </w:r>
          </w:p>
          <w:p w14:paraId="13A77FC2" w14:textId="6F77A41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Ставропольского края; </w:t>
            </w:r>
            <w:hyperlink r:id="rId3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7395CF9" w14:textId="77777777" w:rsidTr="00CE33B1">
        <w:tc>
          <w:tcPr>
            <w:tcW w:w="11356" w:type="dxa"/>
            <w:vAlign w:val="center"/>
          </w:tcPr>
          <w:p w14:paraId="6BE53CA8" w14:textId="3FF2B99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Браун Екатерина Ивановна 18 лет  </w:t>
            </w:r>
          </w:p>
          <w:p w14:paraId="58474FFA" w14:textId="3DD23A1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 г.р., м.р.: Крымская АССР, Биюк[-Онлар]ский р-н, с. Чече, немка, прож.: Акмолинская обл., Зерендинский р-н. Дата смерти: 10 февраля 1944 г. Место смерти: Усольлаг, Колынва. Место отбывания: Усольлаг, Колынва. Примечание: Прибыла 02.02.1943 г.</w:t>
            </w:r>
          </w:p>
          <w:p w14:paraId="52028F1E" w14:textId="3F61534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3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450D6C4" w14:textId="77777777" w:rsidTr="00CE33B1">
        <w:tc>
          <w:tcPr>
            <w:tcW w:w="11356" w:type="dxa"/>
            <w:vAlign w:val="center"/>
          </w:tcPr>
          <w:p w14:paraId="27850DF9" w14:textId="2F772F6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Бредис Лилия Августовна 50 лет </w:t>
            </w:r>
            <w:r w:rsidR="001A03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164742" w14:textId="3A69DFA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Лифляндская губ., Венденский у., латышка. Гражданство (подданство): СССР, дочь лесника, образование: высшее, начальник цеха, Дорогомиловский химический завод им. Фрунзе, прож.: г. Москва, ул. Дубининская, д. 39, кв. 2, партийность: ВКП(б) с 1913. Арестована: 3 отд. УГБ УНКВД МО. Дата ареста: 4 марта 1938 г. Обвинение: принадлежность к к-р националистической латышской организации, шпионаж. Осуждение: 10 июня 1938 г. ОСО при НКВД СССР (по факту - Комиссия НКВД и Прокурора СССР). Приговор: 10 лет ИТЛ. Место отбывания: Краслаг. Дата смерти: 16 февраля 1946 г. Место смерти: в заключении, Краслаг.  Дата реабилитации: 26 апреля 1956 г. ВТ МВО. Архивное дело: ГА РФ. Д. П-23044</w:t>
            </w:r>
          </w:p>
          <w:p w14:paraId="70742F8B" w14:textId="60F11A2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81AD75A" w14:textId="77777777" w:rsidTr="00CE33B1">
        <w:tc>
          <w:tcPr>
            <w:tcW w:w="11356" w:type="dxa"/>
            <w:vAlign w:val="center"/>
          </w:tcPr>
          <w:p w14:paraId="04D34AF7" w14:textId="0BBC725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Бренейзен-Домашевич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Феликсовна 62 года  </w:t>
            </w:r>
            <w:r w:rsidR="005910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2C7FBD" w14:textId="013A824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1890 г., г. Варшава, полька, учительница,  Прож.: Львовская, гор. Броды. Обский ИТЛ. Обвинение: в соотв. со ст. 2 Указа от 26.05.47 г., Осуждение: 6 февраля 1950 г., Осудивший орган: ВТ в/МВД Львовоской обл.</w:t>
            </w: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54-1а УК УССР. Приговор: 25лет ИТЛ, 5 лет поражения в правах. Место отбывания: Обский ИТЛ. Дата смерти: 24 мая 1952 г. Место смерти: Место захоронения: Коми АССР, Интинский р-н, пос. Абезь (номер могилы О-16 (О-26)).</w:t>
            </w:r>
          </w:p>
          <w:p w14:paraId="38EF8700" w14:textId="54DFC55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заключенные воркутинских лагерей"; Краеведческий музей г. Инта (Список осужденных граждан и умерших в Обском ИТЛ и захороненных в поселке Абезь);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5A434CE" w14:textId="77777777" w:rsidTr="00CE33B1">
        <w:tc>
          <w:tcPr>
            <w:tcW w:w="11356" w:type="dxa"/>
            <w:vAlign w:val="center"/>
          </w:tcPr>
          <w:p w14:paraId="18C4750F" w14:textId="2A974567" w:rsidR="0096160C" w:rsidRPr="00430A98" w:rsidRDefault="0096160C" w:rsidP="0096160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Бровер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-Славная Мариама-Клара Моисеевна 39 лет </w:t>
            </w:r>
          </w:p>
          <w:p w14:paraId="43CB805D" w14:textId="216530D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Бессарабия; еврейка;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Киев, ул.Рейтерская, д.20, кв.4. Приговорена: ОСО при НКВД СССР 21 июня 1938 г., обв.: ЧСИР. Приговор: к 8 годам ИТЛ. Прибыла в Карлаг 20.08.1941 из Сегежлага. Умерла 2.06.1943.</w:t>
            </w:r>
          </w:p>
          <w:p w14:paraId="7108474C" w14:textId="1779770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D7C9EDA" w14:textId="77777777" w:rsidTr="00CE33B1">
        <w:tc>
          <w:tcPr>
            <w:tcW w:w="11356" w:type="dxa"/>
            <w:vAlign w:val="center"/>
          </w:tcPr>
          <w:p w14:paraId="00E6B7B6" w14:textId="392F0BE3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 Клара (Хая)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Азарьевна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  </w:t>
            </w:r>
          </w:p>
          <w:p w14:paraId="2E228288" w14:textId="77777777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(урождённая Холодовская)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г.Умань Киевской обл.; еврейка; референт Института мирового хозяйства.   Приговорена: ОСО при НКВД СССР 16 мая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как ЧСИР. Приговор: к 8 годам ИТЛ. Прибыла в Акмолинское ЛО 12.06.1938 из Бутырской тюрьмы г.Москвы. В АЛЖИРе находилась до 09.08.1939. Умерла 25.01.1945. (Ее муж, советский хозяйственный деятель Брон Саул Григорьевич 1887 г.р., расстрелян 21 апреля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50092C" w14:textId="50E6637B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3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030A0A3" w14:textId="77777777" w:rsidTr="00CE33B1">
        <w:tc>
          <w:tcPr>
            <w:tcW w:w="11356" w:type="dxa"/>
            <w:vAlign w:val="center"/>
          </w:tcPr>
          <w:p w14:paraId="71EE8CC5" w14:textId="187E014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Брудзонэ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Семёновна 38 лет  </w:t>
            </w:r>
            <w:r w:rsidR="00AD07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6728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B5780" w14:textId="6B6F5443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sz w:val="16"/>
                <w:szCs w:val="16"/>
              </w:rPr>
              <w:t>Bruzzone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</w:rPr>
              <w:t>Maria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Брудзоне, по мужу Малышева, Мария Симеоновна / Джачинтовна). Родилась в 1900 г. Мариуполь, итальянка, Гражданка Италии,   из семьи землевладельца и судовладельца. Прож.: г. Мариуполь, ул. Шоссейная, д.2, б/п. Дата ареста: апрель 1938 г., Дата смерти: 30 октября 1938 г., Место смерти: Мариуполь, психиатрическая лечебница НКВД, умерла в психбольнице. (Ее муж Малышев Яков Васильевич 1888 г.р., расстрелян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17 ноября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969DCC" w14:textId="67AB9EA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Memorial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Italia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свидетельство её сына, документы семейного архива; </w:t>
            </w:r>
            <w:hyperlink r:id="rId3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3A5AA49" w14:textId="77777777" w:rsidTr="00CE33B1">
        <w:tc>
          <w:tcPr>
            <w:tcW w:w="11356" w:type="dxa"/>
            <w:vAlign w:val="center"/>
          </w:tcPr>
          <w:p w14:paraId="50B1CB73" w14:textId="7BD31EF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Брусиловская Эмилия Ивановна 56 лет </w:t>
            </w:r>
          </w:p>
          <w:p w14:paraId="4FD6E9D3" w14:textId="0B74350A" w:rsidR="0096160C" w:rsidRPr="00A20E91" w:rsidRDefault="0096160C" w:rsidP="00B620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г. Ставрополь;</w:t>
            </w:r>
            <w:r w:rsidR="00A20E91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немка,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пенсионерка. Прож.: г. Москва, Крапивенский пер. 4, кв. 1. Арестована 5 ноября 1941 г. УНКВД МО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Киргизской ССР 17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 Приговор: дело прекращено за смертью обвиняемого</w:t>
            </w:r>
            <w:r w:rsidR="00B6202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62022" w:rsidRPr="00B62022">
              <w:rPr>
                <w:rFonts w:ascii="Arial" w:hAnsi="Arial" w:cs="Arial"/>
                <w:sz w:val="16"/>
                <w:szCs w:val="16"/>
                <w:lang w:val="ru-RU"/>
              </w:rPr>
              <w:t>Дата смерти: 10 ноября 1941 г.</w:t>
            </w:r>
            <w:r w:rsidR="00B620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2022" w:rsidRPr="00B6202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заключении, тюрьма г. Фрунзе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23 ноября 1995 г. Прокуратура г.Москвы</w:t>
            </w:r>
            <w:r w:rsidR="00A20E9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20E91" w:rsidRPr="00943D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A20E91" w:rsidRPr="00A20E91">
              <w:rPr>
                <w:rFonts w:ascii="Arial" w:hAnsi="Arial" w:cs="Arial"/>
                <w:sz w:val="16"/>
                <w:szCs w:val="16"/>
              </w:rPr>
              <w:t> </w:t>
            </w:r>
            <w:r w:rsidR="00A20E91" w:rsidRPr="00A20E91">
              <w:rPr>
                <w:rFonts w:ascii="Arial" w:hAnsi="Arial" w:cs="Arial"/>
                <w:sz w:val="16"/>
                <w:szCs w:val="16"/>
                <w:lang w:val="ru-RU"/>
              </w:rPr>
              <w:t>ГА РФ. Д. П-11207</w:t>
            </w:r>
          </w:p>
          <w:p w14:paraId="02D5157A" w14:textId="74EB65E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3A7D01A" w14:textId="77777777" w:rsidTr="00CE33B1">
        <w:tc>
          <w:tcPr>
            <w:tcW w:w="11356" w:type="dxa"/>
            <w:vAlign w:val="center"/>
          </w:tcPr>
          <w:p w14:paraId="45827881" w14:textId="043180D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Брысь Ольга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  <w:r w:rsidR="00AD07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5D05E" w14:textId="3CA5649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Дрогобычская обл., гор. Дрогобыч, полька. Прож.: г. Дрогобыч. Дата ареста: 24 ноября 1950 г., УМГБ Дрогобычской обл..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Осуждение: 23 декабря 1950 г. Осудивший орган: Дрогобычский облсуд. Статья: 54-10. Приговор: 25лет ИТЛ, 5 лет поражения в правах. Место отбывания: Обский ИТЛ. Дата смерти: 30 октября 1954 г., Место смерти: Обский ИТЛ. Место захоронения: Коми АССР, Интинский р-н, пос. Абезь (номер могилы Щ-48).</w:t>
            </w:r>
          </w:p>
          <w:p w14:paraId="2C278862" w14:textId="7FF4F30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заключенные воркутинских лагерей"; Краеведческий музей г. Инта; </w:t>
            </w:r>
            <w:hyperlink r:id="rId3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79E83C0" w14:textId="77777777" w:rsidTr="00CE33B1">
        <w:tc>
          <w:tcPr>
            <w:tcW w:w="11356" w:type="dxa"/>
            <w:vAlign w:val="center"/>
          </w:tcPr>
          <w:p w14:paraId="57E72746" w14:textId="36DA38E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Бубу Бадри Пира 42 года  </w:t>
            </w:r>
            <w:r w:rsidR="002B25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DA7A40" w14:textId="7F0BF34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1897 г.р., м.р.: Иран, г. Урмия, ассирийка, без образования, чистильщица обуви, прож.: г. Пермь, арестована 31.03.1938. Обвинение: КРД.  Приговор: 14.09.1938 — 10 лет лишения свободы, Умерла 26.05.1939. Реабилитация: ВТ Уральского ВО, 14.06.1957.  Арх.дело: ПермГАСПИ. Ф.641/1 *. Оп.1. Д.11952.</w:t>
            </w:r>
          </w:p>
          <w:p w14:paraId="2D90D094" w14:textId="0C9CB44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3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42E8075" w14:textId="77777777" w:rsidTr="00CE33B1">
        <w:tc>
          <w:tcPr>
            <w:tcW w:w="11356" w:type="dxa"/>
            <w:vAlign w:val="center"/>
          </w:tcPr>
          <w:p w14:paraId="07312941" w14:textId="27C741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Ульяна Архиповна 32 года  </w:t>
            </w:r>
            <w:r w:rsidR="008D704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08678D" w14:textId="36A0AED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кр.. Приговорена: в 1930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кулаки. Приговор: выселена на с/п в Пермскую обл. умерла 28.08.42 г.  </w:t>
            </w:r>
          </w:p>
          <w:p w14:paraId="517943E5" w14:textId="672C341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ГУВД Краснодарского края; </w:t>
            </w:r>
            <w:hyperlink r:id="rId3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A6C047A" w14:textId="77777777" w:rsidTr="00CE33B1">
        <w:tc>
          <w:tcPr>
            <w:tcW w:w="11356" w:type="dxa"/>
            <w:vAlign w:val="center"/>
          </w:tcPr>
          <w:p w14:paraId="7702E14A" w14:textId="5BF9308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Бугрова Матрена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Парамоновна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76 лет </w:t>
            </w:r>
          </w:p>
          <w:p w14:paraId="4489DD74" w14:textId="3F52FD0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1866 г., Горьковская обл., Арзамасский р-н, д. Юрьевка; русская; б. монахиня Девора,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Арзамасский р-н, с. Кирилловка. Арестована 3 октября 1937 г. 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к 10 г. ИТЛ. Умерла в заключении 04.10.42 г.</w:t>
            </w:r>
          </w:p>
          <w:p w14:paraId="7801717F" w14:textId="51AFD30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0C3121C" w14:textId="77777777" w:rsidTr="00CE33B1">
        <w:tc>
          <w:tcPr>
            <w:tcW w:w="11356" w:type="dxa"/>
            <w:vAlign w:val="center"/>
          </w:tcPr>
          <w:p w14:paraId="4CF4B986" w14:textId="45C4F86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Бударгина Анна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Устимовна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</w:t>
            </w:r>
          </w:p>
          <w:p w14:paraId="637E3786" w14:textId="4056184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1904 г.р., русская; крестьянка-единоличница.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Арестована 12 декабря 1937 г. Приговорена: тройка 3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к 10 г. ИТЛ. Умерла в Ухтпечлаге 25.09.38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13838</w:t>
            </w:r>
          </w:p>
          <w:p w14:paraId="7C24F474" w14:textId="4436E66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9187CC9" w14:textId="77777777" w:rsidTr="00CE33B1">
        <w:tc>
          <w:tcPr>
            <w:tcW w:w="11356" w:type="dxa"/>
            <w:vAlign w:val="center"/>
          </w:tcPr>
          <w:p w14:paraId="469A7B56" w14:textId="01C7AA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Будик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Завьялова)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Михайловна 59 лет </w:t>
            </w:r>
          </w:p>
          <w:p w14:paraId="07464B28" w14:textId="2B8FE59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1883 г.р., м.р.: г. Москва, русская, из мещан, образование: низшее, 3 года сельской школы, швея, Прож.: г. Москва, б/п,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20 декабря 1941 г. Обвинение: а/с агитация. Осуждение: 27 июня 1942 г. Статья: 58-10 ч.2. Дата смерти: 1942 г. Место смерти: Казахстан. Дата реабилитации: 1991 г.  Архивное дело: ЦА ФСБ. Д. Р-4028</w:t>
            </w:r>
          </w:p>
          <w:p w14:paraId="2EBDF97A" w14:textId="5742507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архивно-следственное дело; </w:t>
            </w:r>
            <w:hyperlink r:id="rId3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26402F8" w14:textId="77777777" w:rsidTr="00CE33B1">
        <w:tc>
          <w:tcPr>
            <w:tcW w:w="11356" w:type="dxa"/>
            <w:vAlign w:val="center"/>
          </w:tcPr>
          <w:p w14:paraId="4B77FF17" w14:textId="63EA629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Будникова Аграфена Федоровна 70 лет </w:t>
            </w:r>
          </w:p>
          <w:p w14:paraId="739CF006" w14:textId="2B2EE63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1872 г.р., м.р.: г. Пенза, русская, из рабочих, неграмотная, БОЗ, БОМЖ, б/п, Арестована 5 сентября 1942 г.: Кривандинское р/о УНКВД МО. Обвинение: а/с агитация, восхваление фашистского строя, неверие в зверства немцев. Статья: 58-10 ч.2. Приговор: дело прекращено за смертью обвиняемого. Дата прекращения дела: 5 октября 1942 г. Дата смерти: 30 сентября 1942 г. Место смерти: в заключении, Лузгаринская участковая больница. Дата реабилитации: 6 февраля 1997 г. Прокуратура Московской обл. Архивное дело: ГА РФ. Д. П-11287</w:t>
            </w:r>
          </w:p>
          <w:p w14:paraId="66B11448" w14:textId="4688339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2FCB2BB9" w14:textId="77777777" w:rsidTr="00CE33B1">
        <w:tc>
          <w:tcPr>
            <w:tcW w:w="11356" w:type="dxa"/>
            <w:vAlign w:val="center"/>
          </w:tcPr>
          <w:p w14:paraId="41D2C4C0" w14:textId="31D5353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Буй-Гусаченко Наталья Михайловна 34 года </w:t>
            </w:r>
          </w:p>
          <w:p w14:paraId="4DD2DFBA" w14:textId="7F42D28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м.Ичне Черниговской обл.; украинка; Приговорена: ОСО при НКВД СССР 27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09.03.1938 из тюрьмы г.Киева. В АЛЖИРе находилась до 26.10.1942.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26.10.1942.</w:t>
            </w:r>
          </w:p>
          <w:p w14:paraId="2DDDC494" w14:textId="713E54A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3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5E8FB04" w14:textId="77777777" w:rsidTr="00CE33B1">
        <w:tc>
          <w:tcPr>
            <w:tcW w:w="11356" w:type="dxa"/>
            <w:vAlign w:val="center"/>
          </w:tcPr>
          <w:p w14:paraId="20591666" w14:textId="2615768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Буйко Юзефа Бернардовна 59 лет  </w:t>
            </w:r>
          </w:p>
          <w:p w14:paraId="14BD17C1" w14:textId="34A531E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х. Белое Плещеницкого р-на Минского округа; полька; неграмотная; крестьянка, Единоличное хоз-во.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х. Грибовичи. Арестована 25 ноября 1929 г. Приговорена: "тройка" 13 февраля 1930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68, 24 УК БССР - связь с польским агентом. Приговор: высылка (срок не указан), отбыв.: В.Томский р-н Архангельской обл., умерла 18.11.1931, в ИТЛ Реабилитирована 4 августа 1958 г. Прокуратура БВО.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- 29941-с</w:t>
            </w:r>
          </w:p>
          <w:p w14:paraId="354512A4" w14:textId="2D211DF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2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B22AB7" w14:paraId="2CA735B2" w14:textId="77777777" w:rsidTr="00CE33B1">
        <w:tc>
          <w:tcPr>
            <w:tcW w:w="11356" w:type="dxa"/>
            <w:vAlign w:val="center"/>
          </w:tcPr>
          <w:p w14:paraId="5D46616B" w14:textId="6CC572C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Лидия Никифоровна 35 лет </w:t>
            </w:r>
          </w:p>
          <w:p w14:paraId="51058449" w14:textId="47FED25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из служащих,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Образование: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 класса, член ВЛКСМ, в 1922-1937 — председатель Абаканского горисполкома, арестована 2 сентября 1936, приговорена 5 марта 1937 к 5 годам лагерей,  30 апреля 1939. Реабилитирована </w:t>
            </w:r>
            <w:r w:rsidRPr="00B22AB7">
              <w:rPr>
                <w:rFonts w:ascii="Arial" w:hAnsi="Arial" w:cs="Arial"/>
                <w:bCs/>
                <w:sz w:val="16"/>
                <w:szCs w:val="16"/>
                <w:lang w:val="ru-RU"/>
              </w:rPr>
              <w:t>27 апреля 1962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B22A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9AB534B" w14:textId="472657F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Красноярский Мемориал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81ABBC4" w14:textId="77777777" w:rsidTr="00CE33B1">
        <w:tc>
          <w:tcPr>
            <w:tcW w:w="11356" w:type="dxa"/>
            <w:vAlign w:val="center"/>
          </w:tcPr>
          <w:p w14:paraId="45F28F56" w14:textId="5B67613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Евдокия Ивановна 52 года </w:t>
            </w:r>
          </w:p>
          <w:p w14:paraId="0571A9A4" w14:textId="764E6E6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г.р., Московская обл., Солнечногорский р-н, д. Васюково; прож.: там же, колхозница колхоза д. Васюково. Арестована 21 сентября 1941 г. Приговорена: УНКВД по Алтайскому краю 5 марта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УК РСФСР).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в связи со смертью Реабилитирована в марте 2004 г. Прокуратура г.Москвы.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 П-66814</w:t>
            </w:r>
          </w:p>
          <w:p w14:paraId="7485B26B" w14:textId="493185B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43B0D37" w14:textId="77777777" w:rsidTr="00CE33B1">
        <w:tc>
          <w:tcPr>
            <w:tcW w:w="11356" w:type="dxa"/>
            <w:vAlign w:val="center"/>
          </w:tcPr>
          <w:p w14:paraId="44A222A6" w14:textId="6D5898B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Варвара Геннадиевна 52 года </w:t>
            </w:r>
          </w:p>
          <w:p w14:paraId="1B1808FB" w14:textId="1806C24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 Костромская губ., г. Галич, монахиня. Дата ареста: 1 января 1938 г. Арестована: Костромская о., г. Галич.  Дата смерти: 24 ноября 1941 г. Место смерти: Архангельская о., Кулойский лагерь..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1D5463" w14:textId="02E1167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33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26A72C1" w14:textId="77777777" w:rsidTr="00CE33B1">
        <w:tc>
          <w:tcPr>
            <w:tcW w:w="11356" w:type="dxa"/>
            <w:vAlign w:val="center"/>
          </w:tcPr>
          <w:p w14:paraId="45402C72" w14:textId="1E51678A" w:rsidR="0096160C" w:rsidRPr="00D90B8D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0B8D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Булатова Екатерина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  </w:t>
            </w:r>
          </w:p>
          <w:p w14:paraId="152FDC28" w14:textId="22804DD0" w:rsidR="0096160C" w:rsidRPr="00D90B8D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Архангельская губ., Шенкурский у., дер. Перминская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домашнее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заведующая, библиотека (1922)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ул. Петровка, д. 7 (1922); г. Киев (1924)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артийность: социалист-революционер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май 1924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10 апреля 1922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Москве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 против 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ЭП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член организации эсеров-максималистов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22 апреля 1922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освобождена под подписку о невыезде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1924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ссылка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г. Кострома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П-58003 (1922)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637B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арестовывалась в 1919 и в 1920. в мае 1924 покончила с собой</w:t>
            </w:r>
          </w:p>
          <w:p w14:paraId="07BB95B2" w14:textId="54E1C0F6" w:rsidR="0096160C" w:rsidRPr="00E637BC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0B8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Материалы к биографическому словарю социалистов и анархистов; ГА РФ, архивно-следственное дело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FF6A2BD" w14:textId="77777777" w:rsidTr="00CE33B1">
        <w:tc>
          <w:tcPr>
            <w:tcW w:w="11356" w:type="dxa"/>
            <w:vAlign w:val="center"/>
          </w:tcPr>
          <w:p w14:paraId="1876DA1D" w14:textId="3079550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Булгакова Александра Акимовна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Иоакимовна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62 года   </w:t>
            </w:r>
          </w:p>
          <w:p w14:paraId="229A4A00" w14:textId="7C1444E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д. Кобловатка Тамбовской обл.; пенсионерка. Прож.: г. Москва, Б.Черкасский пер. 13/14 кв. 15.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1938 г. УНКВД МО. Приговорена: УНКВД МО 9 февраля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прекращено, за смертью обвиняемой. Дата смерти:15 октября 1938 г.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Москва, Таганская тюрьма, больница. Реабилитирована 22 сентября 1995 г. Прокуратура г.Москвы.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ГА РФ. Д. П-14838 </w:t>
            </w:r>
          </w:p>
          <w:p w14:paraId="1415B613" w14:textId="3BE45DE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</w:t>
            </w:r>
            <w:hyperlink r:id="rId333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u w:val="none"/>
                </w:rPr>
                <w:t>XX</w:t>
              </w:r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7CC9F40" w14:textId="77777777" w:rsidTr="00CE33B1">
        <w:tc>
          <w:tcPr>
            <w:tcW w:w="11356" w:type="dxa"/>
            <w:vAlign w:val="center"/>
          </w:tcPr>
          <w:p w14:paraId="53CDEA1A" w14:textId="39BF41A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Львовна 70 лет </w:t>
            </w:r>
          </w:p>
          <w:p w14:paraId="1D9ABF30" w14:textId="76C070B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15.08.1868, Екатеринослав; пенсионерка. Прож.: г. Ленинград, Некрасова 58/3-66. Арестована 27 февраля 1935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НКВД 4 марта 1935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СОЭ.  Приговор: Сослать в Астрахань (б/срока). 15.11.38 умерла. Реабилитирована 8 сентября 1989 г.</w:t>
            </w:r>
          </w:p>
          <w:p w14:paraId="54A562D0" w14:textId="7850DD1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33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DA33432" w14:textId="77777777" w:rsidTr="00CE33B1">
        <w:tc>
          <w:tcPr>
            <w:tcW w:w="11356" w:type="dxa"/>
            <w:vAlign w:val="center"/>
          </w:tcPr>
          <w:p w14:paraId="3006445A" w14:textId="1B0B5F8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Буллих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Самойловна 36 лет </w:t>
            </w:r>
          </w:p>
          <w:p w14:paraId="2075BEE9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АССР немцев Поволжья, Марксштадтский к-н, с. Орловское; Приговорена: 21 сентября 1943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мобилизована в трудармию, Минусинский РВК, прибыл: 14.11.1943, умерла 19.02.44. </w:t>
            </w:r>
          </w:p>
          <w:p w14:paraId="69013034" w14:textId="287EB86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Центр "Возвращенные имена", Нижний Тагил; </w:t>
            </w:r>
            <w:hyperlink r:id="rId33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91DA31F" w14:textId="77777777" w:rsidTr="00CE33B1">
        <w:tc>
          <w:tcPr>
            <w:tcW w:w="11356" w:type="dxa"/>
            <w:vAlign w:val="center"/>
          </w:tcPr>
          <w:p w14:paraId="2916654A" w14:textId="355C31A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Мария Степановна 57 лет </w:t>
            </w:r>
            <w:r w:rsidR="00D533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389CED" w14:textId="7DB3C88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Марий Эл, г. Йошкар-Олы, д. Жуково; русская; крестьянка. Прож.: Марийская АССР, Йошкар-Олинский р., д. Коряково, арестована 5 сентября 1937 г.  Обвинение: «к/р агитация, участие в к/р организации церковников»,  тройка при УНКВД по Марийской АССР. Статья: 58-10,58-11 УК РСФСР. Приговорена: 11 сентября 1937 г. Приговор: 8 лет заключения. Дата смерти: 18 декабря 1937 г. Место смерти: Коми АССР, Локчимлаг, с. Усть-Кулом</w:t>
            </w:r>
          </w:p>
          <w:p w14:paraId="25E91028" w14:textId="0155C43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Марий Эл;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</w:t>
            </w:r>
            <w:hyperlink r:id="rId3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664641C" w14:textId="77777777" w:rsidTr="00CE33B1">
        <w:tc>
          <w:tcPr>
            <w:tcW w:w="11356" w:type="dxa"/>
            <w:vAlign w:val="center"/>
          </w:tcPr>
          <w:p w14:paraId="2E445D10" w14:textId="1C5A49D0" w:rsidR="0096160C" w:rsidRPr="00DC3FBB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C3F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Бунева</w:t>
            </w:r>
            <w:proofErr w:type="spellEnd"/>
            <w:r w:rsidRPr="00DC3F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spellStart"/>
            <w:r w:rsidRPr="00DC3F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p w14:paraId="4918E210" w14:textId="02CF8819" w:rsidR="0096160C" w:rsidRPr="00DC3FBB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1876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Россошанский р-н, с. Гороховка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адмссыльный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: Россия, Красноярский кр., Туруханский р-н, деревня Горошиха</w:t>
            </w:r>
          </w:p>
          <w:p w14:paraId="130A0420" w14:textId="6A869933" w:rsidR="0096160C" w:rsidRPr="00DC3FBB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Дата смерти: 1931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Место смерти: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Приговор: Лишение избирательных прав, раскулачивание, высылка</w:t>
            </w:r>
          </w:p>
          <w:p w14:paraId="11856AF1" w14:textId="2A1CB280" w:rsidR="0096160C" w:rsidRPr="00F87586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875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Красноярска;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1604B28" w14:textId="77777777" w:rsidTr="00CE33B1">
        <w:tc>
          <w:tcPr>
            <w:tcW w:w="11356" w:type="dxa"/>
            <w:vAlign w:val="center"/>
          </w:tcPr>
          <w:p w14:paraId="2B9E1BCB" w14:textId="4ECE694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Буничёва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Евдокия Тимофеевна 46 лет  </w:t>
            </w:r>
          </w:p>
          <w:p w14:paraId="71A5278C" w14:textId="7974BD5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(Евдокия) 1885 г.р., м.р.: Рязанская губ., Спасский у., д. Дубовичье (Дубовицы), инокиня, прож.: г. Москва. Место смерти: Казахстан</w:t>
            </w:r>
          </w:p>
          <w:p w14:paraId="36931D80" w14:textId="2834BF9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Московская о., Наро-Фоминский р., с. Петровское (около ст. Алабино). Дата ареста: 25 мая 1931 г. Обвинение: «антисоветская агитация». Осуждение: 10 июня 1931 г.. Осудивший орган: тройка при ПП ОГПУ СССР по Московской обл.</w:t>
            </w:r>
            <w:r w:rsidR="001856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УК РСФСР. Приговор: 5 лет концлагерей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 заменой на 5 лет ссылки в Казахстан (этапом), считая срок с 25. 05. 1931г.</w:t>
            </w:r>
            <w:r w:rsidR="001856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Скончалась через 3 дня после прибытия на место ссылки. Погребена в общей могиле. Место захоронения неизвестно. Комментарий к аресту: Казахстан (1931—1931 гг.)</w:t>
            </w:r>
          </w:p>
          <w:p w14:paraId="2878E7C5" w14:textId="27D9E91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33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3AE24EE" w14:textId="77777777" w:rsidTr="00CE33B1">
        <w:tc>
          <w:tcPr>
            <w:tcW w:w="11356" w:type="dxa"/>
            <w:vAlign w:val="center"/>
          </w:tcPr>
          <w:p w14:paraId="0107DF3E" w14:textId="2072059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s.30"/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Бурвассер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Львовна</w:t>
            </w:r>
            <w:bookmarkEnd w:id="0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260BEE1F" w14:textId="7D67288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1904 в Киеве, в купеческой семье. Окон¬чила юридический факультет Московского университета. Прож.: г. Москва, служила в учреждении. В марте 1930 — перешла из иудейства в католичество, входила в Соловьевскую общину русских католиков, хранила рукописи отца Сергия Соловьева. 15 февраля 1931 — арестована по групповому делу русских католиков. 29 апреля 1931 — скончалась во время следствия в больнице Бутырской тюрьмы. 20 мая 1931 — дело прекращено «за смертью обвиняемой». "Параф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i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газета", 1995, № 60. С. 8; Следственное дело С.М. Соловьева и др. // Центральный Архив ФСБ РФ;</w:t>
            </w:r>
          </w:p>
          <w:p w14:paraId="32BACF44" w14:textId="731F95AF" w:rsidR="0096160C" w:rsidRPr="0007498A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Католическая энциклопедия; </w:t>
            </w:r>
            <w:hyperlink r:id="rId340" w:history="1">
              <w:r w:rsidR="000749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2AFE885" w14:textId="77777777" w:rsidTr="00CE33B1">
        <w:tc>
          <w:tcPr>
            <w:tcW w:w="11356" w:type="dxa"/>
            <w:vAlign w:val="center"/>
          </w:tcPr>
          <w:p w14:paraId="0ACB89A8" w14:textId="084E3EC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Буренина Клавдия Никитична 47 лет </w:t>
            </w:r>
          </w:p>
          <w:p w14:paraId="3D6C9CE4" w14:textId="4B78E85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Ивановская обл., Владимирский р-н, с. Кусуново;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лишения свободы. Умерла 23.3.43 в ТАССР, в заключении.</w:t>
            </w:r>
          </w:p>
          <w:p w14:paraId="0ACBACC6" w14:textId="4071E27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4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30A98" w14:paraId="3C20802E" w14:textId="77777777" w:rsidTr="00CE33B1">
        <w:tc>
          <w:tcPr>
            <w:tcW w:w="11356" w:type="dxa"/>
            <w:vAlign w:val="center"/>
          </w:tcPr>
          <w:p w14:paraId="7177FFD2" w14:textId="6DD0D7A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Бурлакова Аглая Антоновна 30 лет    </w:t>
            </w:r>
            <w:r w:rsidR="002B25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DFC66" w14:textId="07F6773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Дзюньков Киевской обл. (так в документе); украинка;  Приговорена: ОСО при НКВД СССР 27 декабря 1937 г., обв.: ЧСИР. Приговор: к 8 годам ИТЛ. Прибыла в Карлаг 09.03.1938 из тюрьмы г.Киева. В АЛЖИРе находилась с 09.03.1939 до 01.05.1939.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1.05.1939.</w:t>
            </w:r>
          </w:p>
          <w:p w14:paraId="7EE8981D" w14:textId="151C2AF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"; </w:t>
            </w:r>
            <w:hyperlink r:id="rId3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D0537DB" w14:textId="77777777" w:rsidTr="00CE33B1">
        <w:tc>
          <w:tcPr>
            <w:tcW w:w="11356" w:type="dxa"/>
            <w:vAlign w:val="center"/>
          </w:tcPr>
          <w:p w14:paraId="45E23110" w14:textId="3CCA771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Бурмистрова Анисья Петровна 23 года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81102D" w14:textId="24AD650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26.12.1920, ЧАССР, Алатырский р-н, с. Чуварлеи; русская; в своем единоличном хозяйстве.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Алатырский р-н, с. Ям. Посад.  Арестована 21 ноября 1941 г. под стражей в Алатырской тюрьме №3.  Приговорена: Определением судебной коллегии по уголовным делам Верховного Суда ЧАССР 19 мая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ч.2 УК РСФСР - "Среди населения вела пораженческую агитацию и распространяла провокационные слухи.".  Приговор: Уголовное дело в отношении Бурмистровой А.П. прекращено на основании п.1 ст.4 УПК РСФСР за смертью обвиняемой., умерла 22.03.43 - декомпесированный порок сердца и холецистит Реабилитирована 12 февраля 1998 г. прокуратурой Чувашской Республики.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д.668, 669 (805)</w:t>
            </w:r>
          </w:p>
          <w:p w14:paraId="1F564E44" w14:textId="5F92D1A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34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30A98" w14:paraId="7B473BCF" w14:textId="77777777" w:rsidTr="00CE33B1">
        <w:tc>
          <w:tcPr>
            <w:tcW w:w="11356" w:type="dxa"/>
            <w:vAlign w:val="center"/>
          </w:tcPr>
          <w:p w14:paraId="5C3CAC64" w14:textId="3E4856D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Бурмистрова Ларисса Николаевна 62 года   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E5E62" w14:textId="2A6686B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г.Алабаевск; русская;  Приговорена: ОСО при НКВД СССР 19 июня 1938 г., обв.: ЧСИР. Приговор: к 8 годам ИТЛ. Прибыла в Акмолинское ЛО 10.08.1938 из Бутырской тюрьмы г.Москвы. В АЛЖИРе находилась до 06.07.1943.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6.07.1943.</w:t>
            </w:r>
          </w:p>
          <w:p w14:paraId="22679837" w14:textId="49A023E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"; </w:t>
            </w:r>
            <w:hyperlink r:id="rId34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E72A176" w14:textId="77777777" w:rsidTr="00CE33B1">
        <w:tc>
          <w:tcPr>
            <w:tcW w:w="11356" w:type="dxa"/>
            <w:vAlign w:val="center"/>
          </w:tcPr>
          <w:p w14:paraId="76CE7F7D" w14:textId="268123A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Бурмистрова Эмилия Францевна 48 лет  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FDD206" w14:textId="00CD1E2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г.Рига; немка; Приговорена: ОСО при НКВД СССР 10 июня 1938 г., обв.: ЧСИР. Приговор: к 8 годам ИТЛ. Прибыла в Акмолинское ЛО 08.08.1938 из Бутырской тюрьмы г.Москвы. В АЛЖИРе находилась до 09.08.1939. Умерла в Карлаге 13.12.1940.</w:t>
            </w:r>
          </w:p>
          <w:p w14:paraId="266F1483" w14:textId="4A058A2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07755E8" w14:textId="77777777" w:rsidTr="00CE33B1">
        <w:tc>
          <w:tcPr>
            <w:tcW w:w="11356" w:type="dxa"/>
            <w:vAlign w:val="center"/>
          </w:tcPr>
          <w:p w14:paraId="5EA8E45D" w14:textId="2809337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Бусинова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Кира Павловна 42 года </w:t>
            </w:r>
          </w:p>
          <w:p w14:paraId="104D9BFB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Москва; Приговорена: , обв.: по ст. 58-10 ч.2.. Приговор: Умерла 13.11.42 на острове Свияжск, в заключении.</w:t>
            </w:r>
          </w:p>
          <w:p w14:paraId="0C6597A5" w14:textId="3A45D7D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4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3D3C958" w14:textId="77777777" w:rsidTr="00CE33B1">
        <w:tc>
          <w:tcPr>
            <w:tcW w:w="11356" w:type="dxa"/>
            <w:vAlign w:val="center"/>
          </w:tcPr>
          <w:p w14:paraId="6D276B43" w14:textId="7945D31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Бухалина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 60 лет </w:t>
            </w:r>
          </w:p>
          <w:p w14:paraId="1C4ADC35" w14:textId="2EAAA7F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1878 г., с. Починки; русская; б. монахиня, БОЗ. Прож.: г. Арзамас. Арестована 10 октября 1937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 Приговор: к 10 г. ИТЛ. Умерла в больнице ОМЗ 28.09.38 г.</w:t>
            </w:r>
          </w:p>
          <w:p w14:paraId="7EEEA242" w14:textId="12BE4BC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4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A146E3C" w14:textId="77777777" w:rsidTr="00CE33B1">
        <w:tc>
          <w:tcPr>
            <w:tcW w:w="11356" w:type="dxa"/>
            <w:vAlign w:val="center"/>
          </w:tcPr>
          <w:p w14:paraId="0EE0091E" w14:textId="78379479" w:rsidR="0096160C" w:rsidRPr="00430A98" w:rsidRDefault="0096160C" w:rsidP="0096160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Бухвостова Мария Николаевна 41 год </w:t>
            </w:r>
          </w:p>
          <w:p w14:paraId="43CA76B3" w14:textId="77777777" w:rsidR="0096160C" w:rsidRPr="00430A98" w:rsidRDefault="0096160C" w:rsidP="0096160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Орел; русская;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ч.2.. Приговор: Умерла 2.4.43 в ТАССР, в заключении.</w:t>
            </w:r>
          </w:p>
          <w:p w14:paraId="493890B6" w14:textId="0E669CCC" w:rsidR="0096160C" w:rsidRPr="00430A98" w:rsidRDefault="0096160C" w:rsidP="0096160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F8396AA" w14:textId="77777777" w:rsidTr="00CE33B1">
        <w:tc>
          <w:tcPr>
            <w:tcW w:w="11356" w:type="dxa"/>
            <w:vAlign w:val="center"/>
          </w:tcPr>
          <w:p w14:paraId="3E549F2C" w14:textId="643E848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Бухина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Мирра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Мирьем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Анатольевна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Нафтуловна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47</w:t>
            </w:r>
            <w:r w:rsidR="006131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 </w:t>
            </w:r>
          </w:p>
          <w:p w14:paraId="346975A0" w14:textId="4DC1433A" w:rsidR="0096160C" w:rsidRPr="008232EC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(1889.) г.р., м.р.: г. Черкассы, еврейка, дочь торговца, образование: высшее, зубной врач, 2-ой диспансер, прож.: г. Москва, Центросоюзный пер., д. 13, кв. 35, б/п, Дата смерти: 6 октября 1943 г. Место смерти: в заключении, Инталаг. Место захоронения: Инталаг. Кладбище около Лазарета № 4. Похоронена в индивидуальной могиле N 9Д. Арестована</w:t>
            </w:r>
            <w:r w:rsidR="008232E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232E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февраля 1938 г.</w:t>
            </w:r>
            <w:r w:rsidR="008232E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опергруппа УНКВД МО</w:t>
            </w:r>
            <w:r w:rsidR="002A68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как ЧСИР, не сообщила в органы о к-р деятельности мужа. Осуждение: 14 апреля 1938 г. ОСО при НКВД СССР. Статья: 17-58-8, 58-12. Приговор: 8 лет ИТЛ. Место отбывания: Карлаг, Акмолинское ЛО (АЛЖИР); Воркутлаг; Инталаг.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Никулин Петр Федорович расстрелян 11 октября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реабилитации: 3 декабря 1956 г.ВТ МВО. Комментарий к аресту: Прибыла в Акмолинское ЛО 12.05.1938 из Таганской тюрьмы г.Москвы. Убыла из Карлага 08.10.1939 в Воркутлаг. Архивное дело: ГА РФ. Д. П-28649 </w:t>
            </w:r>
          </w:p>
          <w:p w14:paraId="7FC3A450" w14:textId="1BA2F8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"Узницы АЛЖИРа"; ГА РФ, архивно-следственное дело; </w:t>
            </w:r>
            <w:hyperlink r:id="rId3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CBBEF3A" w14:textId="77777777" w:rsidTr="00CE33B1">
        <w:tc>
          <w:tcPr>
            <w:tcW w:w="11356" w:type="dxa"/>
            <w:vAlign w:val="center"/>
          </w:tcPr>
          <w:p w14:paraId="1CD5BEA7" w14:textId="0408A78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Бучина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Герасимовна 51 год </w:t>
            </w:r>
          </w:p>
          <w:p w14:paraId="4EFFD1C0" w14:textId="1126C70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с.Андросовка Колокольцевского р-на Куйбышевской обл.; русская; Приговорена: Тройкой при УНКВД по Куйбышевской обл. 28 декабря 1937 г., обв.: в а/с агитации и к.-р. организационной деятельности.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10 годам ИТЛ. Прибыла в Карлаг 14.05.1938 Сызранским этапом. Умерла в Акмолинском отделении 29.10.1942.</w:t>
            </w:r>
          </w:p>
          <w:p w14:paraId="471E9EB9" w14:textId="7D576F4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5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B666893" w14:textId="77777777" w:rsidTr="00CE33B1">
        <w:tc>
          <w:tcPr>
            <w:tcW w:w="11356" w:type="dxa"/>
            <w:vAlign w:val="center"/>
          </w:tcPr>
          <w:p w14:paraId="50D583F9" w14:textId="5F0DB72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Бучинёва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Евдокия Тимофеевна 47 лет </w:t>
            </w:r>
            <w:r w:rsidR="00FC2D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862F9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5444E25" w14:textId="621655F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с.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Дубовичье (Дубовицы?) Спасского уезда Рязанской губ. Из крестьян, катушечница на фабрике в Москве.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мая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1931 года арестована по обвин.: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"систематически вела а/с агитацию, направленную к срыву мероприятий, проводимых сов. властью в деревне". Содержалась в тюрьме г.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Наро-Фоминска. Виновной себя не признала. 10 июня 1931 года Особой тройкой при Полномочном представительстве ОГПУ по Московской обл. приговорена вместе с игум. Афанасией к пяти годам ИТЛ с заменой высылкой в Казахстан на тот же срок. Скончалась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13 мая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года, через три дня после прибытия на место ссылки, на следующий день после смерти игум. Афанасии. Их похоронили в одной могиле. Место захоронения неизвестно. реабилитирована 13 декабря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1993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года </w:t>
            </w:r>
          </w:p>
          <w:p w14:paraId="6876AA0B" w14:textId="3C439AE2" w:rsidR="0096160C" w:rsidRPr="00430A98" w:rsidRDefault="0096160C" w:rsidP="0096160C">
            <w:pPr>
              <w:pStyle w:val="cmnt"/>
              <w:shd w:val="clear" w:color="auto" w:fill="FFFFFF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hyperlink r:id="rId35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F5D2BC9" w14:textId="77777777" w:rsidTr="00CE33B1">
        <w:tc>
          <w:tcPr>
            <w:tcW w:w="11356" w:type="dxa"/>
            <w:vAlign w:val="center"/>
          </w:tcPr>
          <w:p w14:paraId="7CBAE812" w14:textId="2DB09C1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 Анна Яновна нет даты смерти </w:t>
            </w:r>
          </w:p>
          <w:p w14:paraId="44BEBA64" w14:textId="3B5DC6D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г.р., м.р.: г. Бауска, Латвия, латышка?. Место отбывания: Обский ИТЛ. Место смерти: Обский ИТЛ</w:t>
            </w:r>
          </w:p>
          <w:p w14:paraId="6401688A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Место захоронения: Коми АССР, Интинский р-н, пос. Абезь</w:t>
            </w:r>
          </w:p>
          <w:p w14:paraId="26791D13" w14:textId="0C0D456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35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814315A" w14:textId="77777777" w:rsidTr="00CE33B1">
        <w:tc>
          <w:tcPr>
            <w:tcW w:w="11356" w:type="dxa"/>
            <w:vAlign w:val="center"/>
          </w:tcPr>
          <w:p w14:paraId="02A585A8" w14:textId="5DC6C3E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Буш Христина Филипповна 43 года</w:t>
            </w:r>
          </w:p>
          <w:p w14:paraId="18E87094" w14:textId="79ACF45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м.р.: АССР НП, Краснокутский к-н, с. Гуссенбах, немка, прож.: АССР НП, Краснокутский к-н, с. Гуссенбах. Дата смерти: 19 декабря 1944 г. Место смерти: Усольлаг, Колп. Место отбывания: Усольлаг, Колп Примечание: Прибыла 10.03.1943 г. из Каз. ССР?</w:t>
            </w:r>
          </w:p>
          <w:p w14:paraId="2C313D94" w14:textId="7AF5EA1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35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F592EC0" w14:textId="77777777" w:rsidTr="00CE33B1">
        <w:tc>
          <w:tcPr>
            <w:tcW w:w="11356" w:type="dxa"/>
            <w:vAlign w:val="center"/>
          </w:tcPr>
          <w:p w14:paraId="12C69D8E" w14:textId="19A5300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Бушева Евдокия Петровна 69 лет </w:t>
            </w:r>
            <w:r w:rsidR="007B6B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97155E" w14:textId="36A4A8F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1864 г.р., м.р.: д. Ветягино Троице-Кульского р-на Московской обл., русская, из крестьян, монахиня Угличского монастыря.</w:t>
            </w:r>
          </w:p>
          <w:p w14:paraId="071BAD9D" w14:textId="73EE1BB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Углич, ул. Февральская, д. 20, б/п. Дата смерти: 10 мая 1933 г. Место смерти: Казахстан, г. Петропавловск. Арестована 1 июля 1931 г.: Ярославская (Иваново-Промышленная) о., г. Углич. Обвинение: ст. 58, п. 10 УК РСФСР. Осуждение: 11 июля 1931 г. Тройкой при ПП ОГПУ Московской обл. Статья: 58, п. 10 УК РСФСР.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3 г. высылки в Казахстан.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10 октября 1989 г. </w:t>
            </w:r>
          </w:p>
          <w:p w14:paraId="4BE01A2E" w14:textId="3F2B1C6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Калининской обл. - Подготовительные материалы к 3 тому.;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35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8464FBD" w14:textId="77777777" w:rsidTr="00CE33B1">
        <w:tc>
          <w:tcPr>
            <w:tcW w:w="11356" w:type="dxa"/>
            <w:vAlign w:val="center"/>
          </w:tcPr>
          <w:p w14:paraId="4B6365FF" w14:textId="06C11BF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Бушуева София Константиновна 38 лет </w:t>
            </w:r>
          </w:p>
          <w:p w14:paraId="6D84309A" w14:textId="661CF45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23.12.1900, Горький; Инкоопрабис, фотограф. Прож.: г. Ленинград, Дзержинского 32-38. Арестована 5 апреля 1936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НКВД ЛО 9 августа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Приговор: 3 года ИТЛ.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Прибыла в Ухтпечлаг _22.11.1936_ из тюрьмы г.Ленинграда, Умерла _17.03.1938. Реабилитирована 15 августа 1989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1EE913C" w14:textId="1D374C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35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6160C" w:rsidRPr="009359E0" w14:paraId="1608F670" w14:textId="77777777" w:rsidTr="00CE33B1">
        <w:tc>
          <w:tcPr>
            <w:tcW w:w="11356" w:type="dxa"/>
            <w:vAlign w:val="center"/>
          </w:tcPr>
          <w:p w14:paraId="7C6DCE31" w14:textId="434176E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Бушуева Татьяна Степановна 29 лет </w:t>
            </w:r>
          </w:p>
          <w:p w14:paraId="3C2930A2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г., г.Кыштым Челябинской обл.; русская; Приговорена: ОСО при НКВД СССР 16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Акмолинское ЛО 24.02.1938 из тюрьмы г.Челябинска. В АЛЖИРе находилась до 05.09.1940. Умерла 5.09.1940. Реабилитирована 27 марта 1989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ГУ ОГАЧО. Ф. Р- 467. Оп. 3. </w:t>
            </w:r>
            <w:r w:rsidRPr="00430A98">
              <w:rPr>
                <w:rFonts w:ascii="Arial" w:hAnsi="Arial" w:cs="Arial"/>
                <w:sz w:val="16"/>
                <w:szCs w:val="16"/>
              </w:rPr>
              <w:t>Д. 4275</w:t>
            </w:r>
          </w:p>
          <w:p w14:paraId="68837413" w14:textId="142E818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35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E734F39" w14:textId="77777777" w:rsidTr="00CE33B1">
        <w:tc>
          <w:tcPr>
            <w:tcW w:w="11356" w:type="dxa"/>
            <w:vAlign w:val="center"/>
          </w:tcPr>
          <w:p w14:paraId="3BD09CE7" w14:textId="395B769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Буянова Матрена Максимовна 51 год </w:t>
            </w:r>
          </w:p>
          <w:p w14:paraId="0F1B7A58" w14:textId="6269921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25 марта 1887 г., м.р.: Мсковская губ., Серпуховский у., с. Киясово, русская, из крестьян-середняков, образование: низшее, 2 года сельской школы, уборщица, Каширская контрольно-семенная станция (1937), прож.: Московская обл., г. Кашира, Стрелецкая слобода, д. 7 (1937), б/п. Дата смерти: 5 августа 1938 г.Место смерти: в заключении, Каргопольлаг. Арестована: Каширское р/о УГБ УНКВД МО. Дата ареста: 28 сентября 1937 г. Обвинение: к-р агитация, клевета на Сталина, бывшая монахиня. Осуждение: 15 октября 1937 г. Тройка при УНКВД по Московской обл. Статья: 58-10. Приговор: 10 лет ИТЛ. Место отбывания: Каргопольлаг. Дата реабилитации: 25 апреля 2003 г. Прокуратура г. Москвы. Архивное дело: ГА РФ. Д. П-28256 (1937)</w:t>
            </w:r>
          </w:p>
          <w:p w14:paraId="3F1B1EA4" w14:textId="132FDB4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Прокуратура г.Москвы; ГА РФ, архивно-следственное дело; </w:t>
            </w:r>
            <w:hyperlink r:id="rId35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55AD855" w14:textId="77777777" w:rsidTr="00CE33B1">
        <w:tc>
          <w:tcPr>
            <w:tcW w:w="11356" w:type="dxa"/>
            <w:vAlign w:val="center"/>
          </w:tcPr>
          <w:p w14:paraId="70E2F1FD" w14:textId="04E0D20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Эмилия Германовна 51 год </w:t>
            </w:r>
          </w:p>
          <w:p w14:paraId="4D6A65CE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 г.р., м.р.: Эстония, г. Пернов (Пярну), немка. Домохозяйка., прож.: г. Москва ул. Б. Ордынка, 24, кв. 8, арестована 28.09.1937</w:t>
            </w:r>
          </w:p>
          <w:p w14:paraId="05D06316" w14:textId="0E1A4C4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по ПШД. Приговор: ОСО при НКВД СССР, 26.11.1937 — 5 лет лишения свободы. Прибыла в Ухтпечлаг _25.12.1937_ из Бутырской тюрьмы (г.Москва)., Умерла _10.06.1938.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13872 (1937 г.)</w:t>
            </w:r>
          </w:p>
          <w:p w14:paraId="2675EEE7" w14:textId="1992FC4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35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F7D3404" w14:textId="77777777" w:rsidTr="00CE33B1">
        <w:tc>
          <w:tcPr>
            <w:tcW w:w="11356" w:type="dxa"/>
            <w:vAlign w:val="center"/>
          </w:tcPr>
          <w:p w14:paraId="2A57D666" w14:textId="1E5D60D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Вагонова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Павловна 46 лет </w:t>
            </w:r>
          </w:p>
          <w:p w14:paraId="06C8DC8D" w14:textId="1B2E9F1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Воткинский завод Уральской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Баку, ул.Поселок Монтина, д.96. Приговорена: ОСО при НКВД СССР 9 апреля 1938 г., обв.: ЧСИР. Приговор: к 8 годам ИТЛ. Прибыла в Карлаг 20.08.1941 из Сегежлага. Умерла 29.12.1944.</w:t>
            </w:r>
          </w:p>
          <w:p w14:paraId="62C1CA5D" w14:textId="060CA79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35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7C7085A6" w14:textId="77777777" w:rsidTr="00CE33B1">
        <w:tc>
          <w:tcPr>
            <w:tcW w:w="11356" w:type="dxa"/>
            <w:vAlign w:val="center"/>
          </w:tcPr>
          <w:p w14:paraId="41415C50" w14:textId="68701171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Вадивашиц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65 лет </w:t>
            </w:r>
          </w:p>
          <w:p w14:paraId="037F4142" w14:textId="7E8CCD3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с.Чапурново Бузулукского р-на Чкаловской обл.; русская; Приговорена: Чкаловским облсудом 14 мая 1942 г., обв.: в а/с агитации. Приговор: к 5 годам ИТЛ с поражением в правах на 3 года. Прибыла в Карлаг 14.11.1942 из тюрьмы г.Петропавловска. В АЛЖИРе находилась с 07.12.1942 до 17.02.1943.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17.02.1943.</w:t>
            </w:r>
          </w:p>
          <w:p w14:paraId="43F72C6F" w14:textId="74E955C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36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8639131" w14:textId="77777777" w:rsidTr="00CE33B1">
        <w:tc>
          <w:tcPr>
            <w:tcW w:w="11356" w:type="dxa"/>
            <w:vAlign w:val="center"/>
          </w:tcPr>
          <w:p w14:paraId="03C41DA8" w14:textId="5B0F1E6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Вайман Екатерина Филипповна 39 лет  </w:t>
            </w:r>
          </w:p>
          <w:p w14:paraId="15B25C53" w14:textId="13012FE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д. Кетмар; портниха фабрики №5.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6, 5мес. Умерла в больнице НКВД 05.42г.</w:t>
            </w:r>
          </w:p>
          <w:p w14:paraId="768C88A8" w14:textId="4B2E505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6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154825C" w14:textId="77777777" w:rsidTr="00CE33B1">
        <w:tc>
          <w:tcPr>
            <w:tcW w:w="11356" w:type="dxa"/>
            <w:vAlign w:val="center"/>
          </w:tcPr>
          <w:p w14:paraId="4219C5F5" w14:textId="36BCB466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Вайнштейн Гольда-Лея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Гериковна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78 лет  </w:t>
            </w:r>
            <w:r w:rsidR="00E43C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C2D3B" w14:textId="2B8161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1874 г., Украина, г. Винница; еврейка; врач..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15 сентября 1945 г. Приговорена: НКГБ ТАССР 5 ноября 1945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(«составление и распространение а/с писем»). Приговор: направлена на принудительное лечение в псих. Больницу. Умерла 1.3.52 в г.Казань, в спец. псих. Больнице. Реабилитирована 10 июля 1998 г.</w:t>
            </w:r>
          </w:p>
          <w:p w14:paraId="5BDBFBB7" w14:textId="11787215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6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9044271" w14:textId="77777777" w:rsidTr="00CE33B1">
        <w:tc>
          <w:tcPr>
            <w:tcW w:w="11356" w:type="dxa"/>
            <w:vAlign w:val="center"/>
          </w:tcPr>
          <w:p w14:paraId="0F977A91" w14:textId="2D572E6B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Вайс Эмилия Давыдовна 42 года </w:t>
            </w:r>
          </w:p>
          <w:p w14:paraId="4B2B7E87" w14:textId="58A999DB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Саратовская обл. [АССР НП], Унтервальденский к-н, с. Неб, немка, прож.: Акмолинская обл., Молотовский р-н, с. Самарка. Дата смерти: 4 января 1944 г. Место смерти: Усольлаг, Котомыш. Место отбывания: Усольлаг, Котомыш. Примечание: Прибыла 20.05.1943 г.</w:t>
            </w:r>
          </w:p>
          <w:p w14:paraId="55098370" w14:textId="096B81B7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36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D8B2AF6" w14:textId="77777777" w:rsidTr="00CE33B1">
        <w:tc>
          <w:tcPr>
            <w:tcW w:w="11356" w:type="dxa"/>
            <w:vAlign w:val="center"/>
          </w:tcPr>
          <w:p w14:paraId="6EC5B786" w14:textId="7B55DA9D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Вайсман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Альвида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 36 лет </w:t>
            </w:r>
            <w:r w:rsidR="00D533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8EC2" w14:textId="1989DD4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22.09.1901, г. Стокгольм Швецич; латышка; образование среднее; медсестра, Психиатрическая больница. Прож.:</w:t>
            </w:r>
            <w:r w:rsidR="00EF4F73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Минск, ул. Ленинская 17кв</w:t>
            </w:r>
            <w:r w:rsidR="00EF4F7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4. Арестована 9 апреля 1937 г. Приговорена: ОСО 21 октября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подьзу Польши. Приговор: 10 лет ИТЛ, отбыв.: Минская тюрьма, умерла 15.11.1937, в тюрьме Реабилитирована 31 мая 1989 г. Прокуратура БВО.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- 26914-С</w:t>
            </w:r>
          </w:p>
          <w:p w14:paraId="595784B6" w14:textId="52F2F94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41772C2" w14:textId="77777777" w:rsidTr="00CE33B1">
        <w:tc>
          <w:tcPr>
            <w:tcW w:w="11356" w:type="dxa"/>
            <w:vAlign w:val="center"/>
          </w:tcPr>
          <w:p w14:paraId="188A55D8" w14:textId="4D3CAC9B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Филипповна 20 лет 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C50BA" w14:textId="253B909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1923 г.р., м.р.: Крымская АССР, г. Симферополь, немка, прож.: Крымская АССР, г. Симферополь. Дата смерти: 26 июля 1943 г.</w:t>
            </w:r>
          </w:p>
          <w:p w14:paraId="623F8761" w14:textId="723A55AD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Усольлаг, Колп. Место отбывания: Усольлаг, Колп. Примечание: Прибыла 02.02.1943 г. из Каз. ССР?</w:t>
            </w:r>
          </w:p>
          <w:p w14:paraId="680ADEEF" w14:textId="062FBFDE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3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7E97301" w14:textId="77777777" w:rsidTr="00CE33B1">
        <w:tc>
          <w:tcPr>
            <w:tcW w:w="11356" w:type="dxa"/>
            <w:vAlign w:val="center"/>
          </w:tcPr>
          <w:p w14:paraId="2EFBE7F9" w14:textId="2E5A0002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Вакушева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Михайловна 38 лет </w:t>
            </w:r>
          </w:p>
          <w:p w14:paraId="10FF15AD" w14:textId="072C23D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1905 г., Удмуртия, Петунинский (Батунинский) р-н, д. Пашур-Вишур; удмуртка; сиделка, больница ИТЛ, г. Лида..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Ижевск. Арестована 20 сентября 1941 г. Приговорена: ОСО НКВД СССР 18 ноября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17-58-8, 58-1а ("измена Родине"). Приговор: 10 лет ИТЛ. Умерла 1.3.43 на острове Свияжск, в ИТК-5. Реабилитирована в мае 1989 г.</w:t>
            </w:r>
          </w:p>
          <w:p w14:paraId="24EF35A3" w14:textId="2877C0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6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DED9D71" w14:textId="77777777" w:rsidTr="00CE33B1">
        <w:tc>
          <w:tcPr>
            <w:tcW w:w="11356" w:type="dxa"/>
            <w:vAlign w:val="center"/>
          </w:tcPr>
          <w:p w14:paraId="21ED971A" w14:textId="4DBF0C0A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Валеева Фатима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Ситдиковна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32CA7A97" w14:textId="5F24533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Башкирия, г. Стерлитамак; татарка; рабочая, Казанский холодильный комбинат..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мая 1938 г.  Приговорена: ОСО НКВД СССР 10 июня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58-2, 58-7, 58-8, 58-11, 58-12 ("член семьи изменника Родины").  Приговор: 8 лет ИТЛ. Умерла летом 1943 г. на ст.Луговой, в Киргизии. Реабилитирована в феврале 1958 г.</w:t>
            </w:r>
          </w:p>
          <w:p w14:paraId="1CCDCAE6" w14:textId="5B59056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39AE81D" w14:textId="77777777" w:rsidTr="00CE33B1">
        <w:tc>
          <w:tcPr>
            <w:tcW w:w="11356" w:type="dxa"/>
            <w:vAlign w:val="center"/>
          </w:tcPr>
          <w:p w14:paraId="3FBDC142" w14:textId="353DC821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Шамсикамал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6DABC635" w14:textId="479D803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Чистопольская обл., Челнинский р-н, д. Иштиряково; татарка; Приговор: Умерла 1.1.43 на острове Свияжск, в ИТК-5.</w:t>
            </w:r>
          </w:p>
          <w:p w14:paraId="71DFD929" w14:textId="1C4F0DA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109CF3D4" w14:textId="77777777" w:rsidTr="00CE33B1">
        <w:tc>
          <w:tcPr>
            <w:tcW w:w="11356" w:type="dxa"/>
            <w:vAlign w:val="center"/>
          </w:tcPr>
          <w:p w14:paraId="58C781DE" w14:textId="6E0E897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Елизавета Францевна 67 лет </w:t>
            </w:r>
          </w:p>
          <w:p w14:paraId="78CDF99C" w14:textId="76C13062" w:rsidR="0096160C" w:rsidRPr="0096191D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1873 г., Крымская АССР, Бердянский р-н, Клепефельд с.; немец; образование начальное; колхозник, Тонкерис колхоз..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Акмолинская (Целиноградская) обл. Тонкерис колхоз.. Арестована 27 января 1942 г. Акмолинский РО НКВД.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</w:t>
            </w:r>
            <w:r w:rsidR="0096191D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 следствием Реабилитирована 1 ноября 1999 г. Прокуратура Акмолинской обл. </w:t>
            </w:r>
            <w:r w:rsidRPr="0096191D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10EDDF51" w14:textId="3B39881D" w:rsidR="0096160C" w:rsidRPr="0096191D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Сведения КНБ РК; </w:t>
            </w:r>
            <w:hyperlink r:id="rId3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9D41AD5" w14:textId="77777777" w:rsidTr="00CE33B1">
        <w:tc>
          <w:tcPr>
            <w:tcW w:w="11356" w:type="dxa"/>
            <w:vAlign w:val="center"/>
          </w:tcPr>
          <w:p w14:paraId="7042D7D7" w14:textId="3EBCACF1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Валькова Надежда Львовна 59 лет </w:t>
            </w:r>
          </w:p>
          <w:p w14:paraId="4F5F4C6A" w14:textId="6AA518B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1883 г., пос. Лаишево; русская; машинистка, Татарский академический театр..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17 августа 1937 г. Приговорена: тройка при НКВД ТАССР 5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 ("участница к/р группировки").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ИТЛ. Умерла 1.7.42 (22.12.42) на острове Свияжск, в ИТК-5. Реабилитирована в мае 1989 г.</w:t>
            </w:r>
          </w:p>
          <w:p w14:paraId="16035B59" w14:textId="3CEF8EF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8CE8FA9" w14:textId="77777777" w:rsidTr="00CE33B1">
        <w:tc>
          <w:tcPr>
            <w:tcW w:w="11356" w:type="dxa"/>
            <w:vAlign w:val="center"/>
          </w:tcPr>
          <w:p w14:paraId="79162B60" w14:textId="4771230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Вальденберг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 56 лет </w:t>
            </w:r>
          </w:p>
          <w:p w14:paraId="628B0573" w14:textId="3538657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1879 г., г.Санкт-Петербург; Московская товарная ф-ка, привратник. Прож.: г. Ленинград, Лиговская ул., 84, кв.7.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марта 1935 г.  Приговорена: ОС НКВД 9 марта 1935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СОЭ. Приговор: Сослать в Оренбург [срок не указ.]. 20.08.35 умерла в Оренбурге. Реабилитирована 11 сентября 1989 г.</w:t>
            </w:r>
          </w:p>
          <w:p w14:paraId="0A5CE51F" w14:textId="0BB9A39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3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E8057E8" w14:textId="77777777" w:rsidTr="00CE33B1">
        <w:tc>
          <w:tcPr>
            <w:tcW w:w="11356" w:type="dxa"/>
            <w:vAlign w:val="center"/>
          </w:tcPr>
          <w:p w14:paraId="1769FF1E" w14:textId="67436633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Вальтенберг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Максимовна 56 лет </w:t>
            </w:r>
          </w:p>
          <w:p w14:paraId="64204326" w14:textId="46FB10C7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 М.р.: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Рига. латышка, из рабочих,  б/п Прож.: г. Москва, ул. 1-я Мещанская, Орлово-Давыдовский пер., д. 2/5, кв. 110. Посудомойка, Столовая №245 Красногвардейского треста столовых.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15 января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Чистопольская тюрьма №4.  Дата прекращения дела: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27 мая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февраля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Реабилитирующий орган: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ГА РФ. Д. П-10200 </w:t>
            </w:r>
          </w:p>
          <w:p w14:paraId="44BCEA96" w14:textId="0C1E7530" w:rsidR="0096160C" w:rsidRPr="00430A98" w:rsidRDefault="0096160C" w:rsidP="009616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"Жертвы политического террора в СССР"; газета "Московская правда"; ГА РФ; </w:t>
            </w:r>
            <w:hyperlink r:id="rId3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B5D49CB" w14:textId="77777777" w:rsidTr="00CE33B1">
        <w:tc>
          <w:tcPr>
            <w:tcW w:w="11356" w:type="dxa"/>
            <w:vAlign w:val="center"/>
          </w:tcPr>
          <w:p w14:paraId="3CB929D6" w14:textId="3F5246D7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Вальтер Иоганна Яковлевна 46 лет </w:t>
            </w:r>
            <w:r w:rsidR="00D533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86C651" w14:textId="77777777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1891 г.р., м.р.: Тельманский р-н, немка, из крестьян, образование: среднее, б/п, член колхоза,  прож.: Тельманский р-н</w:t>
            </w:r>
          </w:p>
          <w:p w14:paraId="1B72E785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Тельманским РО НКВД Крыма 28.06.1937.  Обвинение: ст. 58-10, 11 УК РСФСР: член к/р неймановской фашистской повстанческой ячейки.  Приговор: тройкой НКВД Крыма, 29.08.1937 — к 8 годам ИТЛ, умерла в ИТЛ</w:t>
            </w:r>
          </w:p>
          <w:p w14:paraId="2228A7D8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05.09.1989.  Арх.дело: ГААРК, ф. р-4808, оп. 1, д. 015730.</w:t>
            </w:r>
          </w:p>
          <w:p w14:paraId="0CBBCABC" w14:textId="69F536D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</w:t>
            </w:r>
            <w:hyperlink r:id="rId3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FA03819" w14:textId="77777777" w:rsidTr="00CE33B1">
        <w:tc>
          <w:tcPr>
            <w:tcW w:w="11356" w:type="dxa"/>
            <w:vAlign w:val="center"/>
          </w:tcPr>
          <w:p w14:paraId="40120031" w14:textId="049C981D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Вальтер Фрида Эдуардовна 31 год </w:t>
            </w:r>
          </w:p>
          <w:p w14:paraId="1B3B8BCE" w14:textId="783FE42C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г.р., м.р.: Запорожская обл., Луксенбургский [Люксембургский] р-н, с. Мирское, немка, прож.: Актюбинская обл., Степной р-н</w:t>
            </w:r>
          </w:p>
          <w:p w14:paraId="29B36C8F" w14:textId="7C560060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15 января 1944 г. Место смерти: Усольлаг, Усть-Колб. Место отбывания: Усольлаг, Усть-Кол. Примечание: Прибыла 14.02.1943 г.</w:t>
            </w:r>
          </w:p>
          <w:p w14:paraId="25837806" w14:textId="48E1F3F7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3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B6DCD47" w14:textId="77777777" w:rsidTr="00CE33B1">
        <w:tc>
          <w:tcPr>
            <w:tcW w:w="11356" w:type="dxa"/>
            <w:vAlign w:val="center"/>
          </w:tcPr>
          <w:p w14:paraId="6E68FE46" w14:textId="58FE9B2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75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Ванерке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Евдокия Дмитриевна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 </w:t>
            </w:r>
            <w:r w:rsidR="002D38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42DCDD" w14:textId="362CCCF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(Ванеркке) 1889 г.р., м.р.: Чувашская АССР, Татаркасинский р-н, д. Малое Карачкино, чувашка, педагог, журналист,  председатель райисполкома. Год репрессии 1939, Ванерке осуждена по совокупности к 15 годам тюремного заключения с поражением в избирательных правах на 5 лет с конфискацией имущества. Определением Судебной коллегией по уголовным делам Верховного Суда РСФСР от 26.02.1940 г. приговор суда оставлен в силе. Умерла 5 июня 1951 г</w:t>
            </w:r>
            <w:r w:rsidR="00D334B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Верхнеуральской тюрьме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Челябинской области. Реабилитирована в 1957 году.   </w:t>
            </w:r>
          </w:p>
          <w:p w14:paraId="5FF23F28" w14:textId="6CBF97F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</w:t>
            </w:r>
            <w:hyperlink r:id="rId3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6160C" w:rsidRPr="00417229" w14:paraId="2399D27D" w14:textId="77777777" w:rsidTr="00CE33B1">
        <w:tc>
          <w:tcPr>
            <w:tcW w:w="11356" w:type="dxa"/>
            <w:vAlign w:val="center"/>
          </w:tcPr>
          <w:p w14:paraId="0D471044" w14:textId="210690D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Ванке Лидия Павловна 53 года  </w:t>
            </w:r>
          </w:p>
          <w:p w14:paraId="7A47B214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 Приговор: Умерла 15.4.42 в г.Казань, в спец. псих. больнице.</w:t>
            </w:r>
          </w:p>
          <w:p w14:paraId="166B0B36" w14:textId="19C94BF4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6DE7AFD4" w14:textId="77777777" w:rsidTr="00CE33B1">
        <w:tc>
          <w:tcPr>
            <w:tcW w:w="11356" w:type="dxa"/>
            <w:vAlign w:val="center"/>
          </w:tcPr>
          <w:p w14:paraId="64E4ACC3" w14:textId="1E33746E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Варенцева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(Варенцова) Мария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Контардовна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33C4A1A3" w14:textId="0E3609B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Италия; итальянка;  Приговорена: ОСО при НКВД СССР 22 марта 1938 г., обв.: ЧСИР.  Приговор: к 8 годам ИТЛ. Прибыла в Акмолинское ЛО 04.05.1938 из Бутырской тюрьмы г.Москвы. В АЛЖИРе находилась до 10.11.1943.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10.11.1943.</w:t>
            </w:r>
          </w:p>
          <w:p w14:paraId="1979BA2A" w14:textId="7B4A0D3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3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99C7DE0" w14:textId="77777777" w:rsidTr="00CE33B1">
        <w:tc>
          <w:tcPr>
            <w:tcW w:w="11356" w:type="dxa"/>
            <w:vAlign w:val="center"/>
          </w:tcPr>
          <w:p w14:paraId="3CBC217B" w14:textId="37065CA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Вардацкая-Шпалтакова (Шпалтакова-Вардацкая)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Юзефа Александровна 55 лет  м</w:t>
            </w:r>
            <w:r w:rsidR="006250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77F95F" w14:textId="1F471080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24 февраля 1888 г., м.р.: г. Свеце, полька, из рабочих, Образование: низшее, домохозяйка, прож.: г. Москва, Мазутный пр-д, д. 8, кв. 2. б/п. Арестована: ОДТО ГУГБ НКВД по Метро. Дата ареста: 14 марта 1937 г. Обвинение: шпионаж, Осуждение: 28 ноября 1937 г. Осудивший орган: Особое совещание при НКВД СССР (по факту - Комиссия НКВД и прокурора СССР). Приговор: 10 лет ИТЛ Место отбывания: Сиблаг. (Ее Дата смерти: 11 июля 1943 г. Место смерти: в заключении, Сиблаг.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Шпалтаков Иван Куприянович 1891 г.р., осужден на 8 лет ИТЛ 2 января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дочь Мария попала в детский дом)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Реабилитирована: 13 декабря 1956 г. ВТ МВО. Архивное дело: ГА РФ. Д. П-29675</w:t>
            </w:r>
          </w:p>
          <w:p w14:paraId="7EC2FE23" w14:textId="62EAC8FB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7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69F34AA" w14:textId="77777777" w:rsidTr="00CE33B1">
        <w:tc>
          <w:tcPr>
            <w:tcW w:w="11356" w:type="dxa"/>
            <w:vAlign w:val="center"/>
          </w:tcPr>
          <w:p w14:paraId="4BA6B3E7" w14:textId="72D357FA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Варжева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Феодосия Васильевна нет даты смерти </w:t>
            </w:r>
          </w:p>
          <w:p w14:paraId="1BD55F59" w14:textId="0141B5DC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м.р.: Одесская обл., с. Дильнюк. Место отбывания: Обский ИТЛ. Место смерти: Обский ИТЛ</w:t>
            </w:r>
          </w:p>
          <w:p w14:paraId="63B7884F" w14:textId="7777777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78EA6BC" w14:textId="4EA31BBD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38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ABF2212" w14:textId="77777777" w:rsidTr="00CE33B1">
        <w:tc>
          <w:tcPr>
            <w:tcW w:w="11356" w:type="dxa"/>
            <w:vAlign w:val="center"/>
          </w:tcPr>
          <w:p w14:paraId="16284A53" w14:textId="245497D4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Вартанова Марта Лазаревна 18 лет </w:t>
            </w:r>
            <w:r w:rsidR="00A2407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6B8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9566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80A93" w14:textId="4B8D021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1932 г., с.Гринфельд, Азербайджанская ССР; ассирийка; б/п; школьница.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с.Гринфельд, АзССР. Приговорена: 13 июня 1949 г.  Приговор: Сослана с семьей в Сибирь. Умерла от воспаления легких в апреле 1950. (Одновременно умерла ее сестра Вартанова Эльза Лазаревна 1934 г.р.)</w:t>
            </w:r>
          </w:p>
          <w:p w14:paraId="097A7AA1" w14:textId="083F887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38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85CEF2B" w14:textId="77777777" w:rsidTr="00CE33B1">
        <w:tc>
          <w:tcPr>
            <w:tcW w:w="11356" w:type="dxa"/>
            <w:vAlign w:val="center"/>
          </w:tcPr>
          <w:p w14:paraId="518ACD20" w14:textId="3BD3C2B5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Вартанова Эльза Лазаревна 16 лет  </w:t>
            </w:r>
            <w:r w:rsidR="00A240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956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4095AC" w14:textId="5BBC9D6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1934 г., с.Гринфельд, Азербайджанская ССР; ассирийка; б/п; школьница.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с.Гринфельд, АзССР. Приговорена: 13 июня 1949 г.  Приговор: Сослана с семьей в Сибирь. Умерла от воспаления легких в апреле 1950. (Одновременно умерла ее сестра Вартанова Марта Лазаревна 1932 г.р.)</w:t>
            </w:r>
          </w:p>
          <w:p w14:paraId="04A6A6E2" w14:textId="5D7EB9D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38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43E42FB" w14:textId="77777777" w:rsidTr="00CE33B1">
        <w:tc>
          <w:tcPr>
            <w:tcW w:w="11356" w:type="dxa"/>
            <w:vAlign w:val="center"/>
          </w:tcPr>
          <w:p w14:paraId="1B7C6774" w14:textId="0A3A80FC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 Маргарита Афанасьевна 51 год </w:t>
            </w:r>
            <w:r w:rsidR="00492F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6F0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Установлена доска последнего адреса</w:t>
            </w:r>
          </w:p>
          <w:p w14:paraId="33EA87EC" w14:textId="6240D500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г. Орел, домохозяйка, Прож.: г. Ленинград, ул. Кирочная, 3, кв. 24. Дата смерти: 1944 г. Дата ареста: 23 октября 1937 г. Обвинение: СОЭ-ЧСИР. Осуждение: 16 декабря 1937 г.  Осудивший орган: ОСО пpи HКВД СССР. Статья: 58-10. Приговор: 5 лет ссылки. Место отбывания: Казахстан, совхоз им.Сталина, Чаяновский р-н, Чимкентская обл. Дата реабилитации: 12 июля 1989 г. (Ее муж Василевский Семен Федорович 1892 г.р., расстрелян 6 октября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76D395B" w14:textId="066A2745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НИЦ "Мемориал" (Санкт-Петербург); </w:t>
            </w:r>
            <w:hyperlink r:id="rId38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8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160C" w:rsidRPr="00417229" w14:paraId="042E659B" w14:textId="77777777" w:rsidTr="00CE33B1">
        <w:tc>
          <w:tcPr>
            <w:tcW w:w="11356" w:type="dxa"/>
            <w:vAlign w:val="center"/>
          </w:tcPr>
          <w:p w14:paraId="239C78BE" w14:textId="1FB4ABC3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Анна Дмитриевна 59 лет </w:t>
            </w:r>
          </w:p>
          <w:p w14:paraId="44D0D788" w14:textId="2B04A6A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1883 (1888), г.Москва; русская; Приговорена: ОСО при НКВД СССР 16 марта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Акмолинское ЛО 24.05.1938 из Ростова. Умерла в Карлаге 27.07.1942.</w:t>
            </w:r>
          </w:p>
          <w:p w14:paraId="1AE95353" w14:textId="2C7BDA0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8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8F4F6FB" w14:textId="77777777" w:rsidTr="00CE33B1">
        <w:tc>
          <w:tcPr>
            <w:tcW w:w="11356" w:type="dxa"/>
            <w:vAlign w:val="center"/>
          </w:tcPr>
          <w:p w14:paraId="02FCA59B" w14:textId="7AE879C7" w:rsidR="0096160C" w:rsidRPr="00430A98" w:rsidRDefault="0096160C" w:rsidP="009616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Дина Александровна 49 лет </w:t>
            </w:r>
          </w:p>
          <w:p w14:paraId="3169EAED" w14:textId="42FA325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г. С.-Петербург; русская; бухгалтер, обком Союза связи..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30 октября 1940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ПриВО 18 января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ч.1, 17-58-8, 58-11 ("организованная а/с деятельность, к/р агитация"). Приговор: 10 лет ИТЛ, поражен. в правах на 5 лет. Умерла 21.8.41 на острове Свияжск, в ИТК-5. Реабилитирована в августе 1993 г.</w:t>
            </w:r>
          </w:p>
          <w:p w14:paraId="476641BE" w14:textId="2DEB3FE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8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B6D24B6" w14:textId="77777777" w:rsidTr="00CE33B1">
        <w:tc>
          <w:tcPr>
            <w:tcW w:w="11356" w:type="dxa"/>
            <w:vAlign w:val="center"/>
          </w:tcPr>
          <w:p w14:paraId="28B3D6AC" w14:textId="73BBD224" w:rsidR="0096160C" w:rsidRPr="00430A98" w:rsidRDefault="0096160C" w:rsidP="009616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Любовь Герасимовна 49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  47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</w:p>
          <w:p w14:paraId="16D3562F" w14:textId="5F7D9353" w:rsidR="0096160C" w:rsidRPr="00430A98" w:rsidRDefault="0096160C" w:rsidP="003B13F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1898 г.р., м.р.: Краснодарский край, русская, из крестьян, образование: среднее, б/п, актриса Севастопольского театра</w:t>
            </w:r>
            <w:r w:rsidR="003B13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НКГБ Крыма 14.09.1944. Обвинение: ст. 58-3,10 УК РСФСР: в период оккупации работала заместителем директора Алупкинского музея. Приговор: ОСО при НКВД СССР, 16.12.1944 — к 8 годам ИТЛ, умерла в ИТЛ _20.03.1947_ г. Реабилитация: Прокуратурой АРК, 21.11.1994.  Арх.дело: ГААРК, ф.р-4808, оп.1, д. 021240</w:t>
            </w:r>
          </w:p>
          <w:p w14:paraId="449DF92E" w14:textId="40FB811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1; </w:t>
            </w:r>
            <w:hyperlink r:id="rId38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3F28CC1" w14:textId="77777777" w:rsidTr="00CE33B1">
        <w:tc>
          <w:tcPr>
            <w:tcW w:w="11356" w:type="dxa"/>
            <w:vAlign w:val="center"/>
          </w:tcPr>
          <w:p w14:paraId="25265381" w14:textId="712E2DA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Александра Васильевна 62 года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5E393B" w14:textId="2264B47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1880 г.р., м.р.: Ленинградская обл., с. Великино; Санитарка. Арестована 29 января 1942 г. Приговор: умерла в тюрьме 17.12.1942г. Архивное дело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П-25371</w:t>
            </w:r>
          </w:p>
          <w:p w14:paraId="1BC65D35" w14:textId="16612D4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hyperlink r:id="rId38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9604F53" w14:textId="77777777" w:rsidTr="00CE33B1">
        <w:tc>
          <w:tcPr>
            <w:tcW w:w="11356" w:type="dxa"/>
            <w:vAlign w:val="center"/>
          </w:tcPr>
          <w:p w14:paraId="2B0E7B11" w14:textId="4394AF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Павловна 63 года </w:t>
            </w:r>
          </w:p>
          <w:p w14:paraId="6594026E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1878 г.р., м.р.: Чувашская АССР, Ядринский р-н, д. Талой, чувашка, единоличница. Обвинение: ст.58 п.10 ч.1 УК РСФСР</w:t>
            </w:r>
          </w:p>
          <w:p w14:paraId="7A2E2C32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Судебной коллегией по уголовным делам Верховного Суда ЧАССР, 28.02.1941 — "к лишению свободы сроком на 6 лет и дополнительному наказанию - лишение избирательных прав на 3 года. Время, проведенное в предварительном заключении, зачесть и срок наказания исчислять со 2.01.1941 г. Меру пресечения оставить прежнюю - содержание под стражей.", умерла 02.08.1941</w:t>
            </w:r>
          </w:p>
          <w:p w14:paraId="58626C21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23.04.1992</w:t>
            </w:r>
          </w:p>
          <w:p w14:paraId="52DB1277" w14:textId="0ABA8A4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</w:t>
            </w:r>
            <w:hyperlink r:id="rId38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3AB300FC" w14:textId="77777777" w:rsidTr="00CE33B1">
        <w:tc>
          <w:tcPr>
            <w:tcW w:w="11356" w:type="dxa"/>
            <w:vAlign w:val="center"/>
          </w:tcPr>
          <w:p w14:paraId="3ECFF2CD" w14:textId="0A1D517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Павловна 57 лет  </w:t>
            </w:r>
          </w:p>
          <w:p w14:paraId="4AA27F89" w14:textId="2315686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д.Орлова Ярославской губ.; русская;  Приговорена: ОСО при НКВД СССР 9 апреля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06.06.1938 из тюрьмы г.Свердловска. В АЛЖИРе находилась до 24.09.1943.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24.09.1943.</w:t>
            </w:r>
          </w:p>
          <w:p w14:paraId="5703752C" w14:textId="492C2AD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39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EE90BD9" w14:textId="77777777" w:rsidTr="00CE33B1">
        <w:tc>
          <w:tcPr>
            <w:tcW w:w="11356" w:type="dxa"/>
            <w:vAlign w:val="center"/>
          </w:tcPr>
          <w:p w14:paraId="66210948" w14:textId="139978DF" w:rsidR="0096160C" w:rsidRPr="00430A98" w:rsidRDefault="0096160C" w:rsidP="0096160C">
            <w:pP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</w:pPr>
            <w:hyperlink r:id="rId3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Васильева Василиса Федотовна</w:t>
              </w:r>
            </w:hyperlink>
            <w:r w:rsidRPr="00430A9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 56 лет </w:t>
            </w:r>
          </w:p>
          <w:p w14:paraId="6941A1DE" w14:textId="20213001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м.р.: РСФСР, Псковский округ, Лядский р-н, д. Юхновка, русская, образование: начальное, 1 кл. БОЗ, прож.: Пермская обл., Чусовской р-н, п. Шишиха, арестована 31.12.1937. Обвинение: шпионаж. Приговор: 21.02.1938 — 10 лет лишения свободы, Умерла 25.01.1942. Реабилитация: ВТ Уральского ВО. Арх.дело: ПермГАСПИ. Ф.641/1. Оп.1. Д.13156.</w:t>
            </w:r>
          </w:p>
          <w:p w14:paraId="15EBB770" w14:textId="731BABAC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39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17A02FD5" w14:textId="77777777" w:rsidTr="00CE33B1">
        <w:tc>
          <w:tcPr>
            <w:tcW w:w="11356" w:type="dxa"/>
            <w:vAlign w:val="center"/>
          </w:tcPr>
          <w:p w14:paraId="1D78343D" w14:textId="3A1E4E4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Вера Андреевна 56 лет  </w:t>
            </w:r>
          </w:p>
          <w:p w14:paraId="2778C8AD" w14:textId="6F5AD02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д.Липовка Тобольского окр.; русская;  Приговорена: Тобольским окрсудом 22 марта 1939 г., обв.: в а/с агитации.  Приговор: к 5 годам ИТЛ с поражением в правах на 3 года. Прибыла в Карлаг 06.02.1941 из колонии-2 г.Омска. В АЛЖИРе находилась с 27.02.1941 до 13.03.1941.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13.03.1941.</w:t>
            </w:r>
          </w:p>
          <w:p w14:paraId="5FB75762" w14:textId="68724B8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39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6DE45FD" w14:textId="77777777" w:rsidTr="00CE33B1">
        <w:tc>
          <w:tcPr>
            <w:tcW w:w="11356" w:type="dxa"/>
            <w:vAlign w:val="center"/>
          </w:tcPr>
          <w:p w14:paraId="7757C110" w14:textId="01BEAE6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Далида Васильевна 36 лет  </w:t>
            </w:r>
          </w:p>
          <w:p w14:paraId="7C9675F9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Марий Эл, Моркинский р-н, д. Тыгыде Морки; русская;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13.8.42 на острове Свияжск, в ИТК-5.</w:t>
            </w:r>
          </w:p>
          <w:p w14:paraId="3338D8B4" w14:textId="2ADEC55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8F9930A" w14:textId="77777777" w:rsidTr="00CE33B1">
        <w:tc>
          <w:tcPr>
            <w:tcW w:w="11356" w:type="dxa"/>
            <w:vAlign w:val="center"/>
          </w:tcPr>
          <w:p w14:paraId="382FB129" w14:textId="0B35390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59 лет  </w:t>
            </w:r>
          </w:p>
          <w:p w14:paraId="18AC38DB" w14:textId="6AD3E2F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1883 г., д. Хилово; русская; неграмотная; б/п; крестьянка.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Крюково.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апреля 1942 г.  Приговорена: 2 декабря 1942 г.  Приговор: 8 лет,  16.08.1942 года</w:t>
            </w:r>
          </w:p>
          <w:p w14:paraId="220DDD90" w14:textId="4052A6D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hyperlink r:id="rId39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26E06AF" w14:textId="77777777" w:rsidTr="00CE33B1">
        <w:tc>
          <w:tcPr>
            <w:tcW w:w="11356" w:type="dxa"/>
            <w:vAlign w:val="center"/>
          </w:tcPr>
          <w:p w14:paraId="698AA32C" w14:textId="13DA71D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43 года  </w:t>
            </w:r>
          </w:p>
          <w:p w14:paraId="06A2C633" w14:textId="60A2269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Казанская обл., Тюлячинский р-н, д. Тямиш (?); татарка; Приговорена: Верховный суд ТАССР 29 декабря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58-14 (побег из ИТК-5). Приговор: 10 лет лишения свободы, поражен. в правах на 5 лет. Умерла 1.7.42 в г.Казань, в ОЛП-1.</w:t>
            </w:r>
          </w:p>
          <w:p w14:paraId="2D9A45A1" w14:textId="59960F7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C46318C" w14:textId="77777777" w:rsidTr="00CE33B1">
        <w:tc>
          <w:tcPr>
            <w:tcW w:w="11356" w:type="dxa"/>
            <w:vAlign w:val="center"/>
          </w:tcPr>
          <w:p w14:paraId="22032F35" w14:textId="24052B4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Матрена Васильевна 18 лет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B76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FF38DF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1918 г., ЧАССР, Урмарский р-н, д. Ст.Урмары; Прож.: Там же, чувашка; свое хозяйство. Арестована 4 апреля 1936 г. Приговорена: СО УНКВД ЧАССР 10 сентября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ст.17 УК РСФСР, ст.58 п.9 УК РСФСР - "Совершила поджог имущества.".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"Следственное дело по обвинению Васильевой М.В. по случаю смерти дальнейшим производством прекратить.", умерла 17.06.36 Реабилитирована 10 февраля 2000 г. прокуратурой Чувашской Республики </w:t>
            </w:r>
          </w:p>
          <w:p w14:paraId="24EDA7AC" w14:textId="615642C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</w:p>
        </w:tc>
      </w:tr>
      <w:tr w:rsidR="0096160C" w:rsidRPr="00417229" w14:paraId="21C4CB87" w14:textId="77777777" w:rsidTr="00CE33B1">
        <w:tc>
          <w:tcPr>
            <w:tcW w:w="11356" w:type="dxa"/>
            <w:vAlign w:val="center"/>
          </w:tcPr>
          <w:p w14:paraId="3BE7AD50" w14:textId="21CAA05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Нина Алексеевна 26 лет  </w:t>
            </w:r>
          </w:p>
          <w:p w14:paraId="121E9FAC" w14:textId="0267AA8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1917 г., Ленинградская обл., г. Колпино; домохозяйка, Дата ареста: 9 мая 1942 г. Осуждение: 28 января 1943 г.</w:t>
            </w:r>
          </w:p>
          <w:p w14:paraId="41F0ADA7" w14:textId="3BE04C2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лишения свободы Приговор: Умерла 12.10.43 на острове Свияжск, в ИТК-5.</w:t>
            </w:r>
          </w:p>
          <w:p w14:paraId="4942C678" w14:textId="524A888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5D4612C" w14:textId="77777777" w:rsidTr="00CE33B1">
        <w:tc>
          <w:tcPr>
            <w:tcW w:w="11356" w:type="dxa"/>
            <w:vAlign w:val="center"/>
          </w:tcPr>
          <w:p w14:paraId="15C0BD08" w14:textId="3E4DB52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Васильева-Миронова Анна Васильевна 32 года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209E38" w14:textId="49E616E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д. Сафронково; русская; неграмотная; б/п;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Демянский р-н, д. Сафронково. Арестована 8 сентября 1941 г.  Приговор: Умерла в ходе следствия 22.06.1942 года</w:t>
            </w:r>
          </w:p>
          <w:p w14:paraId="64629AAA" w14:textId="5B2F0CF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обл., т. 4, с. 79, т. 8, с. 93; </w:t>
            </w:r>
            <w:hyperlink r:id="rId39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9774766" w14:textId="77777777" w:rsidTr="00CE33B1">
        <w:tc>
          <w:tcPr>
            <w:tcW w:w="11356" w:type="dxa"/>
            <w:vAlign w:val="center"/>
          </w:tcPr>
          <w:p w14:paraId="2FA0A0AA" w14:textId="462AD63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Василькова Домна Ефимовна 55 лет </w:t>
            </w:r>
          </w:p>
          <w:p w14:paraId="40405EC4" w14:textId="7EC2E34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с.Лесец Миньковецкого р-на Каменец-Подольской обл.; украинка; Приговорена: Миньковецким нарсудом Каменец-Подольской обл. 10 октября 1940 г., обв.: в а/с агитации. Приговор: к 3 годам ИТЛ. Прибыла в Акмолинское ЛО 29.06.1941 из Старобельлага. В АЛЖИРе находилась до 15.09.1942. Умерла 15.09.1942.</w:t>
            </w:r>
          </w:p>
          <w:p w14:paraId="00806A36" w14:textId="52F1529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9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749D1E7" w14:textId="77777777" w:rsidTr="00CE33B1">
        <w:tc>
          <w:tcPr>
            <w:tcW w:w="11356" w:type="dxa"/>
            <w:vAlign w:val="center"/>
          </w:tcPr>
          <w:p w14:paraId="4FFAED38" w14:textId="2609ED1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Александра Николаевна 25 лет </w:t>
            </w:r>
            <w:r w:rsidR="002830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B687D" w14:textId="1998D95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(Соленова)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Дедиловский р-н, д. Кибень; колхозница.. Приговорена: 30 января 1943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Выслана , с семьей в с-з "Чистый Чандак" Федоровского р-на Кустанайской обл. Казахской ССР. Умерла там же в 1943 г. Реабилитирована 6 апреля 1990 г.</w:t>
            </w:r>
          </w:p>
          <w:p w14:paraId="5E32A0A5" w14:textId="370C069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</w:t>
            </w:r>
            <w:hyperlink r:id="rId40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55E7239" w14:textId="77777777" w:rsidTr="00CE33B1">
        <w:tc>
          <w:tcPr>
            <w:tcW w:w="11356" w:type="dxa"/>
            <w:vAlign w:val="center"/>
          </w:tcPr>
          <w:p w14:paraId="78709AD3" w14:textId="4FC11809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Васина Прасковья Павловна</w:t>
              </w:r>
            </w:hyperlink>
            <w:r w:rsidRPr="00430A9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25 лет  </w:t>
            </w:r>
          </w:p>
          <w:p w14:paraId="229B48D0" w14:textId="4692ED9B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1918 г.р., м.р.: Московская обл., Шелуховский р-н, д. Никитино. БОЗ, арестована 19.12.1937. Обвинение: 58-8</w:t>
            </w:r>
          </w:p>
          <w:p w14:paraId="3A450E28" w14:textId="77777777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14.05.1938 — принудительное лечение, Умерла _10.05.1943_ в г.Казань, в спец. псих. больнице</w:t>
            </w:r>
          </w:p>
          <w:p w14:paraId="4BD21437" w14:textId="0765CBB1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0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067BF78" w14:textId="77777777" w:rsidTr="00CE33B1">
        <w:tc>
          <w:tcPr>
            <w:tcW w:w="11356" w:type="dxa"/>
            <w:vAlign w:val="center"/>
          </w:tcPr>
          <w:p w14:paraId="46065D57" w14:textId="7F58EFE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Васюткина Марфа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Мендугуловна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</w:p>
          <w:p w14:paraId="7D37A4F3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1923 г., Чистопольская обл., Аксубаевский р-н, д. Иляшкино; Приговор: Умерла 1.6.44 на острове Свияжск, в ИТК-5.</w:t>
            </w:r>
          </w:p>
          <w:p w14:paraId="5ABFF004" w14:textId="1C14624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0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AC2FE9F" w14:textId="77777777" w:rsidTr="00CE33B1">
        <w:tc>
          <w:tcPr>
            <w:tcW w:w="11356" w:type="dxa"/>
            <w:vAlign w:val="center"/>
          </w:tcPr>
          <w:p w14:paraId="7729154A" w14:textId="69881B9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Анастасия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Дмитиревна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  <w:r w:rsidR="007B6B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2A8A5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1892 г.р., м.р.: Северный край, Кичменгско-Городецкий р-н, Еловенский с/с, русская, прож.: Северный край, Кичменгско-Городецкий р-н, Еловенский с/с, арестована 28.04.1932. Обвинение: ст.58-10, 58-11 УК РСФСР. Приговор: тройкой при ПП ОГПУ по Северному краю, 25.08.1932 — 5 лет лишения свободы. Прибыла в Ухтпечлаг _05.10.1932._, Умерла _13.03.1933._</w:t>
            </w:r>
          </w:p>
          <w:p w14:paraId="12ACD062" w14:textId="46E00BE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40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28E3CB9" w14:textId="77777777" w:rsidTr="00CE33B1">
        <w:tc>
          <w:tcPr>
            <w:tcW w:w="11356" w:type="dxa"/>
            <w:vAlign w:val="center"/>
          </w:tcPr>
          <w:p w14:paraId="75AEC405" w14:textId="0236197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s.32"/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(Агнесса) Васильевна </w:t>
            </w:r>
            <w:bookmarkEnd w:id="1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года </w:t>
            </w:r>
            <w:r w:rsidR="009B7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A2DEBD" w14:textId="03AAFD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1882 г.р., м.р.: г. Москва, из мещан.. высшее образование. Перешла в католичество; пострижена в монахини под именем Агнесса. В ночь с 8 на 9 октября 1933 арестована и привлечена к следствию по групповому делу русских католиков. 19 февраля 1934 — приговорена к 8 годам ИТЛ и отправлена в Бамлаг. С апреля 1934 — находилась в 13-м отделении Бамлага (на станции Биробиджан Уссурийской железной дороги). Осенью 1935 или в начале 1936 — скончалась от брюшного тифа (точная дата смерти неизвестна). ГАРФ. Ф. 8409. Следственное дело А.И. Абрикосовой и др. 1924 и 1934 // Центральный Архив ФСБ РФ.</w:t>
            </w:r>
          </w:p>
          <w:p w14:paraId="1F47DA4B" w14:textId="3DAD239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Католическая энциклопедия; </w:t>
            </w:r>
            <w:hyperlink r:id="rId4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D10C7C4" w14:textId="77777777" w:rsidTr="00CE33B1">
        <w:tc>
          <w:tcPr>
            <w:tcW w:w="11356" w:type="dxa"/>
            <w:vAlign w:val="center"/>
          </w:tcPr>
          <w:p w14:paraId="7F477B9E" w14:textId="38D719C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Вахик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Раиса Алексеевна нет даты смерти </w:t>
            </w:r>
          </w:p>
          <w:p w14:paraId="39F5FBD1" w14:textId="54DA79E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1929 г.р., м.р.: г. Луцк, Волынская обл. Место отбывания: Обский ИТЛ. Место смерти: Обский ИТЛ</w:t>
            </w:r>
          </w:p>
          <w:p w14:paraId="2CCA56B8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4787AED" w14:textId="58A2BEA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0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DFB03C7" w14:textId="77777777" w:rsidTr="00CE33B1">
        <w:tc>
          <w:tcPr>
            <w:tcW w:w="11356" w:type="dxa"/>
            <w:vAlign w:val="center"/>
          </w:tcPr>
          <w:p w14:paraId="45BC5801" w14:textId="37AD757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Вахминцова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Тимофеевна 70 лет  </w:t>
            </w:r>
          </w:p>
          <w:p w14:paraId="6588ED30" w14:textId="2A61C55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1871 г., н.п.Момзерг Вятской губ.; русская; Приговорена: Тройкой при УНКВД по Орджоникидзевскому краю 3 января 1938 г., обв.: в а/с агитации. Приговор: к 10 годам ИТЛ. Прибыла в Карлаг 13.06.1938 Батайским этапом. Умерла в Акмолинском отделении 8.09.1941.</w:t>
            </w:r>
          </w:p>
          <w:p w14:paraId="51002793" w14:textId="08844BD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0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5F72E9F" w14:textId="77777777" w:rsidTr="00CE33B1">
        <w:tc>
          <w:tcPr>
            <w:tcW w:w="11356" w:type="dxa"/>
            <w:vAlign w:val="center"/>
          </w:tcPr>
          <w:p w14:paraId="71CCA6CE" w14:textId="3FE6FEB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Ващенко Нина Ивановна 56 лет </w:t>
            </w:r>
          </w:p>
          <w:p w14:paraId="532831E8" w14:textId="61C1E35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Пермская губ.; русская; пенсионерка.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Барнаул..Арестована 20 октября 1937 г. Приговорена: УНКВД по АК в феврале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УК.  Приговор: дело прекращено за смертью обвиняемой (умерла 18.04.1938.).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 октября 1958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80F81E6" w14:textId="38C6A21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40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432" w:rsidRPr="00417229" w14:paraId="760512F9" w14:textId="77777777" w:rsidTr="00CE33B1">
        <w:tc>
          <w:tcPr>
            <w:tcW w:w="11356" w:type="dxa"/>
            <w:vAlign w:val="center"/>
          </w:tcPr>
          <w:p w14:paraId="4FA7932A" w14:textId="068450D4" w:rsidR="00D11432" w:rsidRDefault="00D11432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Вебер Амалия Петровна 34 года </w:t>
            </w:r>
            <w:r w:rsidR="00D25F6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9E2D6AA" w14:textId="1E522023" w:rsidR="00D11432" w:rsidRPr="00D11432" w:rsidRDefault="00D11432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АССР НП, Куккуксский район, с. Динкель, немка. Прожив.:Северо-Казахстанская область, с. Новорыбинка. Призван Златоустовским ГВК. Дата и причина убытия: 08.10.43 умерла, 28.01.44 </w:t>
            </w:r>
          </w:p>
          <w:p w14:paraId="6DFBF579" w14:textId="1E31AB47" w:rsidR="00D11432" w:rsidRPr="00430A98" w:rsidRDefault="00D11432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(Книга памяти); </w:t>
            </w:r>
            <w:hyperlink r:id="rId409" w:tgtFrame="_blank" w:history="1">
              <w:r w:rsidR="00D25F6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DCE5857" w14:textId="77777777" w:rsidTr="00CE33B1">
        <w:tc>
          <w:tcPr>
            <w:tcW w:w="11356" w:type="dxa"/>
            <w:vAlign w:val="center"/>
          </w:tcPr>
          <w:p w14:paraId="46C449FA" w14:textId="7BB8DAE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Вебер Мария Андреевна 50 лет   47л</w:t>
            </w:r>
          </w:p>
          <w:p w14:paraId="7356C8D8" w14:textId="7A3E48E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Волгоградская обл., Камышинский р-н, д. Ключи; немка; член ВКП(б) с 1920; станочница, браковщица ОТК, з-д № 144, цех № 25.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Казань, п. Поповка, общежитие. Арестована 27 апреля 1946 г. Приговорена: судебная коллегия Верховного суда ТАССР 18 июля 1946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 ("а/с агитация в общежитии, клевета на руководителей Сов.вл.").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лишения свободы, поражен. в правах на 5 лет. Умерла 1.8.47 в г.Казань, в ИТК-1. Реабилитирована в августе 1989 г.</w:t>
            </w:r>
          </w:p>
          <w:p w14:paraId="6363FC2E" w14:textId="7970B07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Татарстан; </w:t>
            </w:r>
            <w:hyperlink r:id="rId41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18B2235" w14:textId="77777777" w:rsidTr="00CE33B1">
        <w:tc>
          <w:tcPr>
            <w:tcW w:w="11356" w:type="dxa"/>
            <w:vAlign w:val="center"/>
          </w:tcPr>
          <w:p w14:paraId="6284EFD6" w14:textId="1D1D82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Вебер Ольга Емельяновна 23 года </w:t>
            </w:r>
          </w:p>
          <w:p w14:paraId="36097F8A" w14:textId="45B6AAF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м.р.: Житомирская обл., Володарский р-н, прож.: там же, немка, Дата смерти: 10 февраля 1944 г. Место смерти: Усольлаг, Березовая. Место отбывания: Усольлаг, Березовая. Примечание: Прибыла 14.12.1943 г. из Каз. ССР?</w:t>
            </w:r>
          </w:p>
          <w:p w14:paraId="799E8617" w14:textId="343DB1A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41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82E63CF" w14:textId="77777777" w:rsidTr="00CE33B1">
        <w:tc>
          <w:tcPr>
            <w:tcW w:w="11356" w:type="dxa"/>
            <w:vAlign w:val="center"/>
          </w:tcPr>
          <w:p w14:paraId="36B7CB66" w14:textId="3D403D9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Александра Матвеевна 30 лет  </w:t>
            </w:r>
            <w:r w:rsidR="00DA333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02E1AB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Воронежская обл., Бердневский р-н, с. Берднев; Приговор: Умерла 5.11.44 в г.Казань, в спец. псих. больнице.</w:t>
            </w:r>
          </w:p>
          <w:p w14:paraId="47C4138A" w14:textId="064E8A3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978B2B4" w14:textId="77777777" w:rsidTr="00CE33B1">
        <w:tc>
          <w:tcPr>
            <w:tcW w:w="11356" w:type="dxa"/>
            <w:vAlign w:val="center"/>
          </w:tcPr>
          <w:p w14:paraId="401FBD19" w14:textId="7469040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Вейгандт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Ивановна 44 года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A64A77" w14:textId="48B7227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г. Рязань; уборщица белошвейно-вышивальной артели, г. Серпухов.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Серпуховской р-н, д. Борисово.  Арестована 10 сентября 1941 г. РО УНКВД МО  Приговорена: РО УНКВД МО 2 мая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58-10 ч.2 УК РСФСР.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направлено на рассмотрение особого совещания при НКВД СССР. 02.06.42 умерла в тюремной больнице. Реабилитирована в июле 2003 г. Прокуратура г.Москвы.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П-11202</w:t>
            </w:r>
          </w:p>
          <w:p w14:paraId="32837DAA" w14:textId="543ECD1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1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9059DB0" w14:textId="77777777" w:rsidTr="00CE33B1">
        <w:tc>
          <w:tcPr>
            <w:tcW w:w="11356" w:type="dxa"/>
            <w:vAlign w:val="center"/>
          </w:tcPr>
          <w:p w14:paraId="266C9C54" w14:textId="7BCD3B2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Вейльбах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Тереза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Томасовна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</w:p>
          <w:p w14:paraId="2FB5FC96" w14:textId="56509C4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Донская обл., мест. Миус; немка; преподаватель немецкого языка школы № 4 г.Выксы.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Выксы.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 Приговорена: ОСО 22 февраля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58-6. Приговор: к 10 г. ИТЛ. В 1942 г. приговор отменен.. Для освобождения переведена на пересыльный пункт "Карабас", где умерла.</w:t>
            </w:r>
          </w:p>
          <w:p w14:paraId="73A7D790" w14:textId="6D285EE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1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2575E37" w14:textId="77777777" w:rsidTr="00CE33B1">
        <w:tc>
          <w:tcPr>
            <w:tcW w:w="11356" w:type="dxa"/>
            <w:vAlign w:val="center"/>
          </w:tcPr>
          <w:p w14:paraId="171AEBDA" w14:textId="1029E58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Вейнбендер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Олинда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Егоровна 23 года   </w:t>
            </w:r>
          </w:p>
          <w:p w14:paraId="353E342F" w14:textId="4FC5586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м.р.: Акмолинская [Северо-Казахстанская] обл., г. Петропавловск, немка, прож.: Дагестанская АССР, Бабаюртовский р-н</w:t>
            </w:r>
          </w:p>
          <w:p w14:paraId="6CEC8550" w14:textId="4EDEE6A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31 марта 1944 г. Место смерти: Усольлаг, Н. Мошево. Место отбывания: Усольлаг, Н. Мошево Примечание: Прибыла 02.02.1943 г.</w:t>
            </w:r>
          </w:p>
          <w:p w14:paraId="21A35743" w14:textId="1808DE6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41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BCD4C8A" w14:textId="77777777" w:rsidTr="00CE33B1">
        <w:tc>
          <w:tcPr>
            <w:tcW w:w="11356" w:type="dxa"/>
            <w:vAlign w:val="center"/>
          </w:tcPr>
          <w:p w14:paraId="3C7BCBD2" w14:textId="32577A5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Вейнгардт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</w:t>
            </w:r>
          </w:p>
          <w:p w14:paraId="2F2DA2B7" w14:textId="1B62FB9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г.р., м.р.: Сталинская обл., [Володарский р-н?], с. Сергеевка, немка, прож.: Актюбинская обл., Хабитинский [Хобдинский] р-н, с. Калиновка. Дата смерти: 29 июля 1944 г. Место смерти: Усольлаг, Бондюг. Место отбывания: Усольлаг, Бондюг. г Примечание: Прибыла 14.02.1943 г.</w:t>
            </w:r>
          </w:p>
          <w:p w14:paraId="2F160BBE" w14:textId="158C9A0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41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1924" w:rsidRPr="00993789" w14:paraId="4E135184" w14:textId="77777777" w:rsidTr="00CE33B1">
        <w:tc>
          <w:tcPr>
            <w:tcW w:w="11356" w:type="dxa"/>
            <w:vAlign w:val="center"/>
          </w:tcPr>
          <w:p w14:paraId="7B5B3C01" w14:textId="395E95E6" w:rsidR="00FF1924" w:rsidRDefault="00FF1924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Вейнгарт</w:t>
            </w:r>
            <w:proofErr w:type="spell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Христина Павловна 27 лет</w:t>
            </w:r>
          </w:p>
          <w:p w14:paraId="4E9632F0" w14:textId="77777777" w:rsidR="00FF1924" w:rsidRDefault="00FF1924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1918 г.р., м.р.: Орджоникидзевский край, Моздокский (пр.: Курский) р-н, с. Мирополь, гражд. СССР, немка, образование: 5 кл., беспартийный, прожив.: Северно-Казахстанская обл, Булаевский р-н, Колос. Приговор: Булаевский РВК — мобилизована в трудармию, умер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13.07.1945</w:t>
            </w:r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649F4B29" w14:textId="668920B0" w:rsidR="00FF1924" w:rsidRPr="00430A98" w:rsidRDefault="00FF1924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FF1924">
              <w:rPr>
                <w:rFonts w:ascii="Arial" w:hAnsi="Arial" w:cs="Arial"/>
                <w:b/>
                <w:sz w:val="16"/>
                <w:szCs w:val="16"/>
              </w:rPr>
              <w:t>Gedenkbuch</w:t>
            </w:r>
            <w:proofErr w:type="spell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немцев-трудармейцев ИТЛ Бакалстрой-Челябметаллургстрой. </w:t>
            </w:r>
            <w:proofErr w:type="gramStart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1942-1946</w:t>
            </w:r>
            <w:proofErr w:type="gram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1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3DACBD9" w14:textId="77777777" w:rsidTr="00CE33B1">
        <w:tc>
          <w:tcPr>
            <w:tcW w:w="11356" w:type="dxa"/>
            <w:vAlign w:val="center"/>
          </w:tcPr>
          <w:p w14:paraId="377F0B7B" w14:textId="7576E5B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Меланья Ивановна 33 года  </w:t>
            </w:r>
          </w:p>
          <w:p w14:paraId="1FE83D69" w14:textId="526864F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Харьковская обл., Боровский (Борисовский) р-н, с. Горохватка; украинка; чернорабочая..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МД ж. д., ст. Кондрашевская.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УК УССР.  Приговор: Умерла 26.1.43 на острове Свияжск, в ИТК-5.</w:t>
            </w:r>
          </w:p>
          <w:p w14:paraId="2B88A2D0" w14:textId="5B8A097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ABD66A8" w14:textId="77777777" w:rsidTr="00CE33B1">
        <w:tc>
          <w:tcPr>
            <w:tcW w:w="11356" w:type="dxa"/>
            <w:vAlign w:val="center"/>
          </w:tcPr>
          <w:p w14:paraId="0D948FEC" w14:textId="60FCE63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Велькер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Паулина Давидовна 25 лет </w:t>
            </w:r>
          </w:p>
          <w:p w14:paraId="03F2EB32" w14:textId="3EEECC6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 г.р., м.р.: АССР НП, Унтервальденский к-н, с. Базель, немка, прож.: Акмолинская обл., Энбекшильдерский р-н, с. Казгородок</w:t>
            </w:r>
          </w:p>
          <w:p w14:paraId="7A22F074" w14:textId="003CC6A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8 июня 1944 г. Место смерти: Усольлаг, Колвинец. Место отбывания: Усольлаг, Колвинец. Примечание: Прибыла 03.02.1943 г.</w:t>
            </w:r>
          </w:p>
          <w:p w14:paraId="1C14884B" w14:textId="5B1B457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41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C4B8F7C" w14:textId="77777777" w:rsidTr="00CE33B1">
        <w:tc>
          <w:tcPr>
            <w:tcW w:w="11356" w:type="dxa"/>
            <w:vAlign w:val="center"/>
          </w:tcPr>
          <w:p w14:paraId="6BCB05D7" w14:textId="6D57F7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Вельш Павлина Ивановна 49 лет  </w:t>
            </w:r>
          </w:p>
          <w:p w14:paraId="66AC0A48" w14:textId="5D26A3A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с.Зельман АССР Немцев Поволжья; немка;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Энгельс, ул.Коммунистическая, д.34. Приговорена: ОСО при НКВД СССР в 1938 г., обв.: ЧСИР. Приговор: к 8 годам ИТЛ. Прибыла в Карлаг 20.08.1941 из Сегежлага. Умерла 7.08.1943.</w:t>
            </w:r>
          </w:p>
          <w:p w14:paraId="71134BB0" w14:textId="1C5DC77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2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9ABF82A" w14:textId="77777777" w:rsidTr="00CE33B1">
        <w:tc>
          <w:tcPr>
            <w:tcW w:w="11356" w:type="dxa"/>
            <w:vAlign w:val="center"/>
          </w:tcPr>
          <w:p w14:paraId="0879C8A1" w14:textId="0B63AF6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Венедиктова-Кальварская Галина Ивановна 39 лет   </w:t>
            </w:r>
          </w:p>
          <w:p w14:paraId="4312784B" w14:textId="7A11EC62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1903 г.р., м.р.: г. Москва, русская. Московское объединение столовых, Продбаза № 1, секретарь-машинистка, прож.: г. Москва, Ленинградское ш., д.20, кв. 105, арестована 09.10.1937. Обвинение: ЧСИР. Приговор: ОСО при НКВД СССР, 28.10.1937 — 8 лет ИТЛ, отбывала в Севвостлаге, умерла в заключении 16.07.1942. Реабилитация: ВК ВС СССР, 13.10.1956. (Ее муж Кальварский Александр Самсонович 1900 г.р., расстрелян 16 июля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9DAABD" w14:textId="07BAEB5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«Мемориал» (Москва); </w:t>
            </w:r>
            <w:hyperlink r:id="rId42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160C" w:rsidRPr="00417229" w14:paraId="69B40BCC" w14:textId="77777777" w:rsidTr="00CE33B1">
        <w:tc>
          <w:tcPr>
            <w:tcW w:w="11356" w:type="dxa"/>
            <w:vAlign w:val="center"/>
          </w:tcPr>
          <w:p w14:paraId="355C457D" w14:textId="1BC74D1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Вербицкая Мария Александровна 38 лет </w:t>
            </w:r>
          </w:p>
          <w:p w14:paraId="2FE2AB45" w14:textId="668FB64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с. Астапово; русская; б/п; инспектор Куйбышевского облОНО. Прож.: г. Куйбышев. Арестована 1 октября 1937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как член семьи репрессированного. Приговор: умерла В процессе следствия 22.08.1938 в ИТК № 4. Реабилитирована по Закону от 18 октября 1991 г.</w:t>
            </w:r>
          </w:p>
          <w:p w14:paraId="25D14E42" w14:textId="13F698D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2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15B78ED9" w14:textId="77777777" w:rsidTr="00CE33B1">
        <w:tc>
          <w:tcPr>
            <w:tcW w:w="11356" w:type="dxa"/>
            <w:vAlign w:val="center"/>
          </w:tcPr>
          <w:p w14:paraId="3B357870" w14:textId="47E60AB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Александра Яковлевна 48 лет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A26AD" w14:textId="0506717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п. Михайловский, Свердловская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февраля 1938 г.  Приговор: Дело прекращено за смертью обвиняемого. Умерла 29.12.1938.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ПермГАСПИ. Ф.641/1. Оп.1. Д.4818.</w:t>
            </w:r>
          </w:p>
          <w:p w14:paraId="568A60FC" w14:textId="005866F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42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79ED12F1" w14:textId="77777777" w:rsidTr="00CE33B1">
        <w:tc>
          <w:tcPr>
            <w:tcW w:w="11356" w:type="dxa"/>
            <w:vAlign w:val="center"/>
          </w:tcPr>
          <w:p w14:paraId="602055E9" w14:textId="6A57364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</w:t>
            </w:r>
          </w:p>
          <w:p w14:paraId="0639D57A" w14:textId="16A76D1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г.р., м.р.: д.Дрозды, Минской обл. Место отбывания: Обский ИТЛ. Место смерти: Обский ИТЛ</w:t>
            </w:r>
          </w:p>
          <w:p w14:paraId="73BF6A94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47F7D0D" w14:textId="30A4AA4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2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4B4DBE2B" w14:textId="77777777" w:rsidTr="00CE33B1">
        <w:tc>
          <w:tcPr>
            <w:tcW w:w="11356" w:type="dxa"/>
            <w:vAlign w:val="center"/>
          </w:tcPr>
          <w:p w14:paraId="79ACA2DB" w14:textId="62BF995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Верхотурова Анна Ивановна 35 лет   </w:t>
            </w:r>
          </w:p>
          <w:p w14:paraId="293A0E66" w14:textId="016BCE3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1908 г.р., м.р.: Забайкальская обл., Нерчинско-Заводский уезд, с. Малки, русская. Работала в колхозе им. 1 мая, прож.: Читинская обл., Нерчинско-Заводский р-н, с. Закамень, арестована 03.08.1943. Обвинение: по ст. 58-10, 58-1а УК РСФСР. Приговор: 28.12.1943 — дело прекращено в связи со смертью, Умерла, находясь под следствием, _21.11.1943_ г. Состав семьи: Муж Федор Афанасьевич - 1906, дети: Борис - 1931, Тамара - 1934, Виталий - 1936. (Ее муж Верхотуров Федор Афанасьевич 1907 г.р., расстрелян 15 июля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3472470" w14:textId="37044FB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42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2B5AA1E5" w14:textId="77777777" w:rsidTr="00CE33B1">
        <w:tc>
          <w:tcPr>
            <w:tcW w:w="11356" w:type="dxa"/>
            <w:vAlign w:val="center"/>
          </w:tcPr>
          <w:p w14:paraId="00A9217D" w14:textId="2EC96F0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Веселова Нина Петровна нет даты смерти </w:t>
            </w:r>
          </w:p>
          <w:p w14:paraId="2B915A9A" w14:textId="75098B8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1925 г.р., м.р.: Ивановская обл., д. Игнатово. Место отбывания: Обский ИТЛ. Место смерти: Обский ИТЛ</w:t>
            </w:r>
          </w:p>
          <w:p w14:paraId="024D9C7E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3547D61" w14:textId="717B57A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2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3FAC7F0D" w14:textId="77777777" w:rsidTr="00CE33B1">
        <w:tc>
          <w:tcPr>
            <w:tcW w:w="11356" w:type="dxa"/>
            <w:vAlign w:val="center"/>
          </w:tcPr>
          <w:p w14:paraId="00855D87" w14:textId="5CE7D90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Ветестранд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Айра Матвеевна 39 лет </w:t>
            </w:r>
          </w:p>
          <w:p w14:paraId="1761B8B8" w14:textId="2912728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Финляндия; финка; б/п; Шофер.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Горсовет. Арестована 13 ноября 1937 г. Приговорена: НКВД СССР 10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10 лет, направлен в Кемерово, умер</w:t>
            </w:r>
            <w:r w:rsidR="0096191D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28.03.45 Реабилитирована прокурор Карелии</w:t>
            </w:r>
          </w:p>
          <w:p w14:paraId="1AF838EC" w14:textId="2BC0689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42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4A170A4F" w14:textId="77777777" w:rsidTr="00CE33B1">
        <w:tc>
          <w:tcPr>
            <w:tcW w:w="11356" w:type="dxa"/>
            <w:vAlign w:val="center"/>
          </w:tcPr>
          <w:p w14:paraId="26D51AB1" w14:textId="5FA9E9E3" w:rsidR="0096160C" w:rsidRPr="004C1DFF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C1DF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Вибе Луиза </w:t>
            </w:r>
            <w:proofErr w:type="spellStart"/>
            <w:r w:rsidRPr="004C1DF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Корнеевна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 </w:t>
            </w:r>
          </w:p>
          <w:p w14:paraId="56505978" w14:textId="5325031C" w:rsidR="0096160C" w:rsidRPr="004C1DFF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18 февраля 1912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м.р.: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Самарская обл., Кошкинский р-н, с. Мариенталь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там же,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ноября 1931 г.</w:t>
            </w:r>
          </w:p>
          <w:p w14:paraId="32A14445" w14:textId="06C202B3" w:rsidR="0096160C" w:rsidRPr="004C1DFF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Архангельская обл., Няндомский район, пос. Холмолеево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30 марта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Президиум Кошкинского райисполкома, протокол 76 от 24.03.1930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Член семьи кулака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выселение за пределы края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Северный край (Архангельская обл.), Няндомский район, спецпоселок "22 квартал", пос. Холмолеево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 февраля 1993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Реабилитирующий орган: УВД Самарской обл.</w:t>
            </w:r>
          </w:p>
          <w:p w14:paraId="5A49538C" w14:textId="6FC4E50D" w:rsidR="0096160C" w:rsidRPr="004C1DFF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C1DF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Самарской обл.</w:t>
            </w:r>
          </w:p>
        </w:tc>
      </w:tr>
      <w:tr w:rsidR="0096160C" w:rsidRPr="00417229" w14:paraId="59D9F144" w14:textId="77777777" w:rsidTr="00CE33B1">
        <w:tc>
          <w:tcPr>
            <w:tcW w:w="11356" w:type="dxa"/>
            <w:vAlign w:val="center"/>
          </w:tcPr>
          <w:p w14:paraId="1EEEC220" w14:textId="417BC02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Виделец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Михля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  </w:t>
            </w:r>
          </w:p>
          <w:p w14:paraId="1050905C" w14:textId="1DBC52DF" w:rsidR="0096160C" w:rsidRPr="004264FB" w:rsidRDefault="0096160C" w:rsidP="00D3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12 июля 1900 г., м.р.: г. Белосток, еврейка, из рабочих, образование: высшее, институт внешней торговли, домохозяйка, </w:t>
            </w:r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Москва, 2-й Щемиловский пер., д. 4/5, кв. 2. Член ВКП(б) с 1927. Дата смерти: 28 марта 1940 г. в заключении, участок Гутар Гутаро-Тагульской экспедиции. Арестована</w:t>
            </w:r>
            <w:r w:rsidR="002A190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A190D"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8 сентября 1937 г. </w:t>
            </w:r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Свердловское р/о УГБ УНКВД МО. Обвинение: нелегальный переход границы, переписка с Польшей, в порядке приказа 00485. Осуждение: 4 декабря 1937 г. Особое совещание при НКВД СССР (по факту - Комиссия НКВД и прокурора СССР). Приговор: 10 лет ИТЛ. Место отбывания: Тайшетлаг. </w:t>
            </w:r>
            <w:r w:rsidR="00D325E1"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(Ее муж </w:t>
            </w:r>
            <w:r w:rsidR="00D325E1" w:rsidRPr="004264FB">
              <w:rPr>
                <w:rFonts w:ascii="Arial" w:hAnsi="Arial" w:cs="Arial"/>
                <w:sz w:val="16"/>
                <w:szCs w:val="16"/>
                <w:lang w:val="ru-RU"/>
              </w:rPr>
              <w:t>Сломко Яков Неяхович</w:t>
            </w:r>
            <w:r w:rsidR="004264FB" w:rsidRPr="004264FB">
              <w:rPr>
                <w:rFonts w:ascii="Arial" w:hAnsi="Arial" w:cs="Arial"/>
                <w:sz w:val="16"/>
                <w:szCs w:val="16"/>
                <w:lang w:val="ru-RU"/>
              </w:rPr>
              <w:t xml:space="preserve"> 1896 г.р., расстрелян 21 октября 1937</w:t>
            </w:r>
            <w:r w:rsidR="004264FB" w:rsidRPr="004264FB">
              <w:rPr>
                <w:rFonts w:ascii="Arial" w:hAnsi="Arial" w:cs="Arial"/>
                <w:sz w:val="16"/>
                <w:szCs w:val="16"/>
              </w:rPr>
              <w:t> </w:t>
            </w:r>
            <w:r w:rsidR="004264FB" w:rsidRPr="004264F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2A190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12 июля 1956 г. ВТ МВО. Архивное дело: ГА РФ. Д. П-28912</w:t>
            </w:r>
            <w:r w:rsidR="00161EF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DBEE5FF" w14:textId="7CBDE5E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42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B5B5508" w14:textId="1F8A59E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вероятно, совершила самоубийство - умерла вследствие удушения</w:t>
            </w:r>
          </w:p>
        </w:tc>
      </w:tr>
      <w:tr w:rsidR="0096160C" w:rsidRPr="00417229" w14:paraId="6BE9AA9F" w14:textId="77777777" w:rsidTr="00CE33B1">
        <w:tc>
          <w:tcPr>
            <w:tcW w:w="11356" w:type="dxa"/>
            <w:vAlign w:val="center"/>
          </w:tcPr>
          <w:p w14:paraId="49F2689F" w14:textId="7FED93F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Видзевич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Ивановна 54 года    </w:t>
            </w:r>
          </w:p>
          <w:p w14:paraId="6CAE93FF" w14:textId="21AC184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г.р., м.р.: Виленская губ., Ошмянский у., белоруска, дочь лесника, образование: низшее, БОЗ, прож.: г. Кашира, ул. Ильича, д. 6, б/п. Арестован 26 октября 1937 г.: Каширское р/о УГБ УНКВД МО. Обвинение: член контр-рев. вредительской группы раскулаченных кулаков. Осуждение: 21 ноября 1937 г. Осудивший орган: тройка при УНКВД по Московской обл. Приговор: 8 лет ИТЛ, приговор отменен. 20 февраля 1939 г., дело прекращено за смертью обвиняемого. Место смерти: в заключении. Дата реабилитации: 24 сентября 1956 г. Московский обл.суд. Архивное дело: ГА РФ. Д. П-25328</w:t>
            </w:r>
          </w:p>
          <w:p w14:paraId="7E0DA115" w14:textId="781DAC8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43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212CF4E7" w14:textId="77777777" w:rsidTr="00CE33B1">
        <w:tc>
          <w:tcPr>
            <w:tcW w:w="11356" w:type="dxa"/>
            <w:vAlign w:val="center"/>
          </w:tcPr>
          <w:p w14:paraId="5792F897" w14:textId="28ADB33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Видякина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Федосья Петровна 22 года </w:t>
            </w:r>
            <w:r w:rsidR="007B6B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57995D" w14:textId="0C8FBA4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г., д. Баланды, Арбажский р-н, Кировская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9 февраля 1933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августа 1933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деятельность. Приговор: зачесть в наказание срок предварительного заключения . Умерла 21.06.1933. Реабилитация: Прокуратура Пермской обл.. Арх.дело: ПермГАСПИ. Ф.641/1. Оп.1. Д.8755.</w:t>
            </w:r>
          </w:p>
          <w:p w14:paraId="07A35CD4" w14:textId="30F858A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1041C961" w14:textId="77777777" w:rsidTr="00CE33B1">
        <w:tc>
          <w:tcPr>
            <w:tcW w:w="11356" w:type="dxa"/>
            <w:vAlign w:val="center"/>
          </w:tcPr>
          <w:p w14:paraId="54BC0B1F" w14:textId="6B6A40F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Визер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Даниловна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4D038FDC" w14:textId="7091CC0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Украинская ССР, Харьковская обл., Камышинский р-н; украинка;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Одесская обл., ст. Бобринская..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1936 г. Приговорена: Линейный суд Одесской ж/д 11 октября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54-10 УК УССР.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5 л. л/св. Воркута. Умерла 16.10.1943</w:t>
            </w:r>
          </w:p>
          <w:p w14:paraId="1CB2BE78" w14:textId="33C2345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43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35575D64" w14:textId="77777777" w:rsidTr="00CE33B1">
        <w:tc>
          <w:tcPr>
            <w:tcW w:w="11356" w:type="dxa"/>
            <w:vAlign w:val="center"/>
          </w:tcPr>
          <w:p w14:paraId="46D7422A" w14:textId="40A45E8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Екатерина Петровна 55 лет </w:t>
            </w:r>
            <w:r w:rsidR="00492FF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2D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121A60" w14:textId="03C65FF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д. Туковичи; русская; малограмотная; б/п; крестьянка.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Маревский р-н, д. Туковичи.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июля 1942 г. Приговор: выслана за пределы Ленинградской обл. как член семьи репрессированного, Умерла в 1944 году</w:t>
            </w:r>
          </w:p>
          <w:p w14:paraId="108ABBE8" w14:textId="61C5450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</w:t>
            </w:r>
            <w:hyperlink r:id="rId43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9359E0" w14:paraId="03BE17F6" w14:textId="77777777" w:rsidTr="00CE33B1">
        <w:tc>
          <w:tcPr>
            <w:tcW w:w="11356" w:type="dxa"/>
            <w:vAlign w:val="center"/>
          </w:tcPr>
          <w:p w14:paraId="73A6A250" w14:textId="664C5EC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Виличко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Епастания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Артемовна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68 лет </w:t>
            </w:r>
          </w:p>
          <w:p w14:paraId="5AADC0DC" w14:textId="53096CF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с.Песчанка Киевской обл.; украинка; Приговорена: ВТ войск НКВД Красноярского края 16 октября 1941 г., обв.: в а/с агитации. Приговор: к 10 годам ИТЛ с поражением в правах на 5 лет. Прибыла в Карлаг 22.07.1942 из пересыльного пункта г.Усть-Лабинска. В АЛЖИРе находилась с 07.08.1942 до 30.06.1943.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30.06.1943.</w:t>
            </w:r>
          </w:p>
          <w:p w14:paraId="56CCA40B" w14:textId="2694DAF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43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0ACBDFB5" w14:textId="77777777" w:rsidTr="00CE33B1">
        <w:tc>
          <w:tcPr>
            <w:tcW w:w="11356" w:type="dxa"/>
            <w:vAlign w:val="center"/>
          </w:tcPr>
          <w:p w14:paraId="2EA9E34D" w14:textId="11F9061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Виллемсон Анна Андреевна 56 лет </w:t>
            </w:r>
          </w:p>
          <w:p w14:paraId="4681DDE2" w14:textId="1FC6651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Эстония, г. Нарвы; БОЗ..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Богородский р-н, д. Каличи Караульского с/с. Арестована 24 ноября 1943 г. Приговорена: Кировский облсуд 12 апреля 1944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обвинялась по ст. 58 п. 10 УК РСФСР. Приговор: дело производством прекращено за смертью обвиняемой 5.04.1944 г. Реабилитирована 22 сентября 1992 г.</w:t>
            </w:r>
          </w:p>
          <w:p w14:paraId="7F2A09EE" w14:textId="66302D4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3B45CD4C" w14:textId="77777777" w:rsidTr="00CE33B1">
        <w:tc>
          <w:tcPr>
            <w:tcW w:w="11356" w:type="dxa"/>
            <w:vAlign w:val="center"/>
          </w:tcPr>
          <w:p w14:paraId="4A51DA20" w14:textId="0A4BA5C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Виллер Алиса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</w:t>
            </w:r>
          </w:p>
          <w:p w14:paraId="4129E061" w14:textId="39F6CB3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г. Харьков; кассир домоуправления. Прож.: г. Москва, Панкратьевский пер., 5, кв, 9. Арестована 8 ноября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Свердловской обл. 14 мая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ч.2 УК РСФСР). Приговор: дело прекращено с связи со смертью. Находясь под стражей, 2.05.42 умерла.. Реабилитирована в октябре 2002 г. Прокуратура г.Москвы</w:t>
            </w:r>
          </w:p>
          <w:p w14:paraId="7E91D282" w14:textId="4DB749C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3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464E" w:rsidRPr="00417229" w14:paraId="40E9C02F" w14:textId="77777777" w:rsidTr="00CE33B1">
        <w:tc>
          <w:tcPr>
            <w:tcW w:w="11356" w:type="dxa"/>
            <w:vAlign w:val="center"/>
          </w:tcPr>
          <w:p w14:paraId="22510DD7" w14:textId="6119D0C8" w:rsidR="00553D57" w:rsidRDefault="00553D57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3D57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Виллер Зельма Петровна 38 лет</w:t>
            </w:r>
            <w:r w:rsidR="001E5F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9599AC" w14:textId="77777777" w:rsidR="00553D57" w:rsidRPr="00553D57" w:rsidRDefault="00553D57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53D5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м.р.: Ленинград, немка, депортированный. Дата смерти: 1944 г. Примечание: / в трудармии. </w:t>
            </w:r>
          </w:p>
          <w:p w14:paraId="255B76D0" w14:textId="6817C5B0" w:rsidR="00C0464E" w:rsidRPr="00430A98" w:rsidRDefault="00553D57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3D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</w:t>
            </w:r>
            <w:hyperlink r:id="rId437" w:tgtFrame="_blank" w:history="1">
              <w:r w:rsidR="001E5FA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E5FAE"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2732C8CD" w14:textId="77777777" w:rsidTr="00CE33B1">
        <w:tc>
          <w:tcPr>
            <w:tcW w:w="11356" w:type="dxa"/>
            <w:vAlign w:val="center"/>
          </w:tcPr>
          <w:p w14:paraId="7FE1B10D" w14:textId="5F358BE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Вильке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Ивановна 35 лет </w:t>
            </w:r>
          </w:p>
          <w:p w14:paraId="105234C4" w14:textId="3A90359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Польша, Холмская губ., г. Варшава, немка, из рабочих, образование: малограмотная, мартенстрой, чернорабочая, Прож.: Челябинская обл., г. Магнитогорск, б/п. Дата ареста: 28 февраля 1938 г. Обвинение: 58-2, 58-6, 58-9, 58-11. Осуждение: 10 сентября 1938 г. Приговор: дело прекращено за смертью обвиняемой. Архивное дело: ГУ ОГАЧО. Ф. Р-467. Оп. 3. Д. 5055</w:t>
            </w:r>
          </w:p>
          <w:p w14:paraId="3CBEEC30" w14:textId="22599E7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Челябинской обл.; </w:t>
            </w:r>
            <w:hyperlink r:id="rId43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0377D4FE" w14:textId="5D1BF5D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https://dbases.archive74.ru/victim/victim/index?VictimSearch%5Bsearch%5D=Вильке</w:t>
            </w:r>
          </w:p>
        </w:tc>
      </w:tr>
      <w:tr w:rsidR="0096160C" w:rsidRPr="00417229" w14:paraId="43F3699D" w14:textId="77777777" w:rsidTr="00CE33B1">
        <w:tc>
          <w:tcPr>
            <w:tcW w:w="11356" w:type="dxa"/>
            <w:vAlign w:val="center"/>
          </w:tcPr>
          <w:p w14:paraId="624E209C" w14:textId="457DF26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Вильковская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Паулина Иосифовна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</w:t>
            </w:r>
          </w:p>
          <w:p w14:paraId="6A45ED17" w14:textId="1798808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д.Баяры Вицепской губ. (так в документе); латышка; Приговорена: ОСО при НКВД СССР 22 февраля 1938 г., обв.: в к.-р. деятельности. Приговор: к 10 годам ИТЛ. Прибыла в Карлаг 25.06.1938 Петропавловским этапом. Умерла в Акмолинском отделении 12.01.1945.</w:t>
            </w:r>
          </w:p>
          <w:p w14:paraId="17A58531" w14:textId="3D4E7DD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3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745BD536" w14:textId="77777777" w:rsidTr="00CE33B1">
        <w:tc>
          <w:tcPr>
            <w:tcW w:w="11356" w:type="dxa"/>
            <w:vAlign w:val="center"/>
          </w:tcPr>
          <w:p w14:paraId="6C278A71" w14:textId="1ADD317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Вильковская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Вильковиская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Фаина Эммануиловна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</w:t>
            </w:r>
            <w:r w:rsidR="006205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205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077212" w14:textId="77777777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1896 г.р., м.р.: г. Ульяновск; русская; инженер охраны труда, Казанский НИИ..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16 декабря 1942 г. Приговорена: судебная коллегия Верховного суда ТАССР 9 марта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ч.2, 58-11 ("клевета на правительство, армию"). Приговор: 5 лет ИТЛ, конфискация имущества, поражен. в правах на 3 года. Умерла 6.10.43 на острове Свияжск, в ИТК-5. Реабилитирована в июне 1993 г. (Ее брат Вильковиский Степан Эммануилович 1894 г.р., расстрелян 4 ноября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9A4527" w14:textId="77381841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29D57297" w14:textId="77777777" w:rsidTr="00CE33B1">
        <w:tc>
          <w:tcPr>
            <w:tcW w:w="11356" w:type="dxa"/>
            <w:vAlign w:val="center"/>
          </w:tcPr>
          <w:p w14:paraId="020F7620" w14:textId="44309B9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Вильмс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63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747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3366B2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г.р., м.р.: Украинская ССР, Запорожская обл., Запорожский р-н, с. Долиновка, 1943 - насильно вывезена в Германию</w:t>
            </w:r>
          </w:p>
          <w:p w14:paraId="1CF76F91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Украинская ССР, Запорожская обл., Запорожский р-н, с. Долиновка. Приговор: 1945 — репатриирована в Коми АССР и поставлена на учет спецпоселения как лицо немецкой национальности, м.п. пос.Лемты, Троицко-Печорский р-н., Умерла 14.11.1953.</w:t>
            </w:r>
          </w:p>
          <w:p w14:paraId="5B7FE14B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Арх.дело: АП</w:t>
            </w:r>
          </w:p>
          <w:p w14:paraId="53F2EF5C" w14:textId="3DFB0CC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т.10, ч.2; </w:t>
            </w:r>
            <w:hyperlink r:id="rId44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17459752" w14:textId="77777777" w:rsidTr="00CE33B1">
        <w:tc>
          <w:tcPr>
            <w:tcW w:w="11356" w:type="dxa"/>
            <w:vAlign w:val="center"/>
          </w:tcPr>
          <w:p w14:paraId="7C99E058" w14:textId="32BE8F8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Вильчик Степанида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Фомична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FC2D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4099D6" w14:textId="46E9E65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1852 г., д.Освище Сеневского р-на; белоруска; Приговорена: Тройкой НКВД Белорусской ССР 24 ноября 1937 г., обв.: в к.-р. агитации. Приговор: к 10 годам ИТЛ. Прибыла в Карлаг 04.04.1938 Минским этапом. Умерла в Акмолинском отделении 5.01.1943.</w:t>
            </w:r>
          </w:p>
          <w:p w14:paraId="675A88F9" w14:textId="72DEA69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4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6995B08A" w14:textId="77777777" w:rsidTr="00CE33B1">
        <w:tc>
          <w:tcPr>
            <w:tcW w:w="11356" w:type="dxa"/>
            <w:vAlign w:val="center"/>
          </w:tcPr>
          <w:p w14:paraId="63CAD69D" w14:textId="5394C87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Виниченко Александра Александровна 28 лет </w:t>
            </w:r>
          </w:p>
          <w:p w14:paraId="77983D38" w14:textId="3095E88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1915 г., Украина, Луганская обл., Ворошиловский р-н, с. Яшиковка; украинка; Приговор: Умерла 1.7.43 на острове Свияжск, в ИТК-5.</w:t>
            </w:r>
          </w:p>
          <w:p w14:paraId="267174AC" w14:textId="4EBB731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96160C" w:rsidRPr="00417229" w14:paraId="3B98E20C" w14:textId="77777777" w:rsidTr="00CE33B1">
        <w:tc>
          <w:tcPr>
            <w:tcW w:w="11356" w:type="dxa"/>
            <w:vAlign w:val="center"/>
          </w:tcPr>
          <w:p w14:paraId="2EA297F8" w14:textId="4A4223D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Винкерштейн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Грипина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Егоровна 37 лет  </w:t>
            </w:r>
            <w:r w:rsidR="003F67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CC5E8" w14:textId="683175F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Белыничский р-н, д. Ушлово. Арестована 11 ноября 1948 г. Приговорена: 11 ноября 1948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национальному признаку. Приговор: отбыв.: пос.Каменск Кабанского р-на Бурятской АССР, умерла 11.11.1948, попала под поезд Реабилитирована 2 июня 1992 г. УВД Могилевского облисполкома</w:t>
            </w:r>
          </w:p>
          <w:p w14:paraId="353133B1" w14:textId="1D0D82F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44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60F229DE" w14:textId="77777777" w:rsidTr="00CE33B1">
        <w:tc>
          <w:tcPr>
            <w:tcW w:w="11356" w:type="dxa"/>
            <w:vAlign w:val="center"/>
          </w:tcPr>
          <w:p w14:paraId="7324AA8B" w14:textId="15E5BB4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Винкман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Васильевна 57 лет     </w:t>
            </w:r>
            <w:r w:rsidR="007D62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F7B93" w14:textId="01188F2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Томская губ.; русская;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7 июля 1941 г. Приговорена: Алтайский Крайсуд 8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58-14. Приговор: 10 лет с последующим поражением в правах на 5 лет, приговор отменен Верховным судом РСФСР 27.01.1942 за мягкостью, дело направлено на новое рассмотрение. Умерла 22.04.1942 в местах лишения свободы. Дело прекращено Алтайским крайсудом 10.07.1942 за смертью обвиняемой. Реабилитирована 5 апреля 1993 г. Реабилитирована прокуратурой АК</w:t>
            </w:r>
          </w:p>
          <w:p w14:paraId="47249197" w14:textId="1D4E2FC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44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43825D66" w14:textId="77777777" w:rsidTr="00CE33B1">
        <w:tc>
          <w:tcPr>
            <w:tcW w:w="11356" w:type="dxa"/>
            <w:vAlign w:val="center"/>
          </w:tcPr>
          <w:p w14:paraId="60DA40DA" w14:textId="35F7CB1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Тамара Павловна 24 года  </w:t>
            </w:r>
            <w:r w:rsidR="00DA333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F6E122" w14:textId="61D1CC1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1924 г., Башкирия, ст. Давлеканово; русская; Приговор: Умерла 1.1.48 в г.Казань, в спец. псих. больнице. Архивное дело: МВД 16233, т.3, с.192</w:t>
            </w:r>
          </w:p>
          <w:p w14:paraId="63D6D3A5" w14:textId="30D23BF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6945054" w14:textId="77777777" w:rsidTr="00CE33B1">
        <w:tc>
          <w:tcPr>
            <w:tcW w:w="11356" w:type="dxa"/>
            <w:vAlign w:val="center"/>
          </w:tcPr>
          <w:p w14:paraId="78659B6E" w14:textId="0DDC683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Виригина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(Веригина) Клавдия Самсоновна 33 года </w:t>
            </w:r>
          </w:p>
          <w:p w14:paraId="6D08B5BB" w14:textId="5603BE7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с. Баейцетуй Нерчинского уезда Забайкальской обл.;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20 мая 1939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 НКВД СССР 3 июня 1940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 Приговор: к 5 годам лишения свободы. Умерла в ИТЛ в 1943 г. Реабилитация: ВТ ЗабВО., 17.06.1958. Состав семьи: Федор, дети: Виктор - 1928, Юрий - 1932, Тамара -1934, Владимир - 4 мес.</w:t>
            </w:r>
          </w:p>
          <w:p w14:paraId="2C355F43" w14:textId="0230C0F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6160C" w:rsidRPr="00417229" w14:paraId="2C1F75B6" w14:textId="77777777" w:rsidTr="00CE33B1">
        <w:tc>
          <w:tcPr>
            <w:tcW w:w="11356" w:type="dxa"/>
            <w:vAlign w:val="center"/>
          </w:tcPr>
          <w:p w14:paraId="52DA68D4" w14:textId="13EE4F1C" w:rsidR="0096160C" w:rsidRPr="00430A98" w:rsidRDefault="0096160C" w:rsidP="0096160C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Вириовская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Вульфовна 67 лет  </w:t>
            </w:r>
          </w:p>
          <w:p w14:paraId="1FF45D57" w14:textId="7A9E1205" w:rsidR="0096160C" w:rsidRPr="00430A98" w:rsidRDefault="0096160C" w:rsidP="0096160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г. Таганрог; еврейка; Приговор: Умерла 1.7.42 в г.Казань, в спец. псих. больнице. Архивное дело МВД 17753, т.3, с.194</w:t>
            </w:r>
          </w:p>
          <w:p w14:paraId="7CADA1A7" w14:textId="3956EF68" w:rsidR="0096160C" w:rsidRPr="00430A98" w:rsidRDefault="0096160C" w:rsidP="0096160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5B517E0" w14:textId="77777777" w:rsidTr="00CE33B1">
        <w:tc>
          <w:tcPr>
            <w:tcW w:w="11356" w:type="dxa"/>
            <w:vAlign w:val="center"/>
          </w:tcPr>
          <w:p w14:paraId="4DF38C47" w14:textId="36361BC9" w:rsidR="0096160C" w:rsidRPr="00430A98" w:rsidRDefault="0096160C" w:rsidP="0096160C">
            <w:pP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Вирш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Петровна 59 лет </w:t>
            </w:r>
          </w:p>
          <w:p w14:paraId="63D3A46A" w14:textId="155CD960" w:rsidR="0096160C" w:rsidRPr="00430A98" w:rsidRDefault="0096160C" w:rsidP="0096160C">
            <w:pP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Лифляндская губ., г. Вола. Латышка, из рабочих, вязальщица, артель инвалидов.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Москва, Б. Харитоньевский пер., д. 7, кв. 2.  б/п. Арестована: 29 ноября 1941 г.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 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 мая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тюрьма №2 г. Мариинска.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февраля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Реабилитирующий орган: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П-10187</w:t>
            </w:r>
          </w:p>
          <w:p w14:paraId="4957506C" w14:textId="23DCBAD4" w:rsidR="0096160C" w:rsidRPr="00430A98" w:rsidRDefault="0096160C" w:rsidP="0096160C">
            <w:pP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"Жертвы политического террора в СССР"; газета "Московская правда"; ГА РФ; </w:t>
            </w:r>
            <w:hyperlink r:id="rId44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A3A5AFB" w14:textId="77777777" w:rsidTr="00CE33B1">
        <w:tc>
          <w:tcPr>
            <w:tcW w:w="11356" w:type="dxa"/>
            <w:vAlign w:val="center"/>
          </w:tcPr>
          <w:p w14:paraId="7F61C1A4" w14:textId="54D4D0A0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Вирш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 55 лет </w:t>
            </w:r>
          </w:p>
          <w:p w14:paraId="38318DCD" w14:textId="0B6A61D4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Лифляндская губ., г. Валк, немка, из рабочих, малограмотная, портниха.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Москва, Б.Харитоньевский пер., д. 7, б/п.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9 сентября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обвиняемой.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12 февраля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тюремная больница №1 НКВД Киргизской ССР г. Фрунзе.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апреля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П-11189</w:t>
            </w:r>
          </w:p>
          <w:p w14:paraId="6019D62D" w14:textId="3814DF3A" w:rsidR="0096160C" w:rsidRPr="00430A98" w:rsidRDefault="0096160C" w:rsidP="0096160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 РФ, архивно-следственное дел; </w:t>
            </w:r>
            <w:hyperlink r:id="rId45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8D7D380" w14:textId="77777777" w:rsidTr="00CE33B1">
        <w:tc>
          <w:tcPr>
            <w:tcW w:w="11356" w:type="dxa"/>
            <w:vAlign w:val="center"/>
          </w:tcPr>
          <w:p w14:paraId="0BC138D6" w14:textId="244622E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Витт Эмма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66 лет </w:t>
            </w:r>
          </w:p>
          <w:p w14:paraId="0EAE2191" w14:textId="6B12C2B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г. Архангельска; вышивальшица артели инвалидов..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Архангельска. Арестована 16 июня 1938 г.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Умерла 07.10.38 в местах предварительного заключения. Реабилитирована 14 сентября 1964 г.</w:t>
            </w:r>
          </w:p>
          <w:p w14:paraId="494A7784" w14:textId="3466E95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4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35CEBAC" w14:textId="77777777" w:rsidTr="00CE33B1">
        <w:tc>
          <w:tcPr>
            <w:tcW w:w="11356" w:type="dxa"/>
            <w:vAlign w:val="center"/>
          </w:tcPr>
          <w:p w14:paraId="1AD9B975" w14:textId="035465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Вихарева Варвара Максимовна 47 лет </w:t>
            </w:r>
          </w:p>
          <w:p w14:paraId="2DAC7CD2" w14:textId="66E1ECA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Кировская обл., Немский р-н, д. Загвоздкино, Песчано-Поломский с/с; русская; колхозница..Приговорена: ОСО при НКВД СССР 4 июля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8 лет лишения свободы. 29.12.1942 г. умерла в Устьвычлаге. Реабилитирована 18 апреля 1989 г.</w:t>
            </w:r>
          </w:p>
          <w:p w14:paraId="4D3D4A6C" w14:textId="6A50F49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5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144F" w:rsidRPr="00417229" w14:paraId="01A5E4B0" w14:textId="77777777" w:rsidTr="00CE33B1">
        <w:tc>
          <w:tcPr>
            <w:tcW w:w="11356" w:type="dxa"/>
            <w:vAlign w:val="center"/>
          </w:tcPr>
          <w:p w14:paraId="6BBCFF26" w14:textId="7CA977C9" w:rsidR="00292F30" w:rsidRDefault="00292F30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Виценти</w:t>
            </w:r>
            <w:proofErr w:type="spellEnd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Гертруда Генриховна 20 лет </w:t>
            </w:r>
          </w:p>
          <w:p w14:paraId="16DFAB94" w14:textId="77777777" w:rsidR="00292F30" w:rsidRPr="00292F30" w:rsidRDefault="00292F30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1925 г.р., м.р.: Германия, Данциг-Западная Пруссия, округ Эльбинг (</w:t>
            </w:r>
            <w:r w:rsidRPr="00292F30">
              <w:rPr>
                <w:rFonts w:ascii="Arial" w:hAnsi="Arial" w:cs="Arial"/>
                <w:bCs/>
                <w:sz w:val="16"/>
                <w:szCs w:val="16"/>
              </w:rPr>
              <w:t>Elbing</w:t>
            </w:r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>) район, город Эльбинг (</w:t>
            </w:r>
            <w:r w:rsidRPr="00292F30">
              <w:rPr>
                <w:rFonts w:ascii="Arial" w:hAnsi="Arial" w:cs="Arial"/>
                <w:bCs/>
                <w:sz w:val="16"/>
                <w:szCs w:val="16"/>
              </w:rPr>
              <w:t>Elbing</w:t>
            </w:r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). Гражданство: Германия, из рабочих. Профессия / место работы: служащий, Приговор: мобилизация в трудармию, 20.07.1945, Лагерь № 153. Место отбывания: Тагиллаг. Дата смерти: 28 августа 1945 г. </w:t>
            </w:r>
          </w:p>
          <w:p w14:paraId="0BB0331F" w14:textId="17DEFB64" w:rsidR="0029144F" w:rsidRPr="00430A98" w:rsidRDefault="00292F30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Тагиллага</w:t>
            </w:r>
            <w:proofErr w:type="spellEnd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AAB9929" w14:textId="77777777" w:rsidTr="00CE33B1">
        <w:tc>
          <w:tcPr>
            <w:tcW w:w="11356" w:type="dxa"/>
            <w:vAlign w:val="center"/>
          </w:tcPr>
          <w:p w14:paraId="5ECA088A" w14:textId="57C549D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 Домна Ивановна 61 год </w:t>
            </w:r>
          </w:p>
          <w:p w14:paraId="07B674EC" w14:textId="73D5790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д. Гончарово Сенненского р-на Витебской обл.; белоруска; образование н/начальное; крестьянка, Единоличное хоз-во.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Гончарово. Арестована 6 сентября 1937 г. Приговорена: "тройка" 15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72-б, 76 УК БССР - А/с агитация.  Приговор: 10 лет ИТЛ, отбыв.: Томский ИТК № 6, умерла 17.02.1942, в ИТЛ Реабилитирована 12 июля 1958 г. Витебский облсуд.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УКГБ Витебской обл.</w:t>
            </w:r>
          </w:p>
          <w:p w14:paraId="7DB02C97" w14:textId="3A0D249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45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EA121F5" w14:textId="77777777" w:rsidTr="00CE33B1">
        <w:tc>
          <w:tcPr>
            <w:tcW w:w="11356" w:type="dxa"/>
            <w:vAlign w:val="center"/>
          </w:tcPr>
          <w:p w14:paraId="541FA0EC" w14:textId="196B02E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Владимирова Валентина Семеновна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  </w:t>
            </w:r>
          </w:p>
          <w:p w14:paraId="5C6D4E35" w14:textId="180A0EC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г. Казань; русская; рабочая, Центральный телеграф..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3 августа 1943 г. Приговорена: Верховный суд ТАССР 1 октября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правительство"). Приговор: 10 лет ИТЛ, конфискация имущества. Умерла 1.1.44 в г.Казань, в ОЛП-1. Реабилитирована 8 июня 1992 г.</w:t>
            </w:r>
          </w:p>
          <w:p w14:paraId="685E243D" w14:textId="14B142F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30A98" w14:paraId="022B9C30" w14:textId="77777777" w:rsidTr="00CE33B1">
        <w:tc>
          <w:tcPr>
            <w:tcW w:w="11356" w:type="dxa"/>
            <w:vAlign w:val="center"/>
          </w:tcPr>
          <w:p w14:paraId="06A0A021" w14:textId="147F821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Евгения Михайловна 44 года </w:t>
            </w:r>
          </w:p>
          <w:p w14:paraId="5B2BC9A9" w14:textId="07CE4E1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15.10.1897 (1896) , Санкт-Петербург; русская; Домохозяйка, председатель церковной двадцатки Сретенской церкви в Полюстрово. Прож.: г. Ленинград, Средний пр., 46, кв.3. Арестована 11 января 1933 г.Приговорена: Тр.ПП ОГПУ в ЛВО 5 апреля 1933 г., обв.: 58-10, 11. Приговор: 10 лет ИТЛ. Умерла в центральном лазарете на лагпункте Сан-городок Белбалтлаге 13.09.1941 г. от туберкулеза легких. Похоронена на общем кладбище 4-го Ванзозерского отдельного лагерного пункта Сан-городок. Реабилитирована 24 апреля 1989 г.,  Архивное личное дело № 124/5830</w:t>
            </w:r>
          </w:p>
          <w:p w14:paraId="39E430A9" w14:textId="262DEFC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ИЦ при МВД по Республике Карелия. </w:t>
            </w:r>
            <w:proofErr w:type="spellStart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>Санкт-</w:t>
            </w:r>
            <w:proofErr w:type="gramStart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>Петербург</w:t>
            </w:r>
            <w:proofErr w:type="spellEnd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 xml:space="preserve"> .</w:t>
            </w:r>
            <w:proofErr w:type="gramEnd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 xml:space="preserve"> 28.06.2009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E5981CF" w14:textId="77777777" w:rsidTr="00CE33B1">
        <w:tc>
          <w:tcPr>
            <w:tcW w:w="11356" w:type="dxa"/>
            <w:vAlign w:val="center"/>
          </w:tcPr>
          <w:p w14:paraId="5E139A47" w14:textId="7AAE608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Владимирова Прасковья Михайловна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31128284" w14:textId="522AD3F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г.Краснодар; русская; Приговорена: ОСО при НКВД СССР 4 января 1938 г., обв.: ЧСИР. Приговор: к 5 годам ИТЛ. Прибыла в Акмолинское ЛО 23.02.1938 из Бутырской тюрьмы г.Москвы. Умерла в Карлаге 24.03.1941.</w:t>
            </w:r>
          </w:p>
          <w:p w14:paraId="2E25E1F0" w14:textId="53C45D0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5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1D35C28" w14:textId="77777777" w:rsidTr="00CE33B1">
        <w:tc>
          <w:tcPr>
            <w:tcW w:w="11356" w:type="dxa"/>
            <w:vAlign w:val="center"/>
          </w:tcPr>
          <w:p w14:paraId="4AD5E94B" w14:textId="699A898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(Афанасия) Васильевна 32 года  </w:t>
            </w:r>
            <w:r w:rsidR="00C545C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63CF45" w14:textId="048ADCA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Хабаровский край, ЕАО, Биробиджанский район, с. Ивановка.. Приговорена: решением Биробиджанского РИК 31 августа 1933 г. Приговор: Умерла на с/п 24.09.1938 г. Реабилитирована 10 сентября 1993 г. УВД Хабаровского кр. по Закону РФ от 18.10.1991 г. Архивное дело: № 10167 УВД по Хабаровскому краю; ГА ЕАО, ф. 75, оп. 11, д. 5а.</w:t>
            </w:r>
          </w:p>
          <w:p w14:paraId="0F13488F" w14:textId="47D6CF7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Хабаровского края; </w:t>
            </w:r>
            <w:hyperlink r:id="rId4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5906DF0" w14:textId="77777777" w:rsidTr="00CE33B1">
        <w:tc>
          <w:tcPr>
            <w:tcW w:w="11356" w:type="dxa"/>
            <w:vAlign w:val="center"/>
          </w:tcPr>
          <w:p w14:paraId="54834BF0" w14:textId="46ADAA9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Марина Федоровна 68 лет  </w:t>
            </w:r>
          </w:p>
          <w:p w14:paraId="4C05151F" w14:textId="5316F3F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обл., Мокшанский р-н, с. Царевщина; русская;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г. Алатырь, ул.Пушкинская, д.5.  Арестована 30 декабря 1940 г. под стражей в тюрьме №1 НКВД ЧАССР. Приговорена: Судебной коллегией по уголовным делам Верховного Суда ЧАССР 25 июня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УК РСФСР, ст.58 п.11 УК РСФСР,  умерла 11.02.42 - тиф Реабилитирована 19 октября 1956 г. Президиумом Верхсуда РСФСР. Архивное дело: РГУ ГИА ЧР, Ф. 2669, оп.2, д.563-569 (2666)</w:t>
            </w:r>
          </w:p>
          <w:p w14:paraId="7A08256B" w14:textId="1084E45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4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86" w:rsidRPr="00417229" w14:paraId="4FFBF4C7" w14:textId="77777777" w:rsidTr="00CE33B1">
        <w:tc>
          <w:tcPr>
            <w:tcW w:w="11356" w:type="dxa"/>
            <w:vAlign w:val="center"/>
          </w:tcPr>
          <w:p w14:paraId="7A8968BB" w14:textId="31B67C12" w:rsidR="00C53559" w:rsidRPr="00C53559" w:rsidRDefault="00C53559" w:rsidP="00C5355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Влизмас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Влисмас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Еваангимивна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Евангельевна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5355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83D987" w14:textId="77777777" w:rsidR="00C53559" w:rsidRPr="00C53559" w:rsidRDefault="00C53559" w:rsidP="00C5355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>1917 г.р., м.р.: Одесса, гречанка, арестована Одесским морпогранотрядом НКВД 17.12.1937. Дата смерти: 24 марта 1938 г.</w:t>
            </w:r>
          </w:p>
          <w:p w14:paraId="513CD2CE" w14:textId="77777777" w:rsidR="00C53559" w:rsidRPr="00C53559" w:rsidRDefault="00C53559" w:rsidP="00C5355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3FC0514E" w14:textId="319F9DE7" w:rsidR="00361686" w:rsidRPr="00C53559" w:rsidRDefault="00C53559" w:rsidP="0096160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Одесский Мемориал;</w:t>
            </w:r>
            <w:r w:rsidRPr="00C5355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60" w:tgtFrame="_blank" w:history="1">
              <w:r w:rsidRPr="00C5355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6160C" w:rsidRPr="00417229" w14:paraId="2F420DFD" w14:textId="77777777" w:rsidTr="00CE33B1">
        <w:tc>
          <w:tcPr>
            <w:tcW w:w="11356" w:type="dxa"/>
            <w:vAlign w:val="center"/>
          </w:tcPr>
          <w:p w14:paraId="30D6519A" w14:textId="0EB91EE4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Водокайс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Юлиана Францевна</w:t>
            </w:r>
            <w:bookmarkStart w:id="2" w:name="mw-content-text"/>
            <w:bookmarkEnd w:id="2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C9A3A2" w14:textId="4BD91685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custom-person"/>
            <w:bookmarkEnd w:id="3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Родилась:1882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г. Рига,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немка, из рабочих,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среднее, продавщица, обувная фабрика Кировский промтрест.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Москва, ул. Малая Татарская, д. 15, кв. 15, б/п.  Арестована: 10 сентября 1941 г.,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 дело прекращено за смертью обвиняемой. Дата смерти: 27 ноября 1941 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тюремная больница №1 НКВД Киргизской ССР в г. Фрунзе.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апреля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Москвы.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П-11182</w:t>
            </w:r>
          </w:p>
          <w:p w14:paraId="3F976D1F" w14:textId="3790DF73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 РФ, архивно-следственное дело; </w:t>
            </w:r>
            <w:hyperlink r:id="rId46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E6ADF1C" w14:textId="77777777" w:rsidTr="00CE33B1">
        <w:tc>
          <w:tcPr>
            <w:tcW w:w="11356" w:type="dxa"/>
            <w:vAlign w:val="center"/>
          </w:tcPr>
          <w:p w14:paraId="141F6094" w14:textId="534FE4B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Вожик Анастасия Ивановна 36 лет </w:t>
            </w:r>
            <w:r w:rsidR="001A03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8D40D" w14:textId="1E3AA13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г. Витебск; белоруска; образование н/среднее; кассир, Минский радиозавод.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Минск, ул. Пушкина, 30, барак 1, комн. 5. Арестована 17 октября 1944 г. Приговорена: ОСО 28 июля 1945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65 УК БССР - пособник немецких оккупантов. Приговор: 5 лет ИТЛ, отбыв.: Ульяновская обл., умерла 05.08.1946 Реабилитирована 9 апреля 1990 г. Президиум Минского облсуда.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- 30744-с</w:t>
            </w:r>
          </w:p>
          <w:p w14:paraId="3D7BB8BC" w14:textId="1C807F8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46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23765" w:rsidRPr="00417229" w14:paraId="03BEC7F3" w14:textId="77777777" w:rsidTr="00CE33B1">
        <w:tc>
          <w:tcPr>
            <w:tcW w:w="11356" w:type="dxa"/>
            <w:vAlign w:val="center"/>
          </w:tcPr>
          <w:p w14:paraId="05EEF5C2" w14:textId="30A704C4" w:rsidR="00523765" w:rsidRPr="00BA2171" w:rsidRDefault="00523765" w:rsidP="00BA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463" w:tgtFrame="_blank" w:history="1">
              <w:proofErr w:type="spellStart"/>
              <w:r w:rsidRPr="00BA217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Возаб</w:t>
              </w:r>
              <w:proofErr w:type="spellEnd"/>
              <w:r w:rsidRPr="00BA217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Марья Ивановна</w:t>
              </w:r>
            </w:hyperlink>
            <w:r w:rsidRPr="00523765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BA21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84 года</w:t>
            </w:r>
            <w:r w:rsidR="00BA21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54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56B63E" w14:textId="77777777" w:rsidR="00523765" w:rsidRPr="00BA2171" w:rsidRDefault="00523765" w:rsidP="00BA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1856 г.р., м.р.: Волынская губ., Дубенский уезд, Мирогош, чешка, образование: неграмотная, прож.: Ровенская обл., Вербский р-н, Студянка</w:t>
            </w:r>
          </w:p>
          <w:p w14:paraId="089A4D28" w14:textId="77777777" w:rsidR="00523765" w:rsidRPr="00BA2171" w:rsidRDefault="00523765" w:rsidP="00BA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приб. на спецпоселение в Архангельскую обл. 15.03.1940, Черевковский р-н, Обиль., Ум. 12.09.1940</w:t>
            </w:r>
          </w:p>
          <w:p w14:paraId="66E89591" w14:textId="0EA86F29" w:rsidR="00523765" w:rsidRPr="00BA2171" w:rsidRDefault="00523765" w:rsidP="00BA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217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обл.";</w:t>
            </w:r>
            <w:r w:rsidRPr="00523765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64" w:tgtFrame="_blank" w:history="1">
              <w:r w:rsidRPr="00BA217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6160C" w:rsidRPr="00417229" w14:paraId="19046DD0" w14:textId="77777777" w:rsidTr="00CE33B1">
        <w:tc>
          <w:tcPr>
            <w:tcW w:w="11356" w:type="dxa"/>
            <w:vAlign w:val="center"/>
          </w:tcPr>
          <w:p w14:paraId="74FE14B4" w14:textId="5B95A7D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Таисия Петровна 43 года  </w:t>
            </w:r>
          </w:p>
          <w:p w14:paraId="526D2DEF" w14:textId="5EE44B9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Горьковская обл., Уренский р-н, д. Б.Козляны; русская;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Ветлужский р-н, д. Глушка.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1941 г.  Приговорена: ВТ войск НКВД Моск.округа 2 февраля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7 г. ИТЛ, 3 г. п/п. Умерла в Унжлаге 14.06.43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12553</w:t>
            </w:r>
          </w:p>
          <w:p w14:paraId="4187FD12" w14:textId="56B3575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6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5457642" w14:textId="77777777" w:rsidTr="00CE33B1">
        <w:tc>
          <w:tcPr>
            <w:tcW w:w="11356" w:type="dxa"/>
            <w:vAlign w:val="center"/>
          </w:tcPr>
          <w:p w14:paraId="59F588F9" w14:textId="40C28B3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Война (Войну) Розалия Яковлевна 61 год </w:t>
            </w:r>
          </w:p>
          <w:p w14:paraId="3B948C14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1877 г.р., м.р.: Ленинградская обл., Гдовский р-н, эстонка, прож.: г. Свердловск, арестована 15.12.1937. Обвинение: ст.58-6 УК РСФСР</w:t>
            </w:r>
          </w:p>
          <w:p w14:paraId="4CCEAA04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21.06.1938 — 10 лет лишения свободы. Прибыла в Ухтижемлаг _21.10.1938_ из тюрьмы г.Свердловска, Умерла _07.11.1938._</w:t>
            </w:r>
          </w:p>
          <w:p w14:paraId="2F5D319F" w14:textId="11F74C5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6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9359E0" w14:paraId="123370E5" w14:textId="77777777" w:rsidTr="00CE33B1">
        <w:tc>
          <w:tcPr>
            <w:tcW w:w="11356" w:type="dxa"/>
            <w:vAlign w:val="center"/>
          </w:tcPr>
          <w:p w14:paraId="74D67F1D" w14:textId="0F77827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Войнова Анна Алексеевна 60 лет </w:t>
            </w:r>
          </w:p>
          <w:p w14:paraId="63D78421" w14:textId="50C05F6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г.Муром Горьковского края д.Березовка (так в документе); русская; Приговорена: ОСО при НКВД СССР 26 марта 1938 г., обв.: ЧСИР. Приговор: к 8 годам ИТЛ. Прибыла в Акмолинское ЛО 04.06.1938 из тюрьмы г.Тобольска. В АЛЖИРе находилась до 20.04.1942.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20.04.1942.</w:t>
            </w:r>
          </w:p>
          <w:p w14:paraId="5DF4C4EC" w14:textId="78E0D90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46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71301E9" w14:textId="77777777" w:rsidTr="00CE33B1">
        <w:tc>
          <w:tcPr>
            <w:tcW w:w="11356" w:type="dxa"/>
            <w:vAlign w:val="center"/>
          </w:tcPr>
          <w:p w14:paraId="5A7ECEE4" w14:textId="76D5980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Волга Фекла Семеновна 49 лет </w:t>
            </w:r>
          </w:p>
          <w:p w14:paraId="4DD3E887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Украина, Луганская обл., Ювирский р-н; русская; колхозница..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ч.2 УК УССР.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23.6.42 на острове Свияжск, в ИТК-5.</w:t>
            </w:r>
          </w:p>
          <w:p w14:paraId="558C6BDE" w14:textId="056090D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8042F85" w14:textId="77777777" w:rsidTr="00CE33B1">
        <w:tc>
          <w:tcPr>
            <w:tcW w:w="11356" w:type="dxa"/>
            <w:vAlign w:val="center"/>
          </w:tcPr>
          <w:p w14:paraId="7F3D0E73" w14:textId="0262A9A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Васильевна 48 лет </w:t>
            </w:r>
          </w:p>
          <w:p w14:paraId="64604491" w14:textId="2448DAC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Западная обл., г. Белый; русская; б/п; </w:t>
            </w:r>
            <w:r w:rsidR="009C2C03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Ржев, Шихинский переезд, д. 15. Арестована 28 февраля 1936 г. Приговорена: ОСО при НКВД СССР 27 августа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ст. 58, пп. 10, 11 УК РСФСР.. Приговор: к 3 г. ИТЛ. Прибыла в Ухтпечлаг _08.12.1937._, Умерла _07.09.1938. Реабилитирована в апреле 1964 г. по постановлению Президиума Калининского областного суда</w:t>
            </w:r>
          </w:p>
          <w:p w14:paraId="5C335301" w14:textId="2669F91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46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7BB9E2F" w14:textId="77777777" w:rsidTr="00CE33B1">
        <w:tc>
          <w:tcPr>
            <w:tcW w:w="11356" w:type="dxa"/>
            <w:vAlign w:val="center"/>
          </w:tcPr>
          <w:p w14:paraId="139FD936" w14:textId="1753E77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Евдокия Михайловна 63 года  </w:t>
            </w:r>
          </w:p>
          <w:p w14:paraId="765CA290" w14:textId="1D18B94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с.Никифоровка Латощинского р-на; русская;  Приговорена: тройкой при УНКВД по Московской обл. 25 ноября 1937 г., обв.: в к.-р. Агитации.  Приговор: к 8 годам ИТЛ. Прибыла в Карлаг 20.12.1937 Московским этапом. Умерла в Акмолинском отделении 12.01.1943.</w:t>
            </w:r>
          </w:p>
          <w:p w14:paraId="5AD5661F" w14:textId="72C27ED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7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DB7C70F" w14:textId="77777777" w:rsidTr="00CE33B1">
        <w:tc>
          <w:tcPr>
            <w:tcW w:w="11356" w:type="dxa"/>
            <w:vAlign w:val="center"/>
          </w:tcPr>
          <w:p w14:paraId="03B052A3" w14:textId="1E14014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Филипповна 58 лет </w:t>
            </w:r>
          </w:p>
          <w:p w14:paraId="1E5ED75D" w14:textId="3C90584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12 декабря 1880 г., Владимирская губ., Суздальский уезд, с. Большое Борисово, монахиня, Прож.: Ивановская о., г. Гаврилов Посад, Карла Либкнехта, 5. Дата смерти: 23 августа 1938 г. Место смерти: Ивановская обл., г. Юрьевец, Юрьевецкая ИТК. Арестована: Ивановская о., г. Гаврилов Посад. Дата ареста: 15 октября 1937 г. Комментарий к аресту: Ивановская о., г. Юрьевец, Юрьевецкая ИТК УНКВД по Московской обл. (11.1937—23.08.1938 гг.)</w:t>
            </w:r>
          </w:p>
          <w:p w14:paraId="3778BB57" w14:textId="4CA8698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47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0D5FB8D" w14:textId="77777777" w:rsidTr="00CE33B1">
        <w:tc>
          <w:tcPr>
            <w:tcW w:w="11356" w:type="dxa"/>
            <w:vAlign w:val="center"/>
          </w:tcPr>
          <w:p w14:paraId="7E5C44BD" w14:textId="67C9D56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Нина Валентиновна 27 лет   </w:t>
            </w:r>
            <w:r w:rsidR="003F67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61300" w14:textId="56DF7FE4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1922 г., г. Велиж Смоленской обл.; русская; образование н/среднее; Секретарь-машинистка, Министерство просвещения БССР. Прож.:</w:t>
            </w:r>
            <w:r w:rsidR="00682268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Минск, ул. Дзержинского 13, кв. 1. Арестована 8 мая 1947 г. Приговорена: ОСО 15 ноября 1947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63-1 УК БССР - агент немецкой контрразведки. Приговор: 5 лет ИТЛ, отбыв.: Каргапольлаг, умерла 20.05.1949, в ИТЛ Реабилитирована 29 января 1992 г. Минский облсуд. (Ее сестра Волкова Ирина Валентиновна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1923 г.р., осуждена 15 ноября 1947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2DD3C915" w14:textId="48D16BD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47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B302621" w14:textId="77777777" w:rsidTr="00CE33B1">
        <w:tc>
          <w:tcPr>
            <w:tcW w:w="11356" w:type="dxa"/>
            <w:vAlign w:val="center"/>
          </w:tcPr>
          <w:p w14:paraId="60A6C695" w14:textId="6EE2C53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Татьяна Алексеевна 67 лет </w:t>
            </w:r>
          </w:p>
          <w:p w14:paraId="791D209C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1874 г., д. Ново-Степановка Бронницкого р-на Московской обл.; колхозница.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Татарницево Бронницкого р-на Московской обл.. Арестована в сентябре 1941 г. Бронницким РО УНКВД МО. Приговорена: Бронницким РО УНКВД МО 13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58-10 ч.2 УК РСФСР. Приговор: дело прекращено в связи со смертью умерла в заключении, тюремная больница №1 НКВД Киргизской ССР г. Фрунзе. Реабилитирована в феврале 2004 г. Прокуратура г.Москвы</w:t>
            </w:r>
          </w:p>
          <w:p w14:paraId="4764A58E" w14:textId="2172C0B1" w:rsidR="0096160C" w:rsidRPr="00430A98" w:rsidRDefault="0096160C" w:rsidP="009616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7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11161FC2" w14:textId="77777777" w:rsidTr="00CE33B1">
        <w:tc>
          <w:tcPr>
            <w:tcW w:w="11356" w:type="dxa"/>
            <w:vAlign w:val="center"/>
          </w:tcPr>
          <w:p w14:paraId="4B3A95AA" w14:textId="7B361B3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Володарская Вероника Григорьевна 41 год  </w:t>
            </w:r>
          </w:p>
          <w:p w14:paraId="456D0E92" w14:textId="70A550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19 января 1901 г., м.р.: г. Харьков, еврейка, служащая, образование: неоконченное высшее, инспектор Управления Южно-Уральской. Ж. Д., прож.: г. Оренбург, ул. Кирова дом 26, кв. 15. член ВКП(б). Дата смерти: 1 февраля 1942 г. Место смерти: селение Явас, Темлаг, Мордовская АССР. Арестована 13 января 1938 г.: органами УНКВД Оренбургской обл. Обвинение: член семьи врага народа. Осуждение: 21 марта 1938 г. ОСО при НКВД СССР. Статья: 58-12 УК РСФСР. Приговор: 8 лет ИТЛ. Место отбывания: Темлаг, Мордовская АССР. Дата реабилитации: 26 июня 1956 г. ВТ Южно-Уральского военного округа. Архивное дело: 04931</w:t>
            </w:r>
          </w:p>
          <w:p w14:paraId="4447C9D1" w14:textId="6C168F6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«Жертвы политического террора в СССР»; Книга памяти Оренбургской обл. - 2015; </w:t>
            </w:r>
            <w:hyperlink r:id="rId47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AF201F3" w14:textId="77777777" w:rsidTr="00CE33B1">
        <w:tc>
          <w:tcPr>
            <w:tcW w:w="11356" w:type="dxa"/>
            <w:vAlign w:val="center"/>
          </w:tcPr>
          <w:p w14:paraId="18CD1E3C" w14:textId="0081D9D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Евдокия Николаевна 43 года </w:t>
            </w:r>
            <w:r w:rsidR="005C223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0DA596" w14:textId="308D3A0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обл.; русская; не работала..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Арестована 23 октября 1937 г.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умерла 8.10.1938 г. в тюремной больнице от упадка сердечной деятельности.</w:t>
            </w:r>
          </w:p>
          <w:p w14:paraId="76963166" w14:textId="2CD3A4A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Амурской обл.; </w:t>
            </w:r>
            <w:hyperlink r:id="rId47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A2F7579" w14:textId="77777777" w:rsidTr="00CE33B1">
        <w:tc>
          <w:tcPr>
            <w:tcW w:w="11356" w:type="dxa"/>
            <w:vAlign w:val="center"/>
          </w:tcPr>
          <w:p w14:paraId="3141B6B2" w14:textId="73C3930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Володкевич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51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F677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0AA866" w14:textId="5B61D23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д. Н. Заполье Сенненского р-на Витебской обл.; белоруска; крестьянка, Единоличное хоз-во.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Трубоносы. Арестована 29 апреля 1937 г. Приговорена: "тройка" 15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72-б, 76 УК БССР - А/с агитация. Приговор: 10 лет ИТЛ. 06.08.1949 г. вторично осуждена ОСО МГБ СССР. Мера наказания: поселение., умерла в тюрьме №1 г. Чкалова 29.09.1949 Реабилитирована 12 июля 1958 г. Витебский облсуд.</w:t>
            </w:r>
          </w:p>
          <w:p w14:paraId="50EB33CF" w14:textId="7DD1E23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47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59B4559" w14:textId="77777777" w:rsidTr="00CE33B1">
        <w:tc>
          <w:tcPr>
            <w:tcW w:w="11356" w:type="dxa"/>
            <w:vAlign w:val="center"/>
          </w:tcPr>
          <w:p w14:paraId="7AD884A4" w14:textId="0C65550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Вольф Елена Абрамовна 40 лет </w:t>
            </w:r>
          </w:p>
          <w:p w14:paraId="1CF3CA32" w14:textId="410D13B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г.р., м.р.: Днепропетровская [Николаевская] обл., Высокопольский [Владимировский] р-н, д. Най-галп-штат [Ней-Гальбшта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т], немка, прож.: Акмолинская обл., Акмолинский р-н, к-з "Октябрь". Дата смерти: 26 февраля 1945 г. Место смерти: Усольлаг, Синяег</w:t>
            </w:r>
          </w:p>
          <w:p w14:paraId="4FA09729" w14:textId="4808A37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Усольлаг, Синяе. Примечание: Прибыла 01.03.1943 г.</w:t>
            </w:r>
          </w:p>
          <w:p w14:paraId="4289A567" w14:textId="3DC35B0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47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6F94" w:rsidRPr="00417229" w14:paraId="6B6AA6F2" w14:textId="77777777" w:rsidTr="00CE33B1">
        <w:tc>
          <w:tcPr>
            <w:tcW w:w="11356" w:type="dxa"/>
            <w:vAlign w:val="center"/>
          </w:tcPr>
          <w:p w14:paraId="75937378" w14:textId="395B6FB9" w:rsidR="00086F94" w:rsidRPr="00692059" w:rsidRDefault="00086F94" w:rsidP="00086F9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Вольф Мария Федоровна 46 лет  </w:t>
            </w:r>
          </w:p>
          <w:p w14:paraId="34C1AF9E" w14:textId="1C8526B0" w:rsidR="00086F94" w:rsidRPr="001E34D0" w:rsidRDefault="00086F94" w:rsidP="00086F9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92059">
              <w:rPr>
                <w:rFonts w:ascii="Arial" w:hAnsi="Arial" w:cs="Arial"/>
                <w:sz w:val="16"/>
                <w:szCs w:val="16"/>
              </w:rPr>
              <w:t> 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в 1898 г., с. Мессер Бальцерского р-на Саратовской губ.; немка; малограмотная; Ссыльная. Рыбачка в колхозе им. Сталина.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92059">
              <w:rPr>
                <w:rFonts w:ascii="Arial" w:hAnsi="Arial" w:cs="Arial"/>
                <w:sz w:val="16"/>
                <w:szCs w:val="16"/>
              </w:rPr>
              <w:t> 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с. Курейка Игарского р-на КК. Арестована 12 июня 1943 г. Приговорена: Таймырским окружным судом 13 ноября 1943 г., обв.:</w:t>
            </w:r>
            <w:r w:rsidRPr="00692059">
              <w:rPr>
                <w:rFonts w:ascii="Arial" w:hAnsi="Arial" w:cs="Arial"/>
                <w:sz w:val="16"/>
                <w:szCs w:val="16"/>
              </w:rPr>
              <w:t> 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УК РСФСР. Приговор: 10 лет ИТЛ. Дата смерти: 3 апреля 1944 г. Место смерти: Норильск.  Реабилитирована 8 мая 1997 г. прокуратурой КК. </w:t>
            </w:r>
            <w:r w:rsidR="001E34D0" w:rsidRPr="006A273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1E34D0" w:rsidRPr="001E34D0">
              <w:rPr>
                <w:rFonts w:ascii="Arial" w:hAnsi="Arial" w:cs="Arial"/>
                <w:sz w:val="16"/>
                <w:szCs w:val="16"/>
              </w:rPr>
              <w:t> </w:t>
            </w:r>
            <w:r w:rsidR="001E34D0" w:rsidRPr="006A2737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П-22480</w:t>
            </w:r>
          </w:p>
          <w:p w14:paraId="084C1FBF" w14:textId="52FD5C33" w:rsidR="00086F94" w:rsidRPr="00430A98" w:rsidRDefault="00086F94" w:rsidP="00086F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34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692059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6160C" w:rsidRPr="009359E0" w14:paraId="6EC1F0DF" w14:textId="77777777" w:rsidTr="00CE33B1">
        <w:tc>
          <w:tcPr>
            <w:tcW w:w="11356" w:type="dxa"/>
            <w:vAlign w:val="center"/>
          </w:tcPr>
          <w:p w14:paraId="39BA84AA" w14:textId="08E3F20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Волянюк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Ефимовна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года </w:t>
            </w:r>
          </w:p>
          <w:p w14:paraId="43804234" w14:textId="795ADE0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Голубовский рудник Донбасса; украинка; Приговорена: ОСО при НКВД СССР 16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09.02.1938 из тюрьмы г.Запорожья. В АЛЖИРе находилась до 27.05.1943.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27.05.1943.</w:t>
            </w:r>
          </w:p>
          <w:p w14:paraId="2A789391" w14:textId="7AB140B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"Узницы АЛЖИРа"; </w:t>
            </w:r>
            <w:hyperlink r:id="rId47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583DA16" w14:textId="77777777" w:rsidTr="00CE33B1">
        <w:tc>
          <w:tcPr>
            <w:tcW w:w="11356" w:type="dxa"/>
            <w:vAlign w:val="center"/>
          </w:tcPr>
          <w:p w14:paraId="7BB2FC99" w14:textId="65BFACC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Вонн Ивана Балтазаровна 37 лет </w:t>
            </w:r>
          </w:p>
          <w:p w14:paraId="6D012741" w14:textId="0ADEC47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г.р., немка? Дата смерти: 14 ноября 1942 г. Место смерти: Севжелдорлаг. Место отбывания: Севжелдорлаг</w:t>
            </w:r>
          </w:p>
          <w:p w14:paraId="12634612" w14:textId="4891A96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Коллекция Литус Р.И.; Центр документации ГМИГ; </w:t>
            </w:r>
            <w:hyperlink r:id="rId48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E2D4B10" w14:textId="77777777" w:rsidTr="00CE33B1">
        <w:tc>
          <w:tcPr>
            <w:tcW w:w="11356" w:type="dxa"/>
            <w:vAlign w:val="center"/>
          </w:tcPr>
          <w:p w14:paraId="21429AFE" w14:textId="0554425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Воркунова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Федоровна 44 года </w:t>
            </w:r>
          </w:p>
          <w:p w14:paraId="1340BF0B" w14:textId="736DF0EA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Ленинский р-н, д. Ащерино (Мисаилино); русская; колхозница, к-з "Пролетарий".. 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Ленинский р-н, д. Ащерино (Мисаилино). Арестована 6 ноября 1941 г. Приговорена: ОСО НКВД СССР 18 ноября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5 лет ИТЛ. Умерла 7.9.42 на острове Свияжск, в ИТК-5.</w:t>
            </w:r>
          </w:p>
          <w:p w14:paraId="35EDC863" w14:textId="5C9AF1B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8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B9DDB26" w14:textId="77777777" w:rsidTr="00CE33B1">
        <w:tc>
          <w:tcPr>
            <w:tcW w:w="11356" w:type="dxa"/>
            <w:vAlign w:val="center"/>
          </w:tcPr>
          <w:p w14:paraId="2AA5A17F" w14:textId="055607E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Вера Матвеевна 32 года   </w:t>
            </w:r>
            <w:r w:rsidR="003210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314234" w14:textId="72A5C4B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1916 г., Курская обл.; русская; заключенная Вятлага НКВД..   арестована, содержалась в тюрьме г. Кирова 6 июня 1944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Кировский облсуд 10 января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8 лет лишения свободы с поражением в правах на 5 лет. Умерла 17.03.1948 г. в ОЛП № 3 ОИТК УНКВД Кировской обл.. Реабилитирована 28 февраля 1992 г.</w:t>
            </w:r>
          </w:p>
          <w:p w14:paraId="0FC5A028" w14:textId="633CBBB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8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55923359" w14:textId="77777777" w:rsidTr="00CE33B1">
        <w:tc>
          <w:tcPr>
            <w:tcW w:w="11356" w:type="dxa"/>
            <w:vAlign w:val="center"/>
          </w:tcPr>
          <w:p w14:paraId="61ED189E" w14:textId="2BC91E6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Евгения Михайловна 33 года  </w:t>
            </w:r>
          </w:p>
          <w:p w14:paraId="5FD6611A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Гомель;  Приговор: Умерла 1.3.43 на острове Свияжск, в ИТК-5.</w:t>
            </w:r>
          </w:p>
          <w:p w14:paraId="3E581E61" w14:textId="433D271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8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2750B04" w14:textId="77777777" w:rsidTr="00CE33B1">
        <w:tc>
          <w:tcPr>
            <w:tcW w:w="11356" w:type="dxa"/>
            <w:vAlign w:val="center"/>
          </w:tcPr>
          <w:p w14:paraId="64C8BB71" w14:textId="0C8284C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Марья Ивановна 43 года  </w:t>
            </w:r>
          </w:p>
          <w:p w14:paraId="03CBBD4A" w14:textId="7888AE0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г.Валдай Ленинградской обл.; русская; Прож.: г. Ленинград, ст.Петроградская, пер.Успенский.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 при НКВД СССР 2 ноября 1937 г., обв.: ЧСИР.  Приговор: к 8 годам ИТЛ. Прибыла в Карлаг. Умерла 17.06.1942.</w:t>
            </w:r>
          </w:p>
          <w:p w14:paraId="3A296E30" w14:textId="39600E4D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8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676B48A1" w14:textId="77777777" w:rsidTr="00CE33B1">
        <w:tc>
          <w:tcPr>
            <w:tcW w:w="11356" w:type="dxa"/>
            <w:vAlign w:val="center"/>
          </w:tcPr>
          <w:p w14:paraId="3F3481A7" w14:textId="062BEF4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Антонина Сергеевна 47 лет    </w:t>
            </w:r>
          </w:p>
          <w:p w14:paraId="5C5EBE68" w14:textId="5CFB65DC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г.Вязники Владимирской губ.;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Свердловск.  Приговорена: ОСО при НКВД СССР 9 апреля 1938 г., обв.: ЧСИР. Приговор: к 8 годам ИТЛ. Прибыла в Карлаг 06.06.1938 из Свердловска. Умерла 17.03.1942.</w:t>
            </w:r>
          </w:p>
          <w:p w14:paraId="39BB7459" w14:textId="1DF2A2B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8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C902BCA" w14:textId="77777777" w:rsidTr="00CE33B1">
        <w:tc>
          <w:tcPr>
            <w:tcW w:w="11356" w:type="dxa"/>
            <w:vAlign w:val="center"/>
          </w:tcPr>
          <w:p w14:paraId="19CE4193" w14:textId="5D9F6AA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Воронкова Вера Васильевна 51 год  </w:t>
            </w:r>
          </w:p>
          <w:p w14:paraId="18B66C43" w14:textId="525EA97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Горьковская обл., Балахнинский р-н, с. Пурех; русская; преподаватель русского языка и литературы, школа № 12 г.Казани..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Казань, ул. Тельмана. Арестована 23 декабря 1942 г. Приговорена: судебная коллегия Верховного суда ТАССР 17 апреля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("пораженческая агитация").  Приговор: 7 лет лишения свободы, поражен. прав на 3 года, конфискация имущества. Умерла 1.8.43 на острове Свияжск, в ИТК-5. Реабилитирована в мае 1974 г.</w:t>
            </w:r>
          </w:p>
          <w:p w14:paraId="2964013C" w14:textId="09476D00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8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76F9973A" w14:textId="77777777" w:rsidTr="00CE33B1">
        <w:tc>
          <w:tcPr>
            <w:tcW w:w="11356" w:type="dxa"/>
            <w:vAlign w:val="center"/>
          </w:tcPr>
          <w:p w14:paraId="41ECF226" w14:textId="5851EEB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Воронкова Елена Ефимовна 47 лет  </w:t>
            </w:r>
          </w:p>
          <w:p w14:paraId="3A1268C2" w14:textId="0530796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г.Вильгород Вологодской губ.; коми;  Приговорена: ОСО при НКВД СССР 29 мая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14.08.1938 из Володарской тюрьмы Горьковской обл.. В АЛЖИРе находилась до 09.08.1939. Умерла 9.08.1939.</w:t>
            </w:r>
          </w:p>
          <w:p w14:paraId="6F49A2DB" w14:textId="556082CF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8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AA6CEBE" w14:textId="77777777" w:rsidTr="00CE33B1">
        <w:tc>
          <w:tcPr>
            <w:tcW w:w="11356" w:type="dxa"/>
            <w:vAlign w:val="center"/>
          </w:tcPr>
          <w:p w14:paraId="602B8D05" w14:textId="5A3F3AFE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Воронкович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Михайловна 50 лет </w:t>
            </w:r>
          </w:p>
          <w:p w14:paraId="01CDE9E3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1889 г.р., м.р.: Минская губ., Новогрудский уезд, Столовичская вол., белоруска, прож.: г. Ленинград, арестована 12.02.1936</w:t>
            </w:r>
          </w:p>
          <w:p w14:paraId="5392609C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за КРД. Приговор: ОСО при НКВД СССР, 27.04.1936 — 5 лет лишения свободы. Прибыла в Ухтпечлаг _22.05.1936_ из тюрьмы г.Ленинграда, Умерла _02.05.1939._</w:t>
            </w:r>
          </w:p>
          <w:p w14:paraId="319134E4" w14:textId="630026E2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48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04BC9DBE" w14:textId="77777777" w:rsidTr="00CE33B1">
        <w:tc>
          <w:tcPr>
            <w:tcW w:w="11356" w:type="dxa"/>
            <w:vAlign w:val="center"/>
          </w:tcPr>
          <w:p w14:paraId="692414B5" w14:textId="306CA99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Валентина Васильевна нет даты смерти </w:t>
            </w:r>
          </w:p>
          <w:p w14:paraId="3686A5E0" w14:textId="20797F28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1924 г.р., м.р.: Новосибирская обл. Место отбывания: Обский ИТЛ. Место смерти: Обский ИТЛ</w:t>
            </w:r>
          </w:p>
          <w:p w14:paraId="66964A87" w14:textId="77777777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0ED9011" w14:textId="0F7885A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8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1C8416E" w14:textId="77777777" w:rsidTr="00CE33B1">
        <w:tc>
          <w:tcPr>
            <w:tcW w:w="11356" w:type="dxa"/>
            <w:vAlign w:val="center"/>
          </w:tcPr>
          <w:p w14:paraId="5C56268A" w14:textId="5E883B3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Воронцова Мария Дмитриевна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51 год </w:t>
            </w:r>
          </w:p>
          <w:p w14:paraId="6501F8C8" w14:textId="3F45C294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1891 г.р., м.р.: Калининская обл., г. Вышний Волочек, русская, прож.: г. Калинин, арестована 29.12.1941. Обвинение: ст.58-3 УК РСФСР. Приговор: ВТ войск НКВД Калининской обл., 28.02.1942 — 10 лет лишения свободы. Прибыла в Ухтижемлаг _21.04.1942_ из тюрьмы г.Калинина, Умерла _05.12.1942._</w:t>
            </w:r>
          </w:p>
          <w:p w14:paraId="17B1F9C9" w14:textId="2D36A5E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ч.2; </w:t>
            </w:r>
            <w:hyperlink r:id="rId49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28CF016E" w14:textId="77777777" w:rsidTr="00CE33B1">
        <w:tc>
          <w:tcPr>
            <w:tcW w:w="11356" w:type="dxa"/>
            <w:vAlign w:val="center"/>
          </w:tcPr>
          <w:p w14:paraId="43F8850D" w14:textId="0CB4347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 Ольга Степановна 72 года </w:t>
            </w:r>
          </w:p>
          <w:p w14:paraId="30152DAC" w14:textId="1DAB86B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1869 г., Белоруссия, г. Могилев; русская; швея (фельдшер-акушерка), артель инвалидов "Надомник"..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30 ноября 1940 г. Приговорена: ВТ ПриВО 18 января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 ("участник к/р организации, террористические высказывания"). Приговор: 5 лет ИТЛ, поражен. в правах на 2 года. Умерла 10.9.41 на острове Свияжск, в ИТК-5. Реабилитирована в августе 1993 г.</w:t>
            </w:r>
          </w:p>
          <w:p w14:paraId="3785F32E" w14:textId="4AB4F403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9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441869DD" w14:textId="77777777" w:rsidTr="00CE33B1">
        <w:tc>
          <w:tcPr>
            <w:tcW w:w="11356" w:type="dxa"/>
            <w:vAlign w:val="center"/>
          </w:tcPr>
          <w:p w14:paraId="77A2163A" w14:textId="398FC093" w:rsidR="0096160C" w:rsidRPr="00430A98" w:rsidRDefault="0096160C" w:rsidP="0096160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Врубель Ита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Обелевна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Абелевна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Pr="00430A9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 </w:t>
            </w:r>
            <w:r w:rsidR="00C54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3BB232" w14:textId="7B80D15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Люблинское в-во, Седльце; еврейка; подданство: гражданка Польши; образование низшее; на с/п - лесоруб Озерского лесопункта.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Белостокская обл., Волковыск. Приговорена: 29 июня 1940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беженец. Приговор: Выселена. 10.07.40 прибыла на спецпоселение: Вологодская обл., Нюксенский р-н, Вожемка. 22.12.40 умерла на спец.посел., место захоронения: пос. Вожемка, Дмитриевский с/с, Нюксенский р-н.</w:t>
            </w:r>
          </w:p>
          <w:p w14:paraId="2075039D" w14:textId="7EC04535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"Польские спецпереселенцы в Вологодской обл.; </w:t>
            </w:r>
            <w:hyperlink r:id="rId49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8798EC7" w14:textId="77777777" w:rsidTr="00CE33B1">
        <w:tc>
          <w:tcPr>
            <w:tcW w:w="11356" w:type="dxa"/>
            <w:vAlign w:val="center"/>
          </w:tcPr>
          <w:p w14:paraId="2C98430D" w14:textId="2B55339B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Всемудрова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Ивановна 55 лет </w:t>
            </w:r>
          </w:p>
          <w:p w14:paraId="68511CD1" w14:textId="03C93F06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п.Ивот Дятьковского района Орловской обл., домохозяйка. Дата ареста: 24 августа 1941 г. Обвинение: по ст.58-10 ч.2 УК РСФСР.  Осуждение: 1 апреля 1942 г. Осудивший орган: ВТ войск НКВД Свердловской обл. Приговор: дело прекращено в связи со смертью Всемудровой М.И. Дата реабилитации: 12 августа 2003 г.</w:t>
            </w:r>
          </w:p>
          <w:p w14:paraId="0ACB68A1" w14:textId="56B83D5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</w:t>
            </w:r>
            <w:hyperlink r:id="rId49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160C" w:rsidRPr="00417229" w14:paraId="3D28F368" w14:textId="77777777" w:rsidTr="00CE33B1">
        <w:tc>
          <w:tcPr>
            <w:tcW w:w="11356" w:type="dxa"/>
            <w:vAlign w:val="center"/>
          </w:tcPr>
          <w:p w14:paraId="2A673B2A" w14:textId="49EBDA31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Второва Ольга Кирилловна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  <w:r w:rsidR="006131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760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EB67A87" w14:textId="65B2D794" w:rsidR="0096160C" w:rsidRPr="00430A98" w:rsidRDefault="0096160C" w:rsidP="0096160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ст. Хайлар КВЖД; украинка;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Толоконцево Горьк. ж/д. Арестована 20 января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 Приговор: к 10 г. ИТЛ. Умерла в заключении 25.07.47 г. (Ее муж Второв Николай Федорович 1906 г.р., 2 января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приговорен к 10 г. ИТЛ. Умер</w:t>
            </w:r>
            <w:r w:rsidR="0096191D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 в 1941 г.).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: 8163</w:t>
            </w:r>
          </w:p>
          <w:p w14:paraId="4E841BBD" w14:textId="177A9CF9" w:rsidR="0096160C" w:rsidRPr="00430A98" w:rsidRDefault="0096160C" w:rsidP="009616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9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6B59B91" w14:textId="77777777" w:rsidTr="00CE33B1">
        <w:tc>
          <w:tcPr>
            <w:tcW w:w="11356" w:type="dxa"/>
            <w:vAlign w:val="center"/>
          </w:tcPr>
          <w:p w14:paraId="1229B5B5" w14:textId="15D332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Вундер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Ивановна 20 лет 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2C8B6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1923 г.р., м.р.: АССР НП, Бельзерский [Бальцерский] к-н, с. Моор, немка, прож.: [АССР НП], Бельзерский [Бальцерский] к-н. Дата смерти: 13 июня 1943 г. Место смерти: Усольлаг, Сим. Место отбывания: Усольлаг, Сим. Примечание: Прибыла 01.03.1943 г. из Каз. ССР?</w:t>
            </w:r>
          </w:p>
          <w:p w14:paraId="210061D3" w14:textId="78EC3C5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49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01F4658" w14:textId="77777777" w:rsidTr="00CE33B1">
        <w:tc>
          <w:tcPr>
            <w:tcW w:w="11356" w:type="dxa"/>
            <w:vAlign w:val="center"/>
          </w:tcPr>
          <w:p w14:paraId="19D4AF1A" w14:textId="77777777" w:rsidR="00C0310F" w:rsidRPr="00430A98" w:rsidRDefault="00C0310F" w:rsidP="00C0310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97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Вундер-Бейцгольд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Амалия Яковлевна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54л</w:t>
            </w:r>
          </w:p>
          <w:p w14:paraId="0F4E40E7" w14:textId="77777777" w:rsidR="00C0310F" w:rsidRPr="00430A98" w:rsidRDefault="00C0310F" w:rsidP="00C0310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31.12.1923 г.р., м.р.: Сталинградская обл., Медведицкий р-н, с. Медведицкое, немка. Печник, прож.: Туркменская ССР, п. Ашхабадский. Приговор: 1943 — спецпоселение – г. Коркино, Челябинская обл., умерла _25.08.1954_ Арх.дело: ГУВД Челябинской обл. фонд №20 Арх.№ 15</w:t>
            </w:r>
          </w:p>
          <w:p w14:paraId="72C44F33" w14:textId="481CAA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ГУВД Челябинской обл.; </w:t>
            </w:r>
            <w:hyperlink r:id="rId49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4A58253" w14:textId="77777777" w:rsidTr="00CE33B1">
        <w:tc>
          <w:tcPr>
            <w:tcW w:w="11356" w:type="dxa"/>
            <w:vAlign w:val="center"/>
          </w:tcPr>
          <w:p w14:paraId="05643F29" w14:textId="366B76F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Вурм Мария Петровна 19 лет </w:t>
            </w:r>
          </w:p>
          <w:p w14:paraId="71D7AB7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1925 г., АССР Немцев Поволжья, Куккусский кантон, с. Динкель, немка, гражд. СССР, образование: 6 кл.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Северно-Казахстанская обл, Пресновский р-н*, Благовещенское, б/п., Дата смерти: 17 июня 1944 г. Место смерти: ИТЛ Бакалстрой-Челябметаллургстрой. Осуждение: 8 октября 1943 г. Приговор: мобилизована в трудармию, прибыла: 08.10.43. Дата и причина убытия: 17.06.44 умерла</w:t>
            </w:r>
          </w:p>
          <w:p w14:paraId="0F16B189" w14:textId="79DA989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памяти); </w:t>
            </w:r>
            <w:hyperlink r:id="rId49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32427FF" w14:textId="77777777" w:rsidTr="00CE33B1">
        <w:tc>
          <w:tcPr>
            <w:tcW w:w="11356" w:type="dxa"/>
            <w:vAlign w:val="center"/>
          </w:tcPr>
          <w:p w14:paraId="266E704C" w14:textId="7EA98DB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Вусикина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Борисовна 57 лет  </w:t>
            </w:r>
          </w:p>
          <w:p w14:paraId="75D6D026" w14:textId="7C4DF79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г.Витебск БССР; еврейка; Прож.: г. Москва, Божидомск. Приговорена: ОСО при НКВД СССР 19 ноября 1937 г., обв.: ЧСИР.  Приговор: к 8 годам ИТЛ. Прибыла в Карлаг 20.08.1941 из Сегежлага. Умерла 24.08.1942.</w:t>
            </w:r>
          </w:p>
          <w:p w14:paraId="4CFC3904" w14:textId="7FA4E35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50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CDE7BBF" w14:textId="77777777" w:rsidTr="00CE33B1">
        <w:tc>
          <w:tcPr>
            <w:tcW w:w="11356" w:type="dxa"/>
            <w:vAlign w:val="center"/>
          </w:tcPr>
          <w:p w14:paraId="1D1F1770" w14:textId="03D9E63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Вырыпаева Екатерина Ивановна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D2E733" w14:textId="316CBC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с.Кевда Нижеланского уезда Пензенской губ.;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Баку, ул.Октябрьская, д.65, кв.2.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 при НКВД СССР 16 апреля 1938 г., обв.: ЧСИР. Приговор: к 8 годам ИТЛ. Прибыла в Карлаг 20.08.1941 из Сегежлага. Умерла 19.05.1944.</w:t>
            </w:r>
          </w:p>
          <w:p w14:paraId="51FC7342" w14:textId="4D24B8D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0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20908AD" w14:textId="77777777" w:rsidTr="00CE33B1">
        <w:tc>
          <w:tcPr>
            <w:tcW w:w="11356" w:type="dxa"/>
            <w:vAlign w:val="center"/>
          </w:tcPr>
          <w:p w14:paraId="5E3E473F" w14:textId="47CB1C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Высоцкая Анна Ивановна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16401534" w14:textId="4DF0B27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г.Рославль Смоленской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г.Сталино, ул.Ленина, д.77, кв.5. Приговорена: ОСО при НКВД СССР 4 января 1938 г., обв.: ЧСИР. Приговор: к 8 годам ИТЛ. Прибыла в Карлаг 03.02.1939 из тюрьмы г.Сталино. Умерла 13.03.1943.</w:t>
            </w:r>
          </w:p>
          <w:p w14:paraId="337A3326" w14:textId="316A5C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0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C137037" w14:textId="77777777" w:rsidTr="00CE33B1">
        <w:tc>
          <w:tcPr>
            <w:tcW w:w="11356" w:type="dxa"/>
            <w:vAlign w:val="center"/>
          </w:tcPr>
          <w:p w14:paraId="5F9EC6D0" w14:textId="55FE009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Высоцкая Евдокия Васильевна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93DFE0A" w14:textId="20B8350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г.Оренбург; русская;  Приговорена: ОСО при НКВД СССР 4 декабря 1937 г., обв.: ЧСИР.  Приговор: к 8 годам ИТЛ. Прибыла в Акмолинское ЛО 12.01.1938 из Оренбургской с.-х. ИТК-1. В АЛЖИРе находилась до 06.05.1943. Умерла 6.05.1943.</w:t>
            </w:r>
          </w:p>
          <w:p w14:paraId="0A47B5BB" w14:textId="13F421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0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B82C392" w14:textId="77777777" w:rsidTr="00CE33B1">
        <w:tc>
          <w:tcPr>
            <w:tcW w:w="11356" w:type="dxa"/>
            <w:vAlign w:val="center"/>
          </w:tcPr>
          <w:p w14:paraId="543AAB8F" w14:textId="53BF308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Вюст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Соломоновна 25 лет </w:t>
            </w:r>
          </w:p>
          <w:p w14:paraId="7CEB4EE6" w14:textId="3B159C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 г.р., м.р.: Краснодарский край, Винилинский [Тбилисский?] р-н, немец, прож.: Акмолинская обл., Молотовский р-н, с. Владимирское. Дата смерти: 22 мая 1944 г. Место смерти: Усольлаг, Котомыш. Место отбывания: Усольлаг, Котомыш. Примечание: Прибыла 02.02.1943 г.</w:t>
            </w:r>
          </w:p>
          <w:p w14:paraId="7475852B" w14:textId="6421E80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0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C5B4AB4" w14:textId="77777777" w:rsidTr="00CE33B1">
        <w:tc>
          <w:tcPr>
            <w:tcW w:w="11356" w:type="dxa"/>
            <w:vAlign w:val="center"/>
          </w:tcPr>
          <w:p w14:paraId="3D828004" w14:textId="3EA687F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Вяль Эсфирь (Есфирь) Иосифовна 68 лет </w:t>
            </w:r>
          </w:p>
          <w:p w14:paraId="61D24DC1" w14:textId="2649443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1873 г., Витебская обл., Суражский р-н, д. Котово; одеяльщица фабрики им. Парижской Коммуны, прож.: Орел, ул. З-я Курская, 27. Дата смерти: 22 декабря 1940 г. Место смерти: Кемеровская о., Сиблаг НКВД, Антибесский отдельный лагпункт</w:t>
            </w:r>
          </w:p>
          <w:p w14:paraId="790B384E" w14:textId="144BE3F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Орел. Дата ареста: 2 декабря 1937 г. Обвинение: "активное участие в деятельности контр.рев. групп церковников, посещение нелегальных сборищ, распространение провокационных слухов о скорой гибели Советской власти". Осуждение: 8 декабря 1937 г. Особая тройка при УНКВД СССР по Орловской обл. Приговор: 8 лет ИТЛ. Реабилитирована: 17 августа 1957 г. Президиум Орловского облсуда</w:t>
            </w:r>
          </w:p>
          <w:p w14:paraId="23D137ED" w14:textId="4867281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Орловской обл.; БД «Новомученики и исповедники Русской Православной Церкви XX века»; </w:t>
            </w:r>
            <w:hyperlink r:id="rId50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335E72A" w14:textId="77777777" w:rsidTr="00CE33B1">
        <w:tc>
          <w:tcPr>
            <w:tcW w:w="11356" w:type="dxa"/>
            <w:vAlign w:val="center"/>
          </w:tcPr>
          <w:p w14:paraId="10C4F168" w14:textId="784D3AF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Вяхерева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Леонардовна 62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6DED55" w14:textId="6696198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Чучковский р-н, с. Кидинева; б/п; преподаватель гидротехникума.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Калуга. Приговорена: ВТ войск НКВД БССР и охраны тыла Западного фронта 18 апреля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 Приговор: ВМН. 13.05.1942 г. приговор отменен Опред. ВТ и дело отправлено на допол. расследование. 31.08.1942 г. дело прекращено в связи со смертью подсудимой.</w:t>
            </w:r>
          </w:p>
          <w:p w14:paraId="0A36CBD2" w14:textId="38BDC2F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hyperlink r:id="rId50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9B526A8" w14:textId="77777777" w:rsidTr="00CE33B1">
        <w:tc>
          <w:tcPr>
            <w:tcW w:w="11356" w:type="dxa"/>
            <w:vAlign w:val="center"/>
          </w:tcPr>
          <w:p w14:paraId="79210254" w14:textId="45DB834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Габитова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Нигматулловна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635584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Казанская обл., Буинский р-н, с. Мещеряково; прож.: там же, татарка; колхозница, к-з "Кзыл-Юлдуз". Арестована 10 июля 1941 г.  Приговорена: Верховный суд ТАССР 17 сентября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Сов. вл.").  Приговор: 10 лет ИТЛ, поражен. прав на 5 лет. Умерла 2.6.42 на острове Свияжск, в ИТК-5. Реабилитирована 4 июля 1990 г.</w:t>
            </w:r>
          </w:p>
          <w:p w14:paraId="46E6A783" w14:textId="603C799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0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68B97112" w14:textId="77777777" w:rsidTr="00CE33B1">
        <w:tc>
          <w:tcPr>
            <w:tcW w:w="11356" w:type="dxa"/>
            <w:vAlign w:val="center"/>
          </w:tcPr>
          <w:p w14:paraId="18401990" w14:textId="1148E0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Габриельс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16973" w14:textId="1E1C0E2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г.Москва; русская;  Приговорена: ОСО при НКВД СССР 29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08.04.1938 из тюрьмы г.Читы. Умерла 2.09.1942.</w:t>
            </w:r>
          </w:p>
          <w:p w14:paraId="12D74D34" w14:textId="287E3B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0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5E0DC12" w14:textId="77777777" w:rsidTr="00CE33B1">
        <w:tc>
          <w:tcPr>
            <w:tcW w:w="11356" w:type="dxa"/>
            <w:vAlign w:val="center"/>
          </w:tcPr>
          <w:p w14:paraId="28673DC3" w14:textId="25E287F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Василина Григорьевна нет даты смерти </w:t>
            </w:r>
          </w:p>
          <w:p w14:paraId="0F1B08F8" w14:textId="08B1A7A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1911 г.р., м.р.: с.Ганьковцы, Станиславской обл. Место отбывания: Обский ИТЛ. Место смерти: Обский ИТЛ</w:t>
            </w:r>
          </w:p>
          <w:p w14:paraId="1B33CFB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A7F049D" w14:textId="019A84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0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30543CB" w14:textId="77777777" w:rsidTr="00CE33B1">
        <w:tc>
          <w:tcPr>
            <w:tcW w:w="11356" w:type="dxa"/>
            <w:vAlign w:val="center"/>
          </w:tcPr>
          <w:p w14:paraId="0624D2EA" w14:textId="4E0822E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Гаджиева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Гамияз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Яралы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кызы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  43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424CA3" w14:textId="5143241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1882 г.р., м.р.: с. Нохурлар. Аз.ССР, Дивичинский р-н., прож. там же, азербайджанка?. Колхозница. Арестована: органами НКВД Аз.ССР. Обвинение: член семьи изменника Родины. Осуждение: 21 ноября 1942 г. Осудивший орган: ОСО при НКВД СССР. Приговор: 5 лет ссылки с семьей, с конфискацией имущества. Дата смерти: 15 июня 1943 г. Место смерти: Томская обл., на спецпоселении. Место отбывания: Новосибирская обл.; Томская обл., с.Асино. (Ее сын Гаджиев Сеид Ага Гусейн  Кули -29лет, умер 13 июня 1943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На спецпоселении)</w:t>
            </w:r>
          </w:p>
          <w:p w14:paraId="7247AEAE" w14:textId="43734F78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Томский Мемориальный Музей «Следственная тюрьма НКВД»; </w:t>
            </w:r>
            <w:hyperlink r:id="rId51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CBEE971" w14:textId="77777777" w:rsidTr="00CE33B1">
        <w:tc>
          <w:tcPr>
            <w:tcW w:w="11356" w:type="dxa"/>
            <w:vAlign w:val="center"/>
          </w:tcPr>
          <w:p w14:paraId="2D33ADAF" w14:textId="49AF49A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Газизова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Срур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Газизовна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9AECDD" w14:textId="413F3C6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1881 г.р., Чистопольская обл., Альметьевский р-н, с. Новое Каширово; татарка; колхозница, к-з "1 Мая"..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Татарская Шарлама. Арестована 23 декабря 1942 г. Приговорена: Верховный суд ТАССР 3 марта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10 лет лишения свободы, конфискация имущества, поражен. прав на 3 года. Умерла 1.8.43 в г.Казань, в ОЛП-1. Реабилитирована 3 марта 1997 г.</w:t>
            </w:r>
          </w:p>
          <w:p w14:paraId="7C7DAF66" w14:textId="040EE36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1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C2B799F" w14:textId="77777777" w:rsidTr="00CE33B1">
        <w:tc>
          <w:tcPr>
            <w:tcW w:w="11356" w:type="dxa"/>
            <w:vAlign w:val="center"/>
          </w:tcPr>
          <w:p w14:paraId="430E8AF6" w14:textId="64A8615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Газизова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Шамсикамал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Шайхутдиновна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5E366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Казанская обл., Агрызский р-н, с. Исенбаево; татарка;  Приговор: Умерла 1.3.43 на острове Свияжск, в ИТК-5.</w:t>
            </w:r>
          </w:p>
          <w:p w14:paraId="37218657" w14:textId="78E084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1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2CA98EA" w14:textId="77777777" w:rsidTr="00CE33B1">
        <w:tc>
          <w:tcPr>
            <w:tcW w:w="11356" w:type="dxa"/>
            <w:vAlign w:val="center"/>
          </w:tcPr>
          <w:p w14:paraId="204448C2" w14:textId="792B4D5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Гайкс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Гельмида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9BB8DA" w14:textId="428524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1921 г.р., м.р.: Киевская обл., Кагановичский р-н, немка, прож.: Кавказ [Орджоникидзевский край, Моздокский р-н?], с. Карл Либкнехт</w:t>
            </w:r>
          </w:p>
          <w:p w14:paraId="30897828" w14:textId="793DD08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18 мая 1943 г. Место смерти: Усольлаг, В. Боровая. Место отбывания: Усольлаг, В. Боровая. Примечание: Прибыла 02.02.1943 г. из Каз. ССР?</w:t>
            </w:r>
          </w:p>
          <w:p w14:paraId="5E9C71E7" w14:textId="55B808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1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2DF636E" w14:textId="77777777" w:rsidTr="00CE33B1">
        <w:tc>
          <w:tcPr>
            <w:tcW w:w="11356" w:type="dxa"/>
            <w:vAlign w:val="center"/>
          </w:tcPr>
          <w:p w14:paraId="4AE57D36" w14:textId="626076A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Гайлис Эмма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61016026" w14:textId="3594AA0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Лифляндская обл., Вендинский р-н; латышка; член ВКП(б); Западное отделение института массового заочного обучения ( г.Смоленск), преподаватель истории ВКП(б). Арестована 16 ноября 1936 г. СПО УГБ УНКВД Западной 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Прокуратура Западной обл. 10 августа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 Приговор: дело прекращено за смертью обвиняемой Реабилитирована 3 августа 1962 г. Прокуратура Смоленской обл.</w:t>
            </w:r>
          </w:p>
          <w:p w14:paraId="0CD2825A" w14:textId="009D499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51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6D871B6" w14:textId="77777777" w:rsidTr="00CE33B1">
        <w:tc>
          <w:tcPr>
            <w:tcW w:w="11356" w:type="dxa"/>
            <w:vAlign w:val="center"/>
          </w:tcPr>
          <w:p w14:paraId="5EDBC29A" w14:textId="0D19BB1C" w:rsidR="00A2407C" w:rsidRPr="00D372E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Гайнуллина Марьям 38 лет  </w:t>
            </w:r>
          </w:p>
          <w:p w14:paraId="56B42B43" w14:textId="56432F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Казанская обл., Арский р-н, д. Купербаш; татарка; середнячка..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Сабинский р-н, с. Чабки-Сабы. Приговор: Умерла 31.10.32 в Пермской обл. Сабинским РИК 31.8.31 раскулачена и выслана в Пермскую обл. с семьей. Реабилитирована в июне 1959 г.</w:t>
            </w:r>
          </w:p>
          <w:p w14:paraId="58EC9336" w14:textId="1A048D2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1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3D671C92" w14:textId="77777777" w:rsidTr="00CE33B1">
        <w:tc>
          <w:tcPr>
            <w:tcW w:w="11356" w:type="dxa"/>
            <w:vAlign w:val="center"/>
          </w:tcPr>
          <w:p w14:paraId="388F0698" w14:textId="33E27C3E" w:rsidR="00C0310F" w:rsidRPr="00430A98" w:rsidRDefault="00C0310F" w:rsidP="00C0310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Петровна 17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CC6E4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Смирнова Зинаида)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1925 г., г. Иваново; русская;  Приговор: Умерла 1.5.42 на острове Свияжск, в ИТК-5.</w:t>
            </w:r>
          </w:p>
          <w:p w14:paraId="3966F238" w14:textId="0FE602F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1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4B49FE0" w14:textId="77777777" w:rsidTr="00CE33B1">
        <w:tc>
          <w:tcPr>
            <w:tcW w:w="11356" w:type="dxa"/>
            <w:vAlign w:val="center"/>
          </w:tcPr>
          <w:p w14:paraId="37BFD8CB" w14:textId="2AABBEE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Гайчук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Карповна 55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ECAFB9" w14:textId="16F3C7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г.Пилява в Польше; немка;  Приговорена: ОСО при НКВД СССР 28 марта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Акмолинское ЛО 27.07.1938 из тюрьмы г.Хабаровска. В АЛЖИРе находилась до 09.08.1939. Умерла в Акмолинском отделении 14.12.1943.</w:t>
            </w:r>
          </w:p>
          <w:p w14:paraId="741E2D16" w14:textId="561BC9A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1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EEA8F51" w14:textId="77777777" w:rsidTr="00CE33B1">
        <w:tc>
          <w:tcPr>
            <w:tcW w:w="11356" w:type="dxa"/>
            <w:vAlign w:val="center"/>
          </w:tcPr>
          <w:p w14:paraId="60662A04" w14:textId="7DD6BA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Галеева Малика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A19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66CCE5" w14:textId="11BAA66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Казанская обл., Лаишевский р-н, д. Пелево; татарка</w:t>
            </w:r>
            <w:r w:rsidR="004A19DB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1.5.43 на острове Свияжск, в ИТК-5.</w:t>
            </w:r>
          </w:p>
          <w:p w14:paraId="64CF472E" w14:textId="3530ADA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1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7ED871E" w14:textId="77777777" w:rsidTr="00CE33B1">
        <w:tc>
          <w:tcPr>
            <w:tcW w:w="11356" w:type="dxa"/>
            <w:vAlign w:val="center"/>
          </w:tcPr>
          <w:p w14:paraId="07890DF1" w14:textId="022889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Галимова Зиган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A19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87F3D" w14:textId="70F3E83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обл., Камско-Устьинский р-н, с. Большие Салтыки;</w:t>
            </w:r>
            <w:r w:rsidR="004A19DB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1.6.44 на острове Свияжск, в ИТК-5.</w:t>
            </w:r>
          </w:p>
          <w:p w14:paraId="056612D7" w14:textId="5DB5E91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1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7A51CD6" w14:textId="77777777" w:rsidTr="00CE33B1">
        <w:tc>
          <w:tcPr>
            <w:tcW w:w="11356" w:type="dxa"/>
            <w:vAlign w:val="center"/>
          </w:tcPr>
          <w:p w14:paraId="2E65488A" w14:textId="557F92E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Галимуллина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Газиза 20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E9CAA46" w14:textId="631FC96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Казанская обл., Кукморский р-н, д. Ядыгерь; </w:t>
            </w:r>
            <w:r w:rsidR="004A19DB"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1.5.43 на острове Свияжск, в ИТК-5.</w:t>
            </w:r>
          </w:p>
          <w:p w14:paraId="5B3D3EF5" w14:textId="03FE525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2F7D6DE" w14:textId="77777777" w:rsidTr="00CE33B1">
        <w:tc>
          <w:tcPr>
            <w:tcW w:w="11356" w:type="dxa"/>
            <w:vAlign w:val="center"/>
          </w:tcPr>
          <w:p w14:paraId="574E6486" w14:textId="385DACF4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Галлерт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76 лет  </w:t>
            </w:r>
          </w:p>
          <w:p w14:paraId="75735B9E" w14:textId="21CBCAA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1866 г., Латвия, г. Рига; немка; преподаватель немецкого языка..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14 апреля 1942 г. Приговорена: Особое Совещание НКВД СССР 18 ноября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5 лет ссылки из ТАССР. Умерла 1.1.43 в г.Казань, в спец. псих. больнице. Реабилитирована в марте 1990 г.</w:t>
            </w:r>
          </w:p>
          <w:p w14:paraId="4FB5F7FF" w14:textId="404BFC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3930A6F" w14:textId="77777777" w:rsidTr="00CE33B1">
        <w:tc>
          <w:tcPr>
            <w:tcW w:w="11356" w:type="dxa"/>
            <w:vAlign w:val="center"/>
          </w:tcPr>
          <w:p w14:paraId="745023CB" w14:textId="2831BC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Гальченя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45 лет </w:t>
            </w:r>
            <w:r w:rsidR="0063741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A0BB9" w14:textId="76CEC1A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1897 г.р., м.р.: д. Пласток Любанского р-на БССР, прож.: там же, беларуска, из крестьян. колхозница, к-з "Искра". Дата смерти: 3 июля 1942 г. Место смерти: в заключении. Обвинение: жена а/с элемента. Осуждение: 30 июля 1935 г. Осудивший орган: Комиссия НКВД СССР и Прокурора СССР. Приговор: высылка (срок не указан), отбыв.: пос."Заря", пос.Рожево Холмогорского р-на Северного края, умерла 03.07.1942, в ссылке. Дата реабилитации: 30 сентября 1992 г. Прокуратура РБ. Архивное дело: ИЦ УВД Архангельской обл. - 5932 (38621)</w:t>
            </w:r>
          </w:p>
          <w:p w14:paraId="02207E1F" w14:textId="43376F4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Белорусский "Мемориал"; </w:t>
            </w:r>
            <w:hyperlink r:id="rId52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FB15063" w14:textId="77777777" w:rsidTr="00CE33B1">
        <w:tc>
          <w:tcPr>
            <w:tcW w:w="11356" w:type="dxa"/>
            <w:vAlign w:val="center"/>
          </w:tcPr>
          <w:p w14:paraId="43973460" w14:textId="09B377D4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Галяутдинова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Абрахмановна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  <w:r w:rsidR="00DA333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C12536" w14:textId="339C54AA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1917 г., г. Казань; татарка. Приговор: Умерла 1.7.46 в г.Казань, в спец. псих. больнице. Архивное дело МВД 16261, т.3, с.449.</w:t>
            </w:r>
          </w:p>
          <w:p w14:paraId="09BA6B41" w14:textId="1083031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072C624" w14:textId="77777777" w:rsidTr="00CE33B1">
        <w:tc>
          <w:tcPr>
            <w:tcW w:w="11356" w:type="dxa"/>
            <w:vAlign w:val="center"/>
          </w:tcPr>
          <w:p w14:paraId="14F85240" w14:textId="68B491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Лида (Лидия) Ивановна 22 года </w:t>
            </w:r>
          </w:p>
          <w:p w14:paraId="3F83AB03" w14:textId="6168880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1922 г.р., м.р.: АССР НП, Унтервальденский к-н, с. Базель, немка, прож.: Акмолинская обл., Энбекшильдерский р-н, с. Саураловское [Заураловка]. Дата смерти: 9 декабря 1944 г. Место смерти: Усольлаг, Чусовская. Место отбывания: Усольлаг, Чусовская. Примечание: Прибыла 03.02.1943 г.</w:t>
            </w:r>
          </w:p>
          <w:p w14:paraId="0A0DDA0C" w14:textId="7457E6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2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C009375" w14:textId="77777777" w:rsidTr="00CE33B1">
        <w:tc>
          <w:tcPr>
            <w:tcW w:w="11356" w:type="dxa"/>
            <w:vAlign w:val="center"/>
          </w:tcPr>
          <w:p w14:paraId="02D7CB00" w14:textId="48315AE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Нина Викентьевна 36 лет </w:t>
            </w:r>
            <w:r w:rsidR="001A03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639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700C" w14:textId="46ED3EC2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г. Санкт-Петербург, полька, из рабочих, образование: низшее, подсобная работница, завод им. Ворошилова, прож.: ст. Боброво, д. 44, кв. 2, б/п, партийность, ВЛКСМ с 1930, кандидат в ВКП(б) с 1932 по 1936, исключена как балласт. Арестована: Коломенское р/о УГБ УНКВД МО. Дата ареста: 25 марта 1938 г. Обвинение: контр-рев. Деятельность шпионского характера. Осуждение: 27 июля 1938 г. Особое совещание при НКВД СССР.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Статья: 58-10. Приговор: 5 лет ИТЛ. Место отбывания: Карлаг. Дата смерти: 16 августа 1946 г. Место смерти: в заключении, Карлаг. Дата реабилитации: 15 ноября 1957 г. Московский областной суд. Архивное дело: ГА РФ. Д. П-43524. (Ее отец</w:t>
            </w:r>
            <w:r w:rsidRPr="00430A98">
              <w:rPr>
                <w:rFonts w:ascii="Arial" w:eastAsia="Times New Roman" w:hAnsi="Arial" w:cs="Arial"/>
                <w:b/>
                <w:bCs/>
                <w:kern w:val="36"/>
                <w:sz w:val="16"/>
                <w:szCs w:val="16"/>
                <w:lang w:val="ru-RU" w:eastAsia="en-US" w:bidi="ar-SA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Ган Викентий Юлианович 1872 г.р., расстрелян 26 июля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5DCA05B" w14:textId="2876E4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Московской обл.; ГА РФ, архивно-следственное дело; </w:t>
            </w:r>
            <w:hyperlink r:id="rId52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AC131E" w14:paraId="650D0DC5" w14:textId="77777777" w:rsidTr="00CE33B1">
        <w:tc>
          <w:tcPr>
            <w:tcW w:w="11356" w:type="dxa"/>
            <w:vAlign w:val="center"/>
          </w:tcPr>
          <w:p w14:paraId="58DB90A8" w14:textId="15BBD66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Ганзен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Алыса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Фердинандовна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A4954FE" w14:textId="12D2E0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Мемзань, Латвия; немка; Приговорена: ОСО при НКВД СССР 16 декабря 1937 г., обв.: ЧСИР. Приговор: к 5 годам ИТЛ. Прибыла в Акмолинское ЛО 09.02.1938 из тюрьмы г.Запорожья. В АЛЖИРе находилась до 01.06.1940.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1.06.1940.</w:t>
            </w:r>
          </w:p>
          <w:p w14:paraId="6A4E9DEA" w14:textId="6F4166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2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B06C7AF" w14:textId="77777777" w:rsidTr="00CE33B1">
        <w:tc>
          <w:tcPr>
            <w:tcW w:w="11356" w:type="dxa"/>
            <w:vAlign w:val="center"/>
          </w:tcPr>
          <w:p w14:paraId="40D630C2" w14:textId="12C5183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Ганзер Анна Николаевна 55 лет </w:t>
            </w:r>
          </w:p>
          <w:p w14:paraId="7419556B" w14:textId="4ABAFA3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Савинский р-н, с. Вишневое; прож.: там же, украинка; Арестована в январе 1942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УК УССР.  Приговор: Умерла 13.8.42 на пересыльном пункте УИТЛК НКВД ТАССР.</w:t>
            </w:r>
          </w:p>
          <w:p w14:paraId="0AEEED00" w14:textId="32D8631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B988DD1" w14:textId="77777777" w:rsidTr="00CE33B1">
        <w:tc>
          <w:tcPr>
            <w:tcW w:w="11356" w:type="dxa"/>
            <w:vAlign w:val="center"/>
          </w:tcPr>
          <w:p w14:paraId="6C2C1FEF" w14:textId="2E3F9B1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Гансон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Амалия Ивановна 66 лет </w:t>
            </w:r>
          </w:p>
          <w:p w14:paraId="73D2166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1876 г., д.Агай, Крым.; Домохозяйка. Арестована 25 ноября 1942 г. Приговор: дело прекращено в связи со смертью обвиняемой.</w:t>
            </w:r>
          </w:p>
          <w:p w14:paraId="5DB31E26" w14:textId="1AC3022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hyperlink r:id="rId52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8DECC25" w14:textId="77777777" w:rsidTr="00CE33B1">
        <w:tc>
          <w:tcPr>
            <w:tcW w:w="11356" w:type="dxa"/>
            <w:vAlign w:val="center"/>
          </w:tcPr>
          <w:p w14:paraId="668567FC" w14:textId="402B7E1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Гарайс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Сусана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Валентиновна 49 лет  </w:t>
            </w:r>
            <w:r w:rsidR="0077478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F31F51" w14:textId="0DC12E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Саратовская обл., Добринский р-н;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 1941 г. Приговор: спецпоселение: Омская обл. с 1941, умерла 29.03.1950 Реабилитирована 19 сентября 1994 г. УВД Омской обл.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Ф. 8, оп. 37, д. 935</w:t>
            </w:r>
          </w:p>
          <w:p w14:paraId="58052810" w14:textId="383B8C5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УВД Омской обл.; </w:t>
            </w:r>
            <w:hyperlink r:id="rId52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E9ED90C" w14:textId="77777777" w:rsidTr="00CE33B1">
        <w:tc>
          <w:tcPr>
            <w:tcW w:w="11356" w:type="dxa"/>
            <w:vAlign w:val="center"/>
          </w:tcPr>
          <w:p w14:paraId="764A9B94" w14:textId="621CA03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Гарамина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Назаровна 49 лет </w:t>
            </w:r>
          </w:p>
          <w:p w14:paraId="273F6B70" w14:textId="71F68E1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ст.Притарка, Ростовской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Ростовская обл, рудник артели.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л.с., прибыла в Сегежлаг 02.10.1939 из Темлага, умерла 29.12.1940</w:t>
            </w:r>
          </w:p>
          <w:p w14:paraId="4709661A" w14:textId="19BC91B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Картотека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Карелия; </w:t>
            </w:r>
            <w:hyperlink r:id="rId53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C4DB0C8" w14:textId="77777777" w:rsidTr="00CE33B1">
        <w:tc>
          <w:tcPr>
            <w:tcW w:w="11356" w:type="dxa"/>
            <w:vAlign w:val="center"/>
          </w:tcPr>
          <w:p w14:paraId="6FD0953B" w14:textId="7247E76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Аврелия Карловна 42 года </w:t>
            </w:r>
          </w:p>
          <w:p w14:paraId="065F9BDE" w14:textId="756A496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1902 г.р., м.р.: [Эстонская ССР], г. Ревель [Таллин], немка, прож.я: [Ярославская обл.], Рыб[ин]лаг. Дата смерти: 17 января 1944 г.</w:t>
            </w:r>
          </w:p>
          <w:p w14:paraId="087C0F28" w14:textId="32CACF7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Усольлаг, Березовая. Место отбывания: Усольлаг, Березовая. Примечание: Прибыла 06.10.1942 г.</w:t>
            </w:r>
          </w:p>
          <w:p w14:paraId="1BDC44F2" w14:textId="749AAA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3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EC73CB3" w14:textId="77777777" w:rsidTr="00CE33B1">
        <w:tc>
          <w:tcPr>
            <w:tcW w:w="11356" w:type="dxa"/>
            <w:vAlign w:val="center"/>
          </w:tcPr>
          <w:p w14:paraId="14A075DD" w14:textId="04A257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Гареева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Мастура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E37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65B3A" w14:textId="0F60563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г., Татарстан, Азнакаевский р-н, с. Асеево; татарка? Приговор: Умерла 1.3.43 на острове Свияжск, в ИТК-5.</w:t>
            </w:r>
          </w:p>
          <w:p w14:paraId="3C76A5E6" w14:textId="70424EE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C18361C" w14:textId="77777777" w:rsidTr="00CE33B1">
        <w:tc>
          <w:tcPr>
            <w:tcW w:w="11356" w:type="dxa"/>
            <w:vAlign w:val="center"/>
          </w:tcPr>
          <w:p w14:paraId="2C707832" w14:textId="0A2AFB3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Гарифуллина Зифа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BFCF7B" w14:textId="6E12FD5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Татарстан, Азнакаевский р-н, с. Чалпы; татарка? Приговор: Умерла 1.3.43 на острове Свияжск, в ИТК-5.</w:t>
            </w:r>
          </w:p>
          <w:p w14:paraId="6687A029" w14:textId="4FFD716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A765917" w14:textId="77777777" w:rsidTr="00CE33B1">
        <w:tc>
          <w:tcPr>
            <w:tcW w:w="11356" w:type="dxa"/>
            <w:vAlign w:val="center"/>
          </w:tcPr>
          <w:p w14:paraId="47E0BB9E" w14:textId="2DF379A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Гарифуллина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Минниса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Шагабеевна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8A8886" w14:textId="6353F03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 Татарка; Приговор: Умерла 1.6.43 на острове Свияжск, в ИТК-5.</w:t>
            </w:r>
          </w:p>
          <w:p w14:paraId="44A43447" w14:textId="43E06E5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D3984B9" w14:textId="77777777" w:rsidTr="00CE33B1">
        <w:tc>
          <w:tcPr>
            <w:tcW w:w="11356" w:type="dxa"/>
            <w:vAlign w:val="center"/>
          </w:tcPr>
          <w:p w14:paraId="5944A444" w14:textId="177F71B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Гартвиг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Аманда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Кильяновна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 </w:t>
            </w:r>
            <w:r w:rsidR="00DA5E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EA789" w14:textId="6DAABE4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1919 г., Омская обл., Новосланский р-н, с. Граненкое, женщина, немка, образование: 6 классов, тракторист, Прож.: Северо - Казахстанская, полудинский р-н*, фризино, член ВЛКСМ. Дата смерти: 27 сентября 1946 г.</w:t>
            </w:r>
          </w:p>
          <w:p w14:paraId="7F4DFCA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ИТЛ Бакалстрой-Челябметаллургстрой. Осудивший орган: Полудинский РВК. Приговор: мобилизована в трудармию</w:t>
            </w:r>
          </w:p>
          <w:p w14:paraId="6DE249E3" w14:textId="5AC7A2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памяти); </w:t>
            </w:r>
            <w:hyperlink r:id="rId5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3664A28" w14:textId="77777777" w:rsidTr="00CE33B1">
        <w:tc>
          <w:tcPr>
            <w:tcW w:w="11356" w:type="dxa"/>
            <w:vAlign w:val="center"/>
          </w:tcPr>
          <w:p w14:paraId="42A57F67" w14:textId="708F5A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Анна Адольфовна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157638" w14:textId="095A073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Житомирская обл., с. Михайловцы (г. Новоград); немка; Приговорена: облсуд Новгород-Волынской обл. 12 мая 1941 г.  Приговор: 5 лет лишения свободы. Умерла 22.6.43 в г.Казань, в ОЛП-1.</w:t>
            </w:r>
          </w:p>
          <w:p w14:paraId="6C654072" w14:textId="0DE9EEE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68AAFA3" w14:textId="77777777" w:rsidTr="00CE33B1">
        <w:tc>
          <w:tcPr>
            <w:tcW w:w="11356" w:type="dxa"/>
            <w:vAlign w:val="center"/>
          </w:tcPr>
          <w:p w14:paraId="06379403" w14:textId="4BBEE9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Эмилия Лазаревна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B6961" w14:textId="31F60A1C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г.Одесса; еврейка;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Астрахань, ул.Каховского, д.8. Приговорена: ОСО при НКВД СССР 19 апреля 1938 г., обв.: ЧСИР. Приговор: к 8 годам ИТЛ. Прибыла в Карлаг 20.08.1941 из Сегежлага. Умерла 7.03.1944. (Ее муж Гарькавый Илья Иванович 1888 г.р., расстрелян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 июля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ее сестра Якир Сарра Лазаревна 1900 г.р., осуждена 26 октября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на 8 лет ИТЛ)</w:t>
            </w:r>
          </w:p>
          <w:p w14:paraId="373B3C72" w14:textId="32D56333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"; </w:t>
            </w:r>
            <w:hyperlink r:id="rId53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4725976" w14:textId="77777777" w:rsidTr="00CE33B1">
        <w:tc>
          <w:tcPr>
            <w:tcW w:w="11356" w:type="dxa"/>
            <w:vAlign w:val="center"/>
          </w:tcPr>
          <w:p w14:paraId="4180F255" w14:textId="467EA9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Гатина Сагида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Дулкарнаевна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DD72EF" w14:textId="0B2E93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Татарстан, Азнакаевский р-н, с. Чалпы; татарка; колхозница, к-з "Октябрь"..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Камышлы.  Арестована 28 июня 1941 г.  Приговорена: Верховный суд ТАССР 17 октября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ч.1, 2 ("клевета на правительство, пораженческая агитация о войне").  Приговор: 10 лет лишения свободы, поражен. прав на 5 лет. Умерла 7.6.43 на острове Свияжск, в ИТК-5. Реабилитирована в марте 1994 г.</w:t>
            </w:r>
          </w:p>
          <w:p w14:paraId="6C8EFC4F" w14:textId="36694BE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0044DFF" w14:textId="77777777" w:rsidTr="00CE33B1">
        <w:tc>
          <w:tcPr>
            <w:tcW w:w="11356" w:type="dxa"/>
            <w:vAlign w:val="center"/>
          </w:tcPr>
          <w:p w14:paraId="71DED9F5" w14:textId="042AE29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Гатиятуллина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Гильмизямал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C80E5" w14:textId="7484BF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Казанская обл., Балтасинский р-н, с. Карелино; татарка; единоличница..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Балтасинский р-н, с. Карелино. Арестована 13 января 1942 г.  Приговорена: Верховный суд ТАССР 13 марта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("клевета на власть и руководство партии"). Приговор: 10 лет лишения свободы. Умерла 1.3.43 в ИТК-9. Реабилитирована 6 июня 1992 г.</w:t>
            </w:r>
          </w:p>
          <w:p w14:paraId="30C99275" w14:textId="21E0AE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6138090" w14:textId="77777777" w:rsidTr="00CE33B1">
        <w:tc>
          <w:tcPr>
            <w:tcW w:w="11356" w:type="dxa"/>
            <w:vAlign w:val="center"/>
          </w:tcPr>
          <w:p w14:paraId="00311206" w14:textId="760A62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Гашова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Агреппина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Анантьевна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D103F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Алексеевский р-н, с. Остолопово;  Приговор: Умерла 1.11.44 на острове Свияжск, в ИТК-5.</w:t>
            </w:r>
          </w:p>
          <w:p w14:paraId="3FB53733" w14:textId="1E3A9AC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4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31FF9DD" w14:textId="77777777" w:rsidTr="00CE33B1">
        <w:tc>
          <w:tcPr>
            <w:tcW w:w="11356" w:type="dxa"/>
            <w:vAlign w:val="center"/>
          </w:tcPr>
          <w:p w14:paraId="5537D067" w14:textId="43878D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Гаянова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Нагима 58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2F32E" w14:textId="6A5356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1883 г., Кировская обл., Вятско-Полянский р-н, с. Н.Шунь; татарка; зажиточная крестьянка, дочь муллы.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Кукморский р-н, с. Березняк. Арестована 17 декабря 1937 г.  Приговорена: тройка при НКВД ТАССР 28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("антиколхозная, религиозная агитация").  Приговор: 8 лет ИТЛ. Умерла 9.9.41 на острове Свияжск, в ИТК-5. Реабилитирована в марте 1990 г.</w:t>
            </w:r>
          </w:p>
          <w:p w14:paraId="78781DE6" w14:textId="2B071AF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Татарстан; </w:t>
            </w:r>
            <w:hyperlink r:id="rId54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D806549" w14:textId="77777777" w:rsidTr="00CE33B1">
        <w:tc>
          <w:tcPr>
            <w:tcW w:w="11356" w:type="dxa"/>
            <w:vAlign w:val="center"/>
          </w:tcPr>
          <w:p w14:paraId="6CC1701E" w14:textId="592DFE1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Гебель Екатерина Карловна 48 лет </w:t>
            </w:r>
          </w:p>
          <w:p w14:paraId="56D4C05D" w14:textId="2AC3F8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1894 г.р., м.р.: г. Москва, немка, из служащих, образование: среднее, машинистка, управление дороги Москва-Горький, Прож.: г. Ногинск, Фрязевское ш., барак 1, ДЭУ №12, б/п, Дата смерти: 5 февраля 1942 г. Место смерти: в заключении, Чистопольская тюрьма. Арестована: Ногинское р/о УНКВД МО. Дата ареста: 11 сентября 1941 г. Обвинение: а/с агитация, распространение провокационных слухов о положении на советском Дальнем востоке, клевета на жизнь трудящихся. Статья: 58-10 ч. 2. Приговор: дело прекращено за смертью обвиняемого. Дата прекращения дела: 27 мая 1942 г. Дата реабилитации: 23 февраля 2001 г. Прокуратура г. Москвы. Архивное дело: ГА РФ. Д. П-10275</w:t>
            </w:r>
          </w:p>
          <w:p w14:paraId="3AE4904B" w14:textId="61A26C4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4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5FF3" w:rsidRPr="00417229" w14:paraId="7AEF2E29" w14:textId="77777777" w:rsidTr="00CE33B1">
        <w:tc>
          <w:tcPr>
            <w:tcW w:w="11356" w:type="dxa"/>
            <w:vAlign w:val="center"/>
          </w:tcPr>
          <w:p w14:paraId="44CADBB2" w14:textId="7A6A73FA" w:rsidR="00C85FF3" w:rsidRPr="00692059" w:rsidRDefault="00C85FF3" w:rsidP="00C85F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543" w:history="1">
              <w:proofErr w:type="spellStart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Геельгаар</w:t>
              </w:r>
              <w:proofErr w:type="spellEnd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Эльврида</w:t>
              </w:r>
              <w:proofErr w:type="spellEnd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Антоновна</w:t>
              </w:r>
            </w:hyperlink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  <w:r w:rsidR="00DA33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B1ECC" w14:textId="77777777" w:rsidR="00C85FF3" w:rsidRPr="00692059" w:rsidRDefault="00C85FF3" w:rsidP="00C85F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Тульская обл., с. Богородичное, немка, контролер, сберкасса,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: г. Харьков, ул. Ярославская 28, арестована 27.02.1943</w:t>
            </w:r>
          </w:p>
          <w:p w14:paraId="03B93781" w14:textId="77777777" w:rsidR="00C85FF3" w:rsidRPr="00692059" w:rsidRDefault="00C85FF3" w:rsidP="00C85F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Обвинение: 54-1 "а". Приговор: ОСО НКВД СССР, 12.01.1944 — 5 лет л.с., _06.07.1944_ умер, Казпсихбол</w:t>
            </w:r>
          </w:p>
          <w:p w14:paraId="3E8477A8" w14:textId="7392F699" w:rsidR="00C85FF3" w:rsidRPr="00430A98" w:rsidRDefault="00C85FF3" w:rsidP="00C85F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544" w:history="1"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B2C5110" w14:textId="77777777" w:rsidTr="00CE33B1">
        <w:tc>
          <w:tcPr>
            <w:tcW w:w="11356" w:type="dxa"/>
            <w:vAlign w:val="center"/>
          </w:tcPr>
          <w:p w14:paraId="71BA8BC4" w14:textId="424C78F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 Дора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7A38A9FA" w14:textId="221F6DC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1896 г.р., г. Санкт-Петербург, немка. из служащих, образование: н/высшее, заведующая, библиотека НИИ ликеро-водочной промышленности. Прож.: г. Москва, проезд Седова, д. 2/3, кв. 140. б/п, арестован 10 сентября 1941 г. УНКВД МО. Обвинение: а/с агитация. Статья: 58-10 ч.2. Приговор: дело прекращено 17 ноября 1941 г. за смертью обвиняемой. . Дата смерти: 8 ноября 1941 г. в заключении, Фрунзенская городская тюрьма №1. Реабилитирована 3 августа 1995 г. Прокуратура г. Москвы. Архивное дело: ГА РФ. Д. П-11178</w:t>
            </w:r>
          </w:p>
          <w:p w14:paraId="6ADDD474" w14:textId="4EBEEAD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4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3DE111B" w14:textId="77777777" w:rsidTr="00CE33B1">
        <w:tc>
          <w:tcPr>
            <w:tcW w:w="11356" w:type="dxa"/>
            <w:vAlign w:val="center"/>
          </w:tcPr>
          <w:p w14:paraId="662642E2" w14:textId="267CB7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Гейдт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Богдановна 23 года </w:t>
            </w:r>
          </w:p>
          <w:p w14:paraId="5345B551" w14:textId="473BBA1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1922 г.р., м.р.: Саратовская обл. [АССР НП], Куккусский к-н, с. Лаубе [Лауве], немка, прож.: Акмолинская обл., Молотовский р-н</w:t>
            </w:r>
          </w:p>
          <w:p w14:paraId="1A023F08" w14:textId="75B8C80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18 марта 1945 г. Место смерти: Усольлаг, Мысья. Место отбывания: Усольлаг, Мысья. Примечание: Прибыла 20.05.1943 г.</w:t>
            </w:r>
          </w:p>
          <w:p w14:paraId="11661270" w14:textId="7BE8141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4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884EC05" w14:textId="77777777" w:rsidTr="00CE33B1">
        <w:tc>
          <w:tcPr>
            <w:tcW w:w="11356" w:type="dxa"/>
            <w:vAlign w:val="center"/>
          </w:tcPr>
          <w:p w14:paraId="1DB007C6" w14:textId="6FCA3A3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Гейт Эмилия Александровна 66 лет  </w:t>
            </w:r>
            <w:r w:rsidR="00851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8DD759" w14:textId="449961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в 1878 г. Прож.: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Хабаровский край, ЕАО, Октябрьский район, с. Сталинское (Амурзет). Приговорена: 15 ноября 1941 г. Приговор: Умерла на с/п 19.04.1944 г. Реабилитирована 30 мая 2003 г. УВД Хабаровского кр. по Закону РФ от 18.10.1991 г. </w:t>
            </w:r>
            <w:r w:rsidRPr="00430A98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№ Р-1396 УВД по Амурской обл; №№ 15051, 15052, 15058, 16830 УВД по Хабаровскому краю</w:t>
            </w:r>
          </w:p>
          <w:p w14:paraId="568B4939" w14:textId="6C3260E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Хабаровского края; Книга памяти ЕАО; </w:t>
            </w:r>
            <w:hyperlink r:id="rId54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10A112C" w14:textId="77777777" w:rsidTr="00CE33B1">
        <w:tc>
          <w:tcPr>
            <w:tcW w:w="11356" w:type="dxa"/>
            <w:vAlign w:val="center"/>
          </w:tcPr>
          <w:p w14:paraId="5E5F4D43" w14:textId="108DC2F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Гельдман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53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3EE3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Самары; еврейка; б/п; телеграфистка.  Арестована 4 апреля 1938 г.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умерла в процессе следствия 27.08.1938 г. в кряжской тюрьме. Реабилитирована реабилитирован</w:t>
            </w:r>
          </w:p>
          <w:p w14:paraId="42758207" w14:textId="21594F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54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C2132AA" w14:textId="77777777" w:rsidTr="00CE33B1">
        <w:tc>
          <w:tcPr>
            <w:tcW w:w="11356" w:type="dxa"/>
            <w:vAlign w:val="center"/>
          </w:tcPr>
          <w:p w14:paraId="6FDBDC59" w14:textId="0775B06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Генкель Эрнестина Густавовна 27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14442" w14:textId="403DB43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1917 г., Уфимская губ.; немка; Приговорена: ОСО при НКВД СССР 16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Акмолинское ЛО 21.02.1938 из тюрьмы г.Харькова. Умерла в Карлаге 11.05.1944.</w:t>
            </w:r>
          </w:p>
          <w:p w14:paraId="25C4709E" w14:textId="4D55A61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4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C3066A8" w14:textId="77777777" w:rsidTr="00CE33B1">
        <w:tc>
          <w:tcPr>
            <w:tcW w:w="11356" w:type="dxa"/>
            <w:vAlign w:val="center"/>
          </w:tcPr>
          <w:p w14:paraId="38E02573" w14:textId="7CC0E6E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Генкина Любовь Израилевна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Израйловна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38 лет     </w:t>
            </w:r>
          </w:p>
          <w:p w14:paraId="6B51D5AE" w14:textId="6E3C2F6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1904 г.р., м.р.: Одесская обл., Бериславский р-н, с. Грамакли, еврейка, из мещан, б/п, не замужем, обр. Низшее. БОМЖ, БОЗ, Арест. 26.06.1937 г. Симферопольским ГО НКВД Крыма, ст. 58-10 УК РСФСР: а/с агитация, осуждена 29.10.1937 г. Тройкой НКВД Крыма к 8 годам ИТЛ. Место отбывания: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Казанская психиатрическая больница. Дата смерти: 1 августа 1942 г., в заключении, Казанская психиатрическая больница. Реабилитир. 27.12.1989 г. Прокуратурой Крымской обл., ГААРК, ф.р-4808, оп. 1, д. 016493.</w:t>
            </w:r>
          </w:p>
          <w:p w14:paraId="7B63513C" w14:textId="7C3FA62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9530B4D" w14:textId="77777777" w:rsidTr="00CE33B1">
        <w:tc>
          <w:tcPr>
            <w:tcW w:w="11356" w:type="dxa"/>
            <w:vAlign w:val="center"/>
          </w:tcPr>
          <w:p w14:paraId="20A198B9" w14:textId="5479F42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Геншке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Иосифовна 42 года    </w:t>
            </w:r>
          </w:p>
          <w:p w14:paraId="726CB983" w14:textId="67D246F3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(сценический псевдоним Карола Н</w:t>
            </w:r>
            <w:r w:rsidRPr="00430A98">
              <w:rPr>
                <w:rFonts w:ascii="Arial" w:hAnsi="Arial" w:cs="Arial"/>
                <w:sz w:val="16"/>
                <w:szCs w:val="16"/>
              </w:rPr>
              <w:t>e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йер, </w:t>
            </w:r>
            <w:r w:rsidRPr="00430A98">
              <w:rPr>
                <w:rFonts w:ascii="Arial" w:hAnsi="Arial" w:cs="Arial"/>
                <w:sz w:val="16"/>
                <w:szCs w:val="16"/>
              </w:rPr>
              <w:t>Carola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</w:rPr>
              <w:t>Neher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1900 г.р., м.р.: Германия, г. Мюнхен, немка, образование: среднее, киностудия «Межрабпомфильм», актриса, прож.: г. Москва, Краснопрудная ул., д. 36 , кв. 17, арестована 25.07.1936. Обвинение: 17-58-8, 58-11</w:t>
            </w:r>
          </w:p>
          <w:p w14:paraId="6CBF0AE1" w14:textId="756B645D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СССР, 16.07.1937 — 10 лет ИТЛ, умерла в Соль-Илецкой тюрьме 26.06.1942. (Ее муж Беккер Анатолий Густавович 1903 г.р., расстрелян 31 мая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 Реабилитация: ВК ВС СССР, 13.08.1959 - за отсутствием состава преступления.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ГА РФ. Ф. 10035.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Оп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. 1, 2. Д. П-61632</w:t>
            </w:r>
          </w:p>
          <w:p w14:paraId="78114362" w14:textId="6338F03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5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5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0310F" w:rsidRPr="00417229" w14:paraId="06988939" w14:textId="77777777" w:rsidTr="00CE33B1">
        <w:tc>
          <w:tcPr>
            <w:tcW w:w="11356" w:type="dxa"/>
            <w:vAlign w:val="center"/>
          </w:tcPr>
          <w:p w14:paraId="11E556D4" w14:textId="297CBB9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Мария Яковлевна 20 лет  </w:t>
            </w:r>
          </w:p>
          <w:p w14:paraId="2640ABEE" w14:textId="567C663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1918 г.р., м.р.: г. Великие Луки; русская; заключенная, продавец, рабочая л/п Н. Ухтарка ЛЗГ «Тобысь»..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 НКВД.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16.02.1938 г. умерла, находясь под следствием.</w:t>
            </w:r>
          </w:p>
          <w:p w14:paraId="1A1083AF" w14:textId="4F7A8CF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55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678FC4F7" w14:textId="77777777" w:rsidTr="00CE33B1">
        <w:tc>
          <w:tcPr>
            <w:tcW w:w="11356" w:type="dxa"/>
            <w:vAlign w:val="center"/>
          </w:tcPr>
          <w:p w14:paraId="3DF2F5F2" w14:textId="710E9EB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 Маня (Майя)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13828A" w14:textId="610CDE9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1923 г.р., м.р.: Запорожская обл., р-н им. В.В. Куйбышева, немка, прож.: Актюбинская обл. Дата смерти: 17 июня 1943 г. Место смерти: Усольлаг, Сосновка. Место отбывания: Усольлаг, Сосновка. Примечание: Прибыла 14.02.1943 г.</w:t>
            </w:r>
          </w:p>
          <w:p w14:paraId="2FB255BB" w14:textId="4DACE65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5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697364C5" w14:textId="77777777" w:rsidTr="00CE33B1">
        <w:tc>
          <w:tcPr>
            <w:tcW w:w="11356" w:type="dxa"/>
            <w:vAlign w:val="center"/>
          </w:tcPr>
          <w:p w14:paraId="24D50F79" w14:textId="7C440DB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Ельбина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Рихардовна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BF5E8A" w14:textId="74F3CB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г.Мейсен, Германия; немка; Прож.: г. Москва.  Приговорена: ОСО при НКВД СССР 9 сентября 1937 г., обв.: ЧСИР.   Приговор: к 8 годам ИТЛ. Прибыла в Карлаг 20.08.1941 из Сегежлага. Умерла 18.03.1943.</w:t>
            </w:r>
          </w:p>
          <w:p w14:paraId="749A95D8" w14:textId="6B1AEBF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70067" w:rsidRPr="00417229" w14:paraId="023C63B7" w14:textId="77777777" w:rsidTr="00CE33B1">
        <w:tc>
          <w:tcPr>
            <w:tcW w:w="11356" w:type="dxa"/>
            <w:vAlign w:val="center"/>
          </w:tcPr>
          <w:p w14:paraId="502E02BC" w14:textId="1996ADEA" w:rsidR="00C234B7" w:rsidRDefault="00F70067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Герлах Элизабет Фридрих 26 лет </w:t>
            </w:r>
          </w:p>
          <w:p w14:paraId="7D22C618" w14:textId="19A6381A" w:rsidR="00C234B7" w:rsidRDefault="00F70067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Восточная Пруссия, округ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Ангерапп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</w:rPr>
              <w:t>Angerapp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Путткаммер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</w:rPr>
              <w:t>Pukammer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), немка. Гражданство: Германия. Социальное происхождение: рабочий. Профессия: не имеет, Руководитель партийных, государственных, кооперативных и общественных учреждений и организаций. Приговор: мобилизация в трудармию. Место отбывания: Тагиллаг. </w:t>
            </w:r>
            <w:r w:rsidR="00123EFE" w:rsidRPr="00123EFE">
              <w:rPr>
                <w:rFonts w:ascii="Arial" w:hAnsi="Arial" w:cs="Arial"/>
                <w:sz w:val="16"/>
                <w:szCs w:val="16"/>
                <w:lang w:val="ru-RU"/>
              </w:rPr>
              <w:t>прибыл</w:t>
            </w:r>
            <w:r w:rsidR="001072E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123EFE" w:rsidRPr="00123EFE">
              <w:rPr>
                <w:rFonts w:ascii="Arial" w:hAnsi="Arial" w:cs="Arial"/>
                <w:sz w:val="16"/>
                <w:szCs w:val="16"/>
                <w:lang w:val="ru-RU"/>
              </w:rPr>
              <w:t>: 20.07.1945, Лагерь № 153.</w:t>
            </w:r>
            <w:r w:rsidR="00123EF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Дата смерти: 2 августа 1945 г.</w:t>
            </w:r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3D7EF5" w14:textId="5A606388" w:rsidR="00F70067" w:rsidRPr="00430A98" w:rsidRDefault="00F70067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6" w:tgtFrame="_blank" w:history="1">
              <w:r w:rsidR="00C234B7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234B7"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4FEFB8A6" w14:textId="77777777" w:rsidTr="00CE33B1">
        <w:tc>
          <w:tcPr>
            <w:tcW w:w="11356" w:type="dxa"/>
            <w:vAlign w:val="center"/>
          </w:tcPr>
          <w:p w14:paraId="0AEDC996" w14:textId="59CE917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 Люция Ивановна 57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F2065" w14:textId="37A0BFE6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г.Тальцын, Латвия; латышка; Прож.: г. Москва, ул. Спиридоньевская,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д.24, кв.47. Приговорена: ОСО при НКВД СССР 28 августа 1937 г., обв.: ЧСИР. Приговор: к 8 годам ИТЛ. Прибыла в Карлаг 20.08.1941 из Сегежлага. Умерла 16.07.1943. (Ее муж Герман Генрих Эрнестович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расстрелян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августа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ECA12A" w14:textId="3D62435D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5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3FECEE2D" w14:textId="77777777" w:rsidTr="00CE33B1">
        <w:tc>
          <w:tcPr>
            <w:tcW w:w="11356" w:type="dxa"/>
            <w:vAlign w:val="center"/>
          </w:tcPr>
          <w:p w14:paraId="3A8BA3D4" w14:textId="3134A67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Германова Анастасия Семеновна 29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18C898" w14:textId="73F878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1909 г., Карелия, Олонецкий р-н, Пертозеро; прож.: там же, карелка; б/п; колхозница. Арестована 23 октября 1937 г.  Приговорена: тройка при НКВД КАССР 20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17-58-6. Приговор: 10 лет, направлена в Каргопольлаг,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24.09.38 Реабилитирована 14 апреля 1960 г. ВТ СВО</w:t>
            </w:r>
          </w:p>
          <w:p w14:paraId="43D43B1F" w14:textId="41230E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5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6B75BF08" w14:textId="77777777" w:rsidTr="00CE33B1">
        <w:tc>
          <w:tcPr>
            <w:tcW w:w="11356" w:type="dxa"/>
            <w:vAlign w:val="center"/>
          </w:tcPr>
          <w:p w14:paraId="7F7A0CFC" w14:textId="5960EBC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Феодосия Филимоновна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8511B2F" w14:textId="420EFF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р. 1906 в д.Носковицкая Станиславского р-на Винницкой обл. Прож.: с.Соболи Кировского р-на Сах.обл. Колхозница. Арестована 16.12.1943. Осуждена 25.02.1944 по ст.58-10 ч.2 УК РСФСР к 5 ГЛС и 3 ГПП. Умерла 05.1945 в лагере. Реабилитирована 16.11.1994.</w:t>
            </w:r>
          </w:p>
          <w:p w14:paraId="2A8C8276" w14:textId="1C227C4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hyperlink r:id="rId5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0F6C4848" w14:textId="77777777" w:rsidTr="00CE33B1">
        <w:tc>
          <w:tcPr>
            <w:tcW w:w="11356" w:type="dxa"/>
            <w:vAlign w:val="center"/>
          </w:tcPr>
          <w:p w14:paraId="1F2E91C4" w14:textId="64AFBC2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Герц Альма Яковлевна 46 лет   </w:t>
            </w:r>
          </w:p>
          <w:p w14:paraId="31D9E25E" w14:textId="03BE4FFC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1897 г.р., м.р.: Самарская обл., Кошкинский р-н, с. Нойхоффнунг, немка, Прож.: Самарская обл., Кошкинский р-н, с. Муравьевка. Дата смерти: 10 апреля 1943 г. Место смерти: Коми АССР, Устьвымлаг НКВД.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неизвестно. Арестована: Спецпоселок Холмолеево, Няндомским РО УНКВД Архангельской обл. Дата ареста: 25 декабря 1941 г. Обвинение: "за участие в а/с сектантской организации". Осуждение: 27 мая 1942 г. ОСО при НКВД СССР. Статья: 58-10. Приговор: 10 лет ИТЛ. Дата прекращения дела: 21 мая 1963 г. Место отбывания: Коми АССР, Устьвымлаг НКВД. Дата реабилитации: 21 мая 1963 г. Президиум Архангельского облсуда. (Ее муж Герц Вильгельм Генрихович 1884 г.р., расстрелян 11 ноября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52DF712" w14:textId="5D291E1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Поморский мемориал: Книга памяти Архангельской обл.; </w:t>
            </w:r>
            <w:hyperlink r:id="rId56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1BA1688B" w14:textId="77777777" w:rsidTr="00CE33B1">
        <w:tc>
          <w:tcPr>
            <w:tcW w:w="11356" w:type="dxa"/>
            <w:vAlign w:val="center"/>
          </w:tcPr>
          <w:p w14:paraId="56EE9FF8" w14:textId="4B867D1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Герц Лина Францевна 22 года </w:t>
            </w:r>
          </w:p>
          <w:p w14:paraId="5B2067FB" w14:textId="2A275F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1922 г.р., м.р.: Грузинская ССР, г. Люксембурги, прож.: там же, немка, Дата смерти: 4 мая 1944 г.</w:t>
            </w:r>
          </w:p>
          <w:p w14:paraId="4D2C7EF8" w14:textId="70DB08F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Усольлаг, Лобаниха. Место отбывания: Усольлаг, Лобаниха. Примечание: Прибыла 02.02.1943 г. из Каз. ССР?</w:t>
            </w:r>
          </w:p>
          <w:p w14:paraId="42ADABB7" w14:textId="0C05135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6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1DDA9162" w14:textId="77777777" w:rsidTr="00CE33B1">
        <w:tc>
          <w:tcPr>
            <w:tcW w:w="11356" w:type="dxa"/>
            <w:vAlign w:val="center"/>
          </w:tcPr>
          <w:p w14:paraId="3DFDE9A0" w14:textId="449ABC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Герцог Амалия Яковлевна 20 лет </w:t>
            </w:r>
          </w:p>
          <w:p w14:paraId="12993E5D" w14:textId="13772C4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1925 г.р., м.р.: АССР НП, Куковский [Куккусский] к-н, с. Купус [Куккус], немка, прож.: [АССР НП], Экгеймский к-н, с. Фриндефельд [Фриденфельд]. Дата смерти: 12 июля 1945 г. Место смерти: Усольлаг, Кокорино. Место отбывания: Усольлаг, Кокорино. Примечание: Прибыла 02.02.1943 г. из Каз. ССР?</w:t>
            </w:r>
          </w:p>
          <w:p w14:paraId="0DBCC4E7" w14:textId="2BA2C49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6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32BE68AF" w14:textId="77777777" w:rsidTr="00CE33B1">
        <w:tc>
          <w:tcPr>
            <w:tcW w:w="11356" w:type="dxa"/>
            <w:vAlign w:val="center"/>
          </w:tcPr>
          <w:p w14:paraId="481DA45C" w14:textId="44D10A6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Рихардовна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4372BB9" w14:textId="425D2E8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Эльбина, Ельбина) 1904 г.р., м.р.: Германия, г. Мейсен, немка? редак«ия "Немецкой центральной га»еты", политинструктор внутренней информации, прож.: г. Москва, Варкушинский пер., д..4, кв. 2.  Обвинение: ЧСИР</w:t>
            </w:r>
          </w:p>
          <w:p w14:paraId="43952AEE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09.09.1937 — 8 лет ИТЛ, Темлаг, Белбалтлаг, Карлаг, умерла в заключении 18.03.1943</w:t>
            </w:r>
          </w:p>
          <w:p w14:paraId="4C9CB451" w14:textId="4B9607D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Н«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ПЦ "</w:t>
            </w:r>
            <w:proofErr w:type="spellStart"/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Мемо»иал</w:t>
            </w:r>
            <w:proofErr w:type="spellEnd"/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 (Москва); </w:t>
            </w:r>
            <w:hyperlink r:id="rId56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7D8407E8" w14:textId="77777777" w:rsidTr="00CE33B1">
        <w:tc>
          <w:tcPr>
            <w:tcW w:w="11356" w:type="dxa"/>
            <w:vAlign w:val="center"/>
          </w:tcPr>
          <w:p w14:paraId="26B8672D" w14:textId="0AC8585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Герштейн Монца Исаевна 53 года   </w:t>
            </w:r>
          </w:p>
          <w:p w14:paraId="775F2469" w14:textId="196556F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г.р., м.р.: г. Теленешты, еврейка, дочь торговца, образование: малограмотная, домохозяйка, прож.: ст. Ухтомская, ул. К. Маркса, д. 24, б/п. Дата смерти: 4 марта 1941 г. Место смерти: в заключении, Сиблаг. Арестована: Ухтомское р/о УГБ УНКВД МО</w:t>
            </w:r>
          </w:p>
          <w:p w14:paraId="6288A3D1" w14:textId="60AAC5B5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13 января 1938 г. Обвинение: шпионаж в пользу Румынии. Осуждение: 21 июня 1939 г. Особое совещание при НКВД СССР. Приговор: 8 лет ИТЛ. Место отбывания: Сиблаг., (Ее сын Герштейн Моисей Абрамович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 10 марта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ее дочь Герштейн Поля Срулевна1909 г.р., осуждена 22 февраля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ИТЛ)  Дата реабилитации: 20 мая 1957 г. ВТ МВО. Архивное дело: ГА РФ. Д. П-32708 </w:t>
            </w:r>
          </w:p>
          <w:p w14:paraId="5EC31831" w14:textId="4E78FC3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6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06CDD0B3" w14:textId="77777777" w:rsidTr="00CE33B1">
        <w:tc>
          <w:tcPr>
            <w:tcW w:w="11356" w:type="dxa"/>
            <w:vAlign w:val="center"/>
          </w:tcPr>
          <w:p w14:paraId="4DC2D292" w14:textId="42F1000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Гетц Ирина Францевна 51 год   </w:t>
            </w:r>
          </w:p>
          <w:p w14:paraId="31714601" w14:textId="1BA95D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Диенеш; Гетц-Диенеш) 1889 г.р., м.р.: Венгрия, г. Мадьяровар, немка. Гажданство (подданство): СССР, из служащих, образование: высшее, педагог, 59 школа, 61 школа. Прож.: г. Москва, ул.Станиславского д. 29/9, кв. 25, б/п. Дата смерти: 24 декабря 1941 г. Место смерти: в заключении, Фрунзенская городская тюрьма. Арестована: УНКВД МО. Дата ареста: 12 сентября 1941 г. Обвинение: а/с агитация. Статья: 58-10 ч.2. Приговор: дело прекращено за смертью обвиняемого. Дата прекращения дела: 12 января 1942 г. Дата реабилитации: 23 июня 1958 г. Прокуратура СССР. Архивное дело: ГА РФ. Д. П-11195</w:t>
            </w:r>
          </w:p>
          <w:p w14:paraId="61975CBE" w14:textId="67E34E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6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21C045F2" w14:textId="77777777" w:rsidTr="00CE33B1">
        <w:tc>
          <w:tcPr>
            <w:tcW w:w="11356" w:type="dxa"/>
            <w:vAlign w:val="center"/>
          </w:tcPr>
          <w:p w14:paraId="20CC172E" w14:textId="228968D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Гибадуллина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Загря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2035F" w14:textId="08E2787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1919 г., Казанская обл., Буинский р-н, д. Черки-Кощаково; татарка? Приговор: Умерла 1.4.43 на острове Свияжск, в ИТК-5.</w:t>
            </w:r>
          </w:p>
          <w:p w14:paraId="72682E2C" w14:textId="739DD4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6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21F90B3F" w14:textId="77777777" w:rsidTr="00CE33B1">
        <w:tc>
          <w:tcPr>
            <w:tcW w:w="11356" w:type="dxa"/>
            <w:vAlign w:val="center"/>
          </w:tcPr>
          <w:p w14:paraId="5B51911D" w14:textId="017AC20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Гиберт Анна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02C2143B" w14:textId="11667F2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1914 г.р., м.р.: Запорожская обл., Ново-Осиловский [Ново-Васильевский] р-н, с. Неикирхен [Нейкирх], немка, прож.: Казахская ССР</w:t>
            </w:r>
          </w:p>
          <w:p w14:paraId="18D2E4D5" w14:textId="63B6861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16 мая 1944 г. Место смерти: Усольлаг, Усть-Колб. Место отбывания: Усольлаг, Усть-Колб. Примечание: Прибыла 14.02.1943 г.</w:t>
            </w:r>
          </w:p>
          <w:p w14:paraId="526C5B57" w14:textId="1D55128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6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282FF2F1" w14:textId="77777777" w:rsidTr="00CE33B1">
        <w:tc>
          <w:tcPr>
            <w:tcW w:w="11356" w:type="dxa"/>
            <w:vAlign w:val="center"/>
          </w:tcPr>
          <w:p w14:paraId="176F7512" w14:textId="5D72C0D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Гиберт Устина Францевна 43 года </w:t>
            </w:r>
          </w:p>
          <w:p w14:paraId="217FF421" w14:textId="6F0D3A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 г.р., м.р.: Запорожская обл., Ново-Васильевский р-н, с. Фриденсту [Фриденсруе], немка, прож.: Акмолинская [Актюбинская] обл., Мартукский р-н. Дата смерти: 26 сентября 1944 г. Место смерти: Усольлаг, Синяег. Место отбывания: Усольлаг, Синяег. Примечание: Прибыла 14.02.1943 г.</w:t>
            </w:r>
          </w:p>
          <w:p w14:paraId="2EEBD3FA" w14:textId="033AA8C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56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15F93980" w14:textId="77777777" w:rsidTr="00CE33B1">
        <w:tc>
          <w:tcPr>
            <w:tcW w:w="11356" w:type="dxa"/>
            <w:vAlign w:val="center"/>
          </w:tcPr>
          <w:p w14:paraId="68482768" w14:textId="659750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Гильманшина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Зифа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Гильманшиновна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1CC076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1916 г., Татарстан, Менделеевский р-н, п. Бондюжского з-да; татарка;  Приговор: Умерла 1.6.42 на острове Свияжск, в ИТК-5.</w:t>
            </w:r>
          </w:p>
          <w:p w14:paraId="7110361F" w14:textId="083BA0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6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42620041" w14:textId="77777777" w:rsidTr="00CE33B1">
        <w:tc>
          <w:tcPr>
            <w:tcW w:w="11356" w:type="dxa"/>
            <w:vAlign w:val="center"/>
          </w:tcPr>
          <w:p w14:paraId="151FAF41" w14:textId="33FB197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Гиляева-Акантьева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Даниловна 40 лет </w:t>
            </w:r>
            <w:r w:rsidR="00A70F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31C96" w14:textId="7785E3C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 русская; малограмотная;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Караязский р-н (так в тексте), с. Михайловка, Арестована в январе 1937 г. Приговорена: 11 мая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деятельности. Приговор: дело прекращено в связи со смертью обвиняемой. Реабилитирована в 1965 г.</w:t>
            </w:r>
          </w:p>
          <w:p w14:paraId="55BCADBD" w14:textId="5F6B09E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57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6296685E" w14:textId="77777777" w:rsidTr="00CE33B1">
        <w:tc>
          <w:tcPr>
            <w:tcW w:w="11356" w:type="dxa"/>
            <w:vAlign w:val="center"/>
          </w:tcPr>
          <w:p w14:paraId="44B09A3A" w14:textId="0C87BBE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Гимадеева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Закия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196A07" w14:textId="10603D8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Казанская обл., Арский р-н, д. Старый Кишит; татарка? Приговор: Умерла 1.6.43 на острове Свияжск, в ИТК-5.</w:t>
            </w:r>
          </w:p>
          <w:p w14:paraId="580568E8" w14:textId="6404348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7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226D643A" w14:textId="77777777" w:rsidTr="00CE33B1">
        <w:tc>
          <w:tcPr>
            <w:tcW w:w="11356" w:type="dxa"/>
            <w:vAlign w:val="center"/>
          </w:tcPr>
          <w:p w14:paraId="3F2EC10E" w14:textId="7903DF3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Гинц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57 лет </w:t>
            </w:r>
          </w:p>
          <w:p w14:paraId="7FB106EE" w14:textId="0BC354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Подольский р-н, д. Калиновка; портниха на дому. Прож.: г. Москва, Средне-Переяславская ул., д. 27, кв. 40. Арестована 21 ноября 1941 г. Приговорена: УНКВД по МО 20 апреля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58-10 ч.2 УК РСФСР. Приговор: дело прекращено в связи со смертью Реабилитирована в августе 2004 г. Прокуратура г.Москвы. Архивное дело: П-54076;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563D84A" w14:textId="51EC189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7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7EB6C297" w14:textId="77777777" w:rsidTr="00CE33B1">
        <w:tc>
          <w:tcPr>
            <w:tcW w:w="11356" w:type="dxa"/>
            <w:vAlign w:val="center"/>
          </w:tcPr>
          <w:p w14:paraId="59AADAA3" w14:textId="24979F9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Гиршик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(Комиссарова) Эсфирь Ивановна 35 лет </w:t>
            </w:r>
          </w:p>
          <w:p w14:paraId="0A9289B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Баку, еврейка,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медпункт хлебозавода,  прож.: г. Кременчуг, ул. Шевченко 2-5. Обвинение: 54-10 ч.1. Приговор: Полтавский обл.суд, 1941 — 10 лет л/с и 5 лет п/п, _23.08.1942_ умер, ОЛП-1</w:t>
            </w:r>
          </w:p>
          <w:p w14:paraId="32B9030C" w14:textId="7A7F96E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7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0310F" w:rsidRPr="00417229" w14:paraId="5B4DB0AF" w14:textId="77777777" w:rsidTr="00CE33B1">
        <w:tc>
          <w:tcPr>
            <w:tcW w:w="11356" w:type="dxa"/>
            <w:vAlign w:val="center"/>
          </w:tcPr>
          <w:p w14:paraId="445415E3" w14:textId="67D256D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Гитберг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Дина Исааковна 43 года    </w:t>
            </w:r>
          </w:p>
          <w:p w14:paraId="72F4C14F" w14:textId="77777777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1899 г.р., м.р.: с.Петрековка, Днепропетровская обл.; еврейка, образование неоконченное высшее; РСДРП(м); Специальность - бактериолог и Экономист-плановик. Место работы - Облкоопинсоюз, Экономист-плановик..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г.Горький.  Арестована 10 марта 1938 г. Приговорена: ОС НКВД СССР 28 октября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58-10, 11.  Приговор: 8 лет ИТЛ. В заключении в лагере в районе Соликамска, умерла в лагерном лазарете 31.01.1942. Реабилитирована 8 октября 1958 г. През. Горьковского облсуда.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11372; 11372;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(Ее муж Аврускин Михаил Яковлевич 1897 г.р., расстрелян 30 марта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61413F0" w14:textId="688EAA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(Санкт-Петербург), </w:t>
            </w:r>
            <w:hyperlink r:id="rId5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05A9C62" w14:textId="77777777" w:rsidTr="00CE33B1">
        <w:tc>
          <w:tcPr>
            <w:tcW w:w="11356" w:type="dxa"/>
            <w:vAlign w:val="center"/>
          </w:tcPr>
          <w:p w14:paraId="58B2581B" w14:textId="4E403E72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Вера Васильевна 30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701F14" w14:textId="57F38C71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Чкаловский р-н, д. Вершилово; завхоз ЖКО Стройгаза №8.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в 1942 г. Приговорена: облсуд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к 7г.ИТЛ, 3г.п/п, дело прекращено 03.44г..  10.43г.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: 1941</w:t>
            </w:r>
          </w:p>
          <w:p w14:paraId="69AA9673" w14:textId="6CB8AA21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5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5EDD2F0" w14:textId="77777777" w:rsidTr="00CE33B1">
        <w:tc>
          <w:tcPr>
            <w:tcW w:w="11356" w:type="dxa"/>
            <w:vAlign w:val="center"/>
          </w:tcPr>
          <w:p w14:paraId="3F2E36F1" w14:textId="329BF0C1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Евдокия Федоровна 43 года </w:t>
            </w:r>
          </w:p>
          <w:p w14:paraId="6AFE7F22" w14:textId="4E24BF2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с.Покровка;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жила на ст.Груша Амурской ж.д. Приговорена: ОСО при НКВД СССР 4 января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08.03.1938 из тюрьмы г.Свободного. Умерла 9.11.1941.</w:t>
            </w:r>
          </w:p>
          <w:p w14:paraId="40603569" w14:textId="7577908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6D32DC4" w14:textId="77777777" w:rsidTr="00CE33B1">
        <w:tc>
          <w:tcPr>
            <w:tcW w:w="11356" w:type="dxa"/>
            <w:vAlign w:val="center"/>
          </w:tcPr>
          <w:p w14:paraId="0E8F7C17" w14:textId="5C0A8724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Глеб-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Кошанская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Феликсовна 38 лет    </w:t>
            </w:r>
          </w:p>
          <w:p w14:paraId="39FE248C" w14:textId="59F8F0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г. Казани; литовка; домашняя хозяйка, член церковного советакостела.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Н.Новгорода.  Арестована 16 октября 1929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ОГПУ 13 марта 1930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 Приговор: к 3 г. концлагеря. Вятской городской психолечебнице. Умерла в * 04.12.30 г.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дело: КП Нижегород.о. т.17, с.379</w:t>
            </w:r>
          </w:p>
          <w:p w14:paraId="4F69BF0D" w14:textId="2EF99286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5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43B5A8B" w14:textId="77777777" w:rsidTr="00CE33B1">
        <w:tc>
          <w:tcPr>
            <w:tcW w:w="11356" w:type="dxa"/>
            <w:vAlign w:val="center"/>
          </w:tcPr>
          <w:p w14:paraId="7D49CF41" w14:textId="46C706A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Глоцер Мария (Мери) Самойловна 36 лет     </w:t>
            </w:r>
          </w:p>
          <w:p w14:paraId="7501CA18" w14:textId="5695323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14 марта 1903 г.р., м.р.: г. Вильно (г. Вильнюс), еврейка, из рабочих, образование: неоконченное среднее, домохозяйка, прож.: г. Москва, ул. Девятой роты, д. 14, кв. 11, б/п. Дата смерти: 1939 г. Место смерти: в заключении, Карлаг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Арестована: 3 отд. УГБ УНКВД МО. Дата ареста: 10 сентября 1937 г. Обвинение: нелегальный переход границы, посещение польского посольства, в порядке приказа 00485. Осуждение: 28 декабря 1937 г. Особое Совещание при НКВД СССР (по факту - Комиссия НКВД и Прокурора СССР). Приговор: 10 лет ИТЛ. Место отбывания: Карлаг. (Ее бывший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 Абрам Израилевич 1901 г.р. расстрелян 10 декабря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20 сентября 1956 г. ВТ МВО. Архивное дело: ГА РФ. Д. П-25347</w:t>
            </w:r>
          </w:p>
          <w:p w14:paraId="29441737" w14:textId="56AAB60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092C883" w14:textId="77777777" w:rsidTr="00CE33B1">
        <w:tc>
          <w:tcPr>
            <w:tcW w:w="11356" w:type="dxa"/>
            <w:vAlign w:val="center"/>
          </w:tcPr>
          <w:p w14:paraId="4FC21A34" w14:textId="11A877B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Мария Даниловна 53 года     </w:t>
            </w:r>
          </w:p>
          <w:p w14:paraId="64740EA3" w14:textId="5ADDE1D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ЧАССР, Первомайский р-н, с. Первомайское; прож.: там же, чувашка; колхозница колхоза "Красный луч". "Проводила пораженческую агитацию, высказывала террористические настроения по адресу руководителей партии.".  Приговор: "Приговорена к 10 годам лишения свободы в ИТЛ, умерла 01.06.43 Реабилитирована 27 апреля 1992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д.1067-1069 (2318)</w:t>
            </w:r>
          </w:p>
          <w:p w14:paraId="53626392" w14:textId="40F9BCA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5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5C05BF0" w14:textId="77777777" w:rsidTr="00CE33B1">
        <w:tc>
          <w:tcPr>
            <w:tcW w:w="11356" w:type="dxa"/>
            <w:vAlign w:val="center"/>
          </w:tcPr>
          <w:p w14:paraId="1A22EF5B" w14:textId="61E951B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Матрена Михайловна 23 года </w:t>
            </w:r>
            <w:r w:rsidR="00A70FA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453E84" w14:textId="0379F1E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1914 г.р., м.р.: Симбирская губ., г. Сызрань, русская, Работала в военной прокуратуре ЗабВО, уборщица, прож.: г. Чита, арестована 19.08.1936. Обвинение: по ст. 56-6 УК РСФСР. Приговор: ВТ ЗабВО, 27.11.1936 — к 3 годам лишения свободы., Умерла _04.09.1937_ г. в ИТЛ.</w:t>
            </w:r>
          </w:p>
          <w:p w14:paraId="007C25BC" w14:textId="3C9239A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</w:t>
            </w:r>
            <w:hyperlink r:id="rId5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2488D99" w14:textId="77777777" w:rsidTr="00CE33B1">
        <w:tc>
          <w:tcPr>
            <w:tcW w:w="11356" w:type="dxa"/>
            <w:vAlign w:val="center"/>
          </w:tcPr>
          <w:p w14:paraId="2F93DA56" w14:textId="0B5B7BE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Васильевна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BD382" w14:textId="62617F5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г.Москва;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Приговорена: ОСО при НКВД СССР 10 июля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12.08.1938 из тюрьмы г.Днепропетровска. Умерла 18.01.1942.</w:t>
            </w:r>
          </w:p>
          <w:p w14:paraId="6A5DF9E4" w14:textId="7F51B89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C733875" w14:textId="77777777" w:rsidTr="00CE33B1">
        <w:tc>
          <w:tcPr>
            <w:tcW w:w="11356" w:type="dxa"/>
            <w:vAlign w:val="center"/>
          </w:tcPr>
          <w:p w14:paraId="246D0465" w14:textId="4BE3244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Глушкова-Пак Ульяна Яковлевна 44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54E5A0E" w14:textId="0EBA8FE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Германия; немка;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Шипицино Тальменского р-на. Арестована 6 января 1938 г. Приговорена: ОСО при НКВД СССР 17 февраля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58-2, 10, 11 УК. Приговор: к ВМН, умерла 18.03.1938 в больнице тюрьмы. Дело прекращено ВТ СибВО за отсутствием состава преступления 28.03.1958.</w:t>
            </w:r>
          </w:p>
          <w:p w14:paraId="29E189E1" w14:textId="0786CD0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5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6443710" w14:textId="77777777" w:rsidTr="00CE33B1">
        <w:tc>
          <w:tcPr>
            <w:tcW w:w="11356" w:type="dxa"/>
            <w:vAlign w:val="center"/>
          </w:tcPr>
          <w:p w14:paraId="7B49B16C" w14:textId="0705EC0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Глущенко Евдокия Степановна 51 год </w:t>
            </w:r>
          </w:p>
          <w:p w14:paraId="5528830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Курская обл., Глушковский р-н, с. Кульбаковка; Приговорена: 29 апреля 1942 г., Приговор: 10 лет ИТЛ с поражением в избирательных правах на 5 лет и конфискацией имущества, Умерла _19.05.1943_ г. в лагере п/я ЖХ-385, пос. Явас, Мордовская АССР. Реабилитация: Определением Транспортной коллегии Верховного суда СССР, 07.05.1955 - приговор отменен, дело производством прекращено. Арх.дело: П-24807</w:t>
            </w:r>
          </w:p>
          <w:p w14:paraId="0E379B0F" w14:textId="47585E4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т.4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Воронежское общество "Мемориал"; </w:t>
            </w:r>
            <w:hyperlink r:id="rId5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F9A96AD" w14:textId="77777777" w:rsidTr="00CE33B1">
        <w:tc>
          <w:tcPr>
            <w:tcW w:w="11356" w:type="dxa"/>
            <w:vAlign w:val="center"/>
          </w:tcPr>
          <w:p w14:paraId="02012587" w14:textId="4FAC62E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Говоркова Александра Артемьевна 24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094ED0" w14:textId="5C533FD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1918 г.., м.р.: г. Москва, русская,  счетовод, Управление Госбанка СССР. Прож.: г. Москва, Токмаков пер., 17, кв. 1., арестована 22.11.1941. Обвинение: 58-10. Приговор: ВТ г.Москвы, 30.11.1941 — 7 лет л/с и 3 года п/п, _14.07.1942_ умер, ОЛП-1. </w:t>
            </w:r>
            <w:r w:rsidRPr="00D810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D810C9">
              <w:rPr>
                <w:rFonts w:ascii="Arial" w:hAnsi="Arial" w:cs="Arial"/>
                <w:sz w:val="16"/>
                <w:szCs w:val="16"/>
                <w:lang w:val="ru-RU"/>
              </w:rPr>
              <w:t>39278 (1941 г.)</w:t>
            </w:r>
          </w:p>
          <w:p w14:paraId="5D213FD4" w14:textId="3C1013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5B66B0B" w14:textId="77777777" w:rsidTr="00CE33B1">
        <w:tc>
          <w:tcPr>
            <w:tcW w:w="11356" w:type="dxa"/>
            <w:vAlign w:val="center"/>
          </w:tcPr>
          <w:p w14:paraId="7406AB89" w14:textId="0F680D95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Гойдышева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Платоновна 52 года  </w:t>
            </w:r>
          </w:p>
          <w:p w14:paraId="3EEFA3FA" w14:textId="50BBEB1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Гайдышева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Коммунистический р-н, с. Копылово;  Приговор: Умерла 9.8.42 в г.Казань, в спец. псих. больнице.</w:t>
            </w:r>
          </w:p>
          <w:p w14:paraId="66AC93FE" w14:textId="55E86D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7AE51D7" w14:textId="77777777" w:rsidTr="00CE33B1">
        <w:tc>
          <w:tcPr>
            <w:tcW w:w="11356" w:type="dxa"/>
            <w:vAlign w:val="center"/>
          </w:tcPr>
          <w:p w14:paraId="77C464B8" w14:textId="093C404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Голева Екатерина Ивановна 51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8DC5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Куркинский р-н, д. Сатки; Арестована 9 ноября 1931 г.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</w:p>
          <w:p w14:paraId="20097B87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17.7.43 в г.Казань.</w:t>
            </w:r>
          </w:p>
          <w:p w14:paraId="26D4AAEF" w14:textId="1D7F397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C4E39EA" w14:textId="77777777" w:rsidTr="00CE33B1">
        <w:tc>
          <w:tcPr>
            <w:tcW w:w="11356" w:type="dxa"/>
            <w:vAlign w:val="center"/>
          </w:tcPr>
          <w:p w14:paraId="1685FCA9" w14:textId="5F7092FA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Голованова Надежда Ивановна 40 лет  </w:t>
            </w:r>
            <w:r w:rsid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3A96C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Сморгонский уезд, с. Карани; белоруска; колхозница, к-з им. Буденного..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Азнакаевский р-н, д. Чекан.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1941 г.  Приговорена: 28 сентября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("клевета на Сов.вл., рук-во ВКП(б)").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направлена в псих. больницу. Умерла 5.12.41 в г.Казань, в спец. псих. больнице. Реабилитирована 12 марта 1991 г.</w:t>
            </w:r>
          </w:p>
          <w:p w14:paraId="31CEF9B4" w14:textId="17EA7A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6E17364" w14:textId="77777777" w:rsidTr="00CE33B1">
        <w:tc>
          <w:tcPr>
            <w:tcW w:w="11356" w:type="dxa"/>
            <w:vAlign w:val="center"/>
          </w:tcPr>
          <w:p w14:paraId="4214BCDD" w14:textId="7954D745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Головань Екатерина Тихоновна 38 лет </w:t>
            </w:r>
            <w:r w:rsidR="00DA333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E35BD" w14:textId="17D7CC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Черниговская обл., Батуринский р-н; Приговор: Умерла 1.5.44 в г.Казань, в спец. псих. больнице.</w:t>
            </w:r>
          </w:p>
          <w:p w14:paraId="2A1B5D92" w14:textId="438D5C6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8C63D62" w14:textId="77777777" w:rsidTr="00CE33B1">
        <w:tc>
          <w:tcPr>
            <w:tcW w:w="11356" w:type="dxa"/>
            <w:vAlign w:val="center"/>
          </w:tcPr>
          <w:p w14:paraId="058675BB" w14:textId="63F4398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Головкина Рахиль Петровна 63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F4B7F" w14:textId="1F5E050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Горьковская обл., Арзамасский р-н, д. Быковка; русская; б. монахиня, БОЗ. Прож.: г. Арзамас. Арестована 17 октября 1937 г.  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 Приговор: 8 лет ИТЛ. Умерла в больнице ОМЗ 12.06.38 г. 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AC13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6708, 6709</w:t>
            </w:r>
          </w:p>
          <w:p w14:paraId="6CE00254" w14:textId="6869B6B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5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CE97FEA" w14:textId="77777777" w:rsidTr="00CE33B1">
        <w:tc>
          <w:tcPr>
            <w:tcW w:w="11356" w:type="dxa"/>
            <w:vAlign w:val="center"/>
          </w:tcPr>
          <w:p w14:paraId="182DD5F6" w14:textId="7F3BD27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Голодец Вита Самуиловна 45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5ED6C" w14:textId="035C313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Львовская обл., Старый Самбур; еврейка; образование среднее; б/п; Спецпереселенка.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Томская обл., Асиновский р-н, Сосновка пос.  Арестована 20 августа 1940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12.10.40</w:t>
            </w:r>
          </w:p>
          <w:p w14:paraId="142224C6" w14:textId="1D762B9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5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8EE21DE" w14:textId="77777777" w:rsidTr="00CE33B1">
        <w:tc>
          <w:tcPr>
            <w:tcW w:w="11356" w:type="dxa"/>
            <w:vAlign w:val="center"/>
          </w:tcPr>
          <w:p w14:paraId="24DD38DC" w14:textId="677BA48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Анна Семеновна 41 год </w:t>
            </w:r>
          </w:p>
          <w:p w14:paraId="55DB055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1902 г.р., м.р.: г. Ашхабад, русская, прож.: г. Кировобад, арестована 30.04.1940. Обвинение: ст.72 ч.1 УК АзССР</w:t>
            </w:r>
          </w:p>
          <w:p w14:paraId="4E68EE5D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Азербайджанской ССР, 17.08.1940 — 6 лет лишения свободы. Прибыла в Ухтижемлаг _11.02.1941_ из тюрьмы г.Баку., Умерла _15.06.1943. Реабилитация: Прокуратурой Азербайджанской ССР, 23.12.1993</w:t>
            </w:r>
          </w:p>
          <w:p w14:paraId="2A8D471E" w14:textId="50C8397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5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385144C" w14:textId="77777777" w:rsidTr="00CE33B1">
        <w:tc>
          <w:tcPr>
            <w:tcW w:w="11356" w:type="dxa"/>
            <w:vAlign w:val="center"/>
          </w:tcPr>
          <w:p w14:paraId="189EA11B" w14:textId="31CCAA6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Любовь Георгиевна нет даты смерти </w:t>
            </w:r>
          </w:p>
          <w:p w14:paraId="7C037927" w14:textId="5681905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м.р.: Кировская обл. Место отбывания: Обский ИТЛ. Место смерти: Обский ИТЛ. Место захоронения: Коми АССР, Интинский р-н, пос. Абезь</w:t>
            </w:r>
          </w:p>
          <w:p w14:paraId="54733A01" w14:textId="428D607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238B7EC7" w14:textId="77777777" w:rsidTr="00CE33B1">
        <w:tc>
          <w:tcPr>
            <w:tcW w:w="11356" w:type="dxa"/>
            <w:vAlign w:val="center"/>
          </w:tcPr>
          <w:p w14:paraId="3295FE91" w14:textId="2B4F13B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Мария Феликсовна 38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CE01" w14:textId="2B7A52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Литва; искл. из ВКП(б); Детский сад №20, заведующая.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Тамбове. Приговорена: ОСО при НКВД СССР 1 апреля 1938 г.  Приговор: 10 лет ИТЛ. Умерла 1.06.1938 года в Тамбовской тюрьме.</w:t>
            </w:r>
          </w:p>
          <w:p w14:paraId="0D12C13A" w14:textId="758E431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</w:t>
            </w:r>
            <w:hyperlink r:id="rId5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F6A873F" w14:textId="77777777" w:rsidTr="00CE33B1">
        <w:tc>
          <w:tcPr>
            <w:tcW w:w="11356" w:type="dxa"/>
            <w:vAlign w:val="center"/>
          </w:tcPr>
          <w:p w14:paraId="62C9B8BB" w14:textId="13B2C8C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Голубева Софья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Мефодиевна</w:t>
              </w:r>
              <w:proofErr w:type="spellEnd"/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смерти </w:t>
            </w:r>
          </w:p>
          <w:p w14:paraId="4E35C670" w14:textId="79C24E4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1911 г.р., м.р.: Невельский р-н, д. Клястицы, русская, образование: малограмотная, не работала, арестована 24.03.1944</w:t>
            </w:r>
          </w:p>
          <w:p w14:paraId="1A93CA4C" w14:textId="18C79EC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ст. 58-1 "а" УК РСФСР. Приговор: ВТ войск НКВД Калининской обл., 18.11.1944 — 10 лет л/с. Место отбывания: Обский ИТЛ. Место смерти: Обский ИТЛ. Место захоронения: Коми АССР, Интинский р-н, пос. Абезь. Реабилитация: 29.05.1995</w:t>
            </w:r>
          </w:p>
          <w:p w14:paraId="52A21773" w14:textId="0BA030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Псковской обл. , т. 1; Краеведческий музей г. Инта (Список осужденных граждан и умерших в Обском ИТЛ и захороненных в поселке Абезь); </w:t>
            </w:r>
            <w:hyperlink r:id="rId5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8994557" w14:textId="77777777" w:rsidTr="00CE33B1">
        <w:tc>
          <w:tcPr>
            <w:tcW w:w="11356" w:type="dxa"/>
            <w:vAlign w:val="center"/>
          </w:tcPr>
          <w:p w14:paraId="398B4E51" w14:textId="35063A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Голубкина Вера Сергеевна 26 лет </w:t>
            </w:r>
          </w:p>
          <w:p w14:paraId="304851D8" w14:textId="1AB5341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г. Хайлар, Маньчжурия, Китай;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 октября 1937 г. Приговорена: 2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10 лет лишения свободы.  Умерла 11.02.1940.  Реабилитация: ВТ Уральского ВО. Арх.дело: ПермГАСПИ. Ф.641/1. Оп.1. Д.15477.</w:t>
            </w:r>
          </w:p>
          <w:p w14:paraId="61788BD5" w14:textId="7F41AF9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5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65426F3" w14:textId="77777777" w:rsidTr="00CE33B1">
        <w:tc>
          <w:tcPr>
            <w:tcW w:w="11356" w:type="dxa"/>
            <w:vAlign w:val="center"/>
          </w:tcPr>
          <w:p w14:paraId="5B060813" w14:textId="66249E5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Голубовская Раиса Петровна 27 лет  </w:t>
            </w:r>
            <w:r w:rsidR="003F67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70A93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Ворошиловградская обл., Лысычанский район, с. Пролетарское.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9 марта 1949 г. Место смерти: Обский ИТЛ. Место захоронения: Коми АССР, Интинский р-н, пос. Абезь. Место отбывания: Обский ИТЛ. Реабилитирующий орган: Сведений о реабилитации нет. Архивное дело: А-3687</w:t>
            </w:r>
          </w:p>
          <w:p w14:paraId="2A1803BD" w14:textId="4D003D0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32DCC80" w14:textId="77777777" w:rsidTr="00CE33B1">
        <w:tc>
          <w:tcPr>
            <w:tcW w:w="11356" w:type="dxa"/>
            <w:vAlign w:val="center"/>
          </w:tcPr>
          <w:p w14:paraId="15672873" w14:textId="4658C1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Голубятникова Мария Тимофеевна 61 год </w:t>
            </w:r>
            <w:r w:rsidR="001A03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87741B" w14:textId="674BBCE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г. Короча Белгородской обл.;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Короча Белгородской обл..Арестована 11 апреля 1946 г. Приговорена: Постановлением следственного отдела УМГБ 10 сентября 1946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ст. 58-10 ч. 2, 58-11 УК РСФСР. Приговор: дело прекращено в связи со смертью. Реабилитирована 31 марта 2003 г. прокуратурой Белгородской обл.</w:t>
            </w:r>
          </w:p>
          <w:p w14:paraId="347E0FB8" w14:textId="49B7F6C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Белгородской обл.; </w:t>
            </w:r>
            <w:hyperlink r:id="rId5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252D6FB" w14:textId="77777777" w:rsidTr="00CE33B1">
        <w:tc>
          <w:tcPr>
            <w:tcW w:w="11356" w:type="dxa"/>
            <w:vAlign w:val="center"/>
          </w:tcPr>
          <w:p w14:paraId="6F0B2F5A" w14:textId="236FE38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Голышева Евдокия Виссарионовна 57 лет </w:t>
            </w:r>
          </w:p>
          <w:p w14:paraId="1B247C45" w14:textId="0F0D095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Кировская обл., Малмыжский р-н, с. Пивоварово; русская; б. монахиня, БОЗ. Прож.: г. Арзамас. Арестована 14 октября 1937 г. 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Приговор: к 10 г. ИТЛ. Умерла в заключении 25.06.41 г. 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6708, 6709</w:t>
            </w:r>
          </w:p>
          <w:p w14:paraId="61C01E2F" w14:textId="7B743F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5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AC131E" w14:paraId="62F79025" w14:textId="77777777" w:rsidTr="00CE33B1">
        <w:tc>
          <w:tcPr>
            <w:tcW w:w="11356" w:type="dxa"/>
            <w:vAlign w:val="center"/>
          </w:tcPr>
          <w:p w14:paraId="5F0E0FDB" w14:textId="0D64F2F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Гольдберг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Филиция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Эдуардовна 42 года   </w:t>
            </w:r>
          </w:p>
          <w:p w14:paraId="398338FF" w14:textId="522323D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г.Днепропетровск; полька; Приговорена: ОСО при НКВД СССР 22 декабря 1937 г., обв.: ЧСИР. Приговор: к 8 годам ИТЛ. Прибыла в Акмолинское ЛО 01.02.1938 из Бутырской тюрьмы г.Москвы. В АЛЖИРе находилась до 25.06.1943.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25.06.1943.</w:t>
            </w:r>
          </w:p>
          <w:p w14:paraId="7A2E72D0" w14:textId="65B489A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318570B" w14:textId="77777777" w:rsidTr="00CE33B1">
        <w:tc>
          <w:tcPr>
            <w:tcW w:w="11356" w:type="dxa"/>
            <w:vAlign w:val="center"/>
          </w:tcPr>
          <w:p w14:paraId="4E61BB93" w14:textId="4AED293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Гольденбург Мария Мойсеевна 38 лет </w:t>
            </w:r>
          </w:p>
          <w:p w14:paraId="1665D1F8" w14:textId="49CB3F8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с.Рубановка Мелитопольского окр.; еврейка; Приговорена: ОСО при НКВД СССР 16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09.02.1938 из тюрьмы г.Днепропетровска. Умерла 10.09.1940.</w:t>
            </w:r>
          </w:p>
          <w:p w14:paraId="5B34C938" w14:textId="52603DE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C0A01EE" w14:textId="77777777" w:rsidTr="00CE33B1">
        <w:tc>
          <w:tcPr>
            <w:tcW w:w="11356" w:type="dxa"/>
            <w:vAlign w:val="center"/>
          </w:tcPr>
          <w:p w14:paraId="27CFF17A" w14:textId="71AEC63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Гольдина Мария Львовна 22 года </w:t>
            </w:r>
            <w:r w:rsidR="009B76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6F9CCD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г.р., м.р.: Украинская ССР, Донбасс, русская, прож.: г. Москва. арестована 24.05.1935. Обвинение: по ПШД. Приговор: ОСО при НКВД СССР, 20.07.1935 — 3 года лишения свободы. Прибыла в Ухтпечлаг _07.08.1935_ из Бутырской тюрьмы (г.Москва)., Умерла _27.04.1936._</w:t>
            </w:r>
          </w:p>
          <w:p w14:paraId="27DF4941" w14:textId="2D1DB2D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6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35C5EB0" w14:textId="77777777" w:rsidTr="00CE33B1">
        <w:tc>
          <w:tcPr>
            <w:tcW w:w="11356" w:type="dxa"/>
            <w:vAlign w:val="center"/>
          </w:tcPr>
          <w:p w14:paraId="0B670BAF" w14:textId="440CB9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Гольстер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Гальстер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Агата Карловна 26 лет  </w:t>
            </w:r>
            <w:r w:rsidR="00DA5E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2FEF5" w14:textId="55C7F31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1920 г.р., м.р.: Днепропетровская [Запорожская] обл., [Ново-]Николаевский р-н, с. Сергеевка [Шенталь], немка, прож. : Днепропетровская [Запорожская] обл., [Ново-]Николаевский р-н. Дата смерти: 9 февраля 1946 г. Место смерти: Усольлаг, Н. Мошево. Место отбывания: Усольлаг, Н. Мошево. Примечание: Прибыла 02.02.1943 г. из Каз. ССР?</w:t>
            </w:r>
          </w:p>
          <w:p w14:paraId="259D6C9C" w14:textId="3D00B20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6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20D2CAE" w14:textId="77777777" w:rsidTr="00CE33B1">
        <w:tc>
          <w:tcPr>
            <w:tcW w:w="11356" w:type="dxa"/>
            <w:vAlign w:val="center"/>
          </w:tcPr>
          <w:p w14:paraId="66F8CD97" w14:textId="235AC43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Гольцова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Гальцова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Аграфена Васильевна 44 года </w:t>
            </w:r>
          </w:p>
          <w:p w14:paraId="341E64ED" w14:textId="0D61BB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Ногинский р-н, дер. Старое Торбеево, русская, из рабочих, образование: малограмотная, отрывщица, Ново-ткацкая фабрика Глуховского комбината, Прож.: Московская обл., Ногинский р-н, с. Глухово, пос. Октября, д. 23, кв. 15, б/п, Дата смерти: 25 июля 1942 г. Место смерти: в заключении, Свияжская тюрьма №9 ТО НКВД ТАССР. Арестована: УНКВД МО. Дата ареста: 27 сентября 1941 г. Обвинение: а/с агитация. Статья: 58-10 ч.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обвиняемого. Дата прекращения дела: 21 сентября 1942 г. Дата реабилитации: 28 февраля 1997 г. Архивное дело: ГА РФ Д. П-11086</w:t>
            </w:r>
          </w:p>
          <w:p w14:paraId="0D12B743" w14:textId="3FD663B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7D65E6C" w14:textId="77777777" w:rsidTr="00CE33B1">
        <w:tc>
          <w:tcPr>
            <w:tcW w:w="11356" w:type="dxa"/>
            <w:vAlign w:val="center"/>
          </w:tcPr>
          <w:p w14:paraId="6E77D08C" w14:textId="13B4CF2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Гольцрихтер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Яковлевна 24 года   </w:t>
            </w:r>
          </w:p>
          <w:p w14:paraId="058873B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1914 г.р., м.р.: Сталинская обл., Горловский р-н, с. Николаевское, немка, прож.: Украинская ССР, г. Днепропетровск, арестована 23.09.1936. Обвинение: за КРД. Приговор: ОСО при НКВД СССР, 21.10.1937 — 10 лет лишения свободы. Прибыла в Ухтпечлаг _09.01.1938_ из тюрьмы г.Харькова, Умерла _16.12.1938._</w:t>
            </w:r>
          </w:p>
          <w:p w14:paraId="5ECADEE8" w14:textId="2720CA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6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D91AF99" w14:textId="77777777" w:rsidTr="00CE33B1">
        <w:tc>
          <w:tcPr>
            <w:tcW w:w="11356" w:type="dxa"/>
            <w:vAlign w:val="center"/>
          </w:tcPr>
          <w:p w14:paraId="65F11D8A" w14:textId="74C8DE1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Голяновская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Иосифовна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967D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326" w14:textId="4CD61533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г.Варшава; полька; Приговорена: ОСО при НКВД СССР 10 декабря 1937 г., обв.: ЧСИР. Приговор: к 8 годам ИТЛ. Прибыла в Акмолинское ЛО 26.01.1938 из Бутырской тюрьмы г.Москвы. Умерла в Карлаге 17.03.1943. (Ее муж Голяновский Сигизмунд Карлович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1891 г.р., расстрелян 28 ноября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ее дочь Климович Мария Сигизмундовна 1913 г.р., осуждена 28 сентября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На 5 лет ИТЛ)</w:t>
            </w:r>
          </w:p>
          <w:p w14:paraId="21C3BF61" w14:textId="0156C999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F998241" w14:textId="77777777" w:rsidTr="00CE33B1">
        <w:tc>
          <w:tcPr>
            <w:tcW w:w="11356" w:type="dxa"/>
            <w:vAlign w:val="center"/>
          </w:tcPr>
          <w:p w14:paraId="090A65BD" w14:textId="58FD10B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Гомартели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-Месхи Елена Семеновна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DBF86" w14:textId="1A7C736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г.Тбилиси; грузинка;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Тбилиси. Приговорена: ОСО при НКВД СССР 29 мая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20.08.1941 из Сегежлага. Умерла 30.09.1943.</w:t>
            </w:r>
          </w:p>
          <w:p w14:paraId="31D97CE7" w14:textId="125115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7388B76" w14:textId="77777777" w:rsidTr="00CE33B1">
        <w:tc>
          <w:tcPr>
            <w:tcW w:w="11356" w:type="dxa"/>
            <w:vAlign w:val="center"/>
          </w:tcPr>
          <w:p w14:paraId="64F831B9" w14:textId="7F76255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Дарья Васильевна 47 лет    </w:t>
            </w:r>
          </w:p>
          <w:p w14:paraId="259DDDE9" w14:textId="4B9B91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1896 г., украинка. Дата ареста: 8 января 1943 г. Обвинение: Антисоветская деятельность (антисоветская пропаганда, агитация и тд.)</w:t>
            </w:r>
          </w:p>
          <w:p w14:paraId="3456EA0B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</w:p>
          <w:p w14:paraId="6263BC38" w14:textId="342B53F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жертв репрессий в Кыргызстане (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 – 1953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); </w:t>
            </w:r>
            <w:hyperlink r:id="rId6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8CC12FF" w14:textId="77777777" w:rsidTr="00CE33B1">
        <w:tc>
          <w:tcPr>
            <w:tcW w:w="11356" w:type="dxa"/>
            <w:vAlign w:val="center"/>
          </w:tcPr>
          <w:p w14:paraId="1B1EC37F" w14:textId="046E702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Горбатюк Мария Васильевна нет даты смерти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24F081" w14:textId="64A929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1928 г.р., м,р,: Львовская обл., с. Короливка. Место отбывания: Обский ИТЛ. Место смерти: Обский ИТЛ</w:t>
            </w:r>
          </w:p>
          <w:p w14:paraId="512B40CE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A8A5AD9" w14:textId="3F26500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6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1E7EE7B" w14:textId="77777777" w:rsidTr="00CE33B1">
        <w:tc>
          <w:tcPr>
            <w:tcW w:w="11356" w:type="dxa"/>
            <w:vAlign w:val="center"/>
          </w:tcPr>
          <w:p w14:paraId="3F26FDBC" w14:textId="7283B95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Горбачевская Мария Петровна 36 лет </w:t>
            </w:r>
          </w:p>
          <w:p w14:paraId="55E0F488" w14:textId="6705AF0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1907 г., Ровенская обл., Выстокский (Виетский) р-н, м. Серики;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обл.. Арестована 1 апреля 1942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ТАССР 27 января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Приговор: 10 лет лишения свободы, поражен. прав на 3 года. Умерла 17.5.43 на острове Свияжск, в заключении. 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П-24015</w:t>
            </w:r>
          </w:p>
          <w:p w14:paraId="3211DA14" w14:textId="4856DFC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01BDDCA" w14:textId="77777777" w:rsidTr="00CE33B1">
        <w:tc>
          <w:tcPr>
            <w:tcW w:w="11356" w:type="dxa"/>
            <w:vAlign w:val="center"/>
          </w:tcPr>
          <w:p w14:paraId="69B4CDE1" w14:textId="5C5803F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Горбачевская Юлия Иосифовна 58 лет </w:t>
            </w:r>
          </w:p>
          <w:p w14:paraId="584B31D7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1881 г.р., м.р.: г. Ленинград, полька, преподаватель немецкого языка в железнодорожной школе № 42,  арестована ОДТО ГУГБ железной дороги им. Дзержинского 17.06.1938. Обвинение: по ст. 58-10 и 58-6 УК РСФСР. Приговор: Определением линейного суда Дзержинской железной дороги на ст. Курск, 09.02.1939 — дело приостановлено в связи с ее болезнью до выздоровления, с содержанием под стражей, _14.04.1939_ года умерла в больнице тюрьмы № 1 от туберкулеза легких.</w:t>
            </w:r>
          </w:p>
          <w:p w14:paraId="57C3DDAB" w14:textId="46617E7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</w:t>
            </w:r>
            <w:hyperlink r:id="rId6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11CA1C9" w14:textId="77777777" w:rsidTr="00117D2D">
        <w:trPr>
          <w:trHeight w:val="1008"/>
        </w:trPr>
        <w:tc>
          <w:tcPr>
            <w:tcW w:w="11356" w:type="dxa"/>
            <w:vAlign w:val="center"/>
          </w:tcPr>
          <w:p w14:paraId="18183ABE" w14:textId="147E978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Гордеева Валентина Сергеевна 69 лет  </w:t>
            </w:r>
          </w:p>
          <w:p w14:paraId="749252E0" w14:textId="2AB0595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(урожд. Ушакова)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г.Самара, русская, настоятельница Марфо-Мариинской обители милосердия (г.Москва), Прож.: г.Уфа. Дата смерти: 31 июля 1931 г. Место смерти: г. Алма-Ата.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1926 г.: органами ОГПУ СССР. Осуждение: 8 февраля 1926 г. ОСО при Коллегии ОГПУ СССР. Приговор: 3 года высылки Киргизия, г. Кзыл-Орда (23.02.1926 г.23 февраля 1926г. Валентина Сергеевна с другими сестрам прибыла в г. Кзыл-Орду.Затем часть сестер отправили г. Казалинск Киргизия, Дата начала: 1926—1929 гг.) Архивное дело: ГА РФ. Ф. 63. 1909 г. Д. 1862. Л. 1.</w:t>
            </w:r>
          </w:p>
          <w:p w14:paraId="2C8262FF" w14:textId="17BC79B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6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CB0FB7F" w14:textId="77777777" w:rsidTr="00CE33B1">
        <w:tc>
          <w:tcPr>
            <w:tcW w:w="11356" w:type="dxa"/>
            <w:vAlign w:val="center"/>
          </w:tcPr>
          <w:p w14:paraId="62776AFE" w14:textId="3E9CB66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Гордеева Татьяна Ивановна 46 лет </w:t>
            </w:r>
            <w:r w:rsidR="006131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507D59" w14:textId="300FE90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Казанская обл., Высокогорский р-н, с. Борисоглебское; русская;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29 апреля 1947 г. Приговорена: Верховный суд ТАССР 1 августа 1947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ч.2, 58-11 ("член ИПЦ"). Приговор: 25лет лишения свободы, поражен. прав на 5 лет, конфискация имущества. Умерла в Обском ИТЛ, захоронена в пос. Абезь.  Реабилитирована 1 января 1956 г.  Состав семьи: 4 детей.</w:t>
            </w:r>
          </w:p>
          <w:p w14:paraId="1CE58877" w14:textId="33E9FA4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  <w:tab w:val="left" w:pos="1414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9359E0" w14:paraId="713ACA9A" w14:textId="77777777" w:rsidTr="00CE33B1">
        <w:tc>
          <w:tcPr>
            <w:tcW w:w="11356" w:type="dxa"/>
            <w:vAlign w:val="center"/>
          </w:tcPr>
          <w:p w14:paraId="1CAD0ECE" w14:textId="7641DC1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Горелик Цецилия Борисовна 47 лет </w:t>
            </w:r>
          </w:p>
          <w:p w14:paraId="361DBC3E" w14:textId="12CCB1B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г.Борисов Минской губ.; еврейка; Приговорена: ОСО при НКВД СССР 9 апреля 1938 г., обв.: ЧСИР. Приговор: к 8 годам ИТЛ. Прибыла в Акмолинское ЛО 06.05.1938 из Бутырской тюрьмы г.Москвы. В АЛЖИРе находилась до 09.08.1939. Умерла 4.08.1945.</w:t>
            </w:r>
          </w:p>
          <w:p w14:paraId="2DCB7456" w14:textId="59341BD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АЛЖИРа; </w:t>
            </w:r>
            <w:hyperlink r:id="rId6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F28D4CB" w14:textId="77777777" w:rsidTr="00CE33B1">
        <w:tc>
          <w:tcPr>
            <w:tcW w:w="11356" w:type="dxa"/>
            <w:vAlign w:val="center"/>
          </w:tcPr>
          <w:p w14:paraId="777B5B18" w14:textId="277F639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Горелик Эмилия Яковлевна 49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A037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62B050" w14:textId="5F86D62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г. Рига; Не Работал. Прож.: г. Москва, Хоромный тупик, д. 2/6 кв. 68. Арестована 26 февраля 1946 г. Приговорена: Мосгорсуд 26 июля 1946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 Приговор: дело прекращено в связи со смертью обвиняемой, 12.07.46 умерла в тюрьме Реабилитирована 22 сентября 1995 г. Прокуратура г.Москвы</w:t>
            </w:r>
          </w:p>
          <w:p w14:paraId="2F12CBFF" w14:textId="1E56198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3C96B92" w14:textId="77777777" w:rsidTr="00CE33B1">
        <w:tc>
          <w:tcPr>
            <w:tcW w:w="11356" w:type="dxa"/>
            <w:vAlign w:val="center"/>
          </w:tcPr>
          <w:p w14:paraId="4130B959" w14:textId="6DF85160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Горелова Анна Константиновна 28 лет  </w:t>
            </w:r>
            <w:r w:rsid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436819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русская;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Москва.  Приговорена: Особое Совещание НКВД СССР 15 марта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ст.58-10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9.8.43 в г.Казань, в спец. псих. больнице. дело: МВД 17768, т.4, с.166</w:t>
            </w:r>
          </w:p>
          <w:p w14:paraId="464BC4CB" w14:textId="1D360CC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4420336" w14:textId="77777777" w:rsidTr="00CE33B1">
        <w:tc>
          <w:tcPr>
            <w:tcW w:w="11356" w:type="dxa"/>
            <w:vAlign w:val="center"/>
          </w:tcPr>
          <w:p w14:paraId="5C7863CF" w14:textId="1A7C5D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Городищинина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Александра Семеновна 38 лет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35C4AC36" w14:textId="11BD900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1900 г.р., м.р.: Вологодская губ., Никольский уезд, дер. Слуда, прож.: там же, монахиня. Дата ареста: 22 сентября 1937 г. Обвинение: "к/р агитация". Осуждение: 20 октября 1937 г. Осудивший орган: Особая тройка при УНКВД. Приговор: 10 лет ИТЛ.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15 июля 1938 г. Место смерти: Вологодская обл., г. В. Устюг, тюрьма</w:t>
            </w:r>
          </w:p>
          <w:p w14:paraId="74C63DE9" w14:textId="1DFB504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века"; </w:t>
            </w:r>
            <w:hyperlink r:id="rId6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332A616" w14:textId="77777777" w:rsidTr="00CE33B1">
        <w:tc>
          <w:tcPr>
            <w:tcW w:w="11356" w:type="dxa"/>
            <w:vAlign w:val="center"/>
          </w:tcPr>
          <w:p w14:paraId="23823138" w14:textId="0753C4F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Горсткина Наталья Андреевна 51 год </w:t>
            </w:r>
          </w:p>
          <w:p w14:paraId="54A6FBE5" w14:textId="2CF8C80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с.Пелесеево Симбирской губ.; мордовка; Приговорена: ОСО при НКВД СССР 4 июня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25.08.1938 из тюрьмы г.Хабаровска. Умерла 9.06.1940.</w:t>
            </w:r>
          </w:p>
          <w:p w14:paraId="251A7621" w14:textId="487E459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13705CE" w14:textId="77777777" w:rsidTr="00CE33B1">
        <w:tc>
          <w:tcPr>
            <w:tcW w:w="11356" w:type="dxa"/>
            <w:vAlign w:val="center"/>
          </w:tcPr>
          <w:p w14:paraId="61202BF0" w14:textId="6C25F7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Давыдовна 54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EC95A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немка, из крестьян, колхоз им. Калинина. прож.: АССР Немцев Поволжья, Куккусский к-н, с. Лауб (Тарлык). Дата ареста: 1941 г. Обвинение: по национальному признаку (немцы). Осуждение: сентябрь 1941 г. Статья: Указ ПВС СССР №21/160 от 28.08.1941. Приговор: высылка на спецпоселение. Место отбывания: ЗСК (Томская обл.), Нарымский округ. Дата смерти: 1942 г. Место смерти: ЗСК, Нарымский округ, Молчановский р-н, ИТЛ, в 1942-1943 г.г. (Ее муж Горт Георг Петр Христофорович 1876 г.р., умер в 1941 году на пути в Сибирь) </w:t>
            </w:r>
          </w:p>
          <w:p w14:paraId="6524D61D" w14:textId="1137654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МВД Новосибирской области, архив Немцев Поволжья; </w:t>
            </w:r>
            <w:hyperlink r:id="rId6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B8DA89F" w14:textId="77777777" w:rsidTr="00CE33B1">
        <w:tc>
          <w:tcPr>
            <w:tcW w:w="11356" w:type="dxa"/>
            <w:vAlign w:val="center"/>
          </w:tcPr>
          <w:p w14:paraId="491A4227" w14:textId="1678432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Мария Александровна 60 лет </w:t>
            </w:r>
          </w:p>
          <w:p w14:paraId="0F68B9CD" w14:textId="47433AB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г. Новая Ладога; русская; б. монахиня,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Арзамасский р-н, с. Абрамово.  Арестована 22 февраля 1938 г.  Приговорена: ОСО 23 апреля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Приговор: 8 лет ИТЛ. Умерла в Карлаге 22.05.41 г.</w:t>
            </w:r>
          </w:p>
          <w:p w14:paraId="3FAC999B" w14:textId="3BAC676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FF66F69" w14:textId="77777777" w:rsidTr="00CE33B1">
        <w:tc>
          <w:tcPr>
            <w:tcW w:w="11356" w:type="dxa"/>
            <w:vAlign w:val="center"/>
          </w:tcPr>
          <w:p w14:paraId="648AC961" w14:textId="07819B5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Горяева Татьяна Николаевна 55 лет   </w:t>
            </w:r>
          </w:p>
          <w:p w14:paraId="79A2DE89" w14:textId="1D17C1EC" w:rsidR="00C0310F" w:rsidRPr="00430A98" w:rsidRDefault="00C0310F" w:rsidP="00C0310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 г.р., м.р.: Московская обл., Павлово-Посадский р-н, д. Кузнецы, русская, уборщица, механический цех ГРЭСа №3. прож.: п. Электропередача, арестована 21.10.1941. Приговор: ВТ войск НКВД ТАССР, 27.12.1941 — 10 лет ИТЛ, поражен. прав на 5 лет., Умерла _01.08.1942_ на острове Свияжск, в ИТК-5.</w:t>
            </w:r>
          </w:p>
          <w:p w14:paraId="1EEE887A" w14:textId="4FCCA683" w:rsidR="00C0310F" w:rsidRPr="00430A98" w:rsidRDefault="00C0310F" w:rsidP="00C0310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D854270" w14:textId="77777777" w:rsidTr="00CE33B1">
        <w:tc>
          <w:tcPr>
            <w:tcW w:w="11356" w:type="dxa"/>
            <w:vAlign w:val="center"/>
          </w:tcPr>
          <w:p w14:paraId="6C1CE6BC" w14:textId="1EB40C5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Горяная-Бокша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Антоновна 33 года  </w:t>
            </w:r>
          </w:p>
          <w:p w14:paraId="2BCCA11A" w14:textId="59E5BA7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г.Ленинград; полька;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Могилев-Подольский. Приговорена: ОСО при НКВД СССР 26 марта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26.07.1938 из тюрьмы г.Могилева-Подольского. Умерла 30.03.1941.</w:t>
            </w:r>
          </w:p>
          <w:p w14:paraId="644D1E03" w14:textId="239041C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0A81426" w14:textId="77777777" w:rsidTr="00CE33B1">
        <w:tc>
          <w:tcPr>
            <w:tcW w:w="11356" w:type="dxa"/>
            <w:vAlign w:val="center"/>
          </w:tcPr>
          <w:p w14:paraId="7C52AB5C" w14:textId="379D3B3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Гостева-Васильева Анна Ивановна 55 лет </w:t>
            </w:r>
          </w:p>
          <w:p w14:paraId="0A84DF30" w14:textId="7D0FDC2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Тверская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Ленинград..Арестована 25 марта 1936 г.  Приговорена: ОСО при НКВД СССР 31 августа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КРТД. Приговор: 5 л. л/св. Воркута. Умерла 08.01.1939</w:t>
            </w:r>
          </w:p>
          <w:p w14:paraId="2672E42B" w14:textId="22F8C08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F252F0F" w14:textId="77777777" w:rsidTr="00CE33B1">
        <w:tc>
          <w:tcPr>
            <w:tcW w:w="11356" w:type="dxa"/>
            <w:vAlign w:val="center"/>
          </w:tcPr>
          <w:p w14:paraId="3B10B562" w14:textId="48FCF5A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Говтва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0B3CA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Луганская обл., с. Шульгинка; украинка; колхозница..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Камянка. Арестована 23 марта 1943 г.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ч.2 УК УССР. Приговор: 5 лет лишения свободы. Умерла 8.3.44 на острове Свияжск, в ИТК-5.</w:t>
            </w:r>
          </w:p>
          <w:p w14:paraId="5648BA70" w14:textId="4922BA8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E5917FA" w14:textId="77777777" w:rsidTr="00CE33B1">
        <w:tc>
          <w:tcPr>
            <w:tcW w:w="11356" w:type="dxa"/>
            <w:vAlign w:val="center"/>
          </w:tcPr>
          <w:p w14:paraId="108B1A29" w14:textId="300D201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4" w:name="s.33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Готовцева Екатерина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bookmarkEnd w:id="4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55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37743DA" w14:textId="45CF1A8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(монахиня Иоанна) родилась в 1883, в мещанской семье. Окончила физико-математический факультет Московского университета и четыре курса Медицинского института. Перешла в католичество; вступила в Абрикосовскую общину сестер-доминиканок; пострижена в монахини с именем Иоанна. 5 октября 1933 — арестована и привлечена к следствию по групповому делу русских католиков. 19 фев¬раля 1934 — приговорена к 5 годам ИТЛ и отправлена на станцию Урулга Бамлага. В 1938 — арестована в лагере и заключена в штрафной изолятор. 14 июля 1938 — скончалась там. Архив ассумпционистов. Рим. 2Е</w:t>
            </w:r>
            <w:r w:rsidRPr="00430A98">
              <w:rPr>
                <w:rFonts w:ascii="Arial" w:hAnsi="Arial" w:cs="Arial"/>
                <w:sz w:val="16"/>
                <w:szCs w:val="16"/>
              </w:rPr>
              <w:t>R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.66. С.1; ГАРФ. Ф. 8409. Оп. 1: Д. 26. Следственное дело А.И. Абрикосовой и др. 1924 и 1934 // Центральный Архив ФСБ РФ;</w:t>
            </w:r>
          </w:p>
          <w:p w14:paraId="5172DB6F" w14:textId="6BFE88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2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2342E16" w14:textId="77777777" w:rsidTr="00CE33B1">
        <w:tc>
          <w:tcPr>
            <w:tcW w:w="11356" w:type="dxa"/>
            <w:vAlign w:val="center"/>
          </w:tcPr>
          <w:p w14:paraId="7AF9A5D0" w14:textId="1231E2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Гофман Александра Дмитриевна 48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5B0E27" w14:textId="7369C57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Казань; русская; медсестра, поликлиника Кировского р-на..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3 декабря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("подданство Чехословакии").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имущества, заменен ОСО НКВД СССР 20.4.42 на 10 лет ИТЛ. Умерла 1.11.42 в г.Казань, в ОЛП-1. Реабилитирована в сентябре 1989 г.</w:t>
            </w:r>
          </w:p>
          <w:p w14:paraId="7E3AD617" w14:textId="31365949" w:rsidR="00C0310F" w:rsidRPr="0006492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2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BB5D89D" w14:textId="77777777" w:rsidTr="00CE33B1">
        <w:tc>
          <w:tcPr>
            <w:tcW w:w="11356" w:type="dxa"/>
            <w:vAlign w:val="center"/>
          </w:tcPr>
          <w:p w14:paraId="0A07DAF0" w14:textId="165BDAD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Гофман Александра Ивановна 31 год </w:t>
            </w:r>
          </w:p>
          <w:p w14:paraId="76EEE32A" w14:textId="4CC128D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1913 г.р., м.р.: Саратовская обл. [АССР НП, Бальцерский к-н], с. Гукк, немка, прож.: Акмолинская обл., Щучанский [Щучинский] р-н, к-з "12-я годовщина [Октября]". Дата смерти: 8 марта 1944 г. Место смерти: Усольлаг, Колп. Место отбывания: Усольлаг, Колп. Примечание: Прибыла 28.02.1943 г.</w:t>
            </w:r>
          </w:p>
          <w:p w14:paraId="7355C00E" w14:textId="19FDDCF3" w:rsidR="00C0310F" w:rsidRPr="0006492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2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9B659AD" w14:textId="77777777" w:rsidTr="00CE33B1">
        <w:tc>
          <w:tcPr>
            <w:tcW w:w="11356" w:type="dxa"/>
            <w:vAlign w:val="center"/>
          </w:tcPr>
          <w:p w14:paraId="16D8D40B" w14:textId="1ED1E0E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Гочена</w:t>
            </w:r>
            <w:proofErr w:type="spellEnd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Прокофьевна 43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4B5981" w14:textId="3594D40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обл., с. Лесняки.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Полтавский облсуд 27 декабря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УК УССР.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свободы. Умерла 4.4.42 на пересыльном пункте НКВД ТАССР.</w:t>
            </w:r>
          </w:p>
          <w:p w14:paraId="40B5637C" w14:textId="1AE1DE41" w:rsidR="00C0310F" w:rsidRPr="0006492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2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A691114" w14:textId="77777777" w:rsidTr="00CE33B1">
        <w:tc>
          <w:tcPr>
            <w:tcW w:w="11356" w:type="dxa"/>
            <w:vAlign w:val="center"/>
          </w:tcPr>
          <w:p w14:paraId="110BBDA6" w14:textId="52124664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Гошкадер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Лаврентьевна 82 года </w:t>
            </w:r>
            <w:r w:rsidR="007747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73883" w14:textId="0EF519FF" w:rsidR="00C0310F" w:rsidRPr="00430A98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1865 г.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Новосибирская обл., Смоленский р-н.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 в Томской обл., ум.в 1947</w:t>
            </w:r>
          </w:p>
          <w:p w14:paraId="0E9377D6" w14:textId="356E2F39" w:rsidR="00C0310F" w:rsidRPr="00064924" w:rsidRDefault="00C0310F" w:rsidP="00C0310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2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20625D5" w14:textId="77777777" w:rsidTr="00CE33B1">
        <w:tc>
          <w:tcPr>
            <w:tcW w:w="11356" w:type="dxa"/>
            <w:vAlign w:val="center"/>
          </w:tcPr>
          <w:p w14:paraId="339AFC38" w14:textId="1B6912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Граммакова</w:t>
            </w:r>
            <w:proofErr w:type="spellEnd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18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67B69B" w14:textId="6464092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20 марта 1910 г., прож.: Башкирия, г. Уфа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69C4">
              <w:rPr>
                <w:rFonts w:ascii="Arial" w:hAnsi="Arial" w:cs="Arial"/>
                <w:sz w:val="16"/>
                <w:szCs w:val="16"/>
                <w:lang w:val="ru-RU"/>
              </w:rPr>
              <w:t>сотрудница канцелярии Леспромхоза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1928 г. Обвинение: распространение напечатанных на машинке житий святых. Дата смерти: 20 июля 1928 г. Место смерти: Башкирская АССР, г. Уфа, ул. Карла Маркса, тюрьма ГПУ, подвальная пыточная камера N 4. Комментарий к аресту: Башкирская АССР, г. Уфа, тюрьма ГПУ (09.07.1928—20.07.1928 гг.)</w:t>
            </w:r>
          </w:p>
          <w:p w14:paraId="773F49FB" w14:textId="31F641E0" w:rsidR="00C0310F" w:rsidRPr="0006492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3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39A318B" w14:textId="77777777" w:rsidTr="00CE33B1">
        <w:tc>
          <w:tcPr>
            <w:tcW w:w="11356" w:type="dxa"/>
            <w:vAlign w:val="center"/>
          </w:tcPr>
          <w:p w14:paraId="53CAF301" w14:textId="7F3E7A2D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Грасмик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Ивановна 21 год </w:t>
            </w:r>
          </w:p>
          <w:p w14:paraId="069F6E43" w14:textId="54FC6601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1924 г.р., м.р.: АССР НП, Куковский [Куккусский] к-н, немка, прож.: Саратовская обл. [АССР НП], Куковский [Куккусский] к-н, с. Лауве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6 июля 1945 г. Место смерти: Усольлаг, Н. Мошево. Место отбывания: Усольлаг, Н. Мошево. Примечание: Прибыла 03.02.1943 г. из Каз. ССР?</w:t>
            </w:r>
          </w:p>
          <w:p w14:paraId="7545033D" w14:textId="2415F4EE" w:rsidR="00C0310F" w:rsidRPr="00064924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3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93F39B4" w14:textId="77777777" w:rsidTr="00CE33B1">
        <w:tc>
          <w:tcPr>
            <w:tcW w:w="11356" w:type="dxa"/>
            <w:vAlign w:val="center"/>
          </w:tcPr>
          <w:p w14:paraId="50E63BC3" w14:textId="2C39447E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Графова Вера Харитоновна 54 года </w:t>
            </w:r>
          </w:p>
          <w:p w14:paraId="2B8F8A72" w14:textId="76454CF6" w:rsidR="00C0310F" w:rsidRPr="00430A98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Московская губ., Богородский у., д. Соболево,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монашка.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Коломна, Бобреневская ул., 9. Арестована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29 мая 1931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г., тройко при ПП ОГПУ СССР по Московской обл. Приговорена  к пяти годам ИТЛ с заменой на высылку в Казахстан. Умерла в ссылке в 1932 году.</w:t>
            </w:r>
          </w:p>
          <w:p w14:paraId="3CBF12C1" w14:textId="23F925E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Книга памяти Московской обл.; 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3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E15E44F" w14:textId="77777777" w:rsidTr="00CE33B1">
        <w:tc>
          <w:tcPr>
            <w:tcW w:w="11356" w:type="dxa"/>
            <w:vAlign w:val="center"/>
          </w:tcPr>
          <w:p w14:paraId="59955BB9" w14:textId="57A4BA3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Грац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Матвеевна 45 лет </w:t>
            </w:r>
          </w:p>
          <w:p w14:paraId="51EC9DED" w14:textId="3CAC1B2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Томске; русская; б/п; служащая. Прож.: г. Куйбышев.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 Приговорена: ОСО при НКВД СССР 16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заключения в ИТЛ. Умерла в заключении 8.03.1946г. Реабилитирована в сентябре 1955 г. ВТ ПриВО</w:t>
            </w:r>
          </w:p>
          <w:p w14:paraId="7D735F24" w14:textId="34EBAE95" w:rsidR="00C0310F" w:rsidRPr="00D569C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69C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30A98" w14:paraId="10EBE362" w14:textId="77777777" w:rsidTr="00CE33B1">
        <w:tc>
          <w:tcPr>
            <w:tcW w:w="11356" w:type="dxa"/>
            <w:vAlign w:val="center"/>
          </w:tcPr>
          <w:p w14:paraId="09078E29" w14:textId="74AE31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Гревизирская-Гельвич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Мильфорт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Евгения </w:t>
            </w: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(Васильевна) 57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A4D9386" w14:textId="4382D67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(Гревизирская-Гельвиг) Родилась: 17 июля 1884 г., м.р.: г. Харьков, немка, дочь провизора, образование: высшее, фармацевтический институт, провизор, заведующая аптекой ветеринарного института г. Харьков, прож.: г. Харьков, ул. Артёма (Алчевских ), 27, кв.8, б/п. Место смерти: Ивдельлаг. Протокол 83-С ,НКВД СССР от 14.10.1942. Предположительно умерла в ИТЛ. Арестована: 3е управление НКВД УССР. Дата ареста: 16 сентября 1941 г. Обвинение: социально-опасный элемент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4 июня 1942 г. Статья: 35 УК РСФСР. Приговор: 5 лет ИТЛ. Место отбывания: Ивдельлаг, Свердловская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5 июня 1989 г. Прокуратура г. Харькова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ФР - 6452, опись 5, дело 1654</w:t>
            </w:r>
          </w:p>
          <w:p w14:paraId="39125FA4" w14:textId="5A633231" w:rsidR="00C0310F" w:rsidRPr="00D569C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Архив г. Харькова, ул. Мироносицкая, 41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FAA1637" w14:textId="77777777" w:rsidTr="00CE33B1">
        <w:tc>
          <w:tcPr>
            <w:tcW w:w="11356" w:type="dxa"/>
            <w:vAlign w:val="center"/>
          </w:tcPr>
          <w:p w14:paraId="78273E33" w14:textId="1B4091A4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Гречушкина Надежда Александровна 52 года  </w:t>
            </w:r>
            <w:r w:rsid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8A215E" w14:textId="12529D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Серпуховский р-н, д. Старая Сития; русская;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Ростокино (г. Москва).  Арестована 16 ноября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Умерла 23.8.42 в г.Казань, в спец. псих. больнице.</w:t>
            </w:r>
          </w:p>
          <w:p w14:paraId="25B65A11" w14:textId="1FB4C1CF" w:rsidR="00C0310F" w:rsidRPr="0097761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6884314" w14:textId="77777777" w:rsidTr="00CE33B1">
        <w:tc>
          <w:tcPr>
            <w:tcW w:w="11356" w:type="dxa"/>
            <w:vAlign w:val="center"/>
          </w:tcPr>
          <w:p w14:paraId="6DAD80DC" w14:textId="3BD7C4A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Грибанова Мария Ильинична</w:t>
            </w:r>
            <w:r w:rsidR="006F5B5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</w:p>
          <w:p w14:paraId="13372A1F" w14:textId="7A671832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учитель,педагог. Дата смерти: 15 февраля 1919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7761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Учительница на участке Пронино. / насмерть замучена за отказ вступить в партию большевиков.</w:t>
            </w:r>
          </w:p>
          <w:p w14:paraId="00E8300E" w14:textId="6C28CAC1" w:rsidR="00C0310F" w:rsidRPr="0097761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Красноярского общества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4F7F354" w14:textId="77777777" w:rsidTr="00CE33B1">
        <w:tc>
          <w:tcPr>
            <w:tcW w:w="11356" w:type="dxa"/>
            <w:vAlign w:val="center"/>
          </w:tcPr>
          <w:p w14:paraId="38E48AD5" w14:textId="426B5D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Васильевна 35 лет  </w:t>
            </w:r>
          </w:p>
          <w:p w14:paraId="32AEE8F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Чистопольская обл., Заинский р-н, д. Верхний Багряж;  Приговор: Умерла 1.6.43 на острове Свияжск, в ИТК-5.</w:t>
            </w:r>
          </w:p>
          <w:p w14:paraId="7B2B3E0A" w14:textId="2D2C831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3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97D6C25" w14:textId="77777777" w:rsidTr="00CE33B1">
        <w:tc>
          <w:tcPr>
            <w:tcW w:w="11356" w:type="dxa"/>
            <w:vAlign w:val="center"/>
          </w:tcPr>
          <w:p w14:paraId="773EB45B" w14:textId="7EEB863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Анна Георгиевна (Григорьевна) 58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  53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</w:p>
          <w:p w14:paraId="721D3D76" w14:textId="7252382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 1895 г., м.р.: Саратовская губ. (ныне Пензенская о), Сердобский у., с. Изнаир, прож.: Саратовская о., пос. Питерка. дата смерти: 4 декабря 1953 г., умерла в ссылке. Арестована: Саратовская о., пос. Питерка. Дата ареста: 1 октября 1940 г. Обвинение: "участница нелегальной а/с организации церковников". Осуждение: 27 ноября 1940 г. Осудивший орган: областной суд Саратова</w:t>
            </w:r>
          </w:p>
          <w:p w14:paraId="66CBBFCA" w14:textId="6BA455D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7 лет лишения свободы и ссылка на поселение в Джамбульскую 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B9584E" w14:textId="7D10AC0F" w:rsidR="00C0310F" w:rsidRPr="0097761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7761A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9776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3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E25CC4A" w14:textId="77777777" w:rsidTr="00CE33B1">
        <w:tc>
          <w:tcPr>
            <w:tcW w:w="11356" w:type="dxa"/>
            <w:vAlign w:val="center"/>
          </w:tcPr>
          <w:p w14:paraId="52E14E41" w14:textId="3A1E240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Варвара Васильевна 40 лет   </w:t>
            </w:r>
            <w:r w:rsidR="00DA333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83E344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1905 г., Украина, г. Луганск; русская;  Приговор: Умерла 1.6.45 в г.Казань, в спец. псих. больнице.</w:t>
            </w:r>
          </w:p>
          <w:p w14:paraId="691D251E" w14:textId="18A6386B" w:rsidR="00C0310F" w:rsidRPr="0097761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F331645" w14:textId="77777777" w:rsidTr="00CE33B1">
        <w:tc>
          <w:tcPr>
            <w:tcW w:w="11356" w:type="dxa"/>
            <w:vAlign w:val="center"/>
          </w:tcPr>
          <w:p w14:paraId="17D2EE85" w14:textId="7F57B23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Вера Васильевна нет даты смерти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A623E0" w14:textId="51F94A7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м.р.: Краснодарский край, ст. Львовская. Место отбывания: Обский ИТЛ. Место смерти: Обский ИТЛ. Место захоронения: Коми АССР, Интинский р-н, пос. Абезь</w:t>
            </w:r>
          </w:p>
          <w:p w14:paraId="63CA33D3" w14:textId="3457AC8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169739D3" w14:textId="77777777" w:rsidTr="00CE33B1">
        <w:tc>
          <w:tcPr>
            <w:tcW w:w="11356" w:type="dxa"/>
            <w:vAlign w:val="center"/>
          </w:tcPr>
          <w:p w14:paraId="6BAAB00A" w14:textId="25F5FCC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Григорьевна 51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305F5B" w14:textId="016BE83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д. Большое Орехово; русская; малограмотная; б/п; уборщица в церкви.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г. Старая Русса.  Арестована 12 июля 1938 г.  Приговор: Умерла в Старорусской тюрьме 2.06.1939</w:t>
            </w:r>
          </w:p>
          <w:p w14:paraId="70C6D2F0" w14:textId="72391A6B" w:rsidR="00C0310F" w:rsidRPr="005B501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4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4C3958E" w14:textId="77777777" w:rsidTr="00CE33B1">
        <w:tc>
          <w:tcPr>
            <w:tcW w:w="11356" w:type="dxa"/>
            <w:vAlign w:val="center"/>
          </w:tcPr>
          <w:p w14:paraId="42921836" w14:textId="2B699F4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Мария Алексеевна 33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B7B12C" w14:textId="13B778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г., Казанская обл., Балтасинский р-н, д. Улисьял; Приговор: Умерла 25.2.44 на острове Свияжск, в ИТК-5.</w:t>
            </w:r>
          </w:p>
          <w:p w14:paraId="1714D1DC" w14:textId="27DAAAFA" w:rsidR="00C0310F" w:rsidRPr="005B501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4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A34CBF4" w14:textId="77777777" w:rsidTr="00CE33B1">
        <w:tc>
          <w:tcPr>
            <w:tcW w:w="11356" w:type="dxa"/>
            <w:vAlign w:val="center"/>
          </w:tcPr>
          <w:p w14:paraId="2E4D17A4" w14:textId="68EE6C6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Гридасова Нина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90CB1D" w14:textId="35D1D3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г. Гомеля; русская; образование среднее; б/п; преподаватель английского языка в школе №9 г. Владивостока.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НКВД ТОФ 28 января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шпионаже в пользу японской разведки.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со смертью 07.01.39г.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B5012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П-18142</w:t>
            </w:r>
          </w:p>
          <w:p w14:paraId="73CCFDE2" w14:textId="2B3DE74F" w:rsidR="00C0310F" w:rsidRPr="005B501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4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09BE075" w14:textId="77777777" w:rsidTr="00CE33B1">
        <w:tc>
          <w:tcPr>
            <w:tcW w:w="11356" w:type="dxa"/>
            <w:vAlign w:val="center"/>
          </w:tcPr>
          <w:p w14:paraId="76810510" w14:textId="2BDCEEE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Гриднева Мария Сергеевна 42 года </w:t>
            </w:r>
          </w:p>
          <w:p w14:paraId="4EAC2435" w14:textId="32E4DB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Воронежская обл., Липецкий р-н, с. Слободка;  Приговор: Умерла 12.10.43 на острове Свияжск, в ИТК-5</w:t>
            </w:r>
            <w:r w:rsidRPr="00AB396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B36FC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AB396C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ГА РФ. Д. П-32189</w:t>
            </w:r>
          </w:p>
          <w:p w14:paraId="3CF5E696" w14:textId="3A3C4852" w:rsidR="00C0310F" w:rsidRPr="005B501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4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F1340DE" w14:textId="77777777" w:rsidTr="00CE33B1">
        <w:tc>
          <w:tcPr>
            <w:tcW w:w="11356" w:type="dxa"/>
            <w:vAlign w:val="center"/>
          </w:tcPr>
          <w:p w14:paraId="36FECBC9" w14:textId="1DC181A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Гринлап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 Христофоровна 54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DCAB58" w14:textId="100444C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 р., уроженка г. Гольдинген Курляндской губ., латышка, б/п, санитарка военного госпиталя, Прож.: г. Новгород. Арестована 6 декабря 1937 г. Особой тройкой УНКВД ЛО 19 октября 1938 г. приговорена к расстрелу. Приговор не исполнен. Умерла 6 февраля 1939 г. в тюремной больнице.</w:t>
            </w:r>
          </w:p>
          <w:p w14:paraId="17A63A32" w14:textId="359DB764" w:rsidR="00C0310F" w:rsidRPr="005B501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том 12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4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0866E8D" w14:textId="77777777" w:rsidTr="00CE33B1">
        <w:tc>
          <w:tcPr>
            <w:tcW w:w="11356" w:type="dxa"/>
            <w:vAlign w:val="center"/>
          </w:tcPr>
          <w:p w14:paraId="00AC610A" w14:textId="55C6A69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Гринькина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Васильевна 47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36EAF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Воронежская обл., Верхнехавский р-н, с. Углянец;  Приговор: Умерла 1.1.43 на острове Свияжск, в ИТК-5.</w:t>
            </w:r>
          </w:p>
          <w:p w14:paraId="348A164E" w14:textId="184D65B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4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30A98" w14:paraId="5833DE3D" w14:textId="77777777" w:rsidTr="00CE33B1">
        <w:tc>
          <w:tcPr>
            <w:tcW w:w="11356" w:type="dxa"/>
            <w:vAlign w:val="center"/>
          </w:tcPr>
          <w:p w14:paraId="304BE440" w14:textId="23980CD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Гришина Зоя Гавриловна 46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03A99" w14:textId="0CD628E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г.Горький; русская; Приговорена: ОСО при НКВД СССР 21 марта 1938 г., обв.: ЧСИР.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17.05.1938 из тюрьмы г.Ростова. В АЛЖИРе находилась до 08.09.1939.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8.09.1939.</w:t>
            </w:r>
          </w:p>
          <w:p w14:paraId="5454E722" w14:textId="4934E230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64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B085BAF" w14:textId="77777777" w:rsidTr="00CE33B1">
        <w:tc>
          <w:tcPr>
            <w:tcW w:w="11356" w:type="dxa"/>
            <w:vAlign w:val="center"/>
          </w:tcPr>
          <w:p w14:paraId="262472BF" w14:textId="5EC86D6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Гробовская Нина Андреевна нет даты смерти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B9BEBE" w14:textId="736B273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м.р.: с. Ардон, Асетия. Место смерти: Обский ИТЛ. Место захоронения: Коми АССР, Интинский р-н, пос. Абезь</w:t>
            </w:r>
            <w:r w:rsidRPr="00E1171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6E1445D" w14:textId="5C2AB0E2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Pr="00E117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5C56505" w14:textId="77777777" w:rsidTr="00CE33B1">
        <w:tc>
          <w:tcPr>
            <w:tcW w:w="11356" w:type="dxa"/>
            <w:vAlign w:val="center"/>
          </w:tcPr>
          <w:p w14:paraId="58E1B0A9" w14:textId="2217BD9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Громова Евгения Андреевна 26 лет  </w:t>
            </w:r>
            <w:r w:rsidR="002D38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67C969" w14:textId="7E12E5A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1924 г.р., м.р.: Донецкая обл., Амвросиевский р-н, с. Амвросиевка, русская, образование: среднее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З-д «Красный Котельник», архивариус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Таганрог, пер. А. Глушко, д.13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26.06.1946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58-1 а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МВД по Ростовской обл., 10.08.1946 — 10 лет ИТЛ с конфискацией имущества и 5 лет поражения в правах, умерла в заключении 22.09.1950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Ростовской обл., 13.03.1992 - Закон РФ от 18.10.1991</w:t>
            </w:r>
          </w:p>
          <w:p w14:paraId="4FA69C42" w14:textId="29EE1076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64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34875F8" w14:textId="77777777" w:rsidTr="00CE33B1">
        <w:tc>
          <w:tcPr>
            <w:tcW w:w="11356" w:type="dxa"/>
            <w:vAlign w:val="center"/>
          </w:tcPr>
          <w:p w14:paraId="6EE7E53C" w14:textId="7542443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Грохольская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Текля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Стаховна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нет даты смерти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59D8DE41" w14:textId="2E537F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1910 г.р., м.р.: Тернопольская обл., Будановский район, с. Мейниски. Место смерти: Обский ИТЛ. Место захоронения: Коми АССР, Интинский р-н, пос. Абезь. Место отбывания: Обский ИТЛ</w:t>
            </w:r>
          </w:p>
          <w:p w14:paraId="40C150E0" w14:textId="5EA089AE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65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DDD4DDF" w14:textId="77777777" w:rsidTr="00CE33B1">
        <w:tc>
          <w:tcPr>
            <w:tcW w:w="11356" w:type="dxa"/>
            <w:vAlign w:val="center"/>
          </w:tcPr>
          <w:p w14:paraId="1E012594" w14:textId="2C483A0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Хайнуровна</w:t>
            </w:r>
            <w:proofErr w:type="spellEnd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DA33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D0B5B46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Германия;  Приговор: Умерла 1.2.48 в г.Казань, в спец. псих. больнице.</w:t>
            </w:r>
          </w:p>
          <w:p w14:paraId="00789AF5" w14:textId="04BB2AD4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5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30A98" w14:paraId="227923C6" w14:textId="77777777" w:rsidTr="00CE33B1">
        <w:tc>
          <w:tcPr>
            <w:tcW w:w="11356" w:type="dxa"/>
            <w:vAlign w:val="center"/>
          </w:tcPr>
          <w:p w14:paraId="1DE287B5" w14:textId="6589A16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Груздуп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51 год   </w:t>
            </w:r>
          </w:p>
          <w:p w14:paraId="167CF1B7" w14:textId="479924F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г.Каменец-Подольск; украинка; Приговорена: ОСО при НКВД СССР 10 июня 1938 г., обв.: ЧСИР.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08.08.1938 из Бутырской тюрьмы г.Москвы. В АЛЖИРе находилась до 09.03.1945.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9.03.1945.</w:t>
            </w:r>
          </w:p>
          <w:p w14:paraId="5251AD7B" w14:textId="69C3DDDE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65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30A98" w14:paraId="4C4ED42A" w14:textId="77777777" w:rsidTr="00CE33B1">
        <w:tc>
          <w:tcPr>
            <w:tcW w:w="11356" w:type="dxa"/>
            <w:vAlign w:val="center"/>
          </w:tcPr>
          <w:p w14:paraId="1C5E1F79" w14:textId="40F25E1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Грузис Татьяна Ипатьевна 57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1EA35CE" w14:textId="28D89B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г.Горки, Белоруссия; русская; Приговорена: ОСО при НКВД СССР 28 июня 1938 г., обв.: ЧСИР.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07.09.1938 из Бутырской тюрьмы г.Москвы. В АЛЖИРе находилась до 01.09.1943.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1.09.1943.</w:t>
            </w:r>
          </w:p>
          <w:p w14:paraId="711EF94C" w14:textId="372A75F4" w:rsidR="00C0310F" w:rsidRPr="00E1171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65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04727D7" w14:textId="77777777" w:rsidTr="00CE33B1">
        <w:tc>
          <w:tcPr>
            <w:tcW w:w="11356" w:type="dxa"/>
            <w:vAlign w:val="center"/>
          </w:tcPr>
          <w:p w14:paraId="072E3D55" w14:textId="229204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Грунина Устинья Алексеевна 45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131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F392D7" w14:textId="59A089D1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Новошешминский р-н, с. Горшково;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колхозница.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9 октября 1943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Казанского гарнизона 18 августа 1944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("организованная а/с деятельность").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5 лет ИТЛ, поражен. прав на 3 года. Умерла 1.2.47 в г.Казань, в ОЛП-1. </w:t>
            </w:r>
            <w:r w:rsidRPr="006E34D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10 июля 1992 г.</w:t>
            </w:r>
          </w:p>
          <w:p w14:paraId="0254F4FC" w14:textId="1D30347B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5E1A121" w14:textId="77777777" w:rsidTr="00CE33B1">
        <w:tc>
          <w:tcPr>
            <w:tcW w:w="11356" w:type="dxa"/>
            <w:vAlign w:val="center"/>
          </w:tcPr>
          <w:p w14:paraId="14D010BE" w14:textId="59A324B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Анастасия Михайловна 69 лет </w:t>
            </w:r>
          </w:p>
          <w:p w14:paraId="0D1F04E5" w14:textId="6FFC78C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1873 г. русская;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Б.-Маресьевский р-н, с. Б.-Поляна.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3 января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21.06.42 г.в Унжлаге(Сухобезв)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E34DE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10623</w:t>
            </w:r>
          </w:p>
          <w:p w14:paraId="7A0B7DAF" w14:textId="1198CCB7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BE21240" w14:textId="77777777" w:rsidTr="00CE33B1">
        <w:tc>
          <w:tcPr>
            <w:tcW w:w="11356" w:type="dxa"/>
            <w:vAlign w:val="center"/>
          </w:tcPr>
          <w:p w14:paraId="5BEF40E2" w14:textId="5177ECA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Фатаната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  <w:r w:rsidR="005910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90C66" w14:textId="1DDC15D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1919 г., г. Томске; татарка; грамотная; преподаватель детской музыкальной школы..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1951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МГБ ЗСК 18 сентября 1951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19-58-1 "а",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Умерла 30.08.1951 г. в Омской тюремной больнице. Реабилитирована 29 ноября 1991 г. Прокуратурой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E34DE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П-6376</w:t>
            </w:r>
          </w:p>
          <w:p w14:paraId="7E7D66EA" w14:textId="5246C725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A7ADEEE" w14:textId="77777777" w:rsidTr="00CE33B1">
        <w:tc>
          <w:tcPr>
            <w:tcW w:w="11356" w:type="dxa"/>
            <w:vAlign w:val="center"/>
          </w:tcPr>
          <w:p w14:paraId="46C709EE" w14:textId="431B89A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Анастасия Васильевна 54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A7E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4D58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Казанская обл., Верхнеуслонский р-н, с. Матюшино; русская;  Приговор: Умерла 1.8.41 в г.Казань, в спец. псих. больнице.</w:t>
            </w:r>
          </w:p>
          <w:p w14:paraId="4EFBBC7D" w14:textId="386E0B5A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D241CEF" w14:textId="77777777" w:rsidTr="00CE33B1">
        <w:tc>
          <w:tcPr>
            <w:tcW w:w="11356" w:type="dxa"/>
            <w:vAlign w:val="center"/>
          </w:tcPr>
          <w:p w14:paraId="7D8FCF36" w14:textId="0294E4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Александра Степановна 35 лет </w:t>
            </w:r>
          </w:p>
          <w:p w14:paraId="110D38FD" w14:textId="366A5C1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с. Елань Еланского р-на Свердловской обл.; русская; б/п; Секретарь Половинской районной прокуратуры.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Челябинским облсудом 22 февраля 1937 г., обв.: в а/с агитации, ст.58-10.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5 г. лишения свободы. Умерла в заключении 24.12.1938. Реабилитирована 3 июля 1992 г. Курганской облпрокуратурой</w:t>
            </w:r>
          </w:p>
          <w:p w14:paraId="1AE2E2D1" w14:textId="1B802A43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270BA8E" w14:textId="77777777" w:rsidTr="00CE33B1">
        <w:tc>
          <w:tcPr>
            <w:tcW w:w="11356" w:type="dxa"/>
            <w:vAlign w:val="center"/>
          </w:tcPr>
          <w:p w14:paraId="69D69B66" w14:textId="3A501A4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Христиния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Филипповна нет даты смерти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A67A3" w14:textId="75E0E29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г.р., м.р.: Воронежская обл., с. В-Баево. Место отбывания: Обский ИТЛ. Место смерти: Обский ИТЛ</w:t>
            </w:r>
          </w:p>
          <w:p w14:paraId="2F46A2FF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B46B3E8" w14:textId="13280BB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5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EF8DCDA" w14:textId="77777777" w:rsidTr="00CE33B1">
        <w:tc>
          <w:tcPr>
            <w:tcW w:w="11356" w:type="dxa"/>
            <w:vAlign w:val="center"/>
          </w:tcPr>
          <w:p w14:paraId="3318176E" w14:textId="0B66A9C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Гузь Анастасия Кузьминична нет даты смерти </w:t>
            </w:r>
          </w:p>
          <w:p w14:paraId="454696B8" w14:textId="3C34EFB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1910 г.р., м.р.: Житомирская обл., с. Черевки. Место отбывания: Обский ИТЛ. Место смерти: Обский ИТЛ</w:t>
            </w:r>
          </w:p>
          <w:p w14:paraId="4010EAF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655A71E" w14:textId="4F7E0CF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6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C16CCDF" w14:textId="77777777" w:rsidTr="00CE33B1">
        <w:tc>
          <w:tcPr>
            <w:tcW w:w="11356" w:type="dxa"/>
            <w:vAlign w:val="center"/>
          </w:tcPr>
          <w:p w14:paraId="38B00B73" w14:textId="62C50FA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Гузий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Кузьминична 43 года </w:t>
            </w:r>
          </w:p>
          <w:p w14:paraId="54B40435" w14:textId="6AD1EAC6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Черновицкая обл., Кирилловский уезд, с. Благовещенье (Жилино); русская;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Лихоборы.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1941 г.  Приговорена: ОСО НКВД СССР 17 марта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ИТЛ. Умерла 23.8.42 на острове Свияжск, в ИТК-5.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E34D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E34DE">
              <w:rPr>
                <w:rFonts w:ascii="Arial" w:hAnsi="Arial" w:cs="Arial"/>
                <w:sz w:val="16"/>
                <w:szCs w:val="16"/>
              </w:rPr>
              <w:t> </w:t>
            </w:r>
            <w:r w:rsidRPr="006E34DE">
              <w:rPr>
                <w:rFonts w:ascii="Arial" w:hAnsi="Arial" w:cs="Arial"/>
                <w:sz w:val="16"/>
                <w:szCs w:val="16"/>
                <w:lang w:val="ru-RU"/>
              </w:rPr>
              <w:t>дело П-55851</w:t>
            </w:r>
          </w:p>
          <w:p w14:paraId="19123F65" w14:textId="0BA478AC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6CD9B59" w14:textId="77777777" w:rsidTr="00CE33B1">
        <w:tc>
          <w:tcPr>
            <w:tcW w:w="11356" w:type="dxa"/>
            <w:vAlign w:val="center"/>
          </w:tcPr>
          <w:p w14:paraId="5CC76B34" w14:textId="2D10E476" w:rsidR="00C0310F" w:rsidRPr="00B36FC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6E34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Гумирова</w:t>
            </w:r>
            <w:proofErr w:type="spellEnd"/>
            <w:r w:rsidRPr="006E34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Васильевна 27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689EB4" w14:textId="68A4BD8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1916 г., Чистопольская обл., Заинский р-н, д. Нижнее Бишево;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1.9.43 на острове Свияжск, в ИТК-5.</w:t>
            </w:r>
          </w:p>
          <w:p w14:paraId="0B9ED13C" w14:textId="157008F7" w:rsidR="00C0310F" w:rsidRPr="006E34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3C573BE" w14:textId="77777777" w:rsidTr="00CE33B1">
        <w:tc>
          <w:tcPr>
            <w:tcW w:w="11356" w:type="dxa"/>
            <w:vAlign w:val="center"/>
          </w:tcPr>
          <w:p w14:paraId="0F551C2D" w14:textId="5CE6F89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Гуммель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Альбертовна 23 года </w:t>
            </w:r>
          </w:p>
          <w:p w14:paraId="0D56BDF2" w14:textId="4B2AD2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1921 г.р., м.р.: Аз.ССР, Наримановский (Ханларский) р-н, с. Еленина (Еленендорф, г. Ханлар), немка, студентка АПИ (1941), артель "Кр.парт", счетовод, прож.: по месту рождения, ул.Свободы, д.40; г. Баку, ул. Н.Бульварная, общежитие АПИ. Дата смерти: 18 апреля 1944 г. Место смерти: Усольлаг, Ныроб. Арестована: органами НКВД Аз.ССР. Обвинение: по национальному признаку (немцы). Осуждение: октябрь 1941 г. Статья: Постановление ГКО от 8.10.1941 г. Приговор: выслана на спецпоселение с семьей. Место отбывания: Каз.ССР, Акмолинская обл., Калининский р-н. Обвинение: по национальному признаку (немцы). Осуждение: 1942 г. Приговор: мобилизована в Трудармию Акмолинским РВК. Место отбывания: Свердловская (Молотовская, ныне Пермская) обл., Ныробский р-н, с.Ныроб, Усольлаг. Прибыла 03.02.1943 г. Дата реабилитации: 1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 АР. Архивное дело: ГУОСИ МВД АР, ф.15, т.4а, л.133, т.7, л.51, т.10, л.62 об</w:t>
            </w:r>
          </w:p>
          <w:p w14:paraId="3922B6A4" w14:textId="6D390BA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гг.), Правозащитный Центр Азербайджана; </w:t>
            </w:r>
            <w:hyperlink r:id="rId66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D2004A0" w14:textId="77777777" w:rsidTr="00CE33B1">
        <w:tc>
          <w:tcPr>
            <w:tcW w:w="11356" w:type="dxa"/>
            <w:vAlign w:val="center"/>
          </w:tcPr>
          <w:p w14:paraId="48F60269" w14:textId="3CF6147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Гундобина Елена Леонидовна 52 года </w:t>
            </w:r>
          </w:p>
          <w:p w14:paraId="18F28C9E" w14:textId="00662B2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г. Муром; староста церкви.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Муром. Арестована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УНКВД Горьковской обл., 17.12.1937 10 лет лишения свободы. Прибыла в Ухтижемлаг _21.05.1938_ из тюрьмы г.Мурома, Умерла _10.04.1942.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C095574" w14:textId="577C009E" w:rsidR="00C0310F" w:rsidRPr="00D810C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6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C29F395" w14:textId="77777777" w:rsidTr="00CE33B1">
        <w:tc>
          <w:tcPr>
            <w:tcW w:w="11356" w:type="dxa"/>
            <w:vAlign w:val="center"/>
          </w:tcPr>
          <w:p w14:paraId="505E64E3" w14:textId="7C19549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Гунькова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Моисеевна 33 года </w:t>
            </w:r>
          </w:p>
          <w:p w14:paraId="50512E8F" w14:textId="35F37C6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Харьковская обл., с. Шаповаловка;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украинка; колхозница.. Арестована 15 марта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54-1а УК УССР.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26.12.43 в г.Казань, в ИТК-1.</w:t>
            </w:r>
          </w:p>
          <w:p w14:paraId="5573F279" w14:textId="6BAB2F2D" w:rsidR="00C0310F" w:rsidRPr="00D810C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D18CA24" w14:textId="77777777" w:rsidTr="00CE33B1">
        <w:tc>
          <w:tcPr>
            <w:tcW w:w="11356" w:type="dxa"/>
            <w:vAlign w:val="center"/>
          </w:tcPr>
          <w:p w14:paraId="50727CFC" w14:textId="477D00A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Гуреу</w:t>
            </w:r>
            <w:proofErr w:type="spellEnd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Афанасьевна 60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1B1ED" w14:textId="00BD56C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Молдавия, Бельский уезд, Единская вол., с. Бурланешты; молдаванка;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Винштоара.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Арестована. 25 декабря 1940 г.  Приговорена: ОСО НКВД СССР 31 мая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54-6 УК УССР ("шпионаж: укрывательство лиц, нелегально перешедших границу").  Приговор: 3 года ИТЛ. Умерла 23.10.42 на острове Свияжск, в ИТК-5.</w:t>
            </w:r>
          </w:p>
          <w:p w14:paraId="3483BDE5" w14:textId="6E4DCB9C" w:rsidR="00C0310F" w:rsidRPr="00D810C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8FC7464" w14:textId="77777777" w:rsidTr="00CE33B1">
        <w:tc>
          <w:tcPr>
            <w:tcW w:w="11356" w:type="dxa"/>
            <w:vAlign w:val="center"/>
          </w:tcPr>
          <w:p w14:paraId="7B0F99A5" w14:textId="1B320CF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Гурина Екатерина </w:t>
            </w:r>
            <w:r w:rsidRPr="00D810C9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66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865597" w14:textId="1C33163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1873 г. русская; крестьянка-единоличница, староста Туранскойцеркви.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Ветлужский р-н, д. Пахтусиха.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ч.1, 58-11.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Постановление об освобождении вынесено в дек. 1939 г. Умерла в Буреполомской ИТК 26.04.39г.</w:t>
            </w:r>
          </w:p>
          <w:p w14:paraId="5C8E4511" w14:textId="2326289F" w:rsidR="00C0310F" w:rsidRPr="00D810C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4D6A30D" w14:textId="77777777" w:rsidTr="00CE33B1">
        <w:tc>
          <w:tcPr>
            <w:tcW w:w="11356" w:type="dxa"/>
            <w:vAlign w:val="center"/>
          </w:tcPr>
          <w:p w14:paraId="680A0AA6" w14:textId="72CFEB6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B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Гурова Мария Васильевна 37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44778D7" w14:textId="3E1FDBE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Воронежская обл., Березовский р-н, с. Вериловка;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23.4.43 на острове Свияжск, в ИТК-5.</w:t>
            </w:r>
          </w:p>
          <w:p w14:paraId="24F3B795" w14:textId="15F81E1E" w:rsidR="00C0310F" w:rsidRPr="00D810C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0ED9303" w14:textId="77777777" w:rsidTr="00CE33B1">
        <w:tc>
          <w:tcPr>
            <w:tcW w:w="11356" w:type="dxa"/>
            <w:vAlign w:val="center"/>
          </w:tcPr>
          <w:p w14:paraId="2939EDFC" w14:textId="2D864BF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Гурулева Анастасия Ефремовна 35 лет </w:t>
            </w:r>
          </w:p>
          <w:p w14:paraId="2E6BA23B" w14:textId="5A2D757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д.Ключи Карумского р-на;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Чита, ул.1-я Кооперативная, д.57.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10 декабря 1937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25.02.1938 из тюрьмы г.Читы. Умерла 1.06.1943.</w:t>
            </w:r>
          </w:p>
          <w:p w14:paraId="723B886C" w14:textId="456ABA04" w:rsidR="00C0310F" w:rsidRPr="00373B1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Pr="00373B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6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76FC841" w14:textId="77777777" w:rsidTr="00CE33B1">
        <w:tc>
          <w:tcPr>
            <w:tcW w:w="11356" w:type="dxa"/>
            <w:vAlign w:val="center"/>
          </w:tcPr>
          <w:p w14:paraId="652DDCFD" w14:textId="250279A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Гурьева Фекла Матвеевна 51 год </w:t>
            </w:r>
          </w:p>
          <w:p w14:paraId="2B83BC57" w14:textId="4282720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Карелия, Пряжинский р-н, Курмойла, Кунгозерский с/с,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карелка; б/п; колхозница. Арестована 8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17 октября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лет, направлен в Тайшетлаг,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4.08.38 Реабилитирована 13 декабря 1972 г. ВС КАССР</w:t>
            </w:r>
          </w:p>
          <w:p w14:paraId="77DD14B1" w14:textId="79AA1A41" w:rsidR="00C0310F" w:rsidRPr="00373B1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3B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67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D202E16" w14:textId="77777777" w:rsidTr="00CE33B1">
        <w:tc>
          <w:tcPr>
            <w:tcW w:w="11356" w:type="dxa"/>
            <w:vAlign w:val="center"/>
          </w:tcPr>
          <w:p w14:paraId="2694B745" w14:textId="3DC3E29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Гурьянова Мария Ивановна 35 лет  </w:t>
            </w:r>
          </w:p>
          <w:p w14:paraId="32478B2A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Казанская обл., Арский р-н, с. Ленино;  Приговор: Умерла 1.9.43 в г.Казань, в спец. псих. больнице.</w:t>
            </w:r>
          </w:p>
          <w:p w14:paraId="7F2D6F9F" w14:textId="377B1EAF" w:rsidR="00C0310F" w:rsidRPr="00373B1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373B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7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73B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706C0609" w14:textId="77777777" w:rsidTr="00CE33B1">
        <w:tc>
          <w:tcPr>
            <w:tcW w:w="11356" w:type="dxa"/>
            <w:vAlign w:val="center"/>
          </w:tcPr>
          <w:p w14:paraId="16624C7E" w14:textId="6B02A7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Андреевна 56 лет  </w:t>
            </w:r>
          </w:p>
          <w:p w14:paraId="541D4062" w14:textId="6F022448" w:rsidR="00C0310F" w:rsidRPr="0098401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Пензенская губ., Краснослободский уезд, с. Пурдушки; русская; БОЗ, б. монахиня.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Кулебакский р-н, с. Гремячево.  Арестована 7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26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8 лет ИТЛ. Умерла в больнице ОМЗ 31.07.38 г.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5479B4">
              <w:rPr>
                <w:rFonts w:ascii="Arial" w:hAnsi="Arial" w:cs="Arial"/>
                <w:sz w:val="16"/>
                <w:szCs w:val="16"/>
              </w:rPr>
              <w:t> 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17726, 17727</w:t>
            </w:r>
          </w:p>
          <w:p w14:paraId="013BDBCD" w14:textId="1D7D20EA" w:rsidR="00C0310F" w:rsidRPr="00373B1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3B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7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5AF09BB" w14:textId="77777777" w:rsidTr="00CE33B1">
        <w:tc>
          <w:tcPr>
            <w:tcW w:w="11356" w:type="dxa"/>
            <w:vAlign w:val="center"/>
          </w:tcPr>
          <w:p w14:paraId="7B307ACF" w14:textId="5FED79E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Гусельникова-Собчак Марфа Герасимовна 35 лет </w:t>
            </w:r>
          </w:p>
          <w:p w14:paraId="0DE44007" w14:textId="61264B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Томская губ.; русская; единоличница.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Хмелевка Сорокинского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АК 28 сентября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обвиняемой. Реабилитирована 16 февраля 1993 г. прокуратурой Алтайского края</w:t>
            </w:r>
          </w:p>
          <w:p w14:paraId="08790485" w14:textId="32C198E1" w:rsidR="00C0310F" w:rsidRPr="005479B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3B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1C25405" w14:textId="77777777" w:rsidTr="00CE33B1">
        <w:tc>
          <w:tcPr>
            <w:tcW w:w="11356" w:type="dxa"/>
            <w:vAlign w:val="center"/>
          </w:tcPr>
          <w:p w14:paraId="4715133D" w14:textId="3469B55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Гуськова Анастасия Васильевна 42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FEFDE" w14:textId="74CD974C" w:rsidR="00C0310F" w:rsidRPr="005479B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г.Горький; русская;  Приговорена: ОСО при НКВД СССР 10 декабря 1937 г., обв.: ЧСИР.</w:t>
            </w:r>
            <w:r w:rsidRPr="005479B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24.02.1938 из тюрьмы г.Горького. В АЛЖИРе находилась до 05.08.1938. </w:t>
            </w:r>
            <w:r w:rsidRPr="005479B4">
              <w:rPr>
                <w:rFonts w:ascii="Arial" w:hAnsi="Arial" w:cs="Arial"/>
                <w:sz w:val="16"/>
                <w:szCs w:val="16"/>
                <w:lang w:val="ru-RU"/>
              </w:rPr>
              <w:t>Умерла 5.08.1938. Архивное дело:</w:t>
            </w:r>
            <w:r w:rsidRPr="005479B4">
              <w:rPr>
                <w:rFonts w:ascii="Arial" w:hAnsi="Arial" w:cs="Arial"/>
                <w:sz w:val="16"/>
                <w:szCs w:val="16"/>
              </w:rPr>
              <w:t> </w:t>
            </w:r>
            <w:r w:rsidRPr="005479B4">
              <w:rPr>
                <w:rFonts w:ascii="Arial" w:hAnsi="Arial" w:cs="Arial"/>
                <w:sz w:val="16"/>
                <w:szCs w:val="16"/>
                <w:lang w:val="ru-RU"/>
              </w:rPr>
              <w:t>16546</w:t>
            </w:r>
          </w:p>
          <w:p w14:paraId="42F1CFEB" w14:textId="454DF4D8" w:rsidR="00C0310F" w:rsidRPr="005479B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7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1B13BA5" w14:textId="77777777" w:rsidTr="00CE33B1">
        <w:tc>
          <w:tcPr>
            <w:tcW w:w="11356" w:type="dxa"/>
            <w:vAlign w:val="center"/>
          </w:tcPr>
          <w:p w14:paraId="271E2201" w14:textId="7C4A977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Гуськова Матрена Степановна 59 лет </w:t>
            </w:r>
          </w:p>
          <w:p w14:paraId="4A0B4034" w14:textId="5DB648D0" w:rsidR="00C0310F" w:rsidRPr="0098401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Симбирская губ., Алатырский уезд, сл. Барашевская; русская;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затона им. В.М.Молотова.  Арестована 22 ноября 1937 г. Приговорена: тройка 10 октября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в Унжлаге 02.11.41 г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Pr="005479B4">
              <w:rPr>
                <w:rFonts w:ascii="Arial" w:hAnsi="Arial" w:cs="Arial"/>
                <w:sz w:val="16"/>
                <w:szCs w:val="16"/>
              </w:rPr>
              <w:t> 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14233</w:t>
            </w:r>
          </w:p>
          <w:p w14:paraId="2CAADB71" w14:textId="62E357EA" w:rsidR="00C0310F" w:rsidRPr="005479B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7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D3012C" w14:paraId="181CA1BB" w14:textId="77777777" w:rsidTr="00CE33B1">
        <w:tc>
          <w:tcPr>
            <w:tcW w:w="11356" w:type="dxa"/>
            <w:vAlign w:val="center"/>
          </w:tcPr>
          <w:p w14:paraId="7749E841" w14:textId="54A2522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тнова Ольга Генриховна 44 года </w:t>
            </w:r>
          </w:p>
          <w:p w14:paraId="076B3BDC" w14:textId="25D28E03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с.Сергеевка Волынской губ.; немка;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4 июня 1938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Акмолинское ЛО 19.07.1938 из тюрьмы г.Оренбурга. Умерла 15.12.1941.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479B4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5479B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5479B4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5479B4">
              <w:rPr>
                <w:rFonts w:ascii="Arial" w:hAnsi="Arial" w:cs="Arial"/>
                <w:sz w:val="16"/>
                <w:szCs w:val="16"/>
              </w:rPr>
              <w:t>: 17999</w:t>
            </w:r>
          </w:p>
          <w:p w14:paraId="20D7F69D" w14:textId="03824DCD" w:rsidR="00C0310F" w:rsidRPr="005479B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A310109" w14:textId="77777777" w:rsidTr="00CE33B1">
        <w:tc>
          <w:tcPr>
            <w:tcW w:w="11356" w:type="dxa"/>
            <w:vAlign w:val="center"/>
          </w:tcPr>
          <w:p w14:paraId="1D753B5B" w14:textId="6A275C2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 Наталья Михайловна 53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72E348" w14:textId="6901DE7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среднее; б/п; директор отдела инкасс Госбанка.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Владивосток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как участница шпионской организации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в тюремной больнице 05.01.39г. Реабилитирована 27 марта 1998 г. Военной Прокуратурой ТОФ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E33021">
              <w:rPr>
                <w:rFonts w:ascii="Arial" w:hAnsi="Arial" w:cs="Arial"/>
                <w:sz w:val="16"/>
                <w:szCs w:val="16"/>
              </w:rPr>
              <w:t> 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П-18168</w:t>
            </w:r>
          </w:p>
          <w:p w14:paraId="1386171A" w14:textId="13B59DC2" w:rsidR="00C0310F" w:rsidRPr="00E3302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FE29FF1" w14:textId="77777777" w:rsidTr="00CE33B1">
        <w:tc>
          <w:tcPr>
            <w:tcW w:w="11356" w:type="dxa"/>
            <w:vAlign w:val="center"/>
          </w:tcPr>
          <w:p w14:paraId="65017FC6" w14:textId="565E5C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Гущенко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67 лет </w:t>
            </w:r>
          </w:p>
          <w:p w14:paraId="058FB00A" w14:textId="125E556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1871 г., г. Н.Новгорода; русская; б. монахиня Медведевского монастыря, медсестра Семеновской горбольницы.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Семенов.  Арестована 2 октября 1937 г.  Приговорена: тройка 22 октября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-10, -11.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в больнице ОМЗ 16.08.38 г.</w:t>
            </w:r>
          </w:p>
          <w:p w14:paraId="746132B1" w14:textId="6EF50DF2" w:rsidR="00C0310F" w:rsidRPr="00E3302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30A98" w14:paraId="51C8CB11" w14:textId="77777777" w:rsidTr="00CE33B1">
        <w:tc>
          <w:tcPr>
            <w:tcW w:w="11356" w:type="dxa"/>
            <w:vAlign w:val="center"/>
          </w:tcPr>
          <w:p w14:paraId="1F23344D" w14:textId="72358CFC" w:rsidR="00C0310F" w:rsidRPr="004B6A4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Гюзалян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Тиграновна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9A41BF" w14:textId="0B37F6FC" w:rsidR="00C0310F" w:rsidRPr="00430A9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1903 г.р., м.р.: г. Тифлис (ГССР, г. Тбилиси), армянка, из служащих, образование: высшее, этнограф. Прож.: г. Ереван, арестована: НКВД АрмССР, арестована: 15 сентября 1939 г. Обвинение: АСА: вела "явно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враждебные,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-рев.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в отношении отдельных мероприятий Партии и Правительства". Осудивший орган: ВС Арм.ССР. Статья: 67 ч. 1 УК Арм. ССР. Приговор: 10 лет ИТЛ, 5 лет п/п. Дата смерти: 1941 г. Место смерти: в заключении, от менингита. Дата реабилитации: 1954 г. Архивное дело: ЦГАНИ РА. Следственное дело Евгении Гюзалян, ф. 571, оп. 5, д. 411(Ее брат Гюзалян Рубен Тигранович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расстрелян 18 июля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ее брат Гюзальян Леон Тигранович в 1938 г. был осужден на 5 лет ИТЛ)</w:t>
            </w:r>
          </w:p>
          <w:p w14:paraId="715E82B2" w14:textId="61640B2B" w:rsidR="00C0310F" w:rsidRPr="00E3302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Репрессированные этнографы : Вып. 2 / Сост. и отв. ред. Д.Д.Тумаркин. — М. : Вост. лит., 2003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7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3C902F2" w14:textId="77777777" w:rsidTr="00CE33B1">
        <w:tc>
          <w:tcPr>
            <w:tcW w:w="11356" w:type="dxa"/>
            <w:vAlign w:val="center"/>
          </w:tcPr>
          <w:p w14:paraId="441ED344" w14:textId="0E11225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Гюллинг Фан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и-Элизабет </w:t>
            </w:r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59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F544B9A" w14:textId="764AADCA" w:rsidR="00C0310F" w:rsidRPr="007C25EE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Финляндия; финка; Приговорена: ОСО при НКВД СССР 7 июля 1938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Акмолинское ЛО 07.09.1938 из Бутырской тюрьмы г.Москвы. Умерла в Карлаге 7.09.1944.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муж, д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октор философии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 финляндского рабочего движения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Гюллинг Эдвард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1881 г.р., расстрелян 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14 июня 1938</w:t>
            </w:r>
            <w:r w:rsidRPr="007C25EE">
              <w:rPr>
                <w:rFonts w:ascii="Arial" w:hAnsi="Arial" w:cs="Arial"/>
                <w:sz w:val="16"/>
                <w:szCs w:val="16"/>
              </w:rPr>
              <w:t> 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97E0D18" w14:textId="59E60852" w:rsidR="00C0310F" w:rsidRPr="00E3302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8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7681F0D" w14:textId="77777777" w:rsidTr="00CE33B1">
        <w:tc>
          <w:tcPr>
            <w:tcW w:w="11356" w:type="dxa"/>
            <w:vAlign w:val="center"/>
          </w:tcPr>
          <w:p w14:paraId="48B9F735" w14:textId="0521A20C" w:rsidR="00C0310F" w:rsidRPr="009D49A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>Гюттингер</w:t>
            </w:r>
            <w:proofErr w:type="spellEnd"/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Леонтина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086E71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Гильдегарт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Рихардовна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18 лет  </w:t>
            </w:r>
            <w:r w:rsidR="00251D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DE1DAB" w14:textId="29051036" w:rsidR="00C0310F" w:rsidRPr="009D49A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Гюттингер Мюонтина Рихардовна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Аз.ССР, Ханларский р-н, г.Ханлар (Еленендорф)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к/х Тельмана, колхозница</w:t>
            </w:r>
          </w:p>
          <w:p w14:paraId="2C8634B1" w14:textId="7AC59DEC" w:rsidR="00C0310F" w:rsidRPr="009D49A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Аз.ССР, Ханларский р-н, г.Ханлар (Еленендорф), ул. Кирова, д.73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 время этапирования умерла в поезде.</w:t>
            </w:r>
          </w:p>
          <w:p w14:paraId="63524671" w14:textId="649423FE" w:rsidR="00C0310F" w:rsidRPr="009D49A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органами НКВД Аз.ССР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октябрь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постановление ГОКО СССР от 08.10.1941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ГУОСИ МВД АР, ф.15, т.4а, л.145, т.10, л.16.</w:t>
            </w:r>
          </w:p>
          <w:p w14:paraId="35BC647F" w14:textId="40A593A3" w:rsidR="00C0310F" w:rsidRPr="009D49A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Правозащитный Центр Азербайджана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8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D3B855E" w14:textId="77777777" w:rsidTr="00CE33B1">
        <w:tc>
          <w:tcPr>
            <w:tcW w:w="11356" w:type="dxa"/>
            <w:vAlign w:val="center"/>
          </w:tcPr>
          <w:p w14:paraId="726DFF7E" w14:textId="0B6E86F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Ольга Герасимовна 35 лет  </w:t>
            </w:r>
          </w:p>
          <w:p w14:paraId="00EF6D74" w14:textId="1C43718D" w:rsidR="00C0310F" w:rsidRPr="00B25E7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д. Колошино Полоцкого р-на; белоруска; образование н/среднее; весовщик, Ст.Полоцк. Прож.: г. Полоцк, Витебская обл.,  Арестована 7 марта 1933 г.  Приговорена: "тройка" 11 апреля 1933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72, 76 УК БССР - а/с агитация.  Приговор: 10 лет ИТЛ, отбыв.: 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Бесра Белбалтлаг, умерла 05.10.1941 Реабилитирована 26 марта 1959 г. ВТ БВО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25E73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25E73">
              <w:rPr>
                <w:rFonts w:ascii="Arial" w:hAnsi="Arial" w:cs="Arial"/>
                <w:sz w:val="16"/>
                <w:szCs w:val="16"/>
              </w:rPr>
              <w:t> </w:t>
            </w:r>
            <w:r w:rsidRPr="00B25E73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Витебской обл. - 5635-П</w:t>
            </w:r>
          </w:p>
          <w:p w14:paraId="7C46A52C" w14:textId="4E2B456D" w:rsidR="00C0310F" w:rsidRPr="00B25E7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25E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8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938B49E" w14:textId="77777777" w:rsidTr="00CE33B1">
        <w:tc>
          <w:tcPr>
            <w:tcW w:w="11356" w:type="dxa"/>
            <w:vAlign w:val="center"/>
          </w:tcPr>
          <w:p w14:paraId="00DC3992" w14:textId="1ED7B197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Дагаева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Догаева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Алексеевна 40 лет  </w:t>
            </w:r>
          </w:p>
          <w:p w14:paraId="1B9952F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Сумы; русская; педагог..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Харьков.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19-58-1а.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14.10.43 в г.Казань, в спец. псих. больнице.</w:t>
            </w:r>
          </w:p>
          <w:p w14:paraId="07EDCF5C" w14:textId="06DF30E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8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FD22E27" w14:textId="77777777" w:rsidTr="00CE33B1">
        <w:tc>
          <w:tcPr>
            <w:tcW w:w="11356" w:type="dxa"/>
            <w:vAlign w:val="center"/>
          </w:tcPr>
          <w:p w14:paraId="0257D973" w14:textId="21DFC28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Дайлида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Павловна нет даты смерти </w:t>
            </w:r>
          </w:p>
          <w:p w14:paraId="6BD48135" w14:textId="6FEBDFE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г.р., м.р.: Гродненская обл., Лидский р-н, дер. Дворчане, полька, прож.: Барановичская, Козловщинский, х. Межи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73БССР. Осуждение: 26 октября 1949 г. Осудивший орган: ВТ в/МВД Барановичской обл. Приговор: 7 лет ИТЛ, 3 года поражения в правах.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в Обский ИТЛ. Место захоронения: Коми АССР, Интинский р-н, пос. Абезь</w:t>
            </w:r>
          </w:p>
          <w:p w14:paraId="4D437451" w14:textId="4166A47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заключенные воркутинских лагерей";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8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9FEF64A" w14:textId="77777777" w:rsidTr="00CE33B1">
        <w:tc>
          <w:tcPr>
            <w:tcW w:w="11356" w:type="dxa"/>
            <w:vAlign w:val="center"/>
          </w:tcPr>
          <w:p w14:paraId="2F783A3F" w14:textId="141C5D0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Даленга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-Грабовская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Елезавета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53 года </w:t>
            </w:r>
          </w:p>
          <w:p w14:paraId="325F4739" w14:textId="7739A0B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г., г.Казань; русская; Прож.: г. Москва.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10 февраля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20.08.1941 из Сегежлага. Умерла 1.04.1943.</w:t>
            </w:r>
          </w:p>
          <w:p w14:paraId="0C3C225D" w14:textId="2D9A3ED7" w:rsidR="00C0310F" w:rsidRPr="0098401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840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840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840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8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BC5B968" w14:textId="77777777" w:rsidTr="00CE33B1">
        <w:tc>
          <w:tcPr>
            <w:tcW w:w="11356" w:type="dxa"/>
            <w:vAlign w:val="center"/>
          </w:tcPr>
          <w:p w14:paraId="5B745E41" w14:textId="23DAAEB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Далингер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Амалия Карловна 51 год </w:t>
            </w:r>
          </w:p>
          <w:p w14:paraId="1C40425A" w14:textId="51714B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1893г.р., м.р.: АССР немцев Поволжья, район, немка, крестьянин, колхозница. Осуждена: 4 сентября 1943 г. Приговор: мобилизована в трудармию, Тюменский РВК, Место отбывания: Тагиллаг, умерла 25 марта 1944 г. Место смерти: в заключении</w:t>
            </w:r>
          </w:p>
          <w:p w14:paraId="742287EE" w14:textId="0735F631" w:rsidR="00C0310F" w:rsidRPr="0098401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840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Центр "Возвращенные имена", Нижний Тагил; Книга памяти советских немцев - узников </w:t>
            </w:r>
            <w:proofErr w:type="spellStart"/>
            <w:r w:rsidRPr="009840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Тагиллага</w:t>
            </w:r>
            <w:proofErr w:type="spellEnd"/>
            <w:r w:rsidRPr="0098401E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8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011CF07" w14:textId="77777777" w:rsidTr="00CE33B1">
        <w:tc>
          <w:tcPr>
            <w:tcW w:w="11356" w:type="dxa"/>
            <w:vAlign w:val="center"/>
          </w:tcPr>
          <w:p w14:paraId="1B66C60A" w14:textId="455378C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Дамаскина Ефимия Игнатьевна 66 лет </w:t>
            </w:r>
            <w:r w:rsidR="008D7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C83FD4" w14:textId="58EBF4A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1877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Хабаровский край, Вяземский район, с. Забайкальское.. Приговорена: решением Вяземского РИК 14 августа 1933 г.  Приговор: Умерла на с/п в 1943 г. Реабилитирована 27 апреля 2000 г. УВД Хабаровского кр. по Закону РФ от 18.10.1991 г.</w:t>
            </w:r>
          </w:p>
          <w:p w14:paraId="2D458BD2" w14:textId="778C3576" w:rsidR="00C0310F" w:rsidRPr="0098401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98401E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68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4E1FA8F" w14:textId="77777777" w:rsidTr="00CE33B1">
        <w:tc>
          <w:tcPr>
            <w:tcW w:w="11356" w:type="dxa"/>
            <w:vAlign w:val="center"/>
          </w:tcPr>
          <w:p w14:paraId="59C105D2" w14:textId="66B41B4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Дамзен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465EF" w14:textId="7915D67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Саратовская обл. (АССР Немцев Поволжья), Куккусский кантон, с. Дингель, немка, образование: 4 класса,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Сев. Казахстанская обл., Пресновский р-н, Николаевка, б/п, Приговор: мобилизована в трудармию. Дата смерти: 26 декабря 1943 г. Место смерти: ИТЛ Бакалстрой-Челябметаллургстрой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B1EF5">
              <w:rPr>
                <w:rFonts w:ascii="Arial" w:hAnsi="Arial" w:cs="Arial"/>
                <w:sz w:val="16"/>
                <w:szCs w:val="16"/>
                <w:lang w:val="ru-RU"/>
              </w:rPr>
              <w:t>обилизован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B1EF5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(когда прибыл): 28.10.43]. </w:t>
            </w:r>
            <w:r w:rsidRPr="004E05F7">
              <w:rPr>
                <w:rFonts w:ascii="Arial" w:hAnsi="Arial" w:cs="Arial"/>
                <w:sz w:val="16"/>
                <w:szCs w:val="16"/>
                <w:lang w:val="ru-RU"/>
              </w:rPr>
              <w:t>Дата и причина убытия: 26.12.43 умер</w:t>
            </w:r>
          </w:p>
          <w:p w14:paraId="093EAF91" w14:textId="6C5744A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8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463E810" w14:textId="77777777" w:rsidTr="00CE33B1">
        <w:tc>
          <w:tcPr>
            <w:tcW w:w="11356" w:type="dxa"/>
            <w:vAlign w:val="center"/>
          </w:tcPr>
          <w:p w14:paraId="2C561239" w14:textId="33B79C8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Дамкина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Фатьма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7D05D91D" w14:textId="747D467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Москва, татарка, прож.: г. Москва. Арестована 16.08.1936. Обвинение: ст.58-6 ч.1 УК РСФСР. Приговор: Верховным судом СССР, 07.01.1937 — 10 лет лишения свободы, 5 лет поражения в правах. Прибыла в Ухтпечлаг _27.05.1937_ из Бутырской тюрьмы (г.Москва)., Умерла 25.05.1940.</w:t>
            </w:r>
          </w:p>
          <w:p w14:paraId="64672784" w14:textId="7CE7E26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8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0C667BE" w14:textId="77777777" w:rsidTr="00CE33B1">
        <w:tc>
          <w:tcPr>
            <w:tcW w:w="11356" w:type="dxa"/>
            <w:vAlign w:val="center"/>
          </w:tcPr>
          <w:p w14:paraId="67CAAA57" w14:textId="7D1896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Дамм Екатерина Егоровна 50 лет </w:t>
            </w:r>
          </w:p>
          <w:p w14:paraId="64F5C776" w14:textId="7834382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АССР Немцев Поволжья, Бальцерский р-н, с. Шилинг; немка; свинарка подсобного хозяйства полка ВО НКВД.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Арестована 4 августа 1937 г. Приговорена: тройка 26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в больнице ОМЗ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кий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.05.09.38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07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6C25">
              <w:rPr>
                <w:rFonts w:ascii="Arial" w:hAnsi="Arial" w:cs="Arial"/>
                <w:sz w:val="16"/>
                <w:szCs w:val="16"/>
              </w:rPr>
              <w:t> </w:t>
            </w:r>
            <w:r w:rsidRPr="007A07C8">
              <w:rPr>
                <w:rFonts w:ascii="Arial" w:hAnsi="Arial" w:cs="Arial"/>
                <w:sz w:val="16"/>
                <w:szCs w:val="16"/>
                <w:lang w:val="ru-RU"/>
              </w:rPr>
              <w:t>18023</w:t>
            </w:r>
          </w:p>
          <w:p w14:paraId="43F1DD5F" w14:textId="6C11A143" w:rsidR="00C0310F" w:rsidRPr="00DB277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27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B7E3CC5" w14:textId="77777777" w:rsidTr="00CE33B1">
        <w:tc>
          <w:tcPr>
            <w:tcW w:w="11356" w:type="dxa"/>
            <w:vAlign w:val="center"/>
          </w:tcPr>
          <w:p w14:paraId="4686C2E2" w14:textId="15179C9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Мария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года </w:t>
            </w:r>
            <w:r w:rsidR="001A03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27C0A" w14:textId="5BD2F000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Родилась: 25 февраля 1884 г., м.р.: Владимирская обл., г. Юхнов [?], Образование: 2 года в сельской школы, член церковного совета, староста церкви в Гаврилов-Яме. Прож.: Ярославская обл., Г-Ямский р-н, пос. Гаврилов-Ям. Член ВКП(б) с 1918 г., в 1920 г. вышла из партии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Дата смерти: 12 января 1946 г. Место смерти: в заключении, в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Дата ареста: 25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к/р церковно-повстанческой группировки, участие в нелегальных сборищах, погромно-повстанческая пропаганда"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Осуждение: 16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11 августа 1956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Ярославский областной суд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К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омментарий к аресту: ИТЛ (1937—1946 гг.)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ГКУ ЯО ГАЯО. Ф. Р-3698. Оп. 2. Д. С-4887; ГКУ ЯО ГАЯО. Ф. Р-3698. Оп. 2. Д. С-2981. Примечание: Канонизирована Архиерейским Собором Русской Православной Церкви 13-16  августа 2000 г.</w:t>
            </w:r>
          </w:p>
          <w:p w14:paraId="7EFD6E52" w14:textId="0FC1C742" w:rsidR="00C0310F" w:rsidRPr="0063228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228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века»;</w:t>
            </w:r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0310F" w:rsidRPr="00417229" w14:paraId="65B51ADA" w14:textId="77777777" w:rsidTr="00CE33B1">
        <w:tc>
          <w:tcPr>
            <w:tcW w:w="11356" w:type="dxa"/>
            <w:vAlign w:val="center"/>
          </w:tcPr>
          <w:p w14:paraId="6D453799" w14:textId="20356F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Данилюк Мария Михайловна нет даты смерти </w:t>
            </w:r>
          </w:p>
          <w:p w14:paraId="667FEEA3" w14:textId="7B284A3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1925 г.р., м.р.: с. Бурякивка, Товстенский район, Тернопольская обл. Место отбывания и место смерти: Обский ИТЛ. Место захоронения: Коми АССР, Интинский р-н, пос. Абезь</w:t>
            </w:r>
          </w:p>
          <w:p w14:paraId="6E8454C6" w14:textId="061BDE3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0310F" w:rsidRPr="00417229" w14:paraId="633F1B92" w14:textId="77777777" w:rsidTr="00CE33B1">
        <w:tc>
          <w:tcPr>
            <w:tcW w:w="11356" w:type="dxa"/>
            <w:vAlign w:val="center"/>
          </w:tcPr>
          <w:p w14:paraId="61AD6FAC" w14:textId="3CFED5F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Дарзиньш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Тенисовна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</w:t>
            </w:r>
          </w:p>
          <w:p w14:paraId="34782E16" w14:textId="03B7D6A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латышка?.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AAF543A" w14:textId="7CE6B15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0310F" w:rsidRPr="00417229" w14:paraId="0864D659" w14:textId="77777777" w:rsidTr="00CE33B1">
        <w:tc>
          <w:tcPr>
            <w:tcW w:w="11356" w:type="dxa"/>
            <w:vAlign w:val="center"/>
          </w:tcPr>
          <w:p w14:paraId="688014DA" w14:textId="3FD3196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Даудрих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Даутрих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Елизавета Яковлевна 41 год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3656A" w14:textId="566F0B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1902 г.р., м.р.: Запорожская обл., р-н им. В.В. Куйбышева, с. Мари[е]нфельд, немка, прож.: Актюбинская обл., Степновский [Степной] р-н. Дата смерти: 28 июля 1943 г. Место смерти: Усольлаг, Няризь. Место отбывания: Усольлаг, Няризь</w:t>
            </w:r>
            <w:r w:rsidRPr="00590E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0EE6">
              <w:rPr>
                <w:rFonts w:ascii="Arial" w:hAnsi="Arial" w:cs="Arial"/>
                <w:sz w:val="16"/>
                <w:szCs w:val="16"/>
                <w:lang w:val="ru-RU"/>
              </w:rPr>
              <w:t>Примечание: Прибыла 14.02.1943 г.</w:t>
            </w:r>
          </w:p>
          <w:p w14:paraId="253BF64E" w14:textId="509545DE" w:rsidR="00C0310F" w:rsidRPr="00590EE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0E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0310F" w:rsidRPr="00417229" w14:paraId="6230F901" w14:textId="77777777" w:rsidTr="00CE33B1">
        <w:tc>
          <w:tcPr>
            <w:tcW w:w="11356" w:type="dxa"/>
            <w:vAlign w:val="center"/>
          </w:tcPr>
          <w:p w14:paraId="623C45D6" w14:textId="176C71E1" w:rsidR="00C0310F" w:rsidRPr="009B74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Даутфест</w:t>
            </w:r>
            <w:proofErr w:type="spellEnd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0C972673" w14:textId="31850043" w:rsidR="00C0310F" w:rsidRPr="009B74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1923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 [АССР НП], Сельманский [Зельманский] к-н, с. Брунненталь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: Акмолинская обл., Рузаевский р-н, с. Ефимовка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Дата смерти: 15 ноября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Место смерти: Усольлаг, Мошево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Усольлаг, Мошево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Примечание: Прибыла 20.05.1943 г.</w:t>
            </w:r>
          </w:p>
          <w:p w14:paraId="58196B29" w14:textId="5CC460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0310F" w:rsidRPr="00417229" w14:paraId="4FE19233" w14:textId="77777777" w:rsidTr="00CE33B1">
        <w:tc>
          <w:tcPr>
            <w:tcW w:w="11356" w:type="dxa"/>
            <w:vAlign w:val="center"/>
          </w:tcPr>
          <w:p w14:paraId="14EE2A82" w14:textId="1F2AA94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Дашкова Евдокия Иосифовна 45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18802" w14:textId="52A38783" w:rsidR="00C0310F" w:rsidRPr="006F2005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г.Новочеркасск Донской обл.; русская; Приговорена: ОСО при НКВД СССР 4 июня 1938 г., обв.: ЧСИР. Приговор: к 8 годам ИТЛ. Прибыла в Акмолинское ЛО 08.08.1938 из Бутырской тюрьмы г.Москвы. В АЛЖИРе находилась до 11.05.1943. Умерла 11.05.1943. (Ее муж 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Цибизов Владимир Дмитриевич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 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9 мая 1938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A2B72D7" w14:textId="616D807F" w:rsidR="00C0310F" w:rsidRPr="001431F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5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95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95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822B9DC" w14:textId="77777777" w:rsidTr="00CE33B1">
        <w:tc>
          <w:tcPr>
            <w:tcW w:w="11356" w:type="dxa"/>
            <w:vAlign w:val="center"/>
          </w:tcPr>
          <w:p w14:paraId="1BB27E2E" w14:textId="42AC84F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Деберцова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44 года </w:t>
            </w:r>
          </w:p>
          <w:p w14:paraId="299F6169" w14:textId="1AB2FEAA" w:rsidR="00C0310F" w:rsidRPr="001431F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мордовка; единоличница, исключена из колхоза.. Арестована 28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Верховный суд ТАССР 16 октября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 ("сектантка, восхваление монархизма, клевета в адрес Сов.вл.").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лишения свободы, поражен. прав на 5 лет. Умерла 6.1943 в г.Казань, в ОЛП-1. </w:t>
            </w:r>
            <w:r w:rsidRPr="001431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октябре 1996 г.</w:t>
            </w:r>
          </w:p>
          <w:p w14:paraId="6268C38C" w14:textId="236DE1D4" w:rsidR="00C0310F" w:rsidRPr="001431F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43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4568194" w14:textId="77777777" w:rsidTr="00CE33B1">
        <w:tc>
          <w:tcPr>
            <w:tcW w:w="11356" w:type="dxa"/>
            <w:vAlign w:val="center"/>
          </w:tcPr>
          <w:p w14:paraId="17410B42" w14:textId="2A3BE53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Девицкая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Николаевна 55 лет </w:t>
            </w:r>
          </w:p>
          <w:p w14:paraId="3559B0C1" w14:textId="0E2552D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г. Киев; Домохозяйка.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13 марта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свободы. Прибыла в Ухтпечлаг _21.01.1937_ из Бутырской тюрьмы (г.Москва)., Умерла _22.12.1941._</w:t>
            </w:r>
          </w:p>
          <w:p w14:paraId="4CDEA46B" w14:textId="0DB26A09" w:rsidR="00C0310F" w:rsidRPr="00C611D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611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611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C611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7886FCB" w14:textId="77777777" w:rsidTr="00CE33B1">
        <w:tc>
          <w:tcPr>
            <w:tcW w:w="11356" w:type="dxa"/>
            <w:vAlign w:val="center"/>
          </w:tcPr>
          <w:p w14:paraId="55B5C309" w14:textId="030745D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Девятайкина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819EB" w14:textId="55A5D6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(Диветайкина, Девитайкина)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(1885)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Мордовия, Старошайговский р-н, с. Тиризморга; русская; б. монахиня, сторож церкви.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Арзамасский р-н, с. Ездаково.  Арестована 10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19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-10, -11.   Приговор: 8 лет ИТЛ. Умерла в заключении 09.05.39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2F68C1">
              <w:rPr>
                <w:rFonts w:ascii="Arial" w:hAnsi="Arial" w:cs="Arial"/>
                <w:sz w:val="16"/>
                <w:szCs w:val="16"/>
              </w:rPr>
              <w:t> 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7429 (1933); 11058, 11059 (1937)</w:t>
            </w:r>
          </w:p>
          <w:p w14:paraId="06D72A8F" w14:textId="15EDDDF0" w:rsidR="00C0310F" w:rsidRPr="00C611D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611D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EC38F0F" w14:textId="77777777" w:rsidTr="00CE33B1">
        <w:tc>
          <w:tcPr>
            <w:tcW w:w="11356" w:type="dxa"/>
            <w:vAlign w:val="center"/>
          </w:tcPr>
          <w:p w14:paraId="5689C18F" w14:textId="6C0103AA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Дедова Анна Григорьевна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 </w:t>
            </w:r>
          </w:p>
          <w:p w14:paraId="3BAF2E30" w14:textId="4A127811" w:rsidR="00C0310F" w:rsidRPr="00693AC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Польша, Познанское воеводство, дер. Сарби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переводчица у немцев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Белгородская обл., Ивнянский р-н, с. Любицкое</w:t>
            </w:r>
          </w:p>
          <w:p w14:paraId="5952655F" w14:textId="08EDA661" w:rsidR="00C0310F" w:rsidRPr="00693AC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ноября 1945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заключении, в Казань, ИТК-1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15 сентября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Военный трибунал Московского 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58, п.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лишения свободы, поражен. прав на 5 лет</w:t>
            </w:r>
          </w:p>
          <w:p w14:paraId="28DF6F74" w14:textId="40F46DEC" w:rsidR="00C0310F" w:rsidRPr="00693AC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0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8792592" w14:textId="77777777" w:rsidTr="00CE33B1">
        <w:tc>
          <w:tcPr>
            <w:tcW w:w="11356" w:type="dxa"/>
            <w:vAlign w:val="center"/>
          </w:tcPr>
          <w:p w14:paraId="183568EF" w14:textId="1B80B55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Деева Екатерина Дмитриевна 72 года  </w:t>
            </w:r>
            <w:r w:rsidR="00D372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7566A" w14:textId="124989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Хабаровский край, Николаевский район, г. Николаевск-на-Амуре..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Тройки ПП ОГПУ по ДВК 19 июня 1932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на с/п 08.09.1933 г. Реабилитирована 27 февраля 2003 г. УВД Хабаровского кр. по Закону РФ от 18.10.1991 г.</w:t>
            </w:r>
          </w:p>
          <w:p w14:paraId="388B0630" w14:textId="70172D73" w:rsidR="00C0310F" w:rsidRPr="00C611D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611D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67A609E" w14:textId="77777777" w:rsidTr="00CE33B1">
        <w:tc>
          <w:tcPr>
            <w:tcW w:w="11356" w:type="dxa"/>
            <w:vAlign w:val="center"/>
          </w:tcPr>
          <w:p w14:paraId="6AA32C7A" w14:textId="7DF693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Дезен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Алиса Эдуардовна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DCE88F" w14:textId="2DC27AF8" w:rsidR="00C0310F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г.Каменец-Подольский; русская; Прож.: г. Москва, Башиловка, д.8, кв.1.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сентября 1937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20.08.1941 из Сегежлага. Умерла 12.02.1945.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>Дезен Алексей Алексеевич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1893 г.р., расстрелян </w:t>
            </w:r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>2 июля 1937</w:t>
            </w:r>
            <w:r w:rsidRPr="00E0560F">
              <w:rPr>
                <w:rFonts w:ascii="Arial" w:hAnsi="Arial" w:cs="Arial"/>
                <w:sz w:val="16"/>
                <w:szCs w:val="16"/>
              </w:rPr>
              <w:t> </w:t>
            </w:r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B696CA9" w14:textId="5037E1C3" w:rsidR="00C0310F" w:rsidRPr="006F6147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614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F614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F614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02" w:history="1">
              <w:r w:rsidRPr="006F614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D50A0CD" w14:textId="77777777" w:rsidTr="00CE33B1">
        <w:tc>
          <w:tcPr>
            <w:tcW w:w="11356" w:type="dxa"/>
            <w:vAlign w:val="center"/>
          </w:tcPr>
          <w:p w14:paraId="47E32440" w14:textId="308FA02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Дейнес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Дайнес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Андреевна 20 лет </w:t>
            </w:r>
            <w:r w:rsidR="006C09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09E0D0" w14:textId="6C79C2F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г.р., м.р.: Саратовская обл. [АССР НП], Каменский к-н, с. Францозен, немка, прож.: Саратовская обл. [АССР НП], Каменский к-н, с. Францозен. Дата смерти: 6 мая 1943 г. Место смерти: Усольлаг, Солянка. Место отбывания: Усольлаг, Солянка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Прибыла 03.02.1943 г. из Каз. ССР?</w:t>
            </w:r>
          </w:p>
          <w:p w14:paraId="00754124" w14:textId="578E17B2" w:rsidR="00C0310F" w:rsidRPr="0070137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137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0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D081AA2" w14:textId="77777777" w:rsidTr="00CE33B1">
        <w:tc>
          <w:tcPr>
            <w:tcW w:w="11356" w:type="dxa"/>
            <w:vAlign w:val="center"/>
          </w:tcPr>
          <w:p w14:paraId="76A9ED14" w14:textId="218F39E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Дельвиг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Геральдовна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69 лет    </w:t>
            </w:r>
          </w:p>
          <w:p w14:paraId="5DC81BD9" w14:textId="7FD6367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г. Казань, немка, консультант по иностранным языкам, научная библиотека КГУ. Прож.: г. Казань. Арестована 25 октября 1941 г. Обвинение: шпионаж, дети живут за границей. Статья: 58, п. 6 ч.1 Дата смерти: 13 апреля 1942 г. Место смерти: в заключении, в г.Казань, в больнице тюрьмы № 2 ТО НКВД ТАССР. Дата реабилитации: июнь 1990 г.</w:t>
            </w:r>
          </w:p>
          <w:p w14:paraId="4D5E7DAC" w14:textId="0170299E" w:rsidR="00C0310F" w:rsidRPr="00601F6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1F6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0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B30AB46" w14:textId="77777777" w:rsidTr="00CE33B1">
        <w:tc>
          <w:tcPr>
            <w:tcW w:w="11356" w:type="dxa"/>
            <w:vAlign w:val="center"/>
          </w:tcPr>
          <w:p w14:paraId="6021F444" w14:textId="3659735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Дельхманн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 22 год </w:t>
            </w:r>
          </w:p>
          <w:p w14:paraId="4D0ECEB0" w14:textId="3906F24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г.р., м.р.: АССР НП, Унтервальденский к-н, с. Базель, немка, прож.: Акмолинская обл., Энбекшильдерский р-н, с. Шисли</w:t>
            </w:r>
          </w:p>
          <w:p w14:paraId="311582AF" w14:textId="23095C2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28 февраля 1944 г. Место смерти: Усольлаг, Колвинец. Место отбывания: Усольлаг, Колвинец Примечание: Прибыла 03.02.1943 г.</w:t>
            </w:r>
          </w:p>
          <w:p w14:paraId="5014709A" w14:textId="3E9A827D" w:rsidR="00C0310F" w:rsidRPr="0045765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76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Немцы-трудармейцы, погибшие в Усольлаге НКВД/МВД СССР (1942-1947 гг.)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0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5DA9D3F" w14:textId="77777777" w:rsidTr="00CE33B1">
        <w:tc>
          <w:tcPr>
            <w:tcW w:w="11356" w:type="dxa"/>
            <w:vAlign w:val="center"/>
          </w:tcPr>
          <w:p w14:paraId="0FD96358" w14:textId="6F7614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Демашкевич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 49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760C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42F5EA" w14:textId="4DBD56D3" w:rsidR="00C0310F" w:rsidRPr="006434DC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с. Гремячее Черновицкой обл.; русская; образование высшее; б/п.; руководитель детского хора в Дворце пионеров..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Мариуполь. Арестована 2 июля 1941 г.  Приговорена: ОСО НКВД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на 10 лет каторжных работ. Умерла в Богославлагерь 2.08.1943 года. Реабилитирована в 1966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Pr="006434DC">
              <w:rPr>
                <w:rFonts w:ascii="Arial" w:hAnsi="Arial" w:cs="Arial"/>
                <w:sz w:val="16"/>
                <w:szCs w:val="16"/>
                <w:lang w:val="ru-RU"/>
              </w:rPr>
              <w:t>Демашкевич Михаил Иванович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1893 г.р., </w:t>
            </w:r>
            <w:r w:rsidRPr="00D10A58">
              <w:rPr>
                <w:rFonts w:ascii="Arial" w:hAnsi="Arial" w:cs="Arial"/>
                <w:sz w:val="16"/>
                <w:szCs w:val="16"/>
                <w:lang w:val="ru-RU"/>
              </w:rPr>
              <w:t>Умер 3.02.1942 года в лагере г. Златоуст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9F42275" w14:textId="02660AFC" w:rsidR="00C0310F" w:rsidRPr="0045765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5765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45765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г.Мариуполя</w:t>
            </w:r>
            <w:proofErr w:type="spellEnd"/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70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7C9B84F" w14:textId="77777777" w:rsidTr="00CE33B1">
        <w:tc>
          <w:tcPr>
            <w:tcW w:w="11356" w:type="dxa"/>
            <w:vAlign w:val="center"/>
          </w:tcPr>
          <w:p w14:paraId="075FE614" w14:textId="1FF10CB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Мария Николаевна 50 лет </w:t>
            </w:r>
          </w:p>
          <w:p w14:paraId="356C6EBF" w14:textId="608D205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1893 г.р., м.р.: Ярославская губ., Ярославский у., погост Николо-Кондорово, русская, из крестьян-середняков, образование: малограмотная, домохозяйка, прож.: Московская обл., Кунцевский р-н, пос. Лозинки, ул. Колодезная, д. 1, б/п. Дата смерти: 23 апреля 1943 г. Место смерти: в заключении, Карлаг. Арестована: Кунцевское р/о УГБ УНКВД МО. Дата ареста: 6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член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группы из кулацко-торгашеского элемента,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Осуждение: 29 ноября 1937 г. тройка при УНКВД по Московской обл. Приговор: 8 лет ИТЛ. Место отбывания: Карлаг. Дата реабилитации: 9 августа 1957 г. Московский областной суд. Архивное дело: ГА РФ. Д. П-34787</w:t>
            </w:r>
          </w:p>
          <w:p w14:paraId="784B31FD" w14:textId="7FFD055E" w:rsidR="00C0310F" w:rsidRPr="00827E4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27E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0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521BD58" w14:textId="77777777" w:rsidTr="00CE33B1">
        <w:tc>
          <w:tcPr>
            <w:tcW w:w="11356" w:type="dxa"/>
            <w:vAlign w:val="center"/>
          </w:tcPr>
          <w:p w14:paraId="4914BD96" w14:textId="176477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Демьяненко Ирина Афанасьевна нет даты смерти </w:t>
            </w:r>
          </w:p>
          <w:p w14:paraId="64151F3F" w14:textId="1942360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1895 г.р., м.р.: Краснодарский край.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ECF634F" w14:textId="6946F231" w:rsidR="00C0310F" w:rsidRPr="00F933A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33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0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30E40D25" w14:textId="77777777" w:rsidTr="00CE33B1">
        <w:tc>
          <w:tcPr>
            <w:tcW w:w="11356" w:type="dxa"/>
            <w:vAlign w:val="center"/>
          </w:tcPr>
          <w:p w14:paraId="1A69A553" w14:textId="49103F9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Пелагея Семеновна 56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CA5D36" w14:textId="77777777" w:rsidR="00C0310F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1883 г., д. Никольск Шарыповской вол. Ачинского округа Енисейской губ.; русская; малограмотная;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 Арестована 13 октября 1937 г.  Приговорена: ОСО НКВД СССР 10 февраля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АСА, ЧСИР, недонесение на мужа. Приговор: 5 лет ИТЛ. 09.04.1938 прибыла в Акмолинский ИТЛ из красноярской тюрьмы. Умерла 28.08.1939 в лагере  Место смерти: Акмолинск. Реабилитирована 4 июля 1961 г. Красноярским крайсудом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(Предположительно ее муж </w:t>
            </w:r>
            <w:r w:rsidRPr="00CF7CFC">
              <w:rPr>
                <w:rFonts w:ascii="Arial" w:hAnsi="Arial" w:cs="Arial"/>
                <w:sz w:val="16"/>
                <w:szCs w:val="16"/>
                <w:lang w:val="ru-RU"/>
              </w:rPr>
              <w:t>Денисов Захар Григорьевич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1883 г.р., расстрелян </w:t>
            </w:r>
            <w:r w:rsidRPr="0076525D">
              <w:rPr>
                <w:rFonts w:ascii="Arial" w:hAnsi="Arial" w:cs="Arial"/>
                <w:sz w:val="16"/>
                <w:szCs w:val="16"/>
                <w:lang w:val="ru-RU"/>
              </w:rPr>
              <w:t>15 июля 1938</w:t>
            </w:r>
            <w:r w:rsidRPr="0076525D">
              <w:rPr>
                <w:rFonts w:ascii="Arial" w:hAnsi="Arial" w:cs="Arial"/>
                <w:sz w:val="16"/>
                <w:szCs w:val="16"/>
              </w:rPr>
              <w:t> </w:t>
            </w:r>
            <w:r w:rsidRPr="0076525D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5C35016" w14:textId="645D426E" w:rsidR="00C0310F" w:rsidRPr="008840D0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0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края; Книга памяти "Узницы </w:t>
            </w:r>
            <w:proofErr w:type="spellStart"/>
            <w:r w:rsidRPr="008840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8840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09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A44233A" w14:textId="77777777" w:rsidTr="00CE33B1">
        <w:tc>
          <w:tcPr>
            <w:tcW w:w="11356" w:type="dxa"/>
            <w:vAlign w:val="center"/>
          </w:tcPr>
          <w:p w14:paraId="37D92447" w14:textId="0EACF29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Денисова-Горбунчиков Серафима Алексеевна 64 года  </w:t>
            </w:r>
          </w:p>
          <w:p w14:paraId="2051777C" w14:textId="01FC0B2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1878 г., ЧАССР, г. Алатырь; русская;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г. Алатырь, ул.Комсомола, д. 36.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20 марта 1941 г. под стражей в Алатырской тюрьме №3 НКВД ЧАССР.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Судебной коллегией по уголовным делам Чувашской АССР 22 августа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РСФСР, ст.58 п.11 УК РСФСР Приговор: "Подвергнуть лишению свободы сроком на 10 лет, с поражением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правах 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лет,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13.03.42 Реабилитирована 15 июля 1992 г. прокуратурой Чувашской Республики.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F6B2A">
              <w:rPr>
                <w:rFonts w:ascii="Arial" w:hAnsi="Arial" w:cs="Arial"/>
                <w:sz w:val="16"/>
                <w:szCs w:val="16"/>
              </w:rPr>
              <w:t> 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д.1290, 1291 (711)</w:t>
            </w:r>
          </w:p>
          <w:p w14:paraId="706192A8" w14:textId="30543F7B" w:rsidR="00C0310F" w:rsidRPr="008E3C5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E3C5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0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A41451C" w14:textId="77777777" w:rsidTr="00CE33B1">
        <w:tc>
          <w:tcPr>
            <w:tcW w:w="11356" w:type="dxa"/>
            <w:vAlign w:val="center"/>
          </w:tcPr>
          <w:p w14:paraId="53084CFF" w14:textId="514C7FA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Денщикова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CF6B2A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Деньщикова</w:t>
            </w:r>
            <w:proofErr w:type="spellEnd"/>
            <w:r w:rsidRPr="00CF6B2A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Прасковья Павловна 57 лет </w:t>
            </w:r>
          </w:p>
          <w:p w14:paraId="7D17FBD9" w14:textId="6108E9CE" w:rsidR="00C0310F" w:rsidRPr="00CF6B2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м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.р.: Калужская о., Калужский р., д. Аристово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и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рож.: Калуга, ул. Пролетарская, 143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ата смерти: 7 июня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Калуга, Исправдом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Арестована: Калуга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27 мая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Комментарий к аресту: Калуга, Исправдом по </w:t>
            </w:r>
            <w:r w:rsidRPr="00CF6B2A">
              <w:rPr>
                <w:rFonts w:ascii="Arial" w:hAnsi="Arial" w:cs="Arial"/>
                <w:bCs/>
                <w:sz w:val="16"/>
                <w:szCs w:val="16"/>
              </w:rPr>
              <w:t>II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категории (27.05.1931—07.06.1931 гг.)</w:t>
            </w:r>
          </w:p>
          <w:p w14:paraId="6D72DAD0" w14:textId="429CD44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11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8CF8FB9" w14:textId="77777777" w:rsidTr="00CE33B1">
        <w:tc>
          <w:tcPr>
            <w:tcW w:w="11356" w:type="dxa"/>
            <w:vAlign w:val="center"/>
          </w:tcPr>
          <w:p w14:paraId="65054492" w14:textId="2140CF3C" w:rsidR="00C0310F" w:rsidRPr="00F136F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Дервиз Вера Михайловна 73 года  </w:t>
            </w:r>
            <w:r w:rsidR="005910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24897B" w14:textId="1BAF64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 русская, образование высшее;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геолог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Прож.: г. Ленинград. Арестована 20 октября 1945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 январе 1946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 и 5 лет поражения в правах,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14C3">
              <w:rPr>
                <w:rFonts w:ascii="Arial" w:hAnsi="Arial" w:cs="Arial"/>
                <w:sz w:val="16"/>
                <w:szCs w:val="16"/>
                <w:lang w:val="ru-RU"/>
              </w:rPr>
              <w:t>№</w:t>
            </w:r>
            <w:r w:rsidRPr="003E04AF">
              <w:rPr>
                <w:rFonts w:ascii="Arial" w:hAnsi="Arial" w:cs="Arial"/>
                <w:sz w:val="16"/>
                <w:szCs w:val="16"/>
              </w:rPr>
              <w:t> </w:t>
            </w:r>
            <w:r w:rsidRPr="009E14C3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Ленинградской обл. в 1951 Реабилитирована 25 мая 1989 г.</w:t>
            </w:r>
          </w:p>
          <w:p w14:paraId="12BAF181" w14:textId="41AF3F48" w:rsidR="00C0310F" w:rsidRPr="0009067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6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Репрессированные геологи. М.-СПБ. 1999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2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4242321" w14:textId="77777777" w:rsidTr="00CE33B1">
        <w:tc>
          <w:tcPr>
            <w:tcW w:w="11356" w:type="dxa"/>
            <w:vAlign w:val="center"/>
          </w:tcPr>
          <w:p w14:paraId="3DC965FA" w14:textId="12D4EA1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Деринг Екатерина Георгиевна 63 года  </w:t>
            </w:r>
          </w:p>
          <w:p w14:paraId="725A0361" w14:textId="1E8705C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губ.; немка;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Грязнухинский р-н, с. Красный Яр. Взята подписка о невыезде 1 февраля 1943 г. Приговорена: ОСО при НКВД СССР 15 мая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к 5 годам ссылки в Красноярский край с конфискацией имущества, умерла 15.11.1943. Реабилитирована 2 ноября 1989 г. Реабилитирована прокуратурой АК</w:t>
            </w:r>
          </w:p>
          <w:p w14:paraId="02409F19" w14:textId="010B3318" w:rsidR="00C0310F" w:rsidRPr="00014A9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14A9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3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75669D6" w14:textId="77777777" w:rsidTr="00CE33B1">
        <w:tc>
          <w:tcPr>
            <w:tcW w:w="11356" w:type="dxa"/>
            <w:vAlign w:val="center"/>
          </w:tcPr>
          <w:p w14:paraId="3080AABB" w14:textId="1039B7E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Дерк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Августовна 56 лет </w:t>
            </w:r>
            <w:r w:rsidR="00DA5EB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DDFA11" w14:textId="77777777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г.р., м.р.: Витебская губ. (Латвийская ССР), г. Двинск (Даугавпилс), немка, образование: высшее незаконченное, фельдшер, б/п, Осуждение: 4 февраля 1945 г. Приговор: мобилизована в трудармию. Дата смерти: 20 апреля 1947 г. Место смерти: ИТЛ Бакалстрой-Челябметаллургстрой</w:t>
            </w:r>
          </w:p>
          <w:p w14:paraId="0AF1BFC4" w14:textId="4C35E6A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573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573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573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(Книга памяти); </w:t>
            </w:r>
            <w:hyperlink r:id="rId714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124302" w14:paraId="2DB65B5B" w14:textId="77777777" w:rsidTr="00CE33B1">
        <w:tc>
          <w:tcPr>
            <w:tcW w:w="11356" w:type="dxa"/>
            <w:vAlign w:val="center"/>
          </w:tcPr>
          <w:p w14:paraId="1AF1C272" w14:textId="54EFE945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Генриетта Карловна 71 год  </w:t>
            </w:r>
          </w:p>
          <w:p w14:paraId="47BD5672" w14:textId="0F851500" w:rsidR="00C0310F" w:rsidRPr="00430A98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21.08.1882, Рига; латышка; образование высшее; член ВКП(б); библиограф, директор Московского библиотечного института. Прож.: г. Москва. Арестована 21 апреля 1938 г.Приговорена: В</w:t>
            </w:r>
            <w:r>
              <w:rPr>
                <w:rFonts w:ascii="Arial" w:hAnsi="Arial" w:cs="Arial"/>
                <w:sz w:val="16"/>
                <w:szCs w:val="16"/>
              </w:rPr>
              <w:t>K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Верховного Суда СССР 8 мая 1939 г.</w:t>
            </w:r>
            <w:r w:rsidRPr="00DA2F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15 л. ИТЛ. 15 лет провела в лагере (1939—1954)  Умерла 8 января 1954  в Воркуте.  Реабилитирована 29 мая 1963 г. Военная Коллегия Верховного Суда СССР</w:t>
            </w:r>
          </w:p>
          <w:p w14:paraId="45AA34BF" w14:textId="47245FC4" w:rsidR="00C0310F" w:rsidRPr="00014A9B" w:rsidRDefault="00C0310F" w:rsidP="00C0310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4A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Из истории московских библиотек. </w:t>
            </w:r>
            <w:r w:rsidRPr="001243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Вып. 3. М. 1999</w:t>
            </w:r>
            <w:r w:rsidRPr="00014A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15" w:history="1">
              <w:r w:rsidRPr="00014A9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0310F" w:rsidRPr="00417229" w14:paraId="6043B8D3" w14:textId="77777777" w:rsidTr="00CE33B1">
        <w:tc>
          <w:tcPr>
            <w:tcW w:w="11356" w:type="dxa"/>
            <w:vAlign w:val="center"/>
          </w:tcPr>
          <w:p w14:paraId="47DB6EFA" w14:textId="335FFB0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Дерябина Мария Моисеевна 52 года  </w:t>
            </w:r>
          </w:p>
          <w:p w14:paraId="483D3A25" w14:textId="5056E5D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Свердловская обл., г. Ирбит; еврейка;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Свердловск.. Арестована 26 июля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28 августа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КРД. Приговор: 5 л. л/св. Воркута. Умерла 03.12.1938</w:t>
            </w:r>
          </w:p>
          <w:p w14:paraId="6FEC88A9" w14:textId="1AC69C14" w:rsidR="00C0310F" w:rsidRPr="00BA401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6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A720A9" w14:paraId="21148570" w14:textId="77777777" w:rsidTr="00CE33B1">
        <w:tc>
          <w:tcPr>
            <w:tcW w:w="11356" w:type="dxa"/>
            <w:vAlign w:val="center"/>
          </w:tcPr>
          <w:p w14:paraId="21165331" w14:textId="1BE4448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Джапаридзе Ольга Георгиевна 43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23EC9" w14:textId="43475CB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г.Сухуми; абхазка;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24 июня 1938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24.09.1938 из тюрьмы г.Тбилиси. В АЛЖИРе находилась до 03.09.1942.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3.09.1942.</w:t>
            </w:r>
          </w:p>
          <w:p w14:paraId="4FAFA9DE" w14:textId="4F72C0B0" w:rsidR="00C0310F" w:rsidRPr="00BA401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7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DB5F377" w14:textId="77777777" w:rsidTr="00CE33B1">
        <w:tc>
          <w:tcPr>
            <w:tcW w:w="11356" w:type="dxa"/>
            <w:vAlign w:val="center"/>
          </w:tcPr>
          <w:p w14:paraId="14149A51" w14:textId="425E52F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Джевага Евдокия Никитовна 34 года </w:t>
            </w:r>
          </w:p>
          <w:p w14:paraId="7570D257" w14:textId="2956AE6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с.Пяривка Киевской обл.; украинка;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д.Хмельник. Киевской обл..Приговорена: ОСО при НКВД СССР 10 апреля 1938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Карлаг. Умерла 23.11.1944.</w:t>
            </w:r>
          </w:p>
          <w:p w14:paraId="0442474C" w14:textId="405167EC" w:rsidR="00C0310F" w:rsidRPr="00BA401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8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E19B8" w14:paraId="433E5E4E" w14:textId="77777777" w:rsidTr="00CE33B1">
        <w:tc>
          <w:tcPr>
            <w:tcW w:w="11356" w:type="dxa"/>
            <w:vAlign w:val="center"/>
          </w:tcPr>
          <w:p w14:paraId="7924F5E8" w14:textId="16E7DE7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идковская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-П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авловская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ихайлина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иколаевна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</w:t>
            </w:r>
            <w:r w:rsidR="00A70FA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AAC29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г. Белиловка Ружинского р-на теп. Житомирская обл., прож. г. Погребище Винн. обл., полька, из ремесленников, образование начальное, швея, замужем (1 ребенок). Арест. 26.09.1937 г. Обвинитель. по ст. 54-4, 6, 10, 11 УК УССР. По решению нарко. ВС и Прокур. СССР 05.11.1937 подлежала расстрелу. умерла 09.11.1937 в тюрьме Реабил. 11.03.1937.</w:t>
            </w:r>
          </w:p>
          <w:p w14:paraId="73454393" w14:textId="40AB638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2;  </w:t>
            </w:r>
            <w:hyperlink r:id="rId7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0310F" w:rsidRPr="00417229" w14:paraId="2BD8BE0C" w14:textId="77777777" w:rsidTr="00CE33B1">
        <w:tc>
          <w:tcPr>
            <w:tcW w:w="11356" w:type="dxa"/>
            <w:vAlign w:val="center"/>
          </w:tcPr>
          <w:p w14:paraId="484A19A9" w14:textId="57050C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Анна Генриховна 46 лет  </w:t>
            </w:r>
            <w:r w:rsidR="006C09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C744EE" w14:textId="3AD5C12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Крым, Симферопольский р-н, с. Спат; Приговорена: в августе 1941 г. Приговор: как немка выслана в Кокчетавскую обл. В 00.01.1942г. мобилизована в трудовую армию, работала на строительстве ж. д. в Акмолинской обл. Умерла там же в 1943 г. Реабилитирована</w:t>
            </w:r>
          </w:p>
          <w:p w14:paraId="40AC44D0" w14:textId="6ED968DB" w:rsidR="00C0310F" w:rsidRPr="003D3ED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3E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0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F998D34" w14:textId="77777777" w:rsidTr="00CE33B1">
        <w:tc>
          <w:tcPr>
            <w:tcW w:w="11356" w:type="dxa"/>
            <w:vAlign w:val="center"/>
          </w:tcPr>
          <w:p w14:paraId="00CAC887" w14:textId="20AAD01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Мария Ивановна 45 лет </w:t>
            </w:r>
          </w:p>
          <w:p w14:paraId="7E7BA53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м.р.: Запорожская обл., Ново-Васильевский р-н, с. Нейкирх, немка. Прожив.: Актюбинская обл., [Мартукский р-н], с. Леновитское [Линовицкий]. Место отбывания: Усольлаг, Москали. Примечание: Прибыла 14.02.1943 г. Дата смерти: 14 сентября 1944 г. Место смерти: Усольлаг, Москали</w:t>
            </w:r>
          </w:p>
          <w:p w14:paraId="56BA2E92" w14:textId="206C651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7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EFEBB23" w14:textId="77777777" w:rsidTr="00CE33B1">
        <w:tc>
          <w:tcPr>
            <w:tcW w:w="11356" w:type="dxa"/>
            <w:vAlign w:val="center"/>
          </w:tcPr>
          <w:p w14:paraId="0EFA079D" w14:textId="7785BAB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Юстина Петровна 53 года </w:t>
            </w:r>
          </w:p>
          <w:p w14:paraId="2902DC37" w14:textId="77777777" w:rsidR="00C0310F" w:rsidRPr="000C182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н.п.Николай Поль Запорожского окр.; немка; Приговорена: ОСО при НКВД СССР 16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22.02.1938 из Запорожской обл.. </w:t>
            </w:r>
            <w:r w:rsidRPr="000C182A">
              <w:rPr>
                <w:rFonts w:ascii="Arial" w:hAnsi="Arial" w:cs="Arial"/>
                <w:sz w:val="16"/>
                <w:szCs w:val="16"/>
                <w:lang w:val="ru-RU"/>
              </w:rPr>
              <w:t>Умерла в Карлаге 21.04.1945.</w:t>
            </w:r>
          </w:p>
          <w:p w14:paraId="343276A7" w14:textId="46E931E0" w:rsidR="00C0310F" w:rsidRPr="000C182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C18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C18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C18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AC62E3E" w14:textId="77777777" w:rsidTr="00CE33B1">
        <w:tc>
          <w:tcPr>
            <w:tcW w:w="11356" w:type="dxa"/>
            <w:vAlign w:val="center"/>
          </w:tcPr>
          <w:p w14:paraId="0FBB723D" w14:textId="7D829B61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proofErr w:type="spellStart"/>
            <w:r w:rsidRPr="0055240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Динмухаметова</w:t>
            </w:r>
            <w:proofErr w:type="spellEnd"/>
            <w:r w:rsidRPr="0055240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Мария Андреевна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25 лет    </w:t>
            </w:r>
          </w:p>
          <w:p w14:paraId="1B8DECD0" w14:textId="06D8ED98" w:rsidR="00C0310F" w:rsidRPr="0055240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1918 г.</w:t>
            </w:r>
            <w:r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р., </w:t>
            </w: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Уфимская обл., Янаульский р-н, дер. Энзе</w:t>
            </w:r>
            <w:r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. </w:t>
            </w: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Дата смерти: 1 апреля 1943 г.</w:t>
            </w:r>
            <w:r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47CA665F" w14:textId="68D485D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55240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7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F8D5178" w14:textId="77777777" w:rsidTr="00CE33B1">
        <w:tc>
          <w:tcPr>
            <w:tcW w:w="11356" w:type="dxa"/>
            <w:vAlign w:val="center"/>
          </w:tcPr>
          <w:p w14:paraId="6E8F60D0" w14:textId="15F19C0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Дирсите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Адель дочь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Антано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</w:t>
            </w:r>
            <w:r w:rsidR="001A03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1EC6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1909 г.р., м.р.: Литва, Кедайнский р-н, д. Промыслово, литовка, арестована 06.03.1946. Обвинение: 58-1а</w:t>
            </w:r>
          </w:p>
          <w:p w14:paraId="4C55C610" w14:textId="2EF8AFB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МВД Литовской ССР, 11.11.1946 — 10 лет ИТЛ, умерла в заключении 26.09.1955 , Хабаровский край</w:t>
            </w:r>
          </w:p>
          <w:p w14:paraId="119C2D94" w14:textId="21C1EF67" w:rsidR="00C0310F" w:rsidRPr="001C48B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A720A9" w14:paraId="029499B5" w14:textId="77777777" w:rsidTr="00CE33B1">
        <w:tc>
          <w:tcPr>
            <w:tcW w:w="11356" w:type="dxa"/>
            <w:vAlign w:val="center"/>
          </w:tcPr>
          <w:p w14:paraId="5B7B461A" w14:textId="0F64A44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Дистлер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Генриета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57 лет </w:t>
            </w:r>
          </w:p>
          <w:p w14:paraId="233D47A9" w14:textId="7257992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г.Бердичев УССР; еврейка;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4 июня 1938 г., обв.: ЧСИР.  Приговор: к 8 годам ИТЛ. Прибыла в Акмолинское ЛО 08.08.1938 из Бутырской тюрьмы г.Москвы. В АЛЖИРе находилась до 06.09.1939.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6.09.1939.</w:t>
            </w:r>
          </w:p>
          <w:p w14:paraId="00F2EDAC" w14:textId="0C2F514C" w:rsidR="00C0310F" w:rsidRPr="001C48B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481CBB9" w14:textId="77777777" w:rsidTr="00CE33B1">
        <w:tc>
          <w:tcPr>
            <w:tcW w:w="11356" w:type="dxa"/>
            <w:vAlign w:val="center"/>
          </w:tcPr>
          <w:p w14:paraId="45B40F0E" w14:textId="6D8ED1F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Дмитраченко Агафья Исаевна нет даты смерти </w:t>
            </w:r>
          </w:p>
          <w:p w14:paraId="4375937B" w14:textId="085CDDE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м.р.: Могилевская обл., д. Подлужья. Место отбывания: Обский ИТЛ. Место смерти: Обский ИТЛ</w:t>
            </w:r>
          </w:p>
          <w:p w14:paraId="10A7AE67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2CD9961" w14:textId="31F2B13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CD300B3" w14:textId="77777777" w:rsidTr="00CE33B1">
        <w:tc>
          <w:tcPr>
            <w:tcW w:w="11356" w:type="dxa"/>
            <w:vAlign w:val="center"/>
          </w:tcPr>
          <w:p w14:paraId="19D96D67" w14:textId="22FF248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Анна Павловна 42 года </w:t>
            </w:r>
          </w:p>
          <w:p w14:paraId="4546D3AE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1897 г.р., м.р.: Днепропетровская обл., ст. Кенаровка, болгарка.Обвинение: как ЧСИР. Приговор: ОСО при НКВД СССР, 08.07.1938 — к 5 годам ИТЛ. Прибыла в Акмолинское ЛО _14.10.1938_ из тюрьмы г.Днепропетровска. В АЛЖИРе находилась до _21.04.1939._, Умерла _21.04.1939._</w:t>
            </w:r>
          </w:p>
          <w:p w14:paraId="4933A1CD" w14:textId="392900AE" w:rsidR="00C0310F" w:rsidRPr="001C48B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948F20E" w14:textId="77777777" w:rsidTr="00CE33B1">
        <w:tc>
          <w:tcPr>
            <w:tcW w:w="11356" w:type="dxa"/>
            <w:vAlign w:val="center"/>
          </w:tcPr>
          <w:p w14:paraId="25CEBAF4" w14:textId="37A2C4B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Анастасия Семеновна 30 лет  </w:t>
            </w:r>
          </w:p>
          <w:p w14:paraId="06E6FA0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Алексеевский р-н, с. Куркуль;  Приговор: Умерла 1.4.44 на острове Свияжск, в ИТК-5.</w:t>
            </w:r>
          </w:p>
          <w:p w14:paraId="6611F09F" w14:textId="751B0CB9" w:rsidR="00C0310F" w:rsidRPr="00EF6C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6C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8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1B9FA413" w14:textId="77777777" w:rsidTr="00CE33B1">
        <w:tc>
          <w:tcPr>
            <w:tcW w:w="11356" w:type="dxa"/>
            <w:vAlign w:val="center"/>
          </w:tcPr>
          <w:p w14:paraId="56663522" w14:textId="7A1F27DC" w:rsidR="00C0310F" w:rsidRPr="00430A98" w:rsidRDefault="00C0310F" w:rsidP="00C0310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Елена Яковлевна 36 лет  </w:t>
            </w:r>
            <w:r w:rsidR="00DA33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113717" w14:textId="77777777" w:rsidR="00C0310F" w:rsidRPr="00430A98" w:rsidRDefault="00C0310F" w:rsidP="00C0310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Новгородская обл., Окуловский р-н, д. Опечек;  Приговор: Умерла 14.10.44 в г.Казань, в спец. псих. больнице.</w:t>
            </w:r>
          </w:p>
          <w:p w14:paraId="2928C1CD" w14:textId="63CB73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7BFDB29" w14:textId="77777777" w:rsidTr="00CE33B1">
        <w:tc>
          <w:tcPr>
            <w:tcW w:w="11356" w:type="dxa"/>
            <w:vAlign w:val="center"/>
          </w:tcPr>
          <w:p w14:paraId="5E7AEB4F" w14:textId="7A62B17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Матрена Гавриловна 38 лет  </w:t>
            </w:r>
          </w:p>
          <w:p w14:paraId="2CA228F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Белгородская обл., Корочанский р-н, с. Погореловка;  Приговор: Умерла 1.5.44 на острове Свияжск, в ИТК-5.</w:t>
            </w:r>
          </w:p>
          <w:p w14:paraId="640966F6" w14:textId="287B0D16" w:rsidR="00C0310F" w:rsidRPr="00EF6C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6C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3B78E0D3" w14:textId="77777777" w:rsidTr="00CE33B1">
        <w:tc>
          <w:tcPr>
            <w:tcW w:w="11356" w:type="dxa"/>
            <w:vAlign w:val="center"/>
          </w:tcPr>
          <w:p w14:paraId="76478E08" w14:textId="06B7089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Дмитриевская Валентина Ивановна нет даты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рождения </w:t>
            </w:r>
            <w:r w:rsidR="007B6B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20B674" w14:textId="4A6082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Омске;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Арестована 30 марта 1933 г. Приговорена: О ОГПУ ОКДВА 9 июля 1933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ввиду смерти обвиняемой.</w:t>
            </w:r>
          </w:p>
          <w:p w14:paraId="2C044932" w14:textId="0F899804" w:rsidR="00C0310F" w:rsidRPr="00EF6CD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6C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B20335D" w14:textId="77777777" w:rsidTr="00CE33B1">
        <w:tc>
          <w:tcPr>
            <w:tcW w:w="11356" w:type="dxa"/>
            <w:vAlign w:val="center"/>
          </w:tcPr>
          <w:p w14:paraId="265D9948" w14:textId="1F24F00B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820D0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Дмитриенко Оксана Евгеньевна</w:t>
            </w:r>
            <w:r w:rsidRPr="004B6A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 </w:t>
            </w:r>
          </w:p>
          <w:p w14:paraId="19F09B2C" w14:textId="0293CC23" w:rsidR="00C0310F" w:rsidRPr="004820D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Луганская обл., Кагановичский р-н, с. Триполье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315814BC" w14:textId="3E721E13" w:rsidR="00C0310F" w:rsidRPr="00B357A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820D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Книга памяти Республики Татарстан</w:t>
            </w:r>
            <w:r w:rsidRPr="00B357A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9970B55" w14:textId="77777777" w:rsidTr="00CE33B1">
        <w:tc>
          <w:tcPr>
            <w:tcW w:w="11356" w:type="dxa"/>
            <w:vAlign w:val="center"/>
          </w:tcPr>
          <w:p w14:paraId="2755DA71" w14:textId="6983C3B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Дмитрук Мария Васильевна 23 года  </w:t>
            </w:r>
            <w:r w:rsidR="002D38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A9E816" w14:textId="0810D6E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1927 г., Черемхово Коршевского района Станиславской обл.; украинка;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38-й армии 9 апреля 1946 г., обв.: в измене Родине.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 с поражением в правах на 5 лет. Прибыла в Карлаг 15.07.1946 изо Львова. Умерла 7.07.1950.</w:t>
            </w:r>
          </w:p>
          <w:p w14:paraId="48394EF6" w14:textId="053DD8F4" w:rsidR="00C0310F" w:rsidRPr="009B5AF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E6161BF" w14:textId="77777777" w:rsidTr="00CE33B1">
        <w:tc>
          <w:tcPr>
            <w:tcW w:w="11356" w:type="dxa"/>
            <w:vAlign w:val="center"/>
          </w:tcPr>
          <w:p w14:paraId="129A9F29" w14:textId="4FB1FF6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Добжанская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51 год  </w:t>
            </w:r>
            <w:r w:rsidR="00251D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D8B538" w14:textId="686E63F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Ровенская обл., Здолбуновский р-н, Вутышно; полька; гражданка Польши; образование низшее;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Ровенская обл., Острожский р-н, Верхов. Приговорена: 10 февраля 1940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садник. 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риговор: Выселена. прибыла на спецпоселение: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ологодская обл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еждуреченский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Ш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иченга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26.06.41 умерла на спецпоселении,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Ш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иченга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еждуреченский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C131F">
              <w:rPr>
                <w:rFonts w:ascii="Arial" w:hAnsi="Arial" w:cs="Arial"/>
                <w:sz w:val="16"/>
                <w:szCs w:val="16"/>
              </w:rPr>
              <w:t> 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20-17-968</w:t>
            </w:r>
          </w:p>
          <w:p w14:paraId="24AD1091" w14:textId="3BB93E4C" w:rsidR="00C0310F" w:rsidRPr="009B5AF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A8959CF" w14:textId="77777777" w:rsidTr="00CE33B1">
        <w:tc>
          <w:tcPr>
            <w:tcW w:w="11356" w:type="dxa"/>
            <w:vAlign w:val="center"/>
          </w:tcPr>
          <w:p w14:paraId="18EF926A" w14:textId="168FC79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Добжинская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Феликсовна 27 лет </w:t>
            </w:r>
          </w:p>
          <w:p w14:paraId="39D09E90" w14:textId="45BA9DF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(Галковская)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1915 г., г. Вильнюс; белоруска; образование н/среднее; портниха, Фабрика "8 Марта". Прож.: Минск, ул. К. Маркса 30, кв. 13.  Арестована 23 июля 1940 г.  Приговорена: ОСО 10 февраля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72, 76 УК БССР - а/с агитация.  Приговор: 3 года ИТЛ, отбыв.: Карлаг, умерла 20.05.1943, в ИТЛ Реабилитирована 31 мая 1989 г. Прокуратура Минской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71FA7">
              <w:rPr>
                <w:rFonts w:ascii="Arial" w:hAnsi="Arial" w:cs="Arial"/>
                <w:sz w:val="16"/>
                <w:szCs w:val="16"/>
              </w:rPr>
              <w:t> 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КГБ РБ - 23248-с</w:t>
            </w:r>
          </w:p>
          <w:p w14:paraId="135FBAAE" w14:textId="75B53F18" w:rsidR="00C0310F" w:rsidRPr="00F33E7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3E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E9124EC" w14:textId="77777777" w:rsidTr="00CE33B1">
        <w:tc>
          <w:tcPr>
            <w:tcW w:w="11356" w:type="dxa"/>
            <w:vAlign w:val="center"/>
          </w:tcPr>
          <w:p w14:paraId="624747AB" w14:textId="042DAFC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Добронравова Анна Гавриловна 59 лет </w:t>
            </w:r>
          </w:p>
          <w:p w14:paraId="6395536B" w14:textId="449E43C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с.Шегодское Юрьев-Польского р-на.; Арестована 26 июля 1938 г. </w:t>
            </w:r>
            <w:r w:rsidRPr="00FB4351">
              <w:rPr>
                <w:rFonts w:ascii="Arial" w:hAnsi="Arial" w:cs="Arial"/>
                <w:sz w:val="16"/>
                <w:szCs w:val="16"/>
                <w:lang w:val="ru-RU"/>
              </w:rPr>
              <w:t>Обвинение: "активная участница контрреволюционной организации духовенства и монашества"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14BE1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Иваново, тюрьма N 1 (06.1938—23.01.1939 гг.). </w:t>
            </w:r>
          </w:p>
          <w:p w14:paraId="72AE2A14" w14:textId="6C6EFBC4" w:rsidR="00C0310F" w:rsidRPr="00F33E7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3E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6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D6259B8" w14:textId="77777777" w:rsidTr="00CE33B1">
        <w:tc>
          <w:tcPr>
            <w:tcW w:w="11356" w:type="dxa"/>
            <w:vAlign w:val="center"/>
          </w:tcPr>
          <w:p w14:paraId="6B5153CE" w14:textId="175BE8DE" w:rsidR="00C0310F" w:rsidRPr="00821862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Догадина Мария </w:t>
            </w:r>
            <w:proofErr w:type="spellStart"/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Федуловна</w:t>
            </w:r>
            <w:proofErr w:type="spellEnd"/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7FE09B" w14:textId="6F753E00" w:rsidR="00C0310F" w:rsidRPr="00FE33B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(1899)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Рязанская губ., Зарайский уезд, Синицкая волость, дер. Баловково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Прож.: 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Москва, Петровский парк, Красноармейская ул., 20–3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9C8B035" w14:textId="4132546D" w:rsidR="00C0310F" w:rsidRPr="00F4695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15/04/1932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 при аресте "член церковно-монархической к-р организации "ИПЦ"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Москва, Московская больница мест заключения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смерти: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22/04/1932г.</w:t>
            </w:r>
            <w:r w:rsidRPr="002256B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4695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по тому же делу была арестована ее сестра </w:t>
            </w:r>
            <w:r w:rsidRPr="00F46955">
              <w:rPr>
                <w:rFonts w:ascii="Arial" w:hAnsi="Arial" w:cs="Arial"/>
                <w:sz w:val="16"/>
                <w:szCs w:val="16"/>
                <w:lang w:val="ru-RU"/>
              </w:rPr>
              <w:t>Догадина Прасковья Федуловна</w:t>
            </w:r>
            <w:r w:rsidRPr="009952C7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г.р.,) </w:t>
            </w:r>
          </w:p>
          <w:p w14:paraId="01E59FC7" w14:textId="77777777" w:rsidR="00C0310F" w:rsidRPr="00FC0C1C" w:rsidRDefault="00C0310F" w:rsidP="00C0310F">
            <w:pPr>
              <w:suppressAutoHyphens w:val="0"/>
              <w:rPr>
                <w:rFonts w:ascii="Times New Roman" w:eastAsia="Times New Roman" w:hAnsi="Times New Roman" w:cs="Times New Roman"/>
                <w:kern w:val="0"/>
                <w:lang w:val="ru-RU" w:eastAsia="en-US" w:bidi="ar-SA"/>
              </w:rPr>
            </w:pPr>
            <w:r w:rsidRPr="00FC0C1C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FC0C1C">
              <w:rPr>
                <w:lang w:val="ru-RU"/>
              </w:rPr>
              <w:t xml:space="preserve"> </w:t>
            </w:r>
            <w:r w:rsidRPr="00FC0C1C">
              <w:rPr>
                <w:rFonts w:ascii="Arial" w:hAnsi="Arial" w:cs="Arial"/>
                <w:sz w:val="16"/>
                <w:szCs w:val="16"/>
                <w:lang w:val="ru-RU"/>
              </w:rPr>
              <w:t>ФСБ. Д.Р-39811. Т.1. Л.138–142.</w:t>
            </w:r>
          </w:p>
          <w:p w14:paraId="2C1B463D" w14:textId="026310A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"Новомученики и исповедники РПЦ XX века";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1C31" w:rsidRPr="00417229" w14:paraId="4FF727FA" w14:textId="77777777" w:rsidTr="00CE33B1">
        <w:tc>
          <w:tcPr>
            <w:tcW w:w="11356" w:type="dxa"/>
            <w:vAlign w:val="center"/>
          </w:tcPr>
          <w:p w14:paraId="7D446167" w14:textId="1AE1FDF8" w:rsidR="00622076" w:rsidRPr="00430A98" w:rsidRDefault="00622076" w:rsidP="006220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Дойгендорф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Пауль 22 года </w:t>
            </w:r>
          </w:p>
          <w:p w14:paraId="4359B40A" w14:textId="77777777" w:rsidR="00622076" w:rsidRPr="00430A98" w:rsidRDefault="00622076" w:rsidP="006220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м.р.: Германия, Данциг-Западная Пруссия, округ Эльбинг (Elbing) район, город Эльбинг (Elbing), немка. Гражданство (подданство): Германия. Продавец, Приговор: мобилизация в трудармию, место отбывания: Тагиллаг, прибыл: 20.07.1945, Лагерь № 153. Выбыл (дата, причина):  умерла  7 сентября 1945 г. </w:t>
            </w:r>
          </w:p>
          <w:p w14:paraId="13CA38F1" w14:textId="635CB4C7" w:rsidR="005C1C31" w:rsidRPr="002B285B" w:rsidRDefault="00622076" w:rsidP="006220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A7A227C" w14:textId="77777777" w:rsidTr="00CE33B1">
        <w:tc>
          <w:tcPr>
            <w:tcW w:w="11356" w:type="dxa"/>
            <w:vAlign w:val="center"/>
          </w:tcPr>
          <w:p w14:paraId="41423BB0" w14:textId="67198E0A" w:rsidR="00C0310F" w:rsidRPr="002B285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B28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Ксения Михайловна 58 лет </w:t>
            </w:r>
          </w:p>
          <w:p w14:paraId="24F8B37E" w14:textId="072B83C5" w:rsidR="00C0310F" w:rsidRPr="002B285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1884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Нерльский р-н, д. Положилово; русская; домохозяйка. Прож.:</w:t>
            </w:r>
            <w:r w:rsidRPr="002B285B">
              <w:rPr>
                <w:rFonts w:ascii="Arial" w:hAnsi="Arial" w:cs="Arial"/>
                <w:sz w:val="16"/>
                <w:szCs w:val="16"/>
              </w:rPr>
              <w:t> 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Талдом Садовая ул., 1/8. Приговорена: в 1941 г., обв.:</w:t>
            </w:r>
            <w:r w:rsidRPr="002B285B">
              <w:rPr>
                <w:rFonts w:ascii="Arial" w:hAnsi="Arial" w:cs="Arial"/>
                <w:sz w:val="16"/>
                <w:szCs w:val="16"/>
              </w:rPr>
              <w:t> 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по ст. 58-8. Приговор: 10 лет ИТЛ. Умерла 4.1942 г. на пересыльном пункте УИТЛиК НКВД ТАССР. Архивное дело:</w:t>
            </w:r>
            <w:r w:rsidRPr="002B285B">
              <w:rPr>
                <w:rFonts w:ascii="Arial" w:hAnsi="Arial" w:cs="Arial"/>
                <w:sz w:val="16"/>
                <w:szCs w:val="16"/>
              </w:rPr>
              <w:t> 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ГА РФ. Д. П-43079</w:t>
            </w:r>
          </w:p>
          <w:p w14:paraId="740AB978" w14:textId="2989BEA6" w:rsidR="00C0310F" w:rsidRPr="00FE33B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B28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39" w:history="1">
              <w:r w:rsidRPr="002B285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53789C4" w14:textId="77777777" w:rsidTr="00CE33B1">
        <w:tc>
          <w:tcPr>
            <w:tcW w:w="11356" w:type="dxa"/>
            <w:vAlign w:val="center"/>
          </w:tcPr>
          <w:p w14:paraId="1A89CC7C" w14:textId="67BD51A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Долговязова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Яковлевна 64 года </w:t>
            </w:r>
          </w:p>
          <w:p w14:paraId="337677EE" w14:textId="1EF5BFF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1874 г., д. Ивановское Липецкого с/с Верховажского р-на Вологодской обл.; Портниха-надомница.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Никулинская Липецкого с/с Верховажского р-на Вологодской обл. Арестована 2 декабря 1937 г. Верховажским РО УНКВД 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Спецколлегией Вологодкого Обл. суда с.Верховажье15 мая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17.09.1938. Реабилитирована 10 июня 1992 г. прокуратурой Вологодской обл. ПО ЗАКОНУ РСФСР ОТ 18.10.1991.</w:t>
            </w:r>
          </w:p>
          <w:p w14:paraId="62E3B8DB" w14:textId="62F665DA" w:rsidR="00C0310F" w:rsidRPr="00FE33B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E33B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DCCAD7C" w14:textId="77777777" w:rsidTr="00CE33B1">
        <w:tc>
          <w:tcPr>
            <w:tcW w:w="11356" w:type="dxa"/>
            <w:vAlign w:val="center"/>
          </w:tcPr>
          <w:p w14:paraId="401F3ADB" w14:textId="343D1EB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Надежда Лукьянова нет даты смерти </w:t>
            </w:r>
          </w:p>
          <w:p w14:paraId="4BAC46BD" w14:textId="404AE0C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1928 г.р., м.р.: г. Днепропетровск.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615CFAC" w14:textId="3016EC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4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4824B46" w14:textId="77777777" w:rsidTr="00CE33B1">
        <w:tc>
          <w:tcPr>
            <w:tcW w:w="11356" w:type="dxa"/>
            <w:vAlign w:val="center"/>
          </w:tcPr>
          <w:p w14:paraId="44A52FCF" w14:textId="26DB9B1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Долгополова Фекла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Калиновна</w:t>
              </w:r>
              <w:proofErr w:type="spellEnd"/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 </w:t>
            </w:r>
            <w:r w:rsidR="008D7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FB15C8" w14:textId="28DAB52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1907 г.р., прож.: Алтайский край, Топчихинский р-н. Обвинение: кулаки (Постановление СНК и ЦИК СССР от 1.02.1930)</w:t>
            </w:r>
          </w:p>
          <w:p w14:paraId="517F5539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1931 — спецпоселение в Томской обл., умерла в 1942</w:t>
            </w:r>
          </w:p>
          <w:p w14:paraId="7C5ADAA1" w14:textId="4DF8857B" w:rsidR="00C0310F" w:rsidRPr="00FE33B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F51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4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BAC2155" w14:textId="77777777" w:rsidTr="00CE33B1">
        <w:tc>
          <w:tcPr>
            <w:tcW w:w="11356" w:type="dxa"/>
            <w:vAlign w:val="center"/>
          </w:tcPr>
          <w:p w14:paraId="4EAD06BC" w14:textId="64F1CD1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Аполлинария Ивановна 52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82EAA" w14:textId="500370D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Череповецкий р-н, д. Панкино; русская; образование 2 класса; б/п; рабочая артели инвалидов "Красный труд".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Новгород.  Арестована 18 июня 1938 г.  Приговор: Умерла в ходе следствия 1.12.1938</w:t>
            </w:r>
          </w:p>
          <w:p w14:paraId="0C531DD5" w14:textId="5B971585" w:rsidR="00C0310F" w:rsidRPr="00FE33B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E33B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A672E47" w14:textId="77777777" w:rsidTr="00CE33B1">
        <w:tc>
          <w:tcPr>
            <w:tcW w:w="11356" w:type="dxa"/>
            <w:vAlign w:val="center"/>
          </w:tcPr>
          <w:p w14:paraId="4587B97B" w14:textId="5D4141D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Доманская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Камилия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Викторовна 54 года  </w:t>
            </w:r>
            <w:r w:rsidR="00251D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E38A6A" w14:textId="5DB1BF1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 г.р.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Седлецкое в-во, пов. Луков, Сток; полька;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Белорусская ССР, Барановичская обл., Лидский р-н, Нетеч.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февраля 1940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осадник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прибыла на спецпоселение: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ологодская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абушкинский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р-н,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урьяново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на спецпоселении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25.05.41,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урьяново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ерховинский с/с, Бабушкинский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D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26E4E">
              <w:rPr>
                <w:rFonts w:ascii="Arial" w:hAnsi="Arial" w:cs="Arial"/>
                <w:sz w:val="16"/>
                <w:szCs w:val="16"/>
              </w:rPr>
              <w:t> </w:t>
            </w:r>
            <w:r w:rsidRPr="000D0256">
              <w:rPr>
                <w:rFonts w:ascii="Arial" w:hAnsi="Arial" w:cs="Arial"/>
                <w:sz w:val="16"/>
                <w:szCs w:val="16"/>
                <w:lang w:val="ru-RU"/>
              </w:rPr>
              <w:t>20-17-988</w:t>
            </w:r>
          </w:p>
          <w:p w14:paraId="6E41B91B" w14:textId="0045C54E" w:rsidR="00C0310F" w:rsidRPr="0059757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75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6F1A7338" w14:textId="77777777" w:rsidTr="00CE33B1">
        <w:tc>
          <w:tcPr>
            <w:tcW w:w="11356" w:type="dxa"/>
            <w:vAlign w:val="center"/>
          </w:tcPr>
          <w:p w14:paraId="13675919" w14:textId="5A6B10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Домарская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Эмма-Юлия Федоровна 54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1DEDB" w14:textId="35BCA2E3" w:rsidR="00C0310F" w:rsidRPr="00685D6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Швейцария;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Кунцево Московской обл..  Арестована 10 ноября 1941 г. УНКВД МО  Приговорена: УНКВД по Новосибирской обл. 18 мая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(ст. 58-10 ч.2 УК РСФСР). Приговор: дело прекращено с связи со смертью.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 июне 2003 г. Прокуратура г.Москвы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85D6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85D6A">
              <w:rPr>
                <w:rFonts w:ascii="Arial" w:hAnsi="Arial" w:cs="Arial"/>
                <w:sz w:val="16"/>
                <w:szCs w:val="16"/>
              </w:rPr>
              <w:t> </w:t>
            </w:r>
            <w:r w:rsidRPr="00685D6A">
              <w:rPr>
                <w:rFonts w:ascii="Arial" w:hAnsi="Arial" w:cs="Arial"/>
                <w:sz w:val="16"/>
                <w:szCs w:val="16"/>
                <w:lang w:val="ru-RU"/>
              </w:rPr>
              <w:t>дело П-54077</w:t>
            </w:r>
          </w:p>
          <w:p w14:paraId="545F8266" w14:textId="5BE4C984" w:rsidR="00C0310F" w:rsidRPr="0059757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75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5975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6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78A44492" w14:textId="77777777" w:rsidTr="00CE33B1">
        <w:tc>
          <w:tcPr>
            <w:tcW w:w="11356" w:type="dxa"/>
            <w:vAlign w:val="center"/>
          </w:tcPr>
          <w:p w14:paraId="7FB0BC0A" w14:textId="25DDCDCB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Константиновна 59 лет  </w:t>
            </w:r>
          </w:p>
          <w:p w14:paraId="3A2AC4A5" w14:textId="74FBFF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Москва;  Приговор: Умерла 1.10.42 в г.Казань, в спец. псих. больнице. </w:t>
            </w:r>
          </w:p>
          <w:p w14:paraId="24269EBB" w14:textId="6C655425" w:rsidR="00C0310F" w:rsidRPr="00E3363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E33636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74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30A98" w14:paraId="45D3FBF9" w14:textId="77777777" w:rsidTr="00CE33B1">
        <w:tc>
          <w:tcPr>
            <w:tcW w:w="11356" w:type="dxa"/>
            <w:vAlign w:val="center"/>
          </w:tcPr>
          <w:p w14:paraId="7991F803" w14:textId="24E875F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Домбровская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45 лет </w:t>
            </w:r>
          </w:p>
          <w:p w14:paraId="6FE48718" w14:textId="1D28CF9D" w:rsidR="00C0310F" w:rsidRPr="00D075C3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822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Домбровська Теофілія Станіславівна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1898 г.р., м-ко Каменный Бр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д Рогачевской вол. Волынской губ. Полька, малограмотная, работница фаянсового з-да. Прож.: с. Каменный Бр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д Барановского р-на Житомирской обл. Арестована 31 декабря 1937 г. Обвин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54-10 УК УССР. По постановлению ОН при НКВД СССР от 28 января 1938 г. 10 лет</w:t>
            </w:r>
            <w:r w:rsidR="00D075C3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. Умерла 17 июня 1943 г., отбывая наказание. Реабилитирован</w:t>
            </w:r>
            <w:r w:rsidR="003E05C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1991 г.</w:t>
            </w:r>
          </w:p>
          <w:p w14:paraId="31B9F40A" w14:textId="05607DC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Житомирская обл. Том 2;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0310F" w:rsidRPr="00417229" w14:paraId="799E6DE7" w14:textId="77777777" w:rsidTr="00CE33B1">
        <w:tc>
          <w:tcPr>
            <w:tcW w:w="11356" w:type="dxa"/>
            <w:vAlign w:val="center"/>
          </w:tcPr>
          <w:p w14:paraId="24AC0321" w14:textId="16706406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Доможирова Евгения Петровна 62 года </w:t>
            </w:r>
            <w:r w:rsidR="007B6B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83C247" w14:textId="08F3DB4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1871 г., в семье генерал-майора Петра Доможирова г. Рига (Латвия); русская; из дворян,  б/п; медсестра, пенсионерка..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Калинин, ул. Володарского, д. 5/29, кв. 9. Арестована 14 марта 1932 г.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к/р монархической организации церковников, проводившей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деятельность".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Статья: 58-10,58-11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ПП ОГПУ Московской обл. 9 июля 1932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58, пп. 10, 11 УК РСФСР. Приговор: к 3 г. высылки в Казахстан. Умерла 18 января 1933 г.,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Семипалатинске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(по др. данным, в алма-атинской) пересыльной тюрьме и была погребена в безвестной могиле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декабря 1989 г. по заключению Прокуратуры Калининской обл.</w:t>
            </w:r>
          </w:p>
          <w:p w14:paraId="6EC0E858" w14:textId="29173D4A" w:rsidR="00C0310F" w:rsidRPr="00D06D9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4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159E75D" w14:textId="77777777" w:rsidTr="00CE33B1">
        <w:tc>
          <w:tcPr>
            <w:tcW w:w="11356" w:type="dxa"/>
            <w:vAlign w:val="center"/>
          </w:tcPr>
          <w:p w14:paraId="4DEB3386" w14:textId="37EDABE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Доморацкая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Петровна 95 лет  </w:t>
            </w:r>
            <w:r w:rsidR="00C54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47837" w14:textId="77777777" w:rsidR="00C0310F" w:rsidRPr="002F0EF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1845 г. Полька;  Приговор: прибыл на спецпоселение в Архангельскую обл. 25.02.40, Сольвычегодский р-н, Тесовая. </w:t>
            </w:r>
            <w:r w:rsidRPr="002F0EFE">
              <w:rPr>
                <w:rFonts w:ascii="Arial" w:hAnsi="Arial" w:cs="Arial"/>
                <w:sz w:val="16"/>
                <w:szCs w:val="16"/>
                <w:lang w:val="ru-RU"/>
              </w:rPr>
              <w:t>Ум. 05.06.40</w:t>
            </w:r>
          </w:p>
          <w:p w14:paraId="3924BC55" w14:textId="42974984" w:rsidR="00C0310F" w:rsidRPr="00D06D9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5A66E81" w14:textId="77777777" w:rsidTr="00CE33B1">
        <w:tc>
          <w:tcPr>
            <w:tcW w:w="11356" w:type="dxa"/>
            <w:vAlign w:val="center"/>
          </w:tcPr>
          <w:p w14:paraId="6CEA24A0" w14:textId="53C4AA52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Донец Анна Трофимовна 25 лет  </w:t>
            </w:r>
          </w:p>
          <w:p w14:paraId="6D8BFF3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1918 г., Сумская обл., Тростянецкий р-н, с. Жигаловка;  Приговор: Умерла 8.1943 в г.Казань, в спец. псих. больнице.</w:t>
            </w:r>
          </w:p>
          <w:p w14:paraId="476DAD84" w14:textId="172CDE4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2E2A34B" w14:textId="77777777" w:rsidTr="00CE33B1">
        <w:tc>
          <w:tcPr>
            <w:tcW w:w="11356" w:type="dxa"/>
            <w:vAlign w:val="center"/>
          </w:tcPr>
          <w:p w14:paraId="010DB680" w14:textId="586E0D3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Николаевна 54 года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1F0C91" w14:textId="316C4575" w:rsidR="00C0310F" w:rsidRPr="00886E5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г. Днепропетровск; библиотекарь 2 мединститута, г. Москва. Прож.: г. Москва, Б. Афанасьевский пер., 4-4. Арестована 28 октября 1941 г.  Приговорена: ОСО при Наркоме ВД СССР 31 октября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ИТЛ, 23.10.42 умерла в местах лишения свободы Реабилитирована 17 января 1995 г. Прокуратура г.Москвы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86E5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86E5A">
              <w:rPr>
                <w:rFonts w:ascii="Arial" w:hAnsi="Arial" w:cs="Arial"/>
                <w:sz w:val="16"/>
                <w:szCs w:val="16"/>
              </w:rPr>
              <w:t> </w:t>
            </w:r>
            <w:r w:rsidRPr="00886E5A">
              <w:rPr>
                <w:rFonts w:ascii="Arial" w:hAnsi="Arial" w:cs="Arial"/>
                <w:sz w:val="16"/>
                <w:szCs w:val="16"/>
                <w:lang w:val="ru-RU"/>
              </w:rPr>
              <w:t>дело П-55837</w:t>
            </w:r>
          </w:p>
          <w:p w14:paraId="7031D5C4" w14:textId="4D8D5EA6" w:rsidR="00C0310F" w:rsidRPr="002F0EF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</w:t>
            </w:r>
            <w:r w:rsidRPr="00E751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ы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44B080A1" w14:textId="77777777" w:rsidTr="00CE33B1">
        <w:tc>
          <w:tcPr>
            <w:tcW w:w="11356" w:type="dxa"/>
            <w:vAlign w:val="center"/>
          </w:tcPr>
          <w:p w14:paraId="0B9F3BCE" w14:textId="10FD8F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Донцова Екатерина Алексеевна 57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C61337" w14:textId="32801E8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Чистопольская обл., Алькеевский р-н, с. Нижнее Колчурино;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единоличница.. Арестована 23 июня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ТАССР 8 сентября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("дискредитация Советского правительства").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заменен Судебной коллегией Верховного суда РСФСР 10.10.41 на 10 лет лишения свободы, поражен. прав на 3 года. Умерла 19.3.42 на пересыльном пункте Куйбышевского этапа. Реабилитирована в марте 1997 г.</w:t>
            </w:r>
          </w:p>
          <w:p w14:paraId="27DC2CD4" w14:textId="76936DC6" w:rsidR="00C0310F" w:rsidRPr="002F0EF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3CA6559" w14:textId="77777777" w:rsidTr="00CE33B1">
        <w:tc>
          <w:tcPr>
            <w:tcW w:w="11356" w:type="dxa"/>
            <w:vAlign w:val="center"/>
          </w:tcPr>
          <w:p w14:paraId="4243827F" w14:textId="050298F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Донченко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B73C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Данченко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Оксана Ивановна 37 лет </w:t>
            </w:r>
          </w:p>
          <w:p w14:paraId="32F20C1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Харьковская обл., Балаклейский р-н, с. Чепиль;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ч.2 УК УССР.  Приговор: Умерла 12.9.43 на острове Свияжск, в ИТК-5.</w:t>
            </w:r>
          </w:p>
          <w:p w14:paraId="0AC6B2EA" w14:textId="1AA7FDDA" w:rsidR="00C0310F" w:rsidRPr="00066B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191454CF" w14:textId="77777777" w:rsidTr="00CE33B1">
        <w:tc>
          <w:tcPr>
            <w:tcW w:w="11356" w:type="dxa"/>
            <w:vAlign w:val="center"/>
          </w:tcPr>
          <w:p w14:paraId="5E8C2E2C" w14:textId="27CFE59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Доронина Агния Петровна нет даты смерти </w:t>
            </w:r>
          </w:p>
          <w:p w14:paraId="0A24104B" w14:textId="73B5569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м.р.: г. Сыктывкар, с. Прокопьево. Место отбывания: Обский ИТЛ. Место смерти: Обский ИТЛ</w:t>
            </w:r>
          </w:p>
          <w:p w14:paraId="2491BCAD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556AC13" w14:textId="64F11A2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5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6C1416B" w14:textId="77777777" w:rsidTr="00CE33B1">
        <w:tc>
          <w:tcPr>
            <w:tcW w:w="11356" w:type="dxa"/>
            <w:vAlign w:val="center"/>
          </w:tcPr>
          <w:p w14:paraId="38E98303" w14:textId="6DA7918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Дорофеева Ира Васильевна нет даты смерти </w:t>
            </w:r>
          </w:p>
          <w:p w14:paraId="0DCBE708" w14:textId="3E90D6F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 г.р., м.р.: Московская обл., г. Павлово. Место отбывания: Обский ИТЛ. Место смерти: Обский ИТЛ</w:t>
            </w:r>
          </w:p>
          <w:p w14:paraId="626AC7F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6264F6A" w14:textId="1384106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56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FE5C2EB" w14:textId="77777777" w:rsidTr="00CE33B1">
        <w:tc>
          <w:tcPr>
            <w:tcW w:w="11356" w:type="dxa"/>
            <w:vAlign w:val="center"/>
          </w:tcPr>
          <w:p w14:paraId="069EAC80" w14:textId="6058EC4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Дорофеева Прасковья Антоновна 25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4C619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Чистопольская обл., Шугуровский р-н, д. Федотовка; Приговор: Умерла 4.1945 на острове Свияжск, в ИТК-5</w:t>
            </w:r>
          </w:p>
          <w:p w14:paraId="5D480B48" w14:textId="27880671" w:rsidR="00C0310F" w:rsidRPr="00066B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5B24754C" w14:textId="77777777" w:rsidTr="00CE33B1">
        <w:tc>
          <w:tcPr>
            <w:tcW w:w="11356" w:type="dxa"/>
            <w:vAlign w:val="center"/>
          </w:tcPr>
          <w:p w14:paraId="1C736B38" w14:textId="118F3C1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Дорошенко Вера Михайловна 23 года  </w:t>
            </w:r>
            <w:r w:rsidR="005910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2B18F5" w14:textId="5E2A941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1928 г., ст. Пашковская, Краснодарский край;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лагпункт Маг, Мысьинский ОЛП Усольлага НКВД.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11 апреля 1950 г.  Приговорена: 8 июня 1950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диверсионная деятельность, а/с деятельность. Приговор: 15 лет лишения свободы. Умерла 23.02.1951. Реабилитация: Прокуратура Пермской обл., 28.12.1992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ПермГАСПИ. Ф.643/2 *. Оп.1. Д.91570. </w:t>
            </w:r>
          </w:p>
          <w:p w14:paraId="6E695D12" w14:textId="4F9EEE58" w:rsidR="00C0310F" w:rsidRPr="00066B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8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26EABD49" w14:textId="77777777" w:rsidTr="00CE33B1">
        <w:tc>
          <w:tcPr>
            <w:tcW w:w="11356" w:type="dxa"/>
            <w:vAlign w:val="center"/>
          </w:tcPr>
          <w:p w14:paraId="20B4C4E5" w14:textId="3128A4E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Доценко Анна Митрофановна 46 лет </w:t>
            </w:r>
          </w:p>
          <w:p w14:paraId="51F24854" w14:textId="75A2FA0C" w:rsidR="00C0310F" w:rsidRPr="00D6774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Полтавская губ., русская, Из крестьян, образование: неграмотная, б/п. БОЗ, прож.: Красноярский край, Саянский р-н, с. Межово, арестована 15.05.1938.  Обвинение: ст. 58-10, 58-11 УК РСФСР Приговор: дело прекращено за смертью, Умерла _27.03.1939_ в Канской тюрьме. Реабилитация: прокуратурой КК, 13.06.2006. </w:t>
            </w:r>
            <w:r w:rsidRPr="00D67749">
              <w:rPr>
                <w:rFonts w:ascii="Arial" w:hAnsi="Arial" w:cs="Arial"/>
                <w:sz w:val="16"/>
                <w:szCs w:val="16"/>
                <w:lang w:val="ru-RU"/>
              </w:rPr>
              <w:t>Арх.дело: (П-55)</w:t>
            </w:r>
          </w:p>
          <w:p w14:paraId="56CD8EC3" w14:textId="76EC3141" w:rsidR="00C0310F" w:rsidRPr="00066B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66B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066B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т.10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310F" w:rsidRPr="00417229" w14:paraId="00798905" w14:textId="77777777" w:rsidTr="00CE33B1">
        <w:tc>
          <w:tcPr>
            <w:tcW w:w="11356" w:type="dxa"/>
            <w:vAlign w:val="center"/>
          </w:tcPr>
          <w:p w14:paraId="4E878479" w14:textId="4C49E0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Дридигер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43 года   </w:t>
            </w:r>
            <w:r w:rsidR="006C09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F2036D" w14:textId="1ECC2F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 г.р., м.р.: Днепропетровская [Запорожская] обл., Малачанский [Молочанский] р-н, немка. Прож.: Акмолинская обл., Щучинский р-н</w:t>
            </w:r>
          </w:p>
          <w:p w14:paraId="427A54E6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Усольлаг, Березовая. Примечание: Прибыла 12.02.1943 г. Дата смерти: 16 августа 1943 г. Место смерти: Усольлаг, Березовая</w:t>
            </w:r>
          </w:p>
          <w:p w14:paraId="71E1DA1D" w14:textId="0289DAA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76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B4D613A" w14:textId="77777777" w:rsidTr="00CE33B1">
        <w:tc>
          <w:tcPr>
            <w:tcW w:w="11356" w:type="dxa"/>
            <w:vAlign w:val="center"/>
          </w:tcPr>
          <w:p w14:paraId="166C6952" w14:textId="2B55639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Дробович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 45 лет </w:t>
            </w:r>
          </w:p>
          <w:p w14:paraId="5811336C" w14:textId="5735782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Литва, Ковенская губ.; литовка; член ВКП(б); работала управляющей Иркутской конторой "Агротехзнание". Прож.: г. Иркутске. Арестована 9 января 1938 г. Приговорена: , обв.: по ст. 58-1 "а" УК РСФСР. Приговор: умерла в тюремной больнице 13.02.38 г. Реабилитирована 20 мая 1957 г. реабилитирована постановлением прокуратуры Иркутской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427B3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Дело 2085</w:t>
            </w:r>
          </w:p>
          <w:p w14:paraId="26EE9EC3" w14:textId="31F90F10" w:rsidR="00C0310F" w:rsidRPr="000150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50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83A8442" w14:textId="77777777" w:rsidTr="00CE33B1">
        <w:tc>
          <w:tcPr>
            <w:tcW w:w="11356" w:type="dxa"/>
            <w:vAlign w:val="center"/>
          </w:tcPr>
          <w:p w14:paraId="5297C55C" w14:textId="56D5D0D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Дронова Анна Митрофановна 48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67D4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1C6600" w14:textId="1BFC96D2" w:rsidR="00C0310F" w:rsidRPr="00E33248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DC3470">
              <w:rPr>
                <w:rFonts w:ascii="Arial" w:hAnsi="Arial" w:cs="Arial"/>
                <w:sz w:val="16"/>
                <w:szCs w:val="16"/>
                <w:lang w:val="ru-RU"/>
              </w:rPr>
              <w:t>Ворошиловоградская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C3470">
              <w:rPr>
                <w:rFonts w:ascii="Arial" w:hAnsi="Arial" w:cs="Arial"/>
                <w:sz w:val="16"/>
                <w:szCs w:val="16"/>
                <w:lang w:val="ru-RU"/>
              </w:rPr>
              <w:t>, Марковский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-н</w:t>
            </w:r>
            <w:r w:rsidRPr="00DC3470">
              <w:rPr>
                <w:rFonts w:ascii="Arial" w:hAnsi="Arial" w:cs="Arial"/>
                <w:sz w:val="16"/>
                <w:szCs w:val="16"/>
                <w:lang w:val="ru-RU"/>
              </w:rPr>
              <w:t>, хутор Марковка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прож.: </w:t>
            </w:r>
            <w:r w:rsidRPr="006C708D">
              <w:rPr>
                <w:rFonts w:ascii="Arial" w:hAnsi="Arial" w:cs="Arial"/>
                <w:sz w:val="16"/>
                <w:szCs w:val="16"/>
                <w:lang w:val="ru-RU"/>
              </w:rPr>
              <w:t>Ростовская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C708D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Мартыновский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-н</w:t>
            </w:r>
            <w:r w:rsidRPr="006C708D">
              <w:rPr>
                <w:rFonts w:ascii="Arial" w:hAnsi="Arial" w:cs="Arial"/>
                <w:sz w:val="16"/>
                <w:szCs w:val="16"/>
                <w:lang w:val="ru-RU"/>
              </w:rPr>
              <w:t>, хутор Обливной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2102"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 w:rsidRPr="00422102">
              <w:rPr>
                <w:rFonts w:ascii="Arial" w:hAnsi="Arial" w:cs="Arial"/>
                <w:sz w:val="16"/>
                <w:szCs w:val="16"/>
              </w:rPr>
              <w:t> </w:t>
            </w:r>
            <w:r w:rsidRPr="0042210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2210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 ходе следствия умерла 15.06.1941 в Романовской райбольнице, в связи с чем дело прекращено пост. несудебного органа 22.07.1941. Реабилитирована Прокуратура Ростовской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</w:t>
            </w:r>
            <w:r w:rsidRPr="000C61E6">
              <w:rPr>
                <w:rFonts w:ascii="Arial" w:hAnsi="Arial" w:cs="Arial"/>
                <w:sz w:val="16"/>
                <w:szCs w:val="16"/>
                <w:lang w:val="ru-RU"/>
              </w:rPr>
              <w:t>Дронов Василий Ананьевич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</w:t>
            </w:r>
            <w:r w:rsidRPr="00E33248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Pr="00A660AE">
              <w:rPr>
                <w:rFonts w:ascii="Arial" w:hAnsi="Arial" w:cs="Arial"/>
                <w:sz w:val="16"/>
                <w:szCs w:val="16"/>
              </w:rPr>
              <w:t> </w:t>
            </w:r>
            <w:r w:rsidRPr="00E3324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сын </w:t>
            </w:r>
            <w:r w:rsidRPr="00E33248">
              <w:rPr>
                <w:rFonts w:ascii="Arial" w:hAnsi="Arial" w:cs="Arial"/>
                <w:sz w:val="16"/>
                <w:szCs w:val="16"/>
                <w:lang w:val="ru-RU"/>
              </w:rPr>
              <w:t>Дронов Никифор Васильевич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1925 г.р., приговорен </w:t>
            </w:r>
            <w:r w:rsidRPr="00325FC7">
              <w:rPr>
                <w:rFonts w:ascii="Arial" w:hAnsi="Arial" w:cs="Arial"/>
                <w:sz w:val="16"/>
                <w:szCs w:val="16"/>
                <w:lang w:val="ru-RU"/>
              </w:rPr>
              <w:t>21 октября 1947</w:t>
            </w:r>
            <w:r w:rsidRPr="00325FC7">
              <w:rPr>
                <w:rFonts w:ascii="Arial" w:hAnsi="Arial" w:cs="Arial"/>
                <w:sz w:val="16"/>
                <w:szCs w:val="16"/>
              </w:rPr>
              <w:t> </w:t>
            </w:r>
            <w:r w:rsidRPr="00325FC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к 25 годам ИТЛ)</w:t>
            </w:r>
          </w:p>
          <w:p w14:paraId="4C147788" w14:textId="2B07350A" w:rsidR="00C0310F" w:rsidRPr="00E20DF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D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762" w:history="1">
              <w:r w:rsidRPr="00E20DF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47F8322" w14:textId="77777777" w:rsidTr="00CE33B1">
        <w:tc>
          <w:tcPr>
            <w:tcW w:w="11356" w:type="dxa"/>
            <w:vAlign w:val="center"/>
          </w:tcPr>
          <w:p w14:paraId="07F0A861" w14:textId="3740345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Друде Устинья Михайловна 45 лет  </w:t>
            </w:r>
          </w:p>
          <w:p w14:paraId="367840E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Волынская обл., Новгородско-Волынский уезд, с. Лобып;  Приговор: Умерла 1.2.44 на острове Свияжск, в ИТК-5.</w:t>
            </w:r>
          </w:p>
          <w:p w14:paraId="3E5E58C0" w14:textId="160D3542" w:rsidR="00C0310F" w:rsidRPr="000150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15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B9E7395" w14:textId="77777777" w:rsidTr="00CE33B1">
        <w:tc>
          <w:tcPr>
            <w:tcW w:w="11356" w:type="dxa"/>
            <w:vAlign w:val="center"/>
          </w:tcPr>
          <w:p w14:paraId="2562D657" w14:textId="53AA11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Друц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Львовна 36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250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C59BD3" w14:textId="052C63BA" w:rsidR="00C0310F" w:rsidRPr="006B2B44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Могилевская губ., г. Мстиславля; еврейка; портниха швейной фабрики №2.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 Приговорена: ОСО 29 мая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5 г. ссылки в Казахстан. Умерла в ссылке. Сведения о смерти - из письма сына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.(Ее муж </w:t>
            </w:r>
            <w:r w:rsidRPr="006A6AE7">
              <w:rPr>
                <w:rFonts w:ascii="Arial" w:hAnsi="Arial" w:cs="Arial"/>
                <w:sz w:val="16"/>
                <w:szCs w:val="16"/>
                <w:lang w:val="ru-RU"/>
              </w:rPr>
              <w:t>Друц Илья Аронович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1889 г.р., приговоерен </w:t>
            </w:r>
            <w:r w:rsidRPr="00964DE2">
              <w:rPr>
                <w:rFonts w:ascii="Arial" w:hAnsi="Arial" w:cs="Arial"/>
                <w:sz w:val="16"/>
                <w:szCs w:val="16"/>
                <w:lang w:val="ru-RU"/>
              </w:rPr>
              <w:t>22 ноября 1937</w:t>
            </w:r>
            <w:r w:rsidRPr="00964DE2">
              <w:rPr>
                <w:rFonts w:ascii="Arial" w:hAnsi="Arial" w:cs="Arial"/>
                <w:sz w:val="16"/>
                <w:szCs w:val="16"/>
              </w:rPr>
              <w:t> </w:t>
            </w:r>
            <w:r w:rsidRPr="00964DE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 10 года ИТЛ). </w:t>
            </w:r>
            <w:proofErr w:type="spellStart"/>
            <w:r w:rsidRPr="006B2B44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6B2B4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6B2B44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6B2B44">
              <w:rPr>
                <w:rFonts w:ascii="Arial" w:hAnsi="Arial" w:cs="Arial"/>
                <w:sz w:val="16"/>
                <w:szCs w:val="16"/>
              </w:rPr>
              <w:t>: 4969</w:t>
            </w:r>
          </w:p>
          <w:p w14:paraId="46F7CDC9" w14:textId="38E4F676" w:rsidR="00C0310F" w:rsidRPr="000150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15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E7220CB" w14:textId="77777777" w:rsidTr="00CE33B1">
        <w:tc>
          <w:tcPr>
            <w:tcW w:w="11356" w:type="dxa"/>
            <w:vAlign w:val="center"/>
          </w:tcPr>
          <w:p w14:paraId="78C4F39E" w14:textId="6A708AF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Дубина Аграфена Ивановна 67 лет </w:t>
            </w:r>
          </w:p>
          <w:p w14:paraId="36C2E218" w14:textId="06F372A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Полтавская обл., Кременчугский р-н, п. Крюково;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2 июля 1941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ч.1 УК УССР.  Приговор: Умерла 14.3.42 в г.Казань, в СИЗО-1 ( в г.Елабуга, в тюрьме № 5).</w:t>
            </w:r>
          </w:p>
          <w:p w14:paraId="6D68898F" w14:textId="51152083" w:rsidR="00C0310F" w:rsidRPr="00281D7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81D7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7D2F4589" w14:textId="77777777" w:rsidTr="00CE33B1">
        <w:tc>
          <w:tcPr>
            <w:tcW w:w="11356" w:type="dxa"/>
            <w:vAlign w:val="center"/>
          </w:tcPr>
          <w:p w14:paraId="5B60F0AC" w14:textId="7A91075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Дубова Пелагея Васильевна 45 лет  </w:t>
            </w:r>
          </w:p>
          <w:p w14:paraId="30FDEA06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Подольский р-н, д. Судаково; Приговор: Умерла 4.1942 на острове Свияжск, в ИТК-5.</w:t>
            </w:r>
          </w:p>
          <w:p w14:paraId="1807C578" w14:textId="7DE352D9" w:rsidR="00C0310F" w:rsidRPr="00281D7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81D7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412AF38" w14:textId="77777777" w:rsidTr="00CE33B1">
        <w:tc>
          <w:tcPr>
            <w:tcW w:w="11356" w:type="dxa"/>
            <w:vAlign w:val="center"/>
          </w:tcPr>
          <w:p w14:paraId="198B9AC6" w14:textId="4E6C312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Анна Павловна 35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BD571A" w14:textId="55035D9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Смоленская обл., Темкинский р-н, дер. Медведево; русск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б/п; артель им. Крупской, бухгалтер.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13 апреля 1945 г. Темкинским РО НКГБ  Приговорена: УНКГБ Смоленской обл. 1 июня 1945 г.  Приговор: дело прекращено в связи со смертью обвиняемой ( 14.04.45 умерла в больнице ) Реабилитирована 13 августа 1992 г. Прокуратура Смоленской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F6A9D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25686-с</w:t>
            </w:r>
          </w:p>
          <w:p w14:paraId="49C34AA0" w14:textId="0A72DB85" w:rsidR="00C0310F" w:rsidRPr="00C17DE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17DE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8A58723" w14:textId="77777777" w:rsidTr="00CE33B1">
        <w:tc>
          <w:tcPr>
            <w:tcW w:w="11356" w:type="dxa"/>
            <w:vAlign w:val="center"/>
          </w:tcPr>
          <w:p w14:paraId="3BD8E20B" w14:textId="63B8A73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Дубровская-Экземплярская Вера Владимировна 45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A648CA7" w14:textId="12B39DD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г.Брест;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Мацеста ж.д..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л.с., прибыла в Сегежлаг 02.10.1939 из Темлага, умерла 09.04.1941</w:t>
            </w:r>
          </w:p>
          <w:p w14:paraId="4E748F2D" w14:textId="446FFD98" w:rsidR="00C0310F" w:rsidRPr="007C6E8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215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Картотека </w:t>
            </w:r>
            <w:proofErr w:type="spellStart"/>
            <w:r w:rsidRPr="00E215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Сегежлага</w:t>
            </w:r>
            <w:proofErr w:type="spellEnd"/>
            <w:r w:rsidRPr="00E215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Карелия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9FDF351" w14:textId="77777777" w:rsidTr="00CE33B1">
        <w:tc>
          <w:tcPr>
            <w:tcW w:w="11356" w:type="dxa"/>
            <w:vAlign w:val="center"/>
          </w:tcPr>
          <w:p w14:paraId="4E6C58CB" w14:textId="366FE8A9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Дукарт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Магдалина Ивановна 32 года  </w:t>
            </w:r>
            <w:r w:rsidR="00E43C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9752F1" w14:textId="56E5A20F" w:rsidR="00C0310F" w:rsidRPr="008432D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г. Николаев;  Приговор: Умерла 5.1952 в г.Казань, в спец. псих. больнице.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</w:t>
            </w:r>
            <w:r w:rsidRPr="008432D4">
              <w:rPr>
                <w:rFonts w:ascii="Arial" w:hAnsi="Arial" w:cs="Arial"/>
                <w:sz w:val="16"/>
                <w:szCs w:val="16"/>
                <w:lang w:val="ru-RU"/>
              </w:rPr>
              <w:t>дело в МВД 17574, т.4, с.542.</w:t>
            </w:r>
          </w:p>
          <w:p w14:paraId="3DB5294B" w14:textId="7AF006B6" w:rsidR="00C0310F" w:rsidRPr="007C6E8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C6E8D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7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28DD2F6" w14:textId="77777777" w:rsidTr="00CE33B1">
        <w:tc>
          <w:tcPr>
            <w:tcW w:w="11356" w:type="dxa"/>
            <w:vAlign w:val="center"/>
          </w:tcPr>
          <w:p w14:paraId="313E4918" w14:textId="3525F54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Дулькарнеева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20 лет </w:t>
            </w:r>
          </w:p>
          <w:p w14:paraId="3D86EF77" w14:textId="3C1ACD1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1924 г., Тумутукский р-н, д. Сукаиш; татарка? Приговор: Умерла 6.1944 на острове Свияжск, в ИТК-5.</w:t>
            </w:r>
          </w:p>
          <w:p w14:paraId="7C9D8896" w14:textId="7E2BA108" w:rsidR="00C0310F" w:rsidRPr="009724B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E8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0310F" w:rsidRPr="00417229" w14:paraId="4A921F79" w14:textId="77777777" w:rsidTr="00CE33B1">
        <w:tc>
          <w:tcPr>
            <w:tcW w:w="11356" w:type="dxa"/>
            <w:vAlign w:val="center"/>
          </w:tcPr>
          <w:p w14:paraId="2C8FE83A" w14:textId="3DF4835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36 лет </w:t>
            </w:r>
          </w:p>
          <w:p w14:paraId="0E010D32" w14:textId="7746643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низшее, 5 классов школы, гардеробщица, школа №516, прож.: г. Москва, ул. Охотничья, д. 8, кв. 7, б/п. Дата смерти: ноябрь 1941 г. Место смерти: в заключении, Унжлаг (?). Арестована: УНКГБ г. Москвы. Дата ареста: 24 июня 1941 г. Обвинение: в 1934 была связана с резидентом германской разведки Вульшем. Осуждение: 16 августа 1941 г. Осудивший орган: ВТ МВО. Статья: 58-1 "а". Приговор: 20 лет ИТЛ с поражением в правах на 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Унжлаг (?). Дата реабилитации: 13 февраля 1956 г. ВТ МВО. Архивное дело: ГА РФ. Д. П-22258</w:t>
            </w:r>
          </w:p>
          <w:p w14:paraId="26489BEA" w14:textId="530030D6" w:rsidR="00C0310F" w:rsidRPr="00CB09D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AB7D37C" w14:textId="77777777" w:rsidTr="00CE33B1">
        <w:tc>
          <w:tcPr>
            <w:tcW w:w="11356" w:type="dxa"/>
            <w:vAlign w:val="center"/>
          </w:tcPr>
          <w:p w14:paraId="69973376" w14:textId="428FDA11" w:rsidR="00C0310F" w:rsidRPr="00430A98" w:rsidRDefault="00C0310F" w:rsidP="00C0310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Думалкина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 42 года </w:t>
            </w:r>
            <w:r w:rsid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9E1D57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Тульская обл., Чернский р-н, д. Шепелевка;  Приговор: Умерла 11.1941 в г.Казань, в спец. псих. больнице.</w:t>
            </w:r>
          </w:p>
          <w:p w14:paraId="63C72A8A" w14:textId="576E1F5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EFBA4CE" w14:textId="77777777" w:rsidTr="00CE33B1">
        <w:tc>
          <w:tcPr>
            <w:tcW w:w="11356" w:type="dxa"/>
            <w:vAlign w:val="center"/>
          </w:tcPr>
          <w:p w14:paraId="55E2F391" w14:textId="4FB213F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6C47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Душихина</w:t>
            </w:r>
            <w:proofErr w:type="spellEnd"/>
            <w:r w:rsidRPr="006C47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Прокофьевна 26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A6F776" w14:textId="7B0D7B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Боровский р-н, д. Добрино; Прож.: г. Москва, ул. Нижняя Хохловка, 38, кв. 1. Качиха, ткацко-прядильная ф-ка № 152.. Приговорена: , обв.: по ст. 58-10 ч.2. Приговор: Умерла 31.3.43 на острове Свияжск, в ИТК-5.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C5C24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5575</w:t>
            </w:r>
          </w:p>
          <w:p w14:paraId="66705862" w14:textId="2FAA1286" w:rsidR="00C0310F" w:rsidRPr="00CB09D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Татарстан;  газета</w:t>
            </w:r>
            <w:proofErr w:type="gramEnd"/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Московская правда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7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56D7C82" w14:textId="77777777" w:rsidTr="00CE33B1">
        <w:tc>
          <w:tcPr>
            <w:tcW w:w="11356" w:type="dxa"/>
            <w:vAlign w:val="center"/>
          </w:tcPr>
          <w:p w14:paraId="0D63E320" w14:textId="7F4C3B8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Дыдырко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Александровна 52 года </w:t>
            </w:r>
          </w:p>
          <w:p w14:paraId="4C0CEE62" w14:textId="7E8BF54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31.10.1887, г. Минск; белоруска;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Не Работала.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Минск, ул. Советская 168кв13. Арестована 6 ноября 1938 г.  Приговорена: ОСО 23 декабря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72а УК БССР - к/р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ИТЛ, отбыв.: Казахстан, умерла в ИТЛ Реабилитирована 7 мая 1965 г. ВС БССР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072A4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КГБ РБ - 19212-с</w:t>
            </w:r>
          </w:p>
          <w:p w14:paraId="7C28D482" w14:textId="1940D99C" w:rsidR="00C0310F" w:rsidRPr="00BB3FC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B3F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C39AE82" w14:textId="77777777" w:rsidTr="00CE33B1">
        <w:tc>
          <w:tcPr>
            <w:tcW w:w="11356" w:type="dxa"/>
            <w:vAlign w:val="center"/>
          </w:tcPr>
          <w:p w14:paraId="4E6713C3" w14:textId="55462F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Дыняк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Степановна нет даты смерти </w:t>
            </w:r>
          </w:p>
          <w:p w14:paraId="636E07EA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м.р.: Житомирская обл. Место отбывания: Обский ИТЛ. Место смерти: Обский ИТЛ</w:t>
            </w:r>
          </w:p>
          <w:p w14:paraId="0F32815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44E55AE" w14:textId="4A1C33E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0775CE7" w14:textId="77777777" w:rsidTr="00CE33B1">
        <w:tc>
          <w:tcPr>
            <w:tcW w:w="11356" w:type="dxa"/>
            <w:vAlign w:val="center"/>
          </w:tcPr>
          <w:p w14:paraId="16EE60AF" w14:textId="7DB4D05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Елизавета Васильевна 49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FFD823" w14:textId="4A17682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г.Новочеркасск; русская; Прож.: г. Москва, Зубовский бульвар, д.15, кв.26.  Приговорена: ОСО при НКВД СССР 22 ноября 1937 г., обв.: ЧСИР.  Приговор: к 8 годам ИТЛ. Прибыла в Карлаг 20.08.1941 из Сегежлага. Умерла 11.02.1943.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профессор </w:t>
            </w:r>
            <w:r w:rsidRPr="00CA5842">
              <w:rPr>
                <w:rFonts w:ascii="Arial" w:hAnsi="Arial" w:cs="Arial"/>
                <w:sz w:val="16"/>
                <w:szCs w:val="16"/>
                <w:lang w:val="ru-RU"/>
              </w:rPr>
              <w:t>Дьяков Иван Николаевич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A5842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расстрелян </w:t>
            </w:r>
            <w:r w:rsidRPr="00CA5842">
              <w:rPr>
                <w:rFonts w:ascii="Arial" w:hAnsi="Arial" w:cs="Arial"/>
                <w:sz w:val="16"/>
                <w:szCs w:val="16"/>
                <w:lang w:val="ru-RU"/>
              </w:rPr>
              <w:t>10.09.1937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F86184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5F13AA41" w14:textId="78928510" w:rsidR="00C0310F" w:rsidRPr="00FE78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E78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E78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FE78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2993115" w14:textId="77777777" w:rsidTr="00CE33B1">
        <w:tc>
          <w:tcPr>
            <w:tcW w:w="11356" w:type="dxa"/>
            <w:vAlign w:val="center"/>
          </w:tcPr>
          <w:p w14:paraId="04C2FB18" w14:textId="1CA9326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Дьяченко Анна Федоровна 46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01DA89" w14:textId="77777777" w:rsidR="00C0310F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с.Дубасово Владимирской губ.;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Владивосток, ул.Пушкинская, д.7, кв.4.  Приговорена: ОСО при НКВД СССР 31 июля 1938 г., обв.: ЧСИР.  Приговор: к 8 годам ИТЛ. Прибыла в Карлаг 03.07.1939. Умерла 21.05.1943.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</w:t>
            </w:r>
            <w:r w:rsidRPr="009D2D6E">
              <w:rPr>
                <w:rFonts w:ascii="Arial" w:hAnsi="Arial" w:cs="Arial"/>
                <w:sz w:val="16"/>
                <w:szCs w:val="16"/>
                <w:lang w:val="ru-RU"/>
              </w:rPr>
              <w:t>Дьяченко Константин Родионович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1887 г.р., расстрелян </w:t>
            </w:r>
            <w:r w:rsidRPr="009D2D6E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Pr="009D2D6E">
              <w:rPr>
                <w:rFonts w:ascii="Arial" w:hAnsi="Arial" w:cs="Arial"/>
                <w:sz w:val="16"/>
                <w:szCs w:val="16"/>
              </w:rPr>
              <w:t> </w:t>
            </w:r>
            <w:r w:rsidRPr="009D2D6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266262" w14:textId="7D2336FF" w:rsidR="00C0310F" w:rsidRPr="00715469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546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1546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1546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77" w:history="1">
              <w:r w:rsidRPr="0071546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5084A7B" w14:textId="77777777" w:rsidTr="00CE33B1">
        <w:tc>
          <w:tcPr>
            <w:tcW w:w="11356" w:type="dxa"/>
            <w:vAlign w:val="center"/>
          </w:tcPr>
          <w:p w14:paraId="49FCA02F" w14:textId="0710201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Дьяченко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Просковя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Павловна 68 лет   </w:t>
            </w:r>
            <w:r w:rsidR="003210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9A15B2" w14:textId="3E5ECD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д.Дон-Избищи Лебединского района Рязанской обл.; русская; Приговорена: Рязанским облсудом 28 сентября 1940 г., обв.: в а/с агитации и к.-р. организационной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20.05.1941 из тюрьмы г.Раненбурга. Умерла 25.05.1948.</w:t>
            </w:r>
          </w:p>
          <w:p w14:paraId="613F50B6" w14:textId="675D1BC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416CBC8" w14:textId="77777777" w:rsidTr="00CE33B1">
        <w:tc>
          <w:tcPr>
            <w:tcW w:w="11356" w:type="dxa"/>
            <w:vAlign w:val="center"/>
          </w:tcPr>
          <w:p w14:paraId="3A1E2DE5" w14:textId="28D28E7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Дьяченко-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Литвинская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Камилла Петровна 39 лет </w:t>
            </w:r>
          </w:p>
          <w:p w14:paraId="77437B29" w14:textId="4203A1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1903 г.р., м.р.: Украинская ССР, г. Одесса, полька, прож.: г. Киев, арестована 07.08.1937. Обвинение: за КРД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26.09.1937 — 10 лет лишения свободы. Прибыла в Ухтижемлаг _09.01.1938_ из тюрьмы г.Горького, Умерла _17.12.1942. Реабилитация: ВТ КиевВО, 12.12.1956</w:t>
            </w:r>
          </w:p>
          <w:p w14:paraId="72D8D957" w14:textId="3E8E8707" w:rsidR="00C0310F" w:rsidRPr="00204B2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4B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204B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204B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3BC1F2C" w14:textId="77777777" w:rsidTr="00CE33B1">
        <w:tc>
          <w:tcPr>
            <w:tcW w:w="11356" w:type="dxa"/>
            <w:vAlign w:val="center"/>
          </w:tcPr>
          <w:p w14:paraId="79945DCB" w14:textId="30B0FF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Дьяченкова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Андреевна 66 лет </w:t>
            </w:r>
          </w:p>
          <w:p w14:paraId="4BDF200B" w14:textId="414EC65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1876 г., с.Миневрино Лебединского района; русская;  Приговорена: Рязанским облсудом 26 сентября 1940 г., обв.: в а/с агитации и к.-р. организационной деятельности. Приговор: к 10 годам ИТЛ с поражением в правах на 5 лет. Прибыла в Карлаг 20.05.1941 из Раненбурга. Умерла 23.06.1942.</w:t>
            </w:r>
          </w:p>
          <w:p w14:paraId="49DD2408" w14:textId="52A28ED8" w:rsidR="00C0310F" w:rsidRPr="00AA368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A36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A36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A36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254A7BB" w14:textId="77777777" w:rsidTr="00CE33B1">
        <w:tc>
          <w:tcPr>
            <w:tcW w:w="11356" w:type="dxa"/>
            <w:vAlign w:val="center"/>
          </w:tcPr>
          <w:p w14:paraId="2304B3C7" w14:textId="481B21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16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Дюкарева Марфа Федоровна 41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70F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71962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Саратовская о., Краснокутский р., с. Михайловка, монахиня.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15 декабря 1937 г.</w:t>
            </w:r>
          </w:p>
          <w:p w14:paraId="724638E1" w14:textId="609ED56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Саратовская о., г. Новоузенск. Дата ареста: 9 декабря 1937 г.</w:t>
            </w:r>
          </w:p>
          <w:p w14:paraId="0B010CCC" w14:textId="2C8AB8E1" w:rsidR="00C0310F" w:rsidRPr="00AA368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A36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A368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A36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98A8ACA" w14:textId="77777777" w:rsidTr="00CE33B1">
        <w:tc>
          <w:tcPr>
            <w:tcW w:w="11356" w:type="dxa"/>
            <w:vAlign w:val="center"/>
          </w:tcPr>
          <w:p w14:paraId="207F71A8" w14:textId="0C3EA92A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96BFD">
              <w:rPr>
                <w:rFonts w:ascii="Arial" w:hAnsi="Arial" w:cs="Arial"/>
                <w:b/>
                <w:sz w:val="16"/>
                <w:szCs w:val="16"/>
                <w:lang w:val="ru-RU"/>
              </w:rPr>
              <w:t>Дюкина Зинаида Тимофеевна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   </w:t>
            </w:r>
          </w:p>
          <w:p w14:paraId="5146A3BC" w14:textId="0DD10231" w:rsidR="00C0310F" w:rsidRPr="00896B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С.-Петербург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январь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6A765AE9" w14:textId="00541D04" w:rsidR="00C0310F" w:rsidRPr="00896B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96BF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1B4906C" w14:textId="77777777" w:rsidTr="00CE33B1">
        <w:tc>
          <w:tcPr>
            <w:tcW w:w="11356" w:type="dxa"/>
            <w:vAlign w:val="center"/>
          </w:tcPr>
          <w:p w14:paraId="5CFD7F61" w14:textId="1151D2E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Дюкова Анастасия Павловна 49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40C985D" w14:textId="12299A1E" w:rsidR="00C0310F" w:rsidRPr="00A87032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с. Тасеево Канского округа Енисейской губ.;прож. там же, русская; малограмотная; б/п; Жена П. И. Дюкова. Домохозяйка. Арестована 15 октября 1937 г.  Приговорена: ОСО НКВД СССР 16 марта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17-58-8, 58-9, 58-10, 58-11 УК РСФСР.  Приговор: 5 лет ИТЛ. Срок отбывала в г. Канске, г. Новосибирске, г. Спасске, г. Караганде, 04.05.1938 прибыла в Акмолинск (АЛЖИР). Освобождена 30.10.1942. Умерла в Долинке (Карлаг) Реабилитирована 12 апреля 1957 г. ВТ СибВО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Pr="00A87032">
              <w:rPr>
                <w:rFonts w:ascii="Arial" w:hAnsi="Arial" w:cs="Arial"/>
                <w:sz w:val="16"/>
                <w:szCs w:val="16"/>
                <w:lang w:val="ru-RU"/>
              </w:rPr>
              <w:t>Дюков Петр Илларионович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1888 г.р., расстрелян </w:t>
            </w:r>
            <w:r w:rsidRPr="00A87032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Pr="00A87032">
              <w:rPr>
                <w:rFonts w:ascii="Arial" w:hAnsi="Arial" w:cs="Arial"/>
                <w:sz w:val="16"/>
                <w:szCs w:val="16"/>
              </w:rPr>
              <w:t> </w:t>
            </w:r>
            <w:r w:rsidRPr="00A870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5254429" w14:textId="360296D1" w:rsidR="00C0310F" w:rsidRPr="00AC6A5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C6A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r w:rsidRPr="008B4FA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AFDB262" w14:textId="77777777" w:rsidTr="00CE33B1">
        <w:tc>
          <w:tcPr>
            <w:tcW w:w="11356" w:type="dxa"/>
            <w:vAlign w:val="center"/>
          </w:tcPr>
          <w:p w14:paraId="44C43366" w14:textId="27A5D60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Евграфова Мария Степановна 52 года </w:t>
            </w:r>
          </w:p>
          <w:p w14:paraId="35F4AB7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Казанская обл., Рыбно-Слободский р-н, с. Урахча; русская; Приговор: Умерла 4.1945 в г.Казань, в ИТК-1.</w:t>
            </w:r>
          </w:p>
          <w:p w14:paraId="0662E527" w14:textId="28B77DE7" w:rsidR="00C0310F" w:rsidRPr="00BC752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C75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36E72DB" w14:textId="77777777" w:rsidTr="00CE33B1">
        <w:tc>
          <w:tcPr>
            <w:tcW w:w="11356" w:type="dxa"/>
            <w:vAlign w:val="center"/>
          </w:tcPr>
          <w:p w14:paraId="11B10956" w14:textId="25FCE9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Евграфова Марфа Петровна 62 года </w:t>
            </w:r>
          </w:p>
          <w:p w14:paraId="4FBFD067" w14:textId="3DACF3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колхозница.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пос. Тумботино. Арестована в 1937 г. Приговорена: тройка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повстанческо-террористической группы. Приговор: к 10 г. ИТЛ. Умерла в заключении 28.02.40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B415A">
              <w:rPr>
                <w:rFonts w:ascii="Arial" w:hAnsi="Arial" w:cs="Arial"/>
                <w:sz w:val="16"/>
                <w:szCs w:val="16"/>
              </w:rPr>
              <w:t> 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8904</w:t>
            </w:r>
          </w:p>
          <w:p w14:paraId="0CAAE70C" w14:textId="2BF75CB2" w:rsidR="00C0310F" w:rsidRPr="00DD585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C75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0310F" w:rsidRPr="00417229" w14:paraId="056FA5E5" w14:textId="77777777" w:rsidTr="00CE33B1">
        <w:tc>
          <w:tcPr>
            <w:tcW w:w="11356" w:type="dxa"/>
            <w:vAlign w:val="center"/>
          </w:tcPr>
          <w:p w14:paraId="0F38F794" w14:textId="05D9695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Евдокия Захаровна 51 год </w:t>
            </w:r>
          </w:p>
          <w:p w14:paraId="177EAF33" w14:textId="0D0010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Московская обл., Воловский р-н, с. Любимовка,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русская, арестована 10.09.1937. Обвинение: за КРГр. Приговор: тройкой при УНКВД Московской обл., 26.09.1937 — 10 лет лишения свободы. Прибыла в Ухтпечлаг _18.10.1937_ из тюрьмы г.Москвы., Умерла _30.04.1938._</w:t>
            </w:r>
          </w:p>
          <w:p w14:paraId="72140779" w14:textId="4A44BF12" w:rsidR="00C0310F" w:rsidRPr="00BC752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C7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BC7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BC7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249B4C7" w14:textId="77777777" w:rsidTr="00CE33B1">
        <w:tc>
          <w:tcPr>
            <w:tcW w:w="11356" w:type="dxa"/>
            <w:vAlign w:val="center"/>
          </w:tcPr>
          <w:p w14:paraId="273BFC43" w14:textId="00AB53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Евдокимова Ольга Васильевна 42 года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72111583" w14:textId="790F39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1896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м.р.: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Московская губ., Бронницкий уезд, Раменская волость, с. Ново-Рождественское, Прож.: там же. 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Дата ареста: 4 сентября 1937 г., Обвинение: "а/с агитация, противодействие советской власти". 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Осуждение: 17 октября 1937 г., тройка при НКВД, Статья: 58-10 УК РСФСР. 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10 лет ИТЛ. С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кончалась в заключении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10 февраля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1938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года и была погребена в безвестной могиле.</w:t>
            </w:r>
          </w:p>
          <w:p w14:paraId="147331C9" w14:textId="64F463C8" w:rsidR="00C0310F" w:rsidRPr="00FB115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XX</w:t>
            </w: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века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F6A96B7" w14:textId="77777777" w:rsidTr="00CE33B1">
        <w:tc>
          <w:tcPr>
            <w:tcW w:w="11356" w:type="dxa"/>
            <w:vAlign w:val="center"/>
          </w:tcPr>
          <w:p w14:paraId="1A888393" w14:textId="474006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Евелецкая-Броздовская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Ивановна 50 лет  </w:t>
            </w:r>
            <w:r w:rsidR="00DA333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2C5DF2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 Москва; русская; Приговор: Умерла 3.1944 в г.Казань, в спец. псих. больнице.</w:t>
            </w:r>
          </w:p>
          <w:p w14:paraId="188E8AAC" w14:textId="52637ADE" w:rsidR="00C0310F" w:rsidRPr="00FB115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C652292" w14:textId="77777777" w:rsidTr="00CE33B1">
        <w:tc>
          <w:tcPr>
            <w:tcW w:w="11356" w:type="dxa"/>
            <w:vAlign w:val="center"/>
          </w:tcPr>
          <w:p w14:paraId="1A702E8A" w14:textId="5AEC6EF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Евлампьева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Герасимовна 24 года </w:t>
            </w:r>
          </w:p>
          <w:p w14:paraId="5CB63222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Казанская обл., Пестречинский р-н, д. Старое Шигалеево; русская; Приговор: Умерла 5.1944 в г.Казань, в ОЛП-1.</w:t>
            </w:r>
          </w:p>
          <w:p w14:paraId="5A33B2F4" w14:textId="115EC7AC" w:rsidR="00C0310F" w:rsidRPr="00FB115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4E2B8B3" w14:textId="77777777" w:rsidTr="00CE33B1">
        <w:tc>
          <w:tcPr>
            <w:tcW w:w="11356" w:type="dxa"/>
            <w:vAlign w:val="center"/>
          </w:tcPr>
          <w:p w14:paraId="2724C718" w14:textId="21FF9E6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Еврейкина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Степановна 30 лет </w:t>
            </w:r>
          </w:p>
          <w:p w14:paraId="48F6AAAD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Чистопольская обл., Алькеевский р-н, д. Старые Матаки; русская; Приговор: Умерла 6.1943 в ТАССР, в ИТК-3.</w:t>
            </w:r>
          </w:p>
          <w:p w14:paraId="39FE8936" w14:textId="22611E22" w:rsidR="00C0310F" w:rsidRPr="00FB115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5BEA297" w14:textId="77777777" w:rsidTr="00CE33B1">
        <w:tc>
          <w:tcPr>
            <w:tcW w:w="11356" w:type="dxa"/>
            <w:vAlign w:val="center"/>
          </w:tcPr>
          <w:p w14:paraId="38D4B44C" w14:textId="4A05724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Елизавета Егоровна 33 года  </w:t>
            </w:r>
          </w:p>
          <w:p w14:paraId="7E8699F7" w14:textId="791973F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1905 г.р., Санкт-Петербургской губ., неграмотня, прож.: Баженовском молмясосовхозе Канского р-на КК. Дата ареста: 12 мая 1943 г., Обвинение: 58, п. 1в ЧСИР. Осуждение: 12 мая 1943 г. ОСО НКВД СССР. Приговор: Ссылка, 5 лет; 5 лет ссылки. Дата смерти: 20 мая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20 сентября 1989 г. Прокуратура Красноярского края (КК). Архивное дело: Архив УФСБ КК, дело № П-16641</w:t>
            </w:r>
          </w:p>
          <w:p w14:paraId="0CCD944A" w14:textId="7B6D484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Красноярского края; БД Красноярского общества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9B3E0EA" w14:textId="77777777" w:rsidTr="00CE33B1">
        <w:tc>
          <w:tcPr>
            <w:tcW w:w="11356" w:type="dxa"/>
            <w:vAlign w:val="center"/>
          </w:tcPr>
          <w:p w14:paraId="3D704E2D" w14:textId="6E7A788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Евтихиева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Иулиана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Зотовна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Изотовна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37</w:t>
            </w:r>
            <w:r w:rsidR="0028301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</w:t>
            </w:r>
          </w:p>
          <w:p w14:paraId="326E7A25" w14:textId="29E4E17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Уфа, русская, образование: среднее, гимназия, б/п, детский сад "Мосминвод" №10, педагог, прож.: Московская обл., г. Люберцы, д.125, кв.10, арестована 02.02.1938. Обвинение: подозрение в шпионаже. Приговор: 09.05.1938, умерла в тюрьме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30.07.1959 - за отсутствием события преступления</w:t>
            </w:r>
          </w:p>
          <w:p w14:paraId="5350B16F" w14:textId="684377CE" w:rsidR="00C0310F" w:rsidRPr="00780B7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11DFCFD" w14:textId="77777777" w:rsidTr="00CE33B1">
        <w:tc>
          <w:tcPr>
            <w:tcW w:w="11356" w:type="dxa"/>
            <w:vAlign w:val="center"/>
          </w:tcPr>
          <w:p w14:paraId="7BB7C219" w14:textId="2011450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Анастасия Родионовна 30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9E283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1915 г., Казанская обл., Елабужский р-н, с. Лекарево; русская; Приговор: Умерла 1.4.45 в ТАССР, на пересыльном пункте.</w:t>
            </w:r>
          </w:p>
          <w:p w14:paraId="757914C0" w14:textId="50EB31F1" w:rsidR="00C0310F" w:rsidRPr="00780B7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780B77" w14:paraId="0442B079" w14:textId="77777777" w:rsidTr="00CE33B1">
        <w:tc>
          <w:tcPr>
            <w:tcW w:w="11356" w:type="dxa"/>
            <w:vAlign w:val="center"/>
          </w:tcPr>
          <w:p w14:paraId="367F5DD6" w14:textId="3B6A219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Егорова Анна Филипповна 45 лет </w:t>
            </w:r>
          </w:p>
          <w:p w14:paraId="4F3FB21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русская; Приговор: Умерла 1.8.44 в г.Казань, в КВТК. (военно-трудовая колония)</w:t>
            </w:r>
          </w:p>
          <w:p w14:paraId="59A0AE11" w14:textId="6F93E691" w:rsidR="00C0310F" w:rsidRPr="00780B7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</w:p>
        </w:tc>
      </w:tr>
      <w:tr w:rsidR="00C0310F" w:rsidRPr="00417229" w14:paraId="5B80F5C6" w14:textId="77777777" w:rsidTr="00CE33B1">
        <w:tc>
          <w:tcPr>
            <w:tcW w:w="11356" w:type="dxa"/>
            <w:vAlign w:val="center"/>
          </w:tcPr>
          <w:p w14:paraId="0D78D3D3" w14:textId="3772C58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Антонина Васильевна 40 лет  </w:t>
            </w:r>
            <w:r w:rsidR="003210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62EC2A" w14:textId="461FCD0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г., гор.Псков; русская; б/п.; фильтровщица на водонасосной станции..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Калининград.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1948 г. УМГБ Калининградской обл..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ст.58-1а УК РСФСР..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02.03.1948 года. Реабилитирована 26 сентября 1994 г.</w:t>
            </w:r>
          </w:p>
          <w:p w14:paraId="410AEF09" w14:textId="6DA04AF8" w:rsidR="00C0310F" w:rsidRPr="00780B7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Калининградской обл. - подготовительные материалы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F25956A" w14:textId="77777777" w:rsidTr="00CE33B1">
        <w:tc>
          <w:tcPr>
            <w:tcW w:w="11356" w:type="dxa"/>
            <w:vAlign w:val="center"/>
          </w:tcPr>
          <w:p w14:paraId="0E950800" w14:textId="7196B314" w:rsidR="00C0310F" w:rsidRPr="00EB376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376D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Елена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17 лет </w:t>
            </w:r>
          </w:p>
          <w:p w14:paraId="39C00DB1" w14:textId="20194E8E" w:rsidR="00C0310F" w:rsidRPr="00EB376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м..р.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Казанская обл., Пестречинский р-н, дер. Боршли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октября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г.Казань, в ИТК-1</w:t>
            </w:r>
          </w:p>
          <w:p w14:paraId="114DC259" w14:textId="6CBE767C" w:rsidR="00C0310F" w:rsidRPr="00EB376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376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F058231" w14:textId="77777777" w:rsidTr="00CE33B1">
        <w:tc>
          <w:tcPr>
            <w:tcW w:w="11356" w:type="dxa"/>
            <w:vAlign w:val="center"/>
          </w:tcPr>
          <w:p w14:paraId="49D41856" w14:textId="65B4C13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Петровна нет даты смерти </w:t>
            </w:r>
          </w:p>
          <w:p w14:paraId="1A322F7C" w14:textId="184E141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м.р.: г. Москва. Место отбывания: Обский ИТЛ. Место смерти: Обский ИТЛ</w:t>
            </w:r>
          </w:p>
          <w:p w14:paraId="12545C9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537F6D8" w14:textId="337B519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AAB08FE" w14:textId="77777777" w:rsidTr="00CE33B1">
        <w:tc>
          <w:tcPr>
            <w:tcW w:w="11356" w:type="dxa"/>
            <w:vAlign w:val="center"/>
          </w:tcPr>
          <w:p w14:paraId="7D618E09" w14:textId="7ECA7D7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Ежова Агафья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2292D8B2" w14:textId="7C3F46E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Тамбовская губ.; мордовка; монашка, женский монастырь..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  Арестована 9 июня 1931 г.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58-11 ("религиозная агитация").  Приговор: Умерла 14.8.31 в г.Бугульма, в заключении.</w:t>
            </w:r>
          </w:p>
          <w:p w14:paraId="768FEE04" w14:textId="2E71CC04" w:rsidR="00C0310F" w:rsidRPr="00C91CF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91CF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AF66F6B" w14:textId="77777777" w:rsidTr="00CE33B1">
        <w:tc>
          <w:tcPr>
            <w:tcW w:w="11356" w:type="dxa"/>
            <w:vAlign w:val="center"/>
          </w:tcPr>
          <w:p w14:paraId="5E849D5D" w14:textId="2A9416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Езовитова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Алексеевна 28 лет </w:t>
            </w:r>
          </w:p>
          <w:p w14:paraId="2095CF41" w14:textId="25D6E60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г., Белорусская ССР, ст. Ловша; белоруска;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г.Полоцк.. Арестована 2 февраля 1938 г. Приговорена: Тройка при НКВД Белорусской ССР 20 февраля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СВЭ.  Приговор: 2 г. л/св. Воркута. Умерла 21.05.1939</w:t>
            </w:r>
          </w:p>
          <w:p w14:paraId="2E3CBB9E" w14:textId="63FEE0A4" w:rsidR="00C0310F" w:rsidRPr="007C648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4545815" w14:textId="77777777" w:rsidTr="00CE33B1">
        <w:tc>
          <w:tcPr>
            <w:tcW w:w="11356" w:type="dxa"/>
            <w:vAlign w:val="center"/>
          </w:tcPr>
          <w:p w14:paraId="1F4BBC49" w14:textId="0B15D98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Елизаркина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Александра Игнатьевна 57 лет </w:t>
            </w:r>
          </w:p>
          <w:p w14:paraId="3782F817" w14:textId="2D0ED1A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ЧАССР, Красночетайский р-н, д. Шумшеваши;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чувашка; единоличница. Арестована 2 января 1941 г. под стражей в тюрьме №4 НКВД. Приговорена: Судебной коллегией по уголовным делам Верховного Суда ЧАССР 11 июня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ч.1 УК РСФСР - 10 лет, умерла 15.06.42. Реабилитирована 30 июля 1993 г. прокуратурой Чувашской Республики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8515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8515A">
              <w:rPr>
                <w:rFonts w:ascii="Arial" w:hAnsi="Arial" w:cs="Arial"/>
                <w:sz w:val="16"/>
                <w:szCs w:val="16"/>
              </w:rPr>
              <w:t> </w:t>
            </w:r>
            <w:r w:rsidRPr="0068515A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д.1466, 1467 (1615)</w:t>
            </w:r>
          </w:p>
          <w:p w14:paraId="32911EB8" w14:textId="118509F0" w:rsidR="00C0310F" w:rsidRPr="007C648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90CCB24" w14:textId="77777777" w:rsidTr="00CE33B1">
        <w:tc>
          <w:tcPr>
            <w:tcW w:w="11356" w:type="dxa"/>
            <w:vAlign w:val="center"/>
          </w:tcPr>
          <w:p w14:paraId="32C3CBF0" w14:textId="60475E3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Елизарова Евдокия Андреевна 42 года </w:t>
            </w:r>
          </w:p>
          <w:p w14:paraId="1C73736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Нижегородская обл., Ардатовский р-н, д. Крамзиновка; русская; Приговор: Умерла 1.1.42 в г.Казань, в КЛО-1.</w:t>
            </w:r>
          </w:p>
          <w:p w14:paraId="141F1F9F" w14:textId="0ADD1EEE" w:rsidR="00C0310F" w:rsidRPr="007C648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6CE0DEE" w14:textId="77777777" w:rsidTr="00CE33B1">
        <w:tc>
          <w:tcPr>
            <w:tcW w:w="11356" w:type="dxa"/>
            <w:vAlign w:val="center"/>
          </w:tcPr>
          <w:p w14:paraId="4AD9D648" w14:textId="364938B8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Пелагея Ильинична 62 года  </w:t>
            </w:r>
          </w:p>
          <w:p w14:paraId="21FE5675" w14:textId="55E3DACC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Горьковская обл., Арзамасский р-н, с. Выездное; русская; монахиня при церкви.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Кстовский р-н, с. Б. Вишенки.  Арестована 18 ноября 1937 г.  Приговорена: тройка 6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к 9 г. ИТЛ. Умерла в больнице Оранск.лаг.а 06.02.38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92681">
              <w:rPr>
                <w:rFonts w:ascii="Arial" w:hAnsi="Arial" w:cs="Arial"/>
                <w:sz w:val="16"/>
                <w:szCs w:val="16"/>
              </w:rPr>
              <w:t> 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3128</w:t>
            </w:r>
          </w:p>
          <w:p w14:paraId="3547993A" w14:textId="51DFE8DA" w:rsidR="00C0310F" w:rsidRPr="007C648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917C495" w14:textId="77777777" w:rsidTr="00CE33B1">
        <w:tc>
          <w:tcPr>
            <w:tcW w:w="11356" w:type="dxa"/>
            <w:vAlign w:val="center"/>
          </w:tcPr>
          <w:p w14:paraId="7BBEC5C9" w14:textId="5F940E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Елкина Клавдия Ивановна нет даты смерти </w:t>
            </w:r>
          </w:p>
          <w:p w14:paraId="6D781D3F" w14:textId="7B70FD6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1901 г.р., м.р.: д.Норкино, Кировской обл. Место отбывания: Обский ИТЛ. Место смерти: Обский ИТЛ</w:t>
            </w:r>
          </w:p>
          <w:p w14:paraId="3406E7E2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8A12510" w14:textId="2AA3D2A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B9C91E9" w14:textId="77777777" w:rsidTr="00CE33B1">
        <w:tc>
          <w:tcPr>
            <w:tcW w:w="11356" w:type="dxa"/>
            <w:vAlign w:val="center"/>
          </w:tcPr>
          <w:p w14:paraId="6C303CF7" w14:textId="666D322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Елхимова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Мария Павловна 38 лет </w:t>
            </w:r>
          </w:p>
          <w:p w14:paraId="119FB5A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1905 г., Липецкая обл., Лебедянский р-н, с. Теплое; заключенная концлагеря НКВД. Приговорена: 20 октября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ст.58-10, 58-14. Приговор: уголовное дело прекращено в связи со смертью</w:t>
            </w:r>
          </w:p>
          <w:p w14:paraId="5FDD65F0" w14:textId="5610344F" w:rsidR="00C0310F" w:rsidRPr="002E19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04C123C" w14:textId="77777777" w:rsidTr="00CE33B1">
        <w:tc>
          <w:tcPr>
            <w:tcW w:w="11356" w:type="dxa"/>
            <w:vAlign w:val="center"/>
          </w:tcPr>
          <w:p w14:paraId="79F91E5A" w14:textId="729F094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Ельчугина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Анастасия Васильевна 55 лет </w:t>
            </w:r>
          </w:p>
          <w:p w14:paraId="650E5A0E" w14:textId="6FE0677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Черно-Холонский завод Вятской губ.; русская; домохозяйка..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6 ноября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3 октября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4 годам лишения свободы. Умерла в ИТЛ 23.01.1940 г. Реабилитирована 6 мая 1992 г. прокуратурой Читинской обл.</w:t>
            </w:r>
          </w:p>
          <w:p w14:paraId="72A1B28F" w14:textId="4041979F" w:rsidR="00C0310F" w:rsidRPr="002E19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0E94162" w14:textId="77777777" w:rsidTr="00CE33B1">
        <w:tc>
          <w:tcPr>
            <w:tcW w:w="11356" w:type="dxa"/>
            <w:vAlign w:val="center"/>
          </w:tcPr>
          <w:p w14:paraId="41644C0F" w14:textId="062A06B8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Емелина Анна Петровна 58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C6A122" w14:textId="77777777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Казанская обл., Тетюшский р-н, с. М.Няшево; русская;  Приговор: Умерла 1.8.43 г.Казань, в КВТК.</w:t>
            </w:r>
          </w:p>
          <w:p w14:paraId="42206C58" w14:textId="7E5FCF7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A715CF7" w14:textId="77777777" w:rsidTr="00CE33B1">
        <w:tc>
          <w:tcPr>
            <w:tcW w:w="11356" w:type="dxa"/>
            <w:vAlign w:val="center"/>
          </w:tcPr>
          <w:p w14:paraId="3F7E4F80" w14:textId="3D610CB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Емельянова Анна </w:t>
            </w: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Никофоровна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57 лет </w:t>
            </w: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BCC7ED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Казанская обл., Буинский р-н, д. Тойгильдино; русский; Приговор: Умерла 1.7.44 в ТАССР, на пересыльном пункте.</w:t>
            </w:r>
          </w:p>
          <w:p w14:paraId="444EB48D" w14:textId="36766B3F" w:rsidR="00C0310F" w:rsidRPr="002E19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48ACC6F" w14:textId="77777777" w:rsidTr="00CE33B1">
        <w:tc>
          <w:tcPr>
            <w:tcW w:w="11356" w:type="dxa"/>
            <w:vAlign w:val="center"/>
          </w:tcPr>
          <w:p w14:paraId="0A083E1C" w14:textId="5191FFF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Емельянова Пелагея Денисовна 40 лет  </w:t>
            </w:r>
          </w:p>
          <w:p w14:paraId="79436B7F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1905 г., Алексеевский р-н, д. Сельцо Мараса; русская; Приговор: Умерла 1.9.45 в г.Казань, в ОЛП-1.</w:t>
            </w:r>
          </w:p>
          <w:p w14:paraId="2A7FD13D" w14:textId="15DEBBD6" w:rsidR="00C0310F" w:rsidRPr="002E19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9F3EB27" w14:textId="77777777" w:rsidTr="00CE33B1">
        <w:tc>
          <w:tcPr>
            <w:tcW w:w="11356" w:type="dxa"/>
            <w:vAlign w:val="center"/>
          </w:tcPr>
          <w:p w14:paraId="5BD1656F" w14:textId="5A3446B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Пелагея Ивановна 56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2D4C7D" w14:textId="6430C5A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д. Минковичи Стародорожского р-на; белоруска; неграмотная; крестьянка, Единоличное хоз-во.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д. Новые Фаличи.  Арестована 23 декабря 1939 г. Приговорена: судебный орган 20 марта 1940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72а УК БССР - а/с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агитация. Приговор: 6 лет ИТЛ, 3 года п/п, отбыв.: Слуцкая тюрьма, умерла 14.05.1940, в тюрьме Реабилитирована 8 декабря 1989 г. Верховный Суд БССР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6145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3FB0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F93F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61455">
              <w:rPr>
                <w:rFonts w:ascii="Arial" w:hAnsi="Arial" w:cs="Arial"/>
                <w:sz w:val="16"/>
                <w:szCs w:val="16"/>
              </w:rPr>
              <w:t> </w:t>
            </w:r>
            <w:r w:rsidRPr="00F93FB0">
              <w:rPr>
                <w:rFonts w:ascii="Arial" w:hAnsi="Arial" w:cs="Arial"/>
                <w:sz w:val="16"/>
                <w:szCs w:val="16"/>
                <w:lang w:val="ru-RU"/>
              </w:rPr>
              <w:t>КГБ РБ - 28709-с</w:t>
            </w:r>
          </w:p>
          <w:p w14:paraId="63DBFFDF" w14:textId="7B84274F" w:rsidR="00C0310F" w:rsidRPr="00EA341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319F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EA531C8" w14:textId="77777777" w:rsidTr="00CE33B1">
        <w:tc>
          <w:tcPr>
            <w:tcW w:w="11356" w:type="dxa"/>
            <w:vAlign w:val="center"/>
          </w:tcPr>
          <w:p w14:paraId="6D90E22D" w14:textId="4F3090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Емелюкова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Александровна 32 года  </w:t>
            </w:r>
          </w:p>
          <w:p w14:paraId="6A41BC3A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г., Алексеевский р-н, с. Старая Тахтала; русская; Приговор: Умерла 1.12.44 в ТАССР, в ИТК-4.</w:t>
            </w:r>
          </w:p>
          <w:p w14:paraId="76DEDBDA" w14:textId="6AEA0422" w:rsidR="00C0310F" w:rsidRPr="00EA341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A341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D16980" w14:paraId="75375D89" w14:textId="77777777" w:rsidTr="00CE33B1">
        <w:tc>
          <w:tcPr>
            <w:tcW w:w="11356" w:type="dxa"/>
            <w:vAlign w:val="center"/>
          </w:tcPr>
          <w:p w14:paraId="02739B9A" w14:textId="685E57B8" w:rsidR="00C0310F" w:rsidRPr="00F93FB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Енукидзе Пело Георгиевна 52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252389" w14:textId="52CAD7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г., д.Кулаши Кутаисской обл.; грузинка; Приговорена: ОСО при НКВД СССР 22 декабря 1937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01.02.1938 из Бутырской тюрьмы г.Москвы. В АЛЖИРе находилась до 24.11.1941.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24.11.1941.</w:t>
            </w:r>
          </w:p>
          <w:p w14:paraId="33D10847" w14:textId="726E4EF9" w:rsidR="00C0310F" w:rsidRPr="00EA341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2646DE2" w14:textId="77777777" w:rsidTr="00CE33B1">
        <w:tc>
          <w:tcPr>
            <w:tcW w:w="11356" w:type="dxa"/>
            <w:vAlign w:val="center"/>
          </w:tcPr>
          <w:p w14:paraId="680C577D" w14:textId="1C84889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Епишина Анна Харлампиевна 46 лет</w:t>
            </w:r>
            <w:r w:rsidR="00FD0A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54707" w14:textId="25538D4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Сосковский р-н, д. Пеево;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 Приговорена: в 1937 г. Приговор: Дело прекращено в связи со смертью обвиняемой</w:t>
            </w:r>
          </w:p>
          <w:p w14:paraId="6002B19B" w14:textId="6667D166" w:rsidR="00C0310F" w:rsidRPr="003D598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5ECED74" w14:textId="77777777" w:rsidTr="00CE33B1">
        <w:tc>
          <w:tcPr>
            <w:tcW w:w="11356" w:type="dxa"/>
            <w:vAlign w:val="center"/>
          </w:tcPr>
          <w:p w14:paraId="41D86A7E" w14:textId="152B4DC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Ерастова Нона Павловна 20 лет</w:t>
            </w:r>
          </w:p>
          <w:p w14:paraId="267A3320" w14:textId="1E9B24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1924 г., Калининская обл.; рабочая.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Ульяновский облсуд 4 августа 1944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года, 03.11.44 умерла в местах заключения Реабилитирована 7 мая 1992 г.</w:t>
            </w:r>
          </w:p>
          <w:p w14:paraId="390813D0" w14:textId="4FD8255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F0D66D4" w14:textId="77777777" w:rsidTr="00CE33B1">
        <w:tc>
          <w:tcPr>
            <w:tcW w:w="11356" w:type="dxa"/>
            <w:vAlign w:val="center"/>
          </w:tcPr>
          <w:p w14:paraId="6D5E3B47" w14:textId="03660BD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Ергина Феоктиста Андреевна 53 года </w:t>
            </w:r>
          </w:p>
          <w:p w14:paraId="5314FF37" w14:textId="304169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1877 г., д. Раменка Устьянского р-на;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крестьянка.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мая 1930 г. Приговорена: 12 октября 1930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17, 58-8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 Реабилитирована 31 мая 1993 г.</w:t>
            </w:r>
          </w:p>
          <w:p w14:paraId="678FB486" w14:textId="35AE85B8" w:rsidR="00C0310F" w:rsidRPr="003D598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5CC2D47" w14:textId="77777777" w:rsidTr="00CE33B1">
        <w:tc>
          <w:tcPr>
            <w:tcW w:w="11356" w:type="dxa"/>
            <w:vAlign w:val="center"/>
          </w:tcPr>
          <w:p w14:paraId="102E86F2" w14:textId="3211BCA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Мария Гавриловна 40 лет </w:t>
            </w:r>
          </w:p>
          <w:p w14:paraId="63FBA0AB" w14:textId="314AB44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Петровский р-н, д. Совдозеро; карелка; б/п; колхозник.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Петровский р-н, Поросозерский с/с, Костамукса. Арестована 4 октября 1937 г. Приговорена: тройка при НКВД КАССР 23 октября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58-10, 59-10.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Тайшетлаг,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28.03.38 Реабилитирована 21 мая 1957 г. ВС КАССР</w:t>
            </w:r>
          </w:p>
          <w:p w14:paraId="474FA726" w14:textId="701A64A4" w:rsidR="00C0310F" w:rsidRPr="003D598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8A02548" w14:textId="77777777" w:rsidTr="00CE33B1">
        <w:tc>
          <w:tcPr>
            <w:tcW w:w="11356" w:type="dxa"/>
            <w:vAlign w:val="center"/>
          </w:tcPr>
          <w:p w14:paraId="14F1D9C8" w14:textId="3952F08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Александра Михайловна 24 года </w:t>
            </w:r>
          </w:p>
          <w:p w14:paraId="1D3C9118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Казанская обл., Елабужский р-н, с. Покровск; Приговор: Умерла 7.1944 на острове Свияжск, в ИТК-5.</w:t>
            </w:r>
          </w:p>
          <w:p w14:paraId="37970B7A" w14:textId="0E4DF220" w:rsidR="00C0310F" w:rsidRPr="002F4C6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6952577" w14:textId="77777777" w:rsidTr="00CE33B1">
        <w:tc>
          <w:tcPr>
            <w:tcW w:w="11356" w:type="dxa"/>
            <w:vAlign w:val="center"/>
          </w:tcPr>
          <w:p w14:paraId="72C30C73" w14:textId="155080B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49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C19B0D" w14:textId="0C6D11F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Владимирская губ.; русская; из рабочих, б/п, домохозяйка, Прож.: г. Москва по ул. Серафимовича д. 2.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кв.277.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 при НКВД СССР 3 декабря 1937 г., обв.: ЧСИР. Приговор: к 8 годам ИТЛ. Прибыла в Акмолинское ЛО 12.01.1938 из Бутырской тюрьмы г.Москвы. Умерла в Карлаге 13.02.1943.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23 июня 1956 года.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Еремин Иван Глебович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зам. наркома легкой промышленности СССР,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Расстрелян 27 ноября 1937 г.) </w:t>
            </w:r>
          </w:p>
          <w:p w14:paraId="0166248F" w14:textId="019A30C2" w:rsidR="00C0310F" w:rsidRPr="002F4C6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905DF5C" w14:textId="77777777" w:rsidTr="00CE33B1">
        <w:tc>
          <w:tcPr>
            <w:tcW w:w="11356" w:type="dxa"/>
            <w:vAlign w:val="center"/>
          </w:tcPr>
          <w:p w14:paraId="62CB23D1" w14:textId="3DE352B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Ирина Петровна 41 год </w:t>
            </w:r>
          </w:p>
          <w:p w14:paraId="2629E936" w14:textId="6868FA6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с.Козловка Воронежской обл.;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Острогожск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Воронежской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25 декабря 1937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08.05.1938 из Воронежа. Умерла 1.07.1944.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32EE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32EE1">
              <w:rPr>
                <w:rFonts w:ascii="Arial" w:hAnsi="Arial" w:cs="Arial"/>
                <w:sz w:val="16"/>
                <w:szCs w:val="16"/>
              </w:rPr>
              <w:t> </w:t>
            </w:r>
            <w:r w:rsidRPr="00C32EE1">
              <w:rPr>
                <w:rFonts w:ascii="Arial" w:hAnsi="Arial" w:cs="Arial"/>
                <w:sz w:val="16"/>
                <w:szCs w:val="16"/>
                <w:lang w:val="ru-RU"/>
              </w:rPr>
              <w:t>П-16068</w:t>
            </w:r>
          </w:p>
          <w:p w14:paraId="30E47FC1" w14:textId="03C7F57B" w:rsidR="00C0310F" w:rsidRPr="006C42E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6F60635" w14:textId="77777777" w:rsidTr="00CE33B1">
        <w:tc>
          <w:tcPr>
            <w:tcW w:w="11356" w:type="dxa"/>
            <w:vAlign w:val="center"/>
          </w:tcPr>
          <w:p w14:paraId="0156BADF" w14:textId="228A4EA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Ерилова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Протасовна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="005E20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B050E2" w14:textId="7ABDEA3F" w:rsidR="00C0310F" w:rsidRPr="005E5EE9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с. Старый Дурулгуй Акшинского уезда Забайкальской обл.; русская; Работала в колхозе им. Ленина..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Новый Дурулгуй Оловяннинского р-на Читинской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Умерла, находясь под следствием, 18.12.1940 г. Реабилитирована 18 декабря 1989 г. прокуратурой Читинской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Pr="00492404">
              <w:rPr>
                <w:rFonts w:ascii="Arial" w:hAnsi="Arial" w:cs="Arial"/>
                <w:sz w:val="16"/>
                <w:szCs w:val="16"/>
                <w:lang w:val="ru-RU"/>
              </w:rPr>
              <w:t>Ерилов Константин Григорьеви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1904 г.р., </w:t>
            </w:r>
            <w:r w:rsidRPr="005E5EE9">
              <w:rPr>
                <w:rFonts w:ascii="Arial" w:hAnsi="Arial" w:cs="Arial"/>
                <w:sz w:val="16"/>
                <w:szCs w:val="16"/>
                <w:lang w:val="ru-RU"/>
              </w:rPr>
              <w:t>26 сентября 1938</w:t>
            </w:r>
            <w:r w:rsidRPr="005E5EE9">
              <w:rPr>
                <w:rFonts w:ascii="Arial" w:hAnsi="Arial" w:cs="Arial"/>
                <w:sz w:val="16"/>
                <w:szCs w:val="16"/>
              </w:rPr>
              <w:t> </w:t>
            </w:r>
            <w:r w:rsidRPr="005E5EE9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приговорен </w:t>
            </w:r>
            <w:r w:rsidRPr="00492404">
              <w:rPr>
                <w:rFonts w:ascii="Arial" w:hAnsi="Arial" w:cs="Arial"/>
                <w:sz w:val="16"/>
                <w:szCs w:val="16"/>
                <w:lang w:val="ru-RU"/>
              </w:rPr>
              <w:t>к 10 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ода ИТЛ, у</w:t>
            </w:r>
            <w:r w:rsidRPr="005E5EE9">
              <w:rPr>
                <w:rFonts w:ascii="Arial" w:hAnsi="Arial" w:cs="Arial"/>
                <w:sz w:val="16"/>
                <w:szCs w:val="16"/>
                <w:lang w:val="ru-RU"/>
              </w:rPr>
              <w:t>мер в ИТЛ 27.11.1940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C3D4E6A" w14:textId="51845FA8" w:rsidR="00C0310F" w:rsidRPr="006C42E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E72CE95" w14:textId="77777777" w:rsidTr="00CE33B1">
        <w:tc>
          <w:tcPr>
            <w:tcW w:w="11356" w:type="dxa"/>
            <w:vAlign w:val="center"/>
          </w:tcPr>
          <w:p w14:paraId="675906F4" w14:textId="4C658A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Еркашева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Зоя Никитична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6CA777" w14:textId="4D2ED5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Казанская обл., Мамадышский р-н, д. М.Починки;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11.8.43 в г.Казань, в ОЛП-1.</w:t>
            </w:r>
          </w:p>
          <w:p w14:paraId="2C615E7E" w14:textId="24FAADB1" w:rsidR="00C0310F" w:rsidRPr="006C42E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6C82662" w14:textId="77777777" w:rsidTr="00CE33B1">
        <w:tc>
          <w:tcPr>
            <w:tcW w:w="11356" w:type="dxa"/>
            <w:vAlign w:val="center"/>
          </w:tcPr>
          <w:p w14:paraId="78022CF5" w14:textId="1FF81A74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Ерке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Эмануиловна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3A41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1922 г.р., м.р.: Краснодарский край, Анапский р-н, немка. Прожив.: Дагестанская АССР, Бабаюртовский р-н</w:t>
            </w:r>
          </w:p>
          <w:p w14:paraId="033A242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Усольлаг, База. Примечание: Прибыла 02.02.1943 г. Дата смерти: 3 августа 1944 г. Место смерти: Усольлаг, База</w:t>
            </w:r>
          </w:p>
          <w:p w14:paraId="0CB5D564" w14:textId="1153C365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8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B6EFB25" w14:textId="77777777" w:rsidTr="00CE33B1">
        <w:tc>
          <w:tcPr>
            <w:tcW w:w="11356" w:type="dxa"/>
            <w:vAlign w:val="center"/>
          </w:tcPr>
          <w:p w14:paraId="056BF68F" w14:textId="2CF76BEF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Александра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 </w:t>
            </w:r>
          </w:p>
          <w:p w14:paraId="19DE89EB" w14:textId="7FDF6263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Воскресенский р-н, д. Кладовка; русская;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Варнавино.  Арестована 2 ноября 1937 г. Приговорена: тройка 9 ноября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КРД.  Приговор: 8 лет ИТЛ. Умерла в заключении в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2B3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B2B3D">
              <w:rPr>
                <w:rFonts w:ascii="Arial" w:hAnsi="Arial" w:cs="Arial"/>
                <w:sz w:val="16"/>
                <w:szCs w:val="16"/>
              </w:rPr>
              <w:t> </w:t>
            </w:r>
            <w:r w:rsidRPr="001B2B3D">
              <w:rPr>
                <w:rFonts w:ascii="Arial" w:hAnsi="Arial" w:cs="Arial"/>
                <w:sz w:val="16"/>
                <w:szCs w:val="16"/>
                <w:lang w:val="ru-RU"/>
              </w:rPr>
              <w:t>16770</w:t>
            </w:r>
          </w:p>
          <w:p w14:paraId="095DB82B" w14:textId="43C021A4" w:rsidR="00C0310F" w:rsidRPr="00F71B3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1B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D16980" w14:paraId="59101F83" w14:textId="77777777" w:rsidTr="00CE33B1">
        <w:tc>
          <w:tcPr>
            <w:tcW w:w="11356" w:type="dxa"/>
            <w:vAlign w:val="center"/>
          </w:tcPr>
          <w:p w14:paraId="1BA5BD1E" w14:textId="2AF46985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Татьяна Васильевна 39 лет  </w:t>
            </w:r>
          </w:p>
          <w:p w14:paraId="4054F959" w14:textId="76D64072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Тобольская губ.; русская;  Приговорена: ОСО при НКВД СССР 31 июля 1938 г., обв.: ЧСИР.  Приговор: к 8 годам ИТЛ. Прибыла в Акмолинское ЛО 28.08.1938 из тюрьмы г.Благовещенска. В АЛЖИРе находилась до 11.04.1942.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11.04.1942.</w:t>
            </w:r>
          </w:p>
          <w:p w14:paraId="16EE8FD2" w14:textId="020AFB79" w:rsidR="00C0310F" w:rsidRPr="00AA0AF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26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FA6B268" w14:textId="77777777" w:rsidTr="00CE33B1">
        <w:tc>
          <w:tcPr>
            <w:tcW w:w="11356" w:type="dxa"/>
            <w:vAlign w:val="center"/>
          </w:tcPr>
          <w:p w14:paraId="5A95D595" w14:textId="1F71D8B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Ермасова Елизавета Михайловна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  </w:t>
            </w:r>
            <w:r w:rsidR="006131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2F8BAC" w14:textId="3F08173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1928 г., Казанская обл., Кайбицкий р-н, с. Берлибаш;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1.6.47 в г.Казань, в ОЛП-1.</w:t>
            </w:r>
          </w:p>
          <w:p w14:paraId="580E1774" w14:textId="74360206" w:rsidR="00C0310F" w:rsidRPr="00F71B3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1B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CE877D1" w14:textId="77777777" w:rsidTr="00CE33B1">
        <w:tc>
          <w:tcPr>
            <w:tcW w:w="11356" w:type="dxa"/>
            <w:vAlign w:val="center"/>
          </w:tcPr>
          <w:p w14:paraId="2916FD86" w14:textId="7D80E7E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Ермолина Вера Сергеевна 44 года  </w:t>
            </w:r>
          </w:p>
          <w:p w14:paraId="7208CAEE" w14:textId="2B302F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Ярославль, Подбутыред, д.12, кв.63.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22 марта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03.07.1939. Умерла 2.09.1942.</w:t>
            </w:r>
          </w:p>
          <w:p w14:paraId="565DF0B7" w14:textId="56A33776" w:rsidR="00C0310F" w:rsidRPr="00E13DE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6158CF5" w14:textId="77777777" w:rsidTr="00CE33B1">
        <w:tc>
          <w:tcPr>
            <w:tcW w:w="11356" w:type="dxa"/>
            <w:vAlign w:val="center"/>
          </w:tcPr>
          <w:p w14:paraId="2D4976E0" w14:textId="554DB24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Ерофеева Мария Яковлевна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461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624337" w14:textId="2566692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г.Витебск;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Хабаровск. Приговорена: ОСО при НКВД СССР 31 июля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05.07.1939. Умерла 26.07.1942.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03EA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B785B">
              <w:rPr>
                <w:rFonts w:ascii="Arial" w:hAnsi="Arial" w:cs="Arial"/>
                <w:sz w:val="16"/>
                <w:szCs w:val="16"/>
              </w:rPr>
              <w:t> </w:t>
            </w:r>
            <w:r w:rsidRPr="00E03EAA">
              <w:rPr>
                <w:rFonts w:ascii="Arial" w:hAnsi="Arial" w:cs="Arial"/>
                <w:sz w:val="16"/>
                <w:szCs w:val="16"/>
                <w:lang w:val="ru-RU"/>
              </w:rPr>
              <w:t>П-88761</w:t>
            </w:r>
          </w:p>
          <w:p w14:paraId="32B99F00" w14:textId="2CB3C575" w:rsidR="00C0310F" w:rsidRPr="00E13DE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B418100" w14:textId="77777777" w:rsidTr="00CE33B1">
        <w:tc>
          <w:tcPr>
            <w:tcW w:w="11356" w:type="dxa"/>
            <w:vAlign w:val="center"/>
          </w:tcPr>
          <w:p w14:paraId="53CD5132" w14:textId="6E70AB3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Ерошова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Егоровна 71 год </w:t>
            </w:r>
          </w:p>
          <w:p w14:paraId="06B0BBDE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Новошешминский р-н, с. Чебоксарка; русская; Приговор: Умерла 6.1943 в г.Казань, в ВТК.</w:t>
            </w:r>
          </w:p>
          <w:p w14:paraId="4523D8D0" w14:textId="20D742C9" w:rsidR="00C0310F" w:rsidRPr="006D278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8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DF04D4C" w14:textId="77777777" w:rsidTr="00CE33B1">
        <w:tc>
          <w:tcPr>
            <w:tcW w:w="11356" w:type="dxa"/>
            <w:vAlign w:val="center"/>
          </w:tcPr>
          <w:p w14:paraId="4589A6C3" w14:textId="20BC54F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Ерусланова Ксения </w:t>
            </w:r>
            <w:r w:rsidRPr="00FF648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25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CCF4EFF" w14:textId="43CEF1C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1917 г., Казанская обл., Буинский р-н, д. Старые Мертли;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16.4.42 в ТАССР, в заключении.</w:t>
            </w:r>
          </w:p>
          <w:p w14:paraId="48166367" w14:textId="044FD9D2" w:rsidR="00C0310F" w:rsidRPr="006B478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8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5E5B4CA" w14:textId="77777777" w:rsidTr="00CE33B1">
        <w:tc>
          <w:tcPr>
            <w:tcW w:w="11356" w:type="dxa"/>
            <w:vAlign w:val="center"/>
          </w:tcPr>
          <w:p w14:paraId="26D21F26" w14:textId="54E8721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Ершова Евдокия Никифоровна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5E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Pr="009113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1B3AB" w14:textId="456B39B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01.03.1882, Пензенская обл., Телегинский р-н, с. Кондоль; русская;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Алатырский р-н, с. Чуварлеи. Арестована 6 апреля 1942 г. Приговорена: Судебной коллегией по уголовным делам Верховного Суда ЧАССР 13 июня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ч.2 УК РСФСР Приговор: 10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29.09.44 Реабилитирована 7 сентября 1992 г. прокуратурой Чувашской Республики.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1AD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EF6590">
              <w:rPr>
                <w:rFonts w:ascii="Arial" w:hAnsi="Arial" w:cs="Arial"/>
                <w:sz w:val="16"/>
                <w:szCs w:val="16"/>
              </w:rPr>
              <w:t> </w:t>
            </w:r>
            <w:r w:rsidRPr="001B1AD6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д.1550, 1551 (1766)</w:t>
            </w:r>
          </w:p>
          <w:p w14:paraId="6A56902B" w14:textId="0D0851B4" w:rsidR="00C0310F" w:rsidRPr="006B478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82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C8F0FE8" w14:textId="77777777" w:rsidTr="00CE33B1">
        <w:tc>
          <w:tcPr>
            <w:tcW w:w="11356" w:type="dxa"/>
            <w:vAlign w:val="center"/>
          </w:tcPr>
          <w:p w14:paraId="78559F5D" w14:textId="74132F2F" w:rsidR="00C0310F" w:rsidRPr="00430A98" w:rsidRDefault="00C0310F" w:rsidP="00C0310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Анастасия Антоновна 68 лет  </w:t>
            </w:r>
          </w:p>
          <w:p w14:paraId="07CF9EC3" w14:textId="4319781C" w:rsidR="00C0310F" w:rsidRPr="001D24D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1874 г., д. Рудня Дубровенского р-на; белоруска; неграмотная;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д. Н. Земля.  Арестована 19 сентября 1937 г.  Приговорена: "тройка" 28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Онеглаг, умерла 22.04.1942, в ИТЛ Реабилитирована 31 октября 1989 г. Прокуратра Витебск.обл.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24D8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1D2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D24D8">
              <w:rPr>
                <w:rFonts w:ascii="Arial" w:hAnsi="Arial" w:cs="Arial"/>
                <w:sz w:val="16"/>
                <w:szCs w:val="16"/>
              </w:rPr>
              <w:t> </w:t>
            </w:r>
            <w:r w:rsidRPr="001D24D8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Витебской обл. - 20181-П</w:t>
            </w:r>
          </w:p>
          <w:p w14:paraId="430A4893" w14:textId="3B49993C" w:rsidR="00C0310F" w:rsidRPr="006B478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8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E5F4892" w14:textId="77777777" w:rsidTr="00CE33B1">
        <w:tc>
          <w:tcPr>
            <w:tcW w:w="11356" w:type="dxa"/>
            <w:vAlign w:val="center"/>
          </w:tcPr>
          <w:p w14:paraId="405CD513" w14:textId="1F06208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Екатерина Константиновна 56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716D0" w14:textId="520E8B2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д. Ярцево; русская; малограмотная; б/п; крестьянка.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Юрьево.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марта 1942 г. Приговор: Умерла в ходе следствия 3.12.1942 года</w:t>
            </w:r>
          </w:p>
          <w:p w14:paraId="41E30C65" w14:textId="3D541196" w:rsidR="00C0310F" w:rsidRPr="008C1D9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Pr="008C1D9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0B91B03" w14:textId="77777777" w:rsidTr="00CE33B1">
        <w:tc>
          <w:tcPr>
            <w:tcW w:w="11356" w:type="dxa"/>
            <w:vAlign w:val="center"/>
          </w:tcPr>
          <w:p w14:paraId="7381EB6D" w14:textId="46FB42C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Михайловна нет даты смерти </w:t>
            </w:r>
          </w:p>
          <w:p w14:paraId="5B3C8AFD" w14:textId="7C3EB96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1927 г.р., м.р.: Новгородская обл., ст. Кулотино. Место отбывания: Обский ИТЛ. Место смерти: Обский ИТЛ</w:t>
            </w:r>
          </w:p>
          <w:p w14:paraId="3CACE26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817B64B" w14:textId="69491EAA" w:rsidR="00C0310F" w:rsidRPr="00E85AE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Pr="00E85A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3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9F71C21" w14:textId="77777777" w:rsidTr="00CE33B1">
        <w:tc>
          <w:tcPr>
            <w:tcW w:w="11356" w:type="dxa"/>
            <w:vAlign w:val="center"/>
          </w:tcPr>
          <w:p w14:paraId="686FE69F" w14:textId="674D4C3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Федоровна 66 лет  </w:t>
            </w:r>
            <w:r w:rsidR="00D372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EF5CF2" w14:textId="30692ED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1867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Алтайский кр., Старобардинский р-н. Приговорена: 12 декабря 1930 г.</w:t>
            </w:r>
            <w:r w:rsidRPr="00EC41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 в Томской обл., ум.1933</w:t>
            </w:r>
          </w:p>
          <w:p w14:paraId="24CD7B12" w14:textId="71B9C966" w:rsidR="00C0310F" w:rsidRPr="00E85AE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 w:rsidRPr="00E85A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2F768EA" w14:textId="77777777" w:rsidTr="00CE33B1">
        <w:tc>
          <w:tcPr>
            <w:tcW w:w="11356" w:type="dxa"/>
            <w:vAlign w:val="center"/>
          </w:tcPr>
          <w:p w14:paraId="17FF1FD7" w14:textId="3FC8F32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Пелагея Васильевна 45 лет  </w:t>
            </w:r>
            <w:r w:rsidR="00D372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54CB4" w14:textId="6AEA061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Алтайский кр.. Приговорена: 12 декабря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 Приговор: спецпоселение в Томской обл., ум.в 1932</w:t>
            </w:r>
          </w:p>
          <w:p w14:paraId="7C0C67CF" w14:textId="08E2A9B2" w:rsidR="00C0310F" w:rsidRPr="00FD52E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 w:rsidRPr="00FD52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2DB2B63" w14:textId="77777777" w:rsidTr="00CE33B1">
        <w:tc>
          <w:tcPr>
            <w:tcW w:w="11356" w:type="dxa"/>
            <w:vAlign w:val="center"/>
          </w:tcPr>
          <w:p w14:paraId="68807E18" w14:textId="01A048E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Татьяна Алексеевна 33 года  </w:t>
            </w:r>
            <w:r w:rsidR="00FD0A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250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725B8E" w14:textId="68A1A5D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г. Казань; русская; врач, здравпункт фанерного з-да № 10..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Зеленодольск. Арестована 9 марта 1936 г.</w:t>
            </w:r>
            <w:r w:rsidRPr="004B7D1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НКВД СССР 22 апреля 1936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58-10, 58-11 ("участница анархической группировки, изготовление листовок, готовила побег из политизолятора своего мужа Куприянова, который отправлен на Соловки").</w:t>
            </w:r>
            <w:r w:rsidRPr="004B7D1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 ИТЛ. Умерла 9.7.37 в г.Норильск, в лагер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Pr="00886AC4">
              <w:rPr>
                <w:rFonts w:ascii="Arial" w:hAnsi="Arial" w:cs="Arial"/>
                <w:sz w:val="16"/>
                <w:szCs w:val="16"/>
                <w:lang w:val="ru-RU"/>
              </w:rPr>
              <w:t xml:space="preserve">от паралича сердца на почве истощения.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июне 1989 г.</w:t>
            </w:r>
          </w:p>
          <w:p w14:paraId="522F123A" w14:textId="43FEEA30" w:rsidR="00C0310F" w:rsidRPr="00886AC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FD52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5435667" w14:textId="77777777" w:rsidTr="00CE33B1">
        <w:tc>
          <w:tcPr>
            <w:tcW w:w="11356" w:type="dxa"/>
            <w:vAlign w:val="center"/>
          </w:tcPr>
          <w:p w14:paraId="5D1C5984" w14:textId="00C1C14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Христинья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Родионовна 22 года  </w:t>
            </w:r>
            <w:r w:rsidR="00011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A3142B" w14:textId="4B01E04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1915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Алтайский кр..  Приговорена: 12 декабря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  Приговор: спецпоселение в Томской обл., ум.в 1937</w:t>
            </w:r>
          </w:p>
          <w:p w14:paraId="424968B9" w14:textId="53E7B7FE" w:rsidR="00C0310F" w:rsidRPr="002F478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78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A57F7CD" w14:textId="77777777" w:rsidTr="00CE33B1">
        <w:tc>
          <w:tcPr>
            <w:tcW w:w="11356" w:type="dxa"/>
            <w:vAlign w:val="center"/>
          </w:tcPr>
          <w:p w14:paraId="68F7DAEA" w14:textId="6719B79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Анна Ивановна 54 года  </w:t>
            </w:r>
            <w:r w:rsidR="008518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9622D9" w14:textId="461622F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1890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Хакасия, Абаканский р-н, с. Биря. Приговорена: 12 декабря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  Приговор: спецпоселение в Томской обл., ум.в 1944</w:t>
            </w:r>
          </w:p>
          <w:p w14:paraId="25C38F2A" w14:textId="75034FD3" w:rsidR="00C0310F" w:rsidRPr="002F478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78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2CD31D1" w14:textId="77777777" w:rsidTr="00CE33B1">
        <w:tc>
          <w:tcPr>
            <w:tcW w:w="11356" w:type="dxa"/>
            <w:vAlign w:val="center"/>
          </w:tcPr>
          <w:p w14:paraId="7BCA607D" w14:textId="457D8FD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Анна Петровна 68 лет  </w:t>
            </w:r>
            <w:r w:rsidR="008518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E4A6A1" w14:textId="356FF00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1878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Сталинградская обл., Клетский р-н, хут. Меловский.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декабря 1931 г. Приговор: спецпоселение в Томской обл., ум.12.1946</w:t>
            </w:r>
          </w:p>
          <w:p w14:paraId="67D934D8" w14:textId="6F46AAB5" w:rsidR="00C0310F" w:rsidRPr="00023DC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23DC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7C099FD" w14:textId="77777777" w:rsidTr="00CE33B1">
        <w:tc>
          <w:tcPr>
            <w:tcW w:w="11356" w:type="dxa"/>
            <w:vAlign w:val="center"/>
          </w:tcPr>
          <w:p w14:paraId="62234BB1" w14:textId="543E16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Елена Игнатьевна 22 года  </w:t>
            </w:r>
            <w:r w:rsidR="00C545C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1BACFF" w14:textId="7D9981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1918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Томская обл., Зырянский р-н.  Приговорена: 12 декабря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  Приговор: спецпоселение в Томской обл., ум.в 1940</w:t>
            </w:r>
          </w:p>
          <w:p w14:paraId="63C8C1D3" w14:textId="09CBEFF3" w:rsidR="00C0310F" w:rsidRPr="002F478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78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D2686B4" w14:textId="77777777" w:rsidTr="00CE33B1">
        <w:tc>
          <w:tcPr>
            <w:tcW w:w="11356" w:type="dxa"/>
            <w:vAlign w:val="center"/>
          </w:tcPr>
          <w:p w14:paraId="22E04CB0" w14:textId="6B723C9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Марфа Степановна 50 лет  </w:t>
            </w:r>
            <w:r w:rsidR="00011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EAC43F" w14:textId="3DEA78C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Томская обл., Зырянский р-н. Приговорена: 12 декабря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 Приговор: спецпоселение в Томской обл., ум.в 1935</w:t>
            </w:r>
          </w:p>
          <w:p w14:paraId="76776339" w14:textId="7B1B44E5" w:rsidR="00C0310F" w:rsidRPr="0030392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0392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02B44D0" w14:textId="77777777" w:rsidTr="00CE33B1">
        <w:tc>
          <w:tcPr>
            <w:tcW w:w="11356" w:type="dxa"/>
            <w:vAlign w:val="center"/>
          </w:tcPr>
          <w:p w14:paraId="2A0A911E" w14:textId="4EC4FE5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Марфа Тимофеевна 47 лет  </w:t>
            </w:r>
            <w:r w:rsidR="00D372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6DEAB0" w14:textId="37A0F8A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Алтайский кр., Курьинский р-н.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декабря 1931 г. Приговор: спецпоселение в Томской обл., ум.13.08.1934</w:t>
            </w:r>
          </w:p>
          <w:p w14:paraId="7DD14404" w14:textId="5088948A" w:rsidR="00C0310F" w:rsidRPr="00CF663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F663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E165784" w14:textId="77777777" w:rsidTr="00CE33B1">
        <w:tc>
          <w:tcPr>
            <w:tcW w:w="11356" w:type="dxa"/>
            <w:vAlign w:val="center"/>
          </w:tcPr>
          <w:p w14:paraId="76FBC709" w14:textId="06582EE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Ефремова Наталья Станиславовна 41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40F9E8E" w14:textId="008400B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г. Варшава; полька; б/п; Заведующая школой. Прож.: д. Некрасовка Ялано-Катайского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Приговорена: ОС НКВД СССР 24 июня 1938 г., обв.: в а/с агитации, ст.58-10.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лишения свободы. Умерла в Карагандинском ИТЛ 29.01.1941. Реабилитирована 4 апреля 1989 г. Курганской облпрокуратурой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4271D8" w14:textId="28D63340" w:rsidR="00C0310F" w:rsidRPr="0030392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0392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F0D627F" w14:textId="77777777" w:rsidTr="00CE33B1">
        <w:tc>
          <w:tcPr>
            <w:tcW w:w="11356" w:type="dxa"/>
            <w:vAlign w:val="center"/>
          </w:tcPr>
          <w:p w14:paraId="384F6F6B" w14:textId="491A97A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Жаворонкова Евдокия Михайловна 66 лет </w:t>
            </w:r>
          </w:p>
          <w:p w14:paraId="5A721BDC" w14:textId="6918AF7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1876 г., д. Мотовилово Междуреченского р-на Вологодской обл.; единоличное хозяйство.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Сухотино Междуреченского р-на Вологодской обл.. Арестована 2 декабря 1937 г.  Приговорена: тройка УНКВД ВО 8 декабря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агитация.  Приговор: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ИТЛ, 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овозерская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ТК, УМЕРЛА 08.04.42г. Реабилитирована 4 июля 1989 г. прокуратурой Вологодской обл.</w:t>
            </w:r>
          </w:p>
          <w:p w14:paraId="66A3A568" w14:textId="5CECAB1A" w:rsidR="00C0310F" w:rsidRPr="0069408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ABEE727" w14:textId="77777777" w:rsidTr="00CE33B1">
        <w:tc>
          <w:tcPr>
            <w:tcW w:w="11356" w:type="dxa"/>
            <w:vAlign w:val="center"/>
          </w:tcPr>
          <w:p w14:paraId="79A0CCD6" w14:textId="70CF8364" w:rsidR="00C0310F" w:rsidRPr="00B51FF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1F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Жаманова</w:t>
            </w:r>
            <w:proofErr w:type="spellEnd"/>
            <w:r w:rsidRPr="00B51F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  <w:r w:rsidR="006131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32E36" w14:textId="503CF0BD" w:rsidR="00C0310F" w:rsidRPr="00B51FF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Казанская обл., Рыбно-Слободский р-н, дер. Байтеряково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Дата смерти: 1 января 1947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ТАССР, в ИТК-11</w:t>
            </w:r>
          </w:p>
          <w:p w14:paraId="58F56F62" w14:textId="418BD65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1F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9E9F269" w14:textId="77777777" w:rsidTr="00CE33B1">
        <w:tc>
          <w:tcPr>
            <w:tcW w:w="11356" w:type="dxa"/>
            <w:vAlign w:val="center"/>
          </w:tcPr>
          <w:p w14:paraId="4D7CB720" w14:textId="746CFC98" w:rsidR="00C0310F" w:rsidRPr="00EE1F9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Жвакина</w:t>
            </w:r>
            <w:proofErr w:type="spellEnd"/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spellStart"/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Гурьяновна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</w:p>
          <w:p w14:paraId="05C49F68" w14:textId="6C1EB380" w:rsidR="00C0310F" w:rsidRPr="00EE1F9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Удмуртия, Сарапульский р-н, дер. Илгинбаево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Дата смерти: 1 апреля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ТАССР, в ИТК-6</w:t>
            </w:r>
          </w:p>
          <w:p w14:paraId="3A60AD6D" w14:textId="2CF1CA7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D3531BB" w14:textId="77777777" w:rsidTr="00CE33B1">
        <w:tc>
          <w:tcPr>
            <w:tcW w:w="11356" w:type="dxa"/>
            <w:vAlign w:val="center"/>
          </w:tcPr>
          <w:p w14:paraId="2F886234" w14:textId="736542A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 Аграфена Прохоровна 40 лет </w:t>
            </w:r>
          </w:p>
          <w:p w14:paraId="1E2C23F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Лениногорский р-н, д. Старый Кувак; Приговор: Умерла 20.8.43 в г.Казань, в ОЛП-1.</w:t>
            </w:r>
          </w:p>
          <w:p w14:paraId="1E6D2BC7" w14:textId="4811250B" w:rsidR="00C0310F" w:rsidRPr="0069408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DC16757" w14:textId="77777777" w:rsidTr="00CE33B1">
        <w:tc>
          <w:tcPr>
            <w:tcW w:w="11356" w:type="dxa"/>
            <w:vAlign w:val="center"/>
          </w:tcPr>
          <w:p w14:paraId="1E90E233" w14:textId="1C39063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Марфа Ивановна 61 год </w:t>
            </w:r>
          </w:p>
          <w:p w14:paraId="37428A35" w14:textId="534E7ED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с.Куймино Трубетчинского р-на Рязанской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Рязанским облсудом 29 мая 1940 г., обв.: в а/с агитации и к.-р. организационной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6 годам ИТЛ с поражением в правах на 2 года. Прибыла в Карлаг 23.11.1940 из ИТК-3 г.Раненбурга. Умерла в Акмолинском отделении 1.09.1942.</w:t>
            </w:r>
          </w:p>
          <w:p w14:paraId="0EBCD844" w14:textId="4DA16079" w:rsidR="00C0310F" w:rsidRPr="0069408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62F0A4F" w14:textId="77777777" w:rsidTr="00CE33B1">
        <w:tc>
          <w:tcPr>
            <w:tcW w:w="11356" w:type="dxa"/>
            <w:vAlign w:val="center"/>
          </w:tcPr>
          <w:p w14:paraId="5DE695BB" w14:textId="4DF39BA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Желдак Наталья Павловна нет даты смерти </w:t>
            </w:r>
          </w:p>
          <w:p w14:paraId="69CB9BD1" w14:textId="3ED209B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м.р.: Черниговская обл., с. Невнещ. Место отбывания: Обский ИТЛ. Место смерти: Обский ИТЛ</w:t>
            </w:r>
          </w:p>
          <w:p w14:paraId="4325834F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8984F83" w14:textId="35E9EDB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4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2A3754C" w14:textId="77777777" w:rsidTr="00CE33B1">
        <w:tc>
          <w:tcPr>
            <w:tcW w:w="11356" w:type="dxa"/>
            <w:vAlign w:val="center"/>
          </w:tcPr>
          <w:p w14:paraId="716C1625" w14:textId="15A7143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Живина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Аграфена Ивановна нет даты смерти </w:t>
            </w:r>
          </w:p>
          <w:p w14:paraId="4327C2BB" w14:textId="7A644C7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1925 г.р., м.р.: г. Москва. Место отбывания: Обский ИТЛ. Место смерти: Обский ИТЛ</w:t>
            </w:r>
          </w:p>
          <w:p w14:paraId="67665234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85A134E" w14:textId="5FB2DD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36BBEBF" w14:textId="77777777" w:rsidTr="00CE33B1">
        <w:tc>
          <w:tcPr>
            <w:tcW w:w="11356" w:type="dxa"/>
            <w:vAlign w:val="center"/>
          </w:tcPr>
          <w:p w14:paraId="7FA66F1C" w14:textId="14234E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Жидко Пелагея (Пелагия) Степановна 47 лет </w:t>
            </w:r>
          </w:p>
          <w:p w14:paraId="2F0184C7" w14:textId="0832341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Воронежская губ., Бутурлиновский р., с. Кучеряевка,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26 июня 1944 г. Место смерти: Казахстан, Карлаг НКВД, участок Джартас.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пропаганда, активный член к/р церковно-монархической организации". Осуждение: 15 декабря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Воронежской обл. Статья: 58-10 УК РСФСР. Приговор: 10 лет ИТЛ</w:t>
            </w:r>
          </w:p>
          <w:p w14:paraId="684F86A7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Казахстан, Карагандинская о., Карлаг НКВД (16.01.1942—19.06.1944 гг.)</w:t>
            </w:r>
          </w:p>
          <w:p w14:paraId="4DEDB5FE" w14:textId="6D867035" w:rsidR="00C0310F" w:rsidRPr="00485E2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85E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485E2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85E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692327" w14:paraId="5FD0170D" w14:textId="77777777" w:rsidTr="00CE33B1">
        <w:tc>
          <w:tcPr>
            <w:tcW w:w="11356" w:type="dxa"/>
            <w:vAlign w:val="center"/>
          </w:tcPr>
          <w:p w14:paraId="47816753" w14:textId="0EBB139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Жидкова Анна Ивановна 49 лет </w:t>
            </w:r>
          </w:p>
          <w:p w14:paraId="4A65AEFF" w14:textId="1CC25F8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д.Дубовка Сталинградской обл.; русская; Приговорена: ОСО при НКВД СССР 20 мая 1942 г., обв.: в участии в а/с сионистской организации. Приговор: к 3 годам ИТЛ. Прибыла в Карлаг 25.10.1942 из Саратова. В АЛЖИРе находилась с 17.11.1942 до 28.01.1943.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28.01.1943.</w:t>
            </w:r>
          </w:p>
          <w:p w14:paraId="39F7504B" w14:textId="69D134A1" w:rsidR="00C0310F" w:rsidRPr="004E204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232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"Узницы АЛЖИРа"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C4A08B2" w14:textId="77777777" w:rsidTr="00CE33B1">
        <w:tc>
          <w:tcPr>
            <w:tcW w:w="11356" w:type="dxa"/>
            <w:vAlign w:val="center"/>
          </w:tcPr>
          <w:p w14:paraId="4D112457" w14:textId="39EBDC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Жизневская Василиса Федотовна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BF68C" w14:textId="2F6EEC99" w:rsidR="00C0310F" w:rsidRPr="00F66A1B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в 1893 г., г.Невиль Витебской обл.; русская; Прож.: г. Ленинград, ул.П.Шомская, д.117.  Приговорена: ОСО при НКВД СССР 23 апреля 1938 г., обв.: ЧСИР.  Приговор: к 8 годам ИТЛ. Прибыла в Карлаг 20.08.1941 из Сегежлага. Умерла 15.11.1943. (Ее муж Жизневский Николай Петрович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1891 г.р., расстрелян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20 февраля 1938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11E23A3" w14:textId="061DEB4B" w:rsidR="00C0310F" w:rsidRPr="0061088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108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108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108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3EBD087" w14:textId="77777777" w:rsidTr="00CE33B1">
        <w:tc>
          <w:tcPr>
            <w:tcW w:w="11356" w:type="dxa"/>
            <w:vAlign w:val="center"/>
          </w:tcPr>
          <w:p w14:paraId="0F3C5E66" w14:textId="53813E5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Жилина Прасковья Петровна 60 лет </w:t>
            </w:r>
            <w:r w:rsidR="00FD0A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E1858" w14:textId="34D8AD2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Вологодская о., Великоустюгский р., д. Лучнево, из крестьян, Прож.: Вологодская о., Великоустюгский р., д. Лучнево.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Вологодская о., Великоустюгский р., д. Лучнево. Дата ареста: 3 апреля 1937 г.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активная участница к/р группировки церковников ИПЦ". Дата смерти: 12 мая 1937 г.</w:t>
            </w:r>
          </w:p>
          <w:p w14:paraId="43F89EAB" w14:textId="2505C413" w:rsidR="00C0310F" w:rsidRPr="0061088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108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61088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6108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5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EACECA6" w14:textId="77777777" w:rsidTr="00CE33B1">
        <w:tc>
          <w:tcPr>
            <w:tcW w:w="11356" w:type="dxa"/>
            <w:vAlign w:val="center"/>
          </w:tcPr>
          <w:p w14:paraId="78AB8CAD" w14:textId="2874278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71733">
              <w:rPr>
                <w:rFonts w:ascii="Arial" w:hAnsi="Arial" w:cs="Arial"/>
                <w:b/>
                <w:sz w:val="16"/>
                <w:szCs w:val="16"/>
                <w:lang w:val="ru-RU"/>
              </w:rPr>
              <w:t>Жилинская Ирина Вячеславовна 33 года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F3B77A7" w14:textId="5769D79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м.р.: г. Санкт-Петербург, наблюдатель по научно-исследовательской работе АЛТИ, прож.: г. Архангельск, ул. Ч-Лучинского, д. 36, кв. 1</w:t>
            </w:r>
          </w:p>
          <w:p w14:paraId="1D0F07EE" w14:textId="45864BE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б/п. Дата ареста: 23 ноября 1937 г. Обвинение: шпионаж. Осуждение: 3 сентября 1938 г. ОСО при НКВД СССР. Статья: 58-6. Приговор: 10 лет ИТЛ, срок сокращен постановлением ОСО от 24.06.1942 за высокие показатели на 3 года. Место отбывания: Усольлаг НКВД. Дата смерти: 17 июля 1943 г. Место смерти: Усольлаг НКВД. Дата реабилитации: июль 1958 г. Комментарий к аресту: 24.06.1942 "за высокие производительные показатели, отличное поведение в быту" снижен срок отбывания наказания в лагере на 3 года.</w:t>
            </w:r>
          </w:p>
          <w:p w14:paraId="64AFFDEA" w14:textId="43E06B41" w:rsidR="00C0310F" w:rsidRPr="00CA50E4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50E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Музей истории САФУ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1A5F315" w14:textId="77777777" w:rsidTr="00CE33B1">
        <w:tc>
          <w:tcPr>
            <w:tcW w:w="11356" w:type="dxa"/>
            <w:vAlign w:val="center"/>
          </w:tcPr>
          <w:p w14:paraId="5AFF72B2" w14:textId="52B01AF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Жильцова Пелагея Ивановна 51 год </w:t>
            </w:r>
          </w:p>
          <w:p w14:paraId="14E00111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1891 г., Рязанская обл., Егорьевский р-н, д. Дерсковая; домохозяйка.. Приговорена: , обв.: по ст. 58-10 ч.2.</w:t>
            </w:r>
          </w:p>
          <w:p w14:paraId="709599F4" w14:textId="1C0B2A8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Умерла 19.11.42 на острове Свияжск, в ИТК-5.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5273B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273B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273B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 П-62497</w:t>
            </w:r>
          </w:p>
          <w:p w14:paraId="364008FF" w14:textId="68CA0C48" w:rsidR="00C0310F" w:rsidRPr="00D7173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173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00F839B" w14:textId="77777777" w:rsidTr="00CE33B1">
        <w:tc>
          <w:tcPr>
            <w:tcW w:w="11356" w:type="dxa"/>
            <w:vAlign w:val="center"/>
          </w:tcPr>
          <w:p w14:paraId="666B3B4D" w14:textId="000AF29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D012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Жимослова</w:t>
            </w:r>
            <w:proofErr w:type="spellEnd"/>
            <w:r w:rsidRPr="00D012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Родионовна 60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E0F6E5" w14:textId="5C94220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м.р.: Рязанская губ., Ряжский у., дер. Норетино, русская, из рабочих, неграмотная, домохозяйка, прож.: г. Москва, ул. Осипенко, д. 9, кв. 110, б/п, арестована 6 октября 1941 г. Кировское р/о УНКГБ г. Москвы. Обвинение: а/с агитация. Приговор: дело прекращено 24 марта 1948 г.</w:t>
            </w:r>
          </w:p>
          <w:p w14:paraId="477A6FFB" w14:textId="025DD60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тюрьма №6 УНКВД Алтайского края. Дата смерти: 9 декабря 1941 г. Место смерти: в заключении. Дата реабилитации: 16 апреля 2001 г. Прокуратура г. Москвы. Архивное дело: ГА РФ. Д. П-12363</w:t>
            </w:r>
          </w:p>
          <w:p w14:paraId="3F26D6E9" w14:textId="15836A89" w:rsidR="00C0310F" w:rsidRPr="003D2B0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D2B0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ГА РФ, архивно-следственное дело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2A896AF" w14:textId="77777777" w:rsidTr="00CE33B1">
        <w:tc>
          <w:tcPr>
            <w:tcW w:w="11356" w:type="dxa"/>
            <w:vAlign w:val="center"/>
          </w:tcPr>
          <w:p w14:paraId="269F71FC" w14:textId="45C00EF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Житкевичене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д.Антонаса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</w:t>
            </w:r>
          </w:p>
          <w:p w14:paraId="2B275260" w14:textId="4BE5711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м.р.: д.Бергунели, Литва, литовка?. Место отбывания: Обский ИТЛ. Место смерти: Обский ИТЛ</w:t>
            </w:r>
          </w:p>
          <w:p w14:paraId="1E8FE78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E89AC6C" w14:textId="094F53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12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B6A5877" w14:textId="77777777" w:rsidTr="00CE33B1">
        <w:tc>
          <w:tcPr>
            <w:tcW w:w="11356" w:type="dxa"/>
            <w:vAlign w:val="center"/>
          </w:tcPr>
          <w:p w14:paraId="7E38BEC6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Мария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нет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смерти</w:t>
            </w:r>
          </w:p>
          <w:p w14:paraId="61FBC097" w14:textId="143444C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Рязанская обл., Трубетчинский р-н, с. Порой;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заключенная Вяземлага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ст.58-10-2, 58-14.. Приговор: Дело прекращ. в связи со смертью обвиняемой.</w:t>
            </w:r>
          </w:p>
          <w:p w14:paraId="12185B11" w14:textId="2AEB048C" w:rsidR="00C0310F" w:rsidRPr="00D012A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012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C71EB61" w14:textId="77777777" w:rsidTr="00CE33B1">
        <w:tc>
          <w:tcPr>
            <w:tcW w:w="11356" w:type="dxa"/>
            <w:vAlign w:val="center"/>
          </w:tcPr>
          <w:p w14:paraId="49D0BD66" w14:textId="63C0863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Жмакина Мария Алексеевна 34 года </w:t>
            </w:r>
          </w:p>
          <w:p w14:paraId="67FEC8AB" w14:textId="56C0DEF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1898 г., в с. Бересты Саратовской губернии.; русская; б/п; монахиня.. Арестована 8 октября 1931 г. Осуждение: 13 апреля 1932 г., Осудивший орган: ОСО при Коллегии ОГПУ. Приговорена: Постановлением Особого совещания при коллегии ОГПУ , обв.: по ст. ст. 58-10 и 58-11.  Приговор: к 5 годам лишения свободы. Дата смерти: 2 августа 1932 г., Реабилитирована 19 июля 1993 г. Реабилитирована Самарской облпрокуратурой</w:t>
            </w:r>
          </w:p>
          <w:p w14:paraId="3465476D" w14:textId="39579BE6" w:rsidR="00C0310F" w:rsidRPr="00FA1FF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A1FF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Самарской обл.; ; БД «Новомученики и исповедники Русской Православной Церкви </w:t>
            </w:r>
            <w:r w:rsidRPr="00FA1FF6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FA1FF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7549E23" w14:textId="77777777" w:rsidTr="00CE33B1">
        <w:tc>
          <w:tcPr>
            <w:tcW w:w="11356" w:type="dxa"/>
            <w:vAlign w:val="center"/>
          </w:tcPr>
          <w:p w14:paraId="295FA65B" w14:textId="297AF1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Жубр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Сергеевна 40 лет </w:t>
            </w:r>
          </w:p>
          <w:p w14:paraId="16DBBAF8" w14:textId="4A01EA5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1904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Калужская губ., г. Малоярославец, ул. Калужская, д. 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прож.: там же,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русская, из семьи священнослужителя, образование: среднее, на иждивении,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б/п, Дата смерти: 12 ноября 1944 г. Место смерти: в заключении, больница Бутырской тюрьмы. 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17 февраля 1942 г.: Фрунзенское р/о УНКВД МО. Обвинение: а/с агитация. Осуждение: 21 ноября 1944 г. Осудивший орган: ВТ г. Москвы. Статья: 58-10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дело прекращено за смертью обвиняемого. Дата реабилитации: 20 марта 1996 г. Прокуратура Московской обл. Архивное дело: ​ГА РФ. Д. П-12053</w:t>
            </w:r>
          </w:p>
          <w:p w14:paraId="06A08680" w14:textId="388D366F" w:rsidR="00C0310F" w:rsidRPr="003228D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28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34A708A" w14:textId="77777777" w:rsidTr="00CE33B1">
        <w:tc>
          <w:tcPr>
            <w:tcW w:w="11356" w:type="dxa"/>
            <w:vAlign w:val="center"/>
          </w:tcPr>
          <w:p w14:paraId="6443830C" w14:textId="6D7FAD1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Евгения Викентьевна 26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D075780" w14:textId="5617286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Ковно, домохозяйка, прож.: Приморская обл., ст. Надеждинская, арестована 1937. Обвин.:  в шпионаже и контрабанде. Приговор: Решения по делу нет., Умерла в тюрьме г. Владивостока в 1938 году.</w:t>
            </w:r>
          </w:p>
          <w:p w14:paraId="6DB491CE" w14:textId="4D044440" w:rsidR="00C0310F" w:rsidRPr="00D91C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6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433E872" w14:textId="77777777" w:rsidTr="00CE33B1">
        <w:tc>
          <w:tcPr>
            <w:tcW w:w="11356" w:type="dxa"/>
            <w:vAlign w:val="center"/>
          </w:tcPr>
          <w:p w14:paraId="19CC3CC5" w14:textId="561FEAF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Мария Филипповна 52 года </w:t>
            </w:r>
          </w:p>
          <w:p w14:paraId="4B4414DA" w14:textId="5613F07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Гродненская губ.; русская; единоличница.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Журавлиха Краюшкинского р-на.. Арестована 5 ноября 1937 г. Приговорена: УНКВД по АК 19 декабря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дело прекращено за смертью обвиняемой. умерла 26.08.1938. Реабилитирована 30 июня 1993 г. прокуратурой Алтайского края</w:t>
            </w:r>
          </w:p>
          <w:p w14:paraId="0DE0CD62" w14:textId="21514DF3" w:rsidR="00C0310F" w:rsidRPr="00783F6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Pr="00783F6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E61D6EA" w14:textId="77777777" w:rsidTr="00CE33B1">
        <w:tc>
          <w:tcPr>
            <w:tcW w:w="11356" w:type="dxa"/>
            <w:vAlign w:val="center"/>
          </w:tcPr>
          <w:p w14:paraId="56690799" w14:textId="0B1C348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Акулина Никитична 43 года </w:t>
            </w:r>
          </w:p>
          <w:p w14:paraId="16555C8A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Каширский р-н, с. Бирюч;  Приговор: Умерла 22.10.43 на острове Свияжск, в ИТК-5.</w:t>
            </w:r>
          </w:p>
          <w:p w14:paraId="63CBD972" w14:textId="2A0B0333" w:rsidR="00C0310F" w:rsidRPr="00B2580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783F6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86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72D29A4" w14:textId="77777777" w:rsidTr="00CE33B1">
        <w:tc>
          <w:tcPr>
            <w:tcW w:w="11356" w:type="dxa"/>
            <w:vAlign w:val="center"/>
          </w:tcPr>
          <w:p w14:paraId="2A7E8316" w14:textId="6916CD6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Лукояновна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52779FAF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Октябрьский р-н, д. Чувашский Тимерлек;  Приговор: Умерла 28.4.45 на острове Свияжск, в ИТК-5.</w:t>
            </w:r>
          </w:p>
          <w:p w14:paraId="5235DB5C" w14:textId="6ACBB914" w:rsidR="00C0310F" w:rsidRPr="00D91CF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D507146" w14:textId="77777777" w:rsidTr="00CE33B1">
        <w:tc>
          <w:tcPr>
            <w:tcW w:w="11356" w:type="dxa"/>
            <w:vAlign w:val="center"/>
          </w:tcPr>
          <w:p w14:paraId="046046AE" w14:textId="18B08D0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8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Жукова Наталья Ефимовна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  </w:t>
            </w:r>
          </w:p>
          <w:p w14:paraId="2031C221" w14:textId="0F8495D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с. Алешки, русская, образование: неграмотная, б/п, не работала. прож.: Воронежская обл., г. Борисоглебск. арестована Борисоглебским ГО УМГБ по Воронежской обл. 30.07.1947. Обвинение: в участии в а/с группе церковников, ст. ст. 58-10 ч. 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II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11. Приговор: Воронежский облсуд, 28.10.1947 — к заключению в ИТЛ на 8 лет с поражением в правах на 3 года и конфискацией имущества. Умерла, место смерти Обский ИТЛ. Место захоронения: Коми АССР, Интинский р-н, пос. Абезь. Реабилитация: Прокуратурой Воронежской области, 24.09.1992. Арх.дело: П-23941</w:t>
            </w:r>
          </w:p>
          <w:p w14:paraId="795642E0" w14:textId="5DD04763" w:rsidR="00C0310F" w:rsidRPr="00783F6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Краеведческий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музей г. Инта (Список осужденных граждан и умерших в Обском ИТЛ и захороненных в поселке Абезь)</w:t>
            </w:r>
            <w:r w:rsidRPr="00783F6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158F6DA" w14:textId="77777777" w:rsidTr="00CE33B1">
        <w:tc>
          <w:tcPr>
            <w:tcW w:w="11356" w:type="dxa"/>
            <w:vAlign w:val="center"/>
          </w:tcPr>
          <w:p w14:paraId="1AA374E3" w14:textId="5418603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Серафима Семеновна 49 лет </w:t>
            </w:r>
          </w:p>
          <w:p w14:paraId="0BC7E922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Юдинский р-н, с. Займище;  Приговор: Умерла 23.3.43 в г.Казань, в ОЛП-1.</w:t>
            </w:r>
          </w:p>
          <w:p w14:paraId="0F476777" w14:textId="33EC67DE" w:rsidR="00C0310F" w:rsidRPr="00783F6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783F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3846DF8" w14:textId="77777777" w:rsidTr="00CE33B1">
        <w:tc>
          <w:tcPr>
            <w:tcW w:w="11356" w:type="dxa"/>
            <w:vAlign w:val="center"/>
          </w:tcPr>
          <w:p w14:paraId="0D02F2FF" w14:textId="38C1002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Александровна 26 лет  </w:t>
            </w:r>
            <w:r w:rsidR="0001106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30E665" w14:textId="79CFD7ED" w:rsidR="00C0310F" w:rsidRPr="004C71C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1909 г. Прож.: Хабаровский край, ЕАО, Биробиджанский район, с. Биджан.. Приговорена: решением Тройки ПП ОГПУ по ДВК 17 ноября 1933 г. Приговор: Умерла на с/п 27.10.1935 г. Реабилитирована 12 января 1993 г. УВД Хабаровского кр. по Закону РФ от 18.10.1991 г</w:t>
            </w:r>
            <w:r w:rsidRPr="004C71CF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Архивное дело:</w:t>
            </w:r>
            <w:r w:rsidRPr="004C71CF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C71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П-92070; № 902 УВД по Хабаровскому краю</w:t>
            </w:r>
          </w:p>
          <w:p w14:paraId="00038EA8" w14:textId="08D83C23" w:rsidR="00C0310F" w:rsidRPr="00605E1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5E1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286C5A2" w14:textId="77777777" w:rsidTr="00CE33B1">
        <w:tc>
          <w:tcPr>
            <w:tcW w:w="11356" w:type="dxa"/>
            <w:vAlign w:val="center"/>
          </w:tcPr>
          <w:p w14:paraId="2A7B79A5" w14:textId="6C7DB43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Ивановна 31 год  </w:t>
            </w:r>
          </w:p>
          <w:p w14:paraId="5DF6793B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1913 г., г. Мамадыш; Приговор: Умерла 1.5.44 в г.Казань, в ИТК-1.</w:t>
            </w:r>
          </w:p>
          <w:p w14:paraId="5395BD2A" w14:textId="5B6D1E96" w:rsidR="00C0310F" w:rsidRPr="00605E1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5E1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7EF8F69" w14:textId="77777777" w:rsidTr="00CE33B1">
        <w:tc>
          <w:tcPr>
            <w:tcW w:w="11356" w:type="dxa"/>
            <w:vAlign w:val="center"/>
          </w:tcPr>
          <w:p w14:paraId="7758955D" w14:textId="11026BF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Екатерина Григорьевна 67 лет  </w:t>
            </w:r>
            <w:r w:rsidR="008518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6715DC" w14:textId="0DD7299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1877 г. Прож.: Хабаровский край, ЕАО, Биробиджанский район, с. Биджан.. Приговорена: решением Судтройки ПП ОГПУ по ДВК 17 июля 1933 г. Приговор: Умерла на с/п в 1944 г. Реабилитирована 30 декабря 1992 г. УВД Хабаровского кр. по Закону РФ от 18.10.1991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3B49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33B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П-92070; № 900 УВД по Хабаровскому краю.</w:t>
            </w:r>
          </w:p>
          <w:p w14:paraId="39BE632D" w14:textId="22B5A86B" w:rsidR="00C0310F" w:rsidRPr="00605E1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5E1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421B02D" w14:textId="77777777" w:rsidTr="00CE33B1">
        <w:tc>
          <w:tcPr>
            <w:tcW w:w="11356" w:type="dxa"/>
            <w:vAlign w:val="center"/>
          </w:tcPr>
          <w:p w14:paraId="41EE9BCA" w14:textId="2D76B868" w:rsidR="00C0310F" w:rsidRPr="006D261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D26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Жучкина</w:t>
            </w:r>
            <w:proofErr w:type="spellEnd"/>
            <w:r w:rsidRPr="006D26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 </w:t>
            </w:r>
          </w:p>
          <w:p w14:paraId="78CE7715" w14:textId="2B96AF19" w:rsidR="00C0310F" w:rsidRPr="006D261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Вишневая Поляна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Дата смерти: 8 января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5035343C" w14:textId="4449D0A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26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3015BA7" w14:textId="77777777" w:rsidTr="00CE33B1">
        <w:tc>
          <w:tcPr>
            <w:tcW w:w="11356" w:type="dxa"/>
            <w:vAlign w:val="center"/>
          </w:tcPr>
          <w:p w14:paraId="476B0DC8" w14:textId="558AF74D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Забаева Евгения 20 лет  </w:t>
            </w:r>
            <w:r w:rsidR="00D372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FC9A1B" w14:textId="7AC9BB74" w:rsidR="00C0310F" w:rsidRPr="00430A98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Башкирская АССР, Дюртюлинский р-н, Георгиевка. Приговорена: в 1931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 - Башкирская АССР, Нуримановский р-н, ум. на с/п 1932</w:t>
            </w:r>
          </w:p>
          <w:p w14:paraId="4786A1FE" w14:textId="59621173" w:rsidR="00C0310F" w:rsidRPr="00C0195D" w:rsidRDefault="00C0310F" w:rsidP="00C0310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МВД Республики Башкирия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0310F" w:rsidRPr="00417229" w14:paraId="3C2AE927" w14:textId="77777777" w:rsidTr="00CE33B1">
        <w:tc>
          <w:tcPr>
            <w:tcW w:w="11356" w:type="dxa"/>
            <w:vAlign w:val="center"/>
          </w:tcPr>
          <w:p w14:paraId="40CD1802" w14:textId="5AB4BC85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Забава Екатерина Павловна 41 год  </w:t>
            </w:r>
            <w:r w:rsidR="00251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1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1ED341" w14:textId="45FE5DFD" w:rsidR="00C0310F" w:rsidRPr="003F0935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Львовская губ., Радеховский, Криве; полька;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Львовская обл..Приговор: приб. на спецпоселение в Архангельскую обл. 09.03.40, Верхне-Тоемский р-н, Мучная. </w:t>
            </w:r>
            <w:r w:rsidRPr="003F0935">
              <w:rPr>
                <w:rFonts w:ascii="Arial" w:hAnsi="Arial" w:cs="Arial"/>
                <w:sz w:val="16"/>
                <w:szCs w:val="16"/>
                <w:lang w:val="ru-RU"/>
              </w:rPr>
              <w:t>Ум. 31.03.41</w:t>
            </w:r>
          </w:p>
          <w:p w14:paraId="560C97DD" w14:textId="6E97CA4E" w:rsidR="00C0310F" w:rsidRPr="003F0935" w:rsidRDefault="00C0310F" w:rsidP="00C0310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BBD4465" w14:textId="77777777" w:rsidTr="00CE33B1">
        <w:tc>
          <w:tcPr>
            <w:tcW w:w="11356" w:type="dxa"/>
            <w:vAlign w:val="center"/>
          </w:tcPr>
          <w:p w14:paraId="042D7826" w14:textId="490724E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Забавина Стефанида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Зокеевна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60 лет </w:t>
            </w:r>
          </w:p>
          <w:p w14:paraId="5F670AFE" w14:textId="4C1A104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фольварк Юфинц Ковенской обл.; латышка; Приговорена: ОСО при НКВД СССР 1 апреля 1938 г., обв.: в к.-р. деятельности. Приговор: к 10 годам ИТЛ. Прибыла в Карлаг 25.08.1938 из тюрьмы г.Петропавловска. Умерла в Акмолинском отделении 3.06.1942.</w:t>
            </w:r>
          </w:p>
          <w:p w14:paraId="0F1D8D2A" w14:textId="065632DA" w:rsidR="00C0310F" w:rsidRPr="007A474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47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A47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A47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596FCE6" w14:textId="77777777" w:rsidTr="00CE33B1">
        <w:tc>
          <w:tcPr>
            <w:tcW w:w="11356" w:type="dxa"/>
            <w:vAlign w:val="center"/>
          </w:tcPr>
          <w:p w14:paraId="0375B565" w14:textId="20B77AA1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Забаева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 </w:t>
            </w:r>
            <w:r w:rsidR="00D372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BC9CA3" w14:textId="1D750B70" w:rsidR="00C0310F" w:rsidRPr="00430A98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1868 г.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Башкирская АССР, Дюртюлинский р-н, Георгиевка. Приговорена: в 1931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 - Башкирская АССР, Нуримановский р-н, ум. на с/п 1933</w:t>
            </w:r>
          </w:p>
          <w:p w14:paraId="6432A2A8" w14:textId="10179DD9" w:rsidR="00C0310F" w:rsidRPr="003F0935" w:rsidRDefault="00C0310F" w:rsidP="00C0310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МВД Республики Башкирия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5C849D7" w14:textId="77777777" w:rsidTr="00CE33B1">
        <w:tc>
          <w:tcPr>
            <w:tcW w:w="11356" w:type="dxa"/>
            <w:vAlign w:val="center"/>
          </w:tcPr>
          <w:p w14:paraId="1304E916" w14:textId="740B43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Забегаева Валентина Степановна нет даты смерти </w:t>
            </w:r>
          </w:p>
          <w:p w14:paraId="34F50A42" w14:textId="2BAED3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1925 г.р., м.р.: Вологодская обл., д. Чаботово. Место отбывания: Обский ИТЛ. Место смерти: Обский ИТЛ</w:t>
            </w:r>
          </w:p>
          <w:p w14:paraId="37975ACC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93B5F6A" w14:textId="3CA1E05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B300A70" w14:textId="77777777" w:rsidTr="00CE33B1">
        <w:tc>
          <w:tcPr>
            <w:tcW w:w="11356" w:type="dxa"/>
            <w:vAlign w:val="center"/>
          </w:tcPr>
          <w:p w14:paraId="26F5C31D" w14:textId="7CE0D24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Забелина Мария (Магдалина) Сергеевна 68 лет </w:t>
            </w:r>
          </w:p>
          <w:p w14:paraId="39F2D1EA" w14:textId="77777777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1863 г., Орел, инокиня, Прож.: Московская о., Наро-Фоминский р., д. Новинская.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8 декабря 1931 г.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на этапе,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погребена в безвестной могиле.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22 мая 1931 г. Обвинение: "а/с и антиколхозная агитация". Осуждение: 29 мая 1931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ройка при ПП ОГПУ по Московской обл. Статья: 58-10 УК РСФСР. Приговор: 5 лет концлагерей с заменой на высылку этапом через ПП ОГПУ в Казахстан на тот же срок.</w:t>
            </w:r>
          </w:p>
          <w:p w14:paraId="01C2046A" w14:textId="4D90755A" w:rsidR="00C0310F" w:rsidRPr="00EC39D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39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EC39D3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EC39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C7D00E4" w14:textId="77777777" w:rsidTr="00CE33B1">
        <w:tc>
          <w:tcPr>
            <w:tcW w:w="11356" w:type="dxa"/>
            <w:vAlign w:val="center"/>
          </w:tcPr>
          <w:p w14:paraId="4D0D1972" w14:textId="462FB56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Заборавская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Францевна 55 лет  </w:t>
            </w:r>
          </w:p>
          <w:p w14:paraId="0A960213" w14:textId="3DED8D2A" w:rsidR="00C0310F" w:rsidRPr="00C7461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г.Брест-Литовск Польши; полька; Приговорена: ОСО при НКВД СССР 21 апреля 1938 г., обв.: в к.-р. Деятельности.  Приговор: к 10 годам ИТЛ. Прибыла в Карлаг 27.05.1938 Киевским этапом.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Карлаге 19.04.1943 г. была осуждена вторично по ст.ст. 58-11, 58-10 ч. 2 УК РСФСР сроком на 8 лет лишения свободы с поражением в правах на 3 года.. </w:t>
            </w:r>
            <w:r w:rsidRPr="00C74610">
              <w:rPr>
                <w:rFonts w:ascii="Arial" w:hAnsi="Arial" w:cs="Arial"/>
                <w:sz w:val="16"/>
                <w:szCs w:val="16"/>
                <w:lang w:val="ru-RU"/>
              </w:rPr>
              <w:t>Умерла в Акмолинском отделении 22.07.1943.</w:t>
            </w:r>
          </w:p>
          <w:p w14:paraId="37DA4B06" w14:textId="2A2385EC" w:rsidR="00C0310F" w:rsidRPr="00C7461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746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746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746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DD64CBF" w14:textId="77777777" w:rsidTr="00CE33B1">
        <w:tc>
          <w:tcPr>
            <w:tcW w:w="11356" w:type="dxa"/>
            <w:vAlign w:val="center"/>
          </w:tcPr>
          <w:p w14:paraId="72981141" w14:textId="7385C23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 55 лет </w:t>
            </w:r>
            <w:r w:rsidR="005A02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DAD011" w14:textId="6F865FD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с.Нерузанское Херсонской губ.; украинка;  Приговорена: ОСО при НКВД СССР 10 декабря 1937 г., обв.: в к.-р. Деятельности.  Приговор: к 10 годам ИТЛ. Прибыла в Карлаг 14.02.1938 Сызранским этапом. Умерла 16.02.1943.</w:t>
            </w:r>
          </w:p>
          <w:p w14:paraId="3B6CF3EB" w14:textId="0C8683CD" w:rsidR="00C0310F" w:rsidRPr="003F093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3F093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3F093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56F60CB" w14:textId="77777777" w:rsidTr="00CE33B1">
        <w:tc>
          <w:tcPr>
            <w:tcW w:w="11356" w:type="dxa"/>
            <w:vAlign w:val="center"/>
          </w:tcPr>
          <w:p w14:paraId="014B1514" w14:textId="3E8D4A5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Завалишина Татьяна Прокопьевна 33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46400" w14:textId="291E350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г., с. Новошешминск;  Приговор: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1.10.44 в г.Казань, в ИТК-1.</w:t>
            </w:r>
          </w:p>
          <w:p w14:paraId="642D35A1" w14:textId="08519819" w:rsidR="00C0310F" w:rsidRPr="00540E5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0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7A72EC6" w14:textId="77777777" w:rsidTr="00CE33B1">
        <w:tc>
          <w:tcPr>
            <w:tcW w:w="11356" w:type="dxa"/>
            <w:vAlign w:val="center"/>
          </w:tcPr>
          <w:p w14:paraId="5D1EAEF7" w14:textId="21864579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Заварзина Домна Яковлевна 53 года </w:t>
            </w:r>
          </w:p>
          <w:p w14:paraId="7D2B2AA5" w14:textId="2D24F97C" w:rsidR="00C0310F" w:rsidRPr="00430A98" w:rsidRDefault="00C0310F" w:rsidP="00C031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Пензенская о., Лопатинский р., д. Козловка, монахиня. Арестована: Саратовская о., Петровский р., с. 2-я Быстровка. Дата ареста: 22 декабря 1937 г. Дата смерти: 1 января 1938 г.</w:t>
            </w:r>
          </w:p>
          <w:p w14:paraId="0EFBA9A1" w14:textId="31E7030E" w:rsidR="00C0310F" w:rsidRPr="00540E5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0E59"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40E59"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XX</w:t>
            </w:r>
            <w:r w:rsidRPr="00540E59"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; </w:t>
            </w:r>
            <w:hyperlink r:id="rId8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7E2C373" w14:textId="77777777" w:rsidTr="00CE33B1">
        <w:tc>
          <w:tcPr>
            <w:tcW w:w="11356" w:type="dxa"/>
            <w:vAlign w:val="center"/>
          </w:tcPr>
          <w:p w14:paraId="1DFCB832" w14:textId="0C6013B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Завацкая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Петровна 25 лет    </w:t>
            </w:r>
            <w:r w:rsidR="00DA5E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311A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1921 г.р., м.р.: Крымская АССР, Мариндорфский [Лариндорфский] р-н, с. Такальчук [Токульчак], немка. Прожив.: Акмолинская обл., Акмолинский р-н. Место отбывания: Усольлаг, Котомыш. Примечание: Прибыла 02.02.1943 г. Дата смерти: 14 апреля 1946 г. Место смерти: Усольлаг, Котомыш</w:t>
            </w:r>
          </w:p>
          <w:p w14:paraId="2F8E0F03" w14:textId="3215FC5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Усольлаге НКВД/МВД СССР (1942-1947 гг.); </w:t>
            </w:r>
            <w:hyperlink r:id="rId8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4B2C72B" w14:textId="77777777" w:rsidTr="00CE33B1">
        <w:tc>
          <w:tcPr>
            <w:tcW w:w="11356" w:type="dxa"/>
            <w:vAlign w:val="center"/>
          </w:tcPr>
          <w:p w14:paraId="13BA3EFE" w14:textId="2AD2B43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Заверуха-Якобе Надежда Евгеньевна 50 лет  </w:t>
            </w:r>
          </w:p>
          <w:p w14:paraId="6B0F60AD" w14:textId="3BCDCDC6" w:rsidR="00C0310F" w:rsidRPr="00D27CA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г. Митавы, Латвия; преподаватель в школе №187. Прож.: г. Москва, ул. Неглинная, д. 20/2, кв.7.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1941 г.  Приговорена: ОСО при НКВД СССР 8 декабря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заключена в ИТЛ на 10 лет. 03.07.45г. УНКВД МО дело прекращено в связи со смертью Реабилитирована в августе 2004 г. Прокуратура г.Москвы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CA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27CA2">
              <w:rPr>
                <w:rFonts w:ascii="Arial" w:hAnsi="Arial" w:cs="Arial"/>
                <w:sz w:val="16"/>
                <w:szCs w:val="16"/>
              </w:rPr>
              <w:t> </w:t>
            </w:r>
            <w:r w:rsidRPr="00D27CA2">
              <w:rPr>
                <w:rFonts w:ascii="Arial" w:hAnsi="Arial" w:cs="Arial"/>
                <w:sz w:val="16"/>
                <w:szCs w:val="16"/>
                <w:lang w:val="ru-RU"/>
              </w:rPr>
              <w:t>дело П-54785</w:t>
            </w:r>
          </w:p>
          <w:p w14:paraId="47FCB4D9" w14:textId="0661F6DC" w:rsidR="00C0310F" w:rsidRPr="00540E5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0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540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7E56558" w14:textId="77777777" w:rsidTr="00CE33B1">
        <w:tc>
          <w:tcPr>
            <w:tcW w:w="11356" w:type="dxa"/>
            <w:vAlign w:val="center"/>
          </w:tcPr>
          <w:p w14:paraId="78B3271D" w14:textId="067D2B8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Заволоко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Васильевна нет даты смерти </w:t>
            </w:r>
          </w:p>
          <w:p w14:paraId="1E168866" w14:textId="78C080F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1927 г.р., м.р.: Николаевская обл. Место отбывания: Обский ИТЛ. Место смерти: Обский ИТЛ</w:t>
            </w:r>
          </w:p>
          <w:p w14:paraId="617B6A00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8F7DCFB" w14:textId="2DBDE89C" w:rsidR="00C0310F" w:rsidRPr="005E09E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0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310F" w:rsidRPr="00417229" w14:paraId="0028F27E" w14:textId="77777777" w:rsidTr="00CE33B1">
        <w:tc>
          <w:tcPr>
            <w:tcW w:w="11356" w:type="dxa"/>
            <w:vAlign w:val="center"/>
          </w:tcPr>
          <w:p w14:paraId="198F8A66" w14:textId="64326D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Завьялова Фекла Тимофеевна 57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FD0A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B02CA0" w14:textId="6DA75A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1880 г.р., м.р.: Саратовская о., Федоровский р., с. Тамбовка, член церковно-приходского совета, староста церкви</w:t>
            </w:r>
          </w:p>
          <w:p w14:paraId="0AD70240" w14:textId="2393DB1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АССР Немцев Поволжья (ныне Саратовская о.). Дата ареста: 29 марта 1937 г. Дата смерти: 9 августа 1937 г.</w:t>
            </w:r>
          </w:p>
          <w:p w14:paraId="757E0F96" w14:textId="1134C13F" w:rsidR="00C0310F" w:rsidRPr="00F6218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B53C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Pr="00F621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64B0A02" w14:textId="77777777" w:rsidTr="00CE33B1">
        <w:tc>
          <w:tcPr>
            <w:tcW w:w="11356" w:type="dxa"/>
            <w:vAlign w:val="center"/>
          </w:tcPr>
          <w:p w14:paraId="3DEB8F22" w14:textId="4D68EBC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Загидуллина Камила 58 лет   </w:t>
            </w:r>
          </w:p>
          <w:p w14:paraId="10DEF082" w14:textId="17B26E1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Татарстан, Зеленодольский р-н, д. Большие 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Умерла 11.1944 в ТАССР, на пересыльном пункте.</w:t>
            </w:r>
          </w:p>
          <w:p w14:paraId="53BD7554" w14:textId="33781E0C" w:rsidR="00C0310F" w:rsidRPr="00A13F1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A13F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033BF63" w14:textId="77777777" w:rsidTr="00CE33B1">
        <w:tc>
          <w:tcPr>
            <w:tcW w:w="11356" w:type="dxa"/>
            <w:vAlign w:val="center"/>
          </w:tcPr>
          <w:p w14:paraId="27CBB72F" w14:textId="336FAFA1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Загидуллина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Магира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3F525A" w14:textId="1EC3894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Татарстан, Зеленодольский р-н, д. Кугушево;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2.1943 в ТАССР, в КВТК.</w:t>
            </w:r>
          </w:p>
          <w:p w14:paraId="11471D17" w14:textId="443EB024" w:rsidR="00C0310F" w:rsidRPr="009A463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A463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A1E1407" w14:textId="77777777" w:rsidTr="00CE33B1">
        <w:tc>
          <w:tcPr>
            <w:tcW w:w="11356" w:type="dxa"/>
            <w:vAlign w:val="center"/>
          </w:tcPr>
          <w:p w14:paraId="0C423679" w14:textId="4D2A0FC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Загидуллина Рауфа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Гибадулловна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лет   </w:t>
            </w:r>
          </w:p>
          <w:p w14:paraId="63307D06" w14:textId="0391069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Татарстан, Зеленодольский р-н, д. Татарское Танаево;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5.1944 в ТАССР, в ИТК-7.</w:t>
            </w:r>
          </w:p>
          <w:p w14:paraId="56392A71" w14:textId="72F076DC" w:rsidR="00C0310F" w:rsidRPr="00A13F1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A13F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0639202" w14:textId="77777777" w:rsidTr="00CE33B1">
        <w:tc>
          <w:tcPr>
            <w:tcW w:w="11356" w:type="dxa"/>
            <w:vAlign w:val="center"/>
          </w:tcPr>
          <w:p w14:paraId="1EF34EB9" w14:textId="5EB18F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Зажипова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Кузьминична 51 год </w:t>
            </w:r>
          </w:p>
          <w:p w14:paraId="771FE48C" w14:textId="170A8C7D" w:rsidR="00C0310F" w:rsidRPr="00FB53C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(Зажилова)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Калужская обл., Жиздринский р-н, с. Брынь; ткачиха, ф-ка "Шерстьсукно"..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FB53C2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FB53C2">
              <w:rPr>
                <w:rFonts w:ascii="Arial" w:hAnsi="Arial" w:cs="Arial"/>
                <w:sz w:val="16"/>
                <w:szCs w:val="16"/>
              </w:rPr>
              <w:t> </w:t>
            </w:r>
            <w:r w:rsidRPr="00FB53C2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Умерла 10.5.43 на острове Свияжск, в ИТК-5.</w:t>
            </w:r>
          </w:p>
          <w:p w14:paraId="1D8FCACB" w14:textId="0571DFC9" w:rsidR="00C0310F" w:rsidRPr="009663E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spellStart"/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Татарста</w:t>
            </w:r>
            <w:proofErr w:type="spellEnd"/>
            <w:r w:rsidRPr="009663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2EE0FC3" w14:textId="77777777" w:rsidTr="00CE33B1">
        <w:tc>
          <w:tcPr>
            <w:tcW w:w="11356" w:type="dxa"/>
            <w:vAlign w:val="center"/>
          </w:tcPr>
          <w:p w14:paraId="76E51C68" w14:textId="247AC7C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Зайнуллина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Гильмуниса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Зайнулловна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  <w:r w:rsidR="003E37A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7FBF23" w14:textId="0A1C8F7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Красноборский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4.1944 в ТАССР, на пересыльном пункте.</w:t>
            </w:r>
          </w:p>
          <w:p w14:paraId="15D47736" w14:textId="5E8AF09B" w:rsidR="00C0310F" w:rsidRPr="009663E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663E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F2776E5" w14:textId="77777777" w:rsidTr="00CE33B1">
        <w:tc>
          <w:tcPr>
            <w:tcW w:w="11356" w:type="dxa"/>
            <w:vAlign w:val="center"/>
          </w:tcPr>
          <w:p w14:paraId="51DF67B5" w14:textId="237B09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Зайнуллина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Фахризиям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Гареевна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года   </w:t>
            </w:r>
          </w:p>
          <w:p w14:paraId="029A699E" w14:textId="4599F62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Лениногорский р-н, с. Новый Утямыш;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12.1944 в г.Казань, в ИТК-2.</w:t>
            </w:r>
          </w:p>
          <w:p w14:paraId="78D28439" w14:textId="5D90BFC2" w:rsidR="00C0310F" w:rsidRPr="009663E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663E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FD923E3" w14:textId="77777777" w:rsidTr="00CE33B1">
        <w:tc>
          <w:tcPr>
            <w:tcW w:w="11356" w:type="dxa"/>
            <w:vAlign w:val="center"/>
          </w:tcPr>
          <w:p w14:paraId="6809073B" w14:textId="7059A7D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Зайнуллина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Хадича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  </w:t>
            </w:r>
          </w:p>
          <w:p w14:paraId="3D674CAF" w14:textId="4B10264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Казанская обл., Камско-Устьинский р-н, д. Язкур;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6.1945 в г.Казань, в ОЛП-1.</w:t>
            </w:r>
          </w:p>
          <w:p w14:paraId="3EF59EC8" w14:textId="61E31755" w:rsidR="00C0310F" w:rsidRPr="009663E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663E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30A98" w14:paraId="5D4876AB" w14:textId="77777777" w:rsidTr="00CE33B1">
        <w:tc>
          <w:tcPr>
            <w:tcW w:w="11356" w:type="dxa"/>
            <w:vAlign w:val="center"/>
          </w:tcPr>
          <w:p w14:paraId="7842B55F" w14:textId="372405D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Елена Нестеровна 31 год  </w:t>
            </w:r>
          </w:p>
          <w:p w14:paraId="3234EBBB" w14:textId="6AFEBF3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1907 г., г.Пенза; русская;  Приговорена: ОСО при НКВД СССР 9 декабря 1937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02.02.1938 из тюрьмы г.Баку. В АЛЖИРе находилась до 10.05.1938.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10.05.1938.</w:t>
            </w:r>
          </w:p>
          <w:p w14:paraId="33444644" w14:textId="6F4FAAFB" w:rsidR="00C0310F" w:rsidRPr="0016739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8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A299D08" w14:textId="77777777" w:rsidTr="00CE33B1">
        <w:tc>
          <w:tcPr>
            <w:tcW w:w="11356" w:type="dxa"/>
            <w:vAlign w:val="center"/>
          </w:tcPr>
          <w:p w14:paraId="3FFD6167" w14:textId="42336FD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Степановна 51 год   </w:t>
            </w:r>
          </w:p>
          <w:p w14:paraId="768E79BE" w14:textId="7B40FDE4" w:rsidR="00C0310F" w:rsidRPr="00D11E3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ЧАССР, Козловский р-н, д. Верхнее Байгулово; чувашка; единоличница.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Козловский р-н, д. Карамышево. Арестована 30 марта 1942 г. Приговорена: Судебной коллегией по уголовным делам Верховного Суда ЧАССР 14 августа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ч.2 УК РСФСР, ст.58 п.14 УК РСФСР, ст.59 п.6 Ук РСФСР - "Вела а/с агитацию пораженческого характера, уклонялась от выполнения госпоставок.".  Приговор: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 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/п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3 года. умерла 21.04.44 Реабилитирована 26 марта 1993 г. прокуратурой Чувашской Республики.</w:t>
            </w:r>
            <w:r w:rsidRPr="00D11E3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11E35">
              <w:rPr>
                <w:rFonts w:ascii="Arial" w:hAnsi="Arial" w:cs="Arial"/>
                <w:sz w:val="16"/>
                <w:szCs w:val="16"/>
              </w:rPr>
              <w:t> 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д.1657, 1658 (1794)</w:t>
            </w:r>
          </w:p>
          <w:p w14:paraId="52E1593F" w14:textId="4D50DC02" w:rsidR="00C0310F" w:rsidRPr="00BD150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E260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1354245" w14:textId="77777777" w:rsidTr="00CE33B1">
        <w:tc>
          <w:tcPr>
            <w:tcW w:w="11356" w:type="dxa"/>
            <w:vAlign w:val="center"/>
          </w:tcPr>
          <w:p w14:paraId="1979F8E7" w14:textId="5CC9BE3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Ивановна 49 лет </w:t>
            </w:r>
          </w:p>
          <w:p w14:paraId="774E63D9" w14:textId="508DAE9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ст.Филоново Юго-Восточной ж.д.; русская;  Приговорена: ОСО при НКВД СССР в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08.08.1938 из Бутырской тюрьмы г.Москвы. Умерла в Карлаге 23.04.1943.</w:t>
            </w:r>
          </w:p>
          <w:p w14:paraId="155962F0" w14:textId="2112E490" w:rsidR="00C0310F" w:rsidRPr="00BD150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8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196D7AF" w14:textId="77777777" w:rsidTr="00CE33B1">
        <w:tc>
          <w:tcPr>
            <w:tcW w:w="11356" w:type="dxa"/>
            <w:vAlign w:val="center"/>
          </w:tcPr>
          <w:p w14:paraId="133C0392" w14:textId="57F0D1B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Николаевна 61 год  </w:t>
            </w:r>
          </w:p>
          <w:p w14:paraId="0061BBDA" w14:textId="69D6C59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1870 г., Полоцкой губ.; пенсионерка..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24 июня 1930 г.</w:t>
            </w:r>
            <w:r w:rsidRPr="008903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ноября 1931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58-8, 58-11 УК РСФСР.</w:t>
            </w:r>
            <w:r w:rsidRPr="008903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Реабилитирована 3 августа 1989 г.</w:t>
            </w:r>
          </w:p>
          <w:p w14:paraId="40705C6F" w14:textId="1E879299" w:rsidR="00C0310F" w:rsidRPr="00BD150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8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533E7D2" w14:textId="77777777" w:rsidTr="00CE33B1">
        <w:tc>
          <w:tcPr>
            <w:tcW w:w="11356" w:type="dxa"/>
            <w:vAlign w:val="center"/>
          </w:tcPr>
          <w:p w14:paraId="02DD0FC6" w14:textId="3220CF4C" w:rsidR="00C0310F" w:rsidRPr="00A3046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Ольга Петровна 33 года  </w:t>
            </w:r>
            <w:r w:rsidRPr="00A304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5B2BF12" w14:textId="50E8BCE6" w:rsidR="00C0310F" w:rsidRPr="0006367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Сергача.  Арестована 15 марта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 ноября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58-6.  Приговор: к 6 г. ИТЛ. Умерла 23.12.42 г. в Вятлаге.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D57617">
              <w:rPr>
                <w:rFonts w:ascii="Arial" w:hAnsi="Arial" w:cs="Arial"/>
                <w:sz w:val="16"/>
                <w:szCs w:val="16"/>
              </w:rPr>
              <w:t> 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>12053</w:t>
            </w:r>
          </w:p>
          <w:p w14:paraId="655912D2" w14:textId="3AA3FF97" w:rsidR="00C0310F" w:rsidRPr="004C421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8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A886F91" w14:textId="77777777" w:rsidTr="00CE33B1">
        <w:tc>
          <w:tcPr>
            <w:tcW w:w="11356" w:type="dxa"/>
            <w:vAlign w:val="center"/>
          </w:tcPr>
          <w:p w14:paraId="11DE2FE1" w14:textId="11586FA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Закамская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Никитична 36 лет  </w:t>
            </w:r>
            <w:r w:rsidR="002D38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DF8A3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1914 г., Алексеевский р-н, с. Большой Красный Яр;  Приговор: Умерла 11.1950 в г.Казань, в КЛО-1.</w:t>
            </w:r>
          </w:p>
          <w:p w14:paraId="01C5C0F7" w14:textId="0635FF75" w:rsidR="00C0310F" w:rsidRPr="00E05AE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E05A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534E094" w14:textId="77777777" w:rsidTr="00CE33B1">
        <w:tc>
          <w:tcPr>
            <w:tcW w:w="11356" w:type="dxa"/>
            <w:vAlign w:val="center"/>
          </w:tcPr>
          <w:p w14:paraId="7F2CCB1E" w14:textId="4A563C5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Закия 22 года   </w:t>
            </w:r>
          </w:p>
          <w:p w14:paraId="74792CA4" w14:textId="109D1E9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Чистопольская обл., Муслюмовский р-н, д. Сафарово;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4.1944 на пересыльном пункте.</w:t>
            </w:r>
          </w:p>
          <w:p w14:paraId="67B27B66" w14:textId="353CE534" w:rsidR="00C0310F" w:rsidRPr="00E05AE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E05A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B2BB1FB" w14:textId="77777777" w:rsidTr="00CE33B1">
        <w:tc>
          <w:tcPr>
            <w:tcW w:w="11356" w:type="dxa"/>
            <w:vAlign w:val="center"/>
          </w:tcPr>
          <w:p w14:paraId="18987685" w14:textId="69556F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Рахима 51 год   </w:t>
            </w:r>
          </w:p>
          <w:p w14:paraId="2C077D3F" w14:textId="470F699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Татарстан, Зеленодольский р-н, д. Большие Ширданы;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11.1944 в ТАССР, в ИТК-3.</w:t>
            </w:r>
          </w:p>
          <w:p w14:paraId="365CA4D1" w14:textId="26DFDF58" w:rsidR="00C0310F" w:rsidRPr="00E05AE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E05A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01BCDB0" w14:textId="77777777" w:rsidTr="00CE33B1">
        <w:tc>
          <w:tcPr>
            <w:tcW w:w="11356" w:type="dxa"/>
            <w:vAlign w:val="center"/>
          </w:tcPr>
          <w:p w14:paraId="7657ABAB" w14:textId="0DAA4825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Хадича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Шафигулловна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  </w:t>
            </w:r>
          </w:p>
          <w:p w14:paraId="1C61B5E3" w14:textId="39F8E49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Рыбно-Слободский р-н, д. Каратай;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1.8.44 в г.Казань, в ИТК-1.</w:t>
            </w:r>
          </w:p>
          <w:p w14:paraId="6B8B7531" w14:textId="29F607C6" w:rsidR="00C0310F" w:rsidRPr="002F2465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24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B20D6CC" w14:textId="77777777" w:rsidTr="00CE33B1">
        <w:tc>
          <w:tcPr>
            <w:tcW w:w="11356" w:type="dxa"/>
            <w:vAlign w:val="center"/>
          </w:tcPr>
          <w:p w14:paraId="25AEC091" w14:textId="589E766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Хадия 23 года умерла  </w:t>
            </w:r>
          </w:p>
          <w:p w14:paraId="3C1E362B" w14:textId="4E9BFDD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Казанская обл., Высокогорский р-н, д. Суксу;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1.6.44 в г.Казань, в ОЛП-1.</w:t>
            </w:r>
          </w:p>
          <w:p w14:paraId="6E10F200" w14:textId="4E6411A9" w:rsidR="00C0310F" w:rsidRPr="002F163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16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0348A96" w14:textId="77777777" w:rsidTr="00CE33B1">
        <w:tc>
          <w:tcPr>
            <w:tcW w:w="11356" w:type="dxa"/>
            <w:vAlign w:val="center"/>
          </w:tcPr>
          <w:p w14:paraId="55DD200F" w14:textId="677379C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Ханифа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Закировна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20 лет   </w:t>
            </w:r>
          </w:p>
          <w:p w14:paraId="1F23B206" w14:textId="04861A9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1924 г., Татарстан, Азнакаевский р-н, д. Алькеево;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1.5.44 в г.Казань, в ИТК-1.</w:t>
            </w:r>
          </w:p>
          <w:p w14:paraId="37714A1A" w14:textId="4A7DBDE9" w:rsidR="00C0310F" w:rsidRPr="002F163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16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571717D" w14:textId="77777777" w:rsidTr="00CE33B1">
        <w:tc>
          <w:tcPr>
            <w:tcW w:w="11356" w:type="dxa"/>
            <w:vAlign w:val="center"/>
          </w:tcPr>
          <w:p w14:paraId="4AB54660" w14:textId="3A88732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Закутовская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-Комиссаренко Ирина Владимировна 43 года </w:t>
            </w:r>
          </w:p>
          <w:p w14:paraId="2759BF52" w14:textId="174D04C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г.Киев;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Киев, ул.Горвица, д.4/14.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4 июня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20.08.1941 из Сегежлага. Умерла 12.04.1945.</w:t>
            </w:r>
          </w:p>
          <w:p w14:paraId="390D7C97" w14:textId="30B8E1F9" w:rsidR="00C0310F" w:rsidRPr="00B0647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AAC8E56" w14:textId="77777777" w:rsidTr="00CE33B1">
        <w:tc>
          <w:tcPr>
            <w:tcW w:w="11356" w:type="dxa"/>
            <w:vAlign w:val="center"/>
          </w:tcPr>
          <w:p w14:paraId="7C1BB0EF" w14:textId="3F0A1D1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Закутская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Агафия Андреевна 40 лет </w:t>
            </w:r>
          </w:p>
          <w:p w14:paraId="4D5FA993" w14:textId="039F00B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х. Шевцов Вейделевского р-на Белгородской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безработная. Арестована 12 декабря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Воронежский облсуд 10 июня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Реабилитирована 21 октября 2002 г. прокуратурой Белгородской обл.</w:t>
            </w:r>
          </w:p>
          <w:p w14:paraId="69F943D7" w14:textId="59D29A83" w:rsidR="00C0310F" w:rsidRPr="00B0647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Белгородской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2A5BC3F" w14:textId="77777777" w:rsidTr="00CE33B1">
        <w:tc>
          <w:tcPr>
            <w:tcW w:w="11356" w:type="dxa"/>
            <w:vAlign w:val="center"/>
          </w:tcPr>
          <w:p w14:paraId="3850603B" w14:textId="5412B02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Заляева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Зямал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</w:t>
            </w:r>
          </w:p>
          <w:p w14:paraId="1DB8B467" w14:textId="1B1D405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г., м.р.: Чистопольская обл., Альметьевский р-н, дер. Новое Каширово, татарка? Дата смерти: 1 июня 1944 г.</w:t>
            </w:r>
          </w:p>
          <w:p w14:paraId="51ED93EE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Казань, в ОЛП-1</w:t>
            </w:r>
          </w:p>
          <w:p w14:paraId="5614AFB6" w14:textId="70EC7942" w:rsidR="00C0310F" w:rsidRPr="00B0647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647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703F911" w14:textId="77777777" w:rsidTr="00CE33B1">
        <w:tc>
          <w:tcPr>
            <w:tcW w:w="11356" w:type="dxa"/>
            <w:vAlign w:val="center"/>
          </w:tcPr>
          <w:p w14:paraId="4E4B83F5" w14:textId="42930B50" w:rsidR="00C0310F" w:rsidRPr="0092354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Залялеева</w:t>
            </w:r>
            <w:proofErr w:type="spellEnd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Лутфизиган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</w:t>
            </w:r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47CB3E" w14:textId="4633B54F" w:rsidR="00C0310F" w:rsidRPr="0092354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Казанская обл., Агрызский р-н, с. Сосново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г.Казань, в ИТК-9</w:t>
            </w:r>
          </w:p>
          <w:p w14:paraId="69705F46" w14:textId="12E8FD44" w:rsidR="00C0310F" w:rsidRPr="0092354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D86DF1C" w14:textId="77777777" w:rsidTr="00CE33B1">
        <w:tc>
          <w:tcPr>
            <w:tcW w:w="11356" w:type="dxa"/>
            <w:vAlign w:val="center"/>
          </w:tcPr>
          <w:p w14:paraId="5F489D37" w14:textId="6BFD06EF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Залялеева</w:t>
            </w:r>
            <w:proofErr w:type="spellEnd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Шамсизямал</w:t>
            </w:r>
            <w:proofErr w:type="spellEnd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Ибнеевна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  </w:t>
            </w:r>
          </w:p>
          <w:p w14:paraId="3FD24240" w14:textId="6318020E" w:rsidR="00C0310F" w:rsidRPr="0092354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Казанская обл., Рыбно-Слободский р-н, дер. Шушмабаш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апреля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ТАССР, в ИТК-7</w:t>
            </w:r>
          </w:p>
          <w:p w14:paraId="0E76C597" w14:textId="0FAF04E6" w:rsidR="00C0310F" w:rsidRPr="0092354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8132765" w14:textId="77777777" w:rsidTr="00CE33B1">
        <w:tc>
          <w:tcPr>
            <w:tcW w:w="11356" w:type="dxa"/>
            <w:vAlign w:val="center"/>
          </w:tcPr>
          <w:p w14:paraId="68DD3D0D" w14:textId="1E25D2E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Замалетдинова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Гильмутдия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Замалетдиновна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 </w:t>
            </w:r>
          </w:p>
          <w:p w14:paraId="0A7C0453" w14:textId="4EA5CB9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Казанская обл., Буинский р-н, д. Вольный Стан;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1.8.43 в г.Казань, в ИТК-1.</w:t>
            </w:r>
          </w:p>
          <w:p w14:paraId="52BEAD82" w14:textId="7D100CB7" w:rsidR="00C0310F" w:rsidRPr="007762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762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2814BA0" w14:textId="77777777" w:rsidTr="00CE33B1">
        <w:tc>
          <w:tcPr>
            <w:tcW w:w="11356" w:type="dxa"/>
            <w:vAlign w:val="center"/>
          </w:tcPr>
          <w:p w14:paraId="11DB3F5C" w14:textId="2FBD74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Замалетдинова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Марьям 29 лет  </w:t>
            </w:r>
          </w:p>
          <w:p w14:paraId="231A7508" w14:textId="794B968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обл., Буинский р-н, д. Атабай-Анкебе;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1.5.42 в г.Казань, в заключении.</w:t>
            </w:r>
          </w:p>
          <w:p w14:paraId="490867C2" w14:textId="6F490D5E" w:rsidR="00C0310F" w:rsidRPr="007762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762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6AAF144" w14:textId="77777777" w:rsidTr="00CE33B1">
        <w:tc>
          <w:tcPr>
            <w:tcW w:w="11356" w:type="dxa"/>
            <w:vAlign w:val="center"/>
          </w:tcPr>
          <w:p w14:paraId="153F2447" w14:textId="64FFEA3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Замараева Екатерина Александровна 19 лет  </w:t>
            </w:r>
          </w:p>
          <w:p w14:paraId="325F6187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1925 г., Октябрьский р-н, с. Биляр-Озеро;  Приговор: Умерла 1.12.44 в г.Казань, в ИТК-1.</w:t>
            </w:r>
          </w:p>
          <w:p w14:paraId="102D588E" w14:textId="5D1B6667" w:rsidR="00C0310F" w:rsidRPr="00776297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762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D57AB3E" w14:textId="77777777" w:rsidTr="00CE33B1">
        <w:tc>
          <w:tcPr>
            <w:tcW w:w="11356" w:type="dxa"/>
            <w:vAlign w:val="center"/>
          </w:tcPr>
          <w:p w14:paraId="166C6D09" w14:textId="48C8653E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Замилова</w:t>
            </w:r>
            <w:proofErr w:type="spellEnd"/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Разия </w:t>
            </w:r>
            <w:proofErr w:type="spellStart"/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Самигулловна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 </w:t>
            </w:r>
          </w:p>
          <w:p w14:paraId="74C47C9C" w14:textId="39F9B8E2" w:rsidR="00C0310F" w:rsidRPr="00B5374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Казанская обл., Арский р-н, дер. Субаш-Аты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г.Казань, в ИТК-1</w:t>
            </w:r>
          </w:p>
          <w:p w14:paraId="658F164E" w14:textId="66E8B3B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A045C6C" w14:textId="77777777" w:rsidTr="00CE33B1">
        <w:tc>
          <w:tcPr>
            <w:tcW w:w="11356" w:type="dxa"/>
            <w:vAlign w:val="center"/>
          </w:tcPr>
          <w:p w14:paraId="56F68196" w14:textId="1FB60120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Замятина Анна Васильевна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F44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F68750F" w14:textId="1D5BAD4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1920 г.р., м.р.: Воронежская губ., с. Хохол, русская, Член ВЛКСМ. грузчик на заводе № 117, прож.: г. Чита, арестована 25.03.1943 г.</w:t>
            </w:r>
          </w:p>
          <w:p w14:paraId="3F43C1F8" w14:textId="75BDCF5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 Приговор: Читинским обл. судом, 23.04.1943 — к 7 годам лишения свободы., Умерла _25.10.1945_ г. в ИТЛ. Реабилитация: прокуратурой Читинской обл., 05.06.1992 г. Состав семьи: Не замужем.</w:t>
            </w:r>
          </w:p>
          <w:p w14:paraId="25752475" w14:textId="4F3DC0B4" w:rsidR="00C0310F" w:rsidRPr="00EC6E5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6D46BA3" w14:textId="77777777" w:rsidTr="00CE33B1">
        <w:tc>
          <w:tcPr>
            <w:tcW w:w="11356" w:type="dxa"/>
            <w:vAlign w:val="center"/>
          </w:tcPr>
          <w:p w14:paraId="345A4C63" w14:textId="1233961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Зандер Зельма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53 года </w:t>
            </w:r>
          </w:p>
          <w:p w14:paraId="15A81AF5" w14:textId="52B401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 Лифляндская губ., г. Венден, немка, из служащих, образование: высшее, консерватория, преподаватель музыки, частные уроки, Прож.: г. Москва, ул. Кирова (ул. Мясницкая), д. 21, кв. 2, б/п. Арестована 10 сентября 1941 г. Ростокинское р/о УНКВД МО. Обвинение: а/с агитация. Статья: 58-10 ч.2. Приговор: дело прекращено за смертью обвиняемого. Дата смерти: 16 марта 1942 г. Место смерти: в заключении, тюрьма №1 НКВД Киргизской ССР г. Фрунзе. Дата прекращения дела: 12 сентября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 Д. П-11100</w:t>
            </w:r>
          </w:p>
          <w:p w14:paraId="6D1EEF6F" w14:textId="28154742" w:rsidR="00C0310F" w:rsidRPr="00EC6E5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B8DDFD2" w14:textId="77777777" w:rsidTr="00CE33B1">
        <w:tc>
          <w:tcPr>
            <w:tcW w:w="11356" w:type="dxa"/>
            <w:vAlign w:val="center"/>
          </w:tcPr>
          <w:p w14:paraId="53D6C52C" w14:textId="020AF41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Зандер Эдит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Эвальдовна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5062CFFD" w14:textId="4FB30C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Брянск, немка, из рабочих, образование: высшее, врач-терапевт, Прож.: г. Москва, Ордынский туп., д. 5, кв. 18</w:t>
            </w:r>
          </w:p>
          <w:p w14:paraId="5223A558" w14:textId="66BF618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б/п, арестована  12 сентября 1941 г., Ленинское р/о УНКВД МО. Обвинение: а/с агитация. Статья: 58-10 ч.2. Приговор: дело прекращено за смертью обвиняемого. Дата смерти: 4 декабря 1941 г. Место смерти: в заключении, тюрьма г. Фрунзе. Дата прекращения дела: 2 января 1942 г.  Дата реабилитации: 20 апреля 2001 г. Реабилитирующий орган: Прокуратура г. Москвы. Архивное дело: ГА РФ. Д. П-11204</w:t>
            </w:r>
          </w:p>
          <w:p w14:paraId="3C8B000E" w14:textId="5DA0C424" w:rsidR="00C0310F" w:rsidRPr="00EC6E5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DDE762B" w14:textId="77777777" w:rsidTr="00CE33B1">
        <w:tc>
          <w:tcPr>
            <w:tcW w:w="11356" w:type="dxa"/>
            <w:vAlign w:val="center"/>
          </w:tcPr>
          <w:p w14:paraId="4CD040BF" w14:textId="2455E25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Записоцкая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Васильевна 48 лет </w:t>
            </w:r>
          </w:p>
          <w:p w14:paraId="6C50C7D6" w14:textId="639E390D" w:rsidR="00C0310F" w:rsidRPr="007358A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обл., Свободинский р-н, п. Свобода; русская; образование начальное; уборщица Курской городской детской больницы.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1945 г. 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прекращено в связи со смертью. </w:t>
            </w:r>
            <w:r w:rsidRPr="007358A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9 апреля 1993 г.</w:t>
            </w:r>
          </w:p>
          <w:p w14:paraId="720F3E85" w14:textId="648D9A77" w:rsidR="00C0310F" w:rsidRPr="007358A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358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411C49B" w14:textId="77777777" w:rsidTr="00CE33B1">
        <w:tc>
          <w:tcPr>
            <w:tcW w:w="11356" w:type="dxa"/>
            <w:vAlign w:val="center"/>
          </w:tcPr>
          <w:p w14:paraId="6A682137" w14:textId="4AE0D6A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Гайша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Зариповна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  </w:t>
            </w:r>
          </w:p>
          <w:p w14:paraId="37CF33C4" w14:textId="2368536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Казанская обл., Арский р-н, д. Старый Кишит;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1.12.44 на острове Свияжск, в ИТК-5.</w:t>
            </w:r>
          </w:p>
          <w:p w14:paraId="2301B88D" w14:textId="01267783" w:rsidR="00C0310F" w:rsidRPr="008B3BA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B3BA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98AB08C" w14:textId="77777777" w:rsidTr="00CE33B1">
        <w:tc>
          <w:tcPr>
            <w:tcW w:w="11356" w:type="dxa"/>
            <w:vAlign w:val="center"/>
          </w:tcPr>
          <w:p w14:paraId="08B01773" w14:textId="0A8E3345" w:rsidR="00C0310F" w:rsidRPr="00430A98" w:rsidRDefault="00C0310F" w:rsidP="00C0310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Гилембануна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Хашиевна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</w:t>
            </w:r>
            <w:r w:rsidR="0059102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803F89" w14:textId="6A39BCB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Казанская обл., Балтасинский р-н, д. Сосна;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1.5.52 в ТАССР, в КЛО-1.</w:t>
            </w:r>
          </w:p>
          <w:p w14:paraId="611263C7" w14:textId="7964A493" w:rsidR="00C0310F" w:rsidRPr="008B3BA2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B3BA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2D8EE5C" w14:textId="77777777" w:rsidTr="00CE33B1">
        <w:tc>
          <w:tcPr>
            <w:tcW w:w="11356" w:type="dxa"/>
            <w:vAlign w:val="center"/>
          </w:tcPr>
          <w:p w14:paraId="455F39FE" w14:textId="2C18D5C4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D515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3D515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Магданус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0C7B7E9F" w14:textId="7FAB32BB" w:rsidR="00C0310F" w:rsidRPr="003D515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Чистопольская обл., Мензелинский р-н, дер. Подгорный Такермен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сентября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г.Казань, в ОЛП-1</w:t>
            </w:r>
          </w:p>
          <w:p w14:paraId="19D6DC95" w14:textId="2C13515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D515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9DCC282" w14:textId="77777777" w:rsidTr="00CE33B1">
        <w:tc>
          <w:tcPr>
            <w:tcW w:w="11356" w:type="dxa"/>
            <w:vAlign w:val="center"/>
          </w:tcPr>
          <w:p w14:paraId="78A3A9DF" w14:textId="4FCD7E9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Фахиря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Зариповна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год   </w:t>
            </w:r>
          </w:p>
          <w:p w14:paraId="39B8C700" w14:textId="00310E7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Казанская обл., Арский р-н, д. Ташкич;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1.5.43 на острове Свияжск, в ИТК-5.</w:t>
            </w:r>
          </w:p>
          <w:p w14:paraId="00B70F90" w14:textId="1B2BA1A2" w:rsidR="00C0310F" w:rsidRPr="009740FD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4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19" w:history="1">
              <w:r w:rsidRPr="009740F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4E0A8C5" w14:textId="77777777" w:rsidTr="00CE33B1">
        <w:tc>
          <w:tcPr>
            <w:tcW w:w="11356" w:type="dxa"/>
            <w:vAlign w:val="center"/>
          </w:tcPr>
          <w:p w14:paraId="751EBBBB" w14:textId="197F590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Заровная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Бригида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Павловна 64 года </w:t>
            </w:r>
          </w:p>
          <w:p w14:paraId="3714FDB7" w14:textId="33A5CEC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1879 г., с.Ялтушково Барского р-на Винницкой обл.; полька;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16 декабря 1937 г., обв.: в к.-р.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21.02.1938 Винницким этапом. Умерла в Акмолинском отделении 31.07.1943.</w:t>
            </w:r>
          </w:p>
          <w:p w14:paraId="3B56329E" w14:textId="1F1FCF3B" w:rsidR="00C0310F" w:rsidRPr="00090F9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20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8EEED45" w14:textId="77777777" w:rsidTr="00CE33B1">
        <w:tc>
          <w:tcPr>
            <w:tcW w:w="11356" w:type="dxa"/>
            <w:vAlign w:val="center"/>
          </w:tcPr>
          <w:p w14:paraId="25A2D2C0" w14:textId="2E97004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Зарубиани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 23 года  </w:t>
            </w:r>
          </w:p>
          <w:p w14:paraId="727BE5B1" w14:textId="2ECA3E3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Зарубиани-Кожевникова)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1921 г., Тамбовская губ.; русская; б/п;  Арестована 10 июня 1944 г.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в ИТК № 5 26.07.1944 г. Реабилитирована по Закону от 18 октября 1991 г.</w:t>
            </w:r>
          </w:p>
          <w:p w14:paraId="16279E41" w14:textId="3611C467" w:rsidR="00C0310F" w:rsidRPr="00090F9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921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4352EB3" w14:textId="77777777" w:rsidTr="00CE33B1">
        <w:tc>
          <w:tcPr>
            <w:tcW w:w="11356" w:type="dxa"/>
            <w:vAlign w:val="center"/>
          </w:tcPr>
          <w:p w14:paraId="511138BF" w14:textId="44D71C1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Засулевич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Степановна 62 года   </w:t>
            </w:r>
            <w:r w:rsidR="005910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BAD892" w14:textId="38E6D60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Высокая Липа Несвижского р-на Минской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белоруска; образование начальное; крестьянка, Единоличное хоз-во. Арестована 15 января 1949 г.  Приговорена: судебный орган 7 июня 1949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24-63-1, 24-70, - а/с деятельности.   Приговор: 25лет ИЛ, 5 лет п/п, конфискация имущества, отбыв.: Коми АССР, Минеральный ИТЛ, умерла 06.12.1951, в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июля 1975 г. Пленум Верховного Суда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2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6C28">
              <w:rPr>
                <w:rFonts w:ascii="Arial" w:hAnsi="Arial" w:cs="Arial"/>
                <w:sz w:val="16"/>
                <w:szCs w:val="16"/>
              </w:rPr>
              <w:t> </w:t>
            </w:r>
            <w:r w:rsidRPr="00F542E7">
              <w:rPr>
                <w:rFonts w:ascii="Arial" w:hAnsi="Arial" w:cs="Arial"/>
                <w:sz w:val="16"/>
                <w:szCs w:val="16"/>
                <w:lang w:val="ru-RU"/>
              </w:rPr>
              <w:t>КГБ РБ - 36447</w:t>
            </w:r>
          </w:p>
          <w:p w14:paraId="47132311" w14:textId="14B16E08" w:rsidR="00C0310F" w:rsidRPr="00090F9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922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D24260C" w14:textId="77777777" w:rsidTr="00CE33B1">
        <w:tc>
          <w:tcPr>
            <w:tcW w:w="11356" w:type="dxa"/>
            <w:vAlign w:val="center"/>
          </w:tcPr>
          <w:p w14:paraId="474D559B" w14:textId="601151E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Засыпкина Зинаида Андреевна 58 лет </w:t>
            </w:r>
          </w:p>
          <w:p w14:paraId="7CD9E735" w14:textId="2698150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г.Ядрин Ядринского р-на Горьковской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Верховным </w:t>
            </w:r>
            <w:r w:rsidRPr="00430A98">
              <w:rPr>
                <w:rFonts w:ascii="Arial" w:hAnsi="Arial" w:cs="Arial"/>
                <w:sz w:val="16"/>
                <w:szCs w:val="16"/>
              </w:rPr>
              <w:t>c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удом Чувашской АССР 20 апреля 1937 г., обв.: в а/с агитации.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ИТЛ с поражением в правах на 3 года. Прибыла в Карлаг 03.05.1938 из Горьковской обл.. Умерла в Акмолинском отделении 22.08.1942.</w:t>
            </w:r>
          </w:p>
          <w:p w14:paraId="4E87DC88" w14:textId="43C2A198" w:rsidR="00C0310F" w:rsidRPr="00090F9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23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BF81C1A" w14:textId="77777777" w:rsidTr="00CE33B1">
        <w:tc>
          <w:tcPr>
            <w:tcW w:w="11356" w:type="dxa"/>
            <w:vAlign w:val="center"/>
          </w:tcPr>
          <w:p w14:paraId="7ED46FA0" w14:textId="0DD8386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Засыпкина Ирина Тимофеевна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36CB4217" w14:textId="4266503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1916 г., Чистопольская обл., Билярский р-н, д. Н.Варан;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1.7.45 в г.Казань, в ИТК-1.</w:t>
            </w:r>
          </w:p>
          <w:p w14:paraId="2EB334AA" w14:textId="689C2675" w:rsidR="00C0310F" w:rsidRPr="000C0CD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24" w:history="1">
              <w:r w:rsidRPr="000C0C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B638142" w14:textId="77777777" w:rsidTr="00CE33B1">
        <w:tc>
          <w:tcPr>
            <w:tcW w:w="11356" w:type="dxa"/>
            <w:vAlign w:val="center"/>
          </w:tcPr>
          <w:p w14:paraId="685AC9B7" w14:textId="7942093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Анастасия Захаровна 44 года  </w:t>
            </w:r>
          </w:p>
          <w:p w14:paraId="7DF95B20" w14:textId="515E5E6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д.Александрово Свияжского р-на; русская;  Приговорена: ОСО при НКВД СССР 26 марта 1938 г., обв.: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24.06.1938 из тюрьмы г.Казани. Умерла 14.04.1941.</w:t>
            </w:r>
          </w:p>
          <w:p w14:paraId="6229DF2C" w14:textId="5E6903DB" w:rsidR="00C0310F" w:rsidRPr="000C0CD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25" w:history="1">
              <w:r w:rsidRPr="000C0C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8B33B5C" w14:textId="77777777" w:rsidTr="00CE33B1">
        <w:tc>
          <w:tcPr>
            <w:tcW w:w="11356" w:type="dxa"/>
            <w:vAlign w:val="center"/>
          </w:tcPr>
          <w:p w14:paraId="3362BEDB" w14:textId="1381216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Ирина Васильевна 63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40B764" w14:textId="049AB61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1879 г., д. Большой Брагин Остров; русская; неграмотная; б/п; крестьянка.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д. Большой Брагин Остров.  Арестована 24 января 1942 г.  Приговорена: 12 мая 1942 г.  Приговор: Оправдана, Умерла в ходе следствия 5.06.1942 года</w:t>
            </w:r>
          </w:p>
          <w:p w14:paraId="43C85D61" w14:textId="6B6E26D5" w:rsidR="00C0310F" w:rsidRPr="00020D5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20D5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hyperlink r:id="rId926" w:history="1">
              <w:r w:rsidRPr="00020D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28FCA15" w14:textId="77777777" w:rsidTr="00CE33B1">
        <w:tc>
          <w:tcPr>
            <w:tcW w:w="11356" w:type="dxa"/>
            <w:vAlign w:val="center"/>
          </w:tcPr>
          <w:p w14:paraId="0EF9328F" w14:textId="71F1C40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Марфа Ивановна 34 года  </w:t>
            </w:r>
          </w:p>
          <w:p w14:paraId="09154E6D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Казанская обл., Мамадышский р-н, с. Чупаево;   Приговор: Умерла 1.10.44 в г.Казань, в ОЛП-1.</w:t>
            </w:r>
          </w:p>
          <w:p w14:paraId="116E611A" w14:textId="6EA701B8" w:rsidR="00C0310F" w:rsidRPr="00020D5C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20D5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27" w:history="1">
              <w:r w:rsidRPr="00020D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311DBF1" w14:textId="77777777" w:rsidTr="00CE33B1">
        <w:tc>
          <w:tcPr>
            <w:tcW w:w="11356" w:type="dxa"/>
            <w:vAlign w:val="center"/>
          </w:tcPr>
          <w:p w14:paraId="714864D6" w14:textId="45863A8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Матрена Степановна 52 года  </w:t>
            </w:r>
          </w:p>
          <w:p w14:paraId="01516473" w14:textId="69EDB7E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1891 г., д.Плешево Осьминского р-на Ленинградской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Ленинградской обл. 20 ноября 1937 г., обв.: в к.-р.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18.03.1938 Ленинградским этапом. Умерла в Акмолинском отделении 17.06.1943.</w:t>
            </w:r>
          </w:p>
          <w:p w14:paraId="2A874940" w14:textId="71E38499" w:rsidR="00C0310F" w:rsidRPr="00F327B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27B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327B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F327B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28" w:history="1">
              <w:r w:rsidRPr="00F327B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35F63C2" w14:textId="77777777" w:rsidTr="00CE33B1">
        <w:tc>
          <w:tcPr>
            <w:tcW w:w="11356" w:type="dxa"/>
            <w:vAlign w:val="center"/>
          </w:tcPr>
          <w:p w14:paraId="7F2F7AA9" w14:textId="62FA61D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49 лет  </w:t>
            </w:r>
          </w:p>
          <w:p w14:paraId="5B81A03D" w14:textId="1936DD1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1895 г., д.Луга Маловишерского р-на Ленинградской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по охране тыла Волк. дор. (так в документе) 23 июня 1942 г., обв.: в к.-р. Саботаже. Приговор: к 7 годам ИТЛ. Прибыла в Акмолинское ЛО* 29.10.1942 из тюрьмы г.Челябинска. Умерла в Акмолинском отделении 19.02.1944.</w:t>
            </w:r>
          </w:p>
          <w:p w14:paraId="16ED298A" w14:textId="16ED8EC8" w:rsidR="00C0310F" w:rsidRPr="005A15E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29" w:history="1">
              <w:r w:rsidRPr="005A15E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A6CFA99" w14:textId="77777777" w:rsidTr="00CE33B1">
        <w:tc>
          <w:tcPr>
            <w:tcW w:w="11356" w:type="dxa"/>
            <w:vAlign w:val="center"/>
          </w:tcPr>
          <w:p w14:paraId="1D82CE0A" w14:textId="49802B9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Пелагея Яковлевна 55 лет  </w:t>
            </w:r>
          </w:p>
          <w:p w14:paraId="3E2710D4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Казанская обл., Верхнеуслонский р-н, с. Малое Клянчино;  Приговор: Умер 1.2.43 в ТАССР, в РТК.</w:t>
            </w:r>
          </w:p>
          <w:p w14:paraId="7BBD5B85" w14:textId="75953716" w:rsidR="00C0310F" w:rsidRPr="005A15E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30" w:history="1">
              <w:r w:rsidRPr="005A15E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5EEFBE5" w14:textId="77777777" w:rsidTr="00CE33B1">
        <w:tc>
          <w:tcPr>
            <w:tcW w:w="11356" w:type="dxa"/>
            <w:vAlign w:val="center"/>
          </w:tcPr>
          <w:p w14:paraId="31D68E08" w14:textId="5BEB559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Захарова-Шефер Софья Карловна 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3A991" w14:textId="35224474" w:rsidR="00C0310F" w:rsidRPr="008A099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г., Республика немцев Поволжья Кнатинфлерского кантона, хутор Беруний; Не Работала. Прож.: г. Москва, 3 Крончаковский пер., 6 кв. 29.  Арестована 4 декабря 1941 г.  Приговорена: ОСО при Наркоме ВД СССР 3 июня 1942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л. ИТЛ, умерла в тюрьме 3.06.42 Реабилитирована 24 февраля 1994 г. Прокуратура г.Москвы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A099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A099F">
              <w:rPr>
                <w:rFonts w:ascii="Arial" w:hAnsi="Arial" w:cs="Arial"/>
                <w:sz w:val="16"/>
                <w:szCs w:val="16"/>
              </w:rPr>
              <w:t> </w:t>
            </w:r>
            <w:r w:rsidRPr="008A099F">
              <w:rPr>
                <w:rFonts w:ascii="Arial" w:hAnsi="Arial" w:cs="Arial"/>
                <w:sz w:val="16"/>
                <w:szCs w:val="16"/>
                <w:lang w:val="ru-RU"/>
              </w:rPr>
              <w:t>Дело № П-55394</w:t>
            </w:r>
          </w:p>
          <w:p w14:paraId="005CDF4B" w14:textId="24C322EE" w:rsidR="00C0310F" w:rsidRPr="005A15EE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1" w:history="1">
              <w:r w:rsidRPr="005A15E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66B24A6" w14:textId="77777777" w:rsidTr="00CE33B1">
        <w:tc>
          <w:tcPr>
            <w:tcW w:w="11356" w:type="dxa"/>
            <w:vAlign w:val="center"/>
          </w:tcPr>
          <w:p w14:paraId="41644372" w14:textId="40959CD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32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Заховаль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Павлина Васильевна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  </w:t>
            </w:r>
          </w:p>
          <w:p w14:paraId="7C43E177" w14:textId="0B8329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1878 г.р., м.р.: Тернопольская обл., г. Трембовля, полька, прож.: г. Львов. Обвинение: 54-10 ч. 1 и 54-11 УК УССР</w:t>
            </w:r>
          </w:p>
          <w:p w14:paraId="7E85ADB7" w14:textId="196CFCD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Львовский облсуд, 15.04.1947 — 10 лет ИТЛ, 5 лет поражения в правах. Умела, место смерти: Обский ИТЛ</w:t>
            </w:r>
          </w:p>
          <w:p w14:paraId="532D96B4" w14:textId="696645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9477BF4" w14:textId="732507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"Польские заключенные воркутинских лагерей"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33" w:history="1">
              <w:r w:rsidRPr="000C0C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0FDF2A2" w14:textId="77777777" w:rsidTr="00CE33B1">
        <w:tc>
          <w:tcPr>
            <w:tcW w:w="11356" w:type="dxa"/>
            <w:vAlign w:val="center"/>
          </w:tcPr>
          <w:p w14:paraId="3BB4964C" w14:textId="6E40692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Захватова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Савельевна 59 лет </w:t>
            </w:r>
          </w:p>
          <w:p w14:paraId="19F6B7B4" w14:textId="6F1A4C3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1883 г., д.Холми Галичского р-на Ярославской обл.; русская; Приговорена: Тройкой при УНКВД по Ярославской обл. 5 ноября 1937 г., обв.: в к.-р. деятельности. Приговор: к 8 годам ИТЛ. Прибыла в Карлаг 27.03.1938 Ярославским этапом. Умерла в Акмолинском отделении 5.10.1942.</w:t>
            </w:r>
          </w:p>
          <w:p w14:paraId="28F242EB" w14:textId="0AB44C13" w:rsidR="00C0310F" w:rsidRPr="0042051A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20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20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20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34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10EE518" w14:textId="77777777" w:rsidTr="00CE33B1">
        <w:tc>
          <w:tcPr>
            <w:tcW w:w="11356" w:type="dxa"/>
            <w:vAlign w:val="center"/>
          </w:tcPr>
          <w:p w14:paraId="595212B5" w14:textId="753F2F2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Званис</w:t>
            </w:r>
            <w:proofErr w:type="spellEnd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</w:t>
            </w:r>
            <w:proofErr w:type="spellStart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Выловна</w:t>
            </w:r>
            <w:proofErr w:type="spellEnd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D07D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A6A0E4" w14:textId="4F2D84A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латышка, из крестьян, образование: низшее, член ВКП(б), зав. отделом Наркомзема Крыма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НКВД Крыма 30.12.1937. Обвинение: ст. 58-11 УК РСФСР: член правотроцкистской националистической организации. Приговор: НКВД Крыма, 25.04.1939 — дело прекращено в связи со смертью обвиняемой, умерла во время следствия в психбольнице _21.04.1939_ г. Арх.дело: ГААРК, ф. р-4808, оп. 1, д. 03295.</w:t>
            </w:r>
          </w:p>
          <w:p w14:paraId="0677128A" w14:textId="2A48712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9, т. 2; </w:t>
            </w:r>
            <w:hyperlink r:id="rId935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F253BF4" w14:textId="77777777" w:rsidTr="00CE33B1">
        <w:tc>
          <w:tcPr>
            <w:tcW w:w="11356" w:type="dxa"/>
            <w:vAlign w:val="center"/>
          </w:tcPr>
          <w:p w14:paraId="53777C98" w14:textId="380E3C4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Елена Романовна 55 лет  </w:t>
            </w:r>
          </w:p>
          <w:p w14:paraId="29F3B9DF" w14:textId="167E9341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с.Пойма Красноярского края; русская;  Приговорена: Тройкой при УНКВД по Красноярскому краю 26 февраля 1938 г., обв.: в участии в к.-р. Организации.  Приговор: к 8 годам ИТЛ. Прибыла в Карлаг 16.07.1942 из тюрьмы-1 (местонахождение тюрьмы не указано). В АЛЖИРе находилась с 07.08.1942 до 14.12.1942. Умерла 14.12.1942.</w:t>
            </w:r>
          </w:p>
          <w:p w14:paraId="062E7403" w14:textId="0408022C" w:rsidR="00C0310F" w:rsidRPr="00E60F4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60F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60F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60F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36" w:history="1">
              <w:r w:rsidRPr="00E60F4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F4D827E" w14:textId="77777777" w:rsidTr="00CE33B1">
        <w:tc>
          <w:tcPr>
            <w:tcW w:w="11356" w:type="dxa"/>
            <w:vAlign w:val="center"/>
          </w:tcPr>
          <w:p w14:paraId="1279E792" w14:textId="75676E8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Звонова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Егоровна 45 лет </w:t>
            </w:r>
          </w:p>
          <w:p w14:paraId="728AE0E4" w14:textId="5B5A5CD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Тульская обл., Веневский р-н, с. Подхожее, русская, из крестьян, малограмотная, санитарка, поликлиника им. Семашко, Прож.: г. Москва, Б. Ордынка, д. 45/8, кв. 9, б/п, Арестована: Москворецкое р/о УНКВД МО. Дата ареста: 21 октября 1941 г. Обвинение: а/с агитация, клевета на руководителей ВКП(б), на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действительность, неверие в зверства немцев. Статья: 58-10 ч. 2. Приговор: 28 апреля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реабилитации: 14 мая 1992 г. Прокуратура г. Москвы. Архивное дело: ГА РФ. Д. П-10337</w:t>
            </w:r>
          </w:p>
          <w:p w14:paraId="54E2791F" w14:textId="4C899A5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0F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7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BFE42A7" w14:textId="77777777" w:rsidTr="00CE33B1">
        <w:tc>
          <w:tcPr>
            <w:tcW w:w="11356" w:type="dxa"/>
            <w:vAlign w:val="center"/>
          </w:tcPr>
          <w:p w14:paraId="38E8CF33" w14:textId="28189E1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Звягина Мария Федоровна нет даты смерти </w:t>
            </w:r>
          </w:p>
          <w:p w14:paraId="71B46166" w14:textId="100694E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1923 г.р., м.р.: Тульская обл., д. Поляна.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85B2744" w14:textId="5BFB67E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38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12814C6" w14:textId="77777777" w:rsidTr="00CE33B1">
        <w:tc>
          <w:tcPr>
            <w:tcW w:w="11356" w:type="dxa"/>
            <w:vAlign w:val="center"/>
          </w:tcPr>
          <w:p w14:paraId="2B93C24A" w14:textId="7C006BC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Зданевич Мария Николаевна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91524B" w14:textId="54B9275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1898 г., г.Лубны Полтавской губ.; украинка;  Приговорена: ОСО при НКВД СССР 4 июня 1938 г., обв.: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Акмолинское ЛО 19.07.1938 из Оренбурга. В АЛЖИРе находилась до 27.07.1938. Умерла 27.07.1938.</w:t>
            </w:r>
          </w:p>
          <w:p w14:paraId="080EF70B" w14:textId="5F4A8634" w:rsidR="00C0310F" w:rsidRPr="00F9368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936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936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F936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39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06D11F6" w14:textId="77777777" w:rsidTr="00CE33B1">
        <w:tc>
          <w:tcPr>
            <w:tcW w:w="11356" w:type="dxa"/>
            <w:vAlign w:val="center"/>
          </w:tcPr>
          <w:p w14:paraId="39B1B71D" w14:textId="152B649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Зезина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Аделаида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CA5D0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Андалайда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Лонгиновна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71CA9C70" w14:textId="4656706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1911 г., г.Ворошилов (Уссурийск) ДВК; литовка;  Приговорена: ОСО при НКВД СССР 31 июля 1938 г., обв.: ЧСИР.  Приговор: к 8 годам ИТЛ. Прибыла в Акмолинское ЛО 30.08.1938 из тюрьмы г.Ворошилова Уссурийской обл.. В АЛЖИРе находилась до 14.03.1942. Умерла 14.03.1942.</w:t>
            </w:r>
          </w:p>
          <w:p w14:paraId="04E06AC7" w14:textId="0774851E" w:rsidR="00C0310F" w:rsidRPr="00123EF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23E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123E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123E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40" w:history="1">
              <w:r w:rsidRPr="00123EF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9A61135" w14:textId="77777777" w:rsidTr="00CE33B1">
        <w:tc>
          <w:tcPr>
            <w:tcW w:w="11356" w:type="dxa"/>
            <w:vAlign w:val="center"/>
          </w:tcPr>
          <w:p w14:paraId="3F97FD33" w14:textId="551595A0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6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Зеленовская Ольга Ивановна </w:t>
            </w:r>
            <w:r w:rsidRPr="000636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 лет    </w:t>
            </w:r>
          </w:p>
          <w:p w14:paraId="6A0F3769" w14:textId="1BAA7302" w:rsidR="00C0310F" w:rsidRPr="00DF643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1926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Харьковская обл., Любатинский р-н, с. Шлевка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Дата смерти: 1 марта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7E2702DF" w14:textId="7060D196" w:rsidR="00C0310F" w:rsidRPr="0048591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6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 w:rsidRPr="00485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41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00A53B6" w14:textId="77777777" w:rsidTr="00CE33B1">
        <w:tc>
          <w:tcPr>
            <w:tcW w:w="11356" w:type="dxa"/>
            <w:vAlign w:val="center"/>
          </w:tcPr>
          <w:p w14:paraId="6356D0A6" w14:textId="3E84728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Зельцер Александра Михайловна 59 лет  </w:t>
            </w:r>
            <w:r w:rsidR="00251D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F58AF" w14:textId="39943CF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Прож.: Хабаровский край, Ульчский р-н, с. Софийское. Дата смерти: 24 ноября 1941 г.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заключении. Осуждение: 3 сентября 1931 г. Осудивший орган: решением Ульчского РИК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Умерла на с/п 24.11.1941 г.  Дата реабилитации: 12 января 1993 г.  Реабилитирующий орган: УВД Хабаровского кр. </w:t>
            </w:r>
          </w:p>
          <w:p w14:paraId="5A49E606" w14:textId="67F8CE4C" w:rsidR="00C0310F" w:rsidRPr="0048591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Хабаровского края</w:t>
            </w:r>
            <w:r w:rsidRPr="0048591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42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7EF9542" w14:textId="77777777" w:rsidTr="00CE33B1">
        <w:tc>
          <w:tcPr>
            <w:tcW w:w="11356" w:type="dxa"/>
            <w:vAlign w:val="center"/>
          </w:tcPr>
          <w:p w14:paraId="4333B59C" w14:textId="3A8937F9" w:rsidR="00C0310F" w:rsidRPr="002050E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Зеляева</w:t>
            </w:r>
            <w:proofErr w:type="spellEnd"/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Минзиян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  </w:t>
            </w:r>
          </w:p>
          <w:p w14:paraId="09218684" w14:textId="76BFB4F2" w:rsidR="00C0310F" w:rsidRPr="002050E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м.р.: </w:t>
            </w: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Красноборский р-н, дер. Сосново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августа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г.Казань, в ИТК-1</w:t>
            </w:r>
          </w:p>
          <w:p w14:paraId="53DD32B8" w14:textId="53B6E21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3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2F3B886" w14:textId="77777777" w:rsidTr="00CE33B1">
        <w:tc>
          <w:tcPr>
            <w:tcW w:w="11356" w:type="dxa"/>
            <w:vAlign w:val="center"/>
          </w:tcPr>
          <w:p w14:paraId="073A5DAA" w14:textId="3CBF6EF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Людмила Васильевна 60 лет </w:t>
            </w:r>
          </w:p>
          <w:p w14:paraId="481B791C" w14:textId="6AAFAE8D" w:rsidR="00C0310F" w:rsidRPr="00291DB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1882 г.р., м.р.: Ленинградская обл., русская, из дворян, образование: низшее, б/п, домохозяйка, прож.: г. Керчь, арестована НКВД Крыма 12.03.1942. Обвинение: ст. 58-10 УК РСФСР: а/с агитация. Приговор: НКВД Крыма, 26.05.1942 — дело прекращено за смертью, умерла в Краснодарской тюрьме от воспаления легких. Арх.дело: ГУ СБУ в Крыму, д. 05629.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91DB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291DB6">
              <w:rPr>
                <w:rFonts w:ascii="Arial" w:hAnsi="Arial" w:cs="Arial"/>
                <w:sz w:val="16"/>
                <w:szCs w:val="16"/>
              </w:rPr>
              <w:t> </w:t>
            </w:r>
            <w:r w:rsidRPr="00291DB6">
              <w:rPr>
                <w:rFonts w:ascii="Arial" w:hAnsi="Arial" w:cs="Arial"/>
                <w:sz w:val="16"/>
                <w:szCs w:val="16"/>
                <w:lang w:val="ru-RU"/>
              </w:rPr>
              <w:t>ГУ СБ Украины в Крыму, д. 05629</w:t>
            </w:r>
          </w:p>
          <w:p w14:paraId="6101F3D2" w14:textId="1DA35DE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9, т.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44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1B11940" w14:textId="77777777" w:rsidTr="00CE33B1">
        <w:tc>
          <w:tcPr>
            <w:tcW w:w="11356" w:type="dxa"/>
            <w:vAlign w:val="center"/>
          </w:tcPr>
          <w:p w14:paraId="7AFAC278" w14:textId="1C08E83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Земляницина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(Елена) Захаровна 52 года </w:t>
            </w:r>
          </w:p>
          <w:p w14:paraId="010374FA" w14:textId="6919104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Финляндия, Выборгская губ., Эурапягский уезд, с. Муола (Муолло-Кюреле), русская; грамотная; монахиня. Прож.: г. Новгород, Новгород, ул. 1-го Мая, 72. Арестована 2 сентября 1940 г., Обвинение: "к/р агитация, активная участница к/р церковной организации". Осуждение: 12 апреля 1941 г., ОСО при НКВД СССР.  Статья: 58-10 ч. 2, 58-11 УК РСФСР. Приговор: 8 лет ИТЛ.  Дата смерти: 14 сентября 1941 г., Место смерти: Архангельская о., Онеглаг</w:t>
            </w:r>
          </w:p>
          <w:p w14:paraId="7CAB4633" w14:textId="38E8C9B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4D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БД «Новомученики и исповедники Русской Православной Церкви </w:t>
            </w:r>
            <w:r w:rsidRPr="00B94DC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B94D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5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60E598A" w14:textId="77777777" w:rsidTr="00CE33B1">
        <w:tc>
          <w:tcPr>
            <w:tcW w:w="11356" w:type="dxa"/>
            <w:vAlign w:val="center"/>
          </w:tcPr>
          <w:p w14:paraId="122281E5" w14:textId="0E3DE2F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Землянская Екатерина Михайловна 54 года </w:t>
            </w:r>
          </w:p>
          <w:p w14:paraId="50DDF94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г.р., с. Лизиновка Россошанский р-н, Воронежская обл., украинка, из крестьян, образование: среднее, безработная, б/п,</w:t>
            </w:r>
          </w:p>
          <w:p w14:paraId="6EB0A60E" w14:textId="0AA02A9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 9 ноября 1938 г. Осуждение: 11 сентября 1939 г.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Определением СЧ УГБ УНКВД по Воронежской обл.</w:t>
            </w:r>
          </w:p>
          <w:p w14:paraId="09DF46B3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 Дата реабилитации: 29 августа 2003 г.</w:t>
            </w:r>
          </w:p>
          <w:p w14:paraId="55A7EBCF" w14:textId="6927AEA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27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Воронежской обл. - т.2; </w:t>
            </w:r>
            <w:hyperlink r:id="rId946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3BFBB49" w14:textId="77777777" w:rsidTr="00CE33B1">
        <w:tc>
          <w:tcPr>
            <w:tcW w:w="11356" w:type="dxa"/>
            <w:vAlign w:val="center"/>
          </w:tcPr>
          <w:p w14:paraId="0F8DC7D8" w14:textId="3734BD3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Земченко Анна Кирилловна 45 лет  </w:t>
            </w:r>
          </w:p>
          <w:p w14:paraId="4D387299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Тульская обл., Тульский р-н, д. Бахота; работала уборщицей на Тульском з-де № 176.. Приговорена: ОСО НКВД СССР 28 апреля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 как социально-опасный элемент. Приговор: к высылке на 5 лет. Умерла в 1938г. в Тульской тюрьме. Реабилитирована 28 мая 1990 г. прокурором Тульской обл</w:t>
            </w:r>
          </w:p>
          <w:p w14:paraId="09913C37" w14:textId="60310961" w:rsidR="00C0310F" w:rsidRPr="007E777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E77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</w:t>
            </w:r>
            <w:hyperlink r:id="rId947" w:history="1">
              <w:r w:rsidRPr="007E77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5FFA885" w14:textId="77777777" w:rsidTr="00CE33B1">
        <w:tc>
          <w:tcPr>
            <w:tcW w:w="11356" w:type="dxa"/>
            <w:vAlign w:val="center"/>
          </w:tcPr>
          <w:p w14:paraId="0D80A6EE" w14:textId="1710DFB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Зенюк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Ивановна 67 лет  </w:t>
            </w:r>
          </w:p>
          <w:p w14:paraId="1B90AFE9" w14:textId="00B16F84" w:rsidR="00C0310F" w:rsidRPr="00C76586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11.02.1875, д. Юрьево Смолевичского р-на Минской обл.; белоруска; образование среднее; БОЗ.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Смолевичский р-н, м. Смолевичи. Арестована 13 сентября 1937 г.  Приговорена: "тройка" 22 октября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Карлаг, умерла 19.12.1942, в ИТЛ Реабилитирована 28 апреля 1989 г. Прокуратура Минской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658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76586">
              <w:rPr>
                <w:rFonts w:ascii="Arial" w:hAnsi="Arial" w:cs="Arial"/>
                <w:sz w:val="16"/>
                <w:szCs w:val="16"/>
              </w:rPr>
              <w:t> </w:t>
            </w:r>
            <w:r w:rsidRPr="00C76586">
              <w:rPr>
                <w:rFonts w:ascii="Arial" w:hAnsi="Arial" w:cs="Arial"/>
                <w:sz w:val="16"/>
                <w:szCs w:val="16"/>
                <w:lang w:val="ru-RU"/>
              </w:rPr>
              <w:t>КГБ РБ - 31742-с</w:t>
            </w:r>
          </w:p>
          <w:p w14:paraId="18B94102" w14:textId="19767704" w:rsidR="00C0310F" w:rsidRPr="007E777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E77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948" w:history="1">
              <w:r w:rsidRPr="007E77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7A29ADE" w14:textId="77777777" w:rsidTr="00CE33B1">
        <w:tc>
          <w:tcPr>
            <w:tcW w:w="11356" w:type="dxa"/>
            <w:vAlign w:val="center"/>
          </w:tcPr>
          <w:p w14:paraId="0BF0B20A" w14:textId="3819FD6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Зернова Мария Александровна 51 год </w:t>
            </w:r>
          </w:p>
          <w:p w14:paraId="2BEAD432" w14:textId="79880BA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г. Ленинград;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Ленинград.. Арестована 15 июля 1937 г. Приговорена: ОСО при НКВД СССР 21 сентября 1937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ЧСИР. Приговор: 8 л. л/св. Воркута. Умерла 25.02.1943</w:t>
            </w:r>
          </w:p>
          <w:p w14:paraId="6ADB3C3B" w14:textId="44BC4F86" w:rsidR="00C0310F" w:rsidRPr="00673DB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949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72F17E6" w14:textId="77777777" w:rsidTr="00CE33B1">
        <w:tc>
          <w:tcPr>
            <w:tcW w:w="11356" w:type="dxa"/>
            <w:vAlign w:val="center"/>
          </w:tcPr>
          <w:p w14:paraId="341C252B" w14:textId="581C4AC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Зиверд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Раиса Михайловна 61 год  </w:t>
            </w:r>
          </w:p>
          <w:p w14:paraId="36CAB977" w14:textId="73BC449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(Зиверт)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Нелидовский р-н, с. Замошье; русская; б/п; Домохозяйка.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Октябрьский р-н, с. Вороново.  Арестована 22 мая 1943 г.  Приговорена: ОСО при НКВД СССР 20 марта 1943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обв.: ст. 58, пп. 1 "а", УК РСФСР. 11.  Приговор: к 5 г. ИТЛ., Умерла в тюремной больнице 24.04.1943. Реабилитирована в апреле 1993 г. по заключению Прокуратуры Тверской обл.</w:t>
            </w:r>
          </w:p>
          <w:p w14:paraId="1A39D1B7" w14:textId="1710F87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50" w:history="1">
              <w:r w:rsidRPr="007E77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4CF4996" w14:textId="77777777" w:rsidTr="00CE33B1">
        <w:tc>
          <w:tcPr>
            <w:tcW w:w="11356" w:type="dxa"/>
            <w:vAlign w:val="center"/>
          </w:tcPr>
          <w:p w14:paraId="24B491CC" w14:textId="506DFB7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Зигангараева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Асылбика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Зигангаровна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    </w:t>
            </w:r>
          </w:p>
          <w:p w14:paraId="3E49FE46" w14:textId="06FA6A7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Казанская обл., Сабинский р-н, д. Кильдебяк;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1.3.43 на острове Свияжск, в ИТК-5.</w:t>
            </w:r>
          </w:p>
          <w:p w14:paraId="37ACA1FD" w14:textId="2774B0B5" w:rsidR="00C0310F" w:rsidRPr="00673DB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51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6B8B123" w14:textId="77777777" w:rsidTr="00CE33B1">
        <w:tc>
          <w:tcPr>
            <w:tcW w:w="11356" w:type="dxa"/>
            <w:vAlign w:val="center"/>
          </w:tcPr>
          <w:p w14:paraId="4F470829" w14:textId="5624272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Зиганшина Газиза 47 лет  </w:t>
            </w:r>
            <w:r w:rsidR="004A19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10F2B8" w14:textId="0C605E7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Казань;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2.11.49 в г.Казань, в ОЛП-22.</w:t>
            </w:r>
          </w:p>
          <w:p w14:paraId="6C3C7746" w14:textId="7E32E4BF" w:rsidR="00C0310F" w:rsidRPr="00673DB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52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1246842" w14:textId="77777777" w:rsidTr="00CE33B1">
        <w:tc>
          <w:tcPr>
            <w:tcW w:w="11356" w:type="dxa"/>
            <w:vAlign w:val="center"/>
          </w:tcPr>
          <w:p w14:paraId="56707D88" w14:textId="3D2057FD" w:rsidR="00C0310F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Зиганшина Дайма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Зиганшиновна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   </w:t>
            </w:r>
            <w:r w:rsidR="009E1F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8CA0E0" w14:textId="72C14E3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1925 г., Чистопольская обл., Сармановский р-н, д. Кутемели;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Умерла 1.7.45 в г.Казань, в ИТК-1.</w:t>
            </w:r>
          </w:p>
          <w:p w14:paraId="12047C62" w14:textId="05DDA1CF" w:rsidR="00C0310F" w:rsidRPr="00673DB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53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91D3B30" w14:textId="77777777" w:rsidTr="00CE33B1">
        <w:tc>
          <w:tcPr>
            <w:tcW w:w="11356" w:type="dxa"/>
            <w:vAlign w:val="center"/>
          </w:tcPr>
          <w:p w14:paraId="7CC08FB4" w14:textId="2654635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Зиленская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17 лет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55E388" w14:textId="757F2CB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1926 г., Любаткинский р-н, с. Гилевск;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воспитанница детдома.  Приговорена: 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54-6 УК УССР.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8.3.43 на острове Свияжск, в ИТК-5.</w:t>
            </w:r>
          </w:p>
          <w:p w14:paraId="340684B1" w14:textId="6087A74E" w:rsidR="00C0310F" w:rsidRPr="00673DB3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54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30A98" w14:paraId="19EF6456" w14:textId="77777777" w:rsidTr="00CE33B1">
        <w:tc>
          <w:tcPr>
            <w:tcW w:w="11356" w:type="dxa"/>
            <w:vAlign w:val="center"/>
          </w:tcPr>
          <w:p w14:paraId="71749CD1" w14:textId="4E61F03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s.42"/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имницкая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</w:t>
            </w:r>
            <w:bookmarkEnd w:id="5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</w:t>
            </w:r>
          </w:p>
          <w:p w14:paraId="21B0EBD9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сестра Мария Франциска), родилась в Новом Мясте. В 1915 — вступила в Конгрегацию сестер-дочерей Преч. Сердца Пресв. Девы Марии в Новом Мясте, позднее направлена в Смоленск. 11 мая 1916 — вступила в новициат, 11 мая 1917 — принесла временные обеты. Была спокойной, набожной и послушной монахиней. В 1923 — вместе с сестрами-монахинями была арестована и заключена в тюрьму. 3 апреля 1925 — скончалась в Смоленской тюрьме. Сведения передал отец Птоломей Кучмик из Смоленска.</w:t>
            </w:r>
          </w:p>
          <w:p w14:paraId="1B54A94B" w14:textId="080291E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</w:p>
        </w:tc>
      </w:tr>
      <w:tr w:rsidR="00C0310F" w:rsidRPr="00417229" w14:paraId="2D4AF3D9" w14:textId="77777777" w:rsidTr="00CE33B1">
        <w:tc>
          <w:tcPr>
            <w:tcW w:w="11356" w:type="dxa"/>
            <w:vAlign w:val="center"/>
          </w:tcPr>
          <w:p w14:paraId="77DCA2A3" w14:textId="3E6616E7" w:rsidR="00C0310F" w:rsidRPr="00430A98" w:rsidRDefault="00C0310F" w:rsidP="00C0310F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Зингис Анна Федоровна 58 лет </w:t>
            </w:r>
          </w:p>
          <w:p w14:paraId="66584FBB" w14:textId="73806136" w:rsidR="00C0310F" w:rsidRPr="00430A98" w:rsidRDefault="00C0310F" w:rsidP="00C0310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Латвии; рабочая ресторана «Арктика»..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Архангельска.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УНКВД по Архангельской обл. 28 июня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как «социально опасный элемент».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в Лешуконский район сроком на 5 лет. Умерла при отбывании высылки. Реабилитирована 30 января 1957 г.</w:t>
            </w:r>
          </w:p>
          <w:p w14:paraId="289D1568" w14:textId="49CE726D" w:rsidR="00C0310F" w:rsidRPr="00934788" w:rsidRDefault="00C0310F" w:rsidP="00C0310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955" w:history="1">
              <w:r w:rsidRPr="0093478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15767D2" w14:textId="77777777" w:rsidTr="00CE33B1">
        <w:tc>
          <w:tcPr>
            <w:tcW w:w="11356" w:type="dxa"/>
            <w:vAlign w:val="center"/>
          </w:tcPr>
          <w:p w14:paraId="0FE8F2AA" w14:textId="35FBA5B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984F52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Зингфогель</w:t>
            </w:r>
            <w:proofErr w:type="spellEnd"/>
            <w:r w:rsidRPr="00984F5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49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8545DFB" w14:textId="569EF14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(Anna Singvogel, Зингфогель Рюстов Фрида) 1890 г.р., м.р.: Германия, г. Берлин-Шарлотенбург, немка, Гражданство: Германия, жила в СССР как политэмигрант с 1933, приехала к мужу, домохозяйка. чл. СДПГ 1910-1914, КПГ 1919-1930. Арестована: УНКВД Московской обл., 3 отдел. Дата ареста: 8 сентября 1937 г. Обвинение: по политическим мотивам. Осуждение: 4 декабря 1939 г. Приговор: выслана в Германию (выдворение из пределов СССР). Дата освобождения: 12 декабря 1939 г. Основания освобождения: депортирована в Германию. Дата смерти: 12 декабря 1939 г. Место смерти: в заключении. Архивное дело: ГА РФ. Ф. 10035. Оп. 1, 2. Д. 28484</w:t>
            </w:r>
          </w:p>
          <w:p w14:paraId="37A64951" w14:textId="4860A2D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правда";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56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69F4739" w14:textId="77777777" w:rsidTr="00CE33B1">
        <w:tc>
          <w:tcPr>
            <w:tcW w:w="11356" w:type="dxa"/>
            <w:vAlign w:val="center"/>
          </w:tcPr>
          <w:p w14:paraId="11368A08" w14:textId="7D6304C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Зинова Мария Александровна 38 лет  </w:t>
            </w:r>
          </w:p>
          <w:p w14:paraId="745A04DC" w14:textId="61E086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г. Брянск; русская;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Москва.. Арестована 17 января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 при НКВД СССР 10 февраля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ЧСИР.  Приговор: 8 л. л/св. Воркута. Умерла 02.03.1942</w:t>
            </w:r>
          </w:p>
          <w:p w14:paraId="3C795ADB" w14:textId="41E1A656" w:rsidR="00C0310F" w:rsidRPr="0093478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957" w:history="1">
              <w:r w:rsidRPr="0093478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CCD73B1" w14:textId="77777777" w:rsidTr="00CE33B1">
        <w:tc>
          <w:tcPr>
            <w:tcW w:w="11356" w:type="dxa"/>
            <w:vAlign w:val="center"/>
          </w:tcPr>
          <w:p w14:paraId="777C0A01" w14:textId="5ABA76C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Зинюк Лидия Ивановна 67 лет  </w:t>
            </w:r>
          </w:p>
          <w:p w14:paraId="6C98C052" w14:textId="125B3FB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н.п.Смолевичи; белоруска;  Приговорена: Тройкой НКВД Белорусской ССР 20 октября 1937 г., обв.: в а/с агитации.  Приговор: к 10 годам ИТЛ. Прибыла в Карлаг 04.04.1938 Минским этапом. Умерла в Акмолинском отделении 21.02.1942.</w:t>
            </w:r>
          </w:p>
          <w:p w14:paraId="3B1702A6" w14:textId="5EC08D1A" w:rsidR="00C0310F" w:rsidRPr="0093478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3478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3478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58" w:history="1">
              <w:r w:rsidRPr="0093478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528D791" w14:textId="77777777" w:rsidTr="00CE33B1">
        <w:tc>
          <w:tcPr>
            <w:tcW w:w="11356" w:type="dxa"/>
            <w:vAlign w:val="center"/>
          </w:tcPr>
          <w:p w14:paraId="70DC41E3" w14:textId="3D852EB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Змачинская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Владимировна 24 года  </w:t>
            </w:r>
            <w:r w:rsidR="002D38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D89395" w14:textId="53CD881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1926 г., г. Столбцы Барановичской обл.; белоруска; образование н/среднее; учащаяся, Курсы бухгалтеров.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января 1945 г.  Приговорена: ОСО 24 ноября 1945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63-1, 76 УК БССР - член СБМ. Приговор: 5 лет ИТЛ, отбыв.: Архангельская обл., умерла 12.05.1950, в ИТЛ Реабилитирована 9 февраля 1993 г. Верховный Суд РБ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57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03568B">
              <w:rPr>
                <w:rFonts w:ascii="Arial" w:hAnsi="Arial" w:cs="Arial"/>
                <w:sz w:val="16"/>
                <w:szCs w:val="16"/>
              </w:rPr>
              <w:t> </w:t>
            </w:r>
            <w:r w:rsidRPr="00936571">
              <w:rPr>
                <w:rFonts w:ascii="Arial" w:hAnsi="Arial" w:cs="Arial"/>
                <w:sz w:val="16"/>
                <w:szCs w:val="16"/>
                <w:lang w:val="ru-RU"/>
              </w:rPr>
              <w:t>КГБ РБ - 35456-с</w:t>
            </w:r>
          </w:p>
          <w:p w14:paraId="2BA2872F" w14:textId="34852C0A" w:rsidR="00C0310F" w:rsidRPr="00B268F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268F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959" w:history="1">
              <w:r w:rsidRPr="00B268F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755E7D0" w14:textId="77777777" w:rsidTr="00CE33B1">
        <w:tc>
          <w:tcPr>
            <w:tcW w:w="11356" w:type="dxa"/>
            <w:vAlign w:val="center"/>
          </w:tcPr>
          <w:p w14:paraId="5AE27FB6" w14:textId="3E6C2E6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Змеева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Григорьевна 40 лет   </w:t>
            </w:r>
          </w:p>
          <w:p w14:paraId="3E4A3F23" w14:textId="3A184D93" w:rsidR="00C0310F" w:rsidRPr="0093478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Чистополь; русская; бухгалтер, межрайонная контора, аптекоуправление..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   Арестована 8 апреля 1941 г.  Приговорена: судебная коллегия Верховного суда ТАССР 17 июня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ч.1 ("клевета на мероприятия правительства, заем, клевета на руководителей, восхваление царского строя").  Приговор: 10 лет ИТЛ, поражен. прав на 5 лет. Умер 1.4.42 в г.Казань, в ИТК-1. </w:t>
            </w:r>
            <w:r w:rsidRPr="0093478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октябре 1992 г.</w:t>
            </w:r>
          </w:p>
          <w:p w14:paraId="4164E946" w14:textId="5939D94D" w:rsidR="00C0310F" w:rsidRPr="00B268F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268F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60" w:history="1">
              <w:r w:rsidRPr="00B268F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17A15A4C" w14:textId="77777777" w:rsidTr="00CE33B1">
        <w:tc>
          <w:tcPr>
            <w:tcW w:w="11356" w:type="dxa"/>
            <w:vAlign w:val="center"/>
          </w:tcPr>
          <w:p w14:paraId="15AAF80C" w14:textId="573BF08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Золотарева Елена Евгеньевна 69 лет  </w:t>
            </w:r>
          </w:p>
          <w:p w14:paraId="5AFAA3E6" w14:textId="507E3A1D" w:rsidR="00C0310F" w:rsidRPr="009F7E0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г.Звенигород; русская; Приговорена: ВТ г.Москвы , обв.: в а/с агитации. Приговор: к 10 годам ИТЛ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п/п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на 5 лет. Прибыла в Карлаг 05.06.1942 из Бутырской тюрьмы г.Москвы. В АЛЖИРе находилась с 23.06.1942 до 03.11.1942. </w:t>
            </w:r>
            <w:r w:rsidRPr="009F7E09">
              <w:rPr>
                <w:rFonts w:ascii="Arial" w:hAnsi="Arial" w:cs="Arial"/>
                <w:sz w:val="16"/>
                <w:szCs w:val="16"/>
                <w:lang w:val="ru-RU"/>
              </w:rPr>
              <w:t>Умерла 3.11.1942.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2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F7E09">
              <w:rPr>
                <w:rFonts w:ascii="Arial" w:hAnsi="Arial" w:cs="Arial"/>
                <w:sz w:val="16"/>
                <w:szCs w:val="16"/>
              </w:rPr>
              <w:t> </w:t>
            </w:r>
            <w:r w:rsidRPr="009F7E09">
              <w:rPr>
                <w:rFonts w:ascii="Arial" w:hAnsi="Arial" w:cs="Arial"/>
                <w:sz w:val="16"/>
                <w:szCs w:val="16"/>
                <w:lang w:val="ru-RU"/>
              </w:rPr>
              <w:t>ГА РФ. Д. П-9918</w:t>
            </w:r>
          </w:p>
          <w:p w14:paraId="5C6E8997" w14:textId="3BEF26B8" w:rsidR="00C0310F" w:rsidRPr="008B75F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F7E0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F7E0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F7E0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61" w:history="1">
              <w:r w:rsidRPr="00B268F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7BE49502" w14:textId="77777777" w:rsidTr="00CE33B1">
        <w:tc>
          <w:tcPr>
            <w:tcW w:w="11356" w:type="dxa"/>
            <w:vAlign w:val="center"/>
          </w:tcPr>
          <w:p w14:paraId="2411D36D" w14:textId="3187CBE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Анна Павловна 70 лет  </w:t>
            </w:r>
          </w:p>
          <w:p w14:paraId="5AE8D0D1" w14:textId="1154F82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Старое Село г.Кинешмы; русская;  Приговорена: ОСО при НКВД СССР 9 апреля 1938 г., обв.: в к.-р. деятельности. Приговор: к 8 годам ИТЛ. Прибыла в Карлаг 05.07.1938 Петропавловским этапом. Умерла в Акмолинском отделении 11.04.1942.</w:t>
            </w:r>
          </w:p>
          <w:p w14:paraId="309FC20F" w14:textId="55F66A0F" w:rsidR="00C0310F" w:rsidRPr="008B75F1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B75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8B75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8B75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62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6EAFBA3" w14:textId="77777777" w:rsidTr="00CE33B1">
        <w:tc>
          <w:tcPr>
            <w:tcW w:w="11356" w:type="dxa"/>
            <w:vAlign w:val="center"/>
          </w:tcPr>
          <w:p w14:paraId="714D4FE4" w14:textId="41A63ABA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Зоммер Марта Яковлевна 57 лет </w:t>
            </w:r>
          </w:p>
          <w:p w14:paraId="3DFED125" w14:textId="7777777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Лифлянская губ., с. Парнов, немка, из рабочих, образование: высшее, врач, 3-й единый диспансер 63-й поликлиники, Прож.: г. Москва, М. Якиманка, д. 8, кв. 16, б/п, арестована 4 сентября 1941 г. Первомайское р/о УНКВД МО. Обвинение: а/с агитация, говорила, что защитит своих близких "своей грудью и арийской кровью". Статья: 58-10 ч.2. Приговор: дело прекращено за смертью обвиняемого. Дата смерти: 6 января 1942 г.. Место смерти: в заключении.  Дата реабилитации: 25 апреля 2001 г. Прокуратура г. Москвы. Архивное дело: ГА РФ. Д. П-11205</w:t>
            </w:r>
          </w:p>
          <w:p w14:paraId="422D177D" w14:textId="2020EEA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1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963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BE92CDD" w14:textId="77777777" w:rsidTr="00CE33B1">
        <w:tc>
          <w:tcPr>
            <w:tcW w:w="11356" w:type="dxa"/>
            <w:vAlign w:val="center"/>
          </w:tcPr>
          <w:p w14:paraId="0FC48544" w14:textId="2127DB4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Зорина Агапия Семеновна 57 лет </w:t>
            </w:r>
          </w:p>
          <w:p w14:paraId="53DBFB62" w14:textId="05D6DF7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Архангельская губ., Пинежский у., д. Сульца, монахиня, Прож.: Архангельская губ., территория Сурского Иоанно-Богословского монастыря. Арестована 15 декабря 1941 г. Архангельская обл., Каргопольский р-н, д. Филипповская. Обвинение: "к/р агитация". Осуждение: 27 мая 1942 г. ОСО при НКВД СССР. Приговор: 10 лет ИТЛ.  Дата смерти: 18 августа 1942 г.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г. Караганда, Карлаг</w:t>
            </w:r>
          </w:p>
          <w:p w14:paraId="18D8B01E" w14:textId="38F67F56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09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D09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9D09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964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5F1A74D" w14:textId="77777777" w:rsidTr="00CE33B1">
        <w:tc>
          <w:tcPr>
            <w:tcW w:w="11356" w:type="dxa"/>
            <w:vAlign w:val="center"/>
          </w:tcPr>
          <w:p w14:paraId="3C5EE30B" w14:textId="35EF6BE4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Зотова Устинья Сергеевна 53 года </w:t>
            </w:r>
            <w:r w:rsidR="00FD0A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78A59B" w14:textId="29E0F98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1884 г.р., м.р.: д. Надеждино, Благовещенский р-н БАССР, русская, образование: начальное, церковный староста, б/п. Арестована 10 декабря 1937 г. Приговор: умерла во время следствия. Дата реабилитации: 25 сентября 1997 г.</w:t>
            </w:r>
          </w:p>
          <w:p w14:paraId="5AF36189" w14:textId="5BED95E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5B3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Башкортостан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965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273C6BC" w14:textId="77777777" w:rsidTr="00CE33B1">
        <w:tc>
          <w:tcPr>
            <w:tcW w:w="11356" w:type="dxa"/>
            <w:vAlign w:val="center"/>
          </w:tcPr>
          <w:p w14:paraId="4B6AFC71" w14:textId="1114B16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Зроль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Степановна 57 лет </w:t>
            </w:r>
          </w:p>
          <w:p w14:paraId="626352F1" w14:textId="4719573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Бело уезд, с. Корхов; русская; образование среднее; б/п; бывшая монахиня. Прож.: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обл..Арест. Наровчатским РОМ УНКВД по Пензенской обл. 11 августа 1940 г. Приговорена: Пензенский облсуд 19 февраля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 1 # рапространяла религиозные к/р измышления направленные на дискредитацию Сов. власти. Приговор: 10 лет ИТЛ, с поражением в избирательных правах на 5 лет Прибыла в Ухтижемлаг  11.08.1940. из ИТК г.Пензы., Умерла _06.02.1942. Реабилитация: Прокуратурой Пензенской обл., 25.12.1992</w:t>
            </w:r>
          </w:p>
          <w:p w14:paraId="1771C3DE" w14:textId="6036770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3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Коми, т.9, ч.4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66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A4A86CB" w14:textId="77777777" w:rsidTr="00CE33B1">
        <w:tc>
          <w:tcPr>
            <w:tcW w:w="11356" w:type="dxa"/>
            <w:vAlign w:val="center"/>
          </w:tcPr>
          <w:p w14:paraId="2E9BDEC8" w14:textId="2EF8F5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Евгения Степановна 48 лет </w:t>
            </w:r>
          </w:p>
          <w:p w14:paraId="2CBE7940" w14:textId="0FD2285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Читинская обл., ст. Оловянная; русская; б/п; отбывала наказание в Тайшетской КМР Иркутской обл..Арестована 1 марта 1938 г. Приговорена: Тройка при УНКВД Иркутской обл. 25 октября 1938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 (умерла 26.06.40 г. в Нижнеудинской ИТК) Реабилитирована 19 марта 1993 г. реабилитирована заключением прокуратуры Иркутской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416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00693">
              <w:rPr>
                <w:rFonts w:ascii="Arial" w:hAnsi="Arial" w:cs="Arial"/>
                <w:sz w:val="16"/>
                <w:szCs w:val="16"/>
              </w:rPr>
              <w:t> </w:t>
            </w:r>
            <w:r w:rsidRPr="00F2416E">
              <w:rPr>
                <w:rFonts w:ascii="Arial" w:hAnsi="Arial" w:cs="Arial"/>
                <w:sz w:val="16"/>
                <w:szCs w:val="16"/>
                <w:lang w:val="ru-RU"/>
              </w:rPr>
              <w:t>Дело 2394</w:t>
            </w:r>
          </w:p>
          <w:p w14:paraId="223E4785" w14:textId="6AD95EDF" w:rsidR="00C0310F" w:rsidRPr="00267B1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Иркутской обл.; </w:t>
            </w:r>
            <w:hyperlink r:id="rId967" w:history="1">
              <w:r w:rsidRPr="00267B1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244F549" w14:textId="77777777" w:rsidTr="00CE33B1">
        <w:tc>
          <w:tcPr>
            <w:tcW w:w="11356" w:type="dxa"/>
            <w:vAlign w:val="center"/>
          </w:tcPr>
          <w:p w14:paraId="6B57A6EE" w14:textId="0FA99BF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Зубкова Анастасия Константиновна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2416E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F46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C075D4F" w14:textId="03CCC138" w:rsidR="00C0310F" w:rsidRPr="00EE126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1890 г., Ивановская Промышленная обл., Чухломской р-н, дер. Дубино, русская, рабочая, зоологический сад. Обв.: по ст. 58. </w:t>
            </w: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26 сентября 1935 г. Осудивший орган: Особое Совещание НКВД СССР. Приговор: принудит. лечение. Умерла 7.7.40 в г.Казань, в спец. псих. больнице. дело в МВД 17872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EE126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EE1269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E12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 РФ. Д. П-42306</w:t>
            </w:r>
          </w:p>
          <w:p w14:paraId="35719A9B" w14:textId="7276603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968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BC0BA78" w14:textId="77777777" w:rsidTr="00CE33B1">
        <w:tc>
          <w:tcPr>
            <w:tcW w:w="11356" w:type="dxa"/>
            <w:vAlign w:val="center"/>
          </w:tcPr>
          <w:p w14:paraId="2821EC8B" w14:textId="1CC193D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Прасковья Антоновна 38 лет </w:t>
            </w:r>
          </w:p>
          <w:p w14:paraId="387C5F52" w14:textId="532918E9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д. Лихачево, Константиновский р-н, Московская обл.; колхозница.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Лихачево, Константиновский р-н, Московская обл.. Арестована 12 ноября 1941 г. Приговорена: УНКВД Московской .обл. 25 декабря 1941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58-10 ч.2 УК РСФСР. Приговор: дело прекращено в связи со смертью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0414">
              <w:rPr>
                <w:rFonts w:ascii="Arial" w:hAnsi="Arial" w:cs="Arial"/>
                <w:sz w:val="16"/>
                <w:szCs w:val="16"/>
                <w:lang w:val="ru-RU"/>
              </w:rPr>
              <w:t>Совершила самоубийство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00414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феврале 2004 г. Прокуратура г.Москвы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C189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00414">
              <w:rPr>
                <w:rFonts w:ascii="Arial" w:hAnsi="Arial" w:cs="Arial"/>
                <w:sz w:val="16"/>
                <w:szCs w:val="16"/>
              </w:rPr>
              <w:t> </w:t>
            </w:r>
            <w:r w:rsidRPr="00300414">
              <w:rPr>
                <w:rFonts w:ascii="Arial" w:hAnsi="Arial" w:cs="Arial"/>
                <w:sz w:val="16"/>
                <w:szCs w:val="16"/>
                <w:lang w:val="ru-RU"/>
              </w:rPr>
              <w:t>ГА РФ. Д. П-9711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61A9EE" w14:textId="383E315E" w:rsidR="00C0310F" w:rsidRPr="00267B1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69" w:history="1">
              <w:r w:rsidRPr="00267B1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6022F3F0" w14:textId="77777777" w:rsidTr="00CE33B1">
        <w:tc>
          <w:tcPr>
            <w:tcW w:w="11356" w:type="dxa"/>
            <w:vAlign w:val="center"/>
          </w:tcPr>
          <w:p w14:paraId="6BBE7179" w14:textId="0E73BE0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Татьяна Федоровна 56 лет </w:t>
            </w:r>
          </w:p>
          <w:p w14:paraId="04140DAC" w14:textId="4205463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1887 г., г.Веря Московской обл.; русская; Приговорена: ОСО при НКВД СССР 25 июля 1942 г., обв.: в а/с агитации. Приговор: к 10 годам ИТЛ. Прибыла в Карлаг 24.03.1943 из Петропавловска. Умерла 3.08.1943.</w:t>
            </w:r>
          </w:p>
          <w:p w14:paraId="105D2361" w14:textId="75FBE63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70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3B2E6E35" w14:textId="77777777" w:rsidTr="00CE33B1">
        <w:tc>
          <w:tcPr>
            <w:tcW w:w="11356" w:type="dxa"/>
            <w:vAlign w:val="center"/>
          </w:tcPr>
          <w:p w14:paraId="37F524C4" w14:textId="77381C67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Антонина Павловна 65 лет </w:t>
            </w:r>
          </w:p>
          <w:p w14:paraId="5290403B" w14:textId="5C4B8DF8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1874 г., г. Брянска; русская; образование среднее; б/п; не работавшая.. Прож.: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Кисловодске. Приговорена: начальником отдела НКВД г. Кисловодска 20 января 1939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Обвинялась по ст. 58-10 УК РСФСР и ст. 58-11 УК РСФСР (участие в к/р организации)..Приговор: дело прекращено на основании ст. 4 ч. 1 УПК РСФСР в связи со смертью обвиняемой.</w:t>
            </w:r>
          </w:p>
          <w:p w14:paraId="02FCE6C9" w14:textId="63387525" w:rsidR="00C0310F" w:rsidRPr="00267B19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971" w:history="1">
              <w:r w:rsidRPr="00267B1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17893A0" w14:textId="77777777" w:rsidTr="00CE33B1">
        <w:tc>
          <w:tcPr>
            <w:tcW w:w="11356" w:type="dxa"/>
            <w:vAlign w:val="center"/>
          </w:tcPr>
          <w:p w14:paraId="7F46C224" w14:textId="2B2C31AF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Евстолия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Иринарховна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  <w:r w:rsidR="007B6B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613A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E205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BF7C1C" w14:textId="768AA23C" w:rsidR="00C0310F" w:rsidRPr="0004796F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м.р.: Северный край, Харовский р-н, д. Поповка,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русская, арестована 06.03.1932 г. Обвинение: ст.58-10, 58-11 УК РСФСР. Приговор: тройкой при ПП ОГПУ по Северному краю, 25.07.1932 — 3 года лишения свободы. Прибыла в Ухтпечлаг _16.08.1932_ из г.Вологды., Умерла _21.06.1933.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Зубов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Pr="0004796F">
              <w:rPr>
                <w:rFonts w:ascii="Arial" w:hAnsi="Arial" w:cs="Arial"/>
                <w:sz w:val="16"/>
                <w:szCs w:val="16"/>
              </w:rPr>
              <w:t> 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27 января 1932</w:t>
            </w:r>
            <w:r w:rsidRPr="0004796F">
              <w:rPr>
                <w:rFonts w:ascii="Arial" w:hAnsi="Arial" w:cs="Arial"/>
                <w:sz w:val="16"/>
                <w:szCs w:val="16"/>
              </w:rPr>
              <w:t> 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C7CF967" w14:textId="41BBB7E0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267B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267B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972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47EEBBCF" w14:textId="77777777" w:rsidTr="00CE33B1">
        <w:tc>
          <w:tcPr>
            <w:tcW w:w="11356" w:type="dxa"/>
            <w:vAlign w:val="center"/>
          </w:tcPr>
          <w:p w14:paraId="09C4253D" w14:textId="094EAA1B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Зубович Анна Антоновна 51 год  </w:t>
            </w:r>
          </w:p>
          <w:p w14:paraId="44D54CE8" w14:textId="0B2AF745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г.Минск; белоруска;  Приговорена: Минским облсудом 27 июня 1940 г., обв.: в к.-р. деятельности.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 с поражением в правах на 5 лет. Прибыла в Карлаг 11.11.1940 из ИТК-5 Белорусской ССР. Умерла 24.06.1943.</w:t>
            </w:r>
          </w:p>
          <w:p w14:paraId="45F44B04" w14:textId="1A471E72" w:rsidR="00C0310F" w:rsidRPr="00DD026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73" w:history="1">
              <w:r w:rsidRPr="00DD026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249AE2CB" w14:textId="77777777" w:rsidTr="00CE33B1">
        <w:tc>
          <w:tcPr>
            <w:tcW w:w="11356" w:type="dxa"/>
            <w:vAlign w:val="center"/>
          </w:tcPr>
          <w:p w14:paraId="2CA7C87F" w14:textId="61E6782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Антонина Андреевна 73 года  </w:t>
            </w:r>
          </w:p>
          <w:p w14:paraId="3BC370E0" w14:textId="1DD72F23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1868 г., г.Чердынь; русская; Приговорена: ОСО при НКВД СССР 17 мая 1941 г., обв.: в а/с агитации. Приговор: к 5 годам ИТЛ. Прибыла в Карлаг 25.06.1941 из Саратова. Умерла в Акмолинском отделении 15.08.1942.</w:t>
            </w:r>
          </w:p>
          <w:p w14:paraId="53CE18D1" w14:textId="7CA28E9E" w:rsidR="00C0310F" w:rsidRPr="00DD026B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974" w:history="1">
              <w:r w:rsidRPr="00DD026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5990A98E" w14:textId="77777777" w:rsidTr="00CE33B1">
        <w:tc>
          <w:tcPr>
            <w:tcW w:w="11356" w:type="dxa"/>
            <w:vAlign w:val="center"/>
          </w:tcPr>
          <w:p w14:paraId="64FB498E" w14:textId="3D351962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Зырянова Мавра Прокопьевна 47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E205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3CA488" w14:textId="63382076" w:rsidR="00C0310F" w:rsidRPr="00C83961" w:rsidRDefault="00C0310F" w:rsidP="00C0310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Забайкальская обл., Нерчинско-Заводский уезд, с. Талакан,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Работала в колхозе им. Кирова. арестована 02.05.1943 г., Обвинение: по ст. 58-10 УК РСФСР. Приговор: Читинским обл. судом, 02.08.1943 — к 10 годам лишения свободы., Умерла _03.02.1944_ г. в ИТЛ.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Pr="00C83961">
              <w:rPr>
                <w:rFonts w:ascii="Arial" w:hAnsi="Arial" w:cs="Arial"/>
                <w:sz w:val="16"/>
                <w:szCs w:val="16"/>
                <w:lang w:val="ru-RU"/>
              </w:rPr>
              <w:t>Зырянов Фадей Константинович</w:t>
            </w:r>
            <w:r w:rsidRPr="00673C81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арестован </w:t>
            </w:r>
            <w:r w:rsidRPr="007B501E">
              <w:rPr>
                <w:rFonts w:ascii="Arial" w:hAnsi="Arial" w:cs="Arial"/>
                <w:sz w:val="16"/>
                <w:szCs w:val="16"/>
                <w:lang w:val="ru-RU"/>
              </w:rPr>
              <w:t>4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09.02.1993 г. </w:t>
            </w:r>
          </w:p>
          <w:p w14:paraId="41223D26" w14:textId="13354ABD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D0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DD0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D0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0310F" w:rsidRPr="00417229" w14:paraId="0249A9CC" w14:textId="77777777" w:rsidTr="00CE33B1">
        <w:tc>
          <w:tcPr>
            <w:tcW w:w="11356" w:type="dxa"/>
            <w:vAlign w:val="center"/>
          </w:tcPr>
          <w:p w14:paraId="1DC582C2" w14:textId="69EFB60E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Зюкова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Васильевна 41 год  </w:t>
            </w:r>
            <w:r w:rsidR="002D38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35FB9B" w14:textId="36A651DC" w:rsidR="00C0310F" w:rsidRPr="00430A98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Калужская обл., Ульяновский р-н, д. Старица;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УМГБ СССР Калужской обл. 10 июня 1950 г., обв.: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10.07.1950 г.</w:t>
            </w:r>
          </w:p>
          <w:p w14:paraId="5B024CD0" w14:textId="51DCBAC4" w:rsidR="00C0310F" w:rsidRPr="00F959E0" w:rsidRDefault="00C0310F" w:rsidP="00C03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959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hyperlink r:id="rId976" w:history="1">
              <w:r w:rsidRPr="00F959E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4FE0853" w14:textId="77777777" w:rsidR="003074A7" w:rsidRPr="0063112D" w:rsidRDefault="003074A7">
      <w:pPr>
        <w:rPr>
          <w:rFonts w:hint="eastAsia"/>
          <w:lang w:val="ru-RU"/>
        </w:rPr>
      </w:pPr>
    </w:p>
    <w:sectPr w:rsidR="003074A7" w:rsidRPr="0063112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C24C93"/>
    <w:multiLevelType w:val="multilevel"/>
    <w:tmpl w:val="AF4A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02DA1"/>
    <w:multiLevelType w:val="multilevel"/>
    <w:tmpl w:val="7FE0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13C79"/>
    <w:multiLevelType w:val="multilevel"/>
    <w:tmpl w:val="38C4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14956"/>
    <w:multiLevelType w:val="multilevel"/>
    <w:tmpl w:val="5966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81BCF"/>
    <w:multiLevelType w:val="multilevel"/>
    <w:tmpl w:val="0AD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078E4"/>
    <w:multiLevelType w:val="multilevel"/>
    <w:tmpl w:val="3C0C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B0D98"/>
    <w:multiLevelType w:val="hybridMultilevel"/>
    <w:tmpl w:val="733AD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7924AC"/>
    <w:multiLevelType w:val="multilevel"/>
    <w:tmpl w:val="0112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8731D7"/>
    <w:multiLevelType w:val="multilevel"/>
    <w:tmpl w:val="6502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52869"/>
    <w:multiLevelType w:val="multilevel"/>
    <w:tmpl w:val="FB76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C0CAB"/>
    <w:multiLevelType w:val="hybridMultilevel"/>
    <w:tmpl w:val="58866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567DA6"/>
    <w:multiLevelType w:val="hybridMultilevel"/>
    <w:tmpl w:val="49A6D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D745B5"/>
    <w:multiLevelType w:val="multilevel"/>
    <w:tmpl w:val="FC3E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54093"/>
    <w:multiLevelType w:val="multilevel"/>
    <w:tmpl w:val="0002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A01503"/>
    <w:multiLevelType w:val="hybridMultilevel"/>
    <w:tmpl w:val="9AA886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13524"/>
    <w:multiLevelType w:val="hybridMultilevel"/>
    <w:tmpl w:val="B3F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723917"/>
    <w:multiLevelType w:val="hybridMultilevel"/>
    <w:tmpl w:val="EDE87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E55F0E"/>
    <w:multiLevelType w:val="multilevel"/>
    <w:tmpl w:val="E88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0D68F4"/>
    <w:multiLevelType w:val="multilevel"/>
    <w:tmpl w:val="55F2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42B18"/>
    <w:multiLevelType w:val="hybridMultilevel"/>
    <w:tmpl w:val="C2000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70AF3"/>
    <w:multiLevelType w:val="multilevel"/>
    <w:tmpl w:val="9284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1001A0"/>
    <w:multiLevelType w:val="multilevel"/>
    <w:tmpl w:val="22D81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42BB2"/>
    <w:multiLevelType w:val="hybridMultilevel"/>
    <w:tmpl w:val="23F61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466E6"/>
    <w:multiLevelType w:val="multilevel"/>
    <w:tmpl w:val="8358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455844"/>
    <w:multiLevelType w:val="hybridMultilevel"/>
    <w:tmpl w:val="D9CAD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22C66"/>
    <w:multiLevelType w:val="multilevel"/>
    <w:tmpl w:val="1CAA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2B5931"/>
    <w:multiLevelType w:val="multilevel"/>
    <w:tmpl w:val="DCF2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6F0ABD"/>
    <w:multiLevelType w:val="multilevel"/>
    <w:tmpl w:val="4E3A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830ED"/>
    <w:multiLevelType w:val="hybridMultilevel"/>
    <w:tmpl w:val="7BFA8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D26FA9"/>
    <w:multiLevelType w:val="multilevel"/>
    <w:tmpl w:val="FA10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C07DE"/>
    <w:multiLevelType w:val="multilevel"/>
    <w:tmpl w:val="EAE2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131837"/>
    <w:multiLevelType w:val="multilevel"/>
    <w:tmpl w:val="3194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44030"/>
    <w:multiLevelType w:val="multilevel"/>
    <w:tmpl w:val="479E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6C5E18"/>
    <w:multiLevelType w:val="hybridMultilevel"/>
    <w:tmpl w:val="1D3AB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317300"/>
    <w:multiLevelType w:val="multilevel"/>
    <w:tmpl w:val="5028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49285F"/>
    <w:multiLevelType w:val="hybridMultilevel"/>
    <w:tmpl w:val="FCE6C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2B1042"/>
    <w:multiLevelType w:val="multilevel"/>
    <w:tmpl w:val="E710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C44569"/>
    <w:multiLevelType w:val="multilevel"/>
    <w:tmpl w:val="2050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657153">
    <w:abstractNumId w:val="0"/>
  </w:num>
  <w:num w:numId="2" w16cid:durableId="993948459">
    <w:abstractNumId w:val="5"/>
  </w:num>
  <w:num w:numId="3" w16cid:durableId="87580490">
    <w:abstractNumId w:val="26"/>
  </w:num>
  <w:num w:numId="4" w16cid:durableId="1559704743">
    <w:abstractNumId w:val="36"/>
  </w:num>
  <w:num w:numId="5" w16cid:durableId="645546611">
    <w:abstractNumId w:val="11"/>
  </w:num>
  <w:num w:numId="6" w16cid:durableId="1692418067">
    <w:abstractNumId w:val="23"/>
  </w:num>
  <w:num w:numId="7" w16cid:durableId="1236012437">
    <w:abstractNumId w:val="15"/>
  </w:num>
  <w:num w:numId="8" w16cid:durableId="1122725230">
    <w:abstractNumId w:val="33"/>
  </w:num>
  <w:num w:numId="9" w16cid:durableId="1973360865">
    <w:abstractNumId w:val="28"/>
  </w:num>
  <w:num w:numId="10" w16cid:durableId="440803001">
    <w:abstractNumId w:val="27"/>
  </w:num>
  <w:num w:numId="11" w16cid:durableId="1206912040">
    <w:abstractNumId w:val="31"/>
  </w:num>
  <w:num w:numId="12" w16cid:durableId="663053191">
    <w:abstractNumId w:val="38"/>
  </w:num>
  <w:num w:numId="13" w16cid:durableId="1861048627">
    <w:abstractNumId w:val="25"/>
  </w:num>
  <w:num w:numId="14" w16cid:durableId="1282030723">
    <w:abstractNumId w:val="30"/>
  </w:num>
  <w:num w:numId="15" w16cid:durableId="893539363">
    <w:abstractNumId w:val="34"/>
  </w:num>
  <w:num w:numId="16" w16cid:durableId="480804114">
    <w:abstractNumId w:val="20"/>
  </w:num>
  <w:num w:numId="17" w16cid:durableId="1999385530">
    <w:abstractNumId w:val="17"/>
  </w:num>
  <w:num w:numId="18" w16cid:durableId="894049137">
    <w:abstractNumId w:val="16"/>
  </w:num>
  <w:num w:numId="19" w16cid:durableId="2009862112">
    <w:abstractNumId w:val="2"/>
  </w:num>
  <w:num w:numId="20" w16cid:durableId="819925806">
    <w:abstractNumId w:val="29"/>
  </w:num>
  <w:num w:numId="21" w16cid:durableId="225073720">
    <w:abstractNumId w:val="6"/>
  </w:num>
  <w:num w:numId="22" w16cid:durableId="1494569652">
    <w:abstractNumId w:val="32"/>
  </w:num>
  <w:num w:numId="23" w16cid:durableId="244539808">
    <w:abstractNumId w:val="14"/>
  </w:num>
  <w:num w:numId="24" w16cid:durableId="65342778">
    <w:abstractNumId w:val="35"/>
  </w:num>
  <w:num w:numId="25" w16cid:durableId="533344907">
    <w:abstractNumId w:val="7"/>
  </w:num>
  <w:num w:numId="26" w16cid:durableId="1273518755">
    <w:abstractNumId w:val="8"/>
  </w:num>
  <w:num w:numId="27" w16cid:durableId="1536117451">
    <w:abstractNumId w:val="12"/>
  </w:num>
  <w:num w:numId="28" w16cid:durableId="202449227">
    <w:abstractNumId w:val="4"/>
  </w:num>
  <w:num w:numId="29" w16cid:durableId="2033333107">
    <w:abstractNumId w:val="18"/>
  </w:num>
  <w:num w:numId="30" w16cid:durableId="761295406">
    <w:abstractNumId w:val="22"/>
  </w:num>
  <w:num w:numId="31" w16cid:durableId="230771864">
    <w:abstractNumId w:val="24"/>
  </w:num>
  <w:num w:numId="32" w16cid:durableId="459736842">
    <w:abstractNumId w:val="13"/>
  </w:num>
  <w:num w:numId="33" w16cid:durableId="1798452525">
    <w:abstractNumId w:val="21"/>
  </w:num>
  <w:num w:numId="34" w16cid:durableId="788553084">
    <w:abstractNumId w:val="19"/>
  </w:num>
  <w:num w:numId="35" w16cid:durableId="624507949">
    <w:abstractNumId w:val="37"/>
  </w:num>
  <w:num w:numId="36" w16cid:durableId="1781873975">
    <w:abstractNumId w:val="10"/>
  </w:num>
  <w:num w:numId="37" w16cid:durableId="269162453">
    <w:abstractNumId w:val="3"/>
  </w:num>
  <w:num w:numId="38" w16cid:durableId="468523688">
    <w:abstractNumId w:val="1"/>
  </w:num>
  <w:num w:numId="39" w16cid:durableId="12723213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2E2"/>
    <w:rsid w:val="0000003E"/>
    <w:rsid w:val="00000128"/>
    <w:rsid w:val="00000D90"/>
    <w:rsid w:val="00001F60"/>
    <w:rsid w:val="00002760"/>
    <w:rsid w:val="00002BC8"/>
    <w:rsid w:val="00003A0A"/>
    <w:rsid w:val="000043CC"/>
    <w:rsid w:val="00004B34"/>
    <w:rsid w:val="00006274"/>
    <w:rsid w:val="000070C1"/>
    <w:rsid w:val="00007404"/>
    <w:rsid w:val="0000791D"/>
    <w:rsid w:val="0001106D"/>
    <w:rsid w:val="00011103"/>
    <w:rsid w:val="000122F9"/>
    <w:rsid w:val="00014A9B"/>
    <w:rsid w:val="000150FD"/>
    <w:rsid w:val="000153EA"/>
    <w:rsid w:val="0001594E"/>
    <w:rsid w:val="00015DFF"/>
    <w:rsid w:val="000175E9"/>
    <w:rsid w:val="00017F61"/>
    <w:rsid w:val="000200DB"/>
    <w:rsid w:val="000203C6"/>
    <w:rsid w:val="00020D5C"/>
    <w:rsid w:val="0002182D"/>
    <w:rsid w:val="00021B67"/>
    <w:rsid w:val="00021FA9"/>
    <w:rsid w:val="000224E2"/>
    <w:rsid w:val="00022527"/>
    <w:rsid w:val="00023DCC"/>
    <w:rsid w:val="00024314"/>
    <w:rsid w:val="000249F4"/>
    <w:rsid w:val="000251F6"/>
    <w:rsid w:val="00025413"/>
    <w:rsid w:val="00026A80"/>
    <w:rsid w:val="00027145"/>
    <w:rsid w:val="0002778D"/>
    <w:rsid w:val="00027D97"/>
    <w:rsid w:val="00031025"/>
    <w:rsid w:val="00032335"/>
    <w:rsid w:val="00032B88"/>
    <w:rsid w:val="00033B49"/>
    <w:rsid w:val="000348C6"/>
    <w:rsid w:val="0003568B"/>
    <w:rsid w:val="00035D68"/>
    <w:rsid w:val="000364F8"/>
    <w:rsid w:val="00036550"/>
    <w:rsid w:val="00036ECA"/>
    <w:rsid w:val="00037A1D"/>
    <w:rsid w:val="00037B52"/>
    <w:rsid w:val="00040440"/>
    <w:rsid w:val="00041552"/>
    <w:rsid w:val="00041C2B"/>
    <w:rsid w:val="00041CBB"/>
    <w:rsid w:val="0004273B"/>
    <w:rsid w:val="00042EB8"/>
    <w:rsid w:val="00043768"/>
    <w:rsid w:val="00044139"/>
    <w:rsid w:val="00044382"/>
    <w:rsid w:val="00044A32"/>
    <w:rsid w:val="00045043"/>
    <w:rsid w:val="00045524"/>
    <w:rsid w:val="000463FF"/>
    <w:rsid w:val="000473B9"/>
    <w:rsid w:val="0004796F"/>
    <w:rsid w:val="00050992"/>
    <w:rsid w:val="00050ED0"/>
    <w:rsid w:val="00051068"/>
    <w:rsid w:val="00052842"/>
    <w:rsid w:val="00054E2A"/>
    <w:rsid w:val="00055D4C"/>
    <w:rsid w:val="0005600A"/>
    <w:rsid w:val="0005612E"/>
    <w:rsid w:val="00060F22"/>
    <w:rsid w:val="0006121F"/>
    <w:rsid w:val="0006147D"/>
    <w:rsid w:val="000621F2"/>
    <w:rsid w:val="0006319A"/>
    <w:rsid w:val="000632F8"/>
    <w:rsid w:val="0006367C"/>
    <w:rsid w:val="00063ED3"/>
    <w:rsid w:val="00064636"/>
    <w:rsid w:val="00064924"/>
    <w:rsid w:val="00066B97"/>
    <w:rsid w:val="00066DE1"/>
    <w:rsid w:val="000670A9"/>
    <w:rsid w:val="00072159"/>
    <w:rsid w:val="000722AD"/>
    <w:rsid w:val="00072BDC"/>
    <w:rsid w:val="00072D97"/>
    <w:rsid w:val="0007353B"/>
    <w:rsid w:val="00073E3D"/>
    <w:rsid w:val="000746BB"/>
    <w:rsid w:val="0007498A"/>
    <w:rsid w:val="00075241"/>
    <w:rsid w:val="000759BF"/>
    <w:rsid w:val="00081839"/>
    <w:rsid w:val="00081885"/>
    <w:rsid w:val="00082889"/>
    <w:rsid w:val="00082D8C"/>
    <w:rsid w:val="00086D2F"/>
    <w:rsid w:val="00086E71"/>
    <w:rsid w:val="00086F94"/>
    <w:rsid w:val="000877A4"/>
    <w:rsid w:val="00087B2C"/>
    <w:rsid w:val="00087F97"/>
    <w:rsid w:val="00090050"/>
    <w:rsid w:val="00090672"/>
    <w:rsid w:val="00090F99"/>
    <w:rsid w:val="00092947"/>
    <w:rsid w:val="000932E3"/>
    <w:rsid w:val="0009334E"/>
    <w:rsid w:val="000933BD"/>
    <w:rsid w:val="00094E4D"/>
    <w:rsid w:val="00095064"/>
    <w:rsid w:val="000950C3"/>
    <w:rsid w:val="000950F2"/>
    <w:rsid w:val="000953D4"/>
    <w:rsid w:val="000955CD"/>
    <w:rsid w:val="00095894"/>
    <w:rsid w:val="00096000"/>
    <w:rsid w:val="00096107"/>
    <w:rsid w:val="00097A8B"/>
    <w:rsid w:val="000A074E"/>
    <w:rsid w:val="000A1C1E"/>
    <w:rsid w:val="000A1CEF"/>
    <w:rsid w:val="000A2BDB"/>
    <w:rsid w:val="000A378E"/>
    <w:rsid w:val="000A3F6B"/>
    <w:rsid w:val="000A4414"/>
    <w:rsid w:val="000A4910"/>
    <w:rsid w:val="000A50FB"/>
    <w:rsid w:val="000A59F9"/>
    <w:rsid w:val="000A6A2F"/>
    <w:rsid w:val="000A784B"/>
    <w:rsid w:val="000B064B"/>
    <w:rsid w:val="000B1BDA"/>
    <w:rsid w:val="000B25DF"/>
    <w:rsid w:val="000B3A91"/>
    <w:rsid w:val="000B45A6"/>
    <w:rsid w:val="000B4783"/>
    <w:rsid w:val="000B56FC"/>
    <w:rsid w:val="000B5E02"/>
    <w:rsid w:val="000B600A"/>
    <w:rsid w:val="000B6145"/>
    <w:rsid w:val="000B742A"/>
    <w:rsid w:val="000B749F"/>
    <w:rsid w:val="000B7D10"/>
    <w:rsid w:val="000C0169"/>
    <w:rsid w:val="000C0CD6"/>
    <w:rsid w:val="000C182A"/>
    <w:rsid w:val="000C1C51"/>
    <w:rsid w:val="000C28B9"/>
    <w:rsid w:val="000C2BD1"/>
    <w:rsid w:val="000C362B"/>
    <w:rsid w:val="000C4775"/>
    <w:rsid w:val="000C47CB"/>
    <w:rsid w:val="000C4AEB"/>
    <w:rsid w:val="000C5082"/>
    <w:rsid w:val="000C51DE"/>
    <w:rsid w:val="000C61E6"/>
    <w:rsid w:val="000C6F43"/>
    <w:rsid w:val="000D0256"/>
    <w:rsid w:val="000D03F5"/>
    <w:rsid w:val="000D053B"/>
    <w:rsid w:val="000D0F56"/>
    <w:rsid w:val="000D117A"/>
    <w:rsid w:val="000D1408"/>
    <w:rsid w:val="000D16AC"/>
    <w:rsid w:val="000D200F"/>
    <w:rsid w:val="000D2BE6"/>
    <w:rsid w:val="000D2F54"/>
    <w:rsid w:val="000D3417"/>
    <w:rsid w:val="000D3EFF"/>
    <w:rsid w:val="000D4949"/>
    <w:rsid w:val="000D55FA"/>
    <w:rsid w:val="000D5B16"/>
    <w:rsid w:val="000D5B5D"/>
    <w:rsid w:val="000D68A9"/>
    <w:rsid w:val="000D6B67"/>
    <w:rsid w:val="000D71D5"/>
    <w:rsid w:val="000D7532"/>
    <w:rsid w:val="000E160E"/>
    <w:rsid w:val="000E1E24"/>
    <w:rsid w:val="000E2011"/>
    <w:rsid w:val="000E2A1B"/>
    <w:rsid w:val="000E2B45"/>
    <w:rsid w:val="000E2E6A"/>
    <w:rsid w:val="000E36C1"/>
    <w:rsid w:val="000E460A"/>
    <w:rsid w:val="000E4E0F"/>
    <w:rsid w:val="000E510D"/>
    <w:rsid w:val="000E590B"/>
    <w:rsid w:val="000E61C2"/>
    <w:rsid w:val="000E71E0"/>
    <w:rsid w:val="000F0D09"/>
    <w:rsid w:val="000F254A"/>
    <w:rsid w:val="000F2666"/>
    <w:rsid w:val="000F28B0"/>
    <w:rsid w:val="000F291A"/>
    <w:rsid w:val="000F29DC"/>
    <w:rsid w:val="000F3C27"/>
    <w:rsid w:val="000F46B7"/>
    <w:rsid w:val="000F4E92"/>
    <w:rsid w:val="000F5110"/>
    <w:rsid w:val="000F5C7B"/>
    <w:rsid w:val="000F5C9A"/>
    <w:rsid w:val="000F6BBA"/>
    <w:rsid w:val="000F70EB"/>
    <w:rsid w:val="00100A85"/>
    <w:rsid w:val="00100BBE"/>
    <w:rsid w:val="00101609"/>
    <w:rsid w:val="00103A33"/>
    <w:rsid w:val="00103FD4"/>
    <w:rsid w:val="0010476D"/>
    <w:rsid w:val="001048C5"/>
    <w:rsid w:val="00104904"/>
    <w:rsid w:val="00105FBD"/>
    <w:rsid w:val="00106302"/>
    <w:rsid w:val="001072EF"/>
    <w:rsid w:val="00107BC5"/>
    <w:rsid w:val="00110230"/>
    <w:rsid w:val="00111173"/>
    <w:rsid w:val="001111B5"/>
    <w:rsid w:val="00111329"/>
    <w:rsid w:val="00111615"/>
    <w:rsid w:val="00111F1D"/>
    <w:rsid w:val="00113133"/>
    <w:rsid w:val="001131CC"/>
    <w:rsid w:val="00113C62"/>
    <w:rsid w:val="0011415B"/>
    <w:rsid w:val="00116FED"/>
    <w:rsid w:val="00117D2D"/>
    <w:rsid w:val="00120DA6"/>
    <w:rsid w:val="00120DAF"/>
    <w:rsid w:val="00121619"/>
    <w:rsid w:val="001217EA"/>
    <w:rsid w:val="00123B01"/>
    <w:rsid w:val="00123EF6"/>
    <w:rsid w:val="00123EFE"/>
    <w:rsid w:val="00124302"/>
    <w:rsid w:val="00124339"/>
    <w:rsid w:val="00124F2D"/>
    <w:rsid w:val="00125863"/>
    <w:rsid w:val="00125E2C"/>
    <w:rsid w:val="00125F6C"/>
    <w:rsid w:val="00125FB7"/>
    <w:rsid w:val="001262B4"/>
    <w:rsid w:val="00126712"/>
    <w:rsid w:val="00126AD1"/>
    <w:rsid w:val="00126E4E"/>
    <w:rsid w:val="00127807"/>
    <w:rsid w:val="00130693"/>
    <w:rsid w:val="001308B0"/>
    <w:rsid w:val="001308B9"/>
    <w:rsid w:val="00130D3E"/>
    <w:rsid w:val="00131BD3"/>
    <w:rsid w:val="0013240E"/>
    <w:rsid w:val="00132D14"/>
    <w:rsid w:val="00133407"/>
    <w:rsid w:val="0013367D"/>
    <w:rsid w:val="00133D09"/>
    <w:rsid w:val="00133E9C"/>
    <w:rsid w:val="0013736A"/>
    <w:rsid w:val="00140AC7"/>
    <w:rsid w:val="001419E9"/>
    <w:rsid w:val="00142CFC"/>
    <w:rsid w:val="00142DE6"/>
    <w:rsid w:val="00143177"/>
    <w:rsid w:val="001431F1"/>
    <w:rsid w:val="001432E3"/>
    <w:rsid w:val="001447DA"/>
    <w:rsid w:val="001449AD"/>
    <w:rsid w:val="00145EAB"/>
    <w:rsid w:val="00146F44"/>
    <w:rsid w:val="00146FE9"/>
    <w:rsid w:val="00146FED"/>
    <w:rsid w:val="0014761D"/>
    <w:rsid w:val="00147CBA"/>
    <w:rsid w:val="001501AF"/>
    <w:rsid w:val="001511BD"/>
    <w:rsid w:val="00151896"/>
    <w:rsid w:val="001519D5"/>
    <w:rsid w:val="001519F8"/>
    <w:rsid w:val="00152B06"/>
    <w:rsid w:val="00152E2C"/>
    <w:rsid w:val="00154036"/>
    <w:rsid w:val="00154885"/>
    <w:rsid w:val="00155CB7"/>
    <w:rsid w:val="00155F07"/>
    <w:rsid w:val="00156517"/>
    <w:rsid w:val="00156CC4"/>
    <w:rsid w:val="0015746B"/>
    <w:rsid w:val="001602C9"/>
    <w:rsid w:val="00160CBA"/>
    <w:rsid w:val="001616CD"/>
    <w:rsid w:val="00161EF4"/>
    <w:rsid w:val="00161FA2"/>
    <w:rsid w:val="0016302F"/>
    <w:rsid w:val="00163490"/>
    <w:rsid w:val="001635F4"/>
    <w:rsid w:val="00163A9D"/>
    <w:rsid w:val="001655C2"/>
    <w:rsid w:val="001657BA"/>
    <w:rsid w:val="00165DCA"/>
    <w:rsid w:val="00167282"/>
    <w:rsid w:val="00167399"/>
    <w:rsid w:val="001679C0"/>
    <w:rsid w:val="00167D28"/>
    <w:rsid w:val="00167E37"/>
    <w:rsid w:val="00170D5C"/>
    <w:rsid w:val="00172267"/>
    <w:rsid w:val="00172841"/>
    <w:rsid w:val="001734CF"/>
    <w:rsid w:val="00173AC8"/>
    <w:rsid w:val="00173F10"/>
    <w:rsid w:val="001753A5"/>
    <w:rsid w:val="001769DE"/>
    <w:rsid w:val="001774D2"/>
    <w:rsid w:val="001801D3"/>
    <w:rsid w:val="0018074F"/>
    <w:rsid w:val="001812E0"/>
    <w:rsid w:val="00181C7B"/>
    <w:rsid w:val="00184E77"/>
    <w:rsid w:val="001856E3"/>
    <w:rsid w:val="0018696F"/>
    <w:rsid w:val="0018706B"/>
    <w:rsid w:val="00187B79"/>
    <w:rsid w:val="0019332C"/>
    <w:rsid w:val="001933A1"/>
    <w:rsid w:val="001940D5"/>
    <w:rsid w:val="00194558"/>
    <w:rsid w:val="001963E5"/>
    <w:rsid w:val="00197392"/>
    <w:rsid w:val="00197F55"/>
    <w:rsid w:val="001A0374"/>
    <w:rsid w:val="001A0A4F"/>
    <w:rsid w:val="001A192A"/>
    <w:rsid w:val="001A2301"/>
    <w:rsid w:val="001A26CA"/>
    <w:rsid w:val="001A4B0D"/>
    <w:rsid w:val="001A51B3"/>
    <w:rsid w:val="001A5914"/>
    <w:rsid w:val="001A71BD"/>
    <w:rsid w:val="001A7356"/>
    <w:rsid w:val="001A736E"/>
    <w:rsid w:val="001B0C61"/>
    <w:rsid w:val="001B0CD0"/>
    <w:rsid w:val="001B1AD6"/>
    <w:rsid w:val="001B25C6"/>
    <w:rsid w:val="001B2B3D"/>
    <w:rsid w:val="001B2D43"/>
    <w:rsid w:val="001B4C3D"/>
    <w:rsid w:val="001B51C5"/>
    <w:rsid w:val="001B6722"/>
    <w:rsid w:val="001B698D"/>
    <w:rsid w:val="001B7203"/>
    <w:rsid w:val="001B795A"/>
    <w:rsid w:val="001C1080"/>
    <w:rsid w:val="001C22F0"/>
    <w:rsid w:val="001C2439"/>
    <w:rsid w:val="001C2720"/>
    <w:rsid w:val="001C2D07"/>
    <w:rsid w:val="001C3216"/>
    <w:rsid w:val="001C3597"/>
    <w:rsid w:val="001C40F4"/>
    <w:rsid w:val="001C48B8"/>
    <w:rsid w:val="001C5C17"/>
    <w:rsid w:val="001C642E"/>
    <w:rsid w:val="001D1298"/>
    <w:rsid w:val="001D1587"/>
    <w:rsid w:val="001D242C"/>
    <w:rsid w:val="001D24D8"/>
    <w:rsid w:val="001D52F3"/>
    <w:rsid w:val="001D7577"/>
    <w:rsid w:val="001E01C6"/>
    <w:rsid w:val="001E0A44"/>
    <w:rsid w:val="001E0E50"/>
    <w:rsid w:val="001E139E"/>
    <w:rsid w:val="001E1C75"/>
    <w:rsid w:val="001E2AE1"/>
    <w:rsid w:val="001E323D"/>
    <w:rsid w:val="001E34D0"/>
    <w:rsid w:val="001E450F"/>
    <w:rsid w:val="001E5183"/>
    <w:rsid w:val="001E57D4"/>
    <w:rsid w:val="001E59A5"/>
    <w:rsid w:val="001E5FAE"/>
    <w:rsid w:val="001E7355"/>
    <w:rsid w:val="001E74C7"/>
    <w:rsid w:val="001E7C3D"/>
    <w:rsid w:val="001F02F8"/>
    <w:rsid w:val="001F162C"/>
    <w:rsid w:val="001F1857"/>
    <w:rsid w:val="001F236B"/>
    <w:rsid w:val="001F287F"/>
    <w:rsid w:val="001F2D95"/>
    <w:rsid w:val="001F300A"/>
    <w:rsid w:val="001F3DC5"/>
    <w:rsid w:val="001F4C28"/>
    <w:rsid w:val="001F685E"/>
    <w:rsid w:val="001F69B0"/>
    <w:rsid w:val="001F6C0D"/>
    <w:rsid w:val="001F743D"/>
    <w:rsid w:val="001F7E6C"/>
    <w:rsid w:val="002003F0"/>
    <w:rsid w:val="0020104C"/>
    <w:rsid w:val="00202A86"/>
    <w:rsid w:val="0020319A"/>
    <w:rsid w:val="00204582"/>
    <w:rsid w:val="00204B23"/>
    <w:rsid w:val="002050EF"/>
    <w:rsid w:val="00205384"/>
    <w:rsid w:val="002054D9"/>
    <w:rsid w:val="002066F6"/>
    <w:rsid w:val="00206FE0"/>
    <w:rsid w:val="0020740E"/>
    <w:rsid w:val="00207E7E"/>
    <w:rsid w:val="0021006F"/>
    <w:rsid w:val="00210AB6"/>
    <w:rsid w:val="00210D19"/>
    <w:rsid w:val="002111A4"/>
    <w:rsid w:val="00211513"/>
    <w:rsid w:val="00213517"/>
    <w:rsid w:val="00213760"/>
    <w:rsid w:val="0021411C"/>
    <w:rsid w:val="00214E18"/>
    <w:rsid w:val="0021513A"/>
    <w:rsid w:val="00215BB3"/>
    <w:rsid w:val="00215D8D"/>
    <w:rsid w:val="00215FEA"/>
    <w:rsid w:val="00216E54"/>
    <w:rsid w:val="00216F08"/>
    <w:rsid w:val="0021719C"/>
    <w:rsid w:val="0022003A"/>
    <w:rsid w:val="002200E6"/>
    <w:rsid w:val="00220160"/>
    <w:rsid w:val="00220402"/>
    <w:rsid w:val="0022073B"/>
    <w:rsid w:val="00221396"/>
    <w:rsid w:val="00222221"/>
    <w:rsid w:val="00222EB6"/>
    <w:rsid w:val="00222ED9"/>
    <w:rsid w:val="00223916"/>
    <w:rsid w:val="00224487"/>
    <w:rsid w:val="002244D6"/>
    <w:rsid w:val="002245AC"/>
    <w:rsid w:val="002247ED"/>
    <w:rsid w:val="002256B8"/>
    <w:rsid w:val="002267D0"/>
    <w:rsid w:val="002273C5"/>
    <w:rsid w:val="002278C2"/>
    <w:rsid w:val="00231AE3"/>
    <w:rsid w:val="002338B6"/>
    <w:rsid w:val="00233EC5"/>
    <w:rsid w:val="00234D0E"/>
    <w:rsid w:val="002367D1"/>
    <w:rsid w:val="00236800"/>
    <w:rsid w:val="00236FEB"/>
    <w:rsid w:val="00237162"/>
    <w:rsid w:val="0023777D"/>
    <w:rsid w:val="00241EEB"/>
    <w:rsid w:val="00243B57"/>
    <w:rsid w:val="00243FBC"/>
    <w:rsid w:val="00244022"/>
    <w:rsid w:val="00245369"/>
    <w:rsid w:val="00245416"/>
    <w:rsid w:val="00245A22"/>
    <w:rsid w:val="00245A5C"/>
    <w:rsid w:val="00246530"/>
    <w:rsid w:val="00246B1C"/>
    <w:rsid w:val="002470F8"/>
    <w:rsid w:val="002503B2"/>
    <w:rsid w:val="002519EA"/>
    <w:rsid w:val="00251D97"/>
    <w:rsid w:val="00252C90"/>
    <w:rsid w:val="00252FD7"/>
    <w:rsid w:val="00253BED"/>
    <w:rsid w:val="0025577A"/>
    <w:rsid w:val="00255E29"/>
    <w:rsid w:val="00256B3E"/>
    <w:rsid w:val="00256DF3"/>
    <w:rsid w:val="002575B3"/>
    <w:rsid w:val="00257B08"/>
    <w:rsid w:val="00260B34"/>
    <w:rsid w:val="002615BC"/>
    <w:rsid w:val="00263609"/>
    <w:rsid w:val="00263DEB"/>
    <w:rsid w:val="0026537D"/>
    <w:rsid w:val="0026544F"/>
    <w:rsid w:val="00265A3A"/>
    <w:rsid w:val="00267B19"/>
    <w:rsid w:val="00267F6D"/>
    <w:rsid w:val="002703DD"/>
    <w:rsid w:val="00270F6E"/>
    <w:rsid w:val="00271796"/>
    <w:rsid w:val="00271E37"/>
    <w:rsid w:val="002720D5"/>
    <w:rsid w:val="00272DDA"/>
    <w:rsid w:val="00273CA3"/>
    <w:rsid w:val="00273D61"/>
    <w:rsid w:val="00273DB1"/>
    <w:rsid w:val="002740C3"/>
    <w:rsid w:val="00274572"/>
    <w:rsid w:val="00275BC5"/>
    <w:rsid w:val="00276F3B"/>
    <w:rsid w:val="00277954"/>
    <w:rsid w:val="00281D75"/>
    <w:rsid w:val="00282C90"/>
    <w:rsid w:val="00283012"/>
    <w:rsid w:val="00283757"/>
    <w:rsid w:val="00283EF0"/>
    <w:rsid w:val="002846D1"/>
    <w:rsid w:val="002857C1"/>
    <w:rsid w:val="00285B09"/>
    <w:rsid w:val="00285F7D"/>
    <w:rsid w:val="002860CD"/>
    <w:rsid w:val="00286C97"/>
    <w:rsid w:val="00286D95"/>
    <w:rsid w:val="00287491"/>
    <w:rsid w:val="00287CE3"/>
    <w:rsid w:val="00287DE6"/>
    <w:rsid w:val="00290A3D"/>
    <w:rsid w:val="0029144F"/>
    <w:rsid w:val="00291D00"/>
    <w:rsid w:val="00291DB6"/>
    <w:rsid w:val="00292A59"/>
    <w:rsid w:val="00292F30"/>
    <w:rsid w:val="0029379D"/>
    <w:rsid w:val="00293F39"/>
    <w:rsid w:val="00293F91"/>
    <w:rsid w:val="002940D7"/>
    <w:rsid w:val="00294168"/>
    <w:rsid w:val="002967ED"/>
    <w:rsid w:val="00296A6F"/>
    <w:rsid w:val="00296ADC"/>
    <w:rsid w:val="002A0265"/>
    <w:rsid w:val="002A0D16"/>
    <w:rsid w:val="002A14E5"/>
    <w:rsid w:val="002A14F6"/>
    <w:rsid w:val="002A16FD"/>
    <w:rsid w:val="002A190D"/>
    <w:rsid w:val="002A1CBD"/>
    <w:rsid w:val="002A35B8"/>
    <w:rsid w:val="002A3893"/>
    <w:rsid w:val="002A42E2"/>
    <w:rsid w:val="002A4A8F"/>
    <w:rsid w:val="002A57F8"/>
    <w:rsid w:val="002A5D2F"/>
    <w:rsid w:val="002A6831"/>
    <w:rsid w:val="002A6882"/>
    <w:rsid w:val="002A7525"/>
    <w:rsid w:val="002B1D70"/>
    <w:rsid w:val="002B1D89"/>
    <w:rsid w:val="002B23DE"/>
    <w:rsid w:val="002B2594"/>
    <w:rsid w:val="002B285B"/>
    <w:rsid w:val="002B2C79"/>
    <w:rsid w:val="002B2D52"/>
    <w:rsid w:val="002B44CB"/>
    <w:rsid w:val="002B4575"/>
    <w:rsid w:val="002B567E"/>
    <w:rsid w:val="002C0A64"/>
    <w:rsid w:val="002C0AB4"/>
    <w:rsid w:val="002C181E"/>
    <w:rsid w:val="002C2957"/>
    <w:rsid w:val="002C2CAE"/>
    <w:rsid w:val="002C2DDD"/>
    <w:rsid w:val="002C2FBA"/>
    <w:rsid w:val="002C576F"/>
    <w:rsid w:val="002C57D5"/>
    <w:rsid w:val="002C6447"/>
    <w:rsid w:val="002C6CA0"/>
    <w:rsid w:val="002C6F39"/>
    <w:rsid w:val="002C742B"/>
    <w:rsid w:val="002C79E7"/>
    <w:rsid w:val="002D03C7"/>
    <w:rsid w:val="002D03FB"/>
    <w:rsid w:val="002D078F"/>
    <w:rsid w:val="002D190E"/>
    <w:rsid w:val="002D38F7"/>
    <w:rsid w:val="002D457A"/>
    <w:rsid w:val="002D4705"/>
    <w:rsid w:val="002D4743"/>
    <w:rsid w:val="002D4EA2"/>
    <w:rsid w:val="002D7CEA"/>
    <w:rsid w:val="002E110E"/>
    <w:rsid w:val="002E1620"/>
    <w:rsid w:val="002E19F2"/>
    <w:rsid w:val="002E2D18"/>
    <w:rsid w:val="002E314D"/>
    <w:rsid w:val="002E3696"/>
    <w:rsid w:val="002E4221"/>
    <w:rsid w:val="002E4AA0"/>
    <w:rsid w:val="002E4EAC"/>
    <w:rsid w:val="002E50B7"/>
    <w:rsid w:val="002E5176"/>
    <w:rsid w:val="002E53FF"/>
    <w:rsid w:val="002E64E9"/>
    <w:rsid w:val="002E6B9C"/>
    <w:rsid w:val="002E6DA6"/>
    <w:rsid w:val="002F0086"/>
    <w:rsid w:val="002F01CC"/>
    <w:rsid w:val="002F0EFE"/>
    <w:rsid w:val="002F163E"/>
    <w:rsid w:val="002F1E6D"/>
    <w:rsid w:val="002F2465"/>
    <w:rsid w:val="002F30EF"/>
    <w:rsid w:val="002F38D4"/>
    <w:rsid w:val="002F41DB"/>
    <w:rsid w:val="002F4783"/>
    <w:rsid w:val="002F4C65"/>
    <w:rsid w:val="002F4FD3"/>
    <w:rsid w:val="002F5727"/>
    <w:rsid w:val="002F68C1"/>
    <w:rsid w:val="002F6D9B"/>
    <w:rsid w:val="002F6E52"/>
    <w:rsid w:val="002F789A"/>
    <w:rsid w:val="002F7ADC"/>
    <w:rsid w:val="002F7CE2"/>
    <w:rsid w:val="00300414"/>
    <w:rsid w:val="00300636"/>
    <w:rsid w:val="003007E5"/>
    <w:rsid w:val="003016E3"/>
    <w:rsid w:val="00301D70"/>
    <w:rsid w:val="00301F1A"/>
    <w:rsid w:val="00301F40"/>
    <w:rsid w:val="003026A4"/>
    <w:rsid w:val="00302958"/>
    <w:rsid w:val="003029DB"/>
    <w:rsid w:val="00303923"/>
    <w:rsid w:val="00304411"/>
    <w:rsid w:val="003060A7"/>
    <w:rsid w:val="00306362"/>
    <w:rsid w:val="003065F5"/>
    <w:rsid w:val="00306B31"/>
    <w:rsid w:val="003074A7"/>
    <w:rsid w:val="003111DA"/>
    <w:rsid w:val="00312D80"/>
    <w:rsid w:val="00314283"/>
    <w:rsid w:val="00315074"/>
    <w:rsid w:val="00315807"/>
    <w:rsid w:val="00315BA9"/>
    <w:rsid w:val="00316116"/>
    <w:rsid w:val="00320401"/>
    <w:rsid w:val="003207C7"/>
    <w:rsid w:val="003210AA"/>
    <w:rsid w:val="00321552"/>
    <w:rsid w:val="003228DD"/>
    <w:rsid w:val="00323C47"/>
    <w:rsid w:val="00323E4B"/>
    <w:rsid w:val="00324E53"/>
    <w:rsid w:val="00325765"/>
    <w:rsid w:val="00325FC7"/>
    <w:rsid w:val="003266A8"/>
    <w:rsid w:val="00326BBE"/>
    <w:rsid w:val="0032766D"/>
    <w:rsid w:val="00327E88"/>
    <w:rsid w:val="0033016C"/>
    <w:rsid w:val="00330B7D"/>
    <w:rsid w:val="00331A06"/>
    <w:rsid w:val="00331D36"/>
    <w:rsid w:val="003327FF"/>
    <w:rsid w:val="00332D70"/>
    <w:rsid w:val="0033317B"/>
    <w:rsid w:val="00333295"/>
    <w:rsid w:val="0033359A"/>
    <w:rsid w:val="00333E0D"/>
    <w:rsid w:val="00333E1B"/>
    <w:rsid w:val="00335290"/>
    <w:rsid w:val="00335935"/>
    <w:rsid w:val="003359AF"/>
    <w:rsid w:val="00335C74"/>
    <w:rsid w:val="00335E57"/>
    <w:rsid w:val="00336A3A"/>
    <w:rsid w:val="00336A64"/>
    <w:rsid w:val="00342A11"/>
    <w:rsid w:val="00342B07"/>
    <w:rsid w:val="003436B7"/>
    <w:rsid w:val="00343738"/>
    <w:rsid w:val="00344ECB"/>
    <w:rsid w:val="003455A3"/>
    <w:rsid w:val="0034591E"/>
    <w:rsid w:val="00346A1B"/>
    <w:rsid w:val="00346A5A"/>
    <w:rsid w:val="0034726F"/>
    <w:rsid w:val="00347287"/>
    <w:rsid w:val="003502EA"/>
    <w:rsid w:val="0035051F"/>
    <w:rsid w:val="00350A61"/>
    <w:rsid w:val="00350B18"/>
    <w:rsid w:val="003513A7"/>
    <w:rsid w:val="00351B7B"/>
    <w:rsid w:val="00351E0D"/>
    <w:rsid w:val="00352E67"/>
    <w:rsid w:val="00353009"/>
    <w:rsid w:val="003575EE"/>
    <w:rsid w:val="00357756"/>
    <w:rsid w:val="0036055A"/>
    <w:rsid w:val="00361686"/>
    <w:rsid w:val="00361888"/>
    <w:rsid w:val="00364F7F"/>
    <w:rsid w:val="003657FA"/>
    <w:rsid w:val="00365AF8"/>
    <w:rsid w:val="00365CA2"/>
    <w:rsid w:val="00365F38"/>
    <w:rsid w:val="00365FD1"/>
    <w:rsid w:val="00367EED"/>
    <w:rsid w:val="0037113E"/>
    <w:rsid w:val="00371B52"/>
    <w:rsid w:val="003725D1"/>
    <w:rsid w:val="003726C5"/>
    <w:rsid w:val="00372965"/>
    <w:rsid w:val="00372A34"/>
    <w:rsid w:val="00372DFA"/>
    <w:rsid w:val="00373935"/>
    <w:rsid w:val="00373B16"/>
    <w:rsid w:val="00373F49"/>
    <w:rsid w:val="003742BB"/>
    <w:rsid w:val="00375489"/>
    <w:rsid w:val="00375761"/>
    <w:rsid w:val="003757D2"/>
    <w:rsid w:val="003759A6"/>
    <w:rsid w:val="00376814"/>
    <w:rsid w:val="003803CE"/>
    <w:rsid w:val="00381097"/>
    <w:rsid w:val="00382484"/>
    <w:rsid w:val="0038263B"/>
    <w:rsid w:val="00382BE4"/>
    <w:rsid w:val="0038322D"/>
    <w:rsid w:val="00383D61"/>
    <w:rsid w:val="00385555"/>
    <w:rsid w:val="0038574D"/>
    <w:rsid w:val="00385ED5"/>
    <w:rsid w:val="0038605E"/>
    <w:rsid w:val="00386B87"/>
    <w:rsid w:val="00387140"/>
    <w:rsid w:val="0039067F"/>
    <w:rsid w:val="00390BAB"/>
    <w:rsid w:val="003919E4"/>
    <w:rsid w:val="0039424F"/>
    <w:rsid w:val="00395025"/>
    <w:rsid w:val="00395330"/>
    <w:rsid w:val="00396096"/>
    <w:rsid w:val="003966B7"/>
    <w:rsid w:val="003970F6"/>
    <w:rsid w:val="00397310"/>
    <w:rsid w:val="003976F0"/>
    <w:rsid w:val="003A0768"/>
    <w:rsid w:val="003A0ABD"/>
    <w:rsid w:val="003A0FB4"/>
    <w:rsid w:val="003A1289"/>
    <w:rsid w:val="003A1302"/>
    <w:rsid w:val="003A1DA7"/>
    <w:rsid w:val="003A3941"/>
    <w:rsid w:val="003A6B94"/>
    <w:rsid w:val="003A7D6E"/>
    <w:rsid w:val="003B018A"/>
    <w:rsid w:val="003B13FA"/>
    <w:rsid w:val="003B21B5"/>
    <w:rsid w:val="003B24C5"/>
    <w:rsid w:val="003B26F8"/>
    <w:rsid w:val="003B3069"/>
    <w:rsid w:val="003B31F8"/>
    <w:rsid w:val="003B5741"/>
    <w:rsid w:val="003B692B"/>
    <w:rsid w:val="003B6D9A"/>
    <w:rsid w:val="003B7A2E"/>
    <w:rsid w:val="003C006F"/>
    <w:rsid w:val="003C0694"/>
    <w:rsid w:val="003C0795"/>
    <w:rsid w:val="003C5A8F"/>
    <w:rsid w:val="003D11FC"/>
    <w:rsid w:val="003D19CF"/>
    <w:rsid w:val="003D1EF3"/>
    <w:rsid w:val="003D2B01"/>
    <w:rsid w:val="003D2F38"/>
    <w:rsid w:val="003D356F"/>
    <w:rsid w:val="003D38F8"/>
    <w:rsid w:val="003D3ED4"/>
    <w:rsid w:val="003D5151"/>
    <w:rsid w:val="003D598C"/>
    <w:rsid w:val="003D67CC"/>
    <w:rsid w:val="003D7906"/>
    <w:rsid w:val="003E04AF"/>
    <w:rsid w:val="003E05C4"/>
    <w:rsid w:val="003E05C6"/>
    <w:rsid w:val="003E1001"/>
    <w:rsid w:val="003E1FFE"/>
    <w:rsid w:val="003E20AC"/>
    <w:rsid w:val="003E23DA"/>
    <w:rsid w:val="003E33BE"/>
    <w:rsid w:val="003E37A8"/>
    <w:rsid w:val="003E3B7C"/>
    <w:rsid w:val="003E3CCC"/>
    <w:rsid w:val="003E42FB"/>
    <w:rsid w:val="003E4B04"/>
    <w:rsid w:val="003E4D30"/>
    <w:rsid w:val="003E55FE"/>
    <w:rsid w:val="003E58D4"/>
    <w:rsid w:val="003E70B0"/>
    <w:rsid w:val="003F04BF"/>
    <w:rsid w:val="003F0935"/>
    <w:rsid w:val="003F0AAD"/>
    <w:rsid w:val="003F1015"/>
    <w:rsid w:val="003F103B"/>
    <w:rsid w:val="003F120D"/>
    <w:rsid w:val="003F2F3F"/>
    <w:rsid w:val="003F37D6"/>
    <w:rsid w:val="003F3FD1"/>
    <w:rsid w:val="003F489A"/>
    <w:rsid w:val="003F563E"/>
    <w:rsid w:val="003F6774"/>
    <w:rsid w:val="003F67EE"/>
    <w:rsid w:val="003F7271"/>
    <w:rsid w:val="00400941"/>
    <w:rsid w:val="00401F31"/>
    <w:rsid w:val="004021BB"/>
    <w:rsid w:val="0040269A"/>
    <w:rsid w:val="004044B6"/>
    <w:rsid w:val="0040484E"/>
    <w:rsid w:val="00405DE4"/>
    <w:rsid w:val="004104FB"/>
    <w:rsid w:val="00410B22"/>
    <w:rsid w:val="0041133D"/>
    <w:rsid w:val="00412E48"/>
    <w:rsid w:val="00413A90"/>
    <w:rsid w:val="00413E69"/>
    <w:rsid w:val="0041439C"/>
    <w:rsid w:val="00414A20"/>
    <w:rsid w:val="00414C6A"/>
    <w:rsid w:val="0041600C"/>
    <w:rsid w:val="00417229"/>
    <w:rsid w:val="00417D12"/>
    <w:rsid w:val="00417F42"/>
    <w:rsid w:val="004202C1"/>
    <w:rsid w:val="004203D6"/>
    <w:rsid w:val="0042051A"/>
    <w:rsid w:val="004209E2"/>
    <w:rsid w:val="00420F23"/>
    <w:rsid w:val="004217E4"/>
    <w:rsid w:val="00422102"/>
    <w:rsid w:val="0042210A"/>
    <w:rsid w:val="0042280C"/>
    <w:rsid w:val="00422A83"/>
    <w:rsid w:val="004264FB"/>
    <w:rsid w:val="0042698D"/>
    <w:rsid w:val="0042779E"/>
    <w:rsid w:val="0043041F"/>
    <w:rsid w:val="00430A98"/>
    <w:rsid w:val="00430B98"/>
    <w:rsid w:val="0043128C"/>
    <w:rsid w:val="00431B44"/>
    <w:rsid w:val="00433537"/>
    <w:rsid w:val="00435442"/>
    <w:rsid w:val="00435538"/>
    <w:rsid w:val="004356C9"/>
    <w:rsid w:val="00436E26"/>
    <w:rsid w:val="00437E2E"/>
    <w:rsid w:val="00440C32"/>
    <w:rsid w:val="00442583"/>
    <w:rsid w:val="00442C45"/>
    <w:rsid w:val="00442CC2"/>
    <w:rsid w:val="00443233"/>
    <w:rsid w:val="00444224"/>
    <w:rsid w:val="00446AB5"/>
    <w:rsid w:val="00447030"/>
    <w:rsid w:val="0044768C"/>
    <w:rsid w:val="00450657"/>
    <w:rsid w:val="00450EA3"/>
    <w:rsid w:val="00452163"/>
    <w:rsid w:val="004521B7"/>
    <w:rsid w:val="00453656"/>
    <w:rsid w:val="00453BBF"/>
    <w:rsid w:val="00453BEC"/>
    <w:rsid w:val="004542B3"/>
    <w:rsid w:val="004549B5"/>
    <w:rsid w:val="0045539C"/>
    <w:rsid w:val="00455F7F"/>
    <w:rsid w:val="0045664A"/>
    <w:rsid w:val="00456D94"/>
    <w:rsid w:val="00457363"/>
    <w:rsid w:val="00457657"/>
    <w:rsid w:val="00460563"/>
    <w:rsid w:val="00461653"/>
    <w:rsid w:val="004627DD"/>
    <w:rsid w:val="00463609"/>
    <w:rsid w:val="0046400E"/>
    <w:rsid w:val="004643E4"/>
    <w:rsid w:val="00465B91"/>
    <w:rsid w:val="004704B7"/>
    <w:rsid w:val="0047068E"/>
    <w:rsid w:val="004717AA"/>
    <w:rsid w:val="00472763"/>
    <w:rsid w:val="00473033"/>
    <w:rsid w:val="00473883"/>
    <w:rsid w:val="00473C03"/>
    <w:rsid w:val="004742E1"/>
    <w:rsid w:val="004752F4"/>
    <w:rsid w:val="00475B36"/>
    <w:rsid w:val="00476194"/>
    <w:rsid w:val="00476900"/>
    <w:rsid w:val="00477996"/>
    <w:rsid w:val="004800F3"/>
    <w:rsid w:val="004800FC"/>
    <w:rsid w:val="0048094C"/>
    <w:rsid w:val="00481732"/>
    <w:rsid w:val="004820D0"/>
    <w:rsid w:val="00482A04"/>
    <w:rsid w:val="00483481"/>
    <w:rsid w:val="00485919"/>
    <w:rsid w:val="00485B24"/>
    <w:rsid w:val="00485E2C"/>
    <w:rsid w:val="0048665B"/>
    <w:rsid w:val="00487D76"/>
    <w:rsid w:val="00487FAC"/>
    <w:rsid w:val="00490847"/>
    <w:rsid w:val="00491A85"/>
    <w:rsid w:val="00491F50"/>
    <w:rsid w:val="00492404"/>
    <w:rsid w:val="0049285B"/>
    <w:rsid w:val="00492FF1"/>
    <w:rsid w:val="0049318A"/>
    <w:rsid w:val="004947B4"/>
    <w:rsid w:val="004949BD"/>
    <w:rsid w:val="00494DFC"/>
    <w:rsid w:val="0049566E"/>
    <w:rsid w:val="00496E47"/>
    <w:rsid w:val="0049713C"/>
    <w:rsid w:val="004973A0"/>
    <w:rsid w:val="004A00EF"/>
    <w:rsid w:val="004A11ED"/>
    <w:rsid w:val="004A148B"/>
    <w:rsid w:val="004A19DB"/>
    <w:rsid w:val="004A2620"/>
    <w:rsid w:val="004A2C2A"/>
    <w:rsid w:val="004A3A43"/>
    <w:rsid w:val="004A52A7"/>
    <w:rsid w:val="004A5A13"/>
    <w:rsid w:val="004A6341"/>
    <w:rsid w:val="004A77C1"/>
    <w:rsid w:val="004B0882"/>
    <w:rsid w:val="004B0E6A"/>
    <w:rsid w:val="004B12C4"/>
    <w:rsid w:val="004B17CE"/>
    <w:rsid w:val="004B20F3"/>
    <w:rsid w:val="004B2ABF"/>
    <w:rsid w:val="004B2E21"/>
    <w:rsid w:val="004B346F"/>
    <w:rsid w:val="004B3570"/>
    <w:rsid w:val="004B390C"/>
    <w:rsid w:val="004B3FB7"/>
    <w:rsid w:val="004B4DDA"/>
    <w:rsid w:val="004B6A45"/>
    <w:rsid w:val="004B70B1"/>
    <w:rsid w:val="004B716F"/>
    <w:rsid w:val="004B7D16"/>
    <w:rsid w:val="004C1DFD"/>
    <w:rsid w:val="004C1DFF"/>
    <w:rsid w:val="004C2C31"/>
    <w:rsid w:val="004C4212"/>
    <w:rsid w:val="004C5648"/>
    <w:rsid w:val="004C5B69"/>
    <w:rsid w:val="004C6AA8"/>
    <w:rsid w:val="004C6D6C"/>
    <w:rsid w:val="004C6DF1"/>
    <w:rsid w:val="004C71CF"/>
    <w:rsid w:val="004C7619"/>
    <w:rsid w:val="004C797B"/>
    <w:rsid w:val="004C79B9"/>
    <w:rsid w:val="004D0734"/>
    <w:rsid w:val="004D1482"/>
    <w:rsid w:val="004D1555"/>
    <w:rsid w:val="004D1DF0"/>
    <w:rsid w:val="004D3379"/>
    <w:rsid w:val="004D4731"/>
    <w:rsid w:val="004D511F"/>
    <w:rsid w:val="004D5AB9"/>
    <w:rsid w:val="004D6F89"/>
    <w:rsid w:val="004E05F7"/>
    <w:rsid w:val="004E06E7"/>
    <w:rsid w:val="004E0808"/>
    <w:rsid w:val="004E0D7D"/>
    <w:rsid w:val="004E19B8"/>
    <w:rsid w:val="004E1DD0"/>
    <w:rsid w:val="004E2045"/>
    <w:rsid w:val="004E2744"/>
    <w:rsid w:val="004E337A"/>
    <w:rsid w:val="004E4089"/>
    <w:rsid w:val="004E4851"/>
    <w:rsid w:val="004E52EE"/>
    <w:rsid w:val="004E5408"/>
    <w:rsid w:val="004E64F2"/>
    <w:rsid w:val="004E703C"/>
    <w:rsid w:val="004E7CE0"/>
    <w:rsid w:val="004F2176"/>
    <w:rsid w:val="004F48A5"/>
    <w:rsid w:val="004F49A9"/>
    <w:rsid w:val="004F50AF"/>
    <w:rsid w:val="004F5E7A"/>
    <w:rsid w:val="004F5F60"/>
    <w:rsid w:val="004F6305"/>
    <w:rsid w:val="00502521"/>
    <w:rsid w:val="005043F6"/>
    <w:rsid w:val="0050496D"/>
    <w:rsid w:val="005049C2"/>
    <w:rsid w:val="00504E46"/>
    <w:rsid w:val="00505F80"/>
    <w:rsid w:val="00506C79"/>
    <w:rsid w:val="00511E68"/>
    <w:rsid w:val="00512465"/>
    <w:rsid w:val="00512949"/>
    <w:rsid w:val="00512EE6"/>
    <w:rsid w:val="00513069"/>
    <w:rsid w:val="00514391"/>
    <w:rsid w:val="0051482D"/>
    <w:rsid w:val="005201F0"/>
    <w:rsid w:val="0052060F"/>
    <w:rsid w:val="005206C8"/>
    <w:rsid w:val="00520856"/>
    <w:rsid w:val="0052141D"/>
    <w:rsid w:val="005221DC"/>
    <w:rsid w:val="0052271B"/>
    <w:rsid w:val="00523765"/>
    <w:rsid w:val="00524A69"/>
    <w:rsid w:val="005253F7"/>
    <w:rsid w:val="00526ABA"/>
    <w:rsid w:val="0052728B"/>
    <w:rsid w:val="005273BA"/>
    <w:rsid w:val="00527861"/>
    <w:rsid w:val="00530810"/>
    <w:rsid w:val="00530B4E"/>
    <w:rsid w:val="005311AA"/>
    <w:rsid w:val="005319F9"/>
    <w:rsid w:val="00531B21"/>
    <w:rsid w:val="00531C22"/>
    <w:rsid w:val="00532093"/>
    <w:rsid w:val="0053224E"/>
    <w:rsid w:val="0053263A"/>
    <w:rsid w:val="0053386B"/>
    <w:rsid w:val="00533FA7"/>
    <w:rsid w:val="005341F8"/>
    <w:rsid w:val="00534D37"/>
    <w:rsid w:val="0053503F"/>
    <w:rsid w:val="005359E7"/>
    <w:rsid w:val="0053645D"/>
    <w:rsid w:val="00536737"/>
    <w:rsid w:val="00540B41"/>
    <w:rsid w:val="00540E59"/>
    <w:rsid w:val="00540EBB"/>
    <w:rsid w:val="005418DA"/>
    <w:rsid w:val="00541AF5"/>
    <w:rsid w:val="00541BD0"/>
    <w:rsid w:val="005429BF"/>
    <w:rsid w:val="00543374"/>
    <w:rsid w:val="005437D6"/>
    <w:rsid w:val="00544402"/>
    <w:rsid w:val="0054475C"/>
    <w:rsid w:val="0054483F"/>
    <w:rsid w:val="00545F1A"/>
    <w:rsid w:val="005473E1"/>
    <w:rsid w:val="005479B4"/>
    <w:rsid w:val="005509C2"/>
    <w:rsid w:val="00552239"/>
    <w:rsid w:val="00552402"/>
    <w:rsid w:val="005532FB"/>
    <w:rsid w:val="005533AA"/>
    <w:rsid w:val="005538B2"/>
    <w:rsid w:val="00553AEE"/>
    <w:rsid w:val="00553D57"/>
    <w:rsid w:val="0055517E"/>
    <w:rsid w:val="00555DF9"/>
    <w:rsid w:val="00555E61"/>
    <w:rsid w:val="005571E7"/>
    <w:rsid w:val="00557B6D"/>
    <w:rsid w:val="00557F3C"/>
    <w:rsid w:val="00560194"/>
    <w:rsid w:val="00560E90"/>
    <w:rsid w:val="0056169D"/>
    <w:rsid w:val="005639DF"/>
    <w:rsid w:val="00563A03"/>
    <w:rsid w:val="00563A9D"/>
    <w:rsid w:val="005640AC"/>
    <w:rsid w:val="00564102"/>
    <w:rsid w:val="00565151"/>
    <w:rsid w:val="00565312"/>
    <w:rsid w:val="0056589B"/>
    <w:rsid w:val="00565B2A"/>
    <w:rsid w:val="00565E37"/>
    <w:rsid w:val="005660D0"/>
    <w:rsid w:val="005709C3"/>
    <w:rsid w:val="00572323"/>
    <w:rsid w:val="005729A3"/>
    <w:rsid w:val="005731B7"/>
    <w:rsid w:val="00573BD3"/>
    <w:rsid w:val="00575554"/>
    <w:rsid w:val="005756E6"/>
    <w:rsid w:val="00575B91"/>
    <w:rsid w:val="00575FDA"/>
    <w:rsid w:val="00576DD0"/>
    <w:rsid w:val="00576E35"/>
    <w:rsid w:val="00577345"/>
    <w:rsid w:val="00577B37"/>
    <w:rsid w:val="00580C6C"/>
    <w:rsid w:val="00580CB6"/>
    <w:rsid w:val="005817EA"/>
    <w:rsid w:val="00581B29"/>
    <w:rsid w:val="00581DF1"/>
    <w:rsid w:val="00582025"/>
    <w:rsid w:val="005820D3"/>
    <w:rsid w:val="005823B4"/>
    <w:rsid w:val="0058276E"/>
    <w:rsid w:val="005837C4"/>
    <w:rsid w:val="00584A54"/>
    <w:rsid w:val="00584FAD"/>
    <w:rsid w:val="00585DE8"/>
    <w:rsid w:val="005869D0"/>
    <w:rsid w:val="005872D5"/>
    <w:rsid w:val="005872E7"/>
    <w:rsid w:val="00587DE5"/>
    <w:rsid w:val="00590EE6"/>
    <w:rsid w:val="0059102D"/>
    <w:rsid w:val="00591A36"/>
    <w:rsid w:val="00591F34"/>
    <w:rsid w:val="00592E95"/>
    <w:rsid w:val="00594401"/>
    <w:rsid w:val="00594A43"/>
    <w:rsid w:val="005953CE"/>
    <w:rsid w:val="0059617F"/>
    <w:rsid w:val="00596C96"/>
    <w:rsid w:val="00597572"/>
    <w:rsid w:val="005A02EF"/>
    <w:rsid w:val="005A04ED"/>
    <w:rsid w:val="005A06B3"/>
    <w:rsid w:val="005A15EE"/>
    <w:rsid w:val="005A187B"/>
    <w:rsid w:val="005A2713"/>
    <w:rsid w:val="005A4126"/>
    <w:rsid w:val="005A4A1A"/>
    <w:rsid w:val="005A651D"/>
    <w:rsid w:val="005B061D"/>
    <w:rsid w:val="005B0A65"/>
    <w:rsid w:val="005B1863"/>
    <w:rsid w:val="005B1AE7"/>
    <w:rsid w:val="005B1D52"/>
    <w:rsid w:val="005B2412"/>
    <w:rsid w:val="005B25D8"/>
    <w:rsid w:val="005B26F1"/>
    <w:rsid w:val="005B29AF"/>
    <w:rsid w:val="005B399B"/>
    <w:rsid w:val="005B4BFE"/>
    <w:rsid w:val="005B5012"/>
    <w:rsid w:val="005B5464"/>
    <w:rsid w:val="005B5997"/>
    <w:rsid w:val="005B5DE5"/>
    <w:rsid w:val="005B611C"/>
    <w:rsid w:val="005B62FA"/>
    <w:rsid w:val="005B6964"/>
    <w:rsid w:val="005B6CD7"/>
    <w:rsid w:val="005B785B"/>
    <w:rsid w:val="005C0133"/>
    <w:rsid w:val="005C0330"/>
    <w:rsid w:val="005C0DEE"/>
    <w:rsid w:val="005C114C"/>
    <w:rsid w:val="005C1784"/>
    <w:rsid w:val="005C1C31"/>
    <w:rsid w:val="005C20BD"/>
    <w:rsid w:val="005C2236"/>
    <w:rsid w:val="005C34AA"/>
    <w:rsid w:val="005C3A57"/>
    <w:rsid w:val="005C4C47"/>
    <w:rsid w:val="005C4CE4"/>
    <w:rsid w:val="005C70FE"/>
    <w:rsid w:val="005D0CD1"/>
    <w:rsid w:val="005D0F25"/>
    <w:rsid w:val="005D0FC5"/>
    <w:rsid w:val="005D12A2"/>
    <w:rsid w:val="005D12A7"/>
    <w:rsid w:val="005D16B0"/>
    <w:rsid w:val="005D28B6"/>
    <w:rsid w:val="005D306D"/>
    <w:rsid w:val="005D3528"/>
    <w:rsid w:val="005D5619"/>
    <w:rsid w:val="005D5DE8"/>
    <w:rsid w:val="005D5EA6"/>
    <w:rsid w:val="005D6165"/>
    <w:rsid w:val="005D6E04"/>
    <w:rsid w:val="005D718F"/>
    <w:rsid w:val="005D7834"/>
    <w:rsid w:val="005D7C31"/>
    <w:rsid w:val="005E0942"/>
    <w:rsid w:val="005E09E8"/>
    <w:rsid w:val="005E09EC"/>
    <w:rsid w:val="005E175C"/>
    <w:rsid w:val="005E2056"/>
    <w:rsid w:val="005E283B"/>
    <w:rsid w:val="005E4E5B"/>
    <w:rsid w:val="005E5EE9"/>
    <w:rsid w:val="005E66E5"/>
    <w:rsid w:val="005E75F4"/>
    <w:rsid w:val="005F008B"/>
    <w:rsid w:val="005F05B1"/>
    <w:rsid w:val="005F0A0C"/>
    <w:rsid w:val="005F0F5E"/>
    <w:rsid w:val="005F3069"/>
    <w:rsid w:val="005F78D6"/>
    <w:rsid w:val="005F7977"/>
    <w:rsid w:val="00600ACD"/>
    <w:rsid w:val="00601626"/>
    <w:rsid w:val="00601D41"/>
    <w:rsid w:val="00601F6D"/>
    <w:rsid w:val="0060317A"/>
    <w:rsid w:val="0060492D"/>
    <w:rsid w:val="0060572A"/>
    <w:rsid w:val="00605E18"/>
    <w:rsid w:val="00605F1C"/>
    <w:rsid w:val="00606384"/>
    <w:rsid w:val="006067C7"/>
    <w:rsid w:val="00606EC8"/>
    <w:rsid w:val="006075BC"/>
    <w:rsid w:val="006102D0"/>
    <w:rsid w:val="0061036C"/>
    <w:rsid w:val="006104B6"/>
    <w:rsid w:val="00610880"/>
    <w:rsid w:val="00611D2E"/>
    <w:rsid w:val="006127BD"/>
    <w:rsid w:val="00612A86"/>
    <w:rsid w:val="00612CCC"/>
    <w:rsid w:val="0061313C"/>
    <w:rsid w:val="00613E2F"/>
    <w:rsid w:val="00614556"/>
    <w:rsid w:val="00614782"/>
    <w:rsid w:val="00615A9B"/>
    <w:rsid w:val="00615C9F"/>
    <w:rsid w:val="00615FBA"/>
    <w:rsid w:val="006205E1"/>
    <w:rsid w:val="00620AC4"/>
    <w:rsid w:val="006218BF"/>
    <w:rsid w:val="00622076"/>
    <w:rsid w:val="00622504"/>
    <w:rsid w:val="00622A36"/>
    <w:rsid w:val="00623C75"/>
    <w:rsid w:val="00623FA8"/>
    <w:rsid w:val="00624270"/>
    <w:rsid w:val="0062508C"/>
    <w:rsid w:val="00625CBD"/>
    <w:rsid w:val="00625CCB"/>
    <w:rsid w:val="0062719C"/>
    <w:rsid w:val="00627F04"/>
    <w:rsid w:val="0063021B"/>
    <w:rsid w:val="00630420"/>
    <w:rsid w:val="00630795"/>
    <w:rsid w:val="0063112D"/>
    <w:rsid w:val="006314F3"/>
    <w:rsid w:val="006321AB"/>
    <w:rsid w:val="0063228A"/>
    <w:rsid w:val="00633BCB"/>
    <w:rsid w:val="00633DB7"/>
    <w:rsid w:val="00633E30"/>
    <w:rsid w:val="006345E9"/>
    <w:rsid w:val="006355FD"/>
    <w:rsid w:val="00635ACD"/>
    <w:rsid w:val="00635D19"/>
    <w:rsid w:val="0063725F"/>
    <w:rsid w:val="00637412"/>
    <w:rsid w:val="00637582"/>
    <w:rsid w:val="006403D1"/>
    <w:rsid w:val="00640739"/>
    <w:rsid w:val="00640E3E"/>
    <w:rsid w:val="00640F8E"/>
    <w:rsid w:val="0064172C"/>
    <w:rsid w:val="006430B1"/>
    <w:rsid w:val="006434DC"/>
    <w:rsid w:val="006443D1"/>
    <w:rsid w:val="0064493F"/>
    <w:rsid w:val="00645321"/>
    <w:rsid w:val="00646E56"/>
    <w:rsid w:val="006474A2"/>
    <w:rsid w:val="00650DDB"/>
    <w:rsid w:val="006514B3"/>
    <w:rsid w:val="00651BE8"/>
    <w:rsid w:val="006524BF"/>
    <w:rsid w:val="00652ED1"/>
    <w:rsid w:val="0065357D"/>
    <w:rsid w:val="006549D5"/>
    <w:rsid w:val="00655001"/>
    <w:rsid w:val="0065624D"/>
    <w:rsid w:val="006566CC"/>
    <w:rsid w:val="00656D5A"/>
    <w:rsid w:val="00656EBB"/>
    <w:rsid w:val="00657A3D"/>
    <w:rsid w:val="00657B72"/>
    <w:rsid w:val="00660DAF"/>
    <w:rsid w:val="006613AC"/>
    <w:rsid w:val="00661911"/>
    <w:rsid w:val="006633A4"/>
    <w:rsid w:val="006634CB"/>
    <w:rsid w:val="006647BF"/>
    <w:rsid w:val="00666899"/>
    <w:rsid w:val="006676DD"/>
    <w:rsid w:val="00671195"/>
    <w:rsid w:val="0067176F"/>
    <w:rsid w:val="006720EA"/>
    <w:rsid w:val="00672756"/>
    <w:rsid w:val="00672D70"/>
    <w:rsid w:val="006731B7"/>
    <w:rsid w:val="00673C81"/>
    <w:rsid w:val="00673DB3"/>
    <w:rsid w:val="00674C7F"/>
    <w:rsid w:val="00675420"/>
    <w:rsid w:val="006808EC"/>
    <w:rsid w:val="006812F6"/>
    <w:rsid w:val="006816A9"/>
    <w:rsid w:val="00681E64"/>
    <w:rsid w:val="0068213B"/>
    <w:rsid w:val="00682268"/>
    <w:rsid w:val="00683375"/>
    <w:rsid w:val="00683A66"/>
    <w:rsid w:val="0068515A"/>
    <w:rsid w:val="00685D6A"/>
    <w:rsid w:val="006863FA"/>
    <w:rsid w:val="00687007"/>
    <w:rsid w:val="00690585"/>
    <w:rsid w:val="006919E3"/>
    <w:rsid w:val="006921A8"/>
    <w:rsid w:val="00692327"/>
    <w:rsid w:val="0069352D"/>
    <w:rsid w:val="0069377C"/>
    <w:rsid w:val="00693ACD"/>
    <w:rsid w:val="0069408A"/>
    <w:rsid w:val="00694466"/>
    <w:rsid w:val="006947CD"/>
    <w:rsid w:val="00694846"/>
    <w:rsid w:val="00694E5F"/>
    <w:rsid w:val="006951F1"/>
    <w:rsid w:val="00695228"/>
    <w:rsid w:val="00695758"/>
    <w:rsid w:val="0069589D"/>
    <w:rsid w:val="006958AE"/>
    <w:rsid w:val="00695D35"/>
    <w:rsid w:val="00697157"/>
    <w:rsid w:val="00697A49"/>
    <w:rsid w:val="00697D18"/>
    <w:rsid w:val="006A0895"/>
    <w:rsid w:val="006A10A6"/>
    <w:rsid w:val="006A10CF"/>
    <w:rsid w:val="006A2737"/>
    <w:rsid w:val="006A3418"/>
    <w:rsid w:val="006A42BD"/>
    <w:rsid w:val="006A488A"/>
    <w:rsid w:val="006A4DA2"/>
    <w:rsid w:val="006A5A9B"/>
    <w:rsid w:val="006A66AD"/>
    <w:rsid w:val="006A6A50"/>
    <w:rsid w:val="006A6AB4"/>
    <w:rsid w:val="006A6AE7"/>
    <w:rsid w:val="006A769A"/>
    <w:rsid w:val="006A7E6B"/>
    <w:rsid w:val="006A7EE1"/>
    <w:rsid w:val="006B11A0"/>
    <w:rsid w:val="006B2B44"/>
    <w:rsid w:val="006B32BF"/>
    <w:rsid w:val="006B352F"/>
    <w:rsid w:val="006B355D"/>
    <w:rsid w:val="006B3E6B"/>
    <w:rsid w:val="006B4785"/>
    <w:rsid w:val="006B5416"/>
    <w:rsid w:val="006B669B"/>
    <w:rsid w:val="006B67D5"/>
    <w:rsid w:val="006B6E4D"/>
    <w:rsid w:val="006B711B"/>
    <w:rsid w:val="006B73C6"/>
    <w:rsid w:val="006B7532"/>
    <w:rsid w:val="006B7626"/>
    <w:rsid w:val="006C007E"/>
    <w:rsid w:val="006C092D"/>
    <w:rsid w:val="006C0ABA"/>
    <w:rsid w:val="006C0B71"/>
    <w:rsid w:val="006C0D20"/>
    <w:rsid w:val="006C1256"/>
    <w:rsid w:val="006C1667"/>
    <w:rsid w:val="006C1C63"/>
    <w:rsid w:val="006C26D5"/>
    <w:rsid w:val="006C2920"/>
    <w:rsid w:val="006C2A5B"/>
    <w:rsid w:val="006C310B"/>
    <w:rsid w:val="006C324D"/>
    <w:rsid w:val="006C3897"/>
    <w:rsid w:val="006C425C"/>
    <w:rsid w:val="006C42E4"/>
    <w:rsid w:val="006C4769"/>
    <w:rsid w:val="006C5307"/>
    <w:rsid w:val="006C5C91"/>
    <w:rsid w:val="006C647B"/>
    <w:rsid w:val="006C65D2"/>
    <w:rsid w:val="006C68ED"/>
    <w:rsid w:val="006C6A97"/>
    <w:rsid w:val="006C708D"/>
    <w:rsid w:val="006D009D"/>
    <w:rsid w:val="006D00E7"/>
    <w:rsid w:val="006D0973"/>
    <w:rsid w:val="006D0D76"/>
    <w:rsid w:val="006D25E8"/>
    <w:rsid w:val="006D2616"/>
    <w:rsid w:val="006D2783"/>
    <w:rsid w:val="006D32DE"/>
    <w:rsid w:val="006D3A4E"/>
    <w:rsid w:val="006D55E1"/>
    <w:rsid w:val="006D60FF"/>
    <w:rsid w:val="006D6519"/>
    <w:rsid w:val="006D7891"/>
    <w:rsid w:val="006D7D38"/>
    <w:rsid w:val="006E0637"/>
    <w:rsid w:val="006E063F"/>
    <w:rsid w:val="006E08BE"/>
    <w:rsid w:val="006E1C1E"/>
    <w:rsid w:val="006E33B0"/>
    <w:rsid w:val="006E34DE"/>
    <w:rsid w:val="006E3588"/>
    <w:rsid w:val="006E3D22"/>
    <w:rsid w:val="006E44EE"/>
    <w:rsid w:val="006E45B9"/>
    <w:rsid w:val="006E4B79"/>
    <w:rsid w:val="006E6C2E"/>
    <w:rsid w:val="006E75D5"/>
    <w:rsid w:val="006E7706"/>
    <w:rsid w:val="006F0C39"/>
    <w:rsid w:val="006F2005"/>
    <w:rsid w:val="006F23CE"/>
    <w:rsid w:val="006F3568"/>
    <w:rsid w:val="006F3D89"/>
    <w:rsid w:val="006F433E"/>
    <w:rsid w:val="006F4FF4"/>
    <w:rsid w:val="006F5B51"/>
    <w:rsid w:val="006F5D35"/>
    <w:rsid w:val="006F6147"/>
    <w:rsid w:val="00701370"/>
    <w:rsid w:val="007014CF"/>
    <w:rsid w:val="0070312D"/>
    <w:rsid w:val="0070431D"/>
    <w:rsid w:val="00704AD6"/>
    <w:rsid w:val="00705DE5"/>
    <w:rsid w:val="007061B5"/>
    <w:rsid w:val="00707708"/>
    <w:rsid w:val="00712BEF"/>
    <w:rsid w:val="00712DE7"/>
    <w:rsid w:val="00714981"/>
    <w:rsid w:val="00714BE1"/>
    <w:rsid w:val="00715469"/>
    <w:rsid w:val="00720925"/>
    <w:rsid w:val="0072184A"/>
    <w:rsid w:val="007227EC"/>
    <w:rsid w:val="00722EF3"/>
    <w:rsid w:val="00723A71"/>
    <w:rsid w:val="00723F31"/>
    <w:rsid w:val="00724D05"/>
    <w:rsid w:val="00725DFB"/>
    <w:rsid w:val="0072628B"/>
    <w:rsid w:val="00727501"/>
    <w:rsid w:val="00730198"/>
    <w:rsid w:val="0073131B"/>
    <w:rsid w:val="00731B6A"/>
    <w:rsid w:val="007358A9"/>
    <w:rsid w:val="00735DAD"/>
    <w:rsid w:val="00737133"/>
    <w:rsid w:val="00737B7E"/>
    <w:rsid w:val="0074004E"/>
    <w:rsid w:val="00740165"/>
    <w:rsid w:val="007406CC"/>
    <w:rsid w:val="0074079D"/>
    <w:rsid w:val="00740BFA"/>
    <w:rsid w:val="00740DFE"/>
    <w:rsid w:val="007446BF"/>
    <w:rsid w:val="00744C38"/>
    <w:rsid w:val="00744E2C"/>
    <w:rsid w:val="00745F15"/>
    <w:rsid w:val="00746068"/>
    <w:rsid w:val="0074612F"/>
    <w:rsid w:val="0074625E"/>
    <w:rsid w:val="007474F7"/>
    <w:rsid w:val="0074786B"/>
    <w:rsid w:val="0075037B"/>
    <w:rsid w:val="007505C6"/>
    <w:rsid w:val="00750D38"/>
    <w:rsid w:val="00751454"/>
    <w:rsid w:val="0075260B"/>
    <w:rsid w:val="00755028"/>
    <w:rsid w:val="0075517B"/>
    <w:rsid w:val="007553A1"/>
    <w:rsid w:val="00756257"/>
    <w:rsid w:val="007562DC"/>
    <w:rsid w:val="00760241"/>
    <w:rsid w:val="007609C0"/>
    <w:rsid w:val="0076163E"/>
    <w:rsid w:val="00761E48"/>
    <w:rsid w:val="00762233"/>
    <w:rsid w:val="00762A48"/>
    <w:rsid w:val="00763FCC"/>
    <w:rsid w:val="0076413E"/>
    <w:rsid w:val="0076510F"/>
    <w:rsid w:val="0076525D"/>
    <w:rsid w:val="00765655"/>
    <w:rsid w:val="00765FC7"/>
    <w:rsid w:val="00766802"/>
    <w:rsid w:val="007707DF"/>
    <w:rsid w:val="0077403A"/>
    <w:rsid w:val="007742B7"/>
    <w:rsid w:val="00774626"/>
    <w:rsid w:val="0077467C"/>
    <w:rsid w:val="0077478E"/>
    <w:rsid w:val="00774E80"/>
    <w:rsid w:val="00775DD8"/>
    <w:rsid w:val="00776297"/>
    <w:rsid w:val="00776AA4"/>
    <w:rsid w:val="00776CDA"/>
    <w:rsid w:val="0077784A"/>
    <w:rsid w:val="00780A89"/>
    <w:rsid w:val="00780B77"/>
    <w:rsid w:val="00781100"/>
    <w:rsid w:val="007821AF"/>
    <w:rsid w:val="00782A69"/>
    <w:rsid w:val="00782D34"/>
    <w:rsid w:val="00782E7D"/>
    <w:rsid w:val="007837F9"/>
    <w:rsid w:val="00783AD4"/>
    <w:rsid w:val="00783D3C"/>
    <w:rsid w:val="00783F66"/>
    <w:rsid w:val="0078443D"/>
    <w:rsid w:val="0078548F"/>
    <w:rsid w:val="00786551"/>
    <w:rsid w:val="0078675F"/>
    <w:rsid w:val="007870F3"/>
    <w:rsid w:val="00787CA0"/>
    <w:rsid w:val="00787F55"/>
    <w:rsid w:val="00790727"/>
    <w:rsid w:val="00790B0D"/>
    <w:rsid w:val="00791882"/>
    <w:rsid w:val="00791B68"/>
    <w:rsid w:val="0079233C"/>
    <w:rsid w:val="00793D70"/>
    <w:rsid w:val="00793DDB"/>
    <w:rsid w:val="00794834"/>
    <w:rsid w:val="0079579B"/>
    <w:rsid w:val="0079625A"/>
    <w:rsid w:val="007968A6"/>
    <w:rsid w:val="007972E0"/>
    <w:rsid w:val="007A044B"/>
    <w:rsid w:val="007A07C8"/>
    <w:rsid w:val="007A1EE8"/>
    <w:rsid w:val="007A2AE7"/>
    <w:rsid w:val="007A2D90"/>
    <w:rsid w:val="007A32F8"/>
    <w:rsid w:val="007A4742"/>
    <w:rsid w:val="007A4F4F"/>
    <w:rsid w:val="007A567B"/>
    <w:rsid w:val="007A5A39"/>
    <w:rsid w:val="007A6093"/>
    <w:rsid w:val="007A733B"/>
    <w:rsid w:val="007A7997"/>
    <w:rsid w:val="007B0033"/>
    <w:rsid w:val="007B0729"/>
    <w:rsid w:val="007B0D17"/>
    <w:rsid w:val="007B197C"/>
    <w:rsid w:val="007B1EF5"/>
    <w:rsid w:val="007B2184"/>
    <w:rsid w:val="007B2240"/>
    <w:rsid w:val="007B22F5"/>
    <w:rsid w:val="007B25B7"/>
    <w:rsid w:val="007B3100"/>
    <w:rsid w:val="007B322F"/>
    <w:rsid w:val="007B3373"/>
    <w:rsid w:val="007B415A"/>
    <w:rsid w:val="007B41A4"/>
    <w:rsid w:val="007B4F9E"/>
    <w:rsid w:val="007B501E"/>
    <w:rsid w:val="007B5B36"/>
    <w:rsid w:val="007B6239"/>
    <w:rsid w:val="007B6341"/>
    <w:rsid w:val="007B6BAF"/>
    <w:rsid w:val="007B716E"/>
    <w:rsid w:val="007B7498"/>
    <w:rsid w:val="007C0577"/>
    <w:rsid w:val="007C0EE3"/>
    <w:rsid w:val="007C191A"/>
    <w:rsid w:val="007C1A07"/>
    <w:rsid w:val="007C25EE"/>
    <w:rsid w:val="007C3A99"/>
    <w:rsid w:val="007C4D20"/>
    <w:rsid w:val="007C5075"/>
    <w:rsid w:val="007C5B56"/>
    <w:rsid w:val="007C5F7C"/>
    <w:rsid w:val="007C648E"/>
    <w:rsid w:val="007C6930"/>
    <w:rsid w:val="007C6E8D"/>
    <w:rsid w:val="007D0256"/>
    <w:rsid w:val="007D1B29"/>
    <w:rsid w:val="007D2834"/>
    <w:rsid w:val="007D4315"/>
    <w:rsid w:val="007D45D9"/>
    <w:rsid w:val="007D4C08"/>
    <w:rsid w:val="007D5870"/>
    <w:rsid w:val="007D5998"/>
    <w:rsid w:val="007D6025"/>
    <w:rsid w:val="007D626A"/>
    <w:rsid w:val="007D6C6B"/>
    <w:rsid w:val="007D765D"/>
    <w:rsid w:val="007E05B2"/>
    <w:rsid w:val="007E0E54"/>
    <w:rsid w:val="007E1329"/>
    <w:rsid w:val="007E14AA"/>
    <w:rsid w:val="007E1B61"/>
    <w:rsid w:val="007E3BDA"/>
    <w:rsid w:val="007E42F6"/>
    <w:rsid w:val="007E4BB6"/>
    <w:rsid w:val="007E5249"/>
    <w:rsid w:val="007E56C0"/>
    <w:rsid w:val="007E5EB6"/>
    <w:rsid w:val="007E60E8"/>
    <w:rsid w:val="007E7773"/>
    <w:rsid w:val="007F01DD"/>
    <w:rsid w:val="007F0710"/>
    <w:rsid w:val="007F075A"/>
    <w:rsid w:val="007F1895"/>
    <w:rsid w:val="007F1D06"/>
    <w:rsid w:val="007F3299"/>
    <w:rsid w:val="007F32FB"/>
    <w:rsid w:val="007F4632"/>
    <w:rsid w:val="007F4871"/>
    <w:rsid w:val="007F515F"/>
    <w:rsid w:val="007F55E3"/>
    <w:rsid w:val="007F643B"/>
    <w:rsid w:val="007F6CCB"/>
    <w:rsid w:val="007F6CEB"/>
    <w:rsid w:val="00801CDB"/>
    <w:rsid w:val="00801E59"/>
    <w:rsid w:val="00804013"/>
    <w:rsid w:val="008043E2"/>
    <w:rsid w:val="0080589F"/>
    <w:rsid w:val="00805C6F"/>
    <w:rsid w:val="00805F2D"/>
    <w:rsid w:val="00806F8B"/>
    <w:rsid w:val="00807556"/>
    <w:rsid w:val="00807D0D"/>
    <w:rsid w:val="00807D2B"/>
    <w:rsid w:val="008113CB"/>
    <w:rsid w:val="00811629"/>
    <w:rsid w:val="00811BB8"/>
    <w:rsid w:val="00811E75"/>
    <w:rsid w:val="00812078"/>
    <w:rsid w:val="00812BCC"/>
    <w:rsid w:val="008132B4"/>
    <w:rsid w:val="00814004"/>
    <w:rsid w:val="008144EF"/>
    <w:rsid w:val="00814C1E"/>
    <w:rsid w:val="00814F1B"/>
    <w:rsid w:val="008154A6"/>
    <w:rsid w:val="0081565A"/>
    <w:rsid w:val="00815858"/>
    <w:rsid w:val="00815C9D"/>
    <w:rsid w:val="008166AD"/>
    <w:rsid w:val="00817098"/>
    <w:rsid w:val="008201A0"/>
    <w:rsid w:val="008211A0"/>
    <w:rsid w:val="00821862"/>
    <w:rsid w:val="008232EC"/>
    <w:rsid w:val="008236E9"/>
    <w:rsid w:val="008237F2"/>
    <w:rsid w:val="0082386F"/>
    <w:rsid w:val="00823DE4"/>
    <w:rsid w:val="008240FC"/>
    <w:rsid w:val="00824422"/>
    <w:rsid w:val="00824829"/>
    <w:rsid w:val="008248C1"/>
    <w:rsid w:val="00825483"/>
    <w:rsid w:val="008258DE"/>
    <w:rsid w:val="00825EAA"/>
    <w:rsid w:val="008260D2"/>
    <w:rsid w:val="00826EA6"/>
    <w:rsid w:val="0082725D"/>
    <w:rsid w:val="0082727F"/>
    <w:rsid w:val="00827E42"/>
    <w:rsid w:val="0083002B"/>
    <w:rsid w:val="00830E63"/>
    <w:rsid w:val="008310CB"/>
    <w:rsid w:val="008316F9"/>
    <w:rsid w:val="00833148"/>
    <w:rsid w:val="008341B5"/>
    <w:rsid w:val="008345C9"/>
    <w:rsid w:val="00834777"/>
    <w:rsid w:val="00835C1B"/>
    <w:rsid w:val="00836BC2"/>
    <w:rsid w:val="00837C9D"/>
    <w:rsid w:val="008401AA"/>
    <w:rsid w:val="008410F3"/>
    <w:rsid w:val="00841133"/>
    <w:rsid w:val="00841818"/>
    <w:rsid w:val="00842043"/>
    <w:rsid w:val="0084268A"/>
    <w:rsid w:val="00842B18"/>
    <w:rsid w:val="00842E73"/>
    <w:rsid w:val="00843082"/>
    <w:rsid w:val="008430E9"/>
    <w:rsid w:val="008432D4"/>
    <w:rsid w:val="00843D53"/>
    <w:rsid w:val="00843FF7"/>
    <w:rsid w:val="0084414E"/>
    <w:rsid w:val="00845377"/>
    <w:rsid w:val="00845459"/>
    <w:rsid w:val="00845531"/>
    <w:rsid w:val="00845BEA"/>
    <w:rsid w:val="00845F83"/>
    <w:rsid w:val="00847864"/>
    <w:rsid w:val="00847EA4"/>
    <w:rsid w:val="0085155B"/>
    <w:rsid w:val="0085183E"/>
    <w:rsid w:val="0085288C"/>
    <w:rsid w:val="0085368D"/>
    <w:rsid w:val="008539A0"/>
    <w:rsid w:val="00854B46"/>
    <w:rsid w:val="00855423"/>
    <w:rsid w:val="00855590"/>
    <w:rsid w:val="00855ED5"/>
    <w:rsid w:val="00855F55"/>
    <w:rsid w:val="008560E9"/>
    <w:rsid w:val="008568EA"/>
    <w:rsid w:val="008603A1"/>
    <w:rsid w:val="008603DE"/>
    <w:rsid w:val="00861967"/>
    <w:rsid w:val="00862F94"/>
    <w:rsid w:val="008635F6"/>
    <w:rsid w:val="008653C5"/>
    <w:rsid w:val="008659A3"/>
    <w:rsid w:val="008666F4"/>
    <w:rsid w:val="00867672"/>
    <w:rsid w:val="008703BE"/>
    <w:rsid w:val="00870BDF"/>
    <w:rsid w:val="00870C53"/>
    <w:rsid w:val="00871A79"/>
    <w:rsid w:val="00871AD2"/>
    <w:rsid w:val="00871B19"/>
    <w:rsid w:val="00871D3D"/>
    <w:rsid w:val="00873BB5"/>
    <w:rsid w:val="00874AF0"/>
    <w:rsid w:val="00874F36"/>
    <w:rsid w:val="008760CE"/>
    <w:rsid w:val="008769C2"/>
    <w:rsid w:val="008776D1"/>
    <w:rsid w:val="008807AB"/>
    <w:rsid w:val="00880BFD"/>
    <w:rsid w:val="00882AF5"/>
    <w:rsid w:val="008832BF"/>
    <w:rsid w:val="00883E3A"/>
    <w:rsid w:val="008840D0"/>
    <w:rsid w:val="00885216"/>
    <w:rsid w:val="00885364"/>
    <w:rsid w:val="00886AC4"/>
    <w:rsid w:val="00886E5A"/>
    <w:rsid w:val="00890342"/>
    <w:rsid w:val="0089099A"/>
    <w:rsid w:val="0089215D"/>
    <w:rsid w:val="008925A2"/>
    <w:rsid w:val="008937D2"/>
    <w:rsid w:val="00893AC8"/>
    <w:rsid w:val="00895C98"/>
    <w:rsid w:val="00896BFD"/>
    <w:rsid w:val="00897BEA"/>
    <w:rsid w:val="008A099F"/>
    <w:rsid w:val="008A0BC3"/>
    <w:rsid w:val="008A0F8F"/>
    <w:rsid w:val="008A198A"/>
    <w:rsid w:val="008A1A18"/>
    <w:rsid w:val="008A24C7"/>
    <w:rsid w:val="008A2CBF"/>
    <w:rsid w:val="008A2D19"/>
    <w:rsid w:val="008A5644"/>
    <w:rsid w:val="008A6182"/>
    <w:rsid w:val="008A76B7"/>
    <w:rsid w:val="008A79AD"/>
    <w:rsid w:val="008A7C45"/>
    <w:rsid w:val="008B111A"/>
    <w:rsid w:val="008B12CB"/>
    <w:rsid w:val="008B1AD3"/>
    <w:rsid w:val="008B1CBD"/>
    <w:rsid w:val="008B3182"/>
    <w:rsid w:val="008B3BA2"/>
    <w:rsid w:val="008B4FAF"/>
    <w:rsid w:val="008B53F9"/>
    <w:rsid w:val="008B54FA"/>
    <w:rsid w:val="008B5AA8"/>
    <w:rsid w:val="008B62EE"/>
    <w:rsid w:val="008B75F1"/>
    <w:rsid w:val="008B7CD0"/>
    <w:rsid w:val="008C006F"/>
    <w:rsid w:val="008C053F"/>
    <w:rsid w:val="008C0882"/>
    <w:rsid w:val="008C0B4B"/>
    <w:rsid w:val="008C0BC6"/>
    <w:rsid w:val="008C12B1"/>
    <w:rsid w:val="008C1C3C"/>
    <w:rsid w:val="008C1D9D"/>
    <w:rsid w:val="008C1F30"/>
    <w:rsid w:val="008C205F"/>
    <w:rsid w:val="008C38CE"/>
    <w:rsid w:val="008C44B0"/>
    <w:rsid w:val="008C44D9"/>
    <w:rsid w:val="008C484A"/>
    <w:rsid w:val="008C5C24"/>
    <w:rsid w:val="008C61DF"/>
    <w:rsid w:val="008C6574"/>
    <w:rsid w:val="008C76B2"/>
    <w:rsid w:val="008C7AB0"/>
    <w:rsid w:val="008D0459"/>
    <w:rsid w:val="008D050A"/>
    <w:rsid w:val="008D0F2D"/>
    <w:rsid w:val="008D16C4"/>
    <w:rsid w:val="008D1AEC"/>
    <w:rsid w:val="008D2D50"/>
    <w:rsid w:val="008D3481"/>
    <w:rsid w:val="008D49B1"/>
    <w:rsid w:val="008D49EF"/>
    <w:rsid w:val="008D51B9"/>
    <w:rsid w:val="008D6C25"/>
    <w:rsid w:val="008D704B"/>
    <w:rsid w:val="008E301C"/>
    <w:rsid w:val="008E34B7"/>
    <w:rsid w:val="008E3C5E"/>
    <w:rsid w:val="008E4415"/>
    <w:rsid w:val="008E44D6"/>
    <w:rsid w:val="008E4576"/>
    <w:rsid w:val="008E4B41"/>
    <w:rsid w:val="008E4C9F"/>
    <w:rsid w:val="008E649B"/>
    <w:rsid w:val="008E7AF8"/>
    <w:rsid w:val="008F06F3"/>
    <w:rsid w:val="008F18CB"/>
    <w:rsid w:val="008F2185"/>
    <w:rsid w:val="008F2D57"/>
    <w:rsid w:val="008F2F58"/>
    <w:rsid w:val="008F3B2F"/>
    <w:rsid w:val="008F3EE1"/>
    <w:rsid w:val="008F448B"/>
    <w:rsid w:val="008F6ECB"/>
    <w:rsid w:val="008F70C3"/>
    <w:rsid w:val="008F7328"/>
    <w:rsid w:val="008F7B46"/>
    <w:rsid w:val="008F7C54"/>
    <w:rsid w:val="00901460"/>
    <w:rsid w:val="00903431"/>
    <w:rsid w:val="009034FA"/>
    <w:rsid w:val="00903544"/>
    <w:rsid w:val="00903A30"/>
    <w:rsid w:val="0090440F"/>
    <w:rsid w:val="009056DE"/>
    <w:rsid w:val="009079C3"/>
    <w:rsid w:val="00910BCC"/>
    <w:rsid w:val="009113E5"/>
    <w:rsid w:val="00912B20"/>
    <w:rsid w:val="00914FD7"/>
    <w:rsid w:val="00915C39"/>
    <w:rsid w:val="00916BCA"/>
    <w:rsid w:val="009179FE"/>
    <w:rsid w:val="009219C3"/>
    <w:rsid w:val="00921F0D"/>
    <w:rsid w:val="00922165"/>
    <w:rsid w:val="009222B2"/>
    <w:rsid w:val="0092250D"/>
    <w:rsid w:val="00923549"/>
    <w:rsid w:val="00923728"/>
    <w:rsid w:val="00924932"/>
    <w:rsid w:val="00924FC1"/>
    <w:rsid w:val="009268F0"/>
    <w:rsid w:val="00930150"/>
    <w:rsid w:val="00930998"/>
    <w:rsid w:val="00931691"/>
    <w:rsid w:val="009330FB"/>
    <w:rsid w:val="009335B4"/>
    <w:rsid w:val="00933A69"/>
    <w:rsid w:val="00934788"/>
    <w:rsid w:val="009349D6"/>
    <w:rsid w:val="00934A57"/>
    <w:rsid w:val="009359E0"/>
    <w:rsid w:val="00935D22"/>
    <w:rsid w:val="00936571"/>
    <w:rsid w:val="009367FE"/>
    <w:rsid w:val="009372B8"/>
    <w:rsid w:val="0093791A"/>
    <w:rsid w:val="009400B1"/>
    <w:rsid w:val="00940286"/>
    <w:rsid w:val="00940685"/>
    <w:rsid w:val="0094078B"/>
    <w:rsid w:val="009413FC"/>
    <w:rsid w:val="00942C7B"/>
    <w:rsid w:val="00942F6B"/>
    <w:rsid w:val="00943D38"/>
    <w:rsid w:val="00944375"/>
    <w:rsid w:val="00944468"/>
    <w:rsid w:val="0094455C"/>
    <w:rsid w:val="0094562A"/>
    <w:rsid w:val="0094567C"/>
    <w:rsid w:val="00946238"/>
    <w:rsid w:val="00946610"/>
    <w:rsid w:val="00947366"/>
    <w:rsid w:val="009501F4"/>
    <w:rsid w:val="009506FB"/>
    <w:rsid w:val="009507BD"/>
    <w:rsid w:val="00951143"/>
    <w:rsid w:val="009515BF"/>
    <w:rsid w:val="00953898"/>
    <w:rsid w:val="00955E1D"/>
    <w:rsid w:val="00956D1E"/>
    <w:rsid w:val="009574D8"/>
    <w:rsid w:val="009576C3"/>
    <w:rsid w:val="00957B85"/>
    <w:rsid w:val="00960239"/>
    <w:rsid w:val="009603F3"/>
    <w:rsid w:val="0096160C"/>
    <w:rsid w:val="00961903"/>
    <w:rsid w:val="0096191D"/>
    <w:rsid w:val="0096280E"/>
    <w:rsid w:val="00962B42"/>
    <w:rsid w:val="00962D92"/>
    <w:rsid w:val="00963D33"/>
    <w:rsid w:val="00964D7E"/>
    <w:rsid w:val="00964DE2"/>
    <w:rsid w:val="0096620A"/>
    <w:rsid w:val="009663E3"/>
    <w:rsid w:val="009679DD"/>
    <w:rsid w:val="00967D46"/>
    <w:rsid w:val="00970511"/>
    <w:rsid w:val="00970967"/>
    <w:rsid w:val="00971BEE"/>
    <w:rsid w:val="009724B8"/>
    <w:rsid w:val="0097250A"/>
    <w:rsid w:val="00972EEA"/>
    <w:rsid w:val="009733DD"/>
    <w:rsid w:val="009737DF"/>
    <w:rsid w:val="00973CF0"/>
    <w:rsid w:val="009740FD"/>
    <w:rsid w:val="009750F9"/>
    <w:rsid w:val="00975A27"/>
    <w:rsid w:val="00975EA6"/>
    <w:rsid w:val="0097607B"/>
    <w:rsid w:val="009768A2"/>
    <w:rsid w:val="00976916"/>
    <w:rsid w:val="0097761A"/>
    <w:rsid w:val="0098054D"/>
    <w:rsid w:val="00980660"/>
    <w:rsid w:val="00981899"/>
    <w:rsid w:val="00982953"/>
    <w:rsid w:val="00982992"/>
    <w:rsid w:val="00982EF6"/>
    <w:rsid w:val="00983124"/>
    <w:rsid w:val="00983CA1"/>
    <w:rsid w:val="0098401E"/>
    <w:rsid w:val="009847EF"/>
    <w:rsid w:val="00984F52"/>
    <w:rsid w:val="00985BA7"/>
    <w:rsid w:val="00986818"/>
    <w:rsid w:val="009870C0"/>
    <w:rsid w:val="00987311"/>
    <w:rsid w:val="009909F3"/>
    <w:rsid w:val="00990AF1"/>
    <w:rsid w:val="009917CE"/>
    <w:rsid w:val="00991A64"/>
    <w:rsid w:val="009920BF"/>
    <w:rsid w:val="00993789"/>
    <w:rsid w:val="00994C0B"/>
    <w:rsid w:val="009951BC"/>
    <w:rsid w:val="009951C4"/>
    <w:rsid w:val="009952C7"/>
    <w:rsid w:val="009959E7"/>
    <w:rsid w:val="00995C12"/>
    <w:rsid w:val="00996000"/>
    <w:rsid w:val="0099651C"/>
    <w:rsid w:val="00996A5F"/>
    <w:rsid w:val="0099772B"/>
    <w:rsid w:val="009A0AF7"/>
    <w:rsid w:val="009A12C5"/>
    <w:rsid w:val="009A1C2A"/>
    <w:rsid w:val="009A2B57"/>
    <w:rsid w:val="009A2FE3"/>
    <w:rsid w:val="009A370E"/>
    <w:rsid w:val="009A40BE"/>
    <w:rsid w:val="009A4632"/>
    <w:rsid w:val="009A48BF"/>
    <w:rsid w:val="009A4C57"/>
    <w:rsid w:val="009A75FB"/>
    <w:rsid w:val="009A7779"/>
    <w:rsid w:val="009B0FE1"/>
    <w:rsid w:val="009B160F"/>
    <w:rsid w:val="009B2756"/>
    <w:rsid w:val="009B3A12"/>
    <w:rsid w:val="009B3B21"/>
    <w:rsid w:val="009B445B"/>
    <w:rsid w:val="009B4792"/>
    <w:rsid w:val="009B4A15"/>
    <w:rsid w:val="009B5AF0"/>
    <w:rsid w:val="009B5D14"/>
    <w:rsid w:val="009B65EF"/>
    <w:rsid w:val="009B6A62"/>
    <w:rsid w:val="009B6DDA"/>
    <w:rsid w:val="009B74FD"/>
    <w:rsid w:val="009B768C"/>
    <w:rsid w:val="009B7C54"/>
    <w:rsid w:val="009B7D8C"/>
    <w:rsid w:val="009B7EF3"/>
    <w:rsid w:val="009C0667"/>
    <w:rsid w:val="009C0AF7"/>
    <w:rsid w:val="009C0B83"/>
    <w:rsid w:val="009C219C"/>
    <w:rsid w:val="009C2C03"/>
    <w:rsid w:val="009C32F9"/>
    <w:rsid w:val="009C3859"/>
    <w:rsid w:val="009C44DF"/>
    <w:rsid w:val="009C4754"/>
    <w:rsid w:val="009C4952"/>
    <w:rsid w:val="009C6B0B"/>
    <w:rsid w:val="009C7915"/>
    <w:rsid w:val="009C7B08"/>
    <w:rsid w:val="009D01A4"/>
    <w:rsid w:val="009D0970"/>
    <w:rsid w:val="009D10D2"/>
    <w:rsid w:val="009D1583"/>
    <w:rsid w:val="009D18DD"/>
    <w:rsid w:val="009D21E8"/>
    <w:rsid w:val="009D2454"/>
    <w:rsid w:val="009D2D6E"/>
    <w:rsid w:val="009D2DFB"/>
    <w:rsid w:val="009D2E49"/>
    <w:rsid w:val="009D39E7"/>
    <w:rsid w:val="009D3B48"/>
    <w:rsid w:val="009D4173"/>
    <w:rsid w:val="009D49A6"/>
    <w:rsid w:val="009D4D16"/>
    <w:rsid w:val="009D532D"/>
    <w:rsid w:val="009D5422"/>
    <w:rsid w:val="009D54E1"/>
    <w:rsid w:val="009D5BCA"/>
    <w:rsid w:val="009D5CCA"/>
    <w:rsid w:val="009D6621"/>
    <w:rsid w:val="009D6FBF"/>
    <w:rsid w:val="009D72DC"/>
    <w:rsid w:val="009D7AA4"/>
    <w:rsid w:val="009E056F"/>
    <w:rsid w:val="009E14C3"/>
    <w:rsid w:val="009E1FF5"/>
    <w:rsid w:val="009E2601"/>
    <w:rsid w:val="009E2786"/>
    <w:rsid w:val="009E2CCC"/>
    <w:rsid w:val="009E42AA"/>
    <w:rsid w:val="009E463C"/>
    <w:rsid w:val="009E67B1"/>
    <w:rsid w:val="009E746A"/>
    <w:rsid w:val="009F22A7"/>
    <w:rsid w:val="009F2AB7"/>
    <w:rsid w:val="009F55B9"/>
    <w:rsid w:val="009F6624"/>
    <w:rsid w:val="009F69C7"/>
    <w:rsid w:val="009F6A34"/>
    <w:rsid w:val="009F7752"/>
    <w:rsid w:val="009F7E09"/>
    <w:rsid w:val="00A004CA"/>
    <w:rsid w:val="00A01F01"/>
    <w:rsid w:val="00A0304E"/>
    <w:rsid w:val="00A030D7"/>
    <w:rsid w:val="00A0362E"/>
    <w:rsid w:val="00A040D7"/>
    <w:rsid w:val="00A047E8"/>
    <w:rsid w:val="00A059EC"/>
    <w:rsid w:val="00A0772C"/>
    <w:rsid w:val="00A1070C"/>
    <w:rsid w:val="00A119D8"/>
    <w:rsid w:val="00A13094"/>
    <w:rsid w:val="00A13D44"/>
    <w:rsid w:val="00A13F1F"/>
    <w:rsid w:val="00A1421A"/>
    <w:rsid w:val="00A14322"/>
    <w:rsid w:val="00A14AA9"/>
    <w:rsid w:val="00A14F87"/>
    <w:rsid w:val="00A15170"/>
    <w:rsid w:val="00A153D4"/>
    <w:rsid w:val="00A15765"/>
    <w:rsid w:val="00A16277"/>
    <w:rsid w:val="00A173CC"/>
    <w:rsid w:val="00A17AB0"/>
    <w:rsid w:val="00A20E91"/>
    <w:rsid w:val="00A220C3"/>
    <w:rsid w:val="00A2407C"/>
    <w:rsid w:val="00A2464F"/>
    <w:rsid w:val="00A2476C"/>
    <w:rsid w:val="00A24AF4"/>
    <w:rsid w:val="00A24DB3"/>
    <w:rsid w:val="00A24FB9"/>
    <w:rsid w:val="00A25B5E"/>
    <w:rsid w:val="00A25DD3"/>
    <w:rsid w:val="00A2713B"/>
    <w:rsid w:val="00A300D7"/>
    <w:rsid w:val="00A30461"/>
    <w:rsid w:val="00A317D6"/>
    <w:rsid w:val="00A323D0"/>
    <w:rsid w:val="00A32A5A"/>
    <w:rsid w:val="00A33711"/>
    <w:rsid w:val="00A33D8A"/>
    <w:rsid w:val="00A341A3"/>
    <w:rsid w:val="00A3489E"/>
    <w:rsid w:val="00A35315"/>
    <w:rsid w:val="00A35CB2"/>
    <w:rsid w:val="00A377B7"/>
    <w:rsid w:val="00A4132D"/>
    <w:rsid w:val="00A414A8"/>
    <w:rsid w:val="00A41AB9"/>
    <w:rsid w:val="00A423D4"/>
    <w:rsid w:val="00A43D1C"/>
    <w:rsid w:val="00A4441D"/>
    <w:rsid w:val="00A4478F"/>
    <w:rsid w:val="00A44FA9"/>
    <w:rsid w:val="00A450E5"/>
    <w:rsid w:val="00A464CA"/>
    <w:rsid w:val="00A469F7"/>
    <w:rsid w:val="00A46DE4"/>
    <w:rsid w:val="00A46F18"/>
    <w:rsid w:val="00A47265"/>
    <w:rsid w:val="00A47B0F"/>
    <w:rsid w:val="00A47B72"/>
    <w:rsid w:val="00A47DDF"/>
    <w:rsid w:val="00A47E68"/>
    <w:rsid w:val="00A504E4"/>
    <w:rsid w:val="00A50BE9"/>
    <w:rsid w:val="00A51DC0"/>
    <w:rsid w:val="00A51DC3"/>
    <w:rsid w:val="00A52678"/>
    <w:rsid w:val="00A53BDB"/>
    <w:rsid w:val="00A547CD"/>
    <w:rsid w:val="00A5493C"/>
    <w:rsid w:val="00A550CA"/>
    <w:rsid w:val="00A552AC"/>
    <w:rsid w:val="00A5553A"/>
    <w:rsid w:val="00A55D26"/>
    <w:rsid w:val="00A561D1"/>
    <w:rsid w:val="00A565AF"/>
    <w:rsid w:val="00A5660F"/>
    <w:rsid w:val="00A56FE1"/>
    <w:rsid w:val="00A57D91"/>
    <w:rsid w:val="00A60036"/>
    <w:rsid w:val="00A6026C"/>
    <w:rsid w:val="00A60CC5"/>
    <w:rsid w:val="00A617C2"/>
    <w:rsid w:val="00A6265B"/>
    <w:rsid w:val="00A633B9"/>
    <w:rsid w:val="00A64CEB"/>
    <w:rsid w:val="00A65622"/>
    <w:rsid w:val="00A660AE"/>
    <w:rsid w:val="00A67593"/>
    <w:rsid w:val="00A7000B"/>
    <w:rsid w:val="00A70119"/>
    <w:rsid w:val="00A704F1"/>
    <w:rsid w:val="00A70B87"/>
    <w:rsid w:val="00A70FA8"/>
    <w:rsid w:val="00A7144F"/>
    <w:rsid w:val="00A720A9"/>
    <w:rsid w:val="00A736A5"/>
    <w:rsid w:val="00A7641E"/>
    <w:rsid w:val="00A76676"/>
    <w:rsid w:val="00A76705"/>
    <w:rsid w:val="00A801A4"/>
    <w:rsid w:val="00A804D8"/>
    <w:rsid w:val="00A80A9F"/>
    <w:rsid w:val="00A80C21"/>
    <w:rsid w:val="00A833A5"/>
    <w:rsid w:val="00A84D06"/>
    <w:rsid w:val="00A859E3"/>
    <w:rsid w:val="00A86107"/>
    <w:rsid w:val="00A86B07"/>
    <w:rsid w:val="00A87032"/>
    <w:rsid w:val="00A87A77"/>
    <w:rsid w:val="00A9110B"/>
    <w:rsid w:val="00A916BA"/>
    <w:rsid w:val="00A93F96"/>
    <w:rsid w:val="00A94252"/>
    <w:rsid w:val="00A94410"/>
    <w:rsid w:val="00A94471"/>
    <w:rsid w:val="00A94C00"/>
    <w:rsid w:val="00A94DAA"/>
    <w:rsid w:val="00A9529D"/>
    <w:rsid w:val="00A954B0"/>
    <w:rsid w:val="00A9599D"/>
    <w:rsid w:val="00A95E59"/>
    <w:rsid w:val="00A95E5F"/>
    <w:rsid w:val="00A9691A"/>
    <w:rsid w:val="00A96CB6"/>
    <w:rsid w:val="00A96E9F"/>
    <w:rsid w:val="00A97154"/>
    <w:rsid w:val="00A978F8"/>
    <w:rsid w:val="00A97926"/>
    <w:rsid w:val="00A97AB4"/>
    <w:rsid w:val="00AA01EB"/>
    <w:rsid w:val="00AA0AFA"/>
    <w:rsid w:val="00AA0F43"/>
    <w:rsid w:val="00AA1CE3"/>
    <w:rsid w:val="00AA2784"/>
    <w:rsid w:val="00AA2AA6"/>
    <w:rsid w:val="00AA3680"/>
    <w:rsid w:val="00AA5207"/>
    <w:rsid w:val="00AA55A5"/>
    <w:rsid w:val="00AA6B30"/>
    <w:rsid w:val="00AA6C28"/>
    <w:rsid w:val="00AA7683"/>
    <w:rsid w:val="00AB1760"/>
    <w:rsid w:val="00AB2044"/>
    <w:rsid w:val="00AB32CE"/>
    <w:rsid w:val="00AB396C"/>
    <w:rsid w:val="00AB52C1"/>
    <w:rsid w:val="00AB53D1"/>
    <w:rsid w:val="00AB6499"/>
    <w:rsid w:val="00AB7397"/>
    <w:rsid w:val="00AB7F90"/>
    <w:rsid w:val="00AC1115"/>
    <w:rsid w:val="00AC131E"/>
    <w:rsid w:val="00AC131F"/>
    <w:rsid w:val="00AC139D"/>
    <w:rsid w:val="00AC1786"/>
    <w:rsid w:val="00AC1F3E"/>
    <w:rsid w:val="00AC38C2"/>
    <w:rsid w:val="00AC43D9"/>
    <w:rsid w:val="00AC50BA"/>
    <w:rsid w:val="00AC6A5B"/>
    <w:rsid w:val="00AD07D7"/>
    <w:rsid w:val="00AD0ECC"/>
    <w:rsid w:val="00AD2127"/>
    <w:rsid w:val="00AD4DFD"/>
    <w:rsid w:val="00AD4FF6"/>
    <w:rsid w:val="00AD527C"/>
    <w:rsid w:val="00AD630E"/>
    <w:rsid w:val="00AD7108"/>
    <w:rsid w:val="00AE038C"/>
    <w:rsid w:val="00AE03E3"/>
    <w:rsid w:val="00AE047A"/>
    <w:rsid w:val="00AE12B1"/>
    <w:rsid w:val="00AE237D"/>
    <w:rsid w:val="00AE35F4"/>
    <w:rsid w:val="00AE3F77"/>
    <w:rsid w:val="00AE4307"/>
    <w:rsid w:val="00AE46DD"/>
    <w:rsid w:val="00AE52D3"/>
    <w:rsid w:val="00AE5E06"/>
    <w:rsid w:val="00AE6908"/>
    <w:rsid w:val="00AE7173"/>
    <w:rsid w:val="00AE79FE"/>
    <w:rsid w:val="00AF0406"/>
    <w:rsid w:val="00AF0D86"/>
    <w:rsid w:val="00AF0DA1"/>
    <w:rsid w:val="00AF30A4"/>
    <w:rsid w:val="00AF30ED"/>
    <w:rsid w:val="00AF3545"/>
    <w:rsid w:val="00AF42D5"/>
    <w:rsid w:val="00AF4FB4"/>
    <w:rsid w:val="00AF5AAF"/>
    <w:rsid w:val="00AF684B"/>
    <w:rsid w:val="00AF6998"/>
    <w:rsid w:val="00AF6EBF"/>
    <w:rsid w:val="00AF7E0D"/>
    <w:rsid w:val="00B005BA"/>
    <w:rsid w:val="00B00BE2"/>
    <w:rsid w:val="00B01580"/>
    <w:rsid w:val="00B02573"/>
    <w:rsid w:val="00B02C01"/>
    <w:rsid w:val="00B02C28"/>
    <w:rsid w:val="00B0312A"/>
    <w:rsid w:val="00B04131"/>
    <w:rsid w:val="00B041FA"/>
    <w:rsid w:val="00B041FB"/>
    <w:rsid w:val="00B04C1F"/>
    <w:rsid w:val="00B05037"/>
    <w:rsid w:val="00B053BE"/>
    <w:rsid w:val="00B06472"/>
    <w:rsid w:val="00B06A45"/>
    <w:rsid w:val="00B07958"/>
    <w:rsid w:val="00B1029C"/>
    <w:rsid w:val="00B105CA"/>
    <w:rsid w:val="00B107EC"/>
    <w:rsid w:val="00B109C9"/>
    <w:rsid w:val="00B110EC"/>
    <w:rsid w:val="00B1226C"/>
    <w:rsid w:val="00B12CD2"/>
    <w:rsid w:val="00B13286"/>
    <w:rsid w:val="00B133F3"/>
    <w:rsid w:val="00B138D3"/>
    <w:rsid w:val="00B144AA"/>
    <w:rsid w:val="00B14B2F"/>
    <w:rsid w:val="00B15E00"/>
    <w:rsid w:val="00B15E34"/>
    <w:rsid w:val="00B16C44"/>
    <w:rsid w:val="00B1709E"/>
    <w:rsid w:val="00B20029"/>
    <w:rsid w:val="00B206EC"/>
    <w:rsid w:val="00B22705"/>
    <w:rsid w:val="00B22AB7"/>
    <w:rsid w:val="00B23E54"/>
    <w:rsid w:val="00B24B9C"/>
    <w:rsid w:val="00B25130"/>
    <w:rsid w:val="00B2564F"/>
    <w:rsid w:val="00B25808"/>
    <w:rsid w:val="00B25A66"/>
    <w:rsid w:val="00B25E73"/>
    <w:rsid w:val="00B268FB"/>
    <w:rsid w:val="00B27099"/>
    <w:rsid w:val="00B3038F"/>
    <w:rsid w:val="00B333D3"/>
    <w:rsid w:val="00B33E9B"/>
    <w:rsid w:val="00B341E8"/>
    <w:rsid w:val="00B357A5"/>
    <w:rsid w:val="00B36EF3"/>
    <w:rsid w:val="00B36FCF"/>
    <w:rsid w:val="00B374B4"/>
    <w:rsid w:val="00B37779"/>
    <w:rsid w:val="00B378F1"/>
    <w:rsid w:val="00B37A05"/>
    <w:rsid w:val="00B37AD2"/>
    <w:rsid w:val="00B37C4A"/>
    <w:rsid w:val="00B40093"/>
    <w:rsid w:val="00B40292"/>
    <w:rsid w:val="00B43012"/>
    <w:rsid w:val="00B4698D"/>
    <w:rsid w:val="00B469CD"/>
    <w:rsid w:val="00B473C7"/>
    <w:rsid w:val="00B47811"/>
    <w:rsid w:val="00B47DDF"/>
    <w:rsid w:val="00B503B0"/>
    <w:rsid w:val="00B505A4"/>
    <w:rsid w:val="00B51D63"/>
    <w:rsid w:val="00B51DA2"/>
    <w:rsid w:val="00B51FF0"/>
    <w:rsid w:val="00B5374D"/>
    <w:rsid w:val="00B53B28"/>
    <w:rsid w:val="00B55770"/>
    <w:rsid w:val="00B5711F"/>
    <w:rsid w:val="00B610CD"/>
    <w:rsid w:val="00B62022"/>
    <w:rsid w:val="00B620ED"/>
    <w:rsid w:val="00B6345D"/>
    <w:rsid w:val="00B63994"/>
    <w:rsid w:val="00B63E19"/>
    <w:rsid w:val="00B6421C"/>
    <w:rsid w:val="00B64E8C"/>
    <w:rsid w:val="00B64EAE"/>
    <w:rsid w:val="00B652ED"/>
    <w:rsid w:val="00B65BE9"/>
    <w:rsid w:val="00B65CC6"/>
    <w:rsid w:val="00B67F2A"/>
    <w:rsid w:val="00B70461"/>
    <w:rsid w:val="00B708F2"/>
    <w:rsid w:val="00B71064"/>
    <w:rsid w:val="00B71BED"/>
    <w:rsid w:val="00B71C02"/>
    <w:rsid w:val="00B71DA7"/>
    <w:rsid w:val="00B72619"/>
    <w:rsid w:val="00B72712"/>
    <w:rsid w:val="00B72882"/>
    <w:rsid w:val="00B72D97"/>
    <w:rsid w:val="00B72EFC"/>
    <w:rsid w:val="00B73C59"/>
    <w:rsid w:val="00B747F4"/>
    <w:rsid w:val="00B75FF9"/>
    <w:rsid w:val="00B77B54"/>
    <w:rsid w:val="00B77D97"/>
    <w:rsid w:val="00B815A8"/>
    <w:rsid w:val="00B8174D"/>
    <w:rsid w:val="00B825C6"/>
    <w:rsid w:val="00B82D92"/>
    <w:rsid w:val="00B83E7D"/>
    <w:rsid w:val="00B842EE"/>
    <w:rsid w:val="00B847DF"/>
    <w:rsid w:val="00B8513D"/>
    <w:rsid w:val="00B86450"/>
    <w:rsid w:val="00B867E5"/>
    <w:rsid w:val="00B870A0"/>
    <w:rsid w:val="00B910B8"/>
    <w:rsid w:val="00B9153B"/>
    <w:rsid w:val="00B91EC1"/>
    <w:rsid w:val="00B92A4E"/>
    <w:rsid w:val="00B93782"/>
    <w:rsid w:val="00B9399A"/>
    <w:rsid w:val="00B93B0D"/>
    <w:rsid w:val="00B94515"/>
    <w:rsid w:val="00B94DC9"/>
    <w:rsid w:val="00B95434"/>
    <w:rsid w:val="00B95CC0"/>
    <w:rsid w:val="00B95E75"/>
    <w:rsid w:val="00B97E4A"/>
    <w:rsid w:val="00B97E6B"/>
    <w:rsid w:val="00BA2171"/>
    <w:rsid w:val="00BA23BD"/>
    <w:rsid w:val="00BA305D"/>
    <w:rsid w:val="00BA30B2"/>
    <w:rsid w:val="00BA3757"/>
    <w:rsid w:val="00BA4010"/>
    <w:rsid w:val="00BA4B5A"/>
    <w:rsid w:val="00BA5AAD"/>
    <w:rsid w:val="00BA671A"/>
    <w:rsid w:val="00BA6E63"/>
    <w:rsid w:val="00BA7283"/>
    <w:rsid w:val="00BB0040"/>
    <w:rsid w:val="00BB2913"/>
    <w:rsid w:val="00BB31DE"/>
    <w:rsid w:val="00BB31F4"/>
    <w:rsid w:val="00BB3FC9"/>
    <w:rsid w:val="00BB4645"/>
    <w:rsid w:val="00BB5FEE"/>
    <w:rsid w:val="00BB72EC"/>
    <w:rsid w:val="00BB7603"/>
    <w:rsid w:val="00BB78E3"/>
    <w:rsid w:val="00BC05DE"/>
    <w:rsid w:val="00BC0803"/>
    <w:rsid w:val="00BC09EC"/>
    <w:rsid w:val="00BC0F8A"/>
    <w:rsid w:val="00BC1125"/>
    <w:rsid w:val="00BC1DFE"/>
    <w:rsid w:val="00BC2F03"/>
    <w:rsid w:val="00BC3792"/>
    <w:rsid w:val="00BC4B2E"/>
    <w:rsid w:val="00BC5F94"/>
    <w:rsid w:val="00BC65FB"/>
    <w:rsid w:val="00BC752A"/>
    <w:rsid w:val="00BC7C26"/>
    <w:rsid w:val="00BD023A"/>
    <w:rsid w:val="00BD0840"/>
    <w:rsid w:val="00BD12A0"/>
    <w:rsid w:val="00BD1506"/>
    <w:rsid w:val="00BD22DB"/>
    <w:rsid w:val="00BD2DF0"/>
    <w:rsid w:val="00BD45F7"/>
    <w:rsid w:val="00BD5066"/>
    <w:rsid w:val="00BD5A88"/>
    <w:rsid w:val="00BD7208"/>
    <w:rsid w:val="00BD78CE"/>
    <w:rsid w:val="00BD7A5F"/>
    <w:rsid w:val="00BD7A9D"/>
    <w:rsid w:val="00BD7FA1"/>
    <w:rsid w:val="00BE019D"/>
    <w:rsid w:val="00BE09BD"/>
    <w:rsid w:val="00BE0A3B"/>
    <w:rsid w:val="00BE2473"/>
    <w:rsid w:val="00BE321C"/>
    <w:rsid w:val="00BE3A4B"/>
    <w:rsid w:val="00BE4039"/>
    <w:rsid w:val="00BE47C1"/>
    <w:rsid w:val="00BE4E1A"/>
    <w:rsid w:val="00BE510E"/>
    <w:rsid w:val="00BE576F"/>
    <w:rsid w:val="00BE63BA"/>
    <w:rsid w:val="00BE664D"/>
    <w:rsid w:val="00BE707D"/>
    <w:rsid w:val="00BF09D5"/>
    <w:rsid w:val="00BF0B21"/>
    <w:rsid w:val="00BF33F6"/>
    <w:rsid w:val="00BF4951"/>
    <w:rsid w:val="00BF567A"/>
    <w:rsid w:val="00BF58DF"/>
    <w:rsid w:val="00BF5A63"/>
    <w:rsid w:val="00BF63C1"/>
    <w:rsid w:val="00BF7DB7"/>
    <w:rsid w:val="00C00693"/>
    <w:rsid w:val="00C00844"/>
    <w:rsid w:val="00C00C5D"/>
    <w:rsid w:val="00C0195D"/>
    <w:rsid w:val="00C027FA"/>
    <w:rsid w:val="00C029E5"/>
    <w:rsid w:val="00C02A99"/>
    <w:rsid w:val="00C0310F"/>
    <w:rsid w:val="00C032CC"/>
    <w:rsid w:val="00C0464E"/>
    <w:rsid w:val="00C048EF"/>
    <w:rsid w:val="00C04F42"/>
    <w:rsid w:val="00C052E6"/>
    <w:rsid w:val="00C053B4"/>
    <w:rsid w:val="00C054B0"/>
    <w:rsid w:val="00C05737"/>
    <w:rsid w:val="00C06D42"/>
    <w:rsid w:val="00C070ED"/>
    <w:rsid w:val="00C072A4"/>
    <w:rsid w:val="00C07378"/>
    <w:rsid w:val="00C07E8A"/>
    <w:rsid w:val="00C10944"/>
    <w:rsid w:val="00C10B2C"/>
    <w:rsid w:val="00C1103C"/>
    <w:rsid w:val="00C11961"/>
    <w:rsid w:val="00C11CC4"/>
    <w:rsid w:val="00C134AD"/>
    <w:rsid w:val="00C13CB6"/>
    <w:rsid w:val="00C149DD"/>
    <w:rsid w:val="00C1551D"/>
    <w:rsid w:val="00C1556D"/>
    <w:rsid w:val="00C1624B"/>
    <w:rsid w:val="00C16D68"/>
    <w:rsid w:val="00C175C0"/>
    <w:rsid w:val="00C17CA6"/>
    <w:rsid w:val="00C17DE6"/>
    <w:rsid w:val="00C20813"/>
    <w:rsid w:val="00C22898"/>
    <w:rsid w:val="00C234B7"/>
    <w:rsid w:val="00C2372F"/>
    <w:rsid w:val="00C24C55"/>
    <w:rsid w:val="00C24DEF"/>
    <w:rsid w:val="00C250D8"/>
    <w:rsid w:val="00C2766F"/>
    <w:rsid w:val="00C324B8"/>
    <w:rsid w:val="00C324BC"/>
    <w:rsid w:val="00C32601"/>
    <w:rsid w:val="00C32EE1"/>
    <w:rsid w:val="00C3370F"/>
    <w:rsid w:val="00C33C91"/>
    <w:rsid w:val="00C33CE1"/>
    <w:rsid w:val="00C33EBF"/>
    <w:rsid w:val="00C345F9"/>
    <w:rsid w:val="00C34AB4"/>
    <w:rsid w:val="00C368AA"/>
    <w:rsid w:val="00C37532"/>
    <w:rsid w:val="00C40141"/>
    <w:rsid w:val="00C4056E"/>
    <w:rsid w:val="00C4080C"/>
    <w:rsid w:val="00C40BB8"/>
    <w:rsid w:val="00C410C1"/>
    <w:rsid w:val="00C415F2"/>
    <w:rsid w:val="00C427B3"/>
    <w:rsid w:val="00C42BF7"/>
    <w:rsid w:val="00C43BCA"/>
    <w:rsid w:val="00C43BF5"/>
    <w:rsid w:val="00C44454"/>
    <w:rsid w:val="00C445D7"/>
    <w:rsid w:val="00C44A88"/>
    <w:rsid w:val="00C44AE5"/>
    <w:rsid w:val="00C459DE"/>
    <w:rsid w:val="00C45B33"/>
    <w:rsid w:val="00C47577"/>
    <w:rsid w:val="00C479B9"/>
    <w:rsid w:val="00C47D52"/>
    <w:rsid w:val="00C50498"/>
    <w:rsid w:val="00C50B0D"/>
    <w:rsid w:val="00C50C92"/>
    <w:rsid w:val="00C52165"/>
    <w:rsid w:val="00C521F3"/>
    <w:rsid w:val="00C53559"/>
    <w:rsid w:val="00C53791"/>
    <w:rsid w:val="00C54497"/>
    <w:rsid w:val="00C545C2"/>
    <w:rsid w:val="00C55481"/>
    <w:rsid w:val="00C558FA"/>
    <w:rsid w:val="00C55B4A"/>
    <w:rsid w:val="00C5696C"/>
    <w:rsid w:val="00C57A6E"/>
    <w:rsid w:val="00C60252"/>
    <w:rsid w:val="00C602E2"/>
    <w:rsid w:val="00C611D3"/>
    <w:rsid w:val="00C62CB5"/>
    <w:rsid w:val="00C63380"/>
    <w:rsid w:val="00C64668"/>
    <w:rsid w:val="00C64980"/>
    <w:rsid w:val="00C649B7"/>
    <w:rsid w:val="00C65A6E"/>
    <w:rsid w:val="00C65DB5"/>
    <w:rsid w:val="00C7083E"/>
    <w:rsid w:val="00C70884"/>
    <w:rsid w:val="00C70E83"/>
    <w:rsid w:val="00C72410"/>
    <w:rsid w:val="00C72CB6"/>
    <w:rsid w:val="00C73269"/>
    <w:rsid w:val="00C74610"/>
    <w:rsid w:val="00C74D6A"/>
    <w:rsid w:val="00C75433"/>
    <w:rsid w:val="00C75BEC"/>
    <w:rsid w:val="00C76188"/>
    <w:rsid w:val="00C76586"/>
    <w:rsid w:val="00C7684B"/>
    <w:rsid w:val="00C76AC9"/>
    <w:rsid w:val="00C80436"/>
    <w:rsid w:val="00C808BA"/>
    <w:rsid w:val="00C80BD7"/>
    <w:rsid w:val="00C814E3"/>
    <w:rsid w:val="00C824A4"/>
    <w:rsid w:val="00C82FE5"/>
    <w:rsid w:val="00C83809"/>
    <w:rsid w:val="00C83961"/>
    <w:rsid w:val="00C83B9B"/>
    <w:rsid w:val="00C846E3"/>
    <w:rsid w:val="00C84701"/>
    <w:rsid w:val="00C8492D"/>
    <w:rsid w:val="00C85FF3"/>
    <w:rsid w:val="00C86039"/>
    <w:rsid w:val="00C8754E"/>
    <w:rsid w:val="00C87AD5"/>
    <w:rsid w:val="00C87DC5"/>
    <w:rsid w:val="00C90F84"/>
    <w:rsid w:val="00C91286"/>
    <w:rsid w:val="00C91ADB"/>
    <w:rsid w:val="00C91CFB"/>
    <w:rsid w:val="00C922D1"/>
    <w:rsid w:val="00C9349F"/>
    <w:rsid w:val="00C93CCF"/>
    <w:rsid w:val="00C95379"/>
    <w:rsid w:val="00C954A3"/>
    <w:rsid w:val="00C957BE"/>
    <w:rsid w:val="00C95FA6"/>
    <w:rsid w:val="00C96E9A"/>
    <w:rsid w:val="00C9774B"/>
    <w:rsid w:val="00CA013D"/>
    <w:rsid w:val="00CA365E"/>
    <w:rsid w:val="00CA50E4"/>
    <w:rsid w:val="00CA5842"/>
    <w:rsid w:val="00CA586D"/>
    <w:rsid w:val="00CA5C32"/>
    <w:rsid w:val="00CA5D08"/>
    <w:rsid w:val="00CA6F3C"/>
    <w:rsid w:val="00CA7FFC"/>
    <w:rsid w:val="00CB09D2"/>
    <w:rsid w:val="00CB19C6"/>
    <w:rsid w:val="00CB1AC8"/>
    <w:rsid w:val="00CB21BD"/>
    <w:rsid w:val="00CB25C6"/>
    <w:rsid w:val="00CB3ADE"/>
    <w:rsid w:val="00CB3CF8"/>
    <w:rsid w:val="00CB406F"/>
    <w:rsid w:val="00CB4E4A"/>
    <w:rsid w:val="00CB4E61"/>
    <w:rsid w:val="00CB5B8C"/>
    <w:rsid w:val="00CB63DF"/>
    <w:rsid w:val="00CB6DCA"/>
    <w:rsid w:val="00CB6F6F"/>
    <w:rsid w:val="00CB76BF"/>
    <w:rsid w:val="00CC0985"/>
    <w:rsid w:val="00CC0D20"/>
    <w:rsid w:val="00CC0D4B"/>
    <w:rsid w:val="00CC189A"/>
    <w:rsid w:val="00CC2FC9"/>
    <w:rsid w:val="00CC2FFA"/>
    <w:rsid w:val="00CC46F1"/>
    <w:rsid w:val="00CC47F0"/>
    <w:rsid w:val="00CC5737"/>
    <w:rsid w:val="00CC5A3F"/>
    <w:rsid w:val="00CC5CFE"/>
    <w:rsid w:val="00CC7285"/>
    <w:rsid w:val="00CD0CDC"/>
    <w:rsid w:val="00CD1382"/>
    <w:rsid w:val="00CD1E2C"/>
    <w:rsid w:val="00CD2FBB"/>
    <w:rsid w:val="00CD37DA"/>
    <w:rsid w:val="00CD37DB"/>
    <w:rsid w:val="00CD4FEF"/>
    <w:rsid w:val="00CD591B"/>
    <w:rsid w:val="00CD66EC"/>
    <w:rsid w:val="00CD686E"/>
    <w:rsid w:val="00CD6A92"/>
    <w:rsid w:val="00CD7F26"/>
    <w:rsid w:val="00CE01E7"/>
    <w:rsid w:val="00CE0246"/>
    <w:rsid w:val="00CE1883"/>
    <w:rsid w:val="00CE1C5D"/>
    <w:rsid w:val="00CE2BB1"/>
    <w:rsid w:val="00CE33B1"/>
    <w:rsid w:val="00CE4849"/>
    <w:rsid w:val="00CE5A9A"/>
    <w:rsid w:val="00CE5E67"/>
    <w:rsid w:val="00CE61D7"/>
    <w:rsid w:val="00CE7590"/>
    <w:rsid w:val="00CE76F5"/>
    <w:rsid w:val="00CE7D09"/>
    <w:rsid w:val="00CF0170"/>
    <w:rsid w:val="00CF022C"/>
    <w:rsid w:val="00CF0B0B"/>
    <w:rsid w:val="00CF1148"/>
    <w:rsid w:val="00CF13A6"/>
    <w:rsid w:val="00CF1FB1"/>
    <w:rsid w:val="00CF2B15"/>
    <w:rsid w:val="00CF2C1F"/>
    <w:rsid w:val="00CF30C5"/>
    <w:rsid w:val="00CF3C4A"/>
    <w:rsid w:val="00CF3CCF"/>
    <w:rsid w:val="00CF4C36"/>
    <w:rsid w:val="00CF5A92"/>
    <w:rsid w:val="00CF6634"/>
    <w:rsid w:val="00CF6A9D"/>
    <w:rsid w:val="00CF6B2A"/>
    <w:rsid w:val="00CF7C78"/>
    <w:rsid w:val="00CF7CFC"/>
    <w:rsid w:val="00CF7E04"/>
    <w:rsid w:val="00D00E5C"/>
    <w:rsid w:val="00D012AB"/>
    <w:rsid w:val="00D018B4"/>
    <w:rsid w:val="00D01FBA"/>
    <w:rsid w:val="00D03EA9"/>
    <w:rsid w:val="00D05488"/>
    <w:rsid w:val="00D05730"/>
    <w:rsid w:val="00D067AB"/>
    <w:rsid w:val="00D06D92"/>
    <w:rsid w:val="00D075C3"/>
    <w:rsid w:val="00D07D8F"/>
    <w:rsid w:val="00D10A58"/>
    <w:rsid w:val="00D11432"/>
    <w:rsid w:val="00D11AB6"/>
    <w:rsid w:val="00D11E35"/>
    <w:rsid w:val="00D12305"/>
    <w:rsid w:val="00D15FFC"/>
    <w:rsid w:val="00D1641A"/>
    <w:rsid w:val="00D16980"/>
    <w:rsid w:val="00D16F81"/>
    <w:rsid w:val="00D170FA"/>
    <w:rsid w:val="00D2163E"/>
    <w:rsid w:val="00D21A81"/>
    <w:rsid w:val="00D226B1"/>
    <w:rsid w:val="00D23B4F"/>
    <w:rsid w:val="00D2442E"/>
    <w:rsid w:val="00D24E98"/>
    <w:rsid w:val="00D256C0"/>
    <w:rsid w:val="00D2592B"/>
    <w:rsid w:val="00D25F60"/>
    <w:rsid w:val="00D267B3"/>
    <w:rsid w:val="00D26D70"/>
    <w:rsid w:val="00D27CA2"/>
    <w:rsid w:val="00D27FBE"/>
    <w:rsid w:val="00D3012C"/>
    <w:rsid w:val="00D30F65"/>
    <w:rsid w:val="00D31927"/>
    <w:rsid w:val="00D31A57"/>
    <w:rsid w:val="00D31C3C"/>
    <w:rsid w:val="00D31EDA"/>
    <w:rsid w:val="00D32521"/>
    <w:rsid w:val="00D325E1"/>
    <w:rsid w:val="00D334BA"/>
    <w:rsid w:val="00D33765"/>
    <w:rsid w:val="00D343BB"/>
    <w:rsid w:val="00D35702"/>
    <w:rsid w:val="00D358AA"/>
    <w:rsid w:val="00D3617E"/>
    <w:rsid w:val="00D372EE"/>
    <w:rsid w:val="00D3736A"/>
    <w:rsid w:val="00D3740D"/>
    <w:rsid w:val="00D37C3C"/>
    <w:rsid w:val="00D411D4"/>
    <w:rsid w:val="00D429D2"/>
    <w:rsid w:val="00D438B9"/>
    <w:rsid w:val="00D43A18"/>
    <w:rsid w:val="00D4417F"/>
    <w:rsid w:val="00D446C3"/>
    <w:rsid w:val="00D449A5"/>
    <w:rsid w:val="00D44F97"/>
    <w:rsid w:val="00D44FAA"/>
    <w:rsid w:val="00D45C96"/>
    <w:rsid w:val="00D520A7"/>
    <w:rsid w:val="00D5260B"/>
    <w:rsid w:val="00D53200"/>
    <w:rsid w:val="00D53384"/>
    <w:rsid w:val="00D5338E"/>
    <w:rsid w:val="00D54303"/>
    <w:rsid w:val="00D54C14"/>
    <w:rsid w:val="00D551E0"/>
    <w:rsid w:val="00D569C4"/>
    <w:rsid w:val="00D569E8"/>
    <w:rsid w:val="00D56B36"/>
    <w:rsid w:val="00D57012"/>
    <w:rsid w:val="00D57329"/>
    <w:rsid w:val="00D57389"/>
    <w:rsid w:val="00D57617"/>
    <w:rsid w:val="00D61455"/>
    <w:rsid w:val="00D6218E"/>
    <w:rsid w:val="00D628AA"/>
    <w:rsid w:val="00D63F2F"/>
    <w:rsid w:val="00D667B1"/>
    <w:rsid w:val="00D66812"/>
    <w:rsid w:val="00D67749"/>
    <w:rsid w:val="00D7066C"/>
    <w:rsid w:val="00D713BE"/>
    <w:rsid w:val="00D716C3"/>
    <w:rsid w:val="00D71733"/>
    <w:rsid w:val="00D71E99"/>
    <w:rsid w:val="00D71FA7"/>
    <w:rsid w:val="00D71FF7"/>
    <w:rsid w:val="00D732E1"/>
    <w:rsid w:val="00D75B83"/>
    <w:rsid w:val="00D76CA4"/>
    <w:rsid w:val="00D77C8E"/>
    <w:rsid w:val="00D805ED"/>
    <w:rsid w:val="00D80E09"/>
    <w:rsid w:val="00D810C9"/>
    <w:rsid w:val="00D81328"/>
    <w:rsid w:val="00D82247"/>
    <w:rsid w:val="00D822F4"/>
    <w:rsid w:val="00D8388B"/>
    <w:rsid w:val="00D84318"/>
    <w:rsid w:val="00D844EA"/>
    <w:rsid w:val="00D8563F"/>
    <w:rsid w:val="00D86067"/>
    <w:rsid w:val="00D8668C"/>
    <w:rsid w:val="00D86C35"/>
    <w:rsid w:val="00D90B8D"/>
    <w:rsid w:val="00D91CF2"/>
    <w:rsid w:val="00D92B6A"/>
    <w:rsid w:val="00D92EB4"/>
    <w:rsid w:val="00D92EC0"/>
    <w:rsid w:val="00D93967"/>
    <w:rsid w:val="00D93E21"/>
    <w:rsid w:val="00D945BB"/>
    <w:rsid w:val="00D95667"/>
    <w:rsid w:val="00D9653B"/>
    <w:rsid w:val="00D96AF0"/>
    <w:rsid w:val="00D96DC6"/>
    <w:rsid w:val="00DA0EBF"/>
    <w:rsid w:val="00DA0F2E"/>
    <w:rsid w:val="00DA1B0E"/>
    <w:rsid w:val="00DA20EF"/>
    <w:rsid w:val="00DA27C1"/>
    <w:rsid w:val="00DA2E4D"/>
    <w:rsid w:val="00DA2F09"/>
    <w:rsid w:val="00DA3333"/>
    <w:rsid w:val="00DA3B5D"/>
    <w:rsid w:val="00DA3D8B"/>
    <w:rsid w:val="00DA4042"/>
    <w:rsid w:val="00DA466D"/>
    <w:rsid w:val="00DA4812"/>
    <w:rsid w:val="00DA58FD"/>
    <w:rsid w:val="00DA5EB4"/>
    <w:rsid w:val="00DA631C"/>
    <w:rsid w:val="00DA7832"/>
    <w:rsid w:val="00DB0010"/>
    <w:rsid w:val="00DB0713"/>
    <w:rsid w:val="00DB0CF4"/>
    <w:rsid w:val="00DB1175"/>
    <w:rsid w:val="00DB1931"/>
    <w:rsid w:val="00DB20F2"/>
    <w:rsid w:val="00DB2774"/>
    <w:rsid w:val="00DB2D51"/>
    <w:rsid w:val="00DB3E1F"/>
    <w:rsid w:val="00DB3FD0"/>
    <w:rsid w:val="00DB6149"/>
    <w:rsid w:val="00DB6431"/>
    <w:rsid w:val="00DB6BC0"/>
    <w:rsid w:val="00DB6D17"/>
    <w:rsid w:val="00DB7628"/>
    <w:rsid w:val="00DB7EBC"/>
    <w:rsid w:val="00DC0617"/>
    <w:rsid w:val="00DC0B31"/>
    <w:rsid w:val="00DC1283"/>
    <w:rsid w:val="00DC16FE"/>
    <w:rsid w:val="00DC2AA5"/>
    <w:rsid w:val="00DC31AD"/>
    <w:rsid w:val="00DC31D4"/>
    <w:rsid w:val="00DC3470"/>
    <w:rsid w:val="00DC3FBB"/>
    <w:rsid w:val="00DC4580"/>
    <w:rsid w:val="00DC4763"/>
    <w:rsid w:val="00DC52CA"/>
    <w:rsid w:val="00DC5E95"/>
    <w:rsid w:val="00DC5FED"/>
    <w:rsid w:val="00DC6B42"/>
    <w:rsid w:val="00DD026B"/>
    <w:rsid w:val="00DD0659"/>
    <w:rsid w:val="00DD141B"/>
    <w:rsid w:val="00DD21C8"/>
    <w:rsid w:val="00DD2FBE"/>
    <w:rsid w:val="00DD33A1"/>
    <w:rsid w:val="00DD3733"/>
    <w:rsid w:val="00DD3FBD"/>
    <w:rsid w:val="00DD3FF3"/>
    <w:rsid w:val="00DD4156"/>
    <w:rsid w:val="00DD45F1"/>
    <w:rsid w:val="00DD4AD0"/>
    <w:rsid w:val="00DD53EA"/>
    <w:rsid w:val="00DD563F"/>
    <w:rsid w:val="00DD5853"/>
    <w:rsid w:val="00DD7B68"/>
    <w:rsid w:val="00DD7C10"/>
    <w:rsid w:val="00DE076A"/>
    <w:rsid w:val="00DE1617"/>
    <w:rsid w:val="00DE1D55"/>
    <w:rsid w:val="00DE21FD"/>
    <w:rsid w:val="00DE2BD4"/>
    <w:rsid w:val="00DE310D"/>
    <w:rsid w:val="00DE3A74"/>
    <w:rsid w:val="00DE3B08"/>
    <w:rsid w:val="00DE4D2D"/>
    <w:rsid w:val="00DE5171"/>
    <w:rsid w:val="00DE5A30"/>
    <w:rsid w:val="00DE5E48"/>
    <w:rsid w:val="00DE60B1"/>
    <w:rsid w:val="00DE61F9"/>
    <w:rsid w:val="00DE636D"/>
    <w:rsid w:val="00DE669E"/>
    <w:rsid w:val="00DE67C4"/>
    <w:rsid w:val="00DE734F"/>
    <w:rsid w:val="00DE7543"/>
    <w:rsid w:val="00DF1031"/>
    <w:rsid w:val="00DF1364"/>
    <w:rsid w:val="00DF3B1D"/>
    <w:rsid w:val="00DF4553"/>
    <w:rsid w:val="00DF46A8"/>
    <w:rsid w:val="00DF6433"/>
    <w:rsid w:val="00DF705D"/>
    <w:rsid w:val="00DF790A"/>
    <w:rsid w:val="00E00101"/>
    <w:rsid w:val="00E029E8"/>
    <w:rsid w:val="00E035C1"/>
    <w:rsid w:val="00E03EAA"/>
    <w:rsid w:val="00E04553"/>
    <w:rsid w:val="00E04A54"/>
    <w:rsid w:val="00E0560F"/>
    <w:rsid w:val="00E05AE5"/>
    <w:rsid w:val="00E063FB"/>
    <w:rsid w:val="00E06653"/>
    <w:rsid w:val="00E07C35"/>
    <w:rsid w:val="00E1096F"/>
    <w:rsid w:val="00E10F1A"/>
    <w:rsid w:val="00E1171C"/>
    <w:rsid w:val="00E11D65"/>
    <w:rsid w:val="00E12003"/>
    <w:rsid w:val="00E135D5"/>
    <w:rsid w:val="00E13772"/>
    <w:rsid w:val="00E13DE2"/>
    <w:rsid w:val="00E15724"/>
    <w:rsid w:val="00E157FF"/>
    <w:rsid w:val="00E161FC"/>
    <w:rsid w:val="00E163BB"/>
    <w:rsid w:val="00E17349"/>
    <w:rsid w:val="00E2068E"/>
    <w:rsid w:val="00E20CBA"/>
    <w:rsid w:val="00E20DF3"/>
    <w:rsid w:val="00E215D5"/>
    <w:rsid w:val="00E2247D"/>
    <w:rsid w:val="00E2392A"/>
    <w:rsid w:val="00E23FD1"/>
    <w:rsid w:val="00E2484C"/>
    <w:rsid w:val="00E25A8C"/>
    <w:rsid w:val="00E26898"/>
    <w:rsid w:val="00E26A4E"/>
    <w:rsid w:val="00E26C1E"/>
    <w:rsid w:val="00E26E0B"/>
    <w:rsid w:val="00E2758A"/>
    <w:rsid w:val="00E309DE"/>
    <w:rsid w:val="00E33021"/>
    <w:rsid w:val="00E33248"/>
    <w:rsid w:val="00E33636"/>
    <w:rsid w:val="00E347F6"/>
    <w:rsid w:val="00E3496A"/>
    <w:rsid w:val="00E353CD"/>
    <w:rsid w:val="00E354BF"/>
    <w:rsid w:val="00E35D06"/>
    <w:rsid w:val="00E35FC6"/>
    <w:rsid w:val="00E363D8"/>
    <w:rsid w:val="00E3674A"/>
    <w:rsid w:val="00E36A80"/>
    <w:rsid w:val="00E405B7"/>
    <w:rsid w:val="00E407FF"/>
    <w:rsid w:val="00E43314"/>
    <w:rsid w:val="00E43C7E"/>
    <w:rsid w:val="00E43D78"/>
    <w:rsid w:val="00E43D9B"/>
    <w:rsid w:val="00E4437D"/>
    <w:rsid w:val="00E4481F"/>
    <w:rsid w:val="00E44D4E"/>
    <w:rsid w:val="00E460DC"/>
    <w:rsid w:val="00E46ADD"/>
    <w:rsid w:val="00E52E32"/>
    <w:rsid w:val="00E53070"/>
    <w:rsid w:val="00E5508A"/>
    <w:rsid w:val="00E5578B"/>
    <w:rsid w:val="00E55F60"/>
    <w:rsid w:val="00E60A9D"/>
    <w:rsid w:val="00E60F41"/>
    <w:rsid w:val="00E61FF5"/>
    <w:rsid w:val="00E6224A"/>
    <w:rsid w:val="00E637BC"/>
    <w:rsid w:val="00E63B6F"/>
    <w:rsid w:val="00E64699"/>
    <w:rsid w:val="00E64C1D"/>
    <w:rsid w:val="00E64E59"/>
    <w:rsid w:val="00E6506E"/>
    <w:rsid w:val="00E650EC"/>
    <w:rsid w:val="00E666C4"/>
    <w:rsid w:val="00E67720"/>
    <w:rsid w:val="00E72037"/>
    <w:rsid w:val="00E724DB"/>
    <w:rsid w:val="00E74B62"/>
    <w:rsid w:val="00E74B88"/>
    <w:rsid w:val="00E75162"/>
    <w:rsid w:val="00E751D9"/>
    <w:rsid w:val="00E7578B"/>
    <w:rsid w:val="00E75A60"/>
    <w:rsid w:val="00E75E46"/>
    <w:rsid w:val="00E76667"/>
    <w:rsid w:val="00E768EB"/>
    <w:rsid w:val="00E77DEB"/>
    <w:rsid w:val="00E81C8E"/>
    <w:rsid w:val="00E82F17"/>
    <w:rsid w:val="00E831CA"/>
    <w:rsid w:val="00E8426C"/>
    <w:rsid w:val="00E8441D"/>
    <w:rsid w:val="00E84EC4"/>
    <w:rsid w:val="00E85052"/>
    <w:rsid w:val="00E85AE1"/>
    <w:rsid w:val="00E85C81"/>
    <w:rsid w:val="00E862B0"/>
    <w:rsid w:val="00E869D1"/>
    <w:rsid w:val="00E86DA6"/>
    <w:rsid w:val="00E8738E"/>
    <w:rsid w:val="00E90DC3"/>
    <w:rsid w:val="00E914B4"/>
    <w:rsid w:val="00E91F86"/>
    <w:rsid w:val="00E92AAB"/>
    <w:rsid w:val="00E93CD3"/>
    <w:rsid w:val="00E952EF"/>
    <w:rsid w:val="00E962F8"/>
    <w:rsid w:val="00E96639"/>
    <w:rsid w:val="00E977C8"/>
    <w:rsid w:val="00EA10EC"/>
    <w:rsid w:val="00EA2B8A"/>
    <w:rsid w:val="00EA309A"/>
    <w:rsid w:val="00EA31D3"/>
    <w:rsid w:val="00EA3413"/>
    <w:rsid w:val="00EA3650"/>
    <w:rsid w:val="00EA50EC"/>
    <w:rsid w:val="00EA5CDD"/>
    <w:rsid w:val="00EA62B5"/>
    <w:rsid w:val="00EA6D54"/>
    <w:rsid w:val="00EA796D"/>
    <w:rsid w:val="00EB024F"/>
    <w:rsid w:val="00EB0619"/>
    <w:rsid w:val="00EB0925"/>
    <w:rsid w:val="00EB0ABF"/>
    <w:rsid w:val="00EB2444"/>
    <w:rsid w:val="00EB2B0B"/>
    <w:rsid w:val="00EB376D"/>
    <w:rsid w:val="00EB498D"/>
    <w:rsid w:val="00EB4B92"/>
    <w:rsid w:val="00EB526C"/>
    <w:rsid w:val="00EB564F"/>
    <w:rsid w:val="00EB582C"/>
    <w:rsid w:val="00EB661A"/>
    <w:rsid w:val="00EB6AB6"/>
    <w:rsid w:val="00EB6DE1"/>
    <w:rsid w:val="00EC19A8"/>
    <w:rsid w:val="00EC1AAE"/>
    <w:rsid w:val="00EC1CFA"/>
    <w:rsid w:val="00EC3670"/>
    <w:rsid w:val="00EC39D3"/>
    <w:rsid w:val="00EC3D38"/>
    <w:rsid w:val="00EC4133"/>
    <w:rsid w:val="00EC4292"/>
    <w:rsid w:val="00EC48B2"/>
    <w:rsid w:val="00EC6E5E"/>
    <w:rsid w:val="00ED059A"/>
    <w:rsid w:val="00ED0996"/>
    <w:rsid w:val="00ED1FEC"/>
    <w:rsid w:val="00ED2487"/>
    <w:rsid w:val="00ED248F"/>
    <w:rsid w:val="00ED2516"/>
    <w:rsid w:val="00ED392A"/>
    <w:rsid w:val="00ED3FCC"/>
    <w:rsid w:val="00ED40EA"/>
    <w:rsid w:val="00ED54FC"/>
    <w:rsid w:val="00ED59EA"/>
    <w:rsid w:val="00ED69D1"/>
    <w:rsid w:val="00ED74E0"/>
    <w:rsid w:val="00ED7F12"/>
    <w:rsid w:val="00EE1269"/>
    <w:rsid w:val="00EE1B90"/>
    <w:rsid w:val="00EE1F9C"/>
    <w:rsid w:val="00EE28FC"/>
    <w:rsid w:val="00EE2A65"/>
    <w:rsid w:val="00EE354F"/>
    <w:rsid w:val="00EE3998"/>
    <w:rsid w:val="00EE4278"/>
    <w:rsid w:val="00EE49D5"/>
    <w:rsid w:val="00EE58EE"/>
    <w:rsid w:val="00EE6AEB"/>
    <w:rsid w:val="00EE6E4F"/>
    <w:rsid w:val="00EF10A3"/>
    <w:rsid w:val="00EF14DE"/>
    <w:rsid w:val="00EF30FD"/>
    <w:rsid w:val="00EF3C45"/>
    <w:rsid w:val="00EF43F6"/>
    <w:rsid w:val="00EF486C"/>
    <w:rsid w:val="00EF4F73"/>
    <w:rsid w:val="00EF5812"/>
    <w:rsid w:val="00EF6590"/>
    <w:rsid w:val="00EF6CDE"/>
    <w:rsid w:val="00EF6FEE"/>
    <w:rsid w:val="00EF7C6C"/>
    <w:rsid w:val="00EF7D07"/>
    <w:rsid w:val="00F0095F"/>
    <w:rsid w:val="00F011E3"/>
    <w:rsid w:val="00F01D0B"/>
    <w:rsid w:val="00F03BA4"/>
    <w:rsid w:val="00F03FB3"/>
    <w:rsid w:val="00F04786"/>
    <w:rsid w:val="00F06226"/>
    <w:rsid w:val="00F069C8"/>
    <w:rsid w:val="00F0790F"/>
    <w:rsid w:val="00F0791D"/>
    <w:rsid w:val="00F07AF5"/>
    <w:rsid w:val="00F119B4"/>
    <w:rsid w:val="00F11BA5"/>
    <w:rsid w:val="00F11BB0"/>
    <w:rsid w:val="00F12243"/>
    <w:rsid w:val="00F1238D"/>
    <w:rsid w:val="00F12E8A"/>
    <w:rsid w:val="00F136F0"/>
    <w:rsid w:val="00F13E14"/>
    <w:rsid w:val="00F1519A"/>
    <w:rsid w:val="00F151AC"/>
    <w:rsid w:val="00F1555B"/>
    <w:rsid w:val="00F15AFD"/>
    <w:rsid w:val="00F16192"/>
    <w:rsid w:val="00F16D35"/>
    <w:rsid w:val="00F17086"/>
    <w:rsid w:val="00F20166"/>
    <w:rsid w:val="00F2112B"/>
    <w:rsid w:val="00F21EC6"/>
    <w:rsid w:val="00F2243F"/>
    <w:rsid w:val="00F22464"/>
    <w:rsid w:val="00F240D1"/>
    <w:rsid w:val="00F2416E"/>
    <w:rsid w:val="00F246FE"/>
    <w:rsid w:val="00F25388"/>
    <w:rsid w:val="00F255BD"/>
    <w:rsid w:val="00F260F1"/>
    <w:rsid w:val="00F26A1F"/>
    <w:rsid w:val="00F270B3"/>
    <w:rsid w:val="00F2787B"/>
    <w:rsid w:val="00F3039B"/>
    <w:rsid w:val="00F307F4"/>
    <w:rsid w:val="00F3104E"/>
    <w:rsid w:val="00F317E4"/>
    <w:rsid w:val="00F318F7"/>
    <w:rsid w:val="00F327BF"/>
    <w:rsid w:val="00F32841"/>
    <w:rsid w:val="00F33112"/>
    <w:rsid w:val="00F33E74"/>
    <w:rsid w:val="00F35678"/>
    <w:rsid w:val="00F35B26"/>
    <w:rsid w:val="00F35C42"/>
    <w:rsid w:val="00F365F7"/>
    <w:rsid w:val="00F36E6E"/>
    <w:rsid w:val="00F37AD3"/>
    <w:rsid w:val="00F400F7"/>
    <w:rsid w:val="00F40F4F"/>
    <w:rsid w:val="00F413A2"/>
    <w:rsid w:val="00F4153C"/>
    <w:rsid w:val="00F41C8D"/>
    <w:rsid w:val="00F4208A"/>
    <w:rsid w:val="00F424B3"/>
    <w:rsid w:val="00F42E2A"/>
    <w:rsid w:val="00F4318B"/>
    <w:rsid w:val="00F4445C"/>
    <w:rsid w:val="00F46955"/>
    <w:rsid w:val="00F47935"/>
    <w:rsid w:val="00F47ABF"/>
    <w:rsid w:val="00F50D07"/>
    <w:rsid w:val="00F51D50"/>
    <w:rsid w:val="00F52904"/>
    <w:rsid w:val="00F5345F"/>
    <w:rsid w:val="00F542E7"/>
    <w:rsid w:val="00F54DD7"/>
    <w:rsid w:val="00F56460"/>
    <w:rsid w:val="00F565F1"/>
    <w:rsid w:val="00F566B2"/>
    <w:rsid w:val="00F57321"/>
    <w:rsid w:val="00F574BB"/>
    <w:rsid w:val="00F5762F"/>
    <w:rsid w:val="00F57A69"/>
    <w:rsid w:val="00F62183"/>
    <w:rsid w:val="00F63007"/>
    <w:rsid w:val="00F64374"/>
    <w:rsid w:val="00F6455C"/>
    <w:rsid w:val="00F6560E"/>
    <w:rsid w:val="00F6588C"/>
    <w:rsid w:val="00F6670C"/>
    <w:rsid w:val="00F66A1B"/>
    <w:rsid w:val="00F70067"/>
    <w:rsid w:val="00F70212"/>
    <w:rsid w:val="00F71A96"/>
    <w:rsid w:val="00F71B3E"/>
    <w:rsid w:val="00F71E47"/>
    <w:rsid w:val="00F74F00"/>
    <w:rsid w:val="00F76396"/>
    <w:rsid w:val="00F767E0"/>
    <w:rsid w:val="00F76B3E"/>
    <w:rsid w:val="00F77483"/>
    <w:rsid w:val="00F77C4C"/>
    <w:rsid w:val="00F80502"/>
    <w:rsid w:val="00F809AC"/>
    <w:rsid w:val="00F80EE6"/>
    <w:rsid w:val="00F823AF"/>
    <w:rsid w:val="00F8278A"/>
    <w:rsid w:val="00F82EF8"/>
    <w:rsid w:val="00F84359"/>
    <w:rsid w:val="00F84E41"/>
    <w:rsid w:val="00F86184"/>
    <w:rsid w:val="00F871DA"/>
    <w:rsid w:val="00F87586"/>
    <w:rsid w:val="00F87668"/>
    <w:rsid w:val="00F87845"/>
    <w:rsid w:val="00F87F40"/>
    <w:rsid w:val="00F90019"/>
    <w:rsid w:val="00F90651"/>
    <w:rsid w:val="00F91E0E"/>
    <w:rsid w:val="00F92681"/>
    <w:rsid w:val="00F92A99"/>
    <w:rsid w:val="00F933A0"/>
    <w:rsid w:val="00F9368F"/>
    <w:rsid w:val="00F93FB0"/>
    <w:rsid w:val="00F948BF"/>
    <w:rsid w:val="00F94F8A"/>
    <w:rsid w:val="00F959E0"/>
    <w:rsid w:val="00F96050"/>
    <w:rsid w:val="00F961CC"/>
    <w:rsid w:val="00F96449"/>
    <w:rsid w:val="00F97E79"/>
    <w:rsid w:val="00F97E9C"/>
    <w:rsid w:val="00FA0107"/>
    <w:rsid w:val="00FA0878"/>
    <w:rsid w:val="00FA12E7"/>
    <w:rsid w:val="00FA1FF6"/>
    <w:rsid w:val="00FA4307"/>
    <w:rsid w:val="00FA65A1"/>
    <w:rsid w:val="00FA6C4D"/>
    <w:rsid w:val="00FA70AE"/>
    <w:rsid w:val="00FA7E92"/>
    <w:rsid w:val="00FB00A1"/>
    <w:rsid w:val="00FB01D7"/>
    <w:rsid w:val="00FB0452"/>
    <w:rsid w:val="00FB0E44"/>
    <w:rsid w:val="00FB115D"/>
    <w:rsid w:val="00FB1519"/>
    <w:rsid w:val="00FB1C25"/>
    <w:rsid w:val="00FB3024"/>
    <w:rsid w:val="00FB31BF"/>
    <w:rsid w:val="00FB4351"/>
    <w:rsid w:val="00FB53C2"/>
    <w:rsid w:val="00FB55B4"/>
    <w:rsid w:val="00FB5B10"/>
    <w:rsid w:val="00FB684D"/>
    <w:rsid w:val="00FB6D78"/>
    <w:rsid w:val="00FB7419"/>
    <w:rsid w:val="00FC03C7"/>
    <w:rsid w:val="00FC0A5B"/>
    <w:rsid w:val="00FC0C1C"/>
    <w:rsid w:val="00FC0EA3"/>
    <w:rsid w:val="00FC1372"/>
    <w:rsid w:val="00FC1B8D"/>
    <w:rsid w:val="00FC2A61"/>
    <w:rsid w:val="00FC2D24"/>
    <w:rsid w:val="00FC2DEC"/>
    <w:rsid w:val="00FC30FA"/>
    <w:rsid w:val="00FC334E"/>
    <w:rsid w:val="00FC33D1"/>
    <w:rsid w:val="00FC39F5"/>
    <w:rsid w:val="00FC3AC3"/>
    <w:rsid w:val="00FC623B"/>
    <w:rsid w:val="00FD0AD9"/>
    <w:rsid w:val="00FD1EF8"/>
    <w:rsid w:val="00FD23E3"/>
    <w:rsid w:val="00FD2E04"/>
    <w:rsid w:val="00FD2EA3"/>
    <w:rsid w:val="00FD2EEF"/>
    <w:rsid w:val="00FD2F2E"/>
    <w:rsid w:val="00FD4444"/>
    <w:rsid w:val="00FD4AFC"/>
    <w:rsid w:val="00FD5291"/>
    <w:rsid w:val="00FD52E5"/>
    <w:rsid w:val="00FD79E1"/>
    <w:rsid w:val="00FD7C88"/>
    <w:rsid w:val="00FE0787"/>
    <w:rsid w:val="00FE13A2"/>
    <w:rsid w:val="00FE2A37"/>
    <w:rsid w:val="00FE32C5"/>
    <w:rsid w:val="00FE33BD"/>
    <w:rsid w:val="00FE346F"/>
    <w:rsid w:val="00FE3791"/>
    <w:rsid w:val="00FE45C8"/>
    <w:rsid w:val="00FE46C6"/>
    <w:rsid w:val="00FE49C1"/>
    <w:rsid w:val="00FE4E20"/>
    <w:rsid w:val="00FE594F"/>
    <w:rsid w:val="00FE6177"/>
    <w:rsid w:val="00FE651C"/>
    <w:rsid w:val="00FE78F2"/>
    <w:rsid w:val="00FE7CDB"/>
    <w:rsid w:val="00FF1924"/>
    <w:rsid w:val="00FF1AB9"/>
    <w:rsid w:val="00FF214A"/>
    <w:rsid w:val="00FF29C9"/>
    <w:rsid w:val="00FF2B3B"/>
    <w:rsid w:val="00FF39D8"/>
    <w:rsid w:val="00FF469E"/>
    <w:rsid w:val="00FF4C55"/>
    <w:rsid w:val="00FF5935"/>
    <w:rsid w:val="00FF609A"/>
    <w:rsid w:val="00FF6482"/>
    <w:rsid w:val="00FF6ECF"/>
    <w:rsid w:val="00FF6F54"/>
    <w:rsid w:val="00FF7048"/>
    <w:rsid w:val="00FF793C"/>
    <w:rsid w:val="00FF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43E4750"/>
  <w15:chartTrackingRefBased/>
  <w15:docId w15:val="{3C57B3AF-B2AD-4E15-8D87-5F634B658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2z0">
    <w:name w:val="WW8Num12z0"/>
    <w:rPr>
      <w:rFonts w:ascii="Symbol" w:hAnsi="Symbol" w:cs="OpenSymbol"/>
    </w:rPr>
  </w:style>
  <w:style w:type="character" w:customStyle="1" w:styleId="WW8Num13z0">
    <w:name w:val="WW8Num13z0"/>
    <w:rPr>
      <w:rFonts w:ascii="Symbol" w:hAnsi="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15z0">
    <w:name w:val="WW8Num15z0"/>
    <w:rPr>
      <w:rFonts w:ascii="Symbol" w:hAnsi="Symbol" w:cs="OpenSymbol"/>
    </w:rPr>
  </w:style>
  <w:style w:type="character" w:customStyle="1" w:styleId="WW8Num16z0">
    <w:name w:val="WW8Num16z0"/>
    <w:rPr>
      <w:rFonts w:ascii="Symbol" w:hAnsi="Symbol" w:cs="OpenSymbol"/>
    </w:rPr>
  </w:style>
  <w:style w:type="character" w:customStyle="1" w:styleId="WW8Num17z0">
    <w:name w:val="WW8Num17z0"/>
    <w:rPr>
      <w:rFonts w:ascii="Symbol" w:hAnsi="Symbol" w:cs="OpenSymbol"/>
    </w:rPr>
  </w:style>
  <w:style w:type="character" w:customStyle="1" w:styleId="WW8Num18z0">
    <w:name w:val="WW8Num18z0"/>
  </w:style>
  <w:style w:type="character" w:customStyle="1" w:styleId="WW8Num18z1">
    <w:name w:val="WW8Num18z1"/>
  </w:style>
  <w:style w:type="character" w:customStyle="1" w:styleId="WW8Num18z2">
    <w:name w:val="WW8Num18z2"/>
  </w:style>
  <w:style w:type="character" w:customStyle="1" w:styleId="WW8Num18z3">
    <w:name w:val="WW8Num18z3"/>
  </w:style>
  <w:style w:type="character" w:customStyle="1" w:styleId="WW8Num18z4">
    <w:name w:val="WW8Num18z4"/>
  </w:style>
  <w:style w:type="character" w:customStyle="1" w:styleId="WW8Num18z5">
    <w:name w:val="WW8Num18z5"/>
  </w:style>
  <w:style w:type="character" w:customStyle="1" w:styleId="WW8Num18z6">
    <w:name w:val="WW8Num18z6"/>
  </w:style>
  <w:style w:type="character" w:customStyle="1" w:styleId="WW8Num18z7">
    <w:name w:val="WW8Num18z7"/>
  </w:style>
  <w:style w:type="character" w:customStyle="1" w:styleId="WW8Num18z8">
    <w:name w:val="WW8Num18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63112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63112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63112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uiPriority w:val="99"/>
    <w:semiHidden/>
    <w:unhideWhenUsed/>
    <w:rsid w:val="00015DFF"/>
    <w:rPr>
      <w:color w:val="605E5C"/>
      <w:shd w:val="clear" w:color="auto" w:fill="E1DFDD"/>
    </w:rPr>
  </w:style>
  <w:style w:type="paragraph" w:customStyle="1" w:styleId="cmnt">
    <w:name w:val="cmnt"/>
    <w:basedOn w:val="Normal"/>
    <w:rsid w:val="005D5EA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FollowedHyperlink">
    <w:name w:val="FollowedHyperlink"/>
    <w:uiPriority w:val="99"/>
    <w:semiHidden/>
    <w:unhideWhenUsed/>
    <w:rsid w:val="00F22464"/>
    <w:rPr>
      <w:color w:val="954F72"/>
      <w:u w:val="single"/>
    </w:rPr>
  </w:style>
  <w:style w:type="paragraph" w:styleId="NormalWeb">
    <w:name w:val="Normal (Web)"/>
    <w:basedOn w:val="Normal"/>
    <w:uiPriority w:val="99"/>
    <w:unhideWhenUsed/>
    <w:rsid w:val="0076565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33016C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5z8">
    <w:name w:val="WW8Num15z8"/>
    <w:rsid w:val="00FB7419"/>
  </w:style>
  <w:style w:type="character" w:styleId="Strong">
    <w:name w:val="Strong"/>
    <w:qFormat/>
    <w:rsid w:val="00021B67"/>
    <w:rPr>
      <w:b/>
      <w:bCs/>
    </w:rPr>
  </w:style>
  <w:style w:type="table" w:styleId="TableGrid">
    <w:name w:val="Table Grid"/>
    <w:basedOn w:val="TableNormal"/>
    <w:uiPriority w:val="39"/>
    <w:rsid w:val="004172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61505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94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15639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85921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65635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49839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22621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3589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3397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8052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9761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7222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377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2405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6118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06342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2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21313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39845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3926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26181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501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24494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0;&#1088;&#1093;&#1072;&#1085;&#1075;&#1077;&#1083;&#1100;&#1089;&#1082;&#1072;&#1103;_&#1053;&#1072;&#1076;&#1077;&#1078;&#1076;&#1072;_&#1055;&#1072;&#1074;&#1083;&#1086;&#1074;&#1085;&#1072;_(1886)" TargetMode="External"/><Relationship Id="rId671" Type="http://schemas.openxmlformats.org/officeDocument/2006/relationships/hyperlink" Target="https://ru.openlist.wiki/&#1043;&#1091;&#1088;&#1100;&#1103;&#1085;&#1086;&#1074;&#1072;_&#1052;&#1072;&#1088;&#1080;&#1103;_&#1048;&#1074;&#1072;&#1085;&#1086;&#1074;&#1085;&#1072;_(1908)" TargetMode="External"/><Relationship Id="rId769" Type="http://schemas.openxmlformats.org/officeDocument/2006/relationships/hyperlink" Target="https://ru.openlist.wiki/&#1044;&#1091;&#1082;&#1072;&#1088;&#1090;_&#1052;&#1072;&#1075;&#1076;&#1072;&#1083;&#1080;&#1085;&#1072;_&#1048;&#1074;&#1072;&#1085;&#1086;&#1074;&#1085;&#1072;_(1920)" TargetMode="External"/><Relationship Id="rId976" Type="http://schemas.openxmlformats.org/officeDocument/2006/relationships/hyperlink" Target="https://ru.openlist.wiki/&#1047;&#1102;&#1082;&#1086;&#1074;&#1072;_&#1055;&#1077;&#1083;&#1072;&#1075;&#1077;&#1103;_&#1042;&#1072;&#1089;&#1080;&#1083;&#1100;&#1077;&#1074;&#1085;&#1072;_(1909)" TargetMode="External"/><Relationship Id="rId21" Type="http://schemas.openxmlformats.org/officeDocument/2006/relationships/hyperlink" Target="https://ru.openlist.wiki/&#1040;&#1075;&#1072;&#1087;&#1086;&#1074;&#1072;_&#1045;&#1082;&#1072;&#1090;&#1077;&#1088;&#1080;&#1085;&#1072;_&#1042;&#1072;&#1089;&#1080;&#1083;&#1100;&#1077;&#1074;&#1085;&#1072;_(1891)" TargetMode="External"/><Relationship Id="rId324" Type="http://schemas.openxmlformats.org/officeDocument/2006/relationships/hyperlink" Target="https://ru.openlist.wiki/&#1041;&#1091;&#1076;&#1072;&#1088;&#1075;&#1080;&#1085;&#1072;_&#1040;&#1085;&#1085;&#1072;_&#1059;&#1089;&#1090;&#1080;&#1084;&#1086;&#1074;&#1085;&#1072;_(1904)" TargetMode="External"/><Relationship Id="rId531" Type="http://schemas.openxmlformats.org/officeDocument/2006/relationships/hyperlink" Target="https://ru.openlist.wiki/&#1043;&#1072;&#1088;&#1076;&#1090;_&#1040;&#1074;&#1088;&#1077;&#1083;&#1080;&#1103;_&#1050;&#1072;&#1088;&#1083;&#1086;&#1074;&#1085;&#1072;_(1902)" TargetMode="External"/><Relationship Id="rId629" Type="http://schemas.openxmlformats.org/officeDocument/2006/relationships/hyperlink" Target="https://ru.openlist.wiki/&#1043;&#1086;&#1096;&#1082;&#1072;&#1076;&#1077;&#1088;_&#1060;&#1077;&#1076;&#1086;&#1089;&#1100;&#1103;_&#1051;&#1072;&#1074;&#1088;&#1077;&#1085;&#1090;&#1100;&#1077;&#1074;&#1085;&#1072;_(1865)" TargetMode="External"/><Relationship Id="rId170" Type="http://schemas.openxmlformats.org/officeDocument/2006/relationships/hyperlink" Target="https://ru.openlist.wiki/&#1041;&#1072;&#1088;&#1090;&#1077;&#1083;&#1100;&#1089;_&#1040;&#1084;&#1072;&#1085;&#1076;&#1072;_&#1040;&#1074;&#1075;&#1091;&#1089;&#1090;&#1086;&#1074;&#1085;&#1072;_(1889)" TargetMode="External"/><Relationship Id="rId836" Type="http://schemas.openxmlformats.org/officeDocument/2006/relationships/hyperlink" Target="https://ru.openlist.wiki/&#1045;&#1092;&#1088;&#1077;&#1084;&#1086;&#1074;&#1072;_&#1040;&#1085;&#1085;&#1072;_&#1048;&#1074;&#1072;&#1085;&#1086;&#1074;&#1085;&#1072;_(1890)" TargetMode="External"/><Relationship Id="rId268" Type="http://schemas.openxmlformats.org/officeDocument/2006/relationships/hyperlink" Target="https://ru.openlist.wiki/&#1041;&#1086;&#1075;&#1076;&#1072;&#1085;&#1086;&#1074;&#1072;_&#1050;&#1083;&#1072;&#1074;&#1076;&#1080;&#1103;_&#1040;&#1085;&#1076;&#1088;&#1077;&#1077;&#1074;&#1085;&#1072;_(1897)" TargetMode="External"/><Relationship Id="rId475" Type="http://schemas.openxmlformats.org/officeDocument/2006/relationships/hyperlink" Target="https://ru.openlist.wiki/&#1042;&#1086;&#1083;&#1086;&#1076;&#1080;&#1085;&#1072;_&#1045;&#1074;&#1076;&#1086;&#1082;&#1080;&#1103;_&#1053;&#1080;&#1082;&#1086;&#1083;&#1072;&#1077;&#1074;&#1085;&#1072;_(1896)" TargetMode="External"/><Relationship Id="rId682" Type="http://schemas.openxmlformats.org/officeDocument/2006/relationships/hyperlink" Target="https://ru.openlist.wiki/&#1044;&#1072;&#1074;&#1099;&#1076;&#1086;&#1074;&#1072;_&#1054;&#1083;&#1100;&#1075;&#1072;_&#1043;&#1077;&#1088;&#1072;&#1089;&#1080;&#1084;&#1086;&#1074;&#1085;&#1072;_(1906)" TargetMode="External"/><Relationship Id="rId903" Type="http://schemas.openxmlformats.org/officeDocument/2006/relationships/hyperlink" Target="https://ru.openlist.wiki/&#1047;&#1072;&#1082;&#1091;&#1090;&#1086;&#1074;&#1089;&#1082;&#1072;&#1103;-&#1050;&#1086;&#1084;&#1080;&#1089;&#1089;&#1072;&#1088;&#1077;&#1085;&#1082;&#1086;_&#1048;&#1088;&#1080;&#1085;&#1072;_&#1042;&#1083;&#1072;&#1076;&#1080;&#1084;&#1080;&#1088;&#1086;&#1074;&#1085;&#1072;_(1902)" TargetMode="External"/><Relationship Id="rId32" Type="http://schemas.openxmlformats.org/officeDocument/2006/relationships/hyperlink" Target="https://ru.openlist.wiki/&#1040;&#1082;&#1089;&#1077;&#1085;&#1086;&#1074;&#1072;_&#1058;&#1072;&#1090;&#1100;&#1103;&#1085;&#1072;_&#1052;&#1077;&#1092;&#1086;&#1076;&#1100;&#1077;&#1074;&#1085;&#1072;_(1888)" TargetMode="External"/><Relationship Id="rId128" Type="http://schemas.openxmlformats.org/officeDocument/2006/relationships/hyperlink" Target="https://ru.openlist.wiki/&#1040;&#1093;&#1084;&#1077;&#1090;&#1079;&#1103;&#1085;&#1086;&#1074;&#1072;_&#1061;&#1072;&#1083;&#1080;&#1089;&#1072;_&#1042;&#1072;&#1075;&#1072;&#1087;&#1086;&#1074;&#1085;&#1072;_(1895)" TargetMode="External"/><Relationship Id="rId335" Type="http://schemas.openxmlformats.org/officeDocument/2006/relationships/hyperlink" Target="https://ru.openlist.wiki/&#1041;&#1091;&#1083;&#1086;&#1074;&#1089;&#1082;&#1072;&#1103;_&#1057;&#1086;&#1092;&#1100;&#1103;_&#1051;&#1100;&#1074;&#1086;&#1074;&#1085;&#1072;_(1868)" TargetMode="External"/><Relationship Id="rId542" Type="http://schemas.openxmlformats.org/officeDocument/2006/relationships/hyperlink" Target="https://ru.openlist.wiki/&#1043;&#1077;&#1073;&#1077;&#1083;&#1100;_&#1045;&#1082;&#1072;&#1090;&#1077;&#1088;&#1080;&#1085;&#1072;_&#1050;&#1072;&#1088;&#1083;&#1086;&#1074;&#1085;&#1072;_(1894)" TargetMode="External"/><Relationship Id="rId181" Type="http://schemas.openxmlformats.org/officeDocument/2006/relationships/hyperlink" Target="https://ru.openlist.wiki/&#1041;&#1072;&#1090;&#1088;&#1072;&#1077;&#1074;&#1072;_&#1044;&#1086;&#1084;&#1085;&#1072;_&#1048;&#1083;&#1072;&#1088;&#1080;&#1086;&#1085;&#1086;&#1074;&#1085;&#1072;_(1871)" TargetMode="External"/><Relationship Id="rId402" Type="http://schemas.openxmlformats.org/officeDocument/2006/relationships/hyperlink" Target="https://bessmertnybarak.ru/article/itk-5/" TargetMode="External"/><Relationship Id="rId847" Type="http://schemas.openxmlformats.org/officeDocument/2006/relationships/hyperlink" Target="https://ru.openlist.wiki/&#1046;&#1077;&#1083;&#1076;&#1072;&#1082;_&#1053;&#1072;&#1090;&#1072;&#1083;&#1100;&#1103;_&#1055;&#1072;&#1074;&#1083;&#1086;&#1074;&#1085;&#1072;_(1901)" TargetMode="External"/><Relationship Id="rId279" Type="http://schemas.openxmlformats.org/officeDocument/2006/relationships/hyperlink" Target="https://ru.openlist.wiki/&#1041;&#1086;&#1076;&#1085;&#1077;&#1082;_&#1054;&#1090;&#1080;&#1083;&#1080;&#1103;_&#1055;&#1077;&#1090;&#1088;&#1086;&#1074;&#1085;&#1072;_(1898)" TargetMode="External"/><Relationship Id="rId486" Type="http://schemas.openxmlformats.org/officeDocument/2006/relationships/hyperlink" Target="https://ru.openlist.wiki/&#1042;&#1086;&#1088;&#1086;&#1085;&#1082;&#1086;&#1074;&#1072;_&#1042;&#1077;&#1088;&#1072;_&#1042;&#1072;&#1089;&#1080;&#1083;&#1100;&#1077;&#1074;&#1085;&#1072;_(1892)" TargetMode="External"/><Relationship Id="rId693" Type="http://schemas.openxmlformats.org/officeDocument/2006/relationships/hyperlink" Target="https://ru.openlist.wiki/&#1044;&#1072;&#1088;&#1079;&#1080;&#1085;&#1100;&#1096;_&#1050;&#1088;&#1080;&#1089;&#1090;&#1080;&#1085;&#1072;_&#1058;&#1077;&#1085;&#1080;&#1089;&#1086;&#1074;&#1085;&#1072;_(1893)" TargetMode="External"/><Relationship Id="rId707" Type="http://schemas.openxmlformats.org/officeDocument/2006/relationships/hyperlink" Target="https://ru.openlist.wiki/&#1044;&#1077;&#1084;&#1080;&#1076;&#1086;&#1074;&#1072;_&#1052;&#1072;&#1088;&#1080;&#1103;_&#1053;&#1080;&#1082;&#1086;&#1083;&#1072;&#1077;&#1074;&#1085;&#1072;_(1893)" TargetMode="External"/><Relationship Id="rId914" Type="http://schemas.openxmlformats.org/officeDocument/2006/relationships/hyperlink" Target="https://ru.openlist.wiki/&#1047;&#1072;&#1085;&#1076;&#1077;&#1088;_&#1069;&#1076;&#1080;&#1090;_&#1069;&#1074;&#1072;&#1083;&#1100;&#1076;&#1086;&#1074;&#1085;&#1072;_(1905)" TargetMode="External"/><Relationship Id="rId43" Type="http://schemas.openxmlformats.org/officeDocument/2006/relationships/hyperlink" Target="https://ru.openlist.wiki/&#1040;&#1083;&#1077;&#1082;&#1089;&#1077;&#1077;&#1074;&#1072;_&#1040;&#1083;&#1084;&#1072;_&#1043;&#1077;&#1086;&#1088;&#1075;&#1080;&#1077;&#1074;&#1085;&#1072;_(1884)" TargetMode="External"/><Relationship Id="rId139" Type="http://schemas.openxmlformats.org/officeDocument/2006/relationships/hyperlink" Target="https://ru.openlist.wiki/&#1041;&#1072;&#1076;&#1072;&#1085;&#1080;&#1085;&#1072;_&#1040;&#1075;&#1072;&#1087;&#1080;&#1103;_&#1044;&#1084;&#1080;&#1090;&#1088;&#1080;&#1077;&#1074;&#1085;&#1072;_(1891)" TargetMode="External"/><Relationship Id="rId346" Type="http://schemas.openxmlformats.org/officeDocument/2006/relationships/hyperlink" Target="https://ru.openlist.wiki/&#1041;&#1091;&#1089;&#1080;&#1085;&#1086;&#1074;&#1072;_&#1050;&#1080;&#1088;&#1072;_&#1055;&#1072;&#1074;&#1083;&#1086;&#1074;&#1085;&#1072;_(1900)" TargetMode="External"/><Relationship Id="rId553" Type="http://schemas.openxmlformats.org/officeDocument/2006/relationships/hyperlink" Target="https://ru.openlist.wiki/&#1043;&#1077;&#1086;&#1088;&#1075;&#1080;&#1077;&#1074;&#1072;_&#1052;&#1072;&#1088;&#1080;&#1103;_&#1071;&#1082;&#1086;&#1074;&#1083;&#1077;&#1074;&#1085;&#1072;_(1918)" TargetMode="External"/><Relationship Id="rId760" Type="http://schemas.openxmlformats.org/officeDocument/2006/relationships/hyperlink" Target="https://ru.openlist.wiki/&#1044;&#1088;&#1080;&#1076;&#1080;&#1075;&#1077;&#1088;_&#1040;&#1085;&#1085;&#1072;_&#1060;&#1088;&#1072;&#1085;&#1094;&#1077;&#1074;&#1085;&#1072;_(1900)" TargetMode="External"/><Relationship Id="rId192" Type="http://schemas.openxmlformats.org/officeDocument/2006/relationships/hyperlink" Target="https://ru.openlist.wiki/&#1041;&#1077;&#1076;&#1085;&#1072;&#1088;&#1095;&#1080;&#1082;_&#1052;&#1072;&#1088;&#1080;&#1103;_&#1043;&#1088;&#1080;&#1075;&#1086;&#1088;&#1100;&#1077;&#1074;&#1085;&#1072;_(1919)" TargetMode="External"/><Relationship Id="rId206" Type="http://schemas.openxmlformats.org/officeDocument/2006/relationships/hyperlink" Target="https://ru.openlist.wiki/&#1041;&#1077;&#1082;&#1080;&#1088;&#1086;&#1074;&#1072;_&#1056;&#1077;&#1073;&#1080;&#1103;_&#1041;&#1077;&#1082;&#1080;&#1088;&#1086;&#1074;&#1072;_(1904)" TargetMode="External"/><Relationship Id="rId413" Type="http://schemas.openxmlformats.org/officeDocument/2006/relationships/hyperlink" Target="https://ru.openlist.wiki/&#1042;&#1077;&#1081;&#1075;&#1072;&#1085;&#1076;&#1090;_&#1047;&#1080;&#1085;&#1072;&#1080;&#1076;&#1072;_&#1048;&#1074;&#1072;&#1085;&#1086;&#1074;&#1085;&#1072;_(1898)" TargetMode="External"/><Relationship Id="rId858" Type="http://schemas.openxmlformats.org/officeDocument/2006/relationships/hyperlink" Target="https://ru.openlist.wiki/&#1046;&#1084;&#1072;&#1082;&#1080;&#1085;&#1072;_&#1052;&#1072;&#1088;&#1080;&#1103;_&#1040;&#1083;&#1077;&#1082;&#1089;&#1077;&#1077;&#1074;&#1085;&#1072;_(1898)" TargetMode="External"/><Relationship Id="rId497" Type="http://schemas.openxmlformats.org/officeDocument/2006/relationships/hyperlink" Target="https://base.memo.ru/person/show/2558301" TargetMode="External"/><Relationship Id="rId620" Type="http://schemas.openxmlformats.org/officeDocument/2006/relationships/hyperlink" Target="https://ru.openlist.wiki/&#1043;&#1086;&#1088;&#1096;&#1082;&#1086;&#1074;&#1072;_&#1052;&#1072;&#1088;&#1080;&#1103;_&#1040;&#1083;&#1077;&#1082;&#1089;&#1072;&#1085;&#1076;&#1088;&#1086;&#1074;&#1085;&#1072;_(1881)" TargetMode="External"/><Relationship Id="rId718" Type="http://schemas.openxmlformats.org/officeDocument/2006/relationships/hyperlink" Target="https://ru.openlist.wiki/&#1044;&#1078;&#1077;&#1074;&#1072;&#1075;&#1072;_&#1045;&#1074;&#1076;&#1086;&#1082;&#1080;&#1103;_&#1053;&#1080;&#1082;&#1080;&#1090;&#1086;&#1074;&#1085;&#1072;_(1910)" TargetMode="External"/><Relationship Id="rId925" Type="http://schemas.openxmlformats.org/officeDocument/2006/relationships/hyperlink" Target="https://ru.openlist.wiki/&#1047;&#1072;&#1093;&#1072;&#1088;&#1086;&#1074;&#1072;_&#1040;&#1085;&#1072;&#1089;&#1090;&#1072;&#1089;&#1080;&#1103;_&#1047;&#1072;&#1093;&#1072;&#1088;&#1086;&#1074;&#1085;&#1072;_(1897)" TargetMode="External"/><Relationship Id="rId357" Type="http://schemas.openxmlformats.org/officeDocument/2006/relationships/hyperlink" Target="https://ru.openlist.wiki/&#1041;&#1091;&#1103;&#1085;&#1086;&#1074;&#1072;_&#1052;&#1072;&#1090;&#1088;&#1077;&#1085;&#1072;_&#1052;&#1072;&#1082;&#1089;&#1080;&#1084;&#1086;&#1074;&#1085;&#1072;_(1887)" TargetMode="External"/><Relationship Id="rId54" Type="http://schemas.openxmlformats.org/officeDocument/2006/relationships/hyperlink" Target="https://ru.openlist.wiki/&#1040;&#1083;&#1084;&#1072;&#1079;&#1086;&#1074;&#1072;_&#1045;&#1083;&#1080;&#1079;&#1072;&#1074;&#1077;&#1090;&#1072;_&#1060;&#1077;&#1076;&#1086;&#1088;&#1086;&#1074;&#1085;&#1072;_(1879)" TargetMode="External"/><Relationship Id="rId217" Type="http://schemas.openxmlformats.org/officeDocument/2006/relationships/hyperlink" Target="https://ru.openlist.wiki/&#1041;&#1077;&#1083;&#1086;&#1075;&#1083;&#1072;&#1079;&#1086;&#1074;&#1072;_&#1060;&#1077;&#1086;&#1092;&#1072;&#1085;&#1080;&#1103;_&#1058;&#1080;&#1084;&#1086;&#1092;&#1077;&#1077;&#1074;&#1085;&#1072;_(1898)" TargetMode="External"/><Relationship Id="rId564" Type="http://schemas.openxmlformats.org/officeDocument/2006/relationships/hyperlink" Target="https://ru.openlist.wiki/&#1043;&#1077;&#1088;&#1096;&#1090;&#1077;&#1081;&#1085;_&#1052;&#1086;&#1085;&#1094;&#1072;_&#1048;&#1089;&#1072;&#1077;&#1074;&#1085;&#1072;_(1888)" TargetMode="External"/><Relationship Id="rId771" Type="http://schemas.openxmlformats.org/officeDocument/2006/relationships/hyperlink" Target="https://ru.openlist.wiki/&#1044;&#1091;&#1083;&#1100;&#1082;&#1086;&#1074;&#1072;_&#1058;&#1072;&#1090;&#1100;&#1103;&#1085;&#1072;_&#1053;&#1080;&#1082;&#1086;&#1083;&#1072;&#1077;&#1074;&#1085;&#1072;_(1905)" TargetMode="External"/><Relationship Id="rId869" Type="http://schemas.openxmlformats.org/officeDocument/2006/relationships/hyperlink" Target="https://ru.openlist.wiki/&#1046;&#1091;&#1088;&#1072;&#1074;&#1083;&#1077;&#1074;&#1072;_&#1045;&#1082;&#1072;&#1090;&#1077;&#1088;&#1080;&#1085;&#1072;_&#1043;&#1088;&#1080;&#1075;&#1086;&#1088;&#1100;&#1077;&#1074;&#1085;&#1072;_(1877)" TargetMode="External"/><Relationship Id="rId424" Type="http://schemas.openxmlformats.org/officeDocument/2006/relationships/hyperlink" Target="https://ru.openlist.wiki/&#1042;&#1077;&#1088;&#1078;&#1073;&#1080;&#1094;&#1082;&#1072;&#1103;_&#1040;&#1083;&#1077;&#1082;&#1089;&#1072;&#1085;&#1076;&#1088;&#1072;_&#1071;&#1082;&#1086;&#1074;&#1083;&#1077;&#1074;&#1085;&#1072;_(1890)" TargetMode="External"/><Relationship Id="rId631" Type="http://schemas.openxmlformats.org/officeDocument/2006/relationships/hyperlink" Target="https://ru.openlist.wiki/&#1043;&#1088;&#1072;&#1089;&#1084;&#1080;&#1082;_&#1069;&#1084;&#1084;&#1072;_&#1048;&#1074;&#1072;&#1085;&#1086;&#1074;&#1085;&#1072;_(1924)" TargetMode="External"/><Relationship Id="rId729" Type="http://schemas.openxmlformats.org/officeDocument/2006/relationships/hyperlink" Target="https://ru.openlist.wiki/&#1044;&#1084;&#1080;&#1090;&#1088;&#1080;&#1077;&#1074;&#1072;_&#1045;&#1083;&#1077;&#1085;&#1072;_&#1071;&#1082;&#1086;&#1074;&#1083;&#1077;&#1074;&#1085;&#1072;_(1908)" TargetMode="External"/><Relationship Id="rId270" Type="http://schemas.openxmlformats.org/officeDocument/2006/relationships/hyperlink" Target="https://ru.openlist.wiki/&#1041;&#1086;&#1075;&#1076;&#1072;&#1085;&#1086;&#1074;&#1072;_&#1052;&#1072;&#1088;&#1080;&#1103;_&#1042;&#1083;&#1072;&#1076;&#1080;&#1084;&#1080;&#1088;&#1086;&#1074;&#1085;&#1072;_(1890)" TargetMode="External"/><Relationship Id="rId936" Type="http://schemas.openxmlformats.org/officeDocument/2006/relationships/hyperlink" Target="https://ru.openlist.wiki/&#1047;&#1074;&#1077;&#1088;&#1077;&#1074;&#1072;_&#1045;&#1083;&#1077;&#1085;&#1072;_&#1056;&#1086;&#1084;&#1072;&#1085;&#1086;&#1074;&#1085;&#1072;_(1887)" TargetMode="External"/><Relationship Id="rId65" Type="http://schemas.openxmlformats.org/officeDocument/2006/relationships/hyperlink" Target="https://ru.openlist.wiki/&#1040;&#1085;&#1076;&#1088;&#1077;&#1077;&#1074;&#1072;_&#1044;&#1072;&#1088;&#1100;&#1103;_&#1040;&#1085;&#1076;&#1088;&#1077;&#1077;&#1074;&#1085;&#1072;_(1889)" TargetMode="External"/><Relationship Id="rId130" Type="http://schemas.openxmlformats.org/officeDocument/2006/relationships/hyperlink" Target="https://ru.openlist.wiki/&#1040;&#1093;&#1089;&#1103;&#1085;&#1086;&#1074;&#1072;_&#1061;&#1072;&#1083;&#1080;&#1089;&#1103;_(1902)" TargetMode="External"/><Relationship Id="rId368" Type="http://schemas.openxmlformats.org/officeDocument/2006/relationships/hyperlink" Target="https://ru.openlist.wiki/&#1042;&#1072;&#1083;&#1077;&#1077;&#1074;&#1072;_&#1064;&#1072;&#1084;&#1089;&#1080;&#1082;&#1072;&#1084;&#1072;&#1083;_(1885)" TargetMode="External"/><Relationship Id="rId575" Type="http://schemas.openxmlformats.org/officeDocument/2006/relationships/hyperlink" Target="https://ru.openlist.wiki/&#1043;&#1083;&#1072;&#1079;&#1086;&#1074;&#1072;_&#1042;&#1077;&#1088;&#1072;_&#1042;&#1072;&#1089;&#1080;&#1083;&#1100;&#1077;&#1074;&#1085;&#1072;_(1913)" TargetMode="External"/><Relationship Id="rId782" Type="http://schemas.openxmlformats.org/officeDocument/2006/relationships/hyperlink" Target="https://ru.openlist.wiki/&#1044;&#1102;&#1082;&#1080;&#1085;&#1072;_&#1047;&#1080;&#1085;&#1072;&#1080;&#1076;&#1072;_&#1058;&#1080;&#1084;&#1086;&#1092;&#1077;&#1077;&#1074;&#1085;&#1072;_(1906)" TargetMode="External"/><Relationship Id="rId228" Type="http://schemas.openxmlformats.org/officeDocument/2006/relationships/hyperlink" Target="https://ru.openlist.wiki/&#1041;&#1077;&#1083;&#1103;&#1085;&#1080;&#1085;&#1072;_&#1040;&#1085;&#1085;&#1072;_&#1071;&#1082;&#1086;&#1074;&#1083;&#1077;&#1074;&#1085;&#1072;_(1909)" TargetMode="External"/><Relationship Id="rId435" Type="http://schemas.openxmlformats.org/officeDocument/2006/relationships/hyperlink" Target="https://ru.openlist.wiki/&#1042;&#1080;&#1083;&#1083;&#1077;&#1084;&#1089;&#1086;&#1085;_&#1040;&#1085;&#1085;&#1072;_&#1040;&#1085;&#1076;&#1088;&#1077;&#1077;&#1074;&#1085;&#1072;_(1888)" TargetMode="External"/><Relationship Id="rId642" Type="http://schemas.openxmlformats.org/officeDocument/2006/relationships/hyperlink" Target="https://ru.openlist.wiki/&#1043;&#1088;&#1080;&#1075;&#1086;&#1088;&#1100;&#1077;&#1074;&#1072;_&#1052;&#1072;&#1088;&#1080;&#1103;_&#1040;&#1083;&#1077;&#1082;&#1089;&#1077;&#1077;&#1074;&#1085;&#1072;_(1911)" TargetMode="External"/><Relationship Id="rId281" Type="http://schemas.openxmlformats.org/officeDocument/2006/relationships/hyperlink" Target="https://base.memo.ru/person/show/1505773" TargetMode="External"/><Relationship Id="rId502" Type="http://schemas.openxmlformats.org/officeDocument/2006/relationships/hyperlink" Target="https://ru.openlist.wiki/&#1042;&#1099;&#1089;&#1086;&#1094;&#1082;&#1072;&#1103;_&#1040;&#1085;&#1085;&#1072;_&#1048;&#1074;&#1072;&#1085;&#1086;&#1074;&#1085;&#1072;_(1894)" TargetMode="External"/><Relationship Id="rId947" Type="http://schemas.openxmlformats.org/officeDocument/2006/relationships/hyperlink" Target="https://ru.openlist.wiki/&#1047;&#1077;&#1084;&#1095;&#1077;&#1085;&#1082;&#1086;_&#1040;&#1085;&#1085;&#1072;_&#1050;&#1080;&#1088;&#1080;&#1083;&#1083;&#1086;&#1074;&#1085;&#1072;_(1893)" TargetMode="External"/><Relationship Id="rId76" Type="http://schemas.openxmlformats.org/officeDocument/2006/relationships/hyperlink" Target="https://ru.wikipedia.org/wiki/&#1040;&#1085;&#1076;&#1088;&#1077;&#1077;&#1074;&#1072;-&#1043;&#1086;&#1088;&#1073;&#1091;&#1085;&#1086;&#1074;&#1072;,_&#1040;&#1083;&#1077;&#1082;&#1089;&#1072;&#1085;&#1076;&#1088;&#1072;_&#1040;&#1079;&#1072;&#1088;&#1100;&#1077;&#1074;&#1085;&#1072;" TargetMode="External"/><Relationship Id="rId141" Type="http://schemas.openxmlformats.org/officeDocument/2006/relationships/hyperlink" Target="https://ru.openlist.wiki/&#1041;&#1072;&#1077;&#1074;&#1072;-&#1050;&#1086;&#1088;&#1085;&#1080;&#1083;&#1086;&#1074;&#1072;_&#1052;&#1072;&#1088;&#1080;&#1103;_&#1040;&#1085;&#1076;&#1088;&#1077;&#1077;&#1074;&#1085;&#1072;_(1873)" TargetMode="External"/><Relationship Id="rId379" Type="http://schemas.openxmlformats.org/officeDocument/2006/relationships/hyperlink" Target="https://ru.openlist.wiki/&#1042;&#1072;&#1088;&#1076;&#1072;&#1094;&#1082;&#1072;&#1103;-&#1064;&#1087;&#1072;&#1083;&#1090;&#1072;&#1082;&#1086;&#1074;&#1072;_&#1070;&#1079;&#1077;&#1092;&#1072;_&#1040;&#1083;&#1077;&#1082;&#1089;&#1072;&#1085;&#1076;&#1088;&#1086;&#1074;&#1085;&#1072;_(1888)" TargetMode="External"/><Relationship Id="rId586" Type="http://schemas.openxmlformats.org/officeDocument/2006/relationships/hyperlink" Target="https://ru.openlist.wiki/&#1043;&#1086;&#1083;&#1077;&#1074;&#1072;_&#1045;&#1082;&#1072;&#1090;&#1077;&#1088;&#1080;&#1085;&#1072;_&#1048;&#1074;&#1072;&#1085;&#1086;&#1074;&#1085;&#1072;_(1892)" TargetMode="External"/><Relationship Id="rId793" Type="http://schemas.openxmlformats.org/officeDocument/2006/relationships/hyperlink" Target="https://ru.openlist.wiki/&#1045;&#1075;&#1086;&#1088;&#1086;&#1074;&#1072;_&#1040;&#1085;&#1072;&#1089;&#1090;&#1072;&#1089;&#1080;&#1103;_&#1056;&#1086;&#1076;&#1080;&#1086;&#1085;&#1086;&#1074;&#1085;&#1072;_(1915)" TargetMode="External"/><Relationship Id="rId807" Type="http://schemas.openxmlformats.org/officeDocument/2006/relationships/hyperlink" Target="https://ru.openlist.wiki/&#1045;&#1084;&#1077;&#1083;&#1100;&#1103;&#1085;&#1086;&#1074;&#1072;_&#1055;&#1077;&#1083;&#1072;&#1075;&#1077;&#1103;_&#1044;&#1077;&#1085;&#1080;&#1089;&#1086;&#1074;&#1085;&#1072;_(1905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&#1041;&#1077;&#1088;&#1085;&#1080;&#1082;&#1086;&#1074;&#1072;_&#1045;&#1082;&#1072;&#1090;&#1077;&#1088;&#1080;&#1085;&#1072;_&#1055;&#1077;&#1090;&#1088;&#1086;&#1074;&#1085;&#1072;_(1884)" TargetMode="External"/><Relationship Id="rId446" Type="http://schemas.openxmlformats.org/officeDocument/2006/relationships/hyperlink" Target="https://ru.openlist.wiki/&#1042;&#1080;&#1085;&#1086;&#1075;&#1088;&#1072;&#1076;&#1086;&#1074;&#1072;_&#1058;&#1072;&#1084;&#1072;&#1088;&#1072;_&#1055;&#1072;&#1074;&#1083;&#1086;&#1074;&#1085;&#1072;_(1924)" TargetMode="External"/><Relationship Id="rId653" Type="http://schemas.openxmlformats.org/officeDocument/2006/relationships/hyperlink" Target="https://ru.openlist.wiki/&#1043;&#1088;&#1091;&#1079;&#1080;&#1089;_&#1058;&#1072;&#1090;&#1100;&#1103;&#1085;&#1072;_&#1048;&#1087;&#1072;&#1090;&#1100;&#1077;&#1074;&#1085;&#1072;_(1886)" TargetMode="External"/><Relationship Id="rId292" Type="http://schemas.openxmlformats.org/officeDocument/2006/relationships/hyperlink" Target="https://ru.openlist.wiki/&#1041;&#1086;&#1084;&#1079;&#1077;_&#1069;&#1083;&#1100;&#1079;&#1072;_&#1048;&#1074;&#1072;&#1085;&#1086;&#1074;&#1085;&#1072;_(1895)" TargetMode="External"/><Relationship Id="rId306" Type="http://schemas.openxmlformats.org/officeDocument/2006/relationships/hyperlink" Target="https://ru.openlist.wiki/&#1041;&#1086;&#1088;&#1094;_&#1045;&#1083;&#1080;&#1079;&#1072;&#1074;&#1077;&#1090;&#1072;_&#1040;&#1085;&#1080;&#1089;&#1080;&#1084;&#1086;&#1074;&#1085;&#1072;_(1899)" TargetMode="External"/><Relationship Id="rId860" Type="http://schemas.openxmlformats.org/officeDocument/2006/relationships/hyperlink" Target="https://ru.openlist.wiki/&#1046;&#1091;&#1082;_&#1045;&#1074;&#1075;&#1077;&#1085;&#1080;&#1103;_&#1042;&#1080;&#1082;&#1077;&#1085;&#1090;&#1100;&#1077;&#1074;&#1085;&#1072;_(1912)" TargetMode="External"/><Relationship Id="rId958" Type="http://schemas.openxmlformats.org/officeDocument/2006/relationships/hyperlink" Target="https://ru.openlist.wiki/&#1047;&#1080;&#1085;&#1102;&#1082;_&#1051;&#1080;&#1076;&#1080;&#1103;_&#1048;&#1074;&#1072;&#1085;&#1086;&#1074;&#1085;&#1072;_(1875)" TargetMode="External"/><Relationship Id="rId87" Type="http://schemas.openxmlformats.org/officeDocument/2006/relationships/hyperlink" Target="https://ru.openlist.wiki/&#1040;&#1085;&#1090;&#1086;&#1085;&#1086;&#1074;&#1072;_&#1045;&#1082;&#1072;&#1090;&#1077;&#1088;&#1080;&#1085;&#1072;_&#1048;&#1074;&#1072;&#1085;&#1086;&#1074;&#1085;&#1072;_(1897)" TargetMode="External"/><Relationship Id="rId513" Type="http://schemas.openxmlformats.org/officeDocument/2006/relationships/hyperlink" Target="https://ru.openlist.wiki/&#1043;&#1072;&#1081;&#1082;&#1089;_&#1043;&#1077;&#1083;&#1100;&#1084;&#1080;&#1076;&#1072;_&#1060;&#1088;&#1080;&#1076;&#1088;&#1080;&#1093;&#1086;&#1074;&#1085;&#1072;_(1921)" TargetMode="External"/><Relationship Id="rId597" Type="http://schemas.openxmlformats.org/officeDocument/2006/relationships/hyperlink" Target="https://ru.openlist.wiki/&#1043;&#1086;&#1083;&#1091;&#1073;&#1086;&#1074;&#1089;&#1082;&#1072;&#1103;_&#1056;&#1072;&#1080;&#1089;&#1072;_&#1055;&#1077;&#1090;&#1088;&#1086;&#1074;&#1085;&#1072;_(1922)" TargetMode="External"/><Relationship Id="rId720" Type="http://schemas.openxmlformats.org/officeDocument/2006/relationships/hyperlink" Target="https://ru.openlist.wiki/&#1044;&#1080;&#1082;_&#1040;&#1085;&#1085;&#1072;_&#1043;&#1077;&#1085;&#1088;&#1080;&#1093;&#1086;&#1074;&#1085;&#1072;_(1897)" TargetMode="External"/><Relationship Id="rId818" Type="http://schemas.openxmlformats.org/officeDocument/2006/relationships/hyperlink" Target="https://ru.openlist.wiki/&#1045;&#1088;&#1080;&#1083;&#1086;&#1074;&#1072;_&#1045;&#1083;&#1077;&#1085;&#1072;_&#1055;&#1088;&#1086;&#1090;&#1072;&#1089;&#1086;&#1074;&#1085;&#1072;_(1895)" TargetMode="External"/><Relationship Id="rId152" Type="http://schemas.openxmlformats.org/officeDocument/2006/relationships/hyperlink" Target="https://ru.openlist.wiki/&#1041;&#1072;&#1083;&#1072;&#1082;&#1080;&#1085;&#1072;_&#1048;&#1088;&#1072;&#1080;&#1076;&#1072;_&#1048;&#1086;&#1089;&#1080;&#1092;&#1086;&#1074;&#1085;&#1072;_(1898)" TargetMode="External"/><Relationship Id="rId457" Type="http://schemas.openxmlformats.org/officeDocument/2006/relationships/hyperlink" Target="https://ru.openlist.wiki/&#1042;&#1083;&#1072;&#1076;&#1080;&#1084;&#1080;&#1088;&#1086;&#1074;&#1072;_&#1055;&#1088;&#1072;&#1089;&#1082;&#1086;&#1074;&#1100;&#1103;_&#1052;&#1080;&#1093;&#1072;&#1081;&#1083;&#1086;&#1074;&#1085;&#1072;_(1884)" TargetMode="External"/><Relationship Id="rId664" Type="http://schemas.openxmlformats.org/officeDocument/2006/relationships/hyperlink" Target="https://ru.openlist.wiki/&#1043;&#1091;&#1085;&#1076;&#1086;&#1073;&#1080;&#1085;&#1072;_&#1045;&#1083;&#1077;&#1085;&#1072;_&#1051;&#1077;&#1086;&#1085;&#1080;&#1076;&#1086;&#1074;&#1085;&#1072;_(1890)" TargetMode="External"/><Relationship Id="rId871" Type="http://schemas.openxmlformats.org/officeDocument/2006/relationships/hyperlink" Target="https://ru.openlist.wiki/&#1047;&#1072;&#1073;&#1072;&#1077;&#1074;&#1072;_&#1045;&#1074;&#1075;&#1077;&#1085;&#1080;&#1103;_(1912)" TargetMode="External"/><Relationship Id="rId969" Type="http://schemas.openxmlformats.org/officeDocument/2006/relationships/hyperlink" Target="https://ru.openlist.wiki/&#1047;&#1091;&#1073;&#1082;&#1086;&#1074;&#1072;_&#1055;&#1088;&#1072;&#1089;&#1082;&#1086;&#1074;&#1100;&#1103;_&#1040;&#1085;&#1090;&#1086;&#1085;&#1086;&#1074;&#1085;&#1072;_(1903)" TargetMode="External"/><Relationship Id="rId14" Type="http://schemas.openxmlformats.org/officeDocument/2006/relationships/hyperlink" Target="https://ruscatholic.org/abricosova/" TargetMode="External"/><Relationship Id="rId317" Type="http://schemas.openxmlformats.org/officeDocument/2006/relationships/hyperlink" Target="https://ru.openlist.wiki/&#1041;&#1088;&#1086;&#1085;_&#1050;&#1083;&#1072;&#1088;&#1072;_&#1040;&#1079;&#1072;&#1088;&#1100;&#1077;&#1074;&#1085;&#1072;_(1885)" TargetMode="External"/><Relationship Id="rId524" Type="http://schemas.openxmlformats.org/officeDocument/2006/relationships/hyperlink" Target="https://ru.openlist.wiki/&#1043;&#1072;&#1085;_&#1051;&#1080;&#1076;&#1072;_&#1048;&#1074;&#1072;&#1085;&#1086;&#1074;&#1085;&#1072;_(1922)" TargetMode="External"/><Relationship Id="rId731" Type="http://schemas.openxmlformats.org/officeDocument/2006/relationships/hyperlink" Target="https://ru.openlist.wiki/&#1044;&#1084;&#1080;&#1090;&#1088;&#1080;&#1077;&#1074;&#1089;&#1082;&#1072;&#1103;_&#1042;&#1072;&#1083;&#1077;&#1085;&#1090;&#1080;&#1085;&#1072;_&#1048;&#1074;&#1072;&#1085;&#1086;&#1074;&#1085;&#1072;" TargetMode="External"/><Relationship Id="rId98" Type="http://schemas.openxmlformats.org/officeDocument/2006/relationships/hyperlink" Target="https://ru.openlist.wiki/&#1040;&#1085;&#1092;&#1080;&#1085;&#1086;&#1075;&#1077;&#1085;&#1086;&#1074;&#1072;_&#1052;&#1072;&#1088;&#1080;&#1103;_&#1071;&#1082;&#1086;&#1074;&#1083;&#1077;&#1074;&#1085;&#1072;_(1877)" TargetMode="External"/><Relationship Id="rId163" Type="http://schemas.openxmlformats.org/officeDocument/2006/relationships/hyperlink" Target="https://ru.openlist.wiki/&#1041;&#1072;&#1088;&#1072;&#1094;_&#1042;&#1077;&#1088;&#1072;_&#1057;&#1077;&#1084;&#1077;&#1085;&#1086;&#1074;&#1085;&#1072;_(1905)" TargetMode="External"/><Relationship Id="rId370" Type="http://schemas.openxmlformats.org/officeDocument/2006/relationships/hyperlink" Target="https://ru.openlist.wiki/&#1042;&#1072;&#1083;&#1100;&#1082;&#1086;&#1074;&#1072;_&#1053;&#1072;&#1076;&#1077;&#1078;&#1076;&#1072;_&#1051;&#1100;&#1074;&#1086;&#1074;&#1085;&#1072;_(1883)" TargetMode="External"/><Relationship Id="rId829" Type="http://schemas.openxmlformats.org/officeDocument/2006/relationships/hyperlink" Target="https://ru.openlist.wiki/&#1045;&#1092;&#1080;&#1084;&#1077;&#1085;&#1082;&#1086;_&#1040;&#1085;&#1072;&#1089;&#1090;&#1072;&#1089;&#1080;&#1103;_&#1040;&#1085;&#1090;&#1086;&#1085;&#1086;&#1074;&#1085;&#1072;_(1874)" TargetMode="External"/><Relationship Id="rId230" Type="http://schemas.openxmlformats.org/officeDocument/2006/relationships/hyperlink" Target="https://ru.openlist.wiki/&#1041;&#1077;&#1085;&#1075;&#1080;&#1085;&#1072;_&#1053;&#1072;&#1076;&#1077;&#1078;&#1076;&#1072;_&#1057;&#1072;&#1084;&#1091;&#1080;&#1083;&#1086;&#1074;&#1085;&#1072;_(1894)" TargetMode="External"/><Relationship Id="rId468" Type="http://schemas.openxmlformats.org/officeDocument/2006/relationships/hyperlink" Target="https://ru.openlist.wiki/&#1042;&#1086;&#1083;&#1075;&#1072;_&#1060;&#1077;&#1082;&#1083;&#1072;_&#1057;&#1077;&#1084;&#1077;&#1085;&#1086;&#1074;&#1085;&#1072;_(1893)" TargetMode="External"/><Relationship Id="rId675" Type="http://schemas.openxmlformats.org/officeDocument/2006/relationships/hyperlink" Target="https://ru.openlist.wiki/&#1043;&#1091;&#1089;&#1100;&#1082;&#1086;&#1074;&#1072;_&#1052;&#1072;&#1090;&#1088;&#1077;&#1085;&#1072;_&#1057;&#1090;&#1077;&#1087;&#1072;&#1085;&#1086;&#1074;&#1085;&#1072;_(1882)" TargetMode="External"/><Relationship Id="rId882" Type="http://schemas.openxmlformats.org/officeDocument/2006/relationships/hyperlink" Target="https://ru.openlist.wiki/&#1047;&#1072;&#1074;&#1077;&#1088;&#1091;&#1093;&#1072;-&#1071;&#1082;&#1086;&#1073;&#1077;_&#1053;&#1072;&#1076;&#1077;&#1078;&#1076;&#1072;_&#1045;&#1074;&#1075;&#1077;&#1085;&#1100;&#1077;&#1074;&#1085;&#1072;_(1895)" TargetMode="External"/><Relationship Id="rId25" Type="http://schemas.openxmlformats.org/officeDocument/2006/relationships/hyperlink" Target="https://bessmertnybarak.ru/books/person/222742/" TargetMode="External"/><Relationship Id="rId328" Type="http://schemas.openxmlformats.org/officeDocument/2006/relationships/hyperlink" Target="https://ru.openlist.wiki/&#1041;&#1091;&#1081;&#1082;&#1086;_&#1070;&#1079;&#1077;&#1092;&#1072;_&#1041;&#1077;&#1088;&#1085;&#1072;&#1088;&#1076;&#1086;&#1074;&#1085;&#1072;_(1872)" TargetMode="External"/><Relationship Id="rId535" Type="http://schemas.openxmlformats.org/officeDocument/2006/relationships/hyperlink" Target="https://ru.openlist.wiki/&#1043;&#1072;&#1088;&#1090;&#1074;&#1080;&#1075;_&#1040;&#1084;&#1072;&#1085;&#1076;&#1072;_&#1050;&#1080;&#1083;&#1100;&#1103;&#1085;&#1086;&#1074;&#1085;&#1072;_(1919)" TargetMode="External"/><Relationship Id="rId742" Type="http://schemas.openxmlformats.org/officeDocument/2006/relationships/hyperlink" Target="https://base.memo.ru/person/show/2324787" TargetMode="External"/><Relationship Id="rId174" Type="http://schemas.openxmlformats.org/officeDocument/2006/relationships/hyperlink" Target="https://base.memo.ru/person/show/495806" TargetMode="External"/><Relationship Id="rId381" Type="http://schemas.openxmlformats.org/officeDocument/2006/relationships/hyperlink" Target="https://ru.openlist.wiki/&#1042;&#1072;&#1088;&#1090;&#1072;&#1085;&#1086;&#1074;&#1072;_&#1052;&#1072;&#1088;&#1090;&#1072;_&#1051;&#1072;&#1079;&#1072;&#1088;&#1077;&#1074;&#1085;&#1072;_(1932)" TargetMode="External"/><Relationship Id="rId602" Type="http://schemas.openxmlformats.org/officeDocument/2006/relationships/hyperlink" Target="https://ru.openlist.wiki/&#1043;&#1086;&#1083;&#1100;&#1076;&#1080;&#1085;&#1072;_&#1052;&#1072;&#1088;&#1080;&#1103;_&#1051;&#1100;&#1074;&#1086;&#1074;&#1085;&#1072;_(1914)" TargetMode="External"/><Relationship Id="rId241" Type="http://schemas.openxmlformats.org/officeDocument/2006/relationships/hyperlink" Target="https://ru.openlist.wiki/&#1041;&#1077;&#1088;&#1089;&#1077;&#1085;&#1077;&#1074;&#1072;_&#1042;&#1077;&#1088;&#1072;_&#1060;&#1077;&#1076;&#1086;&#1088;&#1086;&#1074;&#1085;&#1072;_(1897)" TargetMode="External"/><Relationship Id="rId479" Type="http://schemas.openxmlformats.org/officeDocument/2006/relationships/hyperlink" Target="https://ru.openlist.wiki/&#1042;&#1086;&#1083;&#1103;&#1085;&#1102;&#1082;_&#1045;&#1083;&#1080;&#1079;&#1072;&#1074;&#1077;&#1090;&#1072;_&#1045;&#1092;&#1080;&#1084;&#1086;&#1074;&#1085;&#1072;_(1900)" TargetMode="External"/><Relationship Id="rId686" Type="http://schemas.openxmlformats.org/officeDocument/2006/relationships/hyperlink" Target="https://ru.openlist.wiki/&#1044;&#1072;&#1081;&#1083;&#1080;&#1076;&#1072;_&#1040;&#1085;&#1090;&#1086;&#1085;&#1080;&#1085;&#1072;_&#1055;&#1072;&#1074;&#1083;&#1086;&#1074;&#1085;&#1072;_(1891)" TargetMode="External"/><Relationship Id="rId893" Type="http://schemas.openxmlformats.org/officeDocument/2006/relationships/hyperlink" Target="https://ru.openlist.wiki/&#1047;&#1072;&#1081;&#1094;&#1077;&#1074;&#1072;_&#1045;&#1083;&#1080;&#1079;&#1072;&#1074;&#1077;&#1090;&#1072;_&#1057;&#1090;&#1077;&#1087;&#1072;&#1085;&#1086;&#1074;&#1085;&#1072;_(1893)" TargetMode="External"/><Relationship Id="rId907" Type="http://schemas.openxmlformats.org/officeDocument/2006/relationships/hyperlink" Target="https://ru.openlist.wiki/&#1047;&#1072;&#1083;&#1103;&#1083;&#1077;&#1077;&#1074;&#1072;_&#1064;&#1072;&#1084;&#1089;&#1080;&#1079;&#1103;&#1084;&#1072;&#1083;_&#1048;&#1073;&#1085;&#1077;&#1077;&#1074;&#1085;&#1072;_(1903)" TargetMode="External"/><Relationship Id="rId36" Type="http://schemas.openxmlformats.org/officeDocument/2006/relationships/hyperlink" Target="https://ru.openlist.wiki/&#1040;&#1083;&#1077;&#1082;&#1089;&#1072;&#1085;&#1076;&#1088;&#1086;&#1074;&#1072;_&#1045;&#1074;&#1076;&#1086;&#1082;&#1080;&#1103;_&#1040;&#1083;&#1077;&#1082;&#1089;&#1072;&#1085;&#1076;&#1088;&#1086;&#1074;&#1085;&#1072;_(1899)" TargetMode="External"/><Relationship Id="rId339" Type="http://schemas.openxmlformats.org/officeDocument/2006/relationships/hyperlink" Target="https://ru.openlist.wiki/&#1041;&#1091;&#1095;&#1080;&#1085;&#1077;&#1074;&#1072;_&#1045;&#1074;&#1076;&#1086;&#1082;&#1080;&#1103;_&#1058;&#1080;&#1084;&#1086;&#1092;&#1077;&#1077;&#1074;&#1085;&#1072;_(1885)" TargetMode="External"/><Relationship Id="rId546" Type="http://schemas.openxmlformats.org/officeDocument/2006/relationships/hyperlink" Target="https://ru.openlist.wiki/&#1043;&#1077;&#1081;&#1076;&#1090;_&#1055;&#1072;&#1091;&#1083;&#1080;&#1085;&#1072;_&#1041;&#1086;&#1075;&#1076;&#1072;&#1085;&#1086;&#1074;&#1085;&#1072;_(1922)" TargetMode="External"/><Relationship Id="rId753" Type="http://schemas.openxmlformats.org/officeDocument/2006/relationships/hyperlink" Target="https://ru.openlist.wiki/&#1044;&#1086;&#1085;&#1094;&#1086;&#1074;&#1072;_&#1045;&#1082;&#1072;&#1090;&#1077;&#1088;&#1080;&#1085;&#1072;_&#1040;&#1083;&#1077;&#1082;&#1089;&#1077;&#1077;&#1074;&#1085;&#1072;_(1885)" TargetMode="External"/><Relationship Id="rId101" Type="http://schemas.openxmlformats.org/officeDocument/2006/relationships/hyperlink" Target="https://ru.openlist.wiki/&#1040;&#1087;&#1087;&#1077;&#1083;&#1100;&#1075;&#1072;&#1085;&#1094;_&#1052;&#1072;&#1088;&#1080;&#1103;_&#1048;&#1074;&#1072;&#1085;&#1086;&#1074;&#1085;&#1072;_(1892)" TargetMode="External"/><Relationship Id="rId185" Type="http://schemas.openxmlformats.org/officeDocument/2006/relationships/hyperlink" Target="https://ru.openlist.wiki/&#1041;&#1072;&#1094;&#1077;&#1074;&#1089;&#1082;&#1080;&#1081;_&#1040;&#1075;&#1085;&#1077;&#1089;_&#1040;&#1085;&#1090;&#1086;&#1085;&#1086;&#1074;&#1085;&#1072;_(1923)" TargetMode="External"/><Relationship Id="rId406" Type="http://schemas.openxmlformats.org/officeDocument/2006/relationships/hyperlink" Target="https://ru.openlist.wiki/&#1042;&#1072;&#1093;&#1080;&#1082;_&#1056;&#1072;&#1080;&#1089;&#1072;_&#1040;&#1083;&#1077;&#1082;&#1089;&#1077;&#1077;&#1074;&#1085;&#1072;_(1929)" TargetMode="External"/><Relationship Id="rId960" Type="http://schemas.openxmlformats.org/officeDocument/2006/relationships/hyperlink" Target="https://ru.openlist.wiki/&#1047;&#1084;&#1077;&#1077;&#1074;&#1072;_&#1042;&#1072;&#1083;&#1077;&#1085;&#1090;&#1080;&#1085;&#1072;_&#1043;&#1088;&#1080;&#1075;&#1086;&#1088;&#1100;&#1077;&#1074;&#1085;&#1072;_(1902)" TargetMode="External"/><Relationship Id="rId392" Type="http://schemas.openxmlformats.org/officeDocument/2006/relationships/hyperlink" Target="https://ru.openlist.wiki/&#1042;&#1072;&#1089;&#1080;&#1083;&#1100;&#1077;&#1074;&#1072;_&#1042;&#1072;&#1089;&#1080;&#1083;&#1080;&#1089;&#1072;_&#1060;&#1077;&#1076;&#1086;&#1090;&#1086;&#1074;&#1085;&#1072;_(1886)" TargetMode="External"/><Relationship Id="rId613" Type="http://schemas.openxmlformats.org/officeDocument/2006/relationships/hyperlink" Target="https://ru.openlist.wiki/&#1043;&#1086;&#1088;&#1076;&#1077;&#1077;&#1074;&#1072;_&#1058;&#1072;&#1090;&#1100;&#1103;&#1085;&#1072;_&#1048;&#1074;&#1072;&#1085;&#1086;&#1074;&#1085;&#1072;_(1901)" TargetMode="External"/><Relationship Id="rId697" Type="http://schemas.openxmlformats.org/officeDocument/2006/relationships/hyperlink" Target="https://ru.openlist.wiki/&#1044;&#1077;&#1073;&#1077;&#1088;&#1094;&#1086;&#1074;&#1072;_&#1040;&#1085;&#1085;&#1072;_&#1048;&#1074;&#1072;&#1085;&#1086;&#1074;&#1085;&#1072;_(1899)" TargetMode="External"/><Relationship Id="rId820" Type="http://schemas.openxmlformats.org/officeDocument/2006/relationships/hyperlink" Target="https://ru.openlist.wiki/&#1045;&#1088;&#1082;&#1077;_&#1052;&#1072;&#1088;&#1090;&#1072;_&#1069;&#1084;&#1072;&#1085;&#1091;&#1080;&#1083;&#1086;&#1074;&#1085;&#1072;_(1922)" TargetMode="External"/><Relationship Id="rId918" Type="http://schemas.openxmlformats.org/officeDocument/2006/relationships/hyperlink" Target="https://ru.openlist.wiki/&#1047;&#1072;&#1088;&#1080;&#1087;&#1086;&#1074;&#1072;_&#1052;&#1072;&#1075;&#1076;&#1072;&#1085;&#1091;&#1089;_(1903)" TargetMode="External"/><Relationship Id="rId252" Type="http://schemas.openxmlformats.org/officeDocument/2006/relationships/hyperlink" Target="https://ru.openlist.wiki/index.php?title=&#1050;&#1072;&#1090;&#1077;&#1075;&#1086;&#1088;&#1080;&#1103;:&#1050;&#1088;&#1072;&#1077;&#1074;&#1077;&#1076;&#1095;&#1077;&#1089;&#1082;&#1080;&#1081;_&#1084;&#1091;&#1079;&#1077;&#1081;_&#1075;._&#1048;&#1085;&#1090;&#1072;&amp;pagefrom=&#1041;" TargetMode="External"/><Relationship Id="rId47" Type="http://schemas.openxmlformats.org/officeDocument/2006/relationships/hyperlink" Target="https://bessmertnybarak.ru/article/itk-5/" TargetMode="External"/><Relationship Id="rId112" Type="http://schemas.openxmlformats.org/officeDocument/2006/relationships/hyperlink" Target="https://ru.openlist.wiki/&#1040;&#1088;&#1089;&#1077;&#1085;&#1090;&#1100;&#1077;&#1074;&#1072;_&#1040;&#1085;&#1072;&#1089;&#1090;&#1072;&#1089;&#1080;&#1103;_&#1040;&#1088;&#1089;&#1077;&#1085;&#1090;&#1100;&#1077;&#1074;&#1085;&#1072;_(1881)" TargetMode="External"/><Relationship Id="rId557" Type="http://schemas.openxmlformats.org/officeDocument/2006/relationships/hyperlink" Target="https://ru.openlist.wiki/&#1043;&#1077;&#1088;&#1084;&#1072;&#1085;_&#1051;&#1102;&#1094;&#1080;&#1103;_&#1048;&#1074;&#1072;&#1085;&#1086;&#1074;&#1085;&#1072;_(1886)" TargetMode="External"/><Relationship Id="rId764" Type="http://schemas.openxmlformats.org/officeDocument/2006/relationships/hyperlink" Target="https://ru.openlist.wiki/&#1044;&#1088;&#1091;&#1094;_&#1052;&#1072;&#1088;&#1080;&#1103;_&#1051;&#1100;&#1074;&#1086;&#1074;&#1085;&#1072;_(1902)" TargetMode="External"/><Relationship Id="rId971" Type="http://schemas.openxmlformats.org/officeDocument/2006/relationships/hyperlink" Target="https://ru.openlist.wiki/&#1047;&#1091;&#1073;&#1086;&#1074;&#1072;_&#1040;&#1085;&#1090;&#1086;&#1085;&#1080;&#1085;&#1072;_&#1055;&#1072;&#1074;&#1083;&#1086;&#1074;&#1085;&#1072;_(1874)" TargetMode="External"/><Relationship Id="rId196" Type="http://schemas.openxmlformats.org/officeDocument/2006/relationships/hyperlink" Target="https://ru.openlist.wiki/&#1041;&#1077;&#1079;&#1079;&#1091;&#1073;&#1086;&#1074;&#1072;_&#1052;&#1072;&#1088;&#1080;&#1085;&#1072;_&#1048;&#1083;&#1100;&#1080;&#1085;&#1080;&#1095;&#1085;&#1072;_(1905)" TargetMode="External"/><Relationship Id="rId417" Type="http://schemas.openxmlformats.org/officeDocument/2006/relationships/hyperlink" Target="https://ru.openlist.wiki/&#1042;&#1077;&#1081;&#1085;&#1075;&#1072;&#1088;&#1090;_&#1061;&#1088;&#1080;&#1089;&#1090;&#1080;&#1085;&#1072;_&#1055;&#1072;&#1074;&#1083;&#1086;&#1074;&#1085;&#1072;_(1918)" TargetMode="External"/><Relationship Id="rId624" Type="http://schemas.openxmlformats.org/officeDocument/2006/relationships/hyperlink" Target="https://ru.openlist.wiki/&#1043;&#1086;&#1090;&#1074;&#1072;_&#1045;&#1092;&#1088;&#1086;&#1089;&#1080;&#1085;&#1100;&#1103;_&#1050;&#1086;&#1088;&#1085;&#1077;&#1077;&#1074;&#1085;&#1072;_(1884)" TargetMode="External"/><Relationship Id="rId831" Type="http://schemas.openxmlformats.org/officeDocument/2006/relationships/hyperlink" Target="https://ru.openlist.wiki/&#1045;&#1092;&#1080;&#1084;&#1086;&#1074;&#1072;_&#1051;&#1080;&#1076;&#1080;&#1103;_&#1052;&#1080;&#1093;&#1072;&#1081;&#1083;&#1086;&#1074;&#1085;&#1072;_(1927)" TargetMode="External"/><Relationship Id="rId263" Type="http://schemas.openxmlformats.org/officeDocument/2006/relationships/hyperlink" Target="https://ru.openlist.wiki/&#1041;&#1083;&#1072;&#1096;&#1082;&#1086;&#1074;&#1089;&#1082;&#1072;&#1103;_&#1045;&#1082;&#1072;&#1090;&#1077;&#1088;&#1080;&#1085;&#1072;_&#1043;&#1072;&#1074;&#1088;&#1080;&#1083;&#1086;&#1074;&#1085;&#1072;_(1887)" TargetMode="External"/><Relationship Id="rId470" Type="http://schemas.openxmlformats.org/officeDocument/2006/relationships/hyperlink" Target="https://ru.openlist.wiki/&#1042;&#1086;&#1083;&#1082;&#1086;&#1074;&#1072;_&#1045;&#1074;&#1076;&#1086;&#1082;&#1080;&#1103;_&#1052;&#1080;&#1093;&#1072;&#1081;&#1083;&#1086;&#1074;&#1085;&#1072;_(1880)" TargetMode="External"/><Relationship Id="rId929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5)" TargetMode="External"/><Relationship Id="rId58" Type="http://schemas.openxmlformats.org/officeDocument/2006/relationships/hyperlink" Target="https://ru.openlist.wiki/&#1040;&#1084;&#1072;&#1085;_&#1051;&#1091;&#1080;&#1079;&#1072;_&#1048;&#1074;&#1072;&#1085;&#1086;&#1074;&#1085;&#1072;_(1885)" TargetMode="External"/><Relationship Id="rId123" Type="http://schemas.openxmlformats.org/officeDocument/2006/relationships/hyperlink" Target="https://ru.openlist.wiki/&#1040;&#1091;&#1075;&#1091;&#1089;&#1090;_&#1053;&#1072;&#1090;&#1072;&#1083;&#1100;&#1103;_&#1052;&#1072;&#1082;&#1072;&#1088;&#1086;&#1074;&#1085;&#1072;_(1903)" TargetMode="External"/><Relationship Id="rId330" Type="http://schemas.openxmlformats.org/officeDocument/2006/relationships/hyperlink" Target="https://ru.openlist.wiki/&#1041;&#1091;&#1083;&#1072;&#1085;&#1086;&#1074;&#1072;_&#1045;&#1074;&#1076;&#1086;&#1082;&#1080;&#1103;_&#1048;&#1074;&#1072;&#1085;&#1086;&#1074;&#1085;&#1072;_(1890)" TargetMode="External"/><Relationship Id="rId568" Type="http://schemas.openxmlformats.org/officeDocument/2006/relationships/hyperlink" Target="https://ru.openlist.wiki/&#1043;&#1080;&#1073;&#1077;&#1088;&#1090;_&#1059;&#1089;&#1090;&#1080;&#1085;&#1072;_&#1060;&#1088;&#1072;&#1085;&#1094;&#1077;&#1074;&#1085;&#1072;_(1900)" TargetMode="External"/><Relationship Id="rId775" Type="http://schemas.openxmlformats.org/officeDocument/2006/relationships/hyperlink" Target="https://ru.openlist.wiki/&#1044;&#1099;&#1085;&#1103;&#1082;_&#1045;&#1074;&#1076;&#1086;&#1082;&#1080;&#1103;_&#1057;&#1090;&#1077;&#1087;&#1072;&#1085;&#1086;&#1074;&#1085;&#1072;_(1909)" TargetMode="External"/><Relationship Id="rId428" Type="http://schemas.openxmlformats.org/officeDocument/2006/relationships/hyperlink" Target="https://ru.openlist.wiki/&#1042;&#1077;&#1090;&#1077;&#1089;&#1090;&#1088;&#1072;&#1085;&#1076;_&#1040;&#1081;&#1088;&#1072;_&#1052;&#1072;&#1090;&#1074;&#1077;&#1077;&#1074;&#1085;&#1072;_(1906)" TargetMode="External"/><Relationship Id="rId635" Type="http://schemas.openxmlformats.org/officeDocument/2006/relationships/hyperlink" Target="https://ru.openlist.wiki/&#1043;&#1088;&#1077;&#1095;&#1091;&#1096;&#1082;&#1080;&#1085;&#1072;_&#1053;&#1072;&#1076;&#1077;&#1078;&#1076;&#1072;_&#1040;&#1083;&#1077;&#1082;&#1089;&#1072;&#1085;&#1076;&#1088;&#1086;&#1074;&#1085;&#1072;_(1889)" TargetMode="External"/><Relationship Id="rId842" Type="http://schemas.openxmlformats.org/officeDocument/2006/relationships/hyperlink" Target="https://ru.openlist.wiki/&#1046;&#1072;&#1074;&#1086;&#1088;&#1086;&#1085;&#1082;&#1086;&#1074;&#1072;_&#1045;&#1074;&#1076;&#1086;&#1082;&#1080;&#1103;_&#1052;&#1080;&#1093;&#1072;&#1081;&#1083;&#1086;&#1074;&#1085;&#1072;_(1876)" TargetMode="External"/><Relationship Id="rId274" Type="http://schemas.openxmlformats.org/officeDocument/2006/relationships/hyperlink" Target="https://ru.openlist.wiki/&#1041;&#1086;&#1075;&#1076;&#1072;&#1085;&#1086;&#1074;&#1080;&#1095;_&#1040;&#1085;&#1085;&#1072;_&#1040;&#1076;&#1072;&#1084;&#1086;&#1074;&#1085;&#1072;_(1873)" TargetMode="External"/><Relationship Id="rId481" Type="http://schemas.openxmlformats.org/officeDocument/2006/relationships/hyperlink" Target="https://ru.openlist.wiki/&#1042;&#1086;&#1088;&#1082;&#1091;&#1085;&#1086;&#1074;&#1072;_&#1050;&#1083;&#1072;&#1074;&#1076;&#1080;&#1103;_&#1060;&#1077;&#1076;&#1086;&#1088;&#1086;&#1074;&#1085;&#1072;_(1898)" TargetMode="External"/><Relationship Id="rId702" Type="http://schemas.openxmlformats.org/officeDocument/2006/relationships/hyperlink" Target="https://ru.openlist.wiki/&#1044;&#1077;&#1079;&#1077;&#1085;_&#1040;&#1083;&#1080;&#1089;&#1072;_&#1069;&#1076;&#1091;&#1072;&#1088;&#1076;&#1086;&#1074;&#1085;&#1072;_(1896)" TargetMode="External"/><Relationship Id="rId69" Type="http://schemas.openxmlformats.org/officeDocument/2006/relationships/hyperlink" Target="https://ru.openlist.wiki/&#1040;&#1085;&#1076;&#1088;&#1077;&#1077;&#1074;&#1072;_&#1052;&#1072;&#1088;&#1080;&#1103;_&#1040;&#1085;&#1076;&#1088;&#1077;&#1077;&#1074;&#1085;&#1072;_(1897)" TargetMode="External"/><Relationship Id="rId134" Type="http://schemas.openxmlformats.org/officeDocument/2006/relationships/hyperlink" Target="https://ru.openlist.wiki/&#1041;&#1072;&#1073;&#1080;&#1095;&#1077;&#1074;&#1072;_&#1051;&#1102;&#1076;&#1084;&#1080;&#1083;&#1072;_&#1053;&#1080;&#1082;&#1086;&#1083;&#1072;&#1077;&#1074;&#1085;&#1072;_(1901)" TargetMode="External"/><Relationship Id="rId579" Type="http://schemas.openxmlformats.org/officeDocument/2006/relationships/hyperlink" Target="https://ru.openlist.wiki/&#1043;&#1083;&#1091;&#1093;&#1086;&#1074;&#1072;_&#1052;&#1072;&#1088;&#1080;&#1103;_&#1044;&#1072;&#1085;&#1080;&#1083;&#1086;&#1074;&#1085;&#1072;_(1890)" TargetMode="External"/><Relationship Id="rId786" Type="http://schemas.openxmlformats.org/officeDocument/2006/relationships/hyperlink" Target="https://ru.openlist.wiki/&#1045;&#1074;&#1076;&#1086;&#1082;&#1080;&#1084;&#1086;&#1074;&#1072;_&#1045;&#1074;&#1076;&#1086;&#1082;&#1080;&#1103;_&#1047;&#1072;&#1093;&#1072;&#1088;&#1086;&#1074;&#1085;&#1072;_(1887)" TargetMode="External"/><Relationship Id="rId341" Type="http://schemas.openxmlformats.org/officeDocument/2006/relationships/hyperlink" Target="https://ru.openlist.wiki/&#1041;&#1091;&#1088;&#1077;&#1085;&#1080;&#1085;&#1072;_&#1050;&#1083;&#1072;&#1074;&#1076;&#1080;&#1103;_&#1053;&#1080;&#1082;&#1080;&#1090;&#1080;&#1095;&#1085;&#1072;_(1896)" TargetMode="External"/><Relationship Id="rId439" Type="http://schemas.openxmlformats.org/officeDocument/2006/relationships/hyperlink" Target="https://ru.openlist.wiki/&#1042;&#1080;&#1083;&#1100;&#1082;&#1086;&#1074;&#1089;&#1082;&#1072;&#1103;_&#1055;&#1072;&#1091;&#1083;&#1080;&#1085;&#1072;_&#1048;&#1086;&#1089;&#1080;&#1092;&#1086;&#1074;&#1085;&#1072;_(1900)" TargetMode="External"/><Relationship Id="rId646" Type="http://schemas.openxmlformats.org/officeDocument/2006/relationships/hyperlink" Target="https://ru.openlist.wiki/&#1043;&#1088;&#1080;&#1085;&#1100;&#1082;&#1080;&#1085;&#1072;_&#1053;&#1072;&#1090;&#1072;&#1083;&#1100;&#1103;_&#1042;&#1072;&#1089;&#1080;&#1083;&#1100;&#1077;&#1074;&#1085;&#1072;_(1896)" TargetMode="External"/><Relationship Id="rId201" Type="http://schemas.openxmlformats.org/officeDocument/2006/relationships/hyperlink" Target="https://ru.openlist.wiki/&#1041;&#1077;&#1079;&#1091;&#1089;&#1086;&#1074;&#1072;_&#1060;&#1077;&#1086;&#1076;&#1086;&#1089;&#1080;&#1103;_&#1057;&#1090;&#1077;&#1087;&#1072;&#1085;&#1086;&#1074;&#1085;&#1072;_(1913)" TargetMode="External"/><Relationship Id="rId285" Type="http://schemas.openxmlformats.org/officeDocument/2006/relationships/hyperlink" Target="https://ru.openlist.wiki/&#1041;&#1086;&#1082;&#1080;&#1081;_&#1050;&#1089;&#1077;&#1085;&#1080;&#1103;_&#1043;&#1083;&#1077;&#1073;&#1086;&#1074;&#1085;&#1072;_(1916)" TargetMode="External"/><Relationship Id="rId506" Type="http://schemas.openxmlformats.org/officeDocument/2006/relationships/hyperlink" Target="https://ru.openlist.wiki/&#1042;&#1103;&#1093;&#1077;&#1088;&#1077;&#1074;&#1072;_&#1051;&#1080;&#1076;&#1080;&#1103;_&#1051;&#1077;&#1086;&#1085;&#1072;&#1088;&#1076;&#1086;&#1074;&#1085;&#1072;_(1880)" TargetMode="External"/><Relationship Id="rId853" Type="http://schemas.openxmlformats.org/officeDocument/2006/relationships/hyperlink" Target="https://ru.openlist.wiki/&#1046;&#1080;&#1083;&#1080;&#1085;&#1089;&#1082;&#1072;&#1103;_&#1048;&#1088;&#1080;&#1085;&#1072;_&#1042;&#1103;&#1095;&#1077;&#1089;&#1083;&#1072;&#1074;&#1086;&#1074;&#1085;&#1072;_(1910)" TargetMode="External"/><Relationship Id="rId492" Type="http://schemas.openxmlformats.org/officeDocument/2006/relationships/hyperlink" Target="https://base.memo.ru/person/show/1240954" TargetMode="External"/><Relationship Id="rId713" Type="http://schemas.openxmlformats.org/officeDocument/2006/relationships/hyperlink" Target="https://ru.openlist.wiki/&#1044;&#1077;&#1088;&#1080;&#1085;&#1075;_&#1045;&#1082;&#1072;&#1090;&#1077;&#1088;&#1080;&#1085;&#1072;_&#1043;&#1077;&#1086;&#1088;&#1075;&#1080;&#1077;&#1074;&#1085;&#1072;_(1880)" TargetMode="External"/><Relationship Id="rId797" Type="http://schemas.openxmlformats.org/officeDocument/2006/relationships/hyperlink" Target="https://ru.openlist.wiki/&#1045;&#1078;&#1086;&#1074;&#1072;_&#1040;&#1075;&#1072;&#1092;&#1100;&#1103;_&#1060;&#1088;&#1086;&#1083;&#1086;&#1074;&#1085;&#1072;_(1946)" TargetMode="External"/><Relationship Id="rId920" Type="http://schemas.openxmlformats.org/officeDocument/2006/relationships/hyperlink" Target="https://ru.openlist.wiki/&#1047;&#1072;&#1088;&#1086;&#1074;&#1085;&#1072;&#1103;_&#1041;&#1088;&#1080;&#1075;&#1080;&#1076;&#1072;_&#1055;&#1072;&#1074;&#1083;&#1086;&#1074;&#1085;&#1072;_(1879)" TargetMode="External"/><Relationship Id="rId145" Type="http://schemas.openxmlformats.org/officeDocument/2006/relationships/hyperlink" Target="https://ru.openlist.wiki/&#1041;&#1072;&#1081;&#1082;&#1086;&#1074;&#1072;_&#1040;&#1085;&#1085;&#1072;_&#1048;&#1074;&#1072;&#1085;&#1086;&#1074;&#1085;&#1072;_(1910)" TargetMode="External"/><Relationship Id="rId352" Type="http://schemas.openxmlformats.org/officeDocument/2006/relationships/hyperlink" Target="https://ru.openlist.wiki/&#1041;&#1091;&#1096;_&#1040;&#1085;&#1085;&#1072;_&#1071;&#1085;&#1086;&#1074;&#1085;&#1072;_(1887)" TargetMode="External"/><Relationship Id="rId212" Type="http://schemas.openxmlformats.org/officeDocument/2006/relationships/hyperlink" Target="https://ru.openlist.wiki/&#1041;&#1077;&#1083;&#1086;&#1073;&#1086;&#1088;&#1086;&#1076;&#1086;&#1074;&#1072;_&#1042;&#1072;&#1088;&#1074;&#1072;&#1088;&#1072;_&#1052;&#1080;&#1093;&#1072;&#1081;&#1083;&#1086;&#1074;&#1085;&#1072;_(1888)" TargetMode="External"/><Relationship Id="rId657" Type="http://schemas.openxmlformats.org/officeDocument/2006/relationships/hyperlink" Target="https://ru.openlist.wiki/&#1043;&#1091;&#1073;&#1072;&#1085;&#1086;&#1074;&#1072;_&#1040;&#1085;&#1072;&#1089;&#1090;&#1072;&#1089;&#1080;&#1103;_&#1042;&#1072;&#1089;&#1080;&#1083;&#1100;&#1077;&#1074;&#1085;&#1072;_(1887)" TargetMode="External"/><Relationship Id="rId864" Type="http://schemas.openxmlformats.org/officeDocument/2006/relationships/hyperlink" Target="https://base.memo.ru/person/show/1268637" TargetMode="External"/><Relationship Id="rId296" Type="http://schemas.openxmlformats.org/officeDocument/2006/relationships/hyperlink" Target="https://ru.openlist.wiki/&#1041;&#1086;&#1088;&#1075;&#1077;&#1085;&#1089;_&#1052;&#1072;&#1088;&#1080;&#1103;_&#1060;&#1080;&#1083;&#1080;&#1087;&#1087;&#1086;&#1074;&#1085;&#1072;_(1914)" TargetMode="External"/><Relationship Id="rId517" Type="http://schemas.openxmlformats.org/officeDocument/2006/relationships/hyperlink" Target="https://ru.openlist.wiki/&#1043;&#1072;&#1081;&#1095;&#1091;&#1082;_&#1040;&#1085;&#1085;&#1072;_&#1050;&#1072;&#1088;&#1087;&#1086;&#1074;&#1085;&#1072;_(1888)" TargetMode="External"/><Relationship Id="rId724" Type="http://schemas.openxmlformats.org/officeDocument/2006/relationships/hyperlink" Target="https://ru.openlist.wiki/&#1044;&#1080;&#1088;&#1089;&#1080;&#1090;&#1077;_&#1040;&#1076;&#1077;&#1083;&#1100;_&#1076;&#1086;&#1095;&#1100;_&#1040;&#1085;&#1090;&#1072;&#1085;&#1086;_(1909)" TargetMode="External"/><Relationship Id="rId931" Type="http://schemas.openxmlformats.org/officeDocument/2006/relationships/hyperlink" Target="https://ru.openlist.wiki/&#1047;&#1072;&#1093;&#1072;&#1088;&#1086;&#1074;&#1072;-&#1064;&#1077;&#1092;&#1077;&#1088;_&#1057;&#1086;&#1092;&#1100;&#1103;_&#1050;&#1072;&#1088;&#1083;&#1086;&#1074;&#1085;&#1072;_(1912)" TargetMode="External"/><Relationship Id="rId60" Type="http://schemas.openxmlformats.org/officeDocument/2006/relationships/hyperlink" Target="https://ru.openlist.wiki/&#1040;&#1085;&#1072;&#1085;&#1100;&#1077;&#1074;&#1072;_&#1045;&#1083;&#1080;&#1079;&#1072;&#1074;&#1077;&#1090;&#1072;_&#1051;&#1072;&#1074;&#1088;&#1077;&#1085;&#1090;&#1100;&#1077;&#1074;&#1085;&#1072;_(1899)" TargetMode="External"/><Relationship Id="rId156" Type="http://schemas.openxmlformats.org/officeDocument/2006/relationships/hyperlink" Target="https://ru.openlist.wiki/&#1041;&#1072;&#1085;&#1094;&#1077;&#1074;&#1080;&#1095;_&#1045;&#1083;&#1077;&#1085;&#1072;_&#1051;&#1077;&#1086;&#1087;&#1086;&#1083;&#1100;&#1076;&#1086;&#1074;&#1085;&#1072;_(1872)" TargetMode="External"/><Relationship Id="rId363" Type="http://schemas.openxmlformats.org/officeDocument/2006/relationships/hyperlink" Target="https://ru.openlist.wiki/&#1042;&#1072;&#1081;&#1089;_&#1069;&#1084;&#1080;&#1083;&#1080;&#1103;_&#1044;&#1072;&#1074;&#1099;&#1076;&#1086;&#1074;&#1085;&#1072;_(1902)" TargetMode="External"/><Relationship Id="rId570" Type="http://schemas.openxmlformats.org/officeDocument/2006/relationships/hyperlink" Target="https://ru.openlist.wiki/&#1043;&#1080;&#1083;&#1103;&#1077;&#1074;&#1072;-&#1040;&#1082;&#1072;&#1085;&#1090;&#1100;&#1077;&#1074;&#1072;_&#1044;&#1072;&#1088;&#1100;&#1103;_&#1044;&#1072;&#1085;&#1080;&#1083;&#1086;&#1074;&#1085;&#1072;_(1897)" TargetMode="External"/><Relationship Id="rId223" Type="http://schemas.openxmlformats.org/officeDocument/2006/relationships/hyperlink" Target="https://www.reabit.org.ua/nbr/?ID=357713" TargetMode="External"/><Relationship Id="rId430" Type="http://schemas.openxmlformats.org/officeDocument/2006/relationships/hyperlink" Target="https://ru.openlist.wiki/&#1042;&#1080;&#1076;&#1079;&#1077;&#1074;&#1080;&#1095;_&#1040;&#1085;&#1072;&#1089;&#1090;&#1072;&#1089;&#1080;&#1103;_&#1048;&#1074;&#1072;&#1085;&#1086;&#1074;&#1085;&#1072;_(1885)" TargetMode="External"/><Relationship Id="rId668" Type="http://schemas.openxmlformats.org/officeDocument/2006/relationships/hyperlink" Target="https://ru.openlist.wiki/&#1043;&#1091;&#1088;&#1086;&#1074;&#1072;_&#1052;&#1072;&#1088;&#1080;&#1103;_&#1042;&#1072;&#1089;&#1080;&#1083;&#1100;&#1077;&#1074;&#1085;&#1072;_(1906)" TargetMode="External"/><Relationship Id="rId875" Type="http://schemas.openxmlformats.org/officeDocument/2006/relationships/hyperlink" Target="https://ru.openlist.wiki/&#1047;&#1072;&#1073;&#1077;&#1075;&#1072;&#1077;&#1074;&#1072;_&#1042;&#1072;&#1083;&#1077;&#1085;&#1090;&#1080;&#1085;&#1072;_&#1057;&#1090;&#1077;&#1087;&#1072;&#1085;&#1086;&#1074;&#1085;&#1072;_(1925)" TargetMode="External"/><Relationship Id="rId18" Type="http://schemas.openxmlformats.org/officeDocument/2006/relationships/hyperlink" Target="https://ru.openlist.wiki/&#1040;&#1074;&#1077;&#1088;&#1100;&#1103;&#1085;&#1086;&#1074;&#1072;_&#1044;&#1086;&#1084;&#1085;&#1072;_&#1042;&#1072;&#1089;&#1080;&#1083;&#1100;&#1077;&#1074;&#1085;&#1072;_(1903)" TargetMode="External"/><Relationship Id="rId528" Type="http://schemas.openxmlformats.org/officeDocument/2006/relationships/hyperlink" Target="https://ru.openlist.wiki/&#1043;&#1072;&#1085;&#1089;&#1086;&#1085;_&#1040;&#1084;&#1072;&#1083;&#1080;&#1103;_&#1048;&#1074;&#1072;&#1085;&#1086;&#1074;&#1085;&#1072;_(1876)" TargetMode="External"/><Relationship Id="rId735" Type="http://schemas.openxmlformats.org/officeDocument/2006/relationships/hyperlink" Target="https://ru.openlist.wiki/&#1044;&#1086;&#1073;&#1078;&#1080;&#1085;&#1089;&#1082;&#1072;&#1103;_&#1051;&#1102;&#1076;&#1084;&#1080;&#1083;&#1072;_&#1060;&#1077;&#1083;&#1080;&#1082;&#1089;&#1086;&#1074;&#1085;&#1072;_(1915)" TargetMode="External"/><Relationship Id="rId942" Type="http://schemas.openxmlformats.org/officeDocument/2006/relationships/hyperlink" Target="https://ru.openlist.wiki/&#1047;&#1077;&#1083;&#1100;&#1094;&#1077;&#1088;_&#1040;&#1083;&#1077;&#1082;&#1089;&#1072;&#1085;&#1076;&#1088;&#1072;_&#1052;&#1080;&#1093;&#1072;&#1081;&#1083;&#1086;&#1074;&#1085;&#1072;_(1882)" TargetMode="External"/><Relationship Id="rId167" Type="http://schemas.openxmlformats.org/officeDocument/2006/relationships/hyperlink" Target="https://ru.openlist.wiki/&#1041;&#1072;&#1088;&#1082;&#1086;&#1074;&#1072;_&#1053;&#1072;&#1090;&#1072;&#1083;&#1080;&#1103;_&#1045;&#1075;&#1086;&#1088;&#1086;&#1074;&#1085;&#1072;_(1867)" TargetMode="External"/><Relationship Id="rId374" Type="http://schemas.openxmlformats.org/officeDocument/2006/relationships/hyperlink" Target="https://ru.openlist.wiki/&#1042;&#1072;&#1083;&#1100;&#1090;&#1077;&#1088;_&#1060;&#1088;&#1080;&#1076;&#1072;_&#1069;&#1076;&#1091;&#1072;&#1088;&#1076;&#1086;&#1074;&#1085;&#1072;_(1913)" TargetMode="External"/><Relationship Id="rId581" Type="http://schemas.openxmlformats.org/officeDocument/2006/relationships/hyperlink" Target="https://ru.openlist.wiki/&#1043;&#1083;&#1091;&#1096;&#1080;&#1085;&#1089;&#1082;&#1072;&#1103;_&#1050;&#1083;&#1072;&#1074;&#1076;&#1080;&#1103;_&#1042;&#1072;&#1089;&#1080;&#1083;&#1100;&#1077;&#1074;&#1085;&#1072;_(1899)" TargetMode="External"/><Relationship Id="rId71" Type="http://schemas.openxmlformats.org/officeDocument/2006/relationships/hyperlink" Target="https://ru.openlist.wiki/&#1040;&#1085;&#1076;&#1088;&#1077;&#1077;&#1074;&#1072;_&#1055;&#1077;&#1083;&#1072;&#1075;&#1077;&#1103;_&#1048;&#1074;&#1072;&#1085;&#1086;&#1074;&#1085;&#1072;_(1895)" TargetMode="External"/><Relationship Id="rId234" Type="http://schemas.openxmlformats.org/officeDocument/2006/relationships/hyperlink" Target="https://ru.openlist.wiki/&#1041;&#1077;&#1088;&#1075;&#1077;&#1085;_&#1052;&#1072;&#1088;&#1080;&#1103;_&#1071;&#1082;&#1086;&#1074;&#1083;&#1077;&#1074;&#1085;&#1072;_(1914)" TargetMode="External"/><Relationship Id="rId679" Type="http://schemas.openxmlformats.org/officeDocument/2006/relationships/hyperlink" Target="https://ru.openlist.wiki/&#1043;&#1102;&#1079;&#1072;&#1083;&#1103;&#1085;_&#1045;&#1074;&#1075;&#1077;&#1085;&#1080;&#1103;_&#1058;&#1080;&#1075;&#1088;&#1072;&#1085;&#1086;&#1074;&#1085;&#1072;_(1903)" TargetMode="External"/><Relationship Id="rId802" Type="http://schemas.openxmlformats.org/officeDocument/2006/relationships/hyperlink" Target="https://ru.openlist.wiki/&#1045;&#1083;&#1082;&#1080;&#1085;&#1072;_&#1050;&#1083;&#1072;&#1074;&#1076;&#1080;&#1103;_&#1048;&#1074;&#1072;&#1085;&#1086;&#1074;&#1085;&#1072;_(1901)" TargetMode="External"/><Relationship Id="rId886" Type="http://schemas.openxmlformats.org/officeDocument/2006/relationships/hyperlink" Target="https://ru.openlist.wiki/&#1047;&#1072;&#1075;&#1080;&#1076;&#1091;&#1083;&#1083;&#1080;&#1085;&#1072;_&#1052;&#1072;&#1075;&#1080;&#1088;&#1072;_(1886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82;&#1080;&#1085;&#1100;&#1096;&#1080;&#1085;&#1072;_&#1057;&#1086;&#1083;&#1086;&#1084;&#1086;&#1085;&#1080;&#1076;&#1072;_&#1040;&#1088;&#1090;&#1072;&#1084;&#1086;&#1085;&#1086;&#1074;&#1085;&#1072;_(1872)" TargetMode="External"/><Relationship Id="rId441" Type="http://schemas.openxmlformats.org/officeDocument/2006/relationships/hyperlink" Target="https://ru.openlist.wiki/&#1042;&#1080;&#1083;&#1100;&#1084;&#1089;_&#1040;&#1085;&#1085;&#1072;_&#1071;&#1082;&#1086;&#1074;&#1083;&#1077;&#1074;&#1085;&#1072;_(1890)" TargetMode="External"/><Relationship Id="rId539" Type="http://schemas.openxmlformats.org/officeDocument/2006/relationships/hyperlink" Target="https://ru.openlist.wiki/&#1043;&#1072;&#1090;&#1080;&#1103;&#1090;&#1091;&#1083;&#1083;&#1080;&#1085;&#1072;_&#1043;&#1080;&#1083;&#1100;&#1084;&#1080;&#1079;&#1103;&#1084;&#1072;&#1083;_(1886)" TargetMode="External"/><Relationship Id="rId746" Type="http://schemas.openxmlformats.org/officeDocument/2006/relationships/hyperlink" Target="https://ru.openlist.wiki/&#1044;&#1086;&#1084;&#1072;&#1088;&#1089;&#1082;&#1072;&#1103;_&#1069;&#1084;&#1084;&#1072;-&#1070;&#1083;&#1080;&#1103;_&#1060;&#1077;&#1076;&#1086;&#1088;&#1086;&#1074;&#1085;&#1072;_(1888)" TargetMode="External"/><Relationship Id="rId178" Type="http://schemas.openxmlformats.org/officeDocument/2006/relationships/hyperlink" Target="https://ru.openlist.wiki/&#1041;&#1072;&#1090;&#1072;&#1083;&#1086;&#1074;&#1072;_&#1055;&#1077;&#1083;&#1072;&#1075;&#1077;&#1103;_&#1055;&#1077;&#1090;&#1088;&#1086;&#1074;&#1085;&#1072;_(1887)" TargetMode="External"/><Relationship Id="rId301" Type="http://schemas.openxmlformats.org/officeDocument/2006/relationships/hyperlink" Target="https://ru.openlist.wiki/&#1041;&#1086;&#1088;&#1080;&#1089;&#1086;&#1074;&#1072;_&#1052;&#1072;&#1090;&#1088;&#1077;&#1085;&#1072;_&#1044;&#1084;&#1080;&#1090;&#1088;&#1080;&#1077;&#1074;&#1085;&#1072;_(1870)" TargetMode="External"/><Relationship Id="rId953" Type="http://schemas.openxmlformats.org/officeDocument/2006/relationships/hyperlink" Target="https://ru.openlist.wiki/&#1047;&#1080;&#1075;&#1072;&#1085;&#1096;&#1080;&#1085;&#1072;_&#1044;&#1072;&#1081;&#1084;&#1072;_&#1047;&#1080;&#1075;&#1072;&#1085;&#1096;&#1080;&#1085;&#1086;&#1074;&#1085;&#1072;_(1925)" TargetMode="External"/><Relationship Id="rId82" Type="http://schemas.openxmlformats.org/officeDocument/2006/relationships/hyperlink" Target="https://ru.openlist.wiki/&#1040;&#1085;&#1080;_&#1045;&#1092;&#1088;&#1086;&#1089;&#1080;&#1085;&#1100;&#1103;_&#1055;&#1077;&#1090;&#1088;&#1086;&#1074;&#1085;&#1072;_(1922)" TargetMode="External"/><Relationship Id="rId385" Type="http://schemas.openxmlformats.org/officeDocument/2006/relationships/hyperlink" Target="https://ru.openlist.wiki/&#1042;&#1072;&#1089;&#1080;&#1083;&#1077;&#1085;&#1082;&#1086;_&#1040;&#1085;&#1085;&#1072;_&#1044;&#1084;&#1080;&#1090;&#1088;&#1080;&#1077;&#1074;&#1085;&#1072;_(1883)" TargetMode="External"/><Relationship Id="rId592" Type="http://schemas.openxmlformats.org/officeDocument/2006/relationships/hyperlink" Target="https://ru.openlist.wiki/&#1043;&#1086;&#1083;&#1091;&#1073;&#1077;&#1074;&#1072;_&#1051;&#1102;&#1073;&#1086;&#1074;&#1100;_&#1043;&#1077;&#1086;&#1088;&#1075;&#1080;&#1077;&#1074;&#1085;&#1072;_(1922)" TargetMode="External"/><Relationship Id="rId606" Type="http://schemas.openxmlformats.org/officeDocument/2006/relationships/hyperlink" Target="https://ru.openlist.wiki/&#1043;&#1086;&#1083;&#1103;&#1085;&#1086;&#1074;&#1089;&#1082;&#1072;&#1103;_&#1057;&#1090;&#1072;&#1085;&#1080;&#1089;&#1083;&#1072;&#1074;&#1072;_&#1048;&#1086;&#1089;&#1080;&#1092;&#1086;&#1074;&#1085;&#1072;_(1894)" TargetMode="External"/><Relationship Id="rId813" Type="http://schemas.openxmlformats.org/officeDocument/2006/relationships/hyperlink" Target="https://ru.openlist.wiki/&#1045;&#1088;&#1075;&#1080;&#1085;&#1072;_&#1060;&#1077;&#1086;&#1082;&#1090;&#1080;&#1089;&#1090;&#1072;_&#1040;&#1085;&#1076;&#1088;&#1077;&#1077;&#1074;&#1085;&#1072;_(1877)" TargetMode="External"/><Relationship Id="rId245" Type="http://schemas.openxmlformats.org/officeDocument/2006/relationships/hyperlink" Target="https://ru.openlist.wiki/&#1041;&#1077;&#1089;&#1082;&#1086;&#1074;&#1072;_&#1060;&#1077;&#1076;&#1086;&#1088;&#1072;_&#1052;&#1080;&#1093;&#1072;&#1081;&#1083;&#1086;&#1074;&#1085;&#1072;_(1898)" TargetMode="External"/><Relationship Id="rId452" Type="http://schemas.openxmlformats.org/officeDocument/2006/relationships/hyperlink" Target="https://ru.openlist.wiki/&#1042;&#1080;&#1093;&#1072;&#1088;&#1077;&#1074;&#1072;_&#1042;&#1072;&#1088;&#1074;&#1072;&#1088;&#1072;_&#1052;&#1072;&#1082;&#1089;&#1080;&#1084;&#1086;&#1074;&#1085;&#1072;_(1895)" TargetMode="External"/><Relationship Id="rId897" Type="http://schemas.openxmlformats.org/officeDocument/2006/relationships/hyperlink" Target="https://ru.openlist.wiki/&#1047;&#1072;&#1082;&#1072;&#1084;&#1089;&#1082;&#1072;&#1103;_&#1045;&#1074;&#1076;&#1086;&#1082;&#1080;&#1103;_&#1053;&#1080;&#1082;&#1080;&#1090;&#1080;&#1095;&#1085;&#1072;_(1914)" TargetMode="External"/><Relationship Id="rId105" Type="http://schemas.openxmlformats.org/officeDocument/2006/relationships/hyperlink" Target="https://ru.openlist.wiki/&#1040;&#1088;&#1075;&#1072;&#1082;&#1086;&#1074;&#1072;_&#1054;&#1083;&#1100;&#1075;&#1072;_&#1060;&#1077;&#1076;&#1086;&#1088;&#1086;&#1074;&#1085;&#1072;_(1870)" TargetMode="External"/><Relationship Id="rId312" Type="http://schemas.openxmlformats.org/officeDocument/2006/relationships/hyperlink" Target="https://ru.openlist.wiki/&#1041;&#1088;&#1072;&#1090;&#1082;&#1086;&#1074;&#1072;_&#1057;&#1086;&#1092;&#1080;&#1103;_&#1052;&#1072;&#1082;&#1072;&#1088;&#1086;&#1074;&#1085;&#1072;" TargetMode="External"/><Relationship Id="rId757" Type="http://schemas.openxmlformats.org/officeDocument/2006/relationships/hyperlink" Target="https://ru.openlist.wiki/&#1044;&#1086;&#1088;&#1086;&#1092;&#1077;&#1077;&#1074;&#1072;_&#1055;&#1088;&#1072;&#1089;&#1082;&#1086;&#1074;&#1100;&#1103;_&#1040;&#1085;&#1090;&#1086;&#1085;&#1086;&#1074;&#1085;&#1072;_(1920)" TargetMode="External"/><Relationship Id="rId964" Type="http://schemas.openxmlformats.org/officeDocument/2006/relationships/hyperlink" Target="https://ru.openlist.wiki/&#1047;&#1086;&#1088;&#1080;&#1085;&#1072;_&#1040;&#1075;&#1072;&#1087;&#1080;&#1103;_&#1057;&#1077;&#1084;&#1077;&#1085;&#1086;&#1074;&#1085;&#1072;_(1885)" TargetMode="External"/><Relationship Id="rId93" Type="http://schemas.openxmlformats.org/officeDocument/2006/relationships/hyperlink" Target="https://bessmertnybarak.ru/article/itk-5/" TargetMode="External"/><Relationship Id="rId189" Type="http://schemas.openxmlformats.org/officeDocument/2006/relationships/hyperlink" Target="https://ru.openlist.wiki/&#1041;&#1072;&#1096;&#1082;&#1086;&#1074;&#1072;_&#1040;&#1083;&#1077;&#1082;&#1089;&#1072;&#1085;&#1076;&#1088;&#1072;_&#1047;&#1072;&#1093;&#1072;&#1088;&#1100;&#1077;&#1074;&#1085;&#1072;_(1886)" TargetMode="External"/><Relationship Id="rId396" Type="http://schemas.openxmlformats.org/officeDocument/2006/relationships/hyperlink" Target="https://ru.openlist.wiki/&#1042;&#1072;&#1089;&#1080;&#1083;&#1100;&#1077;&#1074;&#1072;_&#1052;&#1072;&#1088;&#1080;&#1103;_&#1042;&#1072;&#1089;&#1080;&#1083;&#1100;&#1077;&#1074;&#1085;&#1072;_(1899)" TargetMode="External"/><Relationship Id="rId617" Type="http://schemas.openxmlformats.org/officeDocument/2006/relationships/hyperlink" Target="https://ru.openlist.wiki/&#1043;&#1086;&#1088;&#1086;&#1076;&#1080;&#1097;&#1080;&#1085;&#1080;&#1085;&#1072;_&#1040;&#1083;&#1077;&#1082;&#1089;&#1072;&#1085;&#1076;&#1088;&#1072;_&#1057;&#1077;&#1084;&#1077;&#1085;&#1086;&#1074;&#1085;&#1072;_(1900)" TargetMode="External"/><Relationship Id="rId824" Type="http://schemas.openxmlformats.org/officeDocument/2006/relationships/hyperlink" Target="https://ru.openlist.wiki/&#1045;&#1088;&#1084;&#1086;&#1083;&#1080;&#1085;&#1072;_&#1042;&#1077;&#1088;&#1072;_&#1057;&#1077;&#1088;&#1075;&#1077;&#1077;&#1074;&#1085;&#1072;_(1898)" TargetMode="External"/><Relationship Id="rId256" Type="http://schemas.openxmlformats.org/officeDocument/2006/relationships/hyperlink" Target="https://ru.openlist.wiki/&#1041;&#1080;&#1083;&#1080;&#1082;_&#1053;&#1072;&#1076;&#1077;&#1078;&#1076;&#1072;_&#1045;&#1084;&#1077;&#1083;&#1100;&#1103;&#1085;&#1086;&#1074;&#1085;&#1072;_(1913)" TargetMode="External"/><Relationship Id="rId463" Type="http://schemas.openxmlformats.org/officeDocument/2006/relationships/hyperlink" Target="https://base.memo.ru/person/show/1120270" TargetMode="External"/><Relationship Id="rId670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116" Type="http://schemas.openxmlformats.org/officeDocument/2006/relationships/hyperlink" Target="https://ru.openlist.wiki/&#1040;&#1088;&#1090;&#1102;&#1096;&#1080;&#1085;&#1072;_&#1058;&#1072;&#1090;&#1100;&#1103;&#1085;&#1072;_&#1057;&#1090;&#1077;&#1087;&#1072;&#1085;&#1086;&#1074;&#1085;&#1072;_(1895)" TargetMode="External"/><Relationship Id="rId323" Type="http://schemas.openxmlformats.org/officeDocument/2006/relationships/hyperlink" Target="https://ru.openlist.wiki/&#1041;&#1091;&#1075;&#1088;&#1086;&#1074;&#1072;_&#1052;&#1072;&#1090;&#1088;&#1077;&#1085;&#1072;_&#1055;&#1072;&#1088;&#1072;&#1084;&#1086;&#1085;&#1086;&#1074;&#1085;&#1072;_(1866)" TargetMode="External"/><Relationship Id="rId530" Type="http://schemas.openxmlformats.org/officeDocument/2006/relationships/hyperlink" Target="https://ru.openlist.wiki/&#1043;&#1072;&#1088;&#1072;&#1084;&#1080;&#1085;&#1072;_&#1045;&#1074;&#1076;&#1086;&#1082;&#1080;&#1103;_&#1053;&#1072;&#1079;&#1072;&#1088;&#1086;&#1074;&#1085;&#1072;_(1891)" TargetMode="External"/><Relationship Id="rId768" Type="http://schemas.openxmlformats.org/officeDocument/2006/relationships/hyperlink" Target="https://ru.openlist.wiki/&#1044;&#1091;&#1073;&#1088;&#1086;&#1074;&#1089;&#1082;&#1072;&#1103;-&#1069;&#1082;&#1079;&#1077;&#1084;&#1087;&#1083;&#1103;&#1088;&#1089;&#1082;&#1072;&#1103;_&#1042;&#1077;&#1088;&#1072;_&#1042;&#1083;&#1072;&#1076;&#1080;&#1084;&#1080;&#1088;&#1086;&#1074;&#1085;&#1072;_(1896)" TargetMode="External"/><Relationship Id="rId975" Type="http://schemas.openxmlformats.org/officeDocument/2006/relationships/hyperlink" Target="https://ru.openlist.wiki/&#1047;&#1099;&#1088;&#1103;&#1085;&#1086;&#1074;&#1072;_&#1052;&#1072;&#1074;&#1088;&#1072;_&#1055;&#1088;&#1086;&#1082;&#1086;&#1087;&#1100;&#1077;&#1074;&#1085;&#1072;_(1897)" TargetMode="External"/><Relationship Id="rId20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628" Type="http://schemas.openxmlformats.org/officeDocument/2006/relationships/hyperlink" Target="https://ru.openlist.wiki/&#1043;&#1086;&#1095;&#1077;&#1085;&#1072;_&#1052;&#1072;&#1088;&#1080;&#1103;_&#1055;&#1088;&#1086;&#1082;&#1086;&#1092;&#1100;&#1077;&#1074;&#1085;&#1072;_(1899)" TargetMode="External"/><Relationship Id="rId835" Type="http://schemas.openxmlformats.org/officeDocument/2006/relationships/hyperlink" Target="https://ru.openlist.wiki/&#1045;&#1092;&#1080;&#1084;&#1086;&#1074;&#1072;_&#1061;&#1088;&#1080;&#1089;&#1090;&#1080;&#1085;&#1100;&#1103;_&#1056;&#1086;&#1076;&#1080;&#1086;&#1085;&#1086;&#1074;&#1085;&#1072;_(1915)" TargetMode="External"/><Relationship Id="rId267" Type="http://schemas.openxmlformats.org/officeDocument/2006/relationships/hyperlink" Target="https://www.reabit.org.ua/nbr/?ID=221086" TargetMode="External"/><Relationship Id="rId474" Type="http://schemas.openxmlformats.org/officeDocument/2006/relationships/hyperlink" Target="https://ru.openlist.wiki/&#1042;&#1086;&#1083;&#1086;&#1076;&#1072;&#1088;&#1089;&#1082;&#1072;&#1103;_&#1042;&#1077;&#1088;&#1086;&#1085;&#1080;&#1082;&#1072;_&#1043;&#1088;&#1080;&#1075;&#1086;&#1088;&#1100;&#1077;&#1074;&#1085;&#1072;_(1901)" TargetMode="External"/><Relationship Id="rId127" Type="http://schemas.openxmlformats.org/officeDocument/2006/relationships/hyperlink" Target="https://ru.openlist.wiki/&#1040;&#1093;&#1084;&#1072;&#1076;&#1091;&#1083;&#1083;&#1080;&#1085;&#1072;_&#1052;&#1072;&#1075;&#1080;&#1090;&#1072;&#1087;_&#1052;&#1091;&#1093;&#1072;&#1084;&#1077;&#1090;&#1096;&#1080;&#1085;&#1086;&#1074;&#1085;&#1072;_(1875)" TargetMode="External"/><Relationship Id="rId681" Type="http://schemas.openxmlformats.org/officeDocument/2006/relationships/hyperlink" Target="https://ru.openlist.wiki/&#1043;&#1102;&#1090;&#1090;&#1080;&#1085;&#1075;&#1077;&#1088;_&#1051;&#1077;&#1086;&#1085;&#1090;&#1080;&#1085;&#1072;_&#1056;&#1080;&#1093;&#1072;&#1088;&#1076;&#1086;&#1074;&#1085;&#1072;_(1923)" TargetMode="External"/><Relationship Id="rId779" Type="http://schemas.openxmlformats.org/officeDocument/2006/relationships/hyperlink" Target="https://ru.openlist.wiki/&#1044;&#1100;&#1103;&#1095;&#1077;&#1085;&#1082;&#1086;-&#1051;&#1080;&#1090;&#1074;&#1080;&#1085;&#1089;&#1082;&#1072;&#1103;_&#1050;&#1072;&#1084;&#1080;&#1083;&#1083;&#1072;_&#1055;&#1077;&#1090;&#1088;&#1086;&#1074;&#1085;&#1072;_(1903)" TargetMode="External"/><Relationship Id="rId902" Type="http://schemas.openxmlformats.org/officeDocument/2006/relationships/hyperlink" Target="https://ru.openlist.wiki/&#1047;&#1072;&#1082;&#1080;&#1088;&#1086;&#1074;&#1072;_&#1061;&#1072;&#1085;&#1080;&#1092;&#1072;_&#1047;&#1072;&#1082;&#1080;&#1088;&#1086;&#1074;&#1085;&#1072;_(1924)" TargetMode="External"/><Relationship Id="rId31" Type="http://schemas.openxmlformats.org/officeDocument/2006/relationships/hyperlink" Target="https://ru.openlist.wiki/&#1040;&#1082;&#1089;&#1077;&#1085;&#1086;&#1074;&#1072;_&#1057;&#1090;&#1077;&#1092;&#1072;&#1085;&#1080;&#1076;&#1072;_&#1057;&#1090;&#1077;&#1087;&#1072;&#1085;&#1086;&#1074;&#1085;&#1072;_(1902)" TargetMode="External"/><Relationship Id="rId334" Type="http://schemas.openxmlformats.org/officeDocument/2006/relationships/hyperlink" Target="https://ru.openlist.wiki/&#1041;&#1091;&#1083;&#1075;&#1072;&#1082;&#1086;&#1074;&#1072;_&#1040;&#1083;&#1077;&#1082;&#1089;&#1072;&#1085;&#1076;&#1088;&#1072;_&#1048;&#1086;&#1072;&#1082;&#1080;&#1084;&#1086;&#1074;&#1085;&#1072;_(1886)" TargetMode="External"/><Relationship Id="rId541" Type="http://schemas.openxmlformats.org/officeDocument/2006/relationships/hyperlink" Target="https://ru.openlist.wiki/&#1043;&#1072;&#1103;&#1085;&#1086;&#1074;&#1072;_&#1053;&#1072;&#1075;&#1080;&#1084;&#1072;_(1883)" TargetMode="External"/><Relationship Id="rId639" Type="http://schemas.openxmlformats.org/officeDocument/2006/relationships/hyperlink" Target="https://ru.openlist.wiki/&#1043;&#1088;&#1080;&#1075;&#1086;&#1088;&#1100;&#1077;&#1074;&#1072;_&#1042;&#1072;&#1088;&#1074;&#1072;&#1088;&#1072;_&#1042;&#1072;&#1089;&#1080;&#1083;&#1100;&#1077;&#1074;&#1085;&#1072;_(1905)" TargetMode="External"/><Relationship Id="rId180" Type="http://schemas.openxmlformats.org/officeDocument/2006/relationships/hyperlink" Target="https://ru.openlist.wiki/&#1041;&#1072;&#1090;&#1077;&#1085;&#1077;&#1074;&#1072;_&#1040;&#1082;&#1089;&#1080;&#1085;&#1100;&#1103;_&#1057;&#1077;&#1088;&#1075;&#1077;&#1077;&#1074;&#1085;&#1072;_(1891)" TargetMode="External"/><Relationship Id="rId278" Type="http://schemas.openxmlformats.org/officeDocument/2006/relationships/hyperlink" Target="https://ru.openlist.wiki/&#1041;&#1086;&#1076;&#1085;&#1072;&#1088;&#1095;&#1091;&#1082;_&#1048;&#1074;&#1072;&#1085;&#1085;&#1072;_&#1040;&#1085;&#1076;&#1088;&#1077;&#1077;&#1074;&#1085;&#1072;_(1914)" TargetMode="External"/><Relationship Id="rId401" Type="http://schemas.openxmlformats.org/officeDocument/2006/relationships/hyperlink" Target="https://base.memo.ru/person/show/499150" TargetMode="External"/><Relationship Id="rId846" Type="http://schemas.openxmlformats.org/officeDocument/2006/relationships/hyperlink" Target="https://ru.openlist.wiki/&#1046;&#1076;&#1072;&#1085;&#1086;&#1074;&#1072;_&#1052;&#1072;&#1088;&#1092;&#1072;_&#1048;&#1074;&#1072;&#1085;&#1086;&#1074;&#1085;&#1072;_(1881)" TargetMode="External"/><Relationship Id="rId485" Type="http://schemas.openxmlformats.org/officeDocument/2006/relationships/hyperlink" Target="ttps://ru.openlist.wiki/&#1042;&#1086;&#1088;&#1086;&#1085;&#1080;&#1085;&#1072;_&#1040;&#1085;&#1090;&#1086;&#1085;&#1080;&#1085;&#1072;_&#1057;&#1077;&#1088;&#1075;&#1077;&#1077;&#1074;&#1085;&#1072;_(1895)" TargetMode="External"/><Relationship Id="rId692" Type="http://schemas.openxmlformats.org/officeDocument/2006/relationships/hyperlink" Target="https://ru.openlist.wiki/&#1044;&#1072;&#1085;&#1080;&#1083;&#1102;&#1082;_&#1052;&#1072;&#1088;&#1080;&#1103;_&#1052;&#1080;&#1093;&#1072;&#1081;&#1083;&#1086;&#1074;&#1085;&#1072;_(1925)" TargetMode="External"/><Relationship Id="rId706" Type="http://schemas.openxmlformats.org/officeDocument/2006/relationships/hyperlink" Target="https://ru.openlist.wiki/&#1044;&#1077;&#1084;&#1072;&#1096;&#1082;&#1077;&#1074;&#1080;&#1095;_&#1052;&#1072;&#1088;&#1080;&#1103;_&#1042;&#1072;&#1089;&#1080;&#1083;&#1100;&#1077;&#1074;&#1085;&#1072;_(1894)" TargetMode="External"/><Relationship Id="rId913" Type="http://schemas.openxmlformats.org/officeDocument/2006/relationships/hyperlink" Target="https://ru.openlist.wiki/&#1047;&#1072;&#1085;&#1076;&#1077;&#1088;_&#1047;&#1077;&#1083;&#1100;&#1084;&#1072;_&#1043;&#1077;&#1088;&#1084;&#1080;&#1085;&#1072;_&#1050;&#1072;&#1088;&#1083;&#1086;&#1074;&#1085;&#1072;_(1889)" TargetMode="External"/><Relationship Id="rId42" Type="http://schemas.openxmlformats.org/officeDocument/2006/relationships/hyperlink" Target="https://ru.openlist.wiki/&#1040;&#1083;&#1077;&#1082;&#1089;&#1077;&#1077;&#1074;&#1072;_&#1040;&#1083;&#1077;&#1082;&#1089;&#1072;&#1085;&#1076;&#1088;&#1072;_&#1042;&#1072;&#1089;&#1080;&#1083;&#1100;&#1077;&#1074;&#1085;&#1072;_(1896)" TargetMode="External"/><Relationship Id="rId138" Type="http://schemas.openxmlformats.org/officeDocument/2006/relationships/hyperlink" Target="https://ru.openlist.wiki/&#1041;&#1072;&#1075;&#1088;&#1086;&#1074;&#1072;_&#1056;&#1086;&#1079;&#1072;_&#1052;&#1072;&#1088;&#1082;&#1086;&#1074;&#1085;&#1072;_(1902)" TargetMode="External"/><Relationship Id="rId345" Type="http://schemas.openxmlformats.org/officeDocument/2006/relationships/hyperlink" Target="https://ru.openlist.wiki/&#1041;&#1091;&#1088;&#1084;&#1080;&#1089;&#1090;&#1088;&#1086;&#1074;&#1072;_&#1069;&#1084;&#1080;&#1083;&#1080;&#1103;_&#1060;&#1088;&#1072;&#1085;&#1094;&#1077;&#1074;&#1085;&#1072;_(1892)" TargetMode="External"/><Relationship Id="rId552" Type="http://schemas.openxmlformats.org/officeDocument/2006/relationships/hyperlink" Target="https://www.poslednyadres.ru/news/news378.htm" TargetMode="External"/><Relationship Id="rId191" Type="http://schemas.openxmlformats.org/officeDocument/2006/relationships/hyperlink" Target="https://ru.openlist.wiki/&#1041;&#1077;&#1077;&#1074;&#1072;_&#1040;&#1083;&#1077;&#1082;&#1089;&#1072;&#1085;&#1076;&#1088;&#1072;_&#1053;&#1080;&#1082;&#1080;&#1090;&#1080;&#1095;&#1085;&#1072;_(1890)" TargetMode="External"/><Relationship Id="rId205" Type="http://schemas.openxmlformats.org/officeDocument/2006/relationships/hyperlink" Target="https://ru.openlist.wiki/&#1041;&#1077;&#1082;&#1077;&#1090;&#1086;&#1074;&#1072;_&#1054;&#1083;&#1100;&#1075;&#1072;_&#1044;&#1084;&#1080;&#1090;&#1088;&#1080;&#1077;&#1074;&#1085;&#1072;_(1878)" TargetMode="External"/><Relationship Id="rId412" Type="http://schemas.openxmlformats.org/officeDocument/2006/relationships/hyperlink" Target="https://ru.openlist.wiki/&#1042;&#1074;&#1077;&#1076;&#1077;&#1085;&#1089;&#1082;&#1072;&#1103;_&#1040;&#1083;&#1077;&#1082;&#1089;&#1072;&#1085;&#1076;&#1088;&#1072;_&#1052;&#1072;&#1090;&#1074;&#1077;&#1077;&#1074;&#1085;&#1072;_(1914)" TargetMode="External"/><Relationship Id="rId857" Type="http://schemas.openxmlformats.org/officeDocument/2006/relationships/hyperlink" Target="https://ru.openlist.wiki/&#1046;&#1080;&#1093;&#1072;&#1088;&#1077;&#1074;&#1072;_&#1052;&#1072;&#1088;&#1080;&#1103;_&#1043;&#1072;&#1074;&#1088;&#1080;&#1083;&#1086;&#1074;&#1085;&#1072;_(1909)" TargetMode="External"/><Relationship Id="rId289" Type="http://schemas.openxmlformats.org/officeDocument/2006/relationships/hyperlink" Target="https://ru.openlist.wiki/&#1041;&#1086;&#1083;&#1100;&#1096;&#1072;&#1082;&#1086;&#1074;&#1072;_&#1050;&#1083;&#1072;&#1074;&#1076;&#1080;&#1103;_&#1048;&#1074;&#1072;&#1085;&#1086;&#1074;&#1085;&#1072;_(1896)" TargetMode="External"/><Relationship Id="rId496" Type="http://schemas.openxmlformats.org/officeDocument/2006/relationships/hyperlink" Target="https://ru.openlist.wiki/&#1042;&#1091;&#1085;&#1076;&#1077;&#1088;_&#1052;&#1080;&#1085;&#1072;_&#1048;&#1074;&#1072;&#1085;&#1086;&#1074;&#1085;&#1072;_(1923)" TargetMode="External"/><Relationship Id="rId717" Type="http://schemas.openxmlformats.org/officeDocument/2006/relationships/hyperlink" Target="https://ru.openlist.wiki/&#1044;&#1078;&#1072;&#1087;&#1072;&#1088;&#1080;&#1076;&#1079;&#1077;_&#1054;&#1083;&#1100;&#1075;&#1072;_&#1043;&#1077;&#1086;&#1088;&#1075;&#1080;&#1077;&#1074;&#1085;&#1072;_(1899)" TargetMode="External"/><Relationship Id="rId924" Type="http://schemas.openxmlformats.org/officeDocument/2006/relationships/hyperlink" Target="https://ru.openlist.wiki/&#1047;&#1072;&#1089;&#1099;&#1087;&#1082;&#1080;&#1085;&#1072;_&#1048;&#1088;&#1080;&#1085;&#1072;_&#1058;&#1080;&#1084;&#1086;&#1092;&#1077;&#1077;&#1074;&#1085;&#1072;_(1916)" TargetMode="External"/><Relationship Id="rId53" Type="http://schemas.openxmlformats.org/officeDocument/2006/relationships/hyperlink" Target="https://ru.openlist.wiki/&#1040;&#1083;&#1080;&#1084;&#1086;&#1074;&#1072;_&#1061;&#1072;&#1103;&#1090;_&#1064;&#1072;&#1082;&#1091;&#1088;&#1086;&#1074;&#1085;&#1072;_(1906)" TargetMode="External"/><Relationship Id="rId149" Type="http://schemas.openxmlformats.org/officeDocument/2006/relationships/hyperlink" Target="https://base.memo.ru/person/show/445" TargetMode="External"/><Relationship Id="rId356" Type="http://schemas.openxmlformats.org/officeDocument/2006/relationships/hyperlink" Target="https://ru.openlist.wiki/&#1041;&#1091;&#1096;&#1091;&#1077;&#1074;&#1072;_&#1058;&#1072;&#1090;&#1100;&#1103;&#1085;&#1072;_&#1057;&#1090;&#1077;&#1087;&#1072;&#1085;&#1086;&#1074;&#1085;&#1072;_(1911)" TargetMode="External"/><Relationship Id="rId563" Type="http://schemas.openxmlformats.org/officeDocument/2006/relationships/hyperlink" Target="https://ru.openlist.wiki/&#1043;&#1077;&#1088;&#1095;_&#1069;&#1083;&#1100;&#1074;&#1080;&#1088;&#1072;_&#1056;&#1080;&#1093;&#1072;&#1088;&#1076;&#1086;&#1074;&#1085;&#1072;_(1904)" TargetMode="External"/><Relationship Id="rId770" Type="http://schemas.openxmlformats.org/officeDocument/2006/relationships/hyperlink" Target="https://ru.openlist.wiki/&#1044;&#1091;&#1083;&#1100;&#1082;&#1072;&#1088;&#1085;&#1077;&#1077;&#1074;&#1072;_&#1057;&#1072;&#1082;&#1080;&#1085;&#1072;_(1924)" TargetMode="External"/><Relationship Id="rId216" Type="http://schemas.openxmlformats.org/officeDocument/2006/relationships/hyperlink" Target="https://ru.openlist.wiki/&#1041;&#1077;&#1083;&#1086;&#1074;&#1072;_&#1045;&#1092;&#1088;&#1086;&#1089;&#1080;&#1085;&#1100;&#1103;_&#1052;&#1080;&#1093;&#1072;&#1080;&#1083;&#1086;&#1074;&#1085;&#1072;_(1876)" TargetMode="External"/><Relationship Id="rId423" Type="http://schemas.openxmlformats.org/officeDocument/2006/relationships/hyperlink" Target="https://ru.openlist.wiki/&#1042;&#1077;&#1088;&#1073;&#1080;&#1094;&#1082;&#1072;&#1103;_&#1052;&#1072;&#1088;&#1080;&#1103;_&#1040;&#1083;&#1077;&#1082;&#1089;&#1072;&#1085;&#1076;&#1088;&#1086;&#1074;&#1085;&#1072;_(1900)" TargetMode="External"/><Relationship Id="rId868" Type="http://schemas.openxmlformats.org/officeDocument/2006/relationships/hyperlink" Target="https://ru.openlist.wiki/&#1046;&#1091;&#1088;&#1072;&#1074;&#1083;&#1077;&#1074;&#1072;_&#1045;&#1074;&#1076;&#1086;&#1082;&#1080;&#1103;_&#1048;&#1074;&#1072;&#1085;&#1086;&#1074;&#1085;&#1072;_(1913)" TargetMode="External"/><Relationship Id="rId630" Type="http://schemas.openxmlformats.org/officeDocument/2006/relationships/hyperlink" Target="https://ru.openlist.wiki/&#1043;&#1088;&#1072;&#1084;&#1084;&#1072;&#1082;&#1086;&#1074;&#1072;()_&#1051;&#1080;&#1076;&#1080;&#1103;_(1910)" TargetMode="External"/><Relationship Id="rId728" Type="http://schemas.openxmlformats.org/officeDocument/2006/relationships/hyperlink" Target="https://ru.openlist.wiki/&#1044;&#1084;&#1080;&#1090;&#1088;&#1080;&#1077;&#1074;&#1072;_&#1040;&#1085;&#1072;&#1089;&#1090;&#1072;&#1089;&#1080;&#1103;_&#1057;&#1077;&#1084;&#1077;&#1085;&#1086;&#1074;&#1085;&#1072;_(1914)" TargetMode="External"/><Relationship Id="rId935" Type="http://schemas.openxmlformats.org/officeDocument/2006/relationships/hyperlink" Target="https://ru.openlist.wiki/&#1047;&#1074;&#1072;&#1085;&#1080;&#1089;_&#1052;&#1080;&#1085;&#1085;&#1072;_&#1042;&#1099;&#1083;&#1086;&#1074;&#1085;&#1072;_(1893)" TargetMode="External"/><Relationship Id="rId64" Type="http://schemas.openxmlformats.org/officeDocument/2006/relationships/hyperlink" Target="https://bessmertnybarak.ru/article/itk-5/" TargetMode="External"/><Relationship Id="rId367" Type="http://schemas.openxmlformats.org/officeDocument/2006/relationships/hyperlink" Target="https://ru.openlist.wiki/&#1042;&#1072;&#1083;&#1077;&#1077;&#1074;&#1072;_&#1060;&#1072;&#1090;&#1080;&#1084;&#1072;_&#1057;&#1080;&#1090;&#1076;&#1080;&#1082;&#1086;&#1074;&#1085;&#1072;_(1902)" TargetMode="External"/><Relationship Id="rId574" Type="http://schemas.openxmlformats.org/officeDocument/2006/relationships/hyperlink" Target="https://ru.openlist.wiki/&#1043;&#1080;&#1090;&#1073;&#1077;&#1088;&#1075;_&#1044;&#1080;&#1085;&#1072;_&#1048;&#1089;&#1072;&#1072;&#1082;&#1086;&#1074;&#1085;&#1072;_(1899)" TargetMode="External"/><Relationship Id="rId227" Type="http://schemas.openxmlformats.org/officeDocument/2006/relationships/hyperlink" Target="https://ru.openlist.wiki/&#1041;&#1077;&#1083;&#1103;&#1085;_&#1040;&#1083;&#1077;&#1082;&#1089;&#1072;&#1085;&#1076;&#1088;&#1072;_&#1042;&#1080;&#1082;&#1077;&#1085;&#1090;&#1100;&#1077;&#1074;&#1085;&#1072;_(1908)" TargetMode="External"/><Relationship Id="rId781" Type="http://schemas.openxmlformats.org/officeDocument/2006/relationships/hyperlink" Target="https://ru.openlist.wiki/&#1044;&#1102;&#1082;&#1072;&#1088;&#1077;&#1074;&#1072;_&#1052;&#1072;&#1088;&#1092;&#1072;_&#1060;&#1077;&#1076;&#1086;&#1088;&#1086;&#1074;&#1085;&#1072;_(1896)" TargetMode="External"/><Relationship Id="rId879" Type="http://schemas.openxmlformats.org/officeDocument/2006/relationships/hyperlink" Target="https://ru.openlist.wiki/&#1047;&#1072;&#1074;&#1072;&#1083;&#1080;&#1096;&#1080;&#1085;&#1072;_&#1058;&#1072;&#1090;&#1100;&#1103;&#1085;&#1072;_&#1055;&#1088;&#1086;&#1082;&#1086;&#1087;&#1100;&#1077;&#1074;&#1085;&#1072;_(1911)" TargetMode="External"/><Relationship Id="rId434" Type="http://schemas.openxmlformats.org/officeDocument/2006/relationships/hyperlink" Target="https://ru.openlist.wiki/&#1042;&#1080;&#1083;&#1080;&#1095;&#1082;&#1086;_&#1045;&#1087;&#1072;&#1089;&#1090;&#1072;&#1085;&#1080;&#1103;_&#1040;&#1088;&#1090;&#1077;&#1084;&#1086;&#1074;&#1085;&#1072;_(1875)" TargetMode="External"/><Relationship Id="rId641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88)" TargetMode="External"/><Relationship Id="rId739" Type="http://schemas.openxmlformats.org/officeDocument/2006/relationships/hyperlink" Target="https://ru.openlist.wiki/&#1044;&#1086;&#1083;&#1075;&#1086;&#1074;&#1072;_&#1050;&#1089;&#1077;&#1085;&#1080;&#1103;_&#1052;&#1080;&#1093;&#1072;&#1081;&#1083;&#1086;&#1074;&#1085;&#1072;_(1884)" TargetMode="External"/><Relationship Id="rId280" Type="http://schemas.openxmlformats.org/officeDocument/2006/relationships/hyperlink" Target="https://ru.openlist.wiki/&#1041;&#1086;&#1076;&#1088;&#1086;&#1074;&#1072;-&#1047;&#1072;&#1090;&#1077;&#1087;&#1083;&#1080;&#1085;&#1089;&#1082;&#1072;&#1103;_&#1047;&#1086;&#1103;_&#1051;&#1077;&#1086;&#1085;&#1080;&#1076;&#1086;&#1074;&#1085;&#1072;_(1903)" TargetMode="External"/><Relationship Id="rId501" Type="http://schemas.openxmlformats.org/officeDocument/2006/relationships/hyperlink" Target="https://ru.openlist.wiki/&#1042;&#1099;&#1088;&#1099;&#1087;&#1072;&#1077;&#1074;&#1072;_&#1045;&#1082;&#1072;&#1090;&#1077;&#1088;&#1080;&#1085;&#1072;_&#1048;&#1074;&#1072;&#1085;&#1086;&#1074;&#1085;&#1072;_(1890)" TargetMode="External"/><Relationship Id="rId946" Type="http://schemas.openxmlformats.org/officeDocument/2006/relationships/hyperlink" Target="https://ru.openlist.wiki/&#1047;&#1077;&#1084;&#1083;&#1103;&#1085;&#1089;&#1082;&#1072;&#1103;_&#1045;&#1082;&#1072;&#1090;&#1077;&#1088;&#1080;&#1085;&#1072;_&#1052;&#1080;&#1093;&#1072;&#1081;&#1083;&#1086;&#1074;&#1085;&#1072;_(1885)" TargetMode="External"/><Relationship Id="rId75" Type="http://schemas.openxmlformats.org/officeDocument/2006/relationships/hyperlink" Target="https://ru.openlist.wiki/&#1040;&#1085;&#1076;&#1088;&#1077;&#1077;&#1074;&#1072;_&#1069;&#1083;&#1100;&#1079;&#1072;_&#1055;&#1072;&#1074;&#1083;&#1086;&#1074;&#1085;&#1072;_(1873)" TargetMode="External"/><Relationship Id="rId140" Type="http://schemas.openxmlformats.org/officeDocument/2006/relationships/hyperlink" Target="https://ru.openlist.wiki/&#1041;&#1072;&#1076;&#1091;&#1083;&#1077;&#1089;&#1082;&#1091;_&#1040;&#1085;&#1085;&#1072;_&#1052;&#1072;&#1088;&#1082;&#1086;&#1074;&#1085;&#1072;_(1894)" TargetMode="External"/><Relationship Id="rId378" Type="http://schemas.openxmlformats.org/officeDocument/2006/relationships/hyperlink" Target="https://ru.openlist.wiki/&#1042;&#1072;&#1088;&#1077;&#1085;&#1094;&#1077;&#1074;&#1072;_&#1052;&#1072;&#1088;&#1080;&#1103;_&#1050;&#1086;&#1085;&#1090;&#1072;&#1088;&#1076;&#1086;&#1074;&#1085;&#1072;_(1900)" TargetMode="External"/><Relationship Id="rId585" Type="http://schemas.openxmlformats.org/officeDocument/2006/relationships/hyperlink" Target="https://ru.openlist.wiki/&#1043;&#1086;&#1081;&#1076;&#1099;&#1096;&#1077;&#1074;&#1072;_&#1052;&#1072;&#1088;&#1080;&#1103;_&#1055;&#1083;&#1072;&#1090;&#1086;&#1085;&#1086;&#1074;&#1085;&#1072;_(1890)" TargetMode="External"/><Relationship Id="rId792" Type="http://schemas.openxmlformats.org/officeDocument/2006/relationships/hyperlink" Target="https://ru.openlist.wiki/&#1045;&#1074;&#1090;&#1080;&#1093;&#1080;&#1077;&#1074;&#1072;_&#1048;&#1091;&#1083;&#1080;&#1072;&#1085;&#1072;_&#1047;&#1086;&#1090;&#1086;&#1074;&#1085;&#1072;_(1901)" TargetMode="External"/><Relationship Id="rId806" Type="http://schemas.openxmlformats.org/officeDocument/2006/relationships/hyperlink" Target="https://ru.openlist.wiki/&#1045;&#1084;&#1077;&#1083;&#1100;&#1103;&#1085;&#1086;&#1074;&#1072;_&#1040;&#1085;&#1085;&#1072;_&#1053;&#1080;&#1082;&#1086;&#1092;&#1086;&#1088;&#1086;&#1074;&#1085;&#1072;_(1887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1;&#1077;&#1088;&#1085;&#1077;&#1088;_&#1050;&#1083;&#1072;&#1074;&#1076;&#1080;&#1103;_&#1048;&#1083;&#1100;&#1080;&#1085;&#1080;&#1096;&#1085;&#1072;_(1876)" TargetMode="External"/><Relationship Id="rId445" Type="http://schemas.openxmlformats.org/officeDocument/2006/relationships/hyperlink" Target="https://ru.openlist.wiki/&#1042;&#1080;&#1085;&#1082;&#1084;&#1072;&#1085;_&#1045;&#1074;&#1076;&#1086;&#1082;&#1080;&#1103;_&#1042;&#1072;&#1089;&#1080;&#1083;&#1100;&#1077;&#1074;&#1085;&#1072;_(1885)" TargetMode="External"/><Relationship Id="rId652" Type="http://schemas.openxmlformats.org/officeDocument/2006/relationships/hyperlink" Target="https://ru.openlist.wiki/&#1043;&#1088;&#1091;&#1079;&#1076;&#1091;&#1087;_&#1052;&#1072;&#1088;&#1080;&#1103;_&#1053;&#1080;&#1082;&#1086;&#1083;&#1072;&#1077;&#1074;&#1085;&#1072;_(1894)" TargetMode="External"/><Relationship Id="rId291" Type="http://schemas.openxmlformats.org/officeDocument/2006/relationships/hyperlink" Target="https://ru.openlist.wiki/&#1041;&#1086;&#1083;&#1100;&#1096;&#1072;&#1082;&#1086;&#1074;&#1072;_&#1053;&#1077;&#1083;&#1083;&#1080;_&#1052;&#1080;&#1093;&#1072;&#1081;&#1083;&#1086;&#1074;&#1085;&#1072;_(1890)" TargetMode="External"/><Relationship Id="rId305" Type="http://schemas.openxmlformats.org/officeDocument/2006/relationships/hyperlink" Target="https://www.poslednyadres.ru/news/news1295.htm" TargetMode="External"/><Relationship Id="rId512" Type="http://schemas.openxmlformats.org/officeDocument/2006/relationships/hyperlink" Target="https://ru.openlist.wiki/&#1043;&#1072;&#1079;&#1080;&#1079;&#1086;&#1074;&#1072;_&#1064;&#1072;&#1084;&#1089;&#1080;&#1082;&#1072;&#1084;&#1072;&#1083;_&#1064;&#1072;&#1081;&#1093;&#1091;&#1090;&#1076;&#1080;&#1085;&#1086;&#1074;&#1085;&#1072;_(1899)" TargetMode="External"/><Relationship Id="rId957" Type="http://schemas.openxmlformats.org/officeDocument/2006/relationships/hyperlink" Target="https://ru.openlist.wiki/&#1047;&#1080;&#1085;&#1086;&#1074;&#1072;_&#1052;&#1072;&#1088;&#1080;&#1103;_&#1040;&#1083;&#1077;&#1082;&#1089;&#1072;&#1085;&#1076;&#1088;&#1086;&#1074;&#1085;&#1072;_(1904)" TargetMode="External"/><Relationship Id="rId86" Type="http://schemas.openxmlformats.org/officeDocument/2006/relationships/hyperlink" Target="https://ru.openlist.wiki/&#1040;&#1085;&#1090;&#1080;&#1087;&#1086;&#1074;&#1072;_&#1040;&#1083;&#1077;&#1082;&#1089;&#1072;&#1085;&#1076;&#1088;&#1072;_&#1040;&#1083;&#1077;&#1082;&#1089;&#1072;&#1085;&#1076;&#1088;&#1086;&#1074;&#1085;&#1072;_(1895)" TargetMode="External"/><Relationship Id="rId151" Type="http://schemas.openxmlformats.org/officeDocument/2006/relationships/hyperlink" Target="https://ru.openlist.wiki/&#1041;&#1072;&#1082;&#1091;&#1096;&#1077;&#1074;&#1072;_&#1055;&#1088;&#1072;&#1089;&#1082;&#1086;&#1074;&#1100;&#1103;_&#1058;&#1088;&#1086;&#1092;&#1080;&#1084;&#1086;&#1074;&#1085;&#1072;_(1897)" TargetMode="External"/><Relationship Id="rId389" Type="http://schemas.openxmlformats.org/officeDocument/2006/relationships/hyperlink" Target="https://ru.openlist.wiki/&#1042;&#1072;&#1089;&#1080;&#1083;&#1100;&#1077;&#1074;&#1072;_&#1040;&#1085;&#1072;&#1089;&#1090;&#1072;&#1089;&#1080;&#1103;_&#1055;&#1072;&#1074;&#1083;&#1086;&#1074;&#1085;&#1072;_(1878)" TargetMode="External"/><Relationship Id="rId596" Type="http://schemas.openxmlformats.org/officeDocument/2006/relationships/hyperlink" Target="https://ru.openlist.wiki/&#1043;&#1086;&#1083;&#1091;&#1073;&#1082;&#1080;&#1085;&#1072;_&#1042;&#1077;&#1088;&#1072;_&#1057;&#1077;&#1088;&#1075;&#1077;&#1077;&#1074;&#1085;&#1072;_(1914)" TargetMode="External"/><Relationship Id="rId817" Type="http://schemas.openxmlformats.org/officeDocument/2006/relationships/hyperlink" Target="https://ru.openlist.wiki/&#1045;&#1088;&#1077;&#1084;&#1080;&#1085;&#1072;_&#1048;&#1088;&#1080;&#1085;&#1072;_&#1055;&#1077;&#1090;&#1088;&#1086;&#1074;&#1085;&#1072;_(1903)" TargetMode="External"/><Relationship Id="rId249" Type="http://schemas.openxmlformats.org/officeDocument/2006/relationships/hyperlink" Target="https://ru.openlist.wiki/&#1041;&#1077;&#1089;&#1092;&#1072;&#1084;&#1080;&#1083;&#1100;&#1085;&#1072;&#1103;_&#1045;&#1092;&#1080;&#1084;&#1080;&#1103;_&#1052;&#1072;&#1082;&#1089;&#1080;&#1084;&#1086;&#1074;&#1085;&#1072;_(1869)" TargetMode="External"/><Relationship Id="rId456" Type="http://schemas.openxmlformats.org/officeDocument/2006/relationships/hyperlink" Target="https://ru.openlist.wiki/&#1042;&#1083;&#1072;&#1076;&#1080;&#1084;&#1080;&#1088;&#1086;&#1074;&#1072;_&#1045;&#1074;&#1075;&#1077;&#1085;&#1080;&#1103;_&#1052;&#1080;&#1093;&#1072;&#1081;&#1083;&#1086;&#1074;&#1085;&#1072;_(1897)" TargetMode="External"/><Relationship Id="rId663" Type="http://schemas.openxmlformats.org/officeDocument/2006/relationships/hyperlink" Target="https://ru.openlist.wiki/&#1043;&#1091;&#1084;&#1084;&#1077;&#1083;&#1100;_&#1052;&#1072;&#1088;&#1075;&#1072;&#1088;&#1080;&#1090;&#1072;_&#1040;&#1083;&#1100;&#1073;&#1077;&#1088;&#1090;&#1086;&#1074;&#1085;&#1072;_(1921)" TargetMode="External"/><Relationship Id="rId870" Type="http://schemas.openxmlformats.org/officeDocument/2006/relationships/hyperlink" Target="https://ru.openlist.wiki/&#1046;&#1091;&#1095;&#1082;&#1080;&#1085;&#1072;_&#1059;&#1089;&#1090;&#1080;&#1085;&#1100;&#1103;_&#1060;&#1077;&#1076;&#1086;&#1088;&#1086;&#1074;&#1085;&#1072;_(1921)" TargetMode="External"/><Relationship Id="rId13" Type="http://schemas.openxmlformats.org/officeDocument/2006/relationships/hyperlink" Target="https://ru.openlist.wiki/&#1040;&#1073;&#1088;&#1072;&#1084;&#1086;&#1074;&#1080;&#1095;_&#1045;&#1083;&#1077;&#1085;&#1072;_&#1040;&#1088;&#1086;&#1085;&#1086;&#1074;&#1085;&#1072;_(1888)" TargetMode="External"/><Relationship Id="rId109" Type="http://schemas.openxmlformats.org/officeDocument/2006/relationships/hyperlink" Target="https://ru.wikipedia.org/wiki/&#1040;&#1088;&#1084;&#1072;&#1085;&#1076;,_&#1051;&#1080;&#1076;&#1080;&#1103;_&#1052;&#1072;&#1088;&#1100;&#1103;&#1085;&#1086;&#1074;&#1085;&#1072;" TargetMode="External"/><Relationship Id="rId316" Type="http://schemas.openxmlformats.org/officeDocument/2006/relationships/hyperlink" Target="https://bessmertnybarak.ru/books/person/2046990/" TargetMode="External"/><Relationship Id="rId523" Type="http://schemas.openxmlformats.org/officeDocument/2006/relationships/hyperlink" Target="https://ru.openlist.wiki/&#1043;&#1072;&#1083;&#1103;&#1091;&#1090;&#1076;&#1080;&#1085;&#1086;&#1074;&#1072;_&#1052;&#1072;&#1088;&#1080;&#1103;_&#1040;&#1073;&#1088;&#1072;&#1093;&#1084;&#1072;&#1085;&#1086;&#1074;&#1085;&#1072;_(1917)" TargetMode="External"/><Relationship Id="rId968" Type="http://schemas.openxmlformats.org/officeDocument/2006/relationships/hyperlink" Target="https://ru.openlist.wiki/&#1047;&#1091;&#1073;&#1082;&#1086;&#1074;&#1072;_&#1040;&#1085;&#1072;&#1089;&#1090;&#1072;&#1089;&#1080;&#1103;_&#1050;&#1086;&#1085;&#1089;&#1090;&#1072;&#1085;&#1090;&#1080;&#1085;&#1086;&#1074;&#1085;&#1072;_(1890)" TargetMode="External"/><Relationship Id="rId97" Type="http://schemas.openxmlformats.org/officeDocument/2006/relationships/hyperlink" Target="https://ru.openlist.wiki/&#1040;&#1085;&#1090;&#1099;&#1096;&#1077;&#1074;&#1072;_&#1040;&#1083;&#1077;&#1082;&#1089;&#1072;&#1085;&#1076;&#1088;&#1072;_&#1040;&#1092;&#1086;&#1085;&#1072;&#1089;&#1100;&#1077;&#1074;&#1085;&#1072;_(1879)" TargetMode="External"/><Relationship Id="rId730" Type="http://schemas.openxmlformats.org/officeDocument/2006/relationships/hyperlink" Target="https://ru.openlist.wiki/&#1044;&#1084;&#1080;&#1090;&#1088;&#1080;&#1077;&#1074;&#1072;_&#1052;&#1072;&#1090;&#1088;&#1077;&#1085;&#1072;_&#1043;&#1072;&#1074;&#1088;&#1080;&#1083;&#1086;&#1074;&#1085;&#1072;_(1906)" TargetMode="External"/><Relationship Id="rId828" Type="http://schemas.openxmlformats.org/officeDocument/2006/relationships/hyperlink" Target="https://ru.openlist.wiki/&#1045;&#1088;&#1096;&#1086;&#1074;&#1072;_&#1045;&#1074;&#1076;&#1086;&#1082;&#1080;&#1103;_&#1053;&#1080;&#1082;&#1080;&#1092;&#1086;&#1088;&#1086;&#1074;&#1085;&#1072;_(1882)" TargetMode="External"/><Relationship Id="rId162" Type="http://schemas.openxmlformats.org/officeDocument/2006/relationships/hyperlink" Target="https://ru.openlist.wiki/&#1041;&#1072;&#1088;&#1072;&#1085;&#1086;&#1074;&#1089;&#1082;&#1072;&#1103;_&#1052;&#1072;&#1088;&#1080;&#1103;_&#1057;&#1090;&#1077;&#1087;&#1072;&#1085;&#1086;&#1074;&#1085;&#1072;_(1875)" TargetMode="External"/><Relationship Id="rId467" Type="http://schemas.openxmlformats.org/officeDocument/2006/relationships/hyperlink" Target="https://ru.openlist.wiki/&#1042;&#1086;&#1081;&#1085;&#1086;&#1074;&#1072;_&#1040;&#1085;&#1085;&#1072;_&#1040;&#1083;&#1077;&#1082;&#1089;&#1077;&#1077;&#1074;&#1085;&#1072;_(1882)" TargetMode="External"/><Relationship Id="rId674" Type="http://schemas.openxmlformats.org/officeDocument/2006/relationships/hyperlink" Target="https://ru.openlist.wiki/&#1043;&#1091;&#1089;&#1100;&#1082;&#1086;&#1074;&#1072;_&#1040;&#1085;&#1072;&#1089;&#1090;&#1072;&#1089;&#1080;&#1103;_&#1042;&#1072;&#1089;&#1080;&#1083;&#1100;&#1077;&#1074;&#1085;&#1072;_(1896)" TargetMode="External"/><Relationship Id="rId881" Type="http://schemas.openxmlformats.org/officeDocument/2006/relationships/hyperlink" Target="https://ru.openlist.wiki/&#1047;&#1072;&#1074;&#1072;&#1094;&#1082;&#1072;&#1103;_&#1047;&#1077;&#1083;&#1100;&#1084;&#1072;_&#1055;&#1077;&#1090;&#1088;&#1086;&#1074;&#1085;&#1072;_(1921)" TargetMode="External"/><Relationship Id="rId24" Type="http://schemas.openxmlformats.org/officeDocument/2006/relationships/hyperlink" Target="https://www.doew.at/erinnern/biographien/oesterreichische-stalin-opfer-bis-1945/stalin-opfer-a/adler-valentina-diana" TargetMode="External"/><Relationship Id="rId327" Type="http://schemas.openxmlformats.org/officeDocument/2006/relationships/hyperlink" Target="https://ru.openlist.wiki/&#1041;&#1091;&#1081;-&#1043;&#1091;&#1089;&#1072;&#1095;&#1077;&#1085;&#1082;&#1086;_&#1053;&#1072;&#1090;&#1072;&#1083;&#1100;&#1103;_&#1052;&#1080;&#1093;&#1072;&#1081;&#1083;&#1086;&#1074;&#1085;&#1072;_(1908)" TargetMode="External"/><Relationship Id="rId534" Type="http://schemas.openxmlformats.org/officeDocument/2006/relationships/hyperlink" Target="https://ru.openlist.wiki/&#1043;&#1072;&#1088;&#1080;&#1092;&#1091;&#1083;&#1083;&#1080;&#1085;&#1072;_&#1052;&#1080;&#1085;&#1085;&#1080;&#1089;&#1072;_&#1064;&#1072;&#1075;&#1072;&#1073;&#1077;&#1077;&#1074;&#1085;&#1072;_(1908)" TargetMode="External"/><Relationship Id="rId741" Type="http://schemas.openxmlformats.org/officeDocument/2006/relationships/hyperlink" Target="https://ru.openlist.wiki/&#1044;&#1086;&#1083;&#1075;&#1086;&#1087;&#1086;&#1083;&#1086;&#1074;&#1072;_&#1053;&#1072;&#1076;&#1077;&#1078;&#1076;&#1072;_&#1051;&#1091;&#1082;&#1100;&#1103;&#1085;&#1086;&#1074;&#1072;_(1928)" TargetMode="External"/><Relationship Id="rId839" Type="http://schemas.openxmlformats.org/officeDocument/2006/relationships/hyperlink" Target="https://ru.openlist.wiki/&#1045;&#1092;&#1088;&#1077;&#1084;&#1086;&#1074;&#1072;_&#1052;&#1072;&#1088;&#1092;&#1072;_&#1057;&#1090;&#1077;&#1087;&#1072;&#1085;&#1086;&#1074;&#1085;&#1072;_(1885)" TargetMode="External"/><Relationship Id="rId173" Type="http://schemas.openxmlformats.org/officeDocument/2006/relationships/hyperlink" Target="https://ru.openlist.wiki/&#1041;&#1072;&#1089;&#1072;&#1083;&#1072;&#1081;_&#1054;&#1083;&#1100;&#1075;&#1072;_&#1040;&#1088;&#1090;&#1077;&#1084;&#1100;&#1077;&#1074;&#1085;&#1072;_(1924)" TargetMode="External"/><Relationship Id="rId380" Type="http://schemas.openxmlformats.org/officeDocument/2006/relationships/hyperlink" Target="https://ru.openlist.wiki/&#1042;&#1072;&#1088;&#1078;&#1077;&#1074;&#1072;_&#1060;&#1077;&#1086;&#1076;&#1086;&#1089;&#1080;&#1103;_&#1042;&#1072;&#1089;&#1080;&#1083;&#1100;&#1077;&#1074;&#1085;&#1072;_(1901)" TargetMode="External"/><Relationship Id="rId601" Type="http://schemas.openxmlformats.org/officeDocument/2006/relationships/hyperlink" Target="https://ru.openlist.wiki/&#1043;&#1086;&#1083;&#1100;&#1076;&#1077;&#1085;&#1073;&#1091;&#1088;&#1075;_&#1052;&#1072;&#1088;&#1080;&#1103;_&#1052;&#1086;&#1081;&#1089;&#1077;&#1077;&#1074;&#1085;&#1072;_(1902)" TargetMode="External"/><Relationship Id="rId240" Type="http://schemas.openxmlformats.org/officeDocument/2006/relationships/hyperlink" Target="https://ru.openlist.wiki/&#1041;&#1077;&#1088;&#1085;&#1086;&#1089;&#1077;&#1074;&#1080;&#1095;_&#1052;&#1072;&#1088;&#1080;&#1103;_&#1057;&#1077;&#1084;&#1077;&#1085;&#1086;&#1074;&#1085;&#1072;_(1907)" TargetMode="External"/><Relationship Id="rId478" Type="http://schemas.openxmlformats.org/officeDocument/2006/relationships/hyperlink" Target="https://ru.openlist.wiki/&#1042;&#1086;&#1083;&#1100;&#1092;_&#1052;&#1072;&#1088;&#1080;&#1103;_&#1060;&#1077;&#1076;&#1086;&#1088;&#1086;&#1074;&#1085;&#1072;_(1898)" TargetMode="External"/><Relationship Id="rId685" Type="http://schemas.openxmlformats.org/officeDocument/2006/relationships/hyperlink" Target="https://ru.openlist.wiki/&#1044;&#1072;&#1083;&#1077;&#1085;&#1075;&#1072;-&#1043;&#1088;&#1072;&#1073;&#1086;&#1074;&#1089;&#1082;&#1072;&#1103;_&#1045;&#1083;&#1077;&#1079;&#1072;&#1074;&#1077;&#1090;&#1072;_&#1053;&#1080;&#1082;&#1086;&#1083;&#1072;&#1077;&#1074;&#1085;&#1072;_(1890)" TargetMode="External"/><Relationship Id="rId892" Type="http://schemas.openxmlformats.org/officeDocument/2006/relationships/hyperlink" Target="https://ru.openlist.wiki/&#1047;&#1072;&#1081;&#1094;&#1077;&#1074;&#1072;_&#1045;&#1083;&#1077;&#1085;&#1072;_&#1053;&#1077;&#1089;&#1090;&#1077;&#1088;&#1086;&#1074;&#1085;&#1072;_(1907)" TargetMode="External"/><Relationship Id="rId906" Type="http://schemas.openxmlformats.org/officeDocument/2006/relationships/hyperlink" Target="https://ru.openlist.wiki/&#1047;&#1072;&#1083;&#1103;&#1083;&#1077;&#1077;&#1074;&#1072;_&#1051;&#1091;&#1090;&#1092;&#1080;&#1079;&#1080;&#1075;&#1072;&#1085;_(1895)" TargetMode="External"/><Relationship Id="rId35" Type="http://schemas.openxmlformats.org/officeDocument/2006/relationships/hyperlink" Target="https://ru.openlist.wiki/&#1040;&#1083;&#1072;&#1074;&#1077;&#1088;&#1076;&#1086;&#1074;&#1072;-&#1048;&#1074;&#1072;&#1085;&#1086;&#1074;&#1072;_&#1042;&#1077;&#1088;&#1072;_&#1053;&#1080;&#1082;&#1086;&#1083;&#1072;&#1077;&#1074;&#1085;&#1072;_(1910)" TargetMode="External"/><Relationship Id="rId100" Type="http://schemas.openxmlformats.org/officeDocument/2006/relationships/hyperlink" Target="https://ru.openlist.wiki/&#1040;&#1087;&#1086;&#1089;&#1090;&#1086;&#1083;&#1086;&#1074;&#1072;_&#1040;&#1085;&#1072;&#1089;&#1090;&#1072;&#1089;&#1080;&#1103;_&#1040;&#1083;&#1077;&#1082;&#1089;&#1077;&#1077;&#1074;&#1085;&#1072;_(1882)" TargetMode="External"/><Relationship Id="rId338" Type="http://schemas.openxmlformats.org/officeDocument/2006/relationships/hyperlink" Target="https://ru.openlist.wiki/&#1041;&#1091;&#1085;&#1077;&#1074;&#1072;_&#1053;&#1072;&#1090;&#1072;&#1083;&#1100;&#1103;_&#1050;&#1089;&#1077;&#1085;&#1086;&#1092;&#1086;&#1085;&#1090;&#1086;&#1074;&#1085;&#1072;_(1876)" TargetMode="External"/><Relationship Id="rId545" Type="http://schemas.openxmlformats.org/officeDocument/2006/relationships/hyperlink" Target="https://ru.openlist.wiki/&#1043;&#1077;&#1081;_&#1044;&#1086;&#1088;&#1072;_&#1069;&#1084;&#1080;&#1083;&#1100;&#1077;&#1074;&#1085;&#1072;_(1896)" TargetMode="External"/><Relationship Id="rId752" Type="http://schemas.openxmlformats.org/officeDocument/2006/relationships/hyperlink" Target="https://ru.openlist.wiki/&#1044;&#1086;&#1085;&#1089;&#1082;&#1072;&#1103;_&#1051;&#1102;&#1076;&#1084;&#1080;&#1083;&#1072;_&#1053;&#1080;&#1082;&#1086;&#1083;&#1072;&#1077;&#1074;&#1085;&#1072;_(1888,_&#1075;_&#1044;&#1085;&#1077;&#1087;&#1088;&#1086;&#1087;&#1077;&#1090;&#1088;&#1086;&#1074;&#1089;&#1082;)" TargetMode="External"/><Relationship Id="rId184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391" Type="http://schemas.openxmlformats.org/officeDocument/2006/relationships/hyperlink" Target="https://base.memo.ru/person/show/1779502" TargetMode="External"/><Relationship Id="rId405" Type="http://schemas.openxmlformats.org/officeDocument/2006/relationships/hyperlink" Target="https://ruscatholic.org/vahevich-elena/" TargetMode="External"/><Relationship Id="rId612" Type="http://schemas.openxmlformats.org/officeDocument/2006/relationships/hyperlink" Target="https://ru.openlist.wiki/&#1043;&#1086;&#1088;&#1076;&#1077;&#1077;&#1074;&#1072;_&#1042;&#1072;&#1083;&#1077;&#1085;&#1090;&#1080;&#1085;&#1072;_&#1057;&#1077;&#1088;&#1075;&#1077;&#1077;&#1074;&#1085;&#1072;_(1862)" TargetMode="External"/><Relationship Id="rId251" Type="http://schemas.openxmlformats.org/officeDocument/2006/relationships/hyperlink" Target="https://ru.openlist.wiki/&#1041;&#1077;&#1090;&#1082;&#1077;_&#1054;&#1083;&#1100;&#1075;&#1072;_&#1051;&#1102;&#1076;&#1074;&#1080;&#1075;&#1086;&#1074;&#1085;&#1072;_(1905)" TargetMode="External"/><Relationship Id="rId489" Type="http://schemas.openxmlformats.org/officeDocument/2006/relationships/hyperlink" Target="https://ru.openlist.wiki/&#1042;&#1086;&#1088;&#1086;&#1085;&#1086;&#1074;&#1072;_&#1042;&#1072;&#1083;&#1077;&#1085;&#1090;&#1080;&#1085;&#1072;_&#1042;&#1072;&#1089;&#1080;&#1083;&#1100;&#1077;&#1074;&#1085;&#1072;_(1924)" TargetMode="External"/><Relationship Id="rId696" Type="http://schemas.openxmlformats.org/officeDocument/2006/relationships/hyperlink" Target="https://ru.openlist.wiki/&#1044;&#1072;&#1096;&#1082;&#1086;&#1074;&#1072;_&#1045;&#1074;&#1076;&#1086;&#1082;&#1080;&#1103;_&#1048;&#1086;&#1089;&#1080;&#1092;&#1086;&#1074;&#1085;&#1072;_(1898)" TargetMode="External"/><Relationship Id="rId917" Type="http://schemas.openxmlformats.org/officeDocument/2006/relationships/hyperlink" Target="https://ru.openlist.wiki/&#1047;&#1072;&#1088;&#1080;&#1087;&#1086;&#1074;&#1072;_&#1043;&#1080;&#1083;&#1077;&#1084;&#1073;&#1072;&#1085;&#1091;&#1085;&#1072;_&#1061;&#1072;&#1096;&#1080;&#1077;&#1074;&#1085;&#1072;_(1898)" TargetMode="External"/><Relationship Id="rId46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1)" TargetMode="External"/><Relationship Id="rId349" Type="http://schemas.openxmlformats.org/officeDocument/2006/relationships/hyperlink" Target="https://ru.openlist.wiki/&#1041;&#1091;&#1093;&#1080;&#1085;&#1072;_&#1052;&#1080;&#1088;&#1088;&#1072;_&#1040;&#1085;&#1072;&#1090;&#1086;&#1083;&#1100;&#1077;&#1074;&#1085;&#1072;_(1896)" TargetMode="External"/><Relationship Id="rId556" Type="http://schemas.openxmlformats.org/officeDocument/2006/relationships/hyperlink" Target="https://ru.openlist.wiki/&#1043;&#1077;&#1088;&#1083;&#1072;&#1093;_&#1069;&#1083;&#1080;&#1079;&#1072;&#1073;&#1077;&#1090;_&#1060;&#1088;&#1080;&#1076;&#1088;&#1080;&#1093;_(1919)" TargetMode="External"/><Relationship Id="rId763" Type="http://schemas.openxmlformats.org/officeDocument/2006/relationships/hyperlink" Target="https://ru.openlist.wiki/&#1044;&#1088;&#1091;&#1076;&#1077;_&#1059;&#1089;&#1090;&#1080;&#1085;&#1100;&#1103;_&#1052;&#1080;&#1093;&#1072;&#1081;&#1083;&#1086;&#1074;&#1085;&#1072;_(1899)" TargetMode="External"/><Relationship Id="rId111" Type="http://schemas.openxmlformats.org/officeDocument/2006/relationships/hyperlink" Target="https://ru.openlist.wiki/&#1040;&#1088;&#1089;&#1077;&#1085;&#1090;&#1100;&#1077;&#1074;&#1072;_&#1040;&#1083;&#1077;&#1082;&#1089;&#1072;&#1085;&#1076;&#1088;&#1072;_&#1071;&#1082;&#1086;&#1074;&#1083;&#1077;&#1074;&#1085;&#1072;_(1882)" TargetMode="External"/><Relationship Id="rId195" Type="http://schemas.openxmlformats.org/officeDocument/2006/relationships/hyperlink" Target="https://ru.openlist.wiki/&#1041;&#1077;&#1079;&#1086;&#1074;&#1089;&#1082;&#1072;&#1103;_&#1040;&#1085;&#1085;&#1072;_&#1055;&#1077;&#1090;&#1088;&#1086;&#1074;&#1085;&#1072;_(1898)" TargetMode="External"/><Relationship Id="rId209" Type="http://schemas.openxmlformats.org/officeDocument/2006/relationships/hyperlink" Target="https://ru.openlist.wiki/&#1041;&#1077;&#1083;&#1077;&#1074;&#1080;&#1095;&#1091;&#1090;&#1077;_&#1040;&#1085;&#1077;&#1083;&#1080;_&#1076;&#1086;&#1095;&#1100;_&#1055;&#1103;&#1090;&#1088;&#1086;_(1928)" TargetMode="External"/><Relationship Id="rId416" Type="http://schemas.openxmlformats.org/officeDocument/2006/relationships/hyperlink" Target="https://ru.openlist.wiki/&#1042;&#1077;&#1081;&#1085;&#1075;&#1072;&#1088;&#1076;&#1090;_&#1052;&#1072;&#1088;&#1090;&#1072;_&#1060;&#1088;&#1080;&#1076;&#1088;&#1080;&#1093;&#1086;&#1074;&#1085;&#1072;_(1923)" TargetMode="External"/><Relationship Id="rId970" Type="http://schemas.openxmlformats.org/officeDocument/2006/relationships/hyperlink" Target="https://ru.openlist.wiki/&#1047;&#1091;&#1073;&#1082;&#1086;&#1074;&#1072;_&#1058;&#1072;&#1090;&#1100;&#1103;&#1085;&#1072;_&#1060;&#1077;&#1076;&#1086;&#1088;&#1086;&#1074;&#1085;&#1072;_(1887)" TargetMode="External"/><Relationship Id="rId623" Type="http://schemas.openxmlformats.org/officeDocument/2006/relationships/hyperlink" Target="https://ru.openlist.wiki/&#1043;&#1086;&#1089;&#1090;&#1077;&#1074;&#1072;-&#1042;&#1072;&#1089;&#1080;&#1083;&#1100;&#1077;&#1074;&#1072;_&#1040;&#1085;&#1085;&#1072;_&#1048;&#1074;&#1072;&#1085;&#1086;&#1074;&#1085;&#1072;_(1884)" TargetMode="External"/><Relationship Id="rId830" Type="http://schemas.openxmlformats.org/officeDocument/2006/relationships/hyperlink" Target="https://ru.openlist.wiki/&#1045;&#1092;&#1080;&#1084;&#1086;&#1074;&#1072;_&#1045;&#1082;&#1072;&#1090;&#1077;&#1088;&#1080;&#1085;&#1072;_&#1050;&#1086;&#1085;&#1089;&#1090;&#1072;&#1085;&#1090;&#1080;&#1085;&#1086;&#1074;&#1085;&#1072;_(1886)" TargetMode="External"/><Relationship Id="rId928" Type="http://schemas.openxmlformats.org/officeDocument/2006/relationships/hyperlink" Target="https://ru.openlist.wiki/&#1047;&#1072;&#1093;&#1072;&#1088;&#1086;&#1074;&#1072;_&#1052;&#1072;&#1090;&#1088;&#1077;&#1085;&#1072;_&#1057;&#1090;&#1077;&#1087;&#1072;&#1085;&#1086;&#1074;&#1085;&#1072;_(1891)" TargetMode="External"/><Relationship Id="rId57" Type="http://schemas.openxmlformats.org/officeDocument/2006/relationships/hyperlink" Target="https://ru.openlist.wiki/&#1040;&#1083;&#1100;&#1073;&#1088;&#1077;&#1093;&#1090;_&#1040;&#1085;&#1085;&#1072;_&#1055;&#1077;&#1090;&#1088;&#1086;&#1074;&#1085;&#1072;_(1904)" TargetMode="External"/><Relationship Id="rId262" Type="http://schemas.openxmlformats.org/officeDocument/2006/relationships/hyperlink" Target="https://ru.openlist.wiki/&#1041;&#1083;&#1072;&#1085;&#1096;&#1077;-&#1044;&#1077;-&#1051;&#1103;-&#1056;&#1086;&#1096;&#1100;_&#1070;&#1083;&#1080;&#1103;_&#1040;&#1083;&#1077;&#1082;&#1089;&#1072;&#1085;&#1076;&#1088;&#1086;&#1074;&#1085;&#1072;_(1892)" TargetMode="External"/><Relationship Id="rId567" Type="http://schemas.openxmlformats.org/officeDocument/2006/relationships/hyperlink" Target="https://ru.openlist.wiki/&#1043;&#1080;&#1073;&#1077;&#1088;&#1090;_&#1040;&#1085;&#1085;&#1072;_&#1050;&#1086;&#1088;&#1085;&#1077;&#1077;&#1074;&#1085;&#1072;_(1914)" TargetMode="External"/><Relationship Id="rId122" Type="http://schemas.openxmlformats.org/officeDocument/2006/relationships/hyperlink" Target="https://ru.openlist.wiki/&#1040;&#1090;&#1072;&#1103;&#1085;&#1094;_&#1040;&#1085;&#1072;&#1089;&#1090;&#1072;&#1089;&#1080;&#1103;_&#1053;&#1080;&#1082;&#1086;&#1083;&#1072;&#1077;&#1074;&#1085;&#1072;_(1920)" TargetMode="External"/><Relationship Id="rId774" Type="http://schemas.openxmlformats.org/officeDocument/2006/relationships/hyperlink" Target="https://ru.openlist.wiki/&#1044;&#1099;&#1076;&#1099;&#1088;&#1082;&#1086;_&#1047;&#1080;&#1085;&#1072;&#1080;&#1076;&#1072;_&#1040;&#1083;&#1077;&#1082;&#1089;&#1072;&#1085;&#1076;&#1088;&#1086;&#1074;&#1085;&#1072;_(1887)" TargetMode="External"/><Relationship Id="rId427" Type="http://schemas.openxmlformats.org/officeDocument/2006/relationships/hyperlink" Target="https://ru.openlist.wiki/&#1042;&#1077;&#1089;&#1077;&#1083;&#1086;&#1074;&#1072;_&#1053;&#1080;&#1085;&#1072;_&#1055;&#1077;&#1090;&#1088;&#1086;&#1074;&#1085;&#1072;_(1925)" TargetMode="External"/><Relationship Id="rId634" Type="http://schemas.openxmlformats.org/officeDocument/2006/relationships/hyperlink" Target="https://ru.openlist.wiki/&#1043;&#1088;&#1077;&#1074;&#1080;&#1079;&#1080;&#1088;&#1089;&#1082;&#1072;&#1103;-&#1043;&#1077;&#1083;&#1100;&#1074;&#1080;&#1095;_&#1045;&#1074;&#1075;&#1077;&#1085;&#1080;&#1103;_&#1042;&#1080;&#1083;&#1100;&#1075;&#1077;&#1083;&#1100;&#1084;&#1086;&#1074;&#1085;&#1072;_(1884)" TargetMode="External"/><Relationship Id="rId841" Type="http://schemas.openxmlformats.org/officeDocument/2006/relationships/hyperlink" Target="https://ru.openlist.wiki/&#1045;&#1092;&#1088;&#1077;&#1084;&#1086;&#1074;&#1072;_&#1053;&#1072;&#1090;&#1072;&#1083;&#1100;&#1103;_&#1057;&#1090;&#1072;&#1085;&#1080;&#1089;&#1083;&#1072;&#1074;&#1086;&#1074;&#1085;&#1072;_(1900)" TargetMode="External"/><Relationship Id="rId273" Type="http://schemas.openxmlformats.org/officeDocument/2006/relationships/hyperlink" Target="https://ru.openlist.wiki/&#1041;&#1086;&#1075;&#1076;&#1072;&#1085;&#1086;&#1074;&#1072;_&#1060;&#1077;&#1086;&#1076;&#1086;&#1089;&#1080;&#1103;_&#1048;&#1075;&#1085;&#1072;&#1090;&#1100;&#1077;&#1074;&#1085;&#1072;_(1914)" TargetMode="External"/><Relationship Id="rId480" Type="http://schemas.openxmlformats.org/officeDocument/2006/relationships/hyperlink" Target="https://ru.openlist.wiki/&#1042;&#1086;&#1085;&#1085;_&#1048;&#1074;&#1072;&#1085;&#1072;_&#1041;&#1072;&#1083;&#1090;&#1072;&#1079;&#1072;&#1088;&#1086;&#1074;&#1085;&#1072;_(1905)" TargetMode="External"/><Relationship Id="rId701" Type="http://schemas.openxmlformats.org/officeDocument/2006/relationships/hyperlink" Target="https://ru.openlist.wiki/&#1044;&#1077;&#1077;&#1074;&#1072;_&#1045;&#1082;&#1072;&#1090;&#1077;&#1088;&#1080;&#1085;&#1072;_&#1044;&#1084;&#1080;&#1090;&#1088;&#1080;&#1077;&#1074;&#1085;&#1072;_(1861)" TargetMode="External"/><Relationship Id="rId939" Type="http://schemas.openxmlformats.org/officeDocument/2006/relationships/hyperlink" Target="https://ru.openlist.wiki/&#1047;&#1076;&#1072;&#1085;&#1077;&#1074;&#1080;&#1095;_&#1052;&#1072;&#1088;&#1080;&#1103;_&#1053;&#1080;&#1082;&#1086;&#1083;&#1072;&#1077;&#1074;&#1085;&#1072;_(1898)" TargetMode="External"/><Relationship Id="rId68" Type="http://schemas.openxmlformats.org/officeDocument/2006/relationships/hyperlink" Target="https://ru.openlist.wiki/&#1040;&#1085;&#1076;&#1088;&#1077;&#1077;&#1074;&#1072;_&#1050;&#1089;&#1077;&#1085;&#1080;&#1103;_&#1051;&#1077;&#1086;&#1085;&#1090;&#1100;&#1077;&#1074;&#1085;&#1072;_(1884)" TargetMode="External"/><Relationship Id="rId133" Type="http://schemas.openxmlformats.org/officeDocument/2006/relationships/hyperlink" Target="https://ru.openlist.wiki/&#1041;&#1072;&#1073;&#1080;&#1094;&#1082;&#1072;&#1103;_&#1060;&#1072;&#1085;&#1085;&#1080;_&#1071;&#1082;&#1086;&#1074;&#1083;&#1077;&#1074;&#1085;&#1072;_(1881)" TargetMode="External"/><Relationship Id="rId340" Type="http://schemas.openxmlformats.org/officeDocument/2006/relationships/hyperlink" Target="https://ruscatholic.org/burvasser/" TargetMode="External"/><Relationship Id="rId578" Type="http://schemas.openxmlformats.org/officeDocument/2006/relationships/hyperlink" Target="https://ru.openlist.wiki/&#1043;&#1083;&#1086;&#1094;&#1077;&#1088;_&#1052;&#1072;&#1088;&#1080;&#1103;_&#1057;&#1072;&#1084;&#1086;&#1081;&#1083;&#1086;&#1074;&#1085;&#1072;_(1903)" TargetMode="External"/><Relationship Id="rId785" Type="http://schemas.openxmlformats.org/officeDocument/2006/relationships/hyperlink" Target="https://ru.openlist.wiki/&#1045;&#1074;&#1075;&#1088;&#1072;&#1092;&#1086;&#1074;&#1072;_&#1052;&#1072;&#1088;&#1092;&#1072;_&#1055;&#1077;&#1090;&#1088;&#1086;&#1074;&#1085;&#1072;_(1878)" TargetMode="External"/><Relationship Id="rId200" Type="http://schemas.openxmlformats.org/officeDocument/2006/relationships/hyperlink" Target="https://ru.openlist.wiki/&#1041;&#1077;&#1079;&#1091;&#1082;&#1083;&#1072;&#1076;&#1085;&#1080;&#1082;&#1086;&#1074;&#1072;_&#1040;&#1083;&#1077;&#1082;&#1089;&#1072;&#1085;&#1076;&#1088;&#1072;_&#1044;&#1072;&#1085;&#1080;&#1083;&#1086;&#1074;&#1085;&#1072;_(1879)" TargetMode="External"/><Relationship Id="rId438" Type="http://schemas.openxmlformats.org/officeDocument/2006/relationships/hyperlink" Target="https://ru.openlist.wiki/&#1042;&#1080;&#1083;&#1100;&#1082;&#1077;_&#1051;&#1102;&#1076;&#1084;&#1080;&#1083;&#1072;_&#1048;&#1074;&#1072;&#1085;&#1086;&#1074;&#1085;&#1072;_(1903)" TargetMode="External"/><Relationship Id="rId645" Type="http://schemas.openxmlformats.org/officeDocument/2006/relationships/hyperlink" Target="https://ru.openlist.wiki/&#1043;&#1088;&#1080;&#1085;&#1083;&#1072;&#1087;_&#1051;&#1080;&#1085;&#1072;_&#1061;&#1088;&#1080;&#1089;&#1090;&#1086;&#1092;&#1086;&#1088;&#1086;&#1074;&#1085;&#1072;_(1885)" TargetMode="External"/><Relationship Id="rId852" Type="http://schemas.openxmlformats.org/officeDocument/2006/relationships/hyperlink" Target="https://ru.openlist.wiki/&#1046;&#1080;&#1083;&#1080;&#1085;&#1072;_&#1055;&#1088;&#1072;&#1089;&#1082;&#1086;&#1074;&#1100;&#1103;_&#1055;&#1077;&#1090;&#1088;&#1086;&#1074;&#1085;&#1072;_(1877)" TargetMode="External"/><Relationship Id="rId284" Type="http://schemas.openxmlformats.org/officeDocument/2006/relationships/hyperlink" Target="https://ru.openlist.wiki/&#1041;&#1086;&#1081;&#1082;&#1086;&#1074;&#1072;_&#1047;&#1080;&#1085;&#1086;&#1074;&#1077;&#1103;_&#1040;&#1082;&#1080;&#1084;&#1086;&#1074;&#1085;&#1072;_(1892)" TargetMode="External"/><Relationship Id="rId491" Type="http://schemas.openxmlformats.org/officeDocument/2006/relationships/hyperlink" Target="https://ru.openlist.wiki/&#1042;&#1088;&#1086;&#1085;&#1095;&#1077;&#1085;&#1082;&#1086;_&#1054;&#1083;&#1100;&#1075;&#1072;_&#1057;&#1090;&#1077;&#1087;&#1072;&#1085;&#1086;&#1074;&#1085;&#1072;_(1869)" TargetMode="External"/><Relationship Id="rId505" Type="http://schemas.openxmlformats.org/officeDocument/2006/relationships/hyperlink" Target="https://ru.openlist.wiki/&#1042;&#1103;&#1083;&#1100;_&#1069;&#1089;&#1092;&#1080;&#1088;&#1100;_&#1048;&#1086;&#1089;&#1080;&#1092;&#1086;&#1074;&#1085;&#1072;_(1873)" TargetMode="External"/><Relationship Id="rId712" Type="http://schemas.openxmlformats.org/officeDocument/2006/relationships/hyperlink" Target="https://ru.wikipedia.org/wiki/&#1044;&#1077;&#1088;&#1074;&#1080;&#1079;,_&#1042;&#1077;&#1088;&#1072;_&#1052;&#1080;&#1093;&#1072;&#1081;&#1083;&#1086;&#1074;&#1085;&#1072;" TargetMode="External"/><Relationship Id="rId79" Type="http://schemas.openxmlformats.org/officeDocument/2006/relationships/hyperlink" Target="https://ru.openlist.wiki/&#1040;&#1085;&#1076;&#1088;&#1086;&#1085;&#1085;&#1080;&#1082;&#1086;&#1074;&#1072;_&#1040;&#1083;&#1077;&#1082;&#1089;&#1072;&#1085;&#1076;&#1088;&#1072;_&#1057;&#1077;&#1084;&#1077;&#1085;&#1086;&#1074;&#1085;&#1072;_(1904)" TargetMode="External"/><Relationship Id="rId144" Type="http://schemas.openxmlformats.org/officeDocument/2006/relationships/hyperlink" Target="https://ru.openlist.wiki/&#1041;&#1072;&#1081;&#1076;&#1072;&#1083;&#1080;&#1085;&#1072;_&#1045;&#1082;&#1072;&#1090;&#1077;&#1088;&#1080;&#1085;&#1072;_&#1040;&#1085;&#1076;&#1088;&#1077;&#1077;&#1074;&#1085;&#1072;_(1901)" TargetMode="External"/><Relationship Id="rId589" Type="http://schemas.openxmlformats.org/officeDocument/2006/relationships/hyperlink" Target="https://ru.openlist.wiki/&#1043;&#1086;&#1083;&#1086;&#1074;&#1082;&#1080;&#1085;&#1072;_&#1056;&#1072;&#1093;&#1080;&#1083;&#1100;_&#1055;&#1077;&#1090;&#1088;&#1086;&#1074;&#1085;&#1072;_(1875)" TargetMode="External"/><Relationship Id="rId796" Type="http://schemas.openxmlformats.org/officeDocument/2006/relationships/hyperlink" Target="https://ru.openlist.wiki/&#1045;&#1075;&#1086;&#1088;&#1086;&#1074;&#1072;_&#1052;&#1072;&#1088;&#1080;&#1103;_&#1055;&#1077;&#1090;&#1088;&#1086;&#1074;&#1085;&#1072;_(1922)" TargetMode="External"/><Relationship Id="rId351" Type="http://schemas.openxmlformats.org/officeDocument/2006/relationships/hyperlink" Target="https://ru.openlist.wiki/&#1041;&#1091;&#1095;&#1080;&#1085;&#1077;&#1074;&#1072;_&#1045;&#1074;&#1076;&#1086;&#1082;&#1080;&#1103;_&#1058;&#1080;&#1084;&#1086;&#1092;&#1077;&#1077;&#1074;&#1085;&#1072;_(1885)" TargetMode="External"/><Relationship Id="rId449" Type="http://schemas.openxmlformats.org/officeDocument/2006/relationships/hyperlink" Target="https://ru.openlist.wiki/&#1042;&#1080;&#1088;&#1096;_&#1045;&#1074;&#1072;_&#1055;&#1077;&#1090;&#1088;&#1086;&#1074;&#1085;&#1072;_(1883)" TargetMode="External"/><Relationship Id="rId656" Type="http://schemas.openxmlformats.org/officeDocument/2006/relationships/hyperlink" Target="https://ru.openlist.wiki/&#1043;&#1091;&#1073;&#1072;&#1077;&#1074;&#1072;_&#1060;&#1072;&#1090;&#1072;&#1085;&#1072;&#1090;&#1072;_&#1043;&#1080;&#1088;&#1077;&#1077;&#1074;&#1085;&#1072;_(1919)" TargetMode="External"/><Relationship Id="rId863" Type="http://schemas.openxmlformats.org/officeDocument/2006/relationships/hyperlink" Target="https://ru.openlist.wiki/&#1046;&#1091;&#1082;&#1086;&#1074;&#1072;_&#1052;&#1072;&#1088;&#1080;&#1103;_&#1051;&#1091;&#1082;&#1086;&#1103;&#1085;&#1086;&#1074;&#1085;&#1072;_(1910)" TargetMode="External"/><Relationship Id="rId211" Type="http://schemas.openxmlformats.org/officeDocument/2006/relationships/hyperlink" Target="https://ru.openlist.wiki/&#1041;&#1077;&#1083;&#1082;&#1080;&#1085;&#1072;_&#1042;&#1072;&#1088;&#1074;&#1072;&#1088;&#1072;_&#1052;&#1072;&#1090;&#1074;&#1077;&#1077;&#1074;&#1085;&#1072;_(1904)" TargetMode="External"/><Relationship Id="rId295" Type="http://schemas.openxmlformats.org/officeDocument/2006/relationships/hyperlink" Target="https://ru.openlist.wiki/&#1041;&#1086;&#1086;&#1089;_&#1052;&#1072;&#1088;&#1075;&#1072;&#1088;&#1080;&#1090;&#1072;_&#1043;&#1091;&#1089;&#1090;&#1072;&#1074;&#1086;&#1074;&#1085;&#1072;_(1896)" TargetMode="External"/><Relationship Id="rId309" Type="http://schemas.openxmlformats.org/officeDocument/2006/relationships/hyperlink" Target="https://ru.openlist.wiki/&#1041;&#1086;&#1095;&#1077;&#1085;&#1082;&#1086;&#1074;&#1072;_&#1040;&#1085;&#1090;&#1086;&#1085;&#1080;&#1085;&#1072;_&#1057;&#1077;&#1084;&#1077;&#1085;&#1086;&#1074;&#1085;&#1072;_(1927)" TargetMode="External"/><Relationship Id="rId516" Type="http://schemas.openxmlformats.org/officeDocument/2006/relationships/hyperlink" Target="https://ru.openlist.wiki/&#1043;&#1072;&#1081;&#1095;_&#1042;&#1072;&#1083;&#1077;&#1085;&#1090;&#1080;&#1085;&#1072;_&#1055;&#1077;&#1090;&#1088;&#1086;&#1074;&#1085;&#1072;_(1925)" TargetMode="External"/><Relationship Id="rId723" Type="http://schemas.openxmlformats.org/officeDocument/2006/relationships/hyperlink" Target="https://ru.openlist.wiki/&#1044;&#1080;&#1085;&#1084;&#1091;&#1093;&#1072;&#1084;&#1077;&#1090;&#1086;&#1074;&#1072;_&#1052;&#1072;&#1088;&#1080;&#1103;_&#1040;&#1085;&#1076;&#1088;&#1077;&#1077;&#1074;&#1085;&#1072;_(1918)" TargetMode="External"/><Relationship Id="rId930" Type="http://schemas.openxmlformats.org/officeDocument/2006/relationships/hyperlink" Target="https://ru.openlist.wiki/&#1047;&#1072;&#1093;&#1072;&#1088;&#1086;&#1074;&#1072;_&#1055;&#1077;&#1083;&#1072;&#1075;&#1077;&#1103;_&#1071;&#1082;&#1086;&#1074;&#1083;&#1077;&#1074;&#1085;&#1072;_(1888)" TargetMode="External"/><Relationship Id="rId155" Type="http://schemas.openxmlformats.org/officeDocument/2006/relationships/hyperlink" Target="https://ru.openlist.wiki/&#1041;&#1072;&#1083;&#1086;&#1076;&#1080;&#1089;_&#1040;&#1085;&#1090;&#1086;&#1085;&#1080;&#1103;_&#1057;&#1090;&#1072;&#1085;&#1080;&#1089;&#1083;&#1072;&#1074;&#1086;&#1074;&#1085;&#1072;_(1918)" TargetMode="External"/><Relationship Id="rId362" Type="http://schemas.openxmlformats.org/officeDocument/2006/relationships/hyperlink" Target="https://ru.openlist.wiki/&#1042;&#1072;&#1081;&#1085;&#1096;&#1090;&#1077;&#1081;&#1085;_&#1043;&#1086;&#1083;&#1100;&#1076;&#1072;-&#1051;&#1077;&#1103;_&#1043;&#1077;&#1088;&#1080;&#1082;&#1086;&#1074;&#1085;&#1072;_(1874)" TargetMode="External"/><Relationship Id="rId222" Type="http://schemas.openxmlformats.org/officeDocument/2006/relationships/hyperlink" Target="https://ru.openlist.wiki/&#1041;&#1077;&#1083;&#1086;&#1091;&#1089;&#1086;&#1074;&#1072;_&#1040;&#1087;&#1086;&#1083;&#1083;&#1080;&#1085;&#1072;&#1088;&#1080;&#1103;_&#1048;&#1086;&#1089;&#1080;&#1092;&#1086;&#1074;&#1085;&#1072;_(1904)" TargetMode="External"/><Relationship Id="rId667" Type="http://schemas.openxmlformats.org/officeDocument/2006/relationships/hyperlink" Target="https://ru.openlist.wiki/&#1043;&#1091;&#1088;&#1080;&#1085;&#1072;_&#1045;&#1082;&#1072;&#1090;&#1077;&#1088;&#1080;&#1085;&#1072;_&#1057;&#1090;&#1077;&#1087;&#1072;&#1085;&#1086;&#1074;&#1085;&#1072;_(1873)" TargetMode="External"/><Relationship Id="rId874" Type="http://schemas.openxmlformats.org/officeDocument/2006/relationships/hyperlink" Target="https://ru.openlist.wiki/&#1047;&#1072;&#1073;&#1072;&#1077;&#1074;&#1072;_&#1060;&#1077;&#1076;&#1086;&#1089;&#1080;&#1103;_(1868)" TargetMode="External"/><Relationship Id="rId17" Type="http://schemas.openxmlformats.org/officeDocument/2006/relationships/hyperlink" Target="https://ru.openlist.wiki/&#1040;&#1074;&#1077;&#1088;&#1082;&#1080;&#1077;&#1074;&#1072;_&#1053;&#1072;&#1076;&#1077;&#1078;&#1076;&#1072;_&#1040;&#1083;&#1077;&#1082;&#1089;&#1072;&#1085;&#1076;&#1088;&#1086;&#1074;&#1085;&#1072;_(1891)" TargetMode="External"/><Relationship Id="rId527" Type="http://schemas.openxmlformats.org/officeDocument/2006/relationships/hyperlink" Target="https://ru.openlist.wiki/&#1043;&#1072;&#1085;&#1079;&#1077;&#1088;_&#1040;&#1085;&#1085;&#1072;_&#1053;&#1080;&#1082;&#1086;&#1083;&#1072;&#1077;&#1074;&#1085;&#1072;_(1887)" TargetMode="External"/><Relationship Id="rId734" Type="http://schemas.openxmlformats.org/officeDocument/2006/relationships/hyperlink" Target="https://ru.openlist.wiki/&#1044;&#1086;&#1073;&#1078;&#1072;&#1085;&#1089;&#1082;&#1072;&#1103;_&#1070;&#1083;&#1100;&#1103;_&#1048;&#1074;&#1072;&#1085;&#1086;&#1074;&#1085;&#1072;_(1890)" TargetMode="External"/><Relationship Id="rId941" Type="http://schemas.openxmlformats.org/officeDocument/2006/relationships/hyperlink" Target="https://ru.openlist.wiki/&#1047;&#1077;&#1083;&#1077;&#1085;&#1086;&#1074;&#1089;&#1082;&#1072;&#1103;_&#1054;&#1083;&#1100;&#1075;&#1072;_&#1048;&#1074;&#1072;&#1085;&#1086;&#1074;&#1085;&#1072;_(1926)" TargetMode="External"/><Relationship Id="rId70" Type="http://schemas.openxmlformats.org/officeDocument/2006/relationships/hyperlink" Target="https://ru.openlist.wiki/&#1040;&#1085;&#1076;&#1088;&#1077;&#1077;&#1074;&#1072;_&#1052;&#1072;&#1088;&#1080;&#1103;_&#1060;&#1086;&#1084;&#1080;&#1085;&#1080;&#1095;&#1085;&#1072;_(1900)" TargetMode="External"/><Relationship Id="rId166" Type="http://schemas.openxmlformats.org/officeDocument/2006/relationships/hyperlink" Target="https://ru.openlist.wiki/&#1041;&#1072;&#1088;&#1082;_&#1040;&#1085;&#1085;&#1072;_&#1050;&#1072;&#1088;&#1087;&#1086;&#1074;&#1085;&#1072;_(1900)" TargetMode="External"/><Relationship Id="rId373" Type="http://schemas.openxmlformats.org/officeDocument/2006/relationships/hyperlink" Target="https://ru.openlist.wiki/&#1042;&#1072;&#1083;&#1100;&#1090;&#1077;&#1088;_&#1048;&#1086;&#1075;&#1072;&#1085;&#1085;&#1072;_&#1071;&#1082;&#1086;&#1074;&#1083;&#1077;&#1074;&#1085;&#1072;_(1891)" TargetMode="External"/><Relationship Id="rId580" Type="http://schemas.openxmlformats.org/officeDocument/2006/relationships/hyperlink" Target="https://ru.openlist.wiki/&#1043;&#1083;&#1091;&#1093;&#1086;&#1074;&#1072;_&#1052;&#1072;&#1090;&#1088;&#1105;&#1085;&#1072;_&#1052;&#1080;&#1093;&#1072;&#1081;&#1083;&#1086;&#1074;&#1085;&#1072;_(1914)" TargetMode="External"/><Relationship Id="rId801" Type="http://schemas.openxmlformats.org/officeDocument/2006/relationships/hyperlink" Target="https://ru.openlist.wiki/&#1045;&#1083;&#1080;&#1089;&#1077;&#1077;&#1074;&#1072;_&#1055;&#1077;&#1083;&#1072;&#1075;&#1077;&#1103;_&#1048;&#1083;&#1100;&#1080;&#1085;&#1080;&#1095;&#1085;&#1072;_(187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77;&#1088;&#1075;-&#1058;&#1088;&#1072;&#1085;&#1082;&#1086;&#1074;&#1089;&#1082;&#1072;&#1103;_&#1050;&#1083;&#1072;&#1074;&#1076;&#1080;&#1103;_&#1053;&#1080;&#1082;&#1086;&#1083;&#1072;&#1077;&#1074;&#1085;&#1072;_(1913)" TargetMode="External"/><Relationship Id="rId440" Type="http://schemas.openxmlformats.org/officeDocument/2006/relationships/hyperlink" Target="https://ru.openlist.wiki/&#1042;&#1080;&#1083;&#1100;&#1082;&#1086;&#1074;&#1089;&#1082;&#1072;&#1103;_&#1060;&#1072;&#1080;&#1085;&#1072;_&#1069;&#1084;&#1084;&#1072;&#1085;&#1091;&#1080;&#1083;&#1086;&#1074;&#1085;&#1072;_(1896)" TargetMode="External"/><Relationship Id="rId678" Type="http://schemas.openxmlformats.org/officeDocument/2006/relationships/hyperlink" Target="https://ru.openlist.wiki/&#1043;&#1091;&#1097;&#1077;&#1085;&#1082;&#1086;_&#1052;&#1072;&#1088;&#1080;&#1103;_&#1042;&#1072;&#1089;&#1080;&#1083;&#1100;&#1077;&#1074;&#1085;&#1072;_(1871)" TargetMode="External"/><Relationship Id="rId885" Type="http://schemas.openxmlformats.org/officeDocument/2006/relationships/hyperlink" Target="https://ru.openlist.wiki/&#1047;&#1072;&#1075;&#1080;&#1076;&#1091;&#1083;&#1083;&#1080;&#1085;&#1072;_&#1050;&#1072;&#1084;&#1080;&#1083;&#1072;_(1886)" TargetMode="External"/><Relationship Id="rId28" Type="http://schemas.openxmlformats.org/officeDocument/2006/relationships/hyperlink" Target="https://ru.openlist.wiki/&#1040;&#1082;&#1080;&#1084;&#1086;&#1095;&#1082;&#1080;&#1085;&#1072;_&#1040;&#1085;&#1085;&#1072;_&#1042;&#1072;&#1089;&#1080;&#1083;&#1100;&#1077;&#1074;&#1085;&#1072;_(1905)" TargetMode="External"/><Relationship Id="rId300" Type="http://schemas.openxmlformats.org/officeDocument/2006/relationships/hyperlink" Target="https://ru.openlist.wiki/&#1041;&#1086;&#1088;&#1080;&#1089;&#1086;&#1074;&#1072;_&#1040;&#1085;&#1085;&#1072;_&#1071;&#1082;&#1086;&#1074;&#1083;&#1077;&#1074;&#1085;&#1072;_(1884)" TargetMode="External"/><Relationship Id="rId538" Type="http://schemas.openxmlformats.org/officeDocument/2006/relationships/hyperlink" Target="https://ru.openlist.wiki/&#1043;&#1072;&#1090;&#1080;&#1085;&#1072;_&#1057;&#1072;&#1075;&#1080;&#1076;&#1072;_&#1044;&#1091;&#1083;&#1082;&#1072;&#1088;&#1085;&#1072;&#1077;&#1074;&#1085;&#1072;_(1900)" TargetMode="External"/><Relationship Id="rId745" Type="http://schemas.openxmlformats.org/officeDocument/2006/relationships/hyperlink" Target="https://ru.openlist.wiki/&#1044;&#1086;&#1084;&#1072;&#1085;&#1089;&#1082;&#1072;&#1103;_&#1050;&#1072;&#1084;&#1080;&#1083;&#1080;&#1103;_&#1042;&#1080;&#1082;&#1090;&#1086;&#1088;&#1086;&#1074;&#1085;&#1072;_(1887)" TargetMode="External"/><Relationship Id="rId952" Type="http://schemas.openxmlformats.org/officeDocument/2006/relationships/hyperlink" Target="https://ru.openlist.wiki/&#1047;&#1080;&#1075;&#1072;&#1085;&#1096;&#1080;&#1085;&#1072;_&#1043;&#1072;&#1079;&#1080;&#1079;&#1072;_(1902)" TargetMode="External"/><Relationship Id="rId81" Type="http://schemas.openxmlformats.org/officeDocument/2006/relationships/hyperlink" Target="https://ru.openlist.wiki/&#1040;&#1085;&#1076;&#1088;&#1102;&#1096;&#1082;&#1077;&#1074;&#1080;&#1095;_&#1040;&#1082;&#1091;&#1083;&#1080;&#1085;&#1072;_&#1048;&#1074;&#1072;&#1085;&#1086;&#1074;&#1085;&#1072;_(1877)" TargetMode="External"/><Relationship Id="rId177" Type="http://schemas.openxmlformats.org/officeDocument/2006/relationships/hyperlink" Target="https://ru.openlist.wiki/&#1041;&#1072;&#1089;&#1099;&#1088;&#1086;&#1074;&#1072;_&#1042;&#1072;&#1092;&#1072;_&#1041;&#1072;&#1089;&#1099;&#1088;&#1086;&#1074;&#1085;&#1072;_(1893)" TargetMode="External"/><Relationship Id="rId384" Type="http://schemas.openxmlformats.org/officeDocument/2006/relationships/hyperlink" Target="https://www.poslednyadres.ru/news/news526.htm" TargetMode="External"/><Relationship Id="rId591" Type="http://schemas.openxmlformats.org/officeDocument/2006/relationships/hyperlink" Target="https://ru.openlist.wiki/&#1043;&#1086;&#1083;&#1091;&#1073;&#1077;&#1074;&#1072;_&#1040;&#1085;&#1085;&#1072;_&#1057;&#1077;&#1084;&#1077;&#1085;&#1086;&#1074;&#1085;&#1072;_(1902)" TargetMode="External"/><Relationship Id="rId605" Type="http://schemas.openxmlformats.org/officeDocument/2006/relationships/hyperlink" Target="https://ru.openlist.wiki/&#1043;&#1086;&#1083;&#1100;&#1094;&#1088;&#1080;&#1093;&#1090;&#1077;&#1088;_&#1051;&#1080;&#1076;&#1080;&#1103;_&#1071;&#1082;&#1086;&#1074;&#1083;&#1077;&#1074;&#1085;&#1072;_(1914)" TargetMode="External"/><Relationship Id="rId812" Type="http://schemas.openxmlformats.org/officeDocument/2006/relationships/hyperlink" Target="https://ru.openlist.wiki/&#1045;&#1088;&#1072;&#1089;&#1090;&#1086;&#1074;&#1072;_&#1053;&#1086;&#1085;&#1072;_&#1055;&#1072;&#1074;&#1083;&#1086;&#1074;&#1085;&#1072;_(1924)" TargetMode="External"/><Relationship Id="rId244" Type="http://schemas.openxmlformats.org/officeDocument/2006/relationships/hyperlink" Target="https://bessmertnybarak.ru/books/person/2048463/" TargetMode="External"/><Relationship Id="rId689" Type="http://schemas.openxmlformats.org/officeDocument/2006/relationships/hyperlink" Target="https://ru.openlist.wiki/&#1044;&#1072;&#1084;&#1082;&#1080;&#1085;&#1072;_&#1060;&#1072;&#1090;&#1100;&#1084;&#1072;_&#1040;&#1093;&#1084;&#1077;&#1090;&#1086;&#1074;&#1085;&#1072;_(1900)" TargetMode="External"/><Relationship Id="rId896" Type="http://schemas.openxmlformats.org/officeDocument/2006/relationships/hyperlink" Target="https://ru.openlist.wiki/&#1047;&#1072;&#1081;&#1094;&#1077;&#1074;&#1072;_&#1054;&#1083;&#1100;&#1075;&#1072;_&#1055;&#1077;&#1090;&#1088;&#1086;&#1074;&#1085;&#1072;_(1909)" TargetMode="External"/><Relationship Id="rId39" Type="http://schemas.openxmlformats.org/officeDocument/2006/relationships/hyperlink" Target="https://bessmertnybarak.ru/article/itk-5/" TargetMode="External"/><Relationship Id="rId451" Type="http://schemas.openxmlformats.org/officeDocument/2006/relationships/hyperlink" Target="https://ru.openlist.wiki/&#1042;&#1080;&#1090;&#1090;_&#1069;&#1084;&#1084;&#1072;_&#1042;&#1080;&#1083;&#1100;&#1075;&#1077;&#1083;&#1100;&#1084;&#1086;&#1074;&#1085;&#1072;_(1872)" TargetMode="External"/><Relationship Id="rId549" Type="http://schemas.openxmlformats.org/officeDocument/2006/relationships/hyperlink" Target="https://ru.openlist.wiki/&#1043;&#1077;&#1085;&#1082;&#1077;&#1083;&#1100;_&#1069;&#1088;&#1085;&#1077;&#1089;&#1090;&#1080;&#1085;&#1072;_&#1043;&#1091;&#1089;&#1090;&#1072;&#1074;&#1086;&#1074;&#1085;&#1072;_(1917)" TargetMode="External"/><Relationship Id="rId756" Type="http://schemas.openxmlformats.org/officeDocument/2006/relationships/hyperlink" Target="https://ru.openlist.wiki/&#1044;&#1086;&#1088;&#1086;&#1092;&#1077;&#1077;&#1074;&#1072;_&#1048;&#1088;&#1072;_&#1042;&#1072;&#1089;&#1080;&#1083;&#1100;&#1077;&#1074;&#1085;&#1072;_(1926)" TargetMode="External"/><Relationship Id="rId104" Type="http://schemas.openxmlformats.org/officeDocument/2006/relationships/hyperlink" Target="https://ru.openlist.wiki/&#1040;&#1088;&#1073;&#1091;&#1079;&#1086;&#1074;&#1072;_&#1054;&#1083;&#1100;&#1075;&#1072;_&#1040;&#1092;&#1072;&#1085;&#1072;&#1089;&#1100;&#1077;&#1074;&#1085;&#1072;_(1880)" TargetMode="External"/><Relationship Id="rId188" Type="http://schemas.openxmlformats.org/officeDocument/2006/relationships/hyperlink" Target="https://ru.openlist.wiki/&#1041;&#1072;&#1095;&#1082;&#1086;&#1074;&#1089;&#1082;&#1080;&#1081;_&#1050;&#1083;&#1072;&#1088;&#1072;_&#1071;&#1096;&#1080;&#1076;_(1929)" TargetMode="External"/><Relationship Id="rId311" Type="http://schemas.openxmlformats.org/officeDocument/2006/relationships/hyperlink" Target="https://ru.openlist.wiki/&#1041;&#1088;&#1072;&#1085;&#1076;&#1090;_&#1069;&#1084;&#1084;&#1072;_&#1050;&#1072;&#1088;&#1083;&#1086;&#1074;&#1085;&#1072;_(1894)" TargetMode="External"/><Relationship Id="rId395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3)" TargetMode="External"/><Relationship Id="rId409" Type="http://schemas.openxmlformats.org/officeDocument/2006/relationships/hyperlink" Target="https://ru.openlist.wiki/&#1042;&#1077;&#1073;&#1077;&#1088;_&#1040;&#1084;&#1072;&#1083;&#1080;&#1103;_&#1055;&#1077;&#1090;&#1088;&#1086;&#1074;&#1085;&#1072;_(1910)" TargetMode="External"/><Relationship Id="rId963" Type="http://schemas.openxmlformats.org/officeDocument/2006/relationships/hyperlink" Target="https://ru.openlist.wiki/&#1047;&#1086;&#1084;&#1084;&#1077;&#1088;_&#1052;&#1072;&#1088;&#1090;&#1072;_&#1071;&#1082;&#1086;&#1074;&#1083;&#1077;&#1074;&#1085;&#1072;_(1884)" TargetMode="External"/><Relationship Id="rId92" Type="http://schemas.openxmlformats.org/officeDocument/2006/relationships/hyperlink" Target="https://bessmertnybarak.ru/article/itk-5/" TargetMode="External"/><Relationship Id="rId616" Type="http://schemas.openxmlformats.org/officeDocument/2006/relationships/hyperlink" Target="https://ru.openlist.wiki/&#1043;&#1086;&#1088;&#1077;&#1083;&#1086;&#1074;&#1072;_&#1040;&#1085;&#1085;&#1072;_&#1050;&#1086;&#1085;&#1089;&#1090;&#1072;&#1085;&#1090;&#1080;&#1085;&#1086;&#1074;&#1085;&#1072;_(1913)" TargetMode="External"/><Relationship Id="rId823" Type="http://schemas.openxmlformats.org/officeDocument/2006/relationships/hyperlink" Target="https://ru.openlist.wiki/&#1045;&#1088;&#1084;&#1072;&#1089;&#1086;&#1074;&#1072;_&#1045;&#1083;&#1080;&#1079;&#1072;&#1074;&#1077;&#1090;&#1072;_&#1052;&#1080;&#1093;&#1072;&#1081;&#1083;&#1086;&#1074;&#1085;&#1072;_(1928)" TargetMode="External"/><Relationship Id="rId255" Type="http://schemas.openxmlformats.org/officeDocument/2006/relationships/hyperlink" Target="https://ru.openlist.wiki/&#1041;&#1080;&#1082;&#1095;&#1072;&#1085;&#1090;&#1072;&#1077;&#1074;&#1072;_&#1043;&#1072;&#1092;&#1092;&#1072;_&#1041;&#1080;&#1082;&#1095;&#1072;&#1085;&#1090;&#1072;&#1077;&#1074;&#1085;&#1072;_(1907)" TargetMode="External"/><Relationship Id="rId462" Type="http://schemas.openxmlformats.org/officeDocument/2006/relationships/hyperlink" Target="https://ru.openlist.wiki/&#1042;&#1086;&#1078;&#1080;&#1082;_&#1040;&#1085;&#1072;&#1089;&#1090;&#1072;&#1089;&#1080;&#1103;_&#1048;&#1074;&#1072;&#1085;&#1086;&#1074;&#1085;&#1072;_(1908)" TargetMode="External"/><Relationship Id="rId115" Type="http://schemas.openxmlformats.org/officeDocument/2006/relationships/hyperlink" Target="https://bessmertnybarak.ru/article/itk-5/" TargetMode="External"/><Relationship Id="rId322" Type="http://schemas.openxmlformats.org/officeDocument/2006/relationships/hyperlink" Target="https://ru.openlist.wiki/&#1041;&#1091;&#1075;&#1072;&#1077;&#1074;&#1072;_&#1059;&#1083;&#1100;&#1103;&#1085;&#1072;_&#1040;&#1088;&#1093;&#1080;&#1087;&#1086;&#1074;&#1085;&#1072;_(1910)" TargetMode="External"/><Relationship Id="rId767" Type="http://schemas.openxmlformats.org/officeDocument/2006/relationships/hyperlink" Target="https://ru.openlist.wiki/&#1044;&#1091;&#1073;&#1088;&#1086;&#1074;&#1089;&#1082;&#1072;&#1103;_&#1040;&#1085;&#1085;&#1072;_&#1055;&#1072;&#1074;&#1083;&#1086;&#1074;&#1085;&#1072;_(1910)" TargetMode="External"/><Relationship Id="rId974" Type="http://schemas.openxmlformats.org/officeDocument/2006/relationships/hyperlink" Target="https://ru.openlist.wiki/&#1047;&#1099;&#1082;&#1086;&#1074;&#1072;_&#1040;&#1085;&#1090;&#1086;&#1085;&#1080;&#1085;&#1072;_&#1040;&#1085;&#1076;&#1088;&#1077;&#1077;&#1074;&#1085;&#1072;_(1868)" TargetMode="External"/><Relationship Id="rId61" Type="http://schemas.openxmlformats.org/officeDocument/2006/relationships/hyperlink" Target="https://ru.openlist.wiki/&#1040;&#1085;&#1072;&#1085;&#1100;&#1077;&#1074;&#1072;_&#1052;&#1072;&#1088;&#1092;&#1072;_&#1040;&#1085;&#1072;&#1085;&#1100;&#1077;&#1074;&#1085;&#1072;_(1871)" TargetMode="External"/><Relationship Id="rId199" Type="http://schemas.openxmlformats.org/officeDocument/2006/relationships/hyperlink" Target="https://ru.openlist.wiki/&#1041;&#1077;&#1079;&#1088;&#1091;&#1095;&#1082;&#1086;_&#1052;&#1072;&#1088;&#1080;&#1103;_&#1040;&#1085;&#1076;&#1088;&#1077;&#1077;&#1074;&#1085;&#1072;_(1923)" TargetMode="External"/><Relationship Id="rId571" Type="http://schemas.openxmlformats.org/officeDocument/2006/relationships/hyperlink" Target="https://ru.openlist.wiki/&#1043;&#1080;&#1084;&#1072;&#1076;&#1077;&#1077;&#1074;&#1072;_&#1047;&#1072;&#1082;&#1080;&#1103;_(1906)" TargetMode="External"/><Relationship Id="rId627" Type="http://schemas.openxmlformats.org/officeDocument/2006/relationships/hyperlink" Target="https://ru.openlist.wiki/&#1043;&#1086;&#1092;&#1084;&#1072;&#1085;_&#1040;&#1083;&#1077;&#1082;&#1089;&#1072;&#1085;&#1076;&#1088;&#1072;_&#1048;&#1074;&#1072;&#1085;&#1086;&#1074;&#1085;&#1072;_(1913)" TargetMode="External"/><Relationship Id="rId669" Type="http://schemas.openxmlformats.org/officeDocument/2006/relationships/hyperlink" Target="https://ru.openlist.wiki/&#1043;&#1091;&#1088;&#1091;&#1083;&#1077;&#1074;&#1072;_&#1040;&#1085;&#1072;&#1089;&#1090;&#1072;&#1089;&#1080;&#1103;_&#1045;&#1092;&#1088;&#1077;&#1084;&#1086;&#1074;&#1085;&#1072;_(1908)" TargetMode="External"/><Relationship Id="rId834" Type="http://schemas.openxmlformats.org/officeDocument/2006/relationships/hyperlink" Target="https://ru.openlist.wiki/&#1045;&#1092;&#1080;&#1084;&#1086;&#1074;&#1072;_&#1058;&#1072;&#1090;&#1100;&#1103;&#1085;&#1072;_&#1040;&#1083;&#1077;&#1082;&#1089;&#1077;&#1077;&#1074;&#1085;&#1072;_(1904)" TargetMode="External"/><Relationship Id="rId876" Type="http://schemas.openxmlformats.org/officeDocument/2006/relationships/hyperlink" Target="https://ru.openlist.wiki/&#1047;&#1072;&#1073;&#1077;&#1083;&#1080;&#1085;&#1072;_&#1052;&#1072;&#1088;&#1080;&#1103;_&#1057;&#1077;&#1088;&#1075;&#1077;&#1077;&#1074;&#1085;&#1072;_(1863)" TargetMode="External"/><Relationship Id="rId19" Type="http://schemas.openxmlformats.org/officeDocument/2006/relationships/hyperlink" Target="https://ru.openlist.wiki/&#1040;&#1074;&#1088;&#1072;&#1084;&#1077;&#1085;&#1082;&#1086;_&#1045;&#1074;&#1075;&#1077;&#1085;&#1080;&#1103;_&#1042;&#1072;&#1089;&#1080;&#1083;&#1100;&#1077;&#1074;&#1085;&#1072;_(1894)" TargetMode="External"/><Relationship Id="rId224" Type="http://schemas.openxmlformats.org/officeDocument/2006/relationships/hyperlink" Target="https://ru.openlist.wiki/&#1041;&#1077;&#1083;&#1103;&#1077;&#1074;&#1072;_&#1040;&#1085;&#1085;&#1072;_&#1048;&#1074;&#1072;&#1085;&#1086;&#1074;&#1085;&#1072;_(1869)" TargetMode="External"/><Relationship Id="rId266" Type="http://schemas.openxmlformats.org/officeDocument/2006/relationships/hyperlink" Target="https://bessmertnybarak.ru/article/itk-5/" TargetMode="External"/><Relationship Id="rId431" Type="http://schemas.openxmlformats.org/officeDocument/2006/relationships/hyperlink" Target="https://ru.openlist.wiki/&#1042;&#1080;&#1076;&#1103;&#1082;&#1080;&#1085;&#1072;_&#1060;&#1077;&#1076;&#1086;&#1089;&#1100;&#1103;_&#1055;&#1077;&#1090;&#1088;&#1086;&#1074;&#1085;&#1072;_(1911)" TargetMode="External"/><Relationship Id="rId473" Type="http://schemas.openxmlformats.org/officeDocument/2006/relationships/hyperlink" Target="https://ru.openlist.wiki/&#1042;&#1086;&#1083;&#1082;&#1086;&#1074;&#1072;_&#1058;&#1072;&#1090;&#1100;&#1103;&#1085;&#1072;_&#1040;&#1083;&#1077;&#1082;&#1089;&#1077;&#1077;&#1074;&#1085;&#1072;_(1874)" TargetMode="External"/><Relationship Id="rId529" Type="http://schemas.openxmlformats.org/officeDocument/2006/relationships/hyperlink" Target="https://ru.openlist.wiki/&#1043;&#1072;&#1088;&#1072;&#1081;&#1089;_&#1057;&#1091;&#1089;&#1072;&#1085;&#1072;_&#1042;&#1072;&#1083;&#1077;&#1085;&#1090;&#1080;&#1085;&#1086;&#1074;&#1085;&#1072;_(1901)" TargetMode="External"/><Relationship Id="rId680" Type="http://schemas.openxmlformats.org/officeDocument/2006/relationships/hyperlink" Target="https://ru.openlist.wiki/&#1043;&#1102;&#1083;&#1083;&#1080;&#1085;&#1075;_&#1060;&#1072;&#1085;&#1080;-&#1069;&#1083;&#1080;&#1079;&#1072;&#1073;&#1077;&#1090;_&#1050;&#1072;&#1088;&#1083;&#1086;&#1074;&#1085;&#1072;_(1885)" TargetMode="External"/><Relationship Id="rId736" Type="http://schemas.openxmlformats.org/officeDocument/2006/relationships/hyperlink" Target="https://ru.openlist.wiki/&#1044;&#1086;&#1073;&#1088;&#1086;&#1085;&#1088;&#1072;&#1074;&#1086;&#1074;&#1072;_&#1040;&#1085;&#1085;&#1072;_&#1043;&#1072;&#1074;&#1088;&#1080;&#1083;&#1086;&#1074;&#1085;&#1072;_(1879)" TargetMode="External"/><Relationship Id="rId901" Type="http://schemas.openxmlformats.org/officeDocument/2006/relationships/hyperlink" Target="https://ru.openlist.wiki/&#1047;&#1072;&#1082;&#1080;&#1088;&#1086;&#1074;&#1072;_&#1061;&#1072;&#1076;&#1080;&#1103;_(1921)" TargetMode="External"/><Relationship Id="rId30" Type="http://schemas.openxmlformats.org/officeDocument/2006/relationships/hyperlink" Target="https://ru.openlist.wiki/&#1040;&#1082;&#1080;&#1096;&#1080;&#1085;&#1072;_&#1055;&#1088;&#1072;&#1089;&#1082;&#1086;&#1074;&#1100;&#1103;_&#1042;&#1083;&#1072;&#1076;&#1080;&#1084;&#1080;&#1088;&#1086;&#1074;&#1085;&#1072;_(1897)" TargetMode="External"/><Relationship Id="rId126" Type="http://schemas.openxmlformats.org/officeDocument/2006/relationships/hyperlink" Target="https://ru.openlist.wiki/&#1040;&#1092;&#1080;&#1085;&#1086;&#1075;&#1077;&#1085;&#1086;&#1074;&#1072;_&#1052;&#1072;&#1088;&#1080;&#1103;_&#1060;&#1077;&#1076;&#1086;&#1088;&#1086;&#1074;&#1085;&#1072;_(1885)" TargetMode="External"/><Relationship Id="rId168" Type="http://schemas.openxmlformats.org/officeDocument/2006/relationships/hyperlink" Target="https://ru.openlist.wiki/&#1041;&#1072;&#1088;&#1086;&#1085;&#1086;&#1074;&#1072;_&#1054;&#1083;&#1100;&#1075;&#1072;_&#1040;&#1085;&#1076;&#1088;&#1077;&#1077;&#1074;&#1085;&#1072;_(1881)" TargetMode="External"/><Relationship Id="rId333" Type="http://schemas.openxmlformats.org/officeDocument/2006/relationships/hyperlink" Target="http://martyrs.pstbi.ru/bin/code.exe/frames/m/ind_oem.html/charset/ans" TargetMode="External"/><Relationship Id="rId540" Type="http://schemas.openxmlformats.org/officeDocument/2006/relationships/hyperlink" Target="https://ru.openlist.wiki/&#1043;&#1072;&#1096;&#1086;&#1074;&#1072;_&#1040;&#1075;&#1088;&#1077;&#1087;&#1087;&#1080;&#1085;&#1072;_&#1040;&#1085;&#1072;&#1085;&#1090;&#1100;&#1077;&#1074;&#1085;&#1072;_(1881)" TargetMode="External"/><Relationship Id="rId778" Type="http://schemas.openxmlformats.org/officeDocument/2006/relationships/hyperlink" Target="https://ru.openlist.wiki/&#1044;&#1100;&#1103;&#1095;&#1077;&#1085;&#1082;&#1086;_&#1055;&#1088;&#1086;&#1089;&#1082;&#1086;&#1074;&#1103;_&#1055;&#1072;&#1074;&#1083;&#1086;&#1074;&#1085;&#1072;_(1880)" TargetMode="External"/><Relationship Id="rId943" Type="http://schemas.openxmlformats.org/officeDocument/2006/relationships/hyperlink" Target="https://ru.openlist.wiki/&#1047;&#1077;&#1083;&#1103;&#1077;&#1074;&#1072;_&#1052;&#1080;&#1085;&#1079;&#1080;&#1103;&#1085;_(1890)" TargetMode="External"/><Relationship Id="rId72" Type="http://schemas.openxmlformats.org/officeDocument/2006/relationships/hyperlink" Target="https://ru.openlist.wiki/&#1040;&#1085;&#1076;&#1088;&#1077;&#1077;&#1074;&#1072;_&#1055;&#1088;&#1072;&#1089;&#1082;&#1086;&#1074;&#1100;&#1103;_&#1060;&#1077;&#1076;&#1086;&#1088;&#1086;&#1074;&#1085;&#1072;_(1885)" TargetMode="External"/><Relationship Id="rId375" Type="http://schemas.openxmlformats.org/officeDocument/2006/relationships/hyperlink" Target="https://base.memo.ru/person/show/771070" TargetMode="External"/><Relationship Id="rId582" Type="http://schemas.openxmlformats.org/officeDocument/2006/relationships/hyperlink" Target="https://ru.openlist.wiki/&#1043;&#1083;&#1091;&#1096;&#1082;&#1086;&#1074;&#1072;-&#1055;&#1072;&#1082;_&#1059;&#1083;&#1100;&#1103;&#1085;&#1072;_&#1071;&#1082;&#1086;&#1074;&#1083;&#1077;&#1074;&#1085;&#1072;_(1894)" TargetMode="External"/><Relationship Id="rId638" Type="http://schemas.openxmlformats.org/officeDocument/2006/relationships/hyperlink" Target="https://ru.openlist.wiki/&#1043;&#1088;&#1080;&#1075;&#1086;&#1088;&#1100;&#1077;&#1074;&#1072;_&#1040;&#1085;&#1085;&#1072;_&#1043;&#1077;&#1086;&#1088;&#1075;&#1080;&#1077;&#1074;&#1085;&#1072;_(&#1043;&#1088;&#1080;&#1075;&#1086;&#1088;&#1100;&#1077;&#1074;&#1085;&#1072;)_(1895)" TargetMode="External"/><Relationship Id="rId803" Type="http://schemas.openxmlformats.org/officeDocument/2006/relationships/hyperlink" Target="https://ru.openlist.wiki/&#1045;&#1083;&#1093;&#1080;&#1084;&#1086;&#1074;&#1072;_&#1052;&#1072;&#1088;&#1080;&#1103;_&#1055;&#1072;&#1074;&#1083;&#1086;&#1074;&#1085;&#1072;_(1905)" TargetMode="External"/><Relationship Id="rId845" Type="http://schemas.openxmlformats.org/officeDocument/2006/relationships/hyperlink" Target="https://ru.openlist.wiki/&#1046;&#1076;&#1072;&#1085;&#1086;&#1074;&#1072;_&#1040;&#1075;&#1088;&#1072;&#1092;&#1077;&#1085;&#1072;_&#1055;&#1088;&#1086;&#1093;&#1086;&#1088;&#1086;&#1074;&#1085;&#1072;_(1903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77;&#1088;&#1077;&#1079;&#1080;&#1085;&#1072;_&#1045;&#1083;&#1080;&#1079;&#1072;&#1074;&#1077;&#1090;&#1072;_&#1054;&#1089;&#1080;&#1087;&#1086;&#1074;&#1085;&#1072;_(1925)" TargetMode="External"/><Relationship Id="rId277" Type="http://schemas.openxmlformats.org/officeDocument/2006/relationships/hyperlink" Target="https://ru.openlist.wiki/&#1041;&#1086;&#1085;&#1076;&#1072;&#1088;&#1077;&#1085;&#1082;&#1086;_&#1055;&#1088;&#1072;&#1089;&#1082;&#1086;&#1074;&#1100;&#1103;_&#1061;&#1072;&#1088;&#1083;&#1072;&#1084;&#1086;&#1074;&#1085;&#1072;_(1902)" TargetMode="External"/><Relationship Id="rId400" Type="http://schemas.openxmlformats.org/officeDocument/2006/relationships/hyperlink" Target="https://ru.openlist.wiki/&#1042;&#1072;&#1089;&#1080;&#1085;&#1072;_&#1040;&#1083;&#1077;&#1082;&#1089;&#1072;&#1085;&#1076;&#1088;&#1072;_&#1053;&#1080;&#1082;&#1086;&#1083;&#1072;&#1077;&#1074;&#1085;&#1072;_(1918)" TargetMode="External"/><Relationship Id="rId442" Type="http://schemas.openxmlformats.org/officeDocument/2006/relationships/hyperlink" Target="https://ru.openlist.wiki/&#1042;&#1080;&#1083;&#1100;&#1095;&#1080;&#1082;_&#1057;&#1090;&#1077;&#1087;&#1072;&#1085;&#1080;&#1076;&#1072;_&#1060;&#1086;&#1084;&#1080;&#1095;&#1085;&#1072;_(1852)" TargetMode="External"/><Relationship Id="rId484" Type="http://schemas.openxmlformats.org/officeDocument/2006/relationships/hyperlink" Target="https://ru.openlist.wiki/&#1042;&#1086;&#1088;&#1086;&#1073;&#1100;&#1077;&#1074;&#1072;_&#1052;&#1072;&#1088;&#1100;&#1103;_&#1048;&#1074;&#1072;&#1085;&#1086;&#1074;&#1085;&#1072;_(1899)" TargetMode="External"/><Relationship Id="rId705" Type="http://schemas.openxmlformats.org/officeDocument/2006/relationships/hyperlink" Target="https://ru.openlist.wiki/&#1044;&#1077;&#1083;&#1100;&#1093;&#1084;&#1072;&#1085;&#1085;_&#1054;&#1083;&#1100;&#1075;&#1072;_&#1048;&#1074;&#1072;&#1085;&#1086;&#1074;&#1085;&#1072;_(1923)" TargetMode="External"/><Relationship Id="rId887" Type="http://schemas.openxmlformats.org/officeDocument/2006/relationships/hyperlink" Target="https://ru.openlist.wiki/&#1047;&#1072;&#1075;&#1080;&#1076;&#1091;&#1083;&#1083;&#1080;&#1085;&#1072;_&#1056;&#1072;&#1091;&#1092;&#1072;_&#1043;&#1080;&#1073;&#1072;&#1076;&#1091;&#1083;&#1083;&#1086;&#1074;&#1085;&#1072;_(1914)" TargetMode="External"/><Relationship Id="rId137" Type="http://schemas.openxmlformats.org/officeDocument/2006/relationships/hyperlink" Target="https://ru.openlist.wiki/&#1041;&#1072;&#1075;&#1072;&#1091;&#1089;&#1082;&#1072;&#1081;&#1090;&#1077;_&#1052;&#1072;&#1088;&#1090;&#1072;_&#1048;&#1086;&#1079;&#1072;&#1089;&#1072;_(1898)" TargetMode="External"/><Relationship Id="rId302" Type="http://schemas.openxmlformats.org/officeDocument/2006/relationships/hyperlink" Target="https://ru.openlist.wiki/&#1041;&#1086;&#1088;&#1080;&#1089;&#1086;&#1074;&#1072;_&#1059;&#1089;&#1090;&#1080;&#1085;&#1100;&#1103;_&#1041;&#1086;&#1088;&#1080;&#1089;&#1086;&#1074;&#1085;&#1072;_(1875)" TargetMode="External"/><Relationship Id="rId344" Type="http://schemas.openxmlformats.org/officeDocument/2006/relationships/hyperlink" Target="https://ru.openlist.wiki/&#1041;&#1091;&#1088;&#1084;&#1080;&#1089;&#1090;&#1088;&#1086;&#1074;&#1072;_&#1051;&#1072;&#1088;&#1080;&#1089;&#1089;&#1072;_&#1053;&#1080;&#1082;&#1086;&#1083;&#1072;&#1077;&#1074;&#1085;&#1072;_(1881)" TargetMode="External"/><Relationship Id="rId691" Type="http://schemas.openxmlformats.org/officeDocument/2006/relationships/hyperlink" Target="https://ru.openlist.wiki/&#1044;&#1072;&#1085;&#1080;&#1083;&#1086;&#1074;&#1072;_&#1052;&#1072;&#1088;&#1080;&#1103;_&#1060;&#1077;&#1076;&#1086;&#1088;&#1086;&#1074;&#1085;&#1072;_(1884)" TargetMode="External"/><Relationship Id="rId747" Type="http://schemas.openxmlformats.org/officeDocument/2006/relationships/hyperlink" Target="https://ru.openlist.wiki/&#1044;&#1086;&#1084;&#1072;&#1096;&#1077;&#1074;&#1072;_&#1051;&#1080;&#1076;&#1080;&#1103;_&#1050;&#1086;&#1085;&#1089;&#1090;&#1072;&#1085;&#1090;&#1080;&#1085;&#1086;&#1074;&#1085;&#1072;_(1883)" TargetMode="External"/><Relationship Id="rId789" Type="http://schemas.openxmlformats.org/officeDocument/2006/relationships/hyperlink" Target="https://ru.openlist.wiki/&#1045;&#1074;&#1083;&#1072;&#1084;&#1087;&#1100;&#1077;&#1074;&#1072;_&#1054;&#1083;&#1100;&#1075;&#1072;_&#1043;&#1077;&#1088;&#1072;&#1089;&#1080;&#1084;&#1086;&#1074;&#1085;&#1072;_(1920)" TargetMode="External"/><Relationship Id="rId912" Type="http://schemas.openxmlformats.org/officeDocument/2006/relationships/hyperlink" Target="https://ru.openlist.wiki/&#1047;&#1072;&#1084;&#1103;&#1090;&#1080;&#1085;&#1072;_&#1040;&#1085;&#1085;&#1072;_&#1042;&#1072;&#1089;&#1080;&#1083;&#1100;&#1077;&#1074;&#1085;&#1072;_(1920)" TargetMode="External"/><Relationship Id="rId954" Type="http://schemas.openxmlformats.org/officeDocument/2006/relationships/hyperlink" Target="https://ru.openlist.wiki/&#1047;&#1080;&#1083;&#1077;&#1085;&#1089;&#1082;&#1072;&#1103;_&#1054;&#1083;&#1100;&#1075;&#1072;_&#1048;&#1074;&#1072;&#1085;&#1086;&#1074;&#1085;&#1072;_(1926)" TargetMode="External"/><Relationship Id="rId41" Type="http://schemas.openxmlformats.org/officeDocument/2006/relationships/hyperlink" Target="https://ru.openlist.wiki/&#1040;&#1083;&#1077;&#1082;&#1089;&#1072;&#1085;&#1076;&#1088;&#1086;&#1074;&#1072;_&#1060;&#1077;&#1076;&#1086;&#1088;&#1072;_&#1048;&#1074;&#1072;&#1085;&#1086;&#1074;&#1085;&#1072;_(1905)" TargetMode="External"/><Relationship Id="rId83" Type="http://schemas.openxmlformats.org/officeDocument/2006/relationships/hyperlink" Target="https://ru.openlist.wiki/&#1040;&#1085;&#1080;&#1082;&#1080;&#1085;&#1072;-&#1056;&#1080;&#1090;&#1084;&#1072;&#1085;_&#1051;&#1080;&#1083;&#1080;&#1103;_&#1043;&#1077;&#1086;&#1088;&#1075;&#1080;&#1077;&#1074;&#1085;&#1072;_(1895)" TargetMode="External"/><Relationship Id="rId179" Type="http://schemas.openxmlformats.org/officeDocument/2006/relationships/hyperlink" Target="https://ru.openlist.wiki/&#1041;&#1072;&#1090;&#1072;&#1085;&#1086;&#1074;&#1072;_&#1045;&#1074;&#1076;&#1086;&#1082;&#1080;&#1103;_&#1055;&#1077;&#1090;&#1088;&#1086;&#1074;&#1085;&#1072;_(1881)" TargetMode="External"/><Relationship Id="rId386" Type="http://schemas.openxmlformats.org/officeDocument/2006/relationships/hyperlink" Target="https://ru.openlist.wiki/&#1042;&#1072;&#1089;&#1080;&#1083;&#1077;&#1085;&#1082;&#1086;_&#1044;&#1080;&#1085;&#1072;_&#1040;&#1083;&#1077;&#1082;&#1089;&#1072;&#1085;&#1076;&#1088;&#1086;&#1074;&#1085;&#1072;_(1892)" TargetMode="External"/><Relationship Id="rId551" Type="http://schemas.openxmlformats.org/officeDocument/2006/relationships/hyperlink" Target="https://ru.openlist.wiki/&#1043;&#1077;&#1085;&#1096;&#1082;&#1077;_&#1050;&#1072;&#1088;&#1086;&#1083;&#1080;&#1085;&#1072;_&#1048;&#1086;&#1089;&#1080;&#1092;&#1086;&#1074;&#1085;&#1072;_(1903)" TargetMode="External"/><Relationship Id="rId593" Type="http://schemas.openxmlformats.org/officeDocument/2006/relationships/hyperlink" Target="https://ru.openlist.wiki/&#1043;&#1086;&#1083;&#1091;&#1073;&#1077;&#1074;&#1072;_&#1052;&#1072;&#1088;&#1080;&#1103;_&#1060;&#1077;&#1083;&#1080;&#1082;&#1089;&#1086;&#1074;&#1085;&#1072;_(1900)" TargetMode="External"/><Relationship Id="rId607" Type="http://schemas.openxmlformats.org/officeDocument/2006/relationships/hyperlink" Target="https://ru.openlist.wiki/&#1043;&#1086;&#1084;&#1072;&#1088;&#1090;&#1077;&#1083;&#1080;-&#1052;&#1077;&#1089;&#1093;&#1080;_&#1045;&#1083;&#1077;&#1085;&#1072;_&#1057;&#1077;&#1084;&#1077;&#1085;&#1086;&#1074;&#1085;&#1072;_(1895)" TargetMode="External"/><Relationship Id="rId649" Type="http://schemas.openxmlformats.org/officeDocument/2006/relationships/hyperlink" Target="https://ru.openlist.wiki/&#1043;&#1088;&#1086;&#1084;&#1086;&#1074;&#1072;_&#1045;&#1074;&#1075;&#1077;&#1085;&#1080;&#1103;_&#1040;&#1085;&#1076;&#1088;&#1077;&#1077;&#1074;&#1085;&#1072;_(1924)" TargetMode="External"/><Relationship Id="rId814" Type="http://schemas.openxmlformats.org/officeDocument/2006/relationships/hyperlink" Target="https://ru.openlist.wiki/&#1045;&#1088;&#1077;&#1084;&#1077;&#1077;&#1074;&#1072;_&#1052;&#1072;&#1088;&#1080;&#1103;_&#1043;&#1072;&#1074;&#1088;&#1080;&#1083;&#1086;&#1074;&#1085;&#1072;_(1898)" TargetMode="External"/><Relationship Id="rId856" Type="http://schemas.openxmlformats.org/officeDocument/2006/relationships/hyperlink" Target="https://ru.openlist.wiki/&#1046;&#1080;&#1090;&#1082;&#1077;&#1074;&#1080;&#1095;&#1077;&#1085;&#1077;_&#1042;&#1077;&#1088;&#1086;&#1085;&#1080;&#1082;&#1072;_&#1076;.&#1040;&#1085;&#1090;&#1086;&#1085;&#1072;&#1089;&#1072;_(1899)" TargetMode="External"/><Relationship Id="rId190" Type="http://schemas.openxmlformats.org/officeDocument/2006/relationships/hyperlink" Target="https://ru.openlist.wiki/&#1041;&#1077;&#1075;&#1075;&#1077;_&#1052;&#1072;&#1088;&#1080;&#1103;_&#1040;&#1089;&#1086;&#1085;&#1086;&#1074;&#1085;&#1072;_(1884)" TargetMode="External"/><Relationship Id="rId204" Type="http://schemas.openxmlformats.org/officeDocument/2006/relationships/hyperlink" Target="https://ru.openlist.wiki/&#1041;&#1077;&#1082;&#1077;&#1083;&#1100;_&#1040;&#1084;&#1072;&#1083;&#1080;&#1103;_&#1048;&#1074;&#1072;&#1085;&#1086;&#1074;&#1085;&#1072;_(1914)" TargetMode="External"/><Relationship Id="rId246" Type="http://schemas.openxmlformats.org/officeDocument/2006/relationships/hyperlink" Target="https://ru.openlist.wiki/&#1041;&#1077;&#1089;&#1086;&#1074;&#1072;_&#1053;&#1072;&#1076;&#1077;&#1078;&#1076;&#1072;_&#1048;&#1083;&#1100;&#1080;&#1085;&#1080;&#1095;&#1085;&#1072;_(1888)" TargetMode="External"/><Relationship Id="rId288" Type="http://schemas.openxmlformats.org/officeDocument/2006/relationships/hyperlink" Target="https://ru.openlist.wiki/&#1041;&#1086;&#1083;&#1100;&#1076;&#1090;_&#1040;&#1075;&#1072;&#1090;&#1072;_&#1043;&#1077;&#1085;&#1088;&#1080;&#1093;&#1086;&#1074;&#1085;&#1072;_(1914)" TargetMode="External"/><Relationship Id="rId411" Type="http://schemas.openxmlformats.org/officeDocument/2006/relationships/hyperlink" Target="https://ru.openlist.wiki/&#1042;&#1077;&#1073;&#1077;&#1088;_&#1054;&#1083;&#1100;&#1075;&#1072;_&#1045;&#1084;&#1077;&#1083;&#1100;&#1103;&#1085;&#1086;&#1074;&#1085;&#1072;_(1921)" TargetMode="External"/><Relationship Id="rId453" Type="http://schemas.openxmlformats.org/officeDocument/2006/relationships/hyperlink" Target="https://ru.openlist.wiki/&#1042;&#1080;&#1094;&#1077;&#1085;&#1090;&#1080;_&#1043;&#1077;&#1088;&#1090;&#1088;&#1091;&#1076;&#1072;_&#1043;&#1077;&#1085;&#1088;&#1080;&#1093;&#1086;&#1074;&#1085;&#1072;_(1925)" TargetMode="External"/><Relationship Id="rId509" Type="http://schemas.openxmlformats.org/officeDocument/2006/relationships/hyperlink" Target="https://ru.openlist.wiki/&#1043;&#1072;&#1074;&#1088;&#1080;&#1083;&#1102;&#1082;_&#1042;&#1072;&#1089;&#1080;&#1083;&#1080;&#1085;&#1072;_&#1043;&#1088;&#1080;&#1075;&#1086;&#1088;&#1100;&#1077;&#1074;&#1085;&#1072;_(1911)" TargetMode="External"/><Relationship Id="rId660" Type="http://schemas.openxmlformats.org/officeDocument/2006/relationships/hyperlink" Target="https://ru.openlist.wiki/&#1043;&#1091;&#1079;&#1100;_&#1040;&#1085;&#1072;&#1089;&#1090;&#1072;&#1089;&#1080;&#1103;_&#1050;&#1091;&#1079;&#1100;&#1084;&#1080;&#1085;&#1080;&#1095;&#1085;&#1072;_(1910)" TargetMode="External"/><Relationship Id="rId898" Type="http://schemas.openxmlformats.org/officeDocument/2006/relationships/hyperlink" Target="https://ru.openlist.wiki/&#1047;&#1072;&#1082;&#1080;&#1088;&#1086;&#1074;&#1072;_&#1047;&#1072;&#1082;&#1080;&#1103;_(1922)" TargetMode="External"/><Relationship Id="rId106" Type="http://schemas.openxmlformats.org/officeDocument/2006/relationships/hyperlink" Target="https://ru.openlist.wiki/&#1040;&#1088;&#1077;&#1085;&#1089;-&#1050;&#1088;&#1086;&#1085;&#1073;&#1077;&#1088;&#1075;_&#1069;&#1084;&#1084;&#1072;_&#1071;&#1082;&#1086;&#1074;&#1083;&#1077;&#1074;&#1085;&#1072;_(1892)" TargetMode="External"/><Relationship Id="rId313" Type="http://schemas.openxmlformats.org/officeDocument/2006/relationships/hyperlink" Target="https://ru.openlist.wiki/&#1041;&#1088;&#1072;&#1091;&#1085;_&#1045;&#1082;&#1072;&#1090;&#1077;&#1088;&#1080;&#1085;&#1072;_&#1048;&#1074;&#1072;&#1085;&#1086;&#1074;&#1085;&#1072;_(1926)" TargetMode="External"/><Relationship Id="rId495" Type="http://schemas.openxmlformats.org/officeDocument/2006/relationships/hyperlink" Target="https://ru.openlist.wiki/&#1042;&#1090;&#1086;&#1088;&#1086;&#1074;&#1072;_&#1054;&#1083;&#1100;&#1075;&#1072;_&#1050;&#1080;&#1088;&#1080;&#1083;&#1083;&#1086;&#1074;&#1085;&#1072;_(1914)" TargetMode="External"/><Relationship Id="rId716" Type="http://schemas.openxmlformats.org/officeDocument/2006/relationships/hyperlink" Target="https://ru.openlist.wiki/&#1044;&#1077;&#1088;&#1103;&#1073;&#1080;&#1085;&#1072;_&#1052;&#1072;&#1088;&#1080;&#1103;_&#1052;&#1086;&#1080;&#1089;&#1077;&#1077;&#1074;&#1085;&#1072;_(1886)" TargetMode="External"/><Relationship Id="rId758" Type="http://schemas.openxmlformats.org/officeDocument/2006/relationships/hyperlink" Target="https://ru.openlist.wiki/&#1044;&#1086;&#1088;&#1086;&#1096;&#1077;&#1085;&#1082;&#1086;_&#1042;&#1077;&#1088;&#1072;_&#1052;&#1080;&#1093;&#1072;&#1081;&#1083;&#1086;&#1074;&#1085;&#1072;_(1928)" TargetMode="External"/><Relationship Id="rId923" Type="http://schemas.openxmlformats.org/officeDocument/2006/relationships/hyperlink" Target="https://ru.openlist.wiki/&#1047;&#1072;&#1089;&#1099;&#1087;&#1082;&#1080;&#1085;&#1072;_&#1047;&#1080;&#1085;&#1072;&#1080;&#1076;&#1072;_&#1040;&#1085;&#1076;&#1088;&#1077;&#1077;&#1074;&#1085;&#1072;_(1884)" TargetMode="External"/><Relationship Id="rId965" Type="http://schemas.openxmlformats.org/officeDocument/2006/relationships/hyperlink" Target="https://ru.openlist.wiki/&#1047;&#1086;&#1090;&#1086;&#1074;&#1072;_&#1059;&#1089;&#1090;&#1080;&#1085;&#1100;&#1103;_&#1057;&#1077;&#1088;&#1075;&#1077;&#1077;&#1074;&#1085;&#1072;_(1884)" TargetMode="External"/><Relationship Id="rId10" Type="http://schemas.openxmlformats.org/officeDocument/2006/relationships/hyperlink" Target="https://ru.openlist.wiki/&#1040;&#1073;&#1088;&#1072;&#1084;&#1086;&#1074;&#1072;_&#1055;&#1088;&#1072;&#1089;&#1082;&#1086;&#1074;&#1100;&#1103;_&#1042;&#1072;&#1089;&#1080;&#1083;&#1100;&#1077;&#1074;&#1085;&#1072;_(1883)" TargetMode="External"/><Relationship Id="rId52" Type="http://schemas.openxmlformats.org/officeDocument/2006/relationships/hyperlink" Target="https://ru.openlist.wiki/&#1040;&#1083;&#1080;&#1077;&#1074;&#1072;_&#1052;&#1072;&#1081;&#1088;&#1091;&#1093;&#1072;_&#1057;&#1091;&#1083;&#1077;&#1081;&#1084;&#1072;&#1085;_&#1050;&#1080;&#1079;&#1099;_(1909)" TargetMode="External"/><Relationship Id="rId94" Type="http://schemas.openxmlformats.org/officeDocument/2006/relationships/hyperlink" Target="https://ru.openlist.wiki/&#1040;&#1085;&#1090;&#1088;&#1086;&#1087;&#1086;&#1074;&#1072;_&#1040;&#1085;&#1072;&#1089;&#1090;&#1072;&#1089;&#1080;&#1103;_&#1040;&#1085;&#1076;&#1088;&#1077;&#1077;&#1074;&#1085;&#1072;_(1879)" TargetMode="External"/><Relationship Id="rId148" Type="http://schemas.openxmlformats.org/officeDocument/2006/relationships/hyperlink" Target="https://ru.openlist.wiki/&#1041;&#1072;&#1082;&#1083;&#1072;&#1085;&#1086;&#1074;&#1072;_&#1053;&#1072;&#1090;&#1072;&#1083;&#1080;&#1103;_&#1042;&#1072;&#1089;&#1080;&#1083;&#1100;&#1077;&#1074;&#1085;&#1072;_(1890)" TargetMode="External"/><Relationship Id="rId355" Type="http://schemas.openxmlformats.org/officeDocument/2006/relationships/hyperlink" Target="https://ru.openlist.wiki/&#1041;&#1091;&#1096;&#1091;&#1077;&#1074;&#1072;_&#1057;&#1086;&#1092;&#1080;&#1103;_&#1050;&#1086;&#1085;&#1089;&#1090;&#1072;&#1085;&#1090;&#1080;&#1085;&#1086;&#1074;&#1085;&#1072;_(1900)" TargetMode="External"/><Relationship Id="rId397" Type="http://schemas.openxmlformats.org/officeDocument/2006/relationships/hyperlink" Target="https://ru.openlist.wiki/&#1042;&#1072;&#1089;&#1080;&#1083;&#1100;&#1077;&#1074;&#1072;_&#1053;&#1080;&#1085;&#1072;_&#1040;&#1083;&#1077;&#1082;&#1089;&#1077;&#1077;&#1074;&#1085;&#1072;_(1917)" TargetMode="External"/><Relationship Id="rId520" Type="http://schemas.openxmlformats.org/officeDocument/2006/relationships/hyperlink" Target="https://ru.openlist.wiki/&#1043;&#1072;&#1083;&#1080;&#1084;&#1091;&#1083;&#1083;&#1080;&#1085;&#1072;_&#1043;&#1072;&#1079;&#1080;&#1079;&#1072;_(1913)" TargetMode="External"/><Relationship Id="rId562" Type="http://schemas.openxmlformats.org/officeDocument/2006/relationships/hyperlink" Target="https://ru.openlist.wiki/&#1043;&#1077;&#1088;&#1094;&#1086;&#1075;_&#1040;&#1084;&#1072;&#1083;&#1080;&#1103;_&#1071;&#1082;&#1086;&#1074;&#1083;&#1077;&#1074;&#1085;&#1072;_(1925)" TargetMode="External"/><Relationship Id="rId618" Type="http://schemas.openxmlformats.org/officeDocument/2006/relationships/hyperlink" Target="https://ru.openlist.wiki/&#1043;&#1086;&#1088;&#1089;&#1090;&#1082;&#1080;&#1085;&#1072;_&#1053;&#1072;&#1090;&#1072;&#1083;&#1100;&#1103;_&#1040;&#1085;&#1076;&#1088;&#1077;&#1077;&#1074;&#1085;&#1072;_(1889)" TargetMode="External"/><Relationship Id="rId825" Type="http://schemas.openxmlformats.org/officeDocument/2006/relationships/hyperlink" Target="https://ru.openlist.wiki/&#1045;&#1088;&#1086;&#1092;&#1077;&#1077;&#1074;&#1072;_&#1052;&#1072;&#1088;&#1080;&#1103;_&#1071;&#1082;&#1086;&#1074;&#1083;&#1077;&#1074;&#1085;&#1072;_(1895)" TargetMode="External"/><Relationship Id="rId215" Type="http://schemas.openxmlformats.org/officeDocument/2006/relationships/hyperlink" Target="https://ru.openlist.wiki/&#1041;&#1077;&#1083;&#1086;&#1074;&#1072;_&#1045;&#1083;&#1077;&#1085;&#1072;_&#1042;&#1089;&#1077;&#1074;&#1086;&#1083;&#1086;&#1076;&#1086;&#1074;&#1085;&#1072;_(1902)" TargetMode="External"/><Relationship Id="rId257" Type="http://schemas.openxmlformats.org/officeDocument/2006/relationships/hyperlink" Target="https://ru.openlist.wiki/&#1041;&#1080;&#1088;&#1082;&#1077;&#1084;&#1073;&#1072;&#1077;&#1074;&#1072;_&#1052;&#1072;&#1088;&#1078;&#1072;&#1085;" TargetMode="External"/><Relationship Id="rId422" Type="http://schemas.openxmlformats.org/officeDocument/2006/relationships/hyperlink" Target="https://www.poslednyadres.ru/news/news945.htm" TargetMode="External"/><Relationship Id="rId464" Type="http://schemas.openxmlformats.org/officeDocument/2006/relationships/hyperlink" Target="https://ru.openlist.wiki/&#1042;&#1086;&#1079;&#1072;&#1073;_&#1052;&#1072;&#1088;&#1100;&#1103;_&#1048;&#1074;&#1072;&#1085;&#1086;&#1074;&#1085;&#1072;_(1856)" TargetMode="External"/><Relationship Id="rId867" Type="http://schemas.openxmlformats.org/officeDocument/2006/relationships/hyperlink" Target="https://ru.openlist.wiki/&#1046;&#1091;&#1088;&#1072;&#1074;&#1083;&#1077;&#1074;&#1072;_&#1045;&#1074;&#1076;&#1086;&#1082;&#1080;&#1103;_&#1040;&#1083;&#1077;&#1082;&#1089;&#1072;&#1085;&#1076;&#1088;&#1086;&#1074;&#1085;&#1072;_(1909)" TargetMode="External"/><Relationship Id="rId299" Type="http://schemas.openxmlformats.org/officeDocument/2006/relationships/hyperlink" Target="https://ru.openlist.wiki/&#1041;&#1086;&#1088;&#1080;&#1089;&#1086;&#1074;&#1072;_&#1040;&#1085;&#1085;&#1072;_&#1043;&#1088;&#1080;&#1075;&#1086;&#1088;&#1100;&#1077;&#1074;&#1085;&#1072;_(1897)" TargetMode="External"/><Relationship Id="rId727" Type="http://schemas.openxmlformats.org/officeDocument/2006/relationships/hyperlink" Target="https://bessmertnybarak.ru/books/person/2046707/" TargetMode="External"/><Relationship Id="rId934" Type="http://schemas.openxmlformats.org/officeDocument/2006/relationships/hyperlink" Target="https://ru.openlist.wiki/&#1047;&#1072;&#1093;&#1074;&#1072;&#1090;&#1086;&#1074;&#1072;_&#1052;&#1072;&#1088;&#1080;&#1103;_&#1057;&#1072;&#1074;&#1077;&#1083;&#1100;&#1077;&#1074;&#1085;&#1072;_(1883)" TargetMode="External"/><Relationship Id="rId63" Type="http://schemas.openxmlformats.org/officeDocument/2006/relationships/hyperlink" Target="https://ru.openlist.wiki/&#1040;&#1085;&#1072;&#1089;&#1090;&#1072;&#1089;&#1086;&#1074;&#1072;_&#1053;&#1072;&#1090;&#1072;&#1083;&#1080;&#1103;_&#1056;&#1086;&#1084;&#1072;&#1085;&#1086;&#1074;&#1085;&#1072;_(1887)" TargetMode="External"/><Relationship Id="rId159" Type="http://schemas.openxmlformats.org/officeDocument/2006/relationships/hyperlink" Target="https://ru.openlist.wiki/&#1041;&#1072;&#1088;&#1072;&#1073;&#1072;&#1096;_&#1052;&#1072;&#1088;&#1080;&#1103;_&#1060;&#1077;&#1076;&#1086;&#1088;&#1086;&#1074;&#1085;&#1072;_(1908)" TargetMode="External"/><Relationship Id="rId366" Type="http://schemas.openxmlformats.org/officeDocument/2006/relationships/hyperlink" Target="https://ru.openlist.wiki/&#1042;&#1072;&#1082;&#1091;&#1096;&#1077;&#1074;&#1072;_&#1052;&#1072;&#1088;&#1092;&#1072;_&#1052;&#1080;&#1093;&#1072;&#1081;&#1083;&#1086;&#1074;&#1085;&#1072;_(1905)" TargetMode="External"/><Relationship Id="rId573" Type="http://schemas.openxmlformats.org/officeDocument/2006/relationships/hyperlink" Target="https://ru.openlist.wiki/&#1043;&#1080;&#1088;&#1096;&#1080;&#1082;_&#1069;&#1089;&#1092;&#1080;&#1088;&#1100;_&#1048;&#1086;&#1089;&#1077;&#1083;&#1077;&#1074;&#1085;&#1072;_(1907)" TargetMode="External"/><Relationship Id="rId780" Type="http://schemas.openxmlformats.org/officeDocument/2006/relationships/hyperlink" Target="https://ru.openlist.wiki/&#1044;&#1100;&#1103;&#1095;&#1077;&#1085;&#1082;&#1086;&#1074;&#1072;_&#1057;&#1086;&#1092;&#1080;&#1103;_&#1040;&#1085;&#1076;&#1088;&#1077;&#1077;&#1074;&#1085;&#1072;_(1876)" TargetMode="External"/><Relationship Id="rId226" Type="http://schemas.openxmlformats.org/officeDocument/2006/relationships/hyperlink" Target="https://ru.openlist.wiki/&#1041;&#1077;&#1083;&#1103;&#1082;&#1086;&#1074;&#1089;&#1082;&#1072;&#1103;_&#1045;&#1083;&#1077;&#1085;&#1072;_&#1071;&#1082;&#1086;&#1074;&#1083;&#1077;&#1074;&#1085;&#1072;_(1906)" TargetMode="External"/><Relationship Id="rId433" Type="http://schemas.openxmlformats.org/officeDocument/2006/relationships/hyperlink" Target="https://ru.openlist.wiki/&#1042;&#1080;&#1082;&#1090;&#1086;&#1088;&#1086;&#1074;&#1072;_&#1045;&#1082;&#1072;&#1090;&#1077;&#1088;&#1080;&#1085;&#1072;_&#1055;&#1077;&#1090;&#1088;&#1086;&#1074;&#1085;&#1072;_(1889)" TargetMode="External"/><Relationship Id="rId878" Type="http://schemas.openxmlformats.org/officeDocument/2006/relationships/hyperlink" Target="https://ru.openlist.wiki/&#1047;&#1072;&#1074;&#1072;&#1076;&#1086;&#1074;&#1072;_&#1040;&#1085;&#1090;&#1086;&#1085;&#1080;&#1085;&#1072;_&#1048;&#1074;&#1072;&#1085;&#1086;&#1074;&#1085;&#1072;_(1888)" TargetMode="External"/><Relationship Id="rId640" Type="http://schemas.openxmlformats.org/officeDocument/2006/relationships/hyperlink" Target="https://ru.openlist.wiki/&#1043;&#1088;&#1080;&#1075;&#1086;&#1088;&#1100;&#1077;&#1074;&#1072;_&#1042;&#1077;&#1088;&#1072;_&#1042;&#1072;&#1089;&#1080;&#1083;&#1100;&#1077;&#1074;&#1085;&#1072;_(1922)" TargetMode="External"/><Relationship Id="rId738" Type="http://schemas.openxmlformats.org/officeDocument/2006/relationships/hyperlink" Target="https://ru.openlist.wiki/&#1044;&#1086;&#1081;&#1075;&#1077;&#1085;&#1076;&#1086;&#1088;&#1092;_&#1045;&#1074;&#1072;_&#1055;&#1072;&#1091;&#1083;&#1100;_(1923)" TargetMode="External"/><Relationship Id="rId945" Type="http://schemas.openxmlformats.org/officeDocument/2006/relationships/hyperlink" Target="https://ru.openlist.wiki/&#1047;&#1077;&#1084;&#1083;&#1103;&#1085;&#1080;&#1094;&#1080;&#1085;&#1072;_&#1045;&#1082;&#1072;&#1090;&#1077;&#1088;&#1080;&#1085;&#1072;_&#1047;&#1072;&#1093;&#1072;&#1088;&#1086;&#1074;&#1085;&#1072;_(1889)" TargetMode="External"/><Relationship Id="rId74" Type="http://schemas.openxmlformats.org/officeDocument/2006/relationships/hyperlink" Target="https://bessmertnybarak.ru/article/itk-5/" TargetMode="External"/><Relationship Id="rId377" Type="http://schemas.openxmlformats.org/officeDocument/2006/relationships/hyperlink" Target="https://ru.openlist.wiki/&#1042;&#1072;&#1085;&#1082;&#1077;_&#1051;&#1080;&#1076;&#1080;&#1103;_&#1055;&#1072;&#1074;&#1083;&#1086;&#1074;&#1085;&#1072;_(1889)" TargetMode="External"/><Relationship Id="rId500" Type="http://schemas.openxmlformats.org/officeDocument/2006/relationships/hyperlink" Target="https://ru.openlist.wiki/&#1042;&#1091;&#1089;&#1080;&#1082;&#1080;&#1085;&#1072;_&#1057;&#1086;&#1092;&#1100;&#1103;_&#1041;&#1086;&#1088;&#1080;&#1089;&#1086;&#1074;&#1085;&#1072;_(1885)" TargetMode="External"/><Relationship Id="rId584" Type="http://schemas.openxmlformats.org/officeDocument/2006/relationships/hyperlink" Target="https://ru.openlist.wiki/&#1043;&#1086;&#1074;&#1086;&#1088;&#1082;&#1086;&#1074;&#1072;_&#1040;&#1083;&#1077;&#1082;&#1089;&#1072;&#1085;&#1076;&#1088;&#1072;_&#1040;&#1088;&#1090;&#1077;&#1084;&#1100;&#1077;&#1074;&#1085;&#1072;_(1918)" TargetMode="External"/><Relationship Id="rId805" Type="http://schemas.openxmlformats.org/officeDocument/2006/relationships/hyperlink" Target="https://ru.openlist.wiki/&#1045;&#1084;&#1077;&#1083;&#1080;&#1085;&#1072;_&#1040;&#1085;&#1085;&#1072;_&#1055;&#1077;&#1090;&#1088;&#1086;&#1074;&#1085;&#1072;_(1885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77;&#1088;&#1085;&#1072;&#1090;&#1086;&#1074;&#1080;&#1095;_&#1040;&#1085;&#1085;&#1072;_&#1042;&#1072;&#1091;&#1083;&#1086;&#1074;&#1085;&#1072;_(1889)" TargetMode="External"/><Relationship Id="rId791" Type="http://schemas.openxmlformats.org/officeDocument/2006/relationships/hyperlink" Target="https://ru.openlist.wiki/&#1045;&#1074;&#1089;&#1090;&#1072;&#1092;&#1100;&#1077;&#1074;&#1072;_&#1045;&#1083;&#1080;&#1079;&#1072;&#1074;&#1077;&#1090;&#1072;_&#1045;&#1075;&#1086;&#1088;&#1086;&#1074;&#1085;&#1072;_(1905)" TargetMode="External"/><Relationship Id="rId889" Type="http://schemas.openxmlformats.org/officeDocument/2006/relationships/hyperlink" Target="https://ru.openlist.wiki/&#1047;&#1072;&#1081;&#1085;&#1091;&#1083;&#1083;&#1080;&#1085;&#1072;_&#1043;&#1080;&#1083;&#1100;&#1084;&#1091;&#1085;&#1080;&#1089;&#1072;_&#1047;&#1072;&#1081;&#1085;&#1091;&#1083;&#1083;&#1086;&#1074;&#1085;&#1072;_(1892)" TargetMode="External"/><Relationship Id="rId444" Type="http://schemas.openxmlformats.org/officeDocument/2006/relationships/hyperlink" Target="https://ru.openlist.wiki/&#1042;&#1080;&#1085;&#1082;&#1077;&#1088;&#1096;&#1090;&#1077;&#1081;&#1085;_&#1043;&#1088;&#1080;&#1087;&#1080;&#1085;&#1072;_&#1045;&#1075;&#1086;&#1088;&#1086;&#1074;&#1085;&#1072;_(1911)" TargetMode="External"/><Relationship Id="rId651" Type="http://schemas.openxmlformats.org/officeDocument/2006/relationships/hyperlink" Target="https://ru.openlist.wiki/&#1043;&#1088;&#1091;&#1076;&#1082;&#1080;&#1085;&#1072;_&#1052;&#1072;&#1088;&#1080;&#1103;_&#1061;&#1072;&#1081;&#1085;&#1091;&#1088;&#1086;&#1074;&#1085;&#1072;_(1891)" TargetMode="External"/><Relationship Id="rId749" Type="http://schemas.openxmlformats.org/officeDocument/2006/relationships/hyperlink" Target="https://ru.openlist.wiki/&#1044;&#1086;&#1084;&#1086;&#1078;&#1080;&#1088;&#1086;&#1074;&#1072;_&#1045;&#1074;&#1075;&#1077;&#1085;&#1080;&#1103;_&#1055;&#1077;&#1090;&#1088;&#1086;&#1074;&#1085;&#1072;_(1871)" TargetMode="External"/><Relationship Id="rId290" Type="http://schemas.openxmlformats.org/officeDocument/2006/relationships/hyperlink" Target="https://ru.openlist.wiki/&#1041;&#1086;&#1083;&#1100;&#1096;&#1072;&#1082;&#1086;&#1074;&#1072;_&#1053;&#1072;&#1076;&#1077;&#1078;&#1076;&#1072;_&#1071;&#1082;&#1086;&#1074;&#1083;&#1077;&#1074;&#1085;&#1072;_(1895)" TargetMode="External"/><Relationship Id="rId304" Type="http://schemas.openxmlformats.org/officeDocument/2006/relationships/hyperlink" Target="https://ru.openlist.wiki/&#1041;&#1086;&#1088;&#1089;&#1082;&#1072;&#1103;_&#1057;&#1086;&#1092;&#1100;&#1103;_&#1050;&#1072;&#1079;&#1080;&#1084;&#1080;&#1088;&#1086;&#1074;&#1085;&#1072;_(1900)" TargetMode="External"/><Relationship Id="rId388" Type="http://schemas.openxmlformats.org/officeDocument/2006/relationships/hyperlink" Target="https://ru.openlist.wiki/&#1042;&#1072;&#1089;&#1080;&#1083;&#1100;&#1077;&#1074;&#1072;_&#1040;&#1083;&#1077;&#1082;&#1089;&#1072;&#1085;&#1076;&#1088;&#1072;_&#1042;&#1072;&#1089;&#1080;&#1083;&#1100;&#1077;&#1074;&#1085;&#1072;_(1880)" TargetMode="External"/><Relationship Id="rId511" Type="http://schemas.openxmlformats.org/officeDocument/2006/relationships/hyperlink" Target="https://ru.openlist.wiki/&#1043;&#1072;&#1079;&#1080;&#1079;&#1086;&#1074;&#1072;_&#1057;&#1088;&#1091;&#1088;_&#1043;&#1072;&#1079;&#1080;&#1079;&#1086;&#1074;&#1085;&#1072;_(1881)" TargetMode="External"/><Relationship Id="rId609" Type="http://schemas.openxmlformats.org/officeDocument/2006/relationships/hyperlink" Target="https://ru.openlist.wiki/&#1043;&#1086;&#1088;&#1073;&#1072;&#1090;&#1102;&#1082;_&#1052;&#1072;&#1088;&#1080;&#1103;_&#1042;&#1072;&#1089;&#1080;&#1083;&#1100;&#1077;&#1074;&#1085;&#1072;_(1928)" TargetMode="External"/><Relationship Id="rId956" Type="http://schemas.openxmlformats.org/officeDocument/2006/relationships/hyperlink" Target="https://ru.openlist.wiki/&#1047;&#1080;&#1085;&#1075;&#1092;&#1086;&#1075;&#1077;&#1083;&#1100;_&#1040;&#1085;&#1085;&#1072;_(1890)" TargetMode="External"/><Relationship Id="rId85" Type="http://schemas.openxmlformats.org/officeDocument/2006/relationships/hyperlink" Target="https://ru.openlist.wiki/&#1040;&#1085;&#1086;&#1093;&#1080;&#1085;&#1072;_&#1050;&#1083;&#1072;&#1074;&#1076;&#1080;&#1103;_&#1060;&#1077;&#1076;&#1086;&#1088;&#1086;&#1074;&#1085;&#1072;_(1882)" TargetMode="External"/><Relationship Id="rId150" Type="http://schemas.openxmlformats.org/officeDocument/2006/relationships/hyperlink" Target="https://bessmertnybarak.ru/books/person/2048326/" TargetMode="External"/><Relationship Id="rId595" Type="http://schemas.openxmlformats.org/officeDocument/2006/relationships/hyperlink" Target="https://ru.openlist.wiki/&#1043;&#1086;&#1083;&#1091;&#1073;&#1077;&#1074;&#1072;_&#1057;&#1086;&#1092;&#1100;&#1103;_&#1052;&#1077;&#1092;&#1086;&#1076;&#1100;&#1077;&#1074;&#1085;&#1072;_(1911)" TargetMode="External"/><Relationship Id="rId816" Type="http://schemas.openxmlformats.org/officeDocument/2006/relationships/hyperlink" Target="https://ru.openlist.wiki/&#1045;&#1088;&#1077;&#1084;&#1080;&#1085;&#1072;_&#1040;&#1085;&#1085;&#1072;_&#1048;&#1074;&#1072;&#1085;&#1086;&#1074;&#1085;&#1072;_(1894)" TargetMode="External"/><Relationship Id="rId248" Type="http://schemas.openxmlformats.org/officeDocument/2006/relationships/hyperlink" Target="https://bessmertnybarak.ru/article/itk-5/" TargetMode="External"/><Relationship Id="rId455" Type="http://schemas.openxmlformats.org/officeDocument/2006/relationships/hyperlink" Target="https://ru.openlist.wiki/&#1042;&#1083;&#1072;&#1076;&#1080;&#1084;&#1080;&#1088;&#1086;&#1074;&#1072;_&#1042;&#1072;&#1083;&#1077;&#1085;&#1090;&#1080;&#1085;&#1072;_&#1057;&#1077;&#1084;&#1077;&#1085;&#1086;&#1074;&#1085;&#1072;_(1888)" TargetMode="External"/><Relationship Id="rId662" Type="http://schemas.openxmlformats.org/officeDocument/2006/relationships/hyperlink" Target="https://ru.openlist.wiki/&#1043;&#1091;&#1084;&#1080;&#1088;&#1086;&#1074;&#1072;_&#1043;&#1072;&#1083;&#1080;&#1085;&#1072;_&#1042;&#1072;&#1089;&#1080;&#1083;&#1100;&#1077;&#1074;&#1085;&#1072;_(1916)" TargetMode="External"/><Relationship Id="rId12" Type="http://schemas.openxmlformats.org/officeDocument/2006/relationships/hyperlink" Target="https://ru.openlist.wiki/&#1040;&#1073;&#1088;&#1072;&#1084;&#1086;&#1074;&#1072;_&#1060;&#1077;&#1082;&#1083;&#1072;_&#1040;&#1085;&#1076;&#1088;&#1077;&#1077;&#1074;&#1085;&#1072;_(1884)" TargetMode="External"/><Relationship Id="rId108" Type="http://schemas.openxmlformats.org/officeDocument/2006/relationships/hyperlink" Target="https://ru.openlist.wiki/&#1040;&#1088;&#1079;&#1072;&#1084;&#1072;&#1079;&#1086;&#1074;&#1072;_&#1058;&#1072;&#1090;&#1100;&#1103;&#1085;&#1072;_&#1057;&#1072;&#1074;&#1077;&#1083;&#1100;&#1077;&#1074;&#1085;&#1072;_(1900)" TargetMode="External"/><Relationship Id="rId315" Type="http://schemas.openxmlformats.org/officeDocument/2006/relationships/hyperlink" Target="https://ru.openlist.wiki/&#1041;&#1088;&#1077;&#1085;&#1077;&#1081;&#1079;&#1077;&#1085;-&#1044;&#1086;&#1084;&#1072;&#1096;&#1077;&#1074;&#1080;&#1095;_&#1051;&#1102;&#1076;&#1074;&#1080;&#1075;&#1072;_&#1060;&#1077;&#1083;&#1080;&#1082;&#1089;&#1086;&#1074;&#1085;&#1072;_(1890)" TargetMode="External"/><Relationship Id="rId522" Type="http://schemas.openxmlformats.org/officeDocument/2006/relationships/hyperlink" Target="https://ru.openlist.wiki/&#1043;&#1072;&#1083;&#1100;&#1095;&#1077;&#1085;&#1103;_&#1040;&#1082;&#1089;&#1077;&#1085;&#1080;&#1103;_&#1048;&#1074;&#1072;&#1085;&#1086;&#1074;&#1085;&#1072;_(1897)" TargetMode="External"/><Relationship Id="rId967" Type="http://schemas.openxmlformats.org/officeDocument/2006/relationships/hyperlink" Target="https://ru.openlist.wiki/&#1047;&#1091;&#1073;&#1072;&#1088;&#1077;&#1074;&#1072;_&#1045;&#1074;&#1075;&#1077;&#1085;&#1080;&#1103;_&#1057;&#1090;&#1077;&#1087;&#1072;&#1085;&#1086;&#1074;&#1085;&#1072;_(1892)" TargetMode="External"/><Relationship Id="rId96" Type="http://schemas.openxmlformats.org/officeDocument/2006/relationships/hyperlink" Target="https://ru.openlist.wiki/&#1040;&#1085;&#1090;&#1088;&#1086;&#1087;&#1086;&#1074;&#1072;_&#1053;&#1072;&#1076;&#1077;&#1078;&#1076;&#1072;_&#1040;&#1092;&#1086;&#1085;&#1072;&#1089;&#1100;&#1077;&#1074;&#1085;&#1072;_(1872)" TargetMode="External"/><Relationship Id="rId161" Type="http://schemas.openxmlformats.org/officeDocument/2006/relationships/hyperlink" Target="https://bessmertnybarak.ru/books/person/2048349/" TargetMode="External"/><Relationship Id="rId399" Type="http://schemas.openxmlformats.org/officeDocument/2006/relationships/hyperlink" Target="https://ru.openlist.wiki/&#1042;&#1072;&#1089;&#1080;&#1083;&#1100;&#1082;&#1086;&#1074;&#1072;_&#1044;&#1086;&#1084;&#1085;&#1072;_&#1045;&#1092;&#1080;&#1084;&#1086;&#1074;&#1085;&#1072;_(1887)" TargetMode="External"/><Relationship Id="rId827" Type="http://schemas.openxmlformats.org/officeDocument/2006/relationships/hyperlink" Target="https://ru.openlist.wiki/&#1045;&#1088;&#1091;&#1089;&#1083;&#1072;&#1085;&#1086;&#1074;&#1072;_&#1050;&#1089;&#1077;&#1085;&#1080;&#1103;_&#1057;&#1077;&#1084;&#1077;&#1085;&#1086;&#1074;&#1085;&#1072;_(1917)" TargetMode="External"/><Relationship Id="rId259" Type="http://schemas.openxmlformats.org/officeDocument/2006/relationships/hyperlink" Target="https://ru.openlist.wiki/%D0%91%D0%B8%D1%88%D0%BA%D0%BE_%D0%A1%D0%BE%D1%84%D1%8C%D1%8F_%D0%9B%D0%B0%D0%B7%D0%B0%D1%80%D0%B5%D0%B2%D0%BD%D0%B0_(1888)" TargetMode="External"/><Relationship Id="rId466" Type="http://schemas.openxmlformats.org/officeDocument/2006/relationships/hyperlink" Target="https://bessmertnybarak.ru/books/person/2169398/" TargetMode="External"/><Relationship Id="rId673" Type="http://schemas.openxmlformats.org/officeDocument/2006/relationships/hyperlink" Target="https://ru.openlist.wiki/&#1043;&#1091;&#1089;&#1077;&#1083;&#1100;&#1085;&#1080;&#1082;&#1086;&#1074;&#1072;-&#1057;&#1086;&#1073;&#1095;&#1072;&#1082;_&#1052;&#1072;&#1088;&#1092;&#1072;_&#1043;&#1077;&#1088;&#1072;&#1089;&#1080;&#1084;&#1086;&#1074;&#1085;&#1072;_(1903)" TargetMode="External"/><Relationship Id="rId880" Type="http://schemas.openxmlformats.org/officeDocument/2006/relationships/hyperlink" Target="https://ru.openlist.wiki/&#1047;&#1072;&#1074;&#1072;&#1088;&#1079;&#1080;&#1085;&#1072;_&#1044;&#1086;&#1084;&#1085;&#1072;_&#1071;&#1082;&#1086;&#1074;&#1083;&#1077;&#1074;&#1085;&#1072;_(1885)" TargetMode="External"/><Relationship Id="rId23" Type="http://schemas.openxmlformats.org/officeDocument/2006/relationships/hyperlink" Target="https://ru.wikipedia.org/wiki/&#1040;&#1076;&#1083;&#1077;&#1088;,_&#1042;&#1072;&#1083;&#1077;&#1085;&#1090;&#1080;&#1085;&#1072;_&#1040;&#1083;&#1100;&#1092;&#1088;&#1077;&#1076;&#1086;&#1074;&#1085;&#1072;" TargetMode="External"/><Relationship Id="rId119" Type="http://schemas.openxmlformats.org/officeDocument/2006/relationships/hyperlink" Target="https://ru.openlist.wiki/&#1040;&#1089;&#1072;&#1085;&#1086;&#1074;&#1072;_&#1053;&#1080;&#1085;&#1072;_&#1040;&#1083;&#1077;&#1082;&#1089;&#1072;&#1076;&#1088;&#1086;&#1074;&#1085;&#1072;_(1913)" TargetMode="External"/><Relationship Id="rId326" Type="http://schemas.openxmlformats.org/officeDocument/2006/relationships/hyperlink" Target="https://ru.openlist.wiki/&#1041;&#1091;&#1076;&#1085;&#1080;&#1082;&#1086;&#1074;&#1072;_&#1040;&#1075;&#1088;&#1072;&#1092;&#1077;&#1085;&#1072;_&#1060;&#1077;&#1076;&#1086;&#1088;&#1086;&#1074;&#1085;&#1072;_(1872)" TargetMode="External"/><Relationship Id="rId533" Type="http://schemas.openxmlformats.org/officeDocument/2006/relationships/hyperlink" Target="https://ru.openlist.wiki/&#1043;&#1072;&#1088;&#1080;&#1092;&#1091;&#1083;&#1083;&#1080;&#1085;&#1072;_&#1047;&#1080;&#1092;&#1072;_(1899)" TargetMode="External"/><Relationship Id="rId978" Type="http://schemas.openxmlformats.org/officeDocument/2006/relationships/theme" Target="theme/theme1.xml"/><Relationship Id="rId740" Type="http://schemas.openxmlformats.org/officeDocument/2006/relationships/hyperlink" Target="https://ru.openlist.wiki/&#1044;&#1086;&#1083;&#1075;&#1086;&#1074;&#1103;&#1079;&#1086;&#1074;&#1072;_&#1050;&#1083;&#1072;&#1074;&#1076;&#1080;&#1103;_&#1071;&#1082;&#1086;&#1074;&#1083;&#1077;&#1074;&#1085;&#1072;_(1874)" TargetMode="External"/><Relationship Id="rId838" Type="http://schemas.openxmlformats.org/officeDocument/2006/relationships/hyperlink" Target="https://ru.openlist.wiki/&#1045;&#1092;&#1088;&#1077;&#1084;&#1086;&#1074;&#1072;_&#1045;&#1083;&#1077;&#1085;&#1072;_&#1048;&#1075;&#1085;&#1072;&#1090;&#1100;&#1077;&#1074;&#1085;&#1072;_(1918)" TargetMode="External"/><Relationship Id="rId172" Type="http://schemas.openxmlformats.org/officeDocument/2006/relationships/hyperlink" Target="https://bessmertnybarak.ru/article/itk-5/" TargetMode="External"/><Relationship Id="rId477" Type="http://schemas.openxmlformats.org/officeDocument/2006/relationships/hyperlink" Target="https://ru.openlist.wiki/&#1042;&#1086;&#1083;&#1100;&#1092;_&#1045;&#1083;&#1077;&#1085;&#1072;_&#1040;&#1073;&#1088;&#1072;&#1084;&#1086;&#1074;&#1085;&#1072;_(1905)" TargetMode="External"/><Relationship Id="rId600" Type="http://schemas.openxmlformats.org/officeDocument/2006/relationships/hyperlink" Target="https://ru.openlist.wiki/&#1043;&#1086;&#1083;&#1100;&#1076;&#1073;&#1077;&#1088;&#1075;_&#1060;&#1080;&#1083;&#1080;&#1094;&#1080;&#1103;_&#1069;&#1076;&#1091;&#1072;&#1088;&#1076;&#1086;&#1074;&#1085;&#1072;_(1901)" TargetMode="External"/><Relationship Id="rId684" Type="http://schemas.openxmlformats.org/officeDocument/2006/relationships/hyperlink" Target="https://ru.openlist.wiki/&#1044;&#1072;&#1081;&#1083;&#1080;&#1076;&#1072;_&#1040;&#1085;&#1090;&#1086;&#1085;&#1080;&#1085;&#1072;_&#1055;&#1072;&#1074;&#1083;&#1086;&#1074;&#1085;&#1072;_(1891)" TargetMode="External"/><Relationship Id="rId337" Type="http://schemas.openxmlformats.org/officeDocument/2006/relationships/hyperlink" Target="https://ru.openlist.wiki/&#1041;&#1091;&#1083;&#1099;&#1075;&#1080;&#1085;&#1072;_&#1052;&#1072;&#1088;&#1080;&#1103;_&#1057;&#1090;&#1077;&#1087;&#1072;&#1085;&#1086;&#1074;&#1085;&#1072;_(1880)" TargetMode="External"/><Relationship Id="rId891" Type="http://schemas.openxmlformats.org/officeDocument/2006/relationships/hyperlink" Target="https://ru.openlist.wiki/&#1047;&#1072;&#1081;&#1085;&#1091;&#1083;&#1083;&#1080;&#1085;&#1072;_&#1061;&#1072;&#1076;&#1080;&#1095;&#1072;_(1904)" TargetMode="External"/><Relationship Id="rId905" Type="http://schemas.openxmlformats.org/officeDocument/2006/relationships/hyperlink" Target="https://ru.openlist.wiki/&#1047;&#1072;&#1083;&#1103;&#1077;&#1074;&#1072;_&#1047;&#1103;&#1084;&#1072;&#1083;_(1923)" TargetMode="External"/><Relationship Id="rId34" Type="http://schemas.openxmlformats.org/officeDocument/2006/relationships/hyperlink" Target="https://ru.openlist.wiki/&#1040;&#1082;&#1091;&#1083;&#1077;&#1085;&#1082;&#1086;_&#1040;&#1075;&#1072;&#1092;&#1100;&#1103;_&#1053;&#1080;&#1082;&#1080;&#1092;&#1086;&#1088;&#1086;&#1074;&#1085;&#1072;_(1877)" TargetMode="External"/><Relationship Id="rId544" Type="http://schemas.openxmlformats.org/officeDocument/2006/relationships/hyperlink" Target="https://ru.openlist.wiki/&#1043;&#1077;&#1077;&#1083;&#1100;&#1075;&#1072;&#1072;&#1088;_&#1069;&#1083;&#1100;&#1074;&#1088;&#1080;&#1076;&#1072;_&#1040;&#1085;&#1090;&#1086;&#1085;&#1086;&#1074;&#1085;&#1072;_(1907)" TargetMode="External"/><Relationship Id="rId751" Type="http://schemas.openxmlformats.org/officeDocument/2006/relationships/hyperlink" Target="https://ru.openlist.wiki/&#1044;&#1086;&#1085;&#1077;&#1094;_&#1040;&#1085;&#1085;&#1072;_&#1058;&#1088;&#1086;&#1092;&#1080;&#1084;&#1086;&#1074;&#1085;&#1072;_(1918)" TargetMode="External"/><Relationship Id="rId849" Type="http://schemas.openxmlformats.org/officeDocument/2006/relationships/hyperlink" Target="https://ru.openlist.wiki/&#1046;&#1080;&#1076;&#1082;&#1086;_&#1055;&#1077;&#1083;&#1072;&#1075;&#1077;&#1103;_&#1057;&#1090;&#1077;&#1087;&#1072;&#1085;&#1086;&#1074;&#1085;&#1072;_(1897)" TargetMode="External"/><Relationship Id="rId183" Type="http://schemas.openxmlformats.org/officeDocument/2006/relationships/hyperlink" Target="https://ru.openlist.wiki/&#1041;&#1072;&#1091;&#1101;&#1088;_&#1045;&#1082;&#1072;&#1090;&#1077;&#1088;&#1080;&#1085;&#1072;_&#1040;&#1076;&#1072;&#1084;&#1086;&#1074;&#1085;&#1072;_(1903)" TargetMode="External"/><Relationship Id="rId390" Type="http://schemas.openxmlformats.org/officeDocument/2006/relationships/hyperlink" Target="https://ru.openlist.wiki/&#1042;&#1072;&#1089;&#1080;&#1083;&#1100;&#1077;&#1074;&#1072;_&#1040;&#1085;&#1085;&#1072;_&#1055;&#1072;&#1074;&#1083;&#1086;&#1074;&#1085;&#1072;_(1886)" TargetMode="External"/><Relationship Id="rId404" Type="http://schemas.openxmlformats.org/officeDocument/2006/relationships/hyperlink" Target="https://ru.openlist.wiki/&#1042;&#1072;&#1091;&#1083;&#1080;&#1085;&#1072;_&#1040;&#1085;&#1072;&#1089;&#1090;&#1072;&#1089;&#1080;&#1103;_&#1044;&#1084;&#1080;&#1090;&#1088;&#1080;&#1077;&#1074;&#1085;&#1072;_(1892)" TargetMode="External"/><Relationship Id="rId611" Type="http://schemas.openxmlformats.org/officeDocument/2006/relationships/hyperlink" Target="https://ru.openlist.wiki/&#1043;&#1086;&#1088;&#1073;&#1072;&#1095;&#1077;&#1074;&#1089;&#1082;&#1072;&#1103;_&#1070;&#1083;&#1080;&#1103;_&#1048;&#1086;&#1089;&#1080;&#1092;&#1086;&#1074;&#1085;&#1072;_(1881)" TargetMode="External"/><Relationship Id="rId250" Type="http://schemas.openxmlformats.org/officeDocument/2006/relationships/hyperlink" Target="https://base.memo.ru/person/show/348998" TargetMode="External"/><Relationship Id="rId488" Type="http://schemas.openxmlformats.org/officeDocument/2006/relationships/hyperlink" Target="https://ru.openlist.wiki/&#1042;&#1086;&#1088;&#1086;&#1085;&#1082;&#1086;&#1074;&#1080;&#1095;_&#1071;&#1076;&#1074;&#1080;&#1075;&#1072;_&#1052;&#1080;&#1093;&#1072;&#1081;&#1083;&#1086;&#1074;&#1085;&#1072;_(1889)" TargetMode="External"/><Relationship Id="rId695" Type="http://schemas.openxmlformats.org/officeDocument/2006/relationships/hyperlink" Target="https://ru.openlist.wiki/&#1044;&#1072;&#1091;&#1090;&#1092;&#1077;&#1089;&#1090;_&#1052;&#1072;&#1088;&#1080;&#1103;_&#1050;&#1086;&#1085;&#1076;&#1088;&#1072;&#1090;&#1086;&#1074;&#1085;&#1072;_(1923)" TargetMode="External"/><Relationship Id="rId709" Type="http://schemas.openxmlformats.org/officeDocument/2006/relationships/hyperlink" Target="https://ru.openlist.wiki/&#1044;&#1077;&#1085;&#1080;&#1089;&#1086;&#1074;&#1072;_&#1055;&#1077;&#1083;&#1072;&#1075;&#1077;&#1103;_&#1057;&#1077;&#1084;&#1077;&#1085;&#1086;&#1074;&#1085;&#1072;_(1883)" TargetMode="External"/><Relationship Id="rId916" Type="http://schemas.openxmlformats.org/officeDocument/2006/relationships/hyperlink" Target="https://ru.openlist.wiki/&#1047;&#1072;&#1088;&#1080;&#1087;&#1086;&#1074;&#1072;_&#1043;&#1072;&#1081;&#1096;&#1072;_&#1047;&#1072;&#1088;&#1080;&#1087;&#1086;&#1074;&#1085;&#1072;_(1881)" TargetMode="External"/><Relationship Id="rId45" Type="http://schemas.openxmlformats.org/officeDocument/2006/relationships/hyperlink" Target="https://ru.openlist.wiki/&#1040;&#1083;&#1077;&#1082;&#1089;&#1077;&#1077;&#1074;&#1072;_&#1052;&#1072;&#1088;&#1080;&#1103;_&#1048;&#1074;&#1072;&#1085;&#1086;&#1074;&#1085;&#1072;_(1914)" TargetMode="External"/><Relationship Id="rId110" Type="http://schemas.openxmlformats.org/officeDocument/2006/relationships/hyperlink" Target="https://ru.openlist.wiki/&#1040;&#1088;&#1085;&#1086;&#1083;&#1100;&#1076;_&#1045;&#1083;&#1080;&#1079;&#1072;&#1074;&#1077;&#1090;&#1072;_&#1050;&#1086;&#1085;&#1076;&#1088;&#1072;&#1090;&#1100;&#1077;&#1074;&#1085;&#1072;_(1916)" TargetMode="External"/><Relationship Id="rId348" Type="http://schemas.openxmlformats.org/officeDocument/2006/relationships/hyperlink" Target="https://ru.openlist.wiki/&#1041;&#1091;&#1093;&#1074;&#1086;&#1089;&#1090;&#1086;&#1074;&#1072;_&#1052;&#1072;&#1088;&#1080;&#1103;_&#1053;&#1080;&#1082;&#1086;&#1083;&#1072;&#1077;&#1074;&#1085;&#1072;_(1902)" TargetMode="External"/><Relationship Id="rId555" Type="http://schemas.openxmlformats.org/officeDocument/2006/relationships/hyperlink" Target="https://ru.openlist.wiki/&#1043;&#1077;&#1088;&#1075;_&#1045;&#1083;&#1100;&#1073;&#1080;&#1085;&#1072;_&#1056;&#1080;&#1093;&#1072;&#1088;&#1076;&#1086;&#1074;&#1085;&#1072;_(1904)" TargetMode="External"/><Relationship Id="rId762" Type="http://schemas.openxmlformats.org/officeDocument/2006/relationships/hyperlink" Target="https://ru.openlist.wiki/&#1044;&#1088;&#1086;&#1085;&#1086;&#1074;&#1072;_&#1040;&#1085;&#1085;&#1072;_&#1052;&#1080;&#1090;&#1088;&#1086;&#1092;&#1072;&#1085;&#1086;&#1074;&#1085;&#1072;_(1893)" TargetMode="External"/><Relationship Id="rId194" Type="http://schemas.openxmlformats.org/officeDocument/2006/relationships/hyperlink" Target="https://base.memo.ru/person/show/557" TargetMode="External"/><Relationship Id="rId208" Type="http://schemas.openxmlformats.org/officeDocument/2006/relationships/hyperlink" Target="https://ru.openlist.wiki/&#1041;&#1077;&#1083;&#1072;&#1096;&#1086;&#1074;&#1072;_&#1054;&#1083;&#1100;&#1075;&#1072;_&#1042;&#1072;&#1089;&#1080;&#1083;&#1100;&#1077;&#1074;&#1085;&#1072;_(1894)" TargetMode="External"/><Relationship Id="rId415" Type="http://schemas.openxmlformats.org/officeDocument/2006/relationships/hyperlink" Target="https://ru.openlist.wiki/&#1042;&#1077;&#1081;&#1085;&#1073;&#1077;&#1085;&#1076;&#1077;&#1088;_&#1054;&#1083;&#1080;&#1085;&#1076;&#1072;_&#1045;&#1075;&#1086;&#1088;&#1086;&#1074;&#1085;&#1072;_(1921)" TargetMode="External"/><Relationship Id="rId622" Type="http://schemas.openxmlformats.org/officeDocument/2006/relationships/hyperlink" Target="https://ru.openlist.wiki/&#1043;&#1086;&#1088;&#1103;&#1085;&#1072;&#1103;-&#1041;&#1086;&#1082;&#1096;&#1072;_&#1040;&#1085;&#1090;&#1086;&#1085;&#1080;&#1085;&#1072;_&#1040;&#1085;&#1090;&#1086;&#1085;&#1086;&#1074;&#1085;&#1072;_(1908)" TargetMode="External"/><Relationship Id="rId261" Type="http://schemas.openxmlformats.org/officeDocument/2006/relationships/hyperlink" Target="https://ru.openlist.wiki/&#1041;&#1083;&#1072;&#1084;&#1077;&#1088;&#1080;&#1091;&#1089;_&#1040;&#1085;&#1085;&#1072;_&#1044;&#1084;&#1080;&#1090;&#1088;&#1080;&#1077;&#1074;&#1085;&#1072;_(1878)" TargetMode="External"/><Relationship Id="rId499" Type="http://schemas.openxmlformats.org/officeDocument/2006/relationships/hyperlink" Target="https://ru.openlist.wiki/&#1042;&#1091;&#1088;&#1084;_&#1052;&#1072;&#1088;&#1080;&#1103;_&#1055;&#1077;&#1090;&#1088;&#1086;&#1074;&#1085;&#1072;_(1925)" TargetMode="External"/><Relationship Id="rId927" Type="http://schemas.openxmlformats.org/officeDocument/2006/relationships/hyperlink" Target="https://ru.openlist.wiki/&#1047;&#1072;&#1093;&#1072;&#1088;&#1086;&#1074;&#1072;_&#1052;&#1072;&#1088;&#1092;&#1072;_&#1048;&#1074;&#1072;&#1085;&#1086;&#1074;&#1085;&#1072;_(1910)" TargetMode="External"/><Relationship Id="rId56" Type="http://schemas.openxmlformats.org/officeDocument/2006/relationships/hyperlink" Target="https://ru.openlist.wiki/&#1040;&#1083;&#1100;&#1073;&#1086;&#1074;&#1072;_&#1053;&#1072;&#1076;&#1077;&#1078;&#1076;&#1072;_&#1048;&#1074;&#1072;&#1085;&#1086;&#1074;&#1085;&#1072;_(1889)" TargetMode="External"/><Relationship Id="rId359" Type="http://schemas.openxmlformats.org/officeDocument/2006/relationships/hyperlink" Target="https://ru.openlist.wiki/&#1042;&#1072;&#1075;&#1086;&#1085;&#1086;&#1074;&#1072;_&#1040;&#1085;&#1085;&#1072;_&#1055;&#1072;&#1074;&#1083;&#1086;&#1074;&#1085;&#1072;_(1898)" TargetMode="External"/><Relationship Id="rId566" Type="http://schemas.openxmlformats.org/officeDocument/2006/relationships/hyperlink" Target="https://ru.openlist.wiki/&#1043;&#1080;&#1073;&#1072;&#1076;&#1091;&#1083;&#1083;&#1080;&#1085;&#1072;_&#1047;&#1072;&#1075;&#1088;&#1103;_(1919)" TargetMode="External"/><Relationship Id="rId773" Type="http://schemas.openxmlformats.org/officeDocument/2006/relationships/hyperlink" Target="https://ru.openlist.wiki/&#1044;&#1091;&#1096;&#1080;&#1093;&#1080;&#1085;&#1072;_&#1050;&#1083;&#1072;&#1074;&#1076;&#1080;&#1103;_&#1055;&#1088;&#1086;&#1082;&#1086;&#1092;&#1100;&#1077;&#1074;&#1085;&#1072;_(1917)" TargetMode="External"/><Relationship Id="rId121" Type="http://schemas.openxmlformats.org/officeDocument/2006/relationships/hyperlink" Target="https://ru.openlist.wiki/&#1040;&#1090;&#1072;&#1084;&#1072;&#1085;&#1086;&#1074;&#1072;_&#1040;&#1083;&#1077;&#1082;&#1089;&#1072;&#1085;&#1076;&#1088;&#1072;_&#1043;&#1072;&#1074;&#1088;&#1080;&#1083;&#1086;&#1074;&#1085;&#1072;_(1884)" TargetMode="External"/><Relationship Id="rId219" Type="http://schemas.openxmlformats.org/officeDocument/2006/relationships/hyperlink" Target="https://ru.openlist.wiki/&#1041;&#1077;&#1083;&#1086;&#1079;&#1091;&#1073;_&#1051;&#1091;&#1082;&#1077;&#1088;&#1100;&#1103;_&#1071;&#1082;&#1086;&#1074;&#1083;&#1077;&#1074;&#1085;&#1072;_(1894)" TargetMode="External"/><Relationship Id="rId426" Type="http://schemas.openxmlformats.org/officeDocument/2006/relationships/hyperlink" Target="https://ru.openlist.wiki/&#1042;&#1077;&#1088;&#1093;&#1086;&#1090;&#1091;&#1088;&#1086;&#1074;&#1072;_&#1040;&#1085;&#1085;&#1072;_&#1048;&#1074;&#1072;&#1085;&#1086;&#1074;&#1085;&#1072;_(1908)" TargetMode="External"/><Relationship Id="rId633" Type="http://schemas.openxmlformats.org/officeDocument/2006/relationships/hyperlink" Target="https://ru.openlist.wiki/&#1043;&#1088;&#1072;&#1094;_&#1040;&#1075;&#1088;&#1080;&#1087;&#1080;&#1085;&#1072;_&#1052;&#1072;&#1090;&#1074;&#1077;&#1077;&#1074;&#1085;&#1072;_(1901)" TargetMode="External"/><Relationship Id="rId840" Type="http://schemas.openxmlformats.org/officeDocument/2006/relationships/hyperlink" Target="https://ru.openlist.wiki/&#1045;&#1092;&#1088;&#1077;&#1084;&#1086;&#1074;&#1072;_&#1052;&#1072;&#1088;&#1092;&#1072;_&#1058;&#1080;&#1084;&#1086;&#1092;&#1077;&#1077;&#1074;&#1085;&#1072;_(1887)" TargetMode="External"/><Relationship Id="rId938" Type="http://schemas.openxmlformats.org/officeDocument/2006/relationships/hyperlink" Target="https://ru.openlist.wiki/&#1047;&#1074;&#1103;&#1075;&#1080;&#1085;&#1072;_&#1052;&#1072;&#1088;&#1080;&#1103;_&#1060;&#1077;&#1076;&#1086;&#1088;&#1086;&#1074;&#1085;&#1072;_(1923)" TargetMode="External"/><Relationship Id="rId67" Type="http://schemas.openxmlformats.org/officeDocument/2006/relationships/hyperlink" Target="https://ru.openlist.wiki/&#1040;&#1085;&#1076;&#1088;&#1077;&#1077;&#1074;&#1072;_&#1045;&#1083;&#1077;&#1085;&#1072;_&#1053;&#1072;&#1091;&#1084;&#1086;&#1074;&#1085;&#1072;_(1874)" TargetMode="External"/><Relationship Id="rId272" Type="http://schemas.openxmlformats.org/officeDocument/2006/relationships/hyperlink" Target="https://ru.openlist.wiki/&#1041;&#1086;&#1075;&#1076;&#1072;&#1085;&#1086;&#1074;&#1072;_&#1057;&#1086;&#1092;&#1100;&#1103;_&#1040;&#1083;&#1077;&#1082;&#1089;&#1077;&#1077;&#1074;&#1085;&#1072;_(1905)" TargetMode="External"/><Relationship Id="rId577" Type="http://schemas.openxmlformats.org/officeDocument/2006/relationships/hyperlink" Target="https://ru.openlist.wiki/&#1043;&#1083;&#1077;&#1073;-&#1050;&#1086;&#1096;&#1072;&#1085;&#1089;&#1082;&#1072;&#1103;_&#1071;&#1076;&#1074;&#1080;&#1075;&#1072;_&#1060;&#1077;&#1083;&#1080;&#1082;&#1089;&#1086;&#1074;&#1085;&#1072;_(1892)" TargetMode="External"/><Relationship Id="rId700" Type="http://schemas.openxmlformats.org/officeDocument/2006/relationships/hyperlink" Target="https://ru.openlist.wiki/&#1044;&#1077;&#1076;&#1086;&#1074;&#1072;_&#1040;&#1085;&#1085;&#1072;_&#1043;&#1088;&#1080;&#1075;&#1086;&#1088;&#1100;&#1077;&#1074;&#1085;&#1072;_(1895)" TargetMode="External"/><Relationship Id="rId132" Type="http://schemas.openxmlformats.org/officeDocument/2006/relationships/hyperlink" Target="https://bessmertnybarak.ru/books/person/675320/" TargetMode="External"/><Relationship Id="rId784" Type="http://schemas.openxmlformats.org/officeDocument/2006/relationships/hyperlink" Target="https://ru.openlist.wiki/&#1045;&#1074;&#1075;&#1088;&#1072;&#1092;&#1086;&#1074;&#1072;_&#1052;&#1072;&#1088;&#1080;&#1103;_&#1057;&#1090;&#1077;&#1087;&#1072;&#1085;&#1086;&#1074;&#1085;&#1072;_(1893)" TargetMode="External"/><Relationship Id="rId437" Type="http://schemas.openxmlformats.org/officeDocument/2006/relationships/hyperlink" Target="https://ru.openlist.wiki/&#1042;&#1080;&#1083;&#1083;&#1077;&#1088;_&#1047;&#1077;&#1083;&#1100;&#1084;&#1072;_&#1055;&#1077;&#1090;&#1088;&#1086;&#1074;&#1085;&#1072;_(1906)" TargetMode="External"/><Relationship Id="rId644" Type="http://schemas.openxmlformats.org/officeDocument/2006/relationships/hyperlink" Target="https://ru.openlist.wiki/&#1043;&#1088;&#1080;&#1076;&#1085;&#1077;&#1074;&#1072;_&#1052;&#1072;&#1088;&#1080;&#1103;_&#1057;&#1077;&#1088;&#1075;&#1077;&#1077;&#1074;&#1085;&#1072;_(1901)" TargetMode="External"/><Relationship Id="rId851" Type="http://schemas.openxmlformats.org/officeDocument/2006/relationships/hyperlink" Target="https://ru.openlist.wiki/&#1046;&#1080;&#1079;&#1085;&#1077;&#1074;&#1089;&#1082;&#1072;&#1103;_&#1042;&#1072;&#1089;&#1080;&#1083;&#1080;&#1089;&#1072;_&#1060;&#1077;&#1076;&#1086;&#1090;&#1086;&#1074;&#1085;&#1072;_(1893)" TargetMode="External"/><Relationship Id="rId283" Type="http://schemas.openxmlformats.org/officeDocument/2006/relationships/hyperlink" Target="https://ru.openlist.wiki/&#1041;&#1086;&#1080;&#1090;&#1072;&#1084;&#1072;&#1085;-&#1041;&#1077;&#1088;&#1077;&#1079;&#1072;_&#1060;&#1077;&#1083;&#1080;&#1082;&#1089;&#1072;_&#1042;&#1072;&#1083;&#1077;&#1085;&#1090;&#1080;&#1085;&#1086;&#1074;&#1085;&#1072;_(1886)" TargetMode="External"/><Relationship Id="rId490" Type="http://schemas.openxmlformats.org/officeDocument/2006/relationships/hyperlink" Target="https://ru.openlist.wiki/&#1042;&#1086;&#1088;&#1086;&#1085;&#1094;&#1086;&#1074;&#1072;_&#1052;&#1072;&#1088;&#1080;&#1103;_&#1044;&#1084;&#1080;&#1090;&#1088;&#1080;&#1077;&#1074;&#1085;&#1072;_(1891)" TargetMode="External"/><Relationship Id="rId504" Type="http://schemas.openxmlformats.org/officeDocument/2006/relationships/hyperlink" Target="https://ru.openlist.wiki/&#1042;&#1102;&#1089;&#1090;_&#1052;&#1072;&#1088;&#1080;&#1103;_&#1057;&#1086;&#1083;&#1086;&#1084;&#1086;&#1085;&#1086;&#1074;&#1085;&#1072;_(1919)" TargetMode="External"/><Relationship Id="rId711" Type="http://schemas.openxmlformats.org/officeDocument/2006/relationships/hyperlink" Target="https://ru.openlist.wiki/&#1044;&#1077;&#1085;&#1097;&#1080;&#1082;&#1086;&#1074;&#1072;_&#1055;&#1088;&#1072;&#1089;&#1082;&#1086;&#1074;&#1100;&#1103;_&#1055;&#1072;&#1074;&#1083;&#1086;&#1074;&#1085;&#1072;_(1874)" TargetMode="External"/><Relationship Id="rId949" Type="http://schemas.openxmlformats.org/officeDocument/2006/relationships/hyperlink" Target="https://ru.openlist.wiki/&#1047;&#1077;&#1088;&#1085;&#1086;&#1074;&#1072;_&#1052;&#1072;&#1088;&#1080;&#1103;_&#1040;&#1083;&#1077;&#1082;&#1089;&#1072;&#1085;&#1076;&#1088;&#1086;&#1074;&#1085;&#1072;_(1892)" TargetMode="External"/><Relationship Id="rId78" Type="http://schemas.openxmlformats.org/officeDocument/2006/relationships/hyperlink" Target="https://ru.openlist.wiki/&#1040;&#1085;&#1076;&#1088;&#1080;&#1103;&#1085;&#1086;&#1074;&#1072;_&#1052;&#1072;&#1088;&#1080;&#1103;_&#1055;&#1088;&#1086;&#1082;&#1086;&#1092;&#1100;&#1077;&#1074;&#1085;&#1072;_(1866)" TargetMode="External"/><Relationship Id="rId143" Type="http://schemas.openxmlformats.org/officeDocument/2006/relationships/hyperlink" Target="https://ru.openlist.wiki/&#1041;&#1072;&#1079;&#1072;&#1088;&#1086;&#1074;&#1072;-&#1056;&#1091;&#1076;&#1085;&#1077;&#1074;&#1072;_&#1045;&#1074;&#1075;&#1077;&#1085;&#1080;&#1103;_&#1058;&#1086;&#1074;&#1100;&#1077;&#1074;&#1085;&#1072;_(1877)" TargetMode="External"/><Relationship Id="rId350" Type="http://schemas.openxmlformats.org/officeDocument/2006/relationships/hyperlink" Target="https://ru.openlist.wiki/&#1041;&#1091;&#1095;&#1080;&#1085;&#1072;_&#1040;&#1075;&#1088;&#1080;&#1087;&#1080;&#1085;&#1072;_&#1043;&#1077;&#1088;&#1072;&#1089;&#1080;&#1084;&#1086;&#1074;&#1085;&#1072;_(1891)" TargetMode="External"/><Relationship Id="rId588" Type="http://schemas.openxmlformats.org/officeDocument/2006/relationships/hyperlink" Target="https://ru.openlist.wiki/&#1043;&#1086;&#1083;&#1086;&#1074;&#1072;&#1085;&#1100;_&#1045;&#1082;&#1072;&#1090;&#1077;&#1088;&#1080;&#1085;&#1072;_&#1058;&#1080;&#1093;&#1086;&#1085;&#1086;&#1074;&#1085;&#1072;_(1906)" TargetMode="External"/><Relationship Id="rId795" Type="http://schemas.openxmlformats.org/officeDocument/2006/relationships/hyperlink" Target="https://ru.openlist.wiki/&#1045;&#1075;&#1086;&#1088;&#1086;&#1074;&#1072;_&#1045;&#1083;&#1077;&#1085;&#1072;_&#1042;&#1072;&#1089;&#1080;&#1083;&#1100;&#1077;&#1074;&#1085;&#1072;_(1927)" TargetMode="External"/><Relationship Id="rId809" Type="http://schemas.openxmlformats.org/officeDocument/2006/relationships/hyperlink" Target="https://ru.openlist.wiki/&#1045;&#1084;&#1077;&#1083;&#1102;&#1082;&#1086;&#1074;&#1072;_&#1052;&#1072;&#1088;&#1080;&#1103;_&#1040;&#1083;&#1077;&#1082;&#1089;&#1072;&#1085;&#1076;&#1088;&#1086;&#1074;&#1085;&#1072;_(1912)" TargetMode="External"/><Relationship Id="rId9" Type="http://schemas.openxmlformats.org/officeDocument/2006/relationships/hyperlink" Target="https://ru.openlist.wiki/&#1040;&#1073;&#1088;&#1072;&#1084;&#1086;&#1074;&#1072;_&#1045;&#1074;&#1076;&#1086;&#1082;&#1080;&#1103;_&#1051;&#1072;&#1074;&#1088;&#1077;&#1085;&#1090;&#1100;&#1077;&#1074;&#1085;&#1072;_(1883)" TargetMode="External"/><Relationship Id="rId210" Type="http://schemas.openxmlformats.org/officeDocument/2006/relationships/hyperlink" Target="https://ru.openlist.wiki/&#1041;&#1077;&#1083;&#1077;&#1085;&#1082;&#1086;&#1074;&#1072;_&#1052;&#1072;&#1090;&#1088;&#1086;&#1085;&#1072;_&#1042;&#1072;&#1089;&#1080;&#1083;&#1100;&#1077;&#1074;&#1085;&#1072;_(1881)" TargetMode="External"/><Relationship Id="rId448" Type="http://schemas.openxmlformats.org/officeDocument/2006/relationships/hyperlink" Target="https://ru.openlist.wiki/&#1042;&#1080;&#1088;&#1080;&#1086;&#1074;&#1089;&#1082;&#1072;&#1103;_&#1050;&#1083;&#1072;&#1088;&#1072;_&#1042;&#1091;&#1083;&#1100;&#1092;&#1086;&#1074;&#1085;&#1072;_(1875)" TargetMode="External"/><Relationship Id="rId655" Type="http://schemas.openxmlformats.org/officeDocument/2006/relationships/hyperlink" Target="https://ru.openlist.wiki/&#1043;&#1088;&#1103;&#1079;&#1085;&#1086;&#1074;&#1072;_&#1040;&#1085;&#1072;&#1089;&#1090;&#1072;&#1089;&#1080;&#1103;_&#1052;&#1080;&#1093;&#1072;&#1081;&#1083;&#1086;&#1074;&#1085;&#1072;_(1873)" TargetMode="External"/><Relationship Id="rId862" Type="http://schemas.openxmlformats.org/officeDocument/2006/relationships/hyperlink" Target="https://ru.openlist.wiki/&#1046;&#1091;&#1082;&#1086;&#1074;&#1072;_&#1040;&#1082;&#1091;&#1083;&#1080;&#1085;&#1072;_&#1053;&#1080;&#1082;&#1080;&#1090;&#1080;&#1095;&#1085;&#1072;_(1900)" TargetMode="External"/><Relationship Id="rId294" Type="http://schemas.openxmlformats.org/officeDocument/2006/relationships/hyperlink" Target="https://ru.openlist.wiki/&#1041;&#1086;&#1085;&#1077;&#1074;&#1072;_&#1054;&#1083;&#1100;&#1075;&#1072;_&#1044;&#1084;&#1080;&#1090;&#1088;&#1080;&#1077;&#1074;&#1085;&#1072;_(1895)" TargetMode="External"/><Relationship Id="rId308" Type="http://schemas.openxmlformats.org/officeDocument/2006/relationships/hyperlink" Target="https://ru.openlist.wiki/&#1041;&#1086;&#1088;&#1099;&#1075;&#1080;&#1085;&#1072;_&#1044;&#1072;&#1088;&#1100;&#1103;_&#1042;&#1072;&#1089;&#1080;&#1083;&#1100;&#1077;&#1074;&#1085;&#1072;_(1875)" TargetMode="External"/><Relationship Id="rId515" Type="http://schemas.openxmlformats.org/officeDocument/2006/relationships/hyperlink" Target="https://ru.openlist.wiki/&#1043;&#1072;&#1081;&#1085;&#1091;&#1083;&#1083;&#1080;&#1085;&#1072;_&#1052;&#1072;&#1088;&#1100;&#1103;&#1084;_(1893)" TargetMode="External"/><Relationship Id="rId722" Type="http://schemas.openxmlformats.org/officeDocument/2006/relationships/hyperlink" Target="https://ru.openlist.wiki/&#1044;&#1080;&#1082;_&#1070;&#1089;&#1090;&#1080;&#1085;&#1072;_&#1055;&#1077;&#1090;&#1088;&#1086;&#1074;&#1085;&#1072;_(1892)" TargetMode="External"/><Relationship Id="rId89" Type="http://schemas.openxmlformats.org/officeDocument/2006/relationships/hyperlink" Target="https://ru.openlist.wiki/&#1040;&#1085;&#1090;&#1086;&#1085;&#1086;&#1074;&#1072;-&#1043;&#1072;&#1074;&#1088;&#1080;&#1083;&#1086;&#1074;&#1072;_&#1052;&#1072;&#1088;&#1080;&#1103;_&#1040;&#1085;&#1076;&#1088;&#1077;&#1077;&#1074;&#1085;&#1072;_(1916)" TargetMode="External"/><Relationship Id="rId154" Type="http://schemas.openxmlformats.org/officeDocument/2006/relationships/hyperlink" Target="https://ru.openlist.wiki/&#1041;&#1072;&#1083;&#1082;&#1086;&#1074;&#1072;&#1103;_&#1054;&#1083;&#1100;&#1075;&#1072;_&#1044;&#1084;&#1080;&#1090;&#1088;&#1080;&#1077;&#1074;&#1085;&#1072;_(1890)" TargetMode="External"/><Relationship Id="rId361" Type="http://schemas.openxmlformats.org/officeDocument/2006/relationships/hyperlink" Target="https://ru.openlist.wiki/&#1042;&#1072;&#1081;&#1084;&#1072;&#1085;_&#1045;&#1082;&#1072;&#1090;&#1077;&#1088;&#1080;&#1085;&#1072;_&#1060;&#1080;&#1083;&#1080;&#1087;&#1087;&#1086;&#1074;&#1085;&#1072;_(1903)" TargetMode="External"/><Relationship Id="rId599" Type="http://schemas.openxmlformats.org/officeDocument/2006/relationships/hyperlink" Target="https://ru.openlist.wiki/&#1043;&#1086;&#1083;&#1099;&#1096;&#1077;&#1074;&#1072;_&#1045;&#1074;&#1076;&#1086;&#1082;&#1080;&#1103;_&#1042;&#1080;&#1089;&#1089;&#1072;&#1088;&#1080;&#1086;&#1085;&#1086;&#1074;&#1085;&#1072;_(1884)" TargetMode="External"/><Relationship Id="rId459" Type="http://schemas.openxmlformats.org/officeDocument/2006/relationships/hyperlink" Target="https://ru.openlist.wiki/&#1042;&#1083;&#1072;&#1089;&#1086;&#1074;&#1072;_&#1052;&#1072;&#1088;&#1080;&#1085;&#1072;_&#1060;&#1077;&#1076;&#1086;&#1088;&#1086;&#1074;&#1085;&#1072;_(1876)" TargetMode="External"/><Relationship Id="rId666" Type="http://schemas.openxmlformats.org/officeDocument/2006/relationships/hyperlink" Target="https://ru.openlist.wiki/&#1043;&#1091;&#1088;&#1077;&#1091;_&#1040;&#1085;&#1085;&#1072;_&#1040;&#1092;&#1072;&#1085;&#1072;&#1089;&#1100;&#1077;&#1074;&#1085;&#1072;_(1882)" TargetMode="External"/><Relationship Id="rId873" Type="http://schemas.openxmlformats.org/officeDocument/2006/relationships/hyperlink" Target="https://ru.openlist.wiki/&#1047;&#1072;&#1073;&#1072;&#1074;&#1080;&#1085;&#1072;_&#1057;&#1090;&#1077;&#1092;&#1072;&#1085;&#1080;&#1076;&#1072;_&#1047;&#1086;&#1082;&#1077;&#1077;&#1074;&#1085;&#1072;_(1882)" TargetMode="External"/><Relationship Id="rId16" Type="http://schemas.openxmlformats.org/officeDocument/2006/relationships/hyperlink" Target="https://ru.openlist.wiki/&#1040;&#1074;&#1076;&#1077;&#1077;&#1085;&#1082;&#1086;-&#1055;&#1091;&#1088;&#1074;&#1080;&#1095;_&#1052;&#1072;&#1088;&#1080;&#1103;_&#1052;&#1072;&#1082;&#1089;&#1080;&#1084;&#1086;&#1074;&#1085;&#1072;_(1899)" TargetMode="External"/><Relationship Id="rId221" Type="http://schemas.openxmlformats.org/officeDocument/2006/relationships/hyperlink" Target="https://ru.openlist.wiki/&#1041;&#1077;&#1083;&#1086;&#1088;&#1091;&#1089;&#1089;&#1086;&#1074;&#1072;_&#1050;&#1089;&#1077;&#1085;&#1080;&#1103;_&#1048;&#1074;&#1072;&#1085;&#1086;&#1074;&#1085;&#1072;_(1888)" TargetMode="External"/><Relationship Id="rId319" Type="http://schemas.openxmlformats.org/officeDocument/2006/relationships/hyperlink" Target="https://ru.openlist.wiki/&#1041;&#1088;&#1091;&#1089;&#1080;&#1083;&#1086;&#1074;&#1089;&#1082;&#1072;&#1103;_&#1069;&#1084;&#1080;&#1083;&#1080;&#1103;_&#1048;&#1074;&#1072;&#1085;&#1086;&#1074;&#1085;&#1072;_(1885)" TargetMode="External"/><Relationship Id="rId526" Type="http://schemas.openxmlformats.org/officeDocument/2006/relationships/hyperlink" Target="https://ru.openlist.wiki/&#1043;&#1072;&#1085;&#1079;&#1077;&#1085;_&#1040;&#1083;&#1099;&#1089;&#1072;_&#1060;&#1077;&#1088;&#1076;&#1080;&#1085;&#1072;&#1085;&#1076;&#1086;&#1074;&#1085;&#1072;_(1882)" TargetMode="External"/><Relationship Id="rId733" Type="http://schemas.openxmlformats.org/officeDocument/2006/relationships/hyperlink" Target="https://ru.openlist.wiki/&#1044;&#1084;&#1080;&#1090;&#1088;&#1091;&#1082;_&#1052;&#1072;&#1088;&#1080;&#1103;_&#1042;&#1072;&#1089;&#1080;&#1083;&#1100;&#1077;&#1074;&#1085;&#1072;_(1927)" TargetMode="External"/><Relationship Id="rId940" Type="http://schemas.openxmlformats.org/officeDocument/2006/relationships/hyperlink" Target="https://ru.openlist.wiki/&#1047;&#1077;&#1079;&#1080;&#1085;&#1072;_&#1040;&#1076;&#1077;&#1083;&#1072;&#1080;&#1076;&#1072;_&#1051;&#1086;&#1085;&#1075;&#1080;&#1085;&#1086;&#1074;&#1085;&#1072;_(1911)" TargetMode="External"/><Relationship Id="rId165" Type="http://schemas.openxmlformats.org/officeDocument/2006/relationships/hyperlink" Target="https://bessmertnybarak.ru/article/itk-5/" TargetMode="External"/><Relationship Id="rId372" Type="http://schemas.openxmlformats.org/officeDocument/2006/relationships/hyperlink" Target="https://ru.openlist.wiki/&#1042;&#1072;&#1083;&#1100;&#1090;&#1077;&#1085;&#1073;&#1077;&#1088;&#1075;_&#1052;&#1072;&#1088;&#1080;&#1103;_&#1052;&#1072;&#1082;&#1089;&#1080;&#1084;&#1086;&#1074;&#1085;&#1072;_(1886)" TargetMode="External"/><Relationship Id="rId677" Type="http://schemas.openxmlformats.org/officeDocument/2006/relationships/hyperlink" Target="https://ru.openlist.wiki/&#1043;&#1091;&#1090;&#1090;_&#1053;&#1072;&#1090;&#1072;&#1083;&#1100;&#1103;_&#1052;&#1080;&#1093;&#1072;&#1081;&#1083;&#1086;&#1074;&#1085;&#1072;_(1886)" TargetMode="External"/><Relationship Id="rId800" Type="http://schemas.openxmlformats.org/officeDocument/2006/relationships/hyperlink" Target="https://ru.openlist.wiki/&#1045;&#1083;&#1080;&#1079;&#1072;&#1088;&#1086;&#1074;&#1072;_&#1045;&#1074;&#1076;&#1086;&#1082;&#1080;&#1103;_&#1040;&#1085;&#1076;&#1088;&#1077;&#1077;&#1074;&#1085;&#1072;_(1900)" TargetMode="External"/><Relationship Id="rId232" Type="http://schemas.openxmlformats.org/officeDocument/2006/relationships/hyperlink" Target="https://ru.openlist.wiki/&#1041;&#1077;&#1088;&#1075;_&#1070;&#1083;&#1080;&#1103;_&#1040;&#1074;&#1075;&#1091;&#1089;&#1090;&#1086;&#1074;&#1085;&#1072;_(1878)" TargetMode="External"/><Relationship Id="rId884" Type="http://schemas.openxmlformats.org/officeDocument/2006/relationships/hyperlink" Target="https://ru.openlist.wiki/&#1047;&#1072;&#1074;&#1100;&#1103;&#1083;&#1086;&#1074;&#1072;_&#1060;&#1077;&#1082;&#1083;&#1072;_&#1058;&#1080;&#1084;&#1086;&#1092;&#1077;&#1077;&#1074;&#1085;&#1072;_(1880)" TargetMode="External"/><Relationship Id="rId27" Type="http://schemas.openxmlformats.org/officeDocument/2006/relationships/hyperlink" Target="https://ru.openlist.wiki/&#1040;&#1082;&#1072;&#1090;_&#1040;&#1085;&#1085;&#1072;_&#1041;&#1086;&#1088;&#1080;&#1089;&#1086;&#1074;&#1085;&#1072;_(1897)" TargetMode="External"/><Relationship Id="rId537" Type="http://schemas.openxmlformats.org/officeDocument/2006/relationships/hyperlink" Target="https://ru.openlist.wiki/&#1043;&#1072;&#1088;&#1100;&#1082;&#1072;&#1074;&#1072;&#1103;_&#1069;&#1084;&#1080;&#1083;&#1080;&#1103;_&#1051;&#1072;&#1079;&#1072;&#1088;&#1077;&#1074;&#1085;&#1072;_(1895)" TargetMode="External"/><Relationship Id="rId744" Type="http://schemas.openxmlformats.org/officeDocument/2006/relationships/hyperlink" Target="https://ru.openlist.wiki/&#1044;&#1086;&#1084;&#1072;&#1082;&#1086;&#1074;&#1072;_&#1040;&#1087;&#1086;&#1083;&#1083;&#1080;&#1085;&#1072;&#1088;&#1080;&#1103;_&#1048;&#1074;&#1072;&#1085;&#1086;&#1074;&#1085;&#1072;_(1886)" TargetMode="External"/><Relationship Id="rId951" Type="http://schemas.openxmlformats.org/officeDocument/2006/relationships/hyperlink" Target="https://ru.openlist.wiki/&#1047;&#1080;&#1075;&#1072;&#1085;&#1075;&#1072;&#1088;&#1072;&#1077;&#1074;&#1072;_&#1040;&#1089;&#1099;&#1083;&#1073;&#1080;&#1082;&#1072;_&#1047;&#1080;&#1075;&#1072;&#1085;&#1075;&#1072;&#1088;&#1086;&#1074;&#1085;&#1072;_(1910)" TargetMode="External"/><Relationship Id="rId80" Type="http://schemas.openxmlformats.org/officeDocument/2006/relationships/hyperlink" Target="https://ru.openlist.wiki/&#1040;&#1085;&#1076;&#1088;&#1091;&#1096;&#1077;&#1074;&#1080;&#1095;_&#1042;&#1072;&#1088;&#1074;&#1072;&#1088;&#1072;_&#1060;&#1088;&#1072;&#1085;&#1094;&#1077;&#1074;&#1085;&#1072;_(1874)" TargetMode="External"/><Relationship Id="rId176" Type="http://schemas.openxmlformats.org/officeDocument/2006/relationships/hyperlink" Target="https://ru.openlist.wiki/&#1041;&#1072;&#1089;&#1086;&#1074;&#1072;_&#1040;&#1075;&#1085;&#1077;&#1089;&#1089;&#1072;_&#1040;&#1085;&#1072;&#1090;&#1086;&#1083;&#1100;&#1077;&#1074;&#1085;&#1072;_(1899)" TargetMode="External"/><Relationship Id="rId383" Type="http://schemas.openxmlformats.org/officeDocument/2006/relationships/hyperlink" Target="https://ru.openlist.wiki/&#1042;&#1072;&#1089;&#1080;&#1083;&#1077;&#1074;&#1089;&#1082;&#1072;&#1103;_&#1052;&#1072;&#1088;&#1075;&#1072;&#1088;&#1080;&#1090;&#1072;_&#1040;&#1092;&#1072;&#1085;&#1072;&#1089;&#1100;&#1077;&#1074;&#1085;&#1072;_(1893)" TargetMode="External"/><Relationship Id="rId590" Type="http://schemas.openxmlformats.org/officeDocument/2006/relationships/hyperlink" Target="https://ru.openlist.wiki/&#1043;&#1086;&#1083;&#1086;&#1076;&#1077;&#1094;_&#1042;&#1080;&#1090;&#1072;_&#1057;&#1072;&#1084;&#1091;&#1080;&#1083;&#1086;&#1074;&#1085;&#1072;_(1895)" TargetMode="External"/><Relationship Id="rId604" Type="http://schemas.openxmlformats.org/officeDocument/2006/relationships/hyperlink" Target="https://ru.openlist.wiki/&#1043;&#1086;&#1083;&#1100;&#1094;&#1086;&#1074;&#1072;_&#1040;&#1075;&#1088;&#1072;&#1092;&#1077;&#1085;&#1072;_&#1042;&#1072;&#1089;&#1080;&#1083;&#1100;&#1077;&#1074;&#1085;&#1072;_(1898)" TargetMode="External"/><Relationship Id="rId811" Type="http://schemas.openxmlformats.org/officeDocument/2006/relationships/hyperlink" Target="https://ru.openlist.wiki/&#1045;&#1087;&#1080;&#1096;&#1080;&#1085;&#1072;_&#1040;&#1085;&#1085;&#1072;_&#1061;&#1072;&#1088;&#1083;&#1072;&#1084;&#1087;&#1080;&#1077;&#1074;&#1085;&#1072;_(1891)" TargetMode="External"/><Relationship Id="rId243" Type="http://schemas.openxmlformats.org/officeDocument/2006/relationships/hyperlink" Target="https://ru.openlist.wiki/&#1041;&#1077;&#1088;&#1090;&#1086;&#1074;&#1072;_&#1044;&#1072;&#1088;&#1100;&#1103;_&#1071;&#1082;&#1086;&#1074;&#1083;&#1077;&#1074;&#1085;&#1072;_(1877)" TargetMode="External"/><Relationship Id="rId450" Type="http://schemas.openxmlformats.org/officeDocument/2006/relationships/hyperlink" Target="https://ru.openlist.wiki/&#1042;&#1080;&#1088;&#1096;_&#1054;&#1083;&#1100;&#1075;&#1072;_&#1055;&#1077;&#1090;&#1088;&#1086;&#1074;&#1085;&#1072;_(1887)" TargetMode="External"/><Relationship Id="rId688" Type="http://schemas.openxmlformats.org/officeDocument/2006/relationships/hyperlink" Target="https://ru.openlist.wiki/&#1044;&#1072;&#1084;&#1079;&#1077;&#1085;_&#1052;&#1072;&#1088;&#1080;&#1103;_&#1060;&#1088;&#1080;&#1076;&#1088;&#1080;&#1093;&#1086;&#1074;&#1085;&#1072;_(1900)" TargetMode="External"/><Relationship Id="rId895" Type="http://schemas.openxmlformats.org/officeDocument/2006/relationships/hyperlink" Target="https://ru.openlist.wiki/&#1047;&#1072;&#1081;&#1094;&#1077;&#1074;&#1072;_&#1052;&#1072;&#1088;&#1080;&#1103;_&#1053;&#1080;&#1082;&#1086;&#1083;&#1072;&#1077;&#1074;&#1085;&#1072;_(1870)" TargetMode="External"/><Relationship Id="rId909" Type="http://schemas.openxmlformats.org/officeDocument/2006/relationships/hyperlink" Target="https://ru.openlist.wiki/&#1047;&#1072;&#1084;&#1072;&#1083;&#1077;&#1090;&#1076;&#1080;&#1085;&#1086;&#1074;&#1072;_&#1052;&#1072;&#1088;&#1100;&#1103;&#1084;_(1913)" TargetMode="External"/><Relationship Id="rId38" Type="http://schemas.openxmlformats.org/officeDocument/2006/relationships/hyperlink" Target="https://ru.openlist.wiki/&#1040;&#1083;&#1077;&#1082;&#1089;&#1072;&#1085;&#1076;&#1088;&#1086;&#1074;&#1072;_&#1050;&#1089;&#1077;&#1085;&#1080;&#1103;_&#1052;&#1080;&#1093;&#1072;&#1081;&#1083;&#1086;&#1074;&#1085;&#1072;_(1883)" TargetMode="External"/><Relationship Id="rId103" Type="http://schemas.openxmlformats.org/officeDocument/2006/relationships/hyperlink" Target="https://ru.openlist.wiki/&#1040;&#1088;&#1072;&#1096;&#1077;&#1074;&#1072;_&#1061;&#1072;&#1081;&#1073;&#1072;&#1090;_(1893)" TargetMode="External"/><Relationship Id="rId310" Type="http://schemas.openxmlformats.org/officeDocument/2006/relationships/hyperlink" Target="https://ru.openlist.wiki/&#1041;&#1086;&#1095;&#1080;&#1085;&#1089;&#1082;&#1072;&#1103;-&#1048;&#1086;&#1085;&#1086;&#1074;&#1072;_&#1051;&#1072;&#1088;&#1080;&#1089;&#1072;_&#1044;&#1077;&#1085;&#1080;&#1089;&#1086;&#1074;&#1085;&#1072;_(1899)" TargetMode="External"/><Relationship Id="rId548" Type="http://schemas.openxmlformats.org/officeDocument/2006/relationships/hyperlink" Target="https://ru.openlist.wiki/&#1043;&#1077;&#1083;&#1100;&#1076;&#1084;&#1072;&#1085;_&#1052;&#1072;&#1088;&#1080;&#1103;_&#1057;&#1090;&#1077;&#1087;&#1072;&#1085;&#1086;&#1074;&#1085;&#1072;_(1885)" TargetMode="External"/><Relationship Id="rId755" Type="http://schemas.openxmlformats.org/officeDocument/2006/relationships/hyperlink" Target="https://ru.openlist.wiki/&#1044;&#1086;&#1088;&#1086;&#1085;&#1080;&#1085;&#1072;_&#1040;&#1075;&#1085;&#1080;&#1103;_&#1055;&#1077;&#1090;&#1088;&#1086;&#1074;&#1085;&#1072;_(1921)" TargetMode="External"/><Relationship Id="rId962" Type="http://schemas.openxmlformats.org/officeDocument/2006/relationships/hyperlink" Target="https://ru.openlist.wiki/&#1047;&#1086;&#1083;&#1086;&#1090;&#1086;&#1074;&#1072;_&#1040;&#1085;&#1085;&#1072;_&#1055;&#1072;&#1074;&#1083;&#1086;&#1074;&#1085;&#1072;_(1872)" TargetMode="External"/><Relationship Id="rId91" Type="http://schemas.openxmlformats.org/officeDocument/2006/relationships/hyperlink" Target="https://arch2.iofe.center/person/2793" TargetMode="External"/><Relationship Id="rId187" Type="http://schemas.openxmlformats.org/officeDocument/2006/relationships/hyperlink" Target="https://ru.openlist.wiki/&#1041;&#1072;&#1095;&#1080;&#1085;&#1089;&#1082;&#1072;&#1103;_&#1040;&#1085;&#1085;&#1072;_&#1052;&#1080;&#1093;&#1072;&#1081;&#1083;&#1086;&#1074;&#1085;&#1072;_(1897)" TargetMode="External"/><Relationship Id="rId394" Type="http://schemas.openxmlformats.org/officeDocument/2006/relationships/hyperlink" Target="https://ru.openlist.wiki/&#1042;&#1072;&#1089;&#1080;&#1083;&#1100;&#1077;&#1074;&#1072;_&#1044;&#1072;&#1083;&#1080;&#1076;&#1072;_&#1042;&#1072;&#1089;&#1080;&#1083;&#1100;&#1077;&#1074;&#1085;&#1072;_(1906)" TargetMode="External"/><Relationship Id="rId408" Type="http://schemas.openxmlformats.org/officeDocument/2006/relationships/hyperlink" Target="https://ru.openlist.wiki/&#1042;&#1072;&#1097;&#1077;&#1085;&#1082;&#1086;_&#1053;&#1080;&#1085;&#1072;_&#1048;&#1074;&#1072;&#1085;&#1086;&#1074;&#1085;&#1072;_(1882)" TargetMode="External"/><Relationship Id="rId615" Type="http://schemas.openxmlformats.org/officeDocument/2006/relationships/hyperlink" Target="https://ru.openlist.wiki/&#1043;&#1086;&#1088;&#1077;&#1083;&#1080;&#1082;_&#1069;&#1084;&#1080;&#1083;&#1080;&#1103;_&#1071;&#1082;&#1086;&#1074;&#1083;&#1077;&#1074;&#1085;&#1072;_(1897)" TargetMode="External"/><Relationship Id="rId822" Type="http://schemas.openxmlformats.org/officeDocument/2006/relationships/hyperlink" Target="https://ru.openlist.wiki/&#1045;&#1088;&#1084;&#1072;&#1082;&#1086;&#1074;&#1072;_&#1058;&#1072;&#1090;&#1100;&#1103;&#1085;&#1072;_&#1042;&#1072;&#1089;&#1080;&#1083;&#1100;&#1077;&#1074;&#1085;&#1072;_(1903)" TargetMode="External"/><Relationship Id="rId254" Type="http://schemas.openxmlformats.org/officeDocument/2006/relationships/hyperlink" Target="https://bioslovhist.spbu.ru/hist-pg-ld/4350-bibikova-ksenia-mihajlovna.html" TargetMode="External"/><Relationship Id="rId699" Type="http://schemas.openxmlformats.org/officeDocument/2006/relationships/hyperlink" Target="https://ru.openlist.wiki/&#1044;&#1077;&#1074;&#1103;&#1090;&#1072;&#1081;&#1082;&#1080;&#1085;&#1072;_&#1058;&#1072;&#1090;&#1100;&#1103;&#1085;&#1072;_&#1053;&#1080;&#1082;&#1080;&#1090;&#1100;&#1077;&#1074;&#1085;&#1072;_(1879)" TargetMode="External"/><Relationship Id="rId49" Type="http://schemas.openxmlformats.org/officeDocument/2006/relationships/hyperlink" Target="https://www.memorial.krsk.ru/martirol/al.htm" TargetMode="External"/><Relationship Id="rId114" Type="http://schemas.openxmlformats.org/officeDocument/2006/relationships/hyperlink" Target="https://ru.openlist.wiki/&#1040;&#1088;&#1090;&#1072;&#1084;&#1086;&#1085;&#1086;&#1074;&#1072;_&#1040;&#1075;&#1085;&#1080;&#1103;_&#1058;&#1080;&#1093;&#1086;&#1085;&#1086;&#1074;&#1085;&#1072;_(1912)" TargetMode="External"/><Relationship Id="rId461" Type="http://schemas.openxmlformats.org/officeDocument/2006/relationships/hyperlink" Target="https://ru.openlist.wiki/&#1042;&#1086;&#1076;&#1086;&#1082;&#1072;&#1081;&#1089;_&#1070;&#1083;&#1080;&#1072;&#1085;&#1072;_&#1060;&#1088;&#1072;&#1085;&#1094;&#1077;&#1074;&#1085;&#1072;_(1882)" TargetMode="External"/><Relationship Id="rId559" Type="http://schemas.openxmlformats.org/officeDocument/2006/relationships/hyperlink" Target="https://ru.openlist.wiki/&#1043;&#1077;&#1088;&#1084;&#1072;&#1085;&#1086;&#1074;&#1080;&#1095;_&#1060;&#1077;&#1086;&#1076;&#1086;&#1089;&#1080;&#1103;_&#1060;&#1080;&#1083;&#1080;&#1084;&#1086;&#1085;&#1086;&#1074;&#1085;&#1072;_(1906)" TargetMode="External"/><Relationship Id="rId766" Type="http://schemas.openxmlformats.org/officeDocument/2006/relationships/hyperlink" Target="https://ru.openlist.wiki/&#1044;&#1091;&#1073;&#1086;&#1074;&#1072;_&#1055;&#1077;&#1083;&#1072;&#1075;&#1077;&#1103;_&#1042;&#1072;&#1089;&#1080;&#1083;&#1100;&#1077;&#1074;&#1085;&#1072;_(1897)" TargetMode="External"/><Relationship Id="rId198" Type="http://schemas.openxmlformats.org/officeDocument/2006/relationships/hyperlink" Target="https://ru.openlist.wiki/&#1041;&#1077;&#1079;&#1084;&#1077;&#1085;&#1086;&#1074;&#1072;_&#1045;&#1083;&#1077;&#1085;&#1072;_&#1060;&#1086;&#1084;&#1080;&#1085;&#1080;&#1095;&#1085;&#1072;_(1873)" TargetMode="External"/><Relationship Id="rId321" Type="http://schemas.openxmlformats.org/officeDocument/2006/relationships/hyperlink" Target="https://ru.openlist.wiki/&#1041;&#1091;&#1073;&#1091;_&#1041;&#1072;&#1076;&#1088;&#1080;_&#1055;&#1080;&#1088;&#1072;_(1897)" TargetMode="External"/><Relationship Id="rId419" Type="http://schemas.openxmlformats.org/officeDocument/2006/relationships/hyperlink" Target="https://ru.openlist.wiki/&#1042;&#1077;&#1083;&#1100;&#1082;&#1077;&#1088;_&#1055;&#1072;&#1091;&#1083;&#1080;&#1085;&#1072;_&#1044;&#1072;&#1074;&#1080;&#1076;&#1086;&#1074;&#1085;&#1072;_(1919)" TargetMode="External"/><Relationship Id="rId626" Type="http://schemas.openxmlformats.org/officeDocument/2006/relationships/hyperlink" Target="https://ru.openlist.wiki/&#1043;&#1086;&#1092;&#1084;&#1072;&#1085;_&#1040;&#1083;&#1077;&#1082;&#1089;&#1072;&#1085;&#1076;&#1088;&#1072;_&#1044;&#1084;&#1080;&#1090;&#1088;&#1080;&#1077;&#1074;&#1085;&#1072;_(1894)" TargetMode="External"/><Relationship Id="rId973" Type="http://schemas.openxmlformats.org/officeDocument/2006/relationships/hyperlink" Target="https://ru.openlist.wiki/&#1047;&#1091;&#1073;&#1086;&#1074;&#1080;&#1095;_&#1040;&#1085;&#1085;&#1072;_&#1040;&#1085;&#1090;&#1086;&#1085;&#1086;&#1074;&#1085;&#1072;_(1892)" TargetMode="External"/><Relationship Id="rId833" Type="http://schemas.openxmlformats.org/officeDocument/2006/relationships/hyperlink" Target="https://ru.openlist.wiki/&#1045;&#1092;&#1080;&#1084;&#1086;&#1074;&#1072;_&#1055;&#1077;&#1083;&#1072;&#1075;&#1077;&#1103;_&#1042;&#1072;&#1089;&#1080;&#1083;&#1100;&#1077;&#1074;&#1085;&#1072;_(1887)" TargetMode="External"/><Relationship Id="rId265" Type="http://schemas.openxmlformats.org/officeDocument/2006/relationships/hyperlink" Target="https://ru.openlist.wiki/&#1041;&#1086;&#1073;&#1088;&#1086;&#1074;&#1072;_&#1045;&#1092;&#1088;&#1086;&#1089;&#1080;&#1085;&#1080;&#1103;_&#1048;&#1074;&#1072;&#1085;&#1086;&#1074;&#1085;&#1072;_(1898)" TargetMode="External"/><Relationship Id="rId472" Type="http://schemas.openxmlformats.org/officeDocument/2006/relationships/hyperlink" Target="https://ru.openlist.wiki/&#1042;&#1086;&#1083;&#1082;&#1086;&#1074;&#1072;_&#1053;&#1080;&#1085;&#1072;_&#1042;&#1072;&#1083;&#1077;&#1085;&#1090;&#1080;&#1085;&#1086;&#1074;&#1085;&#1072;_(1922)" TargetMode="External"/><Relationship Id="rId900" Type="http://schemas.openxmlformats.org/officeDocument/2006/relationships/hyperlink" Target="https://ru.openlist.wiki/&#1047;&#1072;&#1082;&#1080;&#1088;&#1086;&#1074;&#1072;_&#1061;&#1072;&#1076;&#1080;&#1095;&#1072;_&#1064;&#1072;&#1092;&#1080;&#1075;&#1091;&#1083;&#1083;&#1086;&#1074;&#1085;&#1072;_(1894)" TargetMode="External"/><Relationship Id="rId125" Type="http://schemas.openxmlformats.org/officeDocument/2006/relationships/hyperlink" Target="https://ru.openlist.wiki/&#1040;&#1092;&#1072;&#1085;&#1072;&#1089;&#1100;&#1077;&#1074;&#1072;_&#1053;&#1072;&#1076;&#1077;&#1078;&#1076;&#1072;_&#1048;&#1074;&#1072;&#1085;&#1086;&#1074;&#1085;&#1072;_(1884)" TargetMode="External"/><Relationship Id="rId332" Type="http://schemas.openxmlformats.org/officeDocument/2006/relationships/hyperlink" Target="https://ru.openlist.wiki/&#1041;&#1091;&#1083;&#1072;&#1090;&#1086;&#1074;&#1072;_&#1045;&#1082;&#1072;&#1090;&#1077;&#1088;&#1080;&#1085;&#1072;_&#1042;&#1072;&#1089;&#1080;&#1083;&#1100;&#1077;&#1074;&#1085;&#1072;_(1882)" TargetMode="External"/><Relationship Id="rId777" Type="http://schemas.openxmlformats.org/officeDocument/2006/relationships/hyperlink" Target="https://ru.openlist.wiki/&#1044;&#1100;&#1103;&#1095;&#1077;&#1085;&#1082;&#1086;_&#1040;&#1085;&#1085;&#1072;_&#1060;&#1077;&#1076;&#1086;&#1088;&#1086;&#1074;&#1085;&#1072;_(1897)" TargetMode="External"/><Relationship Id="rId637" Type="http://schemas.openxmlformats.org/officeDocument/2006/relationships/hyperlink" Target="https://ru.openlist.wiki/&#1043;&#1088;&#1080;&#1073;&#1072;&#1085;&#1086;&#1074;&#1072;_&#1052;&#1072;&#1088;&#1080;&#1103;_&#1048;&#1083;&#1100;&#1080;&#1085;&#1080;&#1095;&#1085;&#1072;" TargetMode="External"/><Relationship Id="rId844" Type="http://schemas.openxmlformats.org/officeDocument/2006/relationships/hyperlink" Target="https://ru.openlist.wiki/&#1046;&#1074;&#1072;&#1082;&#1080;&#1085;&#1072;_&#1045;&#1074;&#1076;&#1086;&#1082;&#1080;&#1103;_&#1043;&#1091;&#1088;&#1100;&#1103;&#1085;&#1086;&#1074;&#1085;&#1072;_(1899)" TargetMode="External"/><Relationship Id="rId276" Type="http://schemas.openxmlformats.org/officeDocument/2006/relationships/hyperlink" Target="https://ru.openlist.wiki/&#1041;&#1086;&#1075;&#1086;&#1103;&#1074;&#1083;&#1077;&#1085;&#1089;&#1082;&#1072;&#1103;_&#1053;&#1072;&#1076;&#1077;&#1078;&#1076;&#1072;_&#1053;&#1080;&#1082;&#1086;&#1083;&#1072;&#1077;&#1074;&#1085;&#1072;_(1886)" TargetMode="External"/><Relationship Id="rId483" Type="http://schemas.openxmlformats.org/officeDocument/2006/relationships/hyperlink" Target="https://ru.openlist.wiki/&#1042;&#1086;&#1088;&#1086;&#1073;&#1100;&#1077;&#1074;&#1072;_&#1045;&#1074;&#1075;&#1077;&#1085;&#1080;&#1103;_&#1052;&#1080;&#1093;&#1072;&#1081;&#1083;&#1086;&#1074;&#1085;&#1072;_(1910)" TargetMode="External"/><Relationship Id="rId690" Type="http://schemas.openxmlformats.org/officeDocument/2006/relationships/hyperlink" Target="https://ru.openlist.wiki/&#1044;&#1072;&#1084;&#1084;_&#1045;&#1082;&#1072;&#1090;&#1077;&#1088;&#1080;&#1085;&#1072;_&#1045;&#1075;&#1086;&#1088;&#1086;&#1074;&#1085;&#1072;_(1888)" TargetMode="External"/><Relationship Id="rId704" Type="http://schemas.openxmlformats.org/officeDocument/2006/relationships/hyperlink" Target="https://ru.openlist.wiki/&#1044;&#1077;&#1083;&#1100;&#1074;&#1080;&#1075;_&#1052;&#1072;&#1088;&#1080;&#1103;_&#1043;&#1077;&#1088;&#1072;&#1083;&#1100;&#1076;&#1086;&#1074;&#1085;&#1072;_(1873)" TargetMode="External"/><Relationship Id="rId911" Type="http://schemas.openxmlformats.org/officeDocument/2006/relationships/hyperlink" Target="https://ru.openlist.wiki/&#1047;&#1072;&#1084;&#1080;&#1083;&#1086;&#1074;&#1072;_&#1056;&#1072;&#1079;&#1080;&#1103;_&#1057;&#1072;&#1084;&#1080;&#1075;&#1091;&#1083;&#1083;&#1086;&#1074;&#1085;&#1072;_(1900)" TargetMode="External"/><Relationship Id="rId40" Type="http://schemas.openxmlformats.org/officeDocument/2006/relationships/hyperlink" Target="https://base.memo.ru/person/show/1614641" TargetMode="External"/><Relationship Id="rId136" Type="http://schemas.openxmlformats.org/officeDocument/2006/relationships/hyperlink" Target="https://ru.openlist.wiki/&#1041;&#1072;&#1075;&#1072;&#1077;&#1074;&#1072;_&#1057;&#1090;&#1077;&#1087;&#1072;&#1085;&#1080;&#1076;&#1072;_&#1040;&#1085;&#1076;&#1088;&#1077;&#1077;&#1074;&#1085;&#1072;_(1881)" TargetMode="External"/><Relationship Id="rId343" Type="http://schemas.openxmlformats.org/officeDocument/2006/relationships/hyperlink" Target="https://ru.openlist.wiki/&#1041;&#1091;&#1088;&#1084;&#1080;&#1089;&#1090;&#1088;&#1086;&#1074;&#1072;_&#1040;&#1085;&#1080;&#1089;&#1100;&#1103;_&#1055;&#1077;&#1090;&#1088;&#1086;&#1074;&#1085;&#1072;_(1920)" TargetMode="External"/><Relationship Id="rId550" Type="http://schemas.openxmlformats.org/officeDocument/2006/relationships/hyperlink" Target="https://ru.openlist.wiki/&#1043;&#1077;&#1085;&#1082;&#1080;&#1085;&#1072;_&#1051;&#1102;&#1073;&#1086;&#1074;&#1100;_&#1048;&#1079;&#1088;&#1072;&#1080;&#1083;&#1077;&#1074;&#1085;&#1072;_(1904)" TargetMode="External"/><Relationship Id="rId788" Type="http://schemas.openxmlformats.org/officeDocument/2006/relationships/hyperlink" Target="https://ru.openlist.wiki/&#1045;&#1074;&#1077;&#1083;&#1077;&#1094;&#1082;&#1072;&#1103;-&#1041;&#1088;&#1086;&#1079;&#1076;&#1086;&#1074;&#1089;&#1082;&#1072;&#1103;_&#1053;&#1072;&#1090;&#1072;&#1083;&#1100;&#1103;_&#1048;&#1074;&#1072;&#1085;&#1086;&#1074;&#1085;&#1072;_(1894)" TargetMode="External"/><Relationship Id="rId203" Type="http://schemas.openxmlformats.org/officeDocument/2006/relationships/hyperlink" Target="https://ru.openlist.wiki/&#1041;&#1077;&#1082;_&#1069;&#1083;&#1100;&#1074;&#1080;&#1088;&#1072;_&#1043;&#1091;&#1089;&#1090;&#1072;&#1085;&#1086;&#1074;&#1085;&#1072;_(1926)" TargetMode="External"/><Relationship Id="rId648" Type="http://schemas.openxmlformats.org/officeDocument/2006/relationships/hyperlink" Target="https://ru.openlist.wiki/&#1043;&#1088;&#1086;&#1073;&#1086;&#1074;&#1089;&#1082;&#1072;&#1103;_&#1053;&#1080;&#1085;&#1072;_&#1040;&#1085;&#1076;&#1088;&#1077;&#1077;&#1074;&#1085;&#1072;_(1899)" TargetMode="External"/><Relationship Id="rId855" Type="http://schemas.openxmlformats.org/officeDocument/2006/relationships/hyperlink" Target="https://ru.openlist.wiki/&#1046;&#1080;&#1084;&#1086;&#1089;&#1083;&#1086;&#1074;&#1072;_&#1040;&#1083;&#1077;&#1082;&#1089;&#1072;&#1085;&#1076;&#1088;&#1072;_&#1056;&#1086;&#1076;&#1080;&#1086;&#1085;&#1086;&#1074;&#1085;&#1072;_(1881)" TargetMode="External"/><Relationship Id="rId287" Type="http://schemas.openxmlformats.org/officeDocument/2006/relationships/hyperlink" Target="https://ru.openlist.wiki/&#1041;&#1086;&#1083;&#1090;&#1091;&#1085;&#1086;&#1074;&#1072;-&#1041;&#1086;&#1088;&#1080;&#1089;&#1086;&#1074;&#1072;_&#1053;&#1080;&#1085;&#1072;_&#1053;&#1080;&#1082;&#1086;&#1083;&#1072;&#1077;&#1074;&#1085;&#1072;_(1885)" TargetMode="External"/><Relationship Id="rId410" Type="http://schemas.openxmlformats.org/officeDocument/2006/relationships/hyperlink" Target="https://ru.openlist.wiki/&#1042;&#1077;&#1073;&#1077;&#1088;_&#1052;&#1072;&#1088;&#1080;&#1103;_&#1040;&#1085;&#1076;&#1088;&#1077;&#1077;&#1074;&#1085;&#1072;_(1897)" TargetMode="External"/><Relationship Id="rId494" Type="http://schemas.openxmlformats.org/officeDocument/2006/relationships/hyperlink" Target="https://ru.openlist.wiki/&#1042;&#1089;&#1077;&#1084;&#1091;&#1076;&#1088;&#1086;&#1074;&#1072;_&#1052;&#1072;&#1090;&#1088;&#1077;&#1085;&#1072;_&#1048;&#1074;&#1072;&#1085;&#1086;&#1074;&#1085;&#1072;_(1887)" TargetMode="External"/><Relationship Id="rId508" Type="http://schemas.openxmlformats.org/officeDocument/2006/relationships/hyperlink" Target="https://ru.openlist.wiki/&#1043;&#1072;&#1073;&#1088;&#1080;&#1077;&#1083;&#1100;&#1089;_&#1045;&#1082;&#1072;&#1090;&#1077;&#1088;&#1080;&#1085;&#1072;_&#1048;&#1074;&#1072;&#1085;&#1086;&#1074;&#1085;&#1072;_(1898)" TargetMode="External"/><Relationship Id="rId715" Type="http://schemas.openxmlformats.org/officeDocument/2006/relationships/hyperlink" Target="https://ru.wikipedia.org/wiki/&#1044;&#1077;&#1088;&#1084;&#1072;&#1085;,_&#1043;&#1077;&#1085;&#1088;&#1080;&#1077;&#1090;&#1090;&#1072;_&#1050;&#1072;&#1088;&#1083;&#1086;&#1074;&#1085;&#1072;" TargetMode="External"/><Relationship Id="rId922" Type="http://schemas.openxmlformats.org/officeDocument/2006/relationships/hyperlink" Target="https://ru.openlist.wiki/&#1047;&#1072;&#1089;&#1091;&#1083;&#1077;&#1074;&#1080;&#1095;_&#1045;&#1082;&#1072;&#1090;&#1077;&#1088;&#1080;&#1085;&#1072;_&#1057;&#1090;&#1077;&#1087;&#1072;&#1085;&#1086;&#1074;&#1085;&#1072;_(1889)" TargetMode="External"/><Relationship Id="rId147" Type="http://schemas.openxmlformats.org/officeDocument/2006/relationships/hyperlink" Target="https://ru.openlist.wiki/&#1041;&#1072;&#1082;&#1083;&#1072;&#1085;&#1086;&#1074;&#1072;_&#1045;&#1074;&#1076;&#1086;&#1082;&#1080;&#1103;_&#1048;&#1074;&#1072;&#1085;&#1086;&#1074;&#1085;&#1072;_(1892)" TargetMode="External"/><Relationship Id="rId354" Type="http://schemas.openxmlformats.org/officeDocument/2006/relationships/hyperlink" Target="https://ru.openlist.wiki/&#1041;&#1091;&#1096;&#1077;&#1074;&#1072;_&#1045;&#1074;&#1076;&#1086;&#1082;&#1080;&#1103;_&#1055;&#1077;&#1090;&#1088;&#1086;&#1074;&#1085;&#1072;_(1864)" TargetMode="External"/><Relationship Id="rId799" Type="http://schemas.openxmlformats.org/officeDocument/2006/relationships/hyperlink" Target="https://ru.openlist.wiki/&#1045;&#1083;&#1080;&#1079;&#1072;&#1088;&#1082;&#1080;&#1085;&#1072;_&#1040;&#1083;&#1077;&#1082;&#1089;&#1072;&#1085;&#1076;&#1088;&#1072;_&#1048;&#1075;&#1085;&#1072;&#1090;&#1100;&#1077;&#1074;&#1085;&#1072;_(1885)" TargetMode="External"/><Relationship Id="rId51" Type="http://schemas.openxmlformats.org/officeDocument/2006/relationships/hyperlink" Target="https://ru.openlist.wiki/&#1040;&#1083;&#1077;&#1097;&#1077;&#1085;&#1082;&#1086;_&#1055;&#1072;&#1083;&#1072;&#1075;&#1077;&#1103;_&#1058;&#1088;&#1086;&#1092;&#1080;&#1084;&#1086;&#1074;&#1085;&#1072;_(1871)" TargetMode="External"/><Relationship Id="rId561" Type="http://schemas.openxmlformats.org/officeDocument/2006/relationships/hyperlink" Target="https://ru.openlist.wiki/&#1043;&#1077;&#1088;&#1094;_&#1051;&#1080;&#1085;&#1072;_&#1060;&#1088;&#1072;&#1085;&#1094;&#1077;&#1074;&#1085;&#1072;_(1922)" TargetMode="External"/><Relationship Id="rId659" Type="http://schemas.openxmlformats.org/officeDocument/2006/relationships/hyperlink" Target="https://ru.openlist.wiki/&#1043;&#1091;&#1076;&#1082;&#1086;&#1074;&#1072;_&#1061;&#1088;&#1080;&#1089;&#1090;&#1080;&#1085;&#1080;&#1103;_&#1060;&#1080;&#1083;&#1080;&#1087;&#1087;&#1086;&#1074;&#1085;&#1072;_(1888)" TargetMode="External"/><Relationship Id="rId866" Type="http://schemas.openxmlformats.org/officeDocument/2006/relationships/hyperlink" Target="https://ru.openlist.wiki/&#1046;&#1091;&#1082;&#1086;&#1074;&#1072;_&#1057;&#1077;&#1088;&#1072;&#1092;&#1080;&#1084;&#1072;_&#1057;&#1077;&#1084;&#1077;&#1085;&#1086;&#1074;&#1085;&#1072;_(1894)" TargetMode="External"/><Relationship Id="rId214" Type="http://schemas.openxmlformats.org/officeDocument/2006/relationships/hyperlink" Target="https://ru.openlist.wiki/&#1041;&#1077;&#1083;&#1086;&#1074;&#1072;_&#1045;&#1082;&#1072;&#1090;&#1077;&#1088;&#1080;&#1085;&#1072;_&#1048;&#1074;&#1072;&#1085;&#1086;&#1074;&#1085;&#1072;_(1902)" TargetMode="External"/><Relationship Id="rId298" Type="http://schemas.openxmlformats.org/officeDocument/2006/relationships/hyperlink" Target="https://ru.openlist.wiki/&#1041;&#1086;&#1088;&#1079;&#1086;&#1074;&#1072;_&#1052;&#1072;&#1088;&#1092;&#1072;_&#1052;&#1080;&#1093;&#1072;&#1081;&#1083;&#1086;&#1074;&#1085;&#1072;_(1912)" TargetMode="External"/><Relationship Id="rId421" Type="http://schemas.openxmlformats.org/officeDocument/2006/relationships/hyperlink" Target="https://ru.openlist.wiki/&#1050;&#1072;&#1083;&#1100;&#1074;&#1072;&#1088;&#1089;&#1082;&#1080;&#1081;_&#1040;&#1083;&#1077;&#1082;&#1089;&#1072;&#1085;&#1076;&#1088;_&#1057;&#1072;&#1084;&#1089;&#1086;&#1085;&#1086;&#1074;&#1080;&#1095;_(1900)" TargetMode="External"/><Relationship Id="rId519" Type="http://schemas.openxmlformats.org/officeDocument/2006/relationships/hyperlink" Target="https://ru.openlist.wiki/&#1043;&#1072;&#1083;&#1080;&#1084;&#1086;&#1074;&#1072;_&#1047;&#1080;&#1075;&#1072;&#1085;_(1913)" TargetMode="External"/><Relationship Id="rId158" Type="http://schemas.openxmlformats.org/officeDocument/2006/relationships/hyperlink" Target="https://ru.openlist.wiki/&#1041;&#1072;&#1088;&#1072;&#1073;&#1072;&#1085;&#1086;&#1074;&#1072;_&#1044;&#1072;&#1088;&#1100;&#1103;_&#1042;&#1072;&#1089;&#1080;&#1083;&#1100;&#1077;&#1074;&#1085;&#1072;_(1902)" TargetMode="External"/><Relationship Id="rId726" Type="http://schemas.openxmlformats.org/officeDocument/2006/relationships/hyperlink" Target="https://ru.openlist.wiki/&#1044;&#1084;&#1080;&#1090;&#1088;&#1072;&#1095;&#1077;&#1085;&#1082;&#1086;_&#1040;&#1075;&#1072;&#1092;&#1100;&#1103;_&#1048;&#1089;&#1072;&#1077;&#1074;&#1085;&#1072;_(1909)" TargetMode="External"/><Relationship Id="rId933" Type="http://schemas.openxmlformats.org/officeDocument/2006/relationships/hyperlink" Target="https://ru.openlist.wiki/&#1047;&#1072;&#1093;&#1086;&#1074;&#1072;&#1083;&#1100;_&#1055;&#1072;&#1074;&#1083;&#1080;&#1085;&#1072;_&#1042;&#1072;&#1089;&#1080;&#1083;&#1100;&#1077;&#1074;&#1085;&#1072;_(1878)" TargetMode="External"/><Relationship Id="rId62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365" Type="http://schemas.openxmlformats.org/officeDocument/2006/relationships/hyperlink" Target="https://ru.openlist.wiki/&#1042;&#1072;&#1081;&#1090;&#1084;&#1072;&#1085;_&#1058;&#1072;&#1084;&#1072;&#1088;&#1072;_&#1060;&#1080;&#1083;&#1080;&#1087;&#1087;&#1086;&#1074;&#1085;&#1072;_(1923)" TargetMode="External"/><Relationship Id="rId572" Type="http://schemas.openxmlformats.org/officeDocument/2006/relationships/hyperlink" Target="https://ru.openlist.wiki/&#1043;&#1080;&#1085;&#1094;_&#1040;&#1085;&#1085;&#1072;_&#1048;&#1074;&#1072;&#1085;&#1086;&#1074;&#1085;&#1072;_(1885)" TargetMode="External"/><Relationship Id="rId225" Type="http://schemas.openxmlformats.org/officeDocument/2006/relationships/hyperlink" Target="https://ru.openlist.wiki/&#1041;&#1077;&#1083;&#1103;&#1077;&#1074;&#1072;_&#1040;&#1085;&#1085;&#1072;_&#1060;&#1077;&#1076;&#1086;&#1088;&#1086;&#1074;&#1085;&#1072;_(1899)" TargetMode="External"/><Relationship Id="rId432" Type="http://schemas.openxmlformats.org/officeDocument/2006/relationships/hyperlink" Target="https://ru.openlist.wiki/&#1042;&#1080;&#1079;&#1077;&#1088;_&#1052;&#1072;&#1088;&#1080;&#1103;_&#1044;&#1072;&#1085;&#1080;&#1083;&#1086;&#1074;&#1085;&#1072;_(1903)" TargetMode="External"/><Relationship Id="rId877" Type="http://schemas.openxmlformats.org/officeDocument/2006/relationships/hyperlink" Target="https://ru.openlist.wiki/&#1047;&#1072;&#1073;&#1086;&#1088;&#1072;&#1074;&#1089;&#1082;&#1072;&#1103;_&#1040;&#1083;&#1077;&#1082;&#1089;&#1072;&#1085;&#1076;&#1088;&#1072;_&#1060;&#1088;&#1072;&#1085;&#1094;&#1077;&#1074;&#1085;&#1072;_(1888)" TargetMode="External"/><Relationship Id="rId737" Type="http://schemas.openxmlformats.org/officeDocument/2006/relationships/hyperlink" Target="https://martyrs.pstbi.ru/bin/code.exe/frames/m/ind_oem.html/charset/ans" TargetMode="External"/><Relationship Id="rId944" Type="http://schemas.openxmlformats.org/officeDocument/2006/relationships/hyperlink" Target="https://ru.openlist.wiki/&#1047;&#1077;&#1084;&#1083;&#1103;&#1082;&#1086;&#1074;&#1072;_&#1051;&#1102;&#1076;&#1084;&#1080;&#1083;&#1072;_&#1042;&#1072;&#1089;&#1080;&#1083;&#1100;&#1077;&#1074;&#1085;&#1072;_(1882)" TargetMode="External"/><Relationship Id="rId73" Type="http://schemas.openxmlformats.org/officeDocument/2006/relationships/hyperlink" Target="https://ru.openlist.wiki/&#1040;&#1085;&#1076;&#1088;&#1077;&#1077;&#1074;&#1072;_&#1055;&#1088;&#1072;&#1089;&#1082;&#1086;&#1074;&#1100;&#1103;_&#1060;&#1077;&#1076;&#1086;&#1088;&#1086;&#1074;&#1085;&#1072;_(1904)" TargetMode="External"/><Relationship Id="rId169" Type="http://schemas.openxmlformats.org/officeDocument/2006/relationships/hyperlink" Target="https://ru.openlist.wiki/&#1041;&#1072;&#1088;&#1089;&#1091;&#1082;&#1086;&#1074;&#1072;_&#1050;&#1083;&#1072;&#1074;&#1076;&#1080;&#1103;_&#1053;&#1080;&#1082;&#1086;&#1083;&#1072;&#1077;&#1074;&#1085;&#1072;_(1902)" TargetMode="External"/><Relationship Id="rId376" Type="http://schemas.openxmlformats.org/officeDocument/2006/relationships/hyperlink" Target="https://ru.wikipedia.org/wiki/&#1042;&#1072;&#1085;&#1077;&#1088;&#1082;&#1082;&#1077;,_&#1045;&#1074;&#1076;&#1086;&#1082;&#1080;&#1103;_&#1044;&#1084;&#1080;&#1090;&#1088;&#1080;&#1077;&#1074;&#1085;&#1072;" TargetMode="External"/><Relationship Id="rId583" Type="http://schemas.openxmlformats.org/officeDocument/2006/relationships/hyperlink" Target="https://bessmertnybarak.ru/books/person/2397630/" TargetMode="External"/><Relationship Id="rId790" Type="http://schemas.openxmlformats.org/officeDocument/2006/relationships/hyperlink" Target="https://ru.openlist.wiki/&#1045;&#1074;&#1088;&#1077;&#1081;&#1082;&#1080;&#1085;&#1072;_&#1045;&#1074;&#1076;&#1086;&#1082;&#1080;&#1103;_&#1057;&#1090;&#1077;&#1087;&#1072;&#1085;&#1086;&#1074;&#1085;&#1072;_(1913)" TargetMode="External"/><Relationship Id="rId804" Type="http://schemas.openxmlformats.org/officeDocument/2006/relationships/hyperlink" Target="https://ru.openlist.wiki/&#1045;&#1083;&#1100;&#1095;&#1091;&#1075;&#1080;&#1085;&#1072;_&#1040;&#1085;&#1072;&#1089;&#1090;&#1072;&#1089;&#1080;&#1103;_&#1042;&#1072;&#1089;&#1080;&#1083;&#1100;&#1077;&#1074;&#1085;&#1072;_(1885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77;&#1088;&#1079;&#1080;&#1085;&#1072;_&#1056;&#1086;&#1079;&#1072;_&#1040;&#1073;&#1088;&#1072;&#1084;&#1086;&#1074;&#1085;&#1072;_(1888)" TargetMode="External"/><Relationship Id="rId443" Type="http://schemas.openxmlformats.org/officeDocument/2006/relationships/hyperlink" Target="https://ru.openlist.wiki/&#1042;&#1080;&#1085;&#1080;&#1095;&#1077;&#1085;&#1082;&#1086;_&#1040;&#1083;&#1077;&#1082;&#1089;&#1072;&#1085;&#1076;&#1088;&#1072;_&#1040;&#1083;&#1077;&#1082;&#1089;&#1072;&#1085;&#1076;&#1088;&#1086;&#1074;&#1085;&#1072;_(1915)" TargetMode="External"/><Relationship Id="rId650" Type="http://schemas.openxmlformats.org/officeDocument/2006/relationships/hyperlink" Target="https://ru.openlist.wiki/&#1043;&#1088;&#1086;&#1093;&#1086;&#1083;&#1100;&#1089;&#1082;&#1072;&#1103;_&#1090;&#1077;&#1082;&#1083;&#1103;_&#1057;&#1090;&#1072;&#1093;&#1086;&#1074;&#1085;&#1072;_(1910)" TargetMode="External"/><Relationship Id="rId888" Type="http://schemas.openxmlformats.org/officeDocument/2006/relationships/hyperlink" Target="https://ru.openlist.wiki/&#1047;&#1072;&#1078;&#1080;&#1087;&#1086;&#1074;&#1072;_&#1044;&#1072;&#1088;&#1100;&#1103;_&#1050;&#1091;&#1079;&#1100;&#1084;&#1080;&#1085;&#1080;&#1095;&#1085;&#1072;_(1892)" TargetMode="External"/><Relationship Id="rId303" Type="http://schemas.openxmlformats.org/officeDocument/2006/relationships/hyperlink" Target="https://ru.openlist.wiki/&#1041;&#1086;&#1088;&#1085;_&#1070;&#1089;&#1090;&#1080;&#1085;&#1072;_&#1050;&#1086;&#1088;&#1085;&#1077;&#1077;&#1074;&#1085;&#1072;_(1909)" TargetMode="External"/><Relationship Id="rId748" Type="http://schemas.openxmlformats.org/officeDocument/2006/relationships/hyperlink" Target="https://bessmertnybarak.ru/books/person/643680/" TargetMode="External"/><Relationship Id="rId955" Type="http://schemas.openxmlformats.org/officeDocument/2006/relationships/hyperlink" Target="https://ru.openlist.wiki/&#1047;&#1080;&#1085;&#1075;&#1080;&#1089;_&#1040;&#1085;&#1085;&#1072;_&#1060;&#1077;&#1076;&#1086;&#1088;&#1086;&#1074;&#1085;&#1072;_(1880)" TargetMode="External"/><Relationship Id="rId84" Type="http://schemas.openxmlformats.org/officeDocument/2006/relationships/hyperlink" Target="https://ru.openlist.wiki/&#1040;&#1085;&#1080;&#1089;&#1080;&#1084;&#1086;&#1074;&#1072;_&#1044;&#1072;&#1088;&#1100;&#1103;_&#1044;&#1084;&#1080;&#1090;&#1088;&#1080;&#1077;&#1074;&#1085;&#1072;_(1884)" TargetMode="External"/><Relationship Id="rId387" Type="http://schemas.openxmlformats.org/officeDocument/2006/relationships/hyperlink" Target="https://ru.openlist.wiki/&#1042;&#1072;&#1089;&#1080;&#1083;&#1077;&#1085;&#1082;&#1086;_&#1051;&#1102;&#1073;&#1086;&#1074;&#1100;_&#1043;&#1077;&#1088;&#1072;&#1089;&#1080;&#1084;&#1086;&#1074;&#1085;&#1072;_(1898)" TargetMode="External"/><Relationship Id="rId510" Type="http://schemas.openxmlformats.org/officeDocument/2006/relationships/hyperlink" Target="https://ru.openlist.wiki/&#1043;&#1072;&#1076;&#1078;&#1080;&#1077;&#1074;&#1072;_&#1043;&#1072;&#1084;&#1080;&#1103;&#1079;_&#1071;&#1088;&#1072;&#1083;&#1099;_&#1082;&#1099;&#1079;&#1099;_(1882)" TargetMode="External"/><Relationship Id="rId594" Type="http://schemas.openxmlformats.org/officeDocument/2006/relationships/hyperlink" Target="https://base.memo.ru/person/show/1840972" TargetMode="External"/><Relationship Id="rId608" Type="http://schemas.openxmlformats.org/officeDocument/2006/relationships/hyperlink" Target="https://ru.openlist.wiki/&#1043;&#1086;&#1085;&#1095;&#1072;&#1088;&#1086;&#1074;&#1072;_&#1044;&#1072;&#1088;&#1100;&#1103;_&#1042;&#1072;&#1089;&#1080;&#1083;&#1100;&#1077;&#1074;&#1085;&#1072;_(1896)" TargetMode="External"/><Relationship Id="rId815" Type="http://schemas.openxmlformats.org/officeDocument/2006/relationships/hyperlink" Target="https://ru.openlist.wiki/&#1045;&#1088;&#1077;&#1084;&#1080;&#1085;&#1072;_&#1040;&#1083;&#1077;&#1082;&#1089;&#1072;&#1085;&#1076;&#1088;&#1072;_&#1052;&#1080;&#1093;&#1072;&#1081;&#1083;&#1086;&#1074;&#1085;&#1072;_(1920)" TargetMode="External"/><Relationship Id="rId247" Type="http://schemas.openxmlformats.org/officeDocument/2006/relationships/hyperlink" Target="https://ru.openlist.wiki/&#1041;&#1077;&#1089;&#1082;&#1086;&#1088;&#1086;&#1074;&#1072;&#1090;&#1085;&#1072;&#1103;_&#1055;&#1088;&#1072;&#1089;&#1082;&#1086;&#1074;&#1100;&#1103;_&#1048;&#1074;&#1072;&#1085;&#1086;&#1074;&#1085;&#1072;_(1930)" TargetMode="External"/><Relationship Id="rId899" Type="http://schemas.openxmlformats.org/officeDocument/2006/relationships/hyperlink" Target="https://ru.openlist.wiki/&#1047;&#1072;&#1082;&#1080;&#1088;&#1086;&#1074;&#1072;_&#1056;&#1072;&#1093;&#1080;&#1084;&#1072;_(1893)" TargetMode="External"/><Relationship Id="rId107" Type="http://schemas.openxmlformats.org/officeDocument/2006/relationships/hyperlink" Target="https://ru.openlist.wiki/&#1040;&#1088;&#1079;&#1072;&#1084;&#1072;&#1089;&#1086;&#1074;&#1072;_&#1051;&#1091;&#1080;&#1079;&#1072;_&#1048;&#1074;&#1072;&#1085;&#1086;&#1074;&#1085;&#1072;_(1873)" TargetMode="External"/><Relationship Id="rId454" Type="http://schemas.openxmlformats.org/officeDocument/2006/relationships/hyperlink" Target="https://ru.openlist.wiki/&#1042;&#1080;&#1096;&#1085;&#1077;&#1074;&#1089;&#1082;&#1072;&#1103;_&#1044;&#1086;&#1084;&#1085;&#1072;_&#1048;&#1074;&#1072;&#1085;&#1086;&#1074;&#1085;&#1072;_(1881)" TargetMode="External"/><Relationship Id="rId661" Type="http://schemas.openxmlformats.org/officeDocument/2006/relationships/hyperlink" Target="https://ru.openlist.wiki/&#1043;&#1091;&#1079;&#1080;&#1081;_&#1050;&#1083;&#1072;&#1074;&#1076;&#1080;&#1103;_&#1050;&#1091;&#1079;&#1100;&#1084;&#1080;&#1085;&#1080;&#1095;&#1085;&#1072;_(1899)" TargetMode="External"/><Relationship Id="rId759" Type="http://schemas.openxmlformats.org/officeDocument/2006/relationships/hyperlink" Target="https://ru.openlist.wiki/&#1044;&#1086;&#1094;&#1077;&#1085;&#1082;&#1086;_&#1040;&#1085;&#1085;&#1072;_&#1052;&#1080;&#1090;&#1088;&#1086;&#1092;&#1072;&#1085;&#1086;&#1074;&#1085;&#1072;_(1893)" TargetMode="External"/><Relationship Id="rId966" Type="http://schemas.openxmlformats.org/officeDocument/2006/relationships/hyperlink" Target="https://ru.openlist.wiki/&#1047;&#1088;&#1086;&#1083;&#1100;_&#1045;&#1083;&#1077;&#1085;&#1072;_&#1057;&#1090;&#1077;&#1087;&#1072;&#1085;&#1086;&#1074;&#1085;&#1072;_(1885)" TargetMode="External"/><Relationship Id="rId11" Type="http://schemas.openxmlformats.org/officeDocument/2006/relationships/hyperlink" Target="https://ru.openlist.wiki/&#1040;&#1073;&#1088;&#1072;&#1084;&#1086;&#1074;&#1072;_&#1058;&#1072;&#1090;&#1100;&#1103;&#1085;&#1072;_&#1042;&#1072;&#1089;&#1080;&#1083;&#1100;&#1077;&#1074;&#1085;&#1072;_(1907)" TargetMode="External"/><Relationship Id="rId314" Type="http://schemas.openxmlformats.org/officeDocument/2006/relationships/hyperlink" Target="https://ru.openlist.wiki/&#1041;&#1088;&#1077;&#1076;&#1080;&#1089;_&#1051;&#1080;&#1083;&#1080;&#1103;_&#1040;&#1074;&#1075;&#1091;&#1089;&#1090;&#1086;&#1074;&#1085;&#1072;_(1896)" TargetMode="External"/><Relationship Id="rId398" Type="http://schemas.openxmlformats.org/officeDocument/2006/relationships/hyperlink" Target="https://ru.openlist.wiki/&#1042;&#1072;&#1089;&#1080;&#1083;&#1100;&#1077;&#1074;&#1072;-&#1052;&#1080;&#1088;&#1086;&#1085;&#1086;&#1074;&#1072;_&#1040;&#1085;&#1085;&#1072;_&#1042;&#1072;&#1089;&#1080;&#1083;&#1100;&#1077;&#1074;&#1085;&#1072;_(1910)" TargetMode="External"/><Relationship Id="rId521" Type="http://schemas.openxmlformats.org/officeDocument/2006/relationships/hyperlink" Target="https://ru.openlist.wiki/&#1043;&#1072;&#1083;&#1083;&#1077;&#1088;&#1090;_&#1040;&#1085;&#1085;&#1072;_&#1048;&#1074;&#1072;&#1085;&#1086;&#1074;&#1085;&#1072;_(1866)" TargetMode="External"/><Relationship Id="rId619" Type="http://schemas.openxmlformats.org/officeDocument/2006/relationships/hyperlink" Target="https://ru.openlist.wiki/&#1043;&#1086;&#1088;&#1090;_&#1040;&#1085;&#1085;&#1072;_&#1044;&#1072;&#1074;&#1099;&#1076;&#1086;&#1074;&#1085;&#1072;_(1888)" TargetMode="External"/><Relationship Id="rId95" Type="http://schemas.openxmlformats.org/officeDocument/2006/relationships/hyperlink" Target="https://base.memo.ru/person/show/2466389" TargetMode="External"/><Relationship Id="rId160" Type="http://schemas.openxmlformats.org/officeDocument/2006/relationships/hyperlink" Target="https://ru.openlist.wiki/&#1041;&#1072;&#1088;&#1072;&#1085;&#1086;&#1074;&#1072;_&#1052;&#1072;&#1088;&#1080;&#1103;_&#1040;&#1085;&#1076;&#1088;&#1077;&#1077;&#1074;&#1085;&#1072;_(1887)" TargetMode="External"/><Relationship Id="rId826" Type="http://schemas.openxmlformats.org/officeDocument/2006/relationships/hyperlink" Target="https://ru.openlist.wiki/&#1045;&#1088;&#1086;&#1096;&#1086;&#1074;&#1072;_&#1055;&#1077;&#1083;&#1072;&#1075;&#1077;&#1103;_&#1045;&#1075;&#1086;&#1088;&#1086;&#1074;&#1085;&#1072;_(1872)" TargetMode="External"/><Relationship Id="rId258" Type="http://schemas.openxmlformats.org/officeDocument/2006/relationships/hyperlink" Target="https://ru.openlist.wiki/&#1041;&#1080;&#1088;&#1082;&#1077;&#1085;&#1075;&#1086;&#1092;_&#1042;&#1072;&#1088;&#1074;&#1072;&#1088;&#1072;_&#1040;&#1082;&#1080;&#1084;&#1086;&#1074;&#1085;&#1072;_(1897)" TargetMode="External"/><Relationship Id="rId465" Type="http://schemas.openxmlformats.org/officeDocument/2006/relationships/hyperlink" Target="https://ru.openlist.wiki/&#1042;&#1086;&#1079;&#1085;&#1077;&#1089;&#1077;&#1085;&#1089;&#1082;&#1072;&#1103;_&#1058;&#1072;&#1080;&#1089;&#1080;&#1103;_&#1055;&#1077;&#1090;&#1088;&#1086;&#1074;&#1085;&#1072;_(1900)" TargetMode="External"/><Relationship Id="rId672" Type="http://schemas.openxmlformats.org/officeDocument/2006/relationships/hyperlink" Target="https://ru.openlist.wiki/&#1043;&#1091;&#1089;&#1077;&#1074;&#1072;_&#1052;&#1072;&#1088;&#1080;&#1103;_&#1040;&#1085;&#1076;&#1088;&#1077;&#1077;&#1074;&#1085;&#1072;_(1882)" TargetMode="External"/><Relationship Id="rId22" Type="http://schemas.openxmlformats.org/officeDocument/2006/relationships/hyperlink" Target="https://ru.openlist.wiki/&#1040;&#1075;&#1077;&#1077;&#1074;&#1072;-&#1047;&#1091;&#1077;&#1074;&#1072;_&#1057;&#1090;&#1077;&#1092;&#1072;&#1085;&#1080;&#1076;&#1072;_&#1061;&#1072;&#1088;&#1080;&#1090;&#1086;&#1085;&#1086;&#1074;&#1085;&#1072;_(1872)" TargetMode="External"/><Relationship Id="rId118" Type="http://schemas.openxmlformats.org/officeDocument/2006/relationships/hyperlink" Target="https://ru.openlist.wiki/&#1040;&#1088;&#1093;&#1080;&#1087;&#1086;&#1074;&#1072;_&#1056;&#1072;&#1080;&#1089;&#1072;_&#1055;&#1072;&#1074;&#1083;&#1086;&#1074;&#1085;&#1072;_(1892)" TargetMode="External"/><Relationship Id="rId325" Type="http://schemas.openxmlformats.org/officeDocument/2006/relationships/hyperlink" Target="https://ru.openlist.wiki/&#1041;&#1091;&#1076;&#1080;&#1082;_&#1057;&#1086;&#1092;&#1100;&#1103;_&#1052;&#1080;&#1093;&#1072;&#1081;&#1083;&#1086;&#1074;&#1085;&#1072;_(1883)" TargetMode="External"/><Relationship Id="rId532" Type="http://schemas.openxmlformats.org/officeDocument/2006/relationships/hyperlink" Target="https://ru.openlist.wiki/&#1043;&#1072;&#1088;&#1077;&#1077;&#1074;&#1072;_&#1052;&#1072;&#1089;&#1090;&#1091;&#1088;&#1072;_(1912)" TargetMode="External"/><Relationship Id="rId977" Type="http://schemas.openxmlformats.org/officeDocument/2006/relationships/fontTable" Target="fontTable.xml"/><Relationship Id="rId171" Type="http://schemas.openxmlformats.org/officeDocument/2006/relationships/hyperlink" Target="https://ru.openlist.wiki/&#1041;&#1072;&#1088;&#1090;&#1077;&#1085;&#1077;&#1074;&#1072;_&#1060;&#1077;&#1076;&#1086;&#1089;&#1100;&#1103;_&#1057;&#1077;&#1088;&#1075;&#1077;&#1077;&#1074;&#1085;&#1072;_(1894)" TargetMode="External"/><Relationship Id="rId837" Type="http://schemas.openxmlformats.org/officeDocument/2006/relationships/hyperlink" Target="https://ru.openlist.wiki/&#1045;&#1092;&#1088;&#1077;&#1084;&#1086;&#1074;&#1072;_&#1040;&#1085;&#1085;&#1072;_&#1055;&#1077;&#1090;&#1088;&#1086;&#1074;&#1085;&#1072;_(1878)" TargetMode="External"/><Relationship Id="rId269" Type="http://schemas.openxmlformats.org/officeDocument/2006/relationships/hyperlink" Target="https://base.memo.ru/person/show/372682" TargetMode="External"/><Relationship Id="rId476" Type="http://schemas.openxmlformats.org/officeDocument/2006/relationships/hyperlink" Target="https://ru.openlist.wiki/&#1042;&#1086;&#1083;&#1086;&#1076;&#1082;&#1077;&#1074;&#1080;&#1095;_&#1052;&#1072;&#1088;&#1080;&#1103;_&#1042;&#1072;&#1089;&#1080;&#1083;&#1100;&#1077;&#1074;&#1085;&#1072;_(1898)" TargetMode="External"/><Relationship Id="rId683" Type="http://schemas.openxmlformats.org/officeDocument/2006/relationships/hyperlink" Target="https://ru.openlist.wiki/&#1044;&#1072;&#1075;&#1072;&#1077;&#1074;&#1072;_&#1052;&#1072;&#1088;&#1080;&#1103;_&#1040;&#1083;&#1077;&#1082;&#1089;&#1077;&#1077;&#1074;&#1085;&#1072;_(1903)" TargetMode="External"/><Relationship Id="rId890" Type="http://schemas.openxmlformats.org/officeDocument/2006/relationships/hyperlink" Target="https://ru.openlist.wiki/&#1047;&#1072;&#1081;&#1085;&#1091;&#1083;&#1083;&#1080;&#1085;&#1072;_&#1060;&#1072;&#1093;&#1088;&#1080;&#1079;&#1080;&#1103;&#1084;_&#1043;&#1072;&#1088;&#1077;&#1077;&#1074;&#1085;&#1072;_(1920)" TargetMode="External"/><Relationship Id="rId904" Type="http://schemas.openxmlformats.org/officeDocument/2006/relationships/hyperlink" Target="https://ru.openlist.wiki/&#1047;&#1072;&#1082;&#1091;&#1090;&#1089;&#1082;&#1072;&#1103;_&#1040;&#1075;&#1072;&#1092;&#1080;&#1103;_&#1040;&#1085;&#1076;&#1088;&#1077;&#1077;&#1074;&#1085;&#1072;_(1901)" TargetMode="External"/><Relationship Id="rId33" Type="http://schemas.openxmlformats.org/officeDocument/2006/relationships/hyperlink" Target="https://base.memo.ru/person/show/1068248" TargetMode="External"/><Relationship Id="rId129" Type="http://schemas.openxmlformats.org/officeDocument/2006/relationships/hyperlink" Target="https://ru.openlist.wiki/&#1040;&#1093;&#1084;&#1077;&#1090;&#1096;&#1080;&#1085;&#1072;_&#1052;&#1072;&#1088;&#1074;&#1072;&#1088;_&#1053;&#1080;&#1075;&#1084;&#1077;&#1090;&#1079;&#1103;&#1085;&#1086;&#1074;&#1085;&#1072;_(1887)" TargetMode="External"/><Relationship Id="rId336" Type="http://schemas.openxmlformats.org/officeDocument/2006/relationships/hyperlink" Target="https://ru.openlist.wiki/&#1041;&#1091;&#1083;&#1083;&#1080;&#1093;_&#1045;&#1082;&#1072;&#1090;&#1077;&#1088;&#1080;&#1085;&#1072;_&#1057;&#1072;&#1084;&#1086;&#1081;&#1083;&#1086;&#1074;&#1085;&#1072;_(1908)" TargetMode="External"/><Relationship Id="rId543" Type="http://schemas.openxmlformats.org/officeDocument/2006/relationships/hyperlink" Target="https://base.memo.ru/person/show/502346" TargetMode="External"/><Relationship Id="rId182" Type="http://schemas.openxmlformats.org/officeDocument/2006/relationships/hyperlink" Target="https://ru.openlist.wiki/&#1041;&#1072;&#1091;&#1101;&#1088;_&#1040;&#1085;&#1085;&#1072;_&#1045;&#1075;&#1086;&#1088;&#1086;&#1074;&#1085;&#1072;_(1875)" TargetMode="External"/><Relationship Id="rId403" Type="http://schemas.openxmlformats.org/officeDocument/2006/relationships/hyperlink" Target="https://ru.openlist.wiki/&#1042;&#1072;&#1089;&#1102;&#1090;&#1082;&#1080;&#1085;&#1072;_&#1052;&#1072;&#1088;&#1092;&#1072;_&#1052;&#1077;&#1085;&#1076;&#1091;&#1075;&#1091;&#1083;&#1086;&#1074;&#1085;&#1072;_(1923)" TargetMode="External"/><Relationship Id="rId750" Type="http://schemas.openxmlformats.org/officeDocument/2006/relationships/hyperlink" Target="https://ru.openlist.wiki/&#1044;&#1086;&#1084;&#1086;&#1088;&#1072;&#1094;&#1082;&#1072;&#1103;_&#1057;&#1090;&#1072;&#1085;&#1080;&#1089;&#1083;&#1072;&#1074;&#1072;_&#1055;&#1077;&#1090;&#1088;&#1086;&#1074;&#1085;&#1072;_(1845)" TargetMode="External"/><Relationship Id="rId848" Type="http://schemas.openxmlformats.org/officeDocument/2006/relationships/hyperlink" Target="https://ru.openlist.wiki/&#1046;&#1080;&#1074;&#1080;&#1085;&#1072;_&#1040;&#1075;&#1088;&#1072;&#1092;&#1077;&#1085;&#1072;_&#1048;&#1074;&#1072;&#1085;&#1086;&#1074;&#1085;&#1072;_(1925)" TargetMode="External"/><Relationship Id="rId487" Type="http://schemas.openxmlformats.org/officeDocument/2006/relationships/hyperlink" Target="https://ru.openlist.wiki/&#1042;&#1086;&#1088;&#1086;&#1085;&#1082;&#1086;&#1074;&#1072;_&#1045;&#1083;&#1077;&#1085;&#1072;_&#1045;&#1092;&#1080;&#1084;&#1086;&#1074;&#1085;&#1072;_(1892)" TargetMode="External"/><Relationship Id="rId610" Type="http://schemas.openxmlformats.org/officeDocument/2006/relationships/hyperlink" Target="https://ru.openlist.wiki/&#1043;&#1086;&#1088;&#1073;&#1072;&#1095;&#1077;&#1074;&#1089;&#1082;&#1072;&#1103;_&#1052;&#1072;&#1088;&#1080;&#1103;_&#1055;&#1077;&#1090;&#1088;&#1086;&#1074;&#1085;&#1072;_(1907)" TargetMode="External"/><Relationship Id="rId694" Type="http://schemas.openxmlformats.org/officeDocument/2006/relationships/hyperlink" Target="https://ru.openlist.wiki/&#1044;&#1072;&#1091;&#1076;&#1088;&#1080;&#1093;_&#1045;&#1083;&#1080;&#1079;&#1072;&#1074;&#1077;&#1090;&#1072;_&#1071;&#1082;&#1086;&#1074;&#1083;&#1077;&#1074;&#1085;&#1072;_(1902)" TargetMode="External"/><Relationship Id="rId708" Type="http://schemas.openxmlformats.org/officeDocument/2006/relationships/hyperlink" Target="https://ru.openlist.wiki/&#1044;&#1077;&#1084;&#1100;&#1103;&#1085;&#1077;&#1085;&#1082;&#1086;_&#1048;&#1088;&#1080;&#1085;&#1072;_&#1040;&#1092;&#1072;&#1085;&#1072;&#1089;&#1100;&#1077;&#1074;&#1085;&#1072;_(1895)" TargetMode="External"/><Relationship Id="rId915" Type="http://schemas.openxmlformats.org/officeDocument/2006/relationships/hyperlink" Target="https://ru.openlist.wiki/&#1047;&#1072;&#1087;&#1080;&#1089;&#1086;&#1094;&#1082;&#1072;&#1103;_&#1050;&#1083;&#1072;&#1074;&#1076;&#1080;&#1103;_&#1042;&#1072;&#1089;&#1080;&#1083;&#1100;&#1077;&#1074;&#1085;&#1072;_(1897)" TargetMode="External"/><Relationship Id="rId347" Type="http://schemas.openxmlformats.org/officeDocument/2006/relationships/hyperlink" Target="https://ru.openlist.wiki/&#1041;&#1091;&#1093;&#1072;&#1083;&#1080;&#1085;&#1072;_&#1040;&#1085;&#1085;&#1072;_&#1053;&#1080;&#1082;&#1086;&#1083;&#1072;&#1077;&#1074;&#1085;&#1072;_(1878)" TargetMode="External"/><Relationship Id="rId44" Type="http://schemas.openxmlformats.org/officeDocument/2006/relationships/hyperlink" Target="https://ru.openlist.wiki/&#1040;&#1083;&#1077;&#1082;&#1089;&#1077;&#1077;&#1074;&#1072;_&#1051;&#1102;&#1073;&#1086;&#1074;&#1100;_&#1048;&#1074;&#1072;&#1085;&#1086;&#1074;&#1085;&#1072;_(1874)" TargetMode="External"/><Relationship Id="rId554" Type="http://schemas.openxmlformats.org/officeDocument/2006/relationships/hyperlink" Target="https://ru.openlist.wiki/&#1043;&#1077;&#1088;_&#1052;&#1072;&#1085;&#1103;_&#1050;&#1086;&#1085;&#1076;&#1088;&#1072;&#1090;&#1086;&#1074;&#1085;&#1072;_(1923)" TargetMode="External"/><Relationship Id="rId761" Type="http://schemas.openxmlformats.org/officeDocument/2006/relationships/hyperlink" Target="https://ru.openlist.wiki/&#1044;&#1088;&#1086;&#1073;&#1086;&#1074;&#1080;&#1095;_&#1040;&#1083;&#1077;&#1082;&#1089;&#1072;&#1085;&#1076;&#1088;&#1072;_&#1040;&#1085;&#1090;&#1086;&#1085;&#1086;&#1074;&#1085;&#1072;_(1893)" TargetMode="External"/><Relationship Id="rId859" Type="http://schemas.openxmlformats.org/officeDocument/2006/relationships/hyperlink" Target="https://ru.openlist.wiki/&#1046;&#1091;&#1073;&#1088;_&#1040;&#1085;&#1090;&#1086;&#1085;&#1080;&#1085;&#1072;_&#1057;&#1077;&#1088;&#1075;&#1077;&#1077;&#1074;&#1085;&#1072;_(1904)" TargetMode="External"/><Relationship Id="rId193" Type="http://schemas.openxmlformats.org/officeDocument/2006/relationships/hyperlink" Target="https://ru.openlist.wiki/&#1041;&#1077;&#1079;&#1073;&#1086;&#1088;&#1086;&#1076;&#1086;&#1074;&#1072;_&#1052;&#1072;&#1090;&#1088;&#1077;&#1085;&#1072;_&#1042;&#1072;&#1089;&#1080;&#1083;&#1100;&#1077;&#1074;&#1085;&#1072;_(1862)" TargetMode="External"/><Relationship Id="rId207" Type="http://schemas.openxmlformats.org/officeDocument/2006/relationships/hyperlink" Target="https://ru.openlist.wiki/&#1041;&#1077;&#1083;&#1072;&#1074;&#1089;&#1082;&#1072;&#1103;_&#1042;&#1077;&#1088;&#1072;_&#1050;&#1086;&#1085;&#1089;&#1090;&#1072;&#1085;&#1090;&#1080;&#1085;&#1086;&#1074;&#1085;&#1072;_(1900)" TargetMode="External"/><Relationship Id="rId414" Type="http://schemas.openxmlformats.org/officeDocument/2006/relationships/hyperlink" Target="https://ru.openlist.wiki/&#1042;&#1077;&#1081;&#1083;&#1100;&#1073;&#1072;&#1093;_&#1058;&#1077;&#1088;&#1077;&#1079;&#1072;_&#1058;&#1086;&#1084;&#1072;&#1089;&#1086;&#1074;&#1085;&#1072;_(1889)" TargetMode="External"/><Relationship Id="rId498" Type="http://schemas.openxmlformats.org/officeDocument/2006/relationships/hyperlink" Target="https://ru.openlist.wiki/&#1042;&#1091;&#1085;&#1076;&#1077;&#1088;-&#1041;&#1077;&#1081;&#1094;&#1075;&#1086;&#1083;&#1100;&#1076;_&#1040;&#1084;&#1072;&#1083;&#1080;&#1103;_&#1071;&#1082;&#1086;&#1074;&#1083;&#1077;&#1074;&#1085;&#1072;_(1923)" TargetMode="External"/><Relationship Id="rId621" Type="http://schemas.openxmlformats.org/officeDocument/2006/relationships/hyperlink" Target="https://ru.openlist.wiki/&#1043;&#1086;&#1088;&#1103;&#1077;&#1074;&#1072;_&#1058;&#1072;&#1090;&#1100;&#1103;&#1085;&#1072;_&#1053;&#1080;&#1082;&#1086;&#1083;&#1072;&#1077;&#1074;&#1085;&#1072;_(1887)" TargetMode="External"/><Relationship Id="rId260" Type="http://schemas.openxmlformats.org/officeDocument/2006/relationships/hyperlink" Target="https://www.poslednyadres.ru/news/news535.htm" TargetMode="External"/><Relationship Id="rId719" Type="http://schemas.openxmlformats.org/officeDocument/2006/relationships/hyperlink" Target="https://bessmertnybarak.ru/books/person/597737/" TargetMode="External"/><Relationship Id="rId926" Type="http://schemas.openxmlformats.org/officeDocument/2006/relationships/hyperlink" Target="https://ru.openlist.wiki/&#1047;&#1072;&#1093;&#1072;&#1088;&#1086;&#1074;&#1072;_&#1048;&#1088;&#1080;&#1085;&#1072;_&#1042;&#1072;&#1089;&#1080;&#1083;&#1100;&#1077;&#1074;&#1085;&#1072;_(1879)" TargetMode="External"/><Relationship Id="rId55" Type="http://schemas.openxmlformats.org/officeDocument/2006/relationships/hyperlink" Target="https://ru.openlist.wiki/&#1040;&#1083;&#1090;&#1091;&#1093;&#1086;&#1074;&#1072;-&#1050;&#1074;&#1103;&#1090;&#1077;&#1082;_&#1057;&#1086;&#1092;&#1100;&#1103;_&#1053;&#1080;&#1082;&#1086;&#1083;&#1072;&#1077;&#1074;&#1085;&#1072;_(1899)" TargetMode="External"/><Relationship Id="rId120" Type="http://schemas.openxmlformats.org/officeDocument/2006/relationships/hyperlink" Target="https://ru.openlist.wiki/&#1040;&#1089;&#1090;&#1088;&#1072;&#1093;&#1072;&#1085;&#1094;&#1077;&#1074;&#1072;_&#1040;&#1085;&#1085;&#1072;_&#1053;&#1080;&#1082;&#1086;&#1083;&#1072;&#1077;&#1074;&#1085;&#1072;_(1895)" TargetMode="External"/><Relationship Id="rId358" Type="http://schemas.openxmlformats.org/officeDocument/2006/relationships/hyperlink" Target="https://ru.openlist.wiki/&#1041;&#1099;&#1089;&#1090;&#1088;&#1086;&#1074;&#1072;_&#1069;&#1084;&#1080;&#1083;&#1080;&#1103;_&#1043;&#1077;&#1088;&#1084;&#1072;&#1085;&#1086;&#1074;&#1085;&#1072;_(1887)" TargetMode="External"/><Relationship Id="rId565" Type="http://schemas.openxmlformats.org/officeDocument/2006/relationships/hyperlink" Target="https://ru.openlist.wiki/&#1043;&#1077;&#1090;&#1094;-&#1044;&#1080;&#1077;&#1085;&#1077;&#1096;_&#1048;&#1088;&#1080;&#1085;&#1072;_&#1060;&#1088;&#1072;&#1085;&#1094;&#1077;&#1074;&#1085;&#1072;_(1889)" TargetMode="External"/><Relationship Id="rId772" Type="http://schemas.openxmlformats.org/officeDocument/2006/relationships/hyperlink" Target="https://ru.openlist.wiki/&#1044;&#1091;&#1084;&#1072;&#1083;&#1082;&#1080;&#1085;&#1072;_&#1040;&#1085;&#1085;&#1072;_&#1053;&#1080;&#1082;&#1086;&#1083;&#1072;&#1077;&#1074;&#1085;&#1072;_(1899)" TargetMode="External"/><Relationship Id="rId218" Type="http://schemas.openxmlformats.org/officeDocument/2006/relationships/hyperlink" Target="https://chumakou.com/projects/belarus1937/index2.html" TargetMode="External"/><Relationship Id="rId425" Type="http://schemas.openxmlformats.org/officeDocument/2006/relationships/hyperlink" Target="https://ru.openlist.wiki/&#1042;&#1077;&#1088;&#1078;&#1080;&#1085;&#1089;&#1082;&#1072;&#1103;_&#1069;&#1084;&#1084;&#1072;_&#1042;&#1080;&#1083;&#1100;&#1075;&#1077;&#1083;&#1100;&#1084;&#1086;&#1074;&#1085;&#1072;_(1885)" TargetMode="External"/><Relationship Id="rId632" Type="http://schemas.openxmlformats.org/officeDocument/2006/relationships/hyperlink" Target="https://turkestanskaya-golgofa.info/repressed/grafova-vera-haritonovna" TargetMode="External"/><Relationship Id="rId271" Type="http://schemas.openxmlformats.org/officeDocument/2006/relationships/hyperlink" Target="https://ru.openlist.wiki/&#1041;&#1086;&#1075;&#1076;&#1072;&#1085;&#1086;&#1074;&#1072;_&#1055;&#1077;&#1083;&#1072;&#1075;&#1077;&#1103;_&#1040;&#1083;&#1077;&#1082;&#1089;&#1077;&#1077;&#1074;&#1085;&#1072;_(1896)" TargetMode="External"/><Relationship Id="rId937" Type="http://schemas.openxmlformats.org/officeDocument/2006/relationships/hyperlink" Target="https://ru.openlist.wiki/&#1047;&#1074;&#1086;&#1085;&#1086;&#1074;&#1072;_&#1040;&#1085;&#1080;&#1089;&#1100;&#1103;_&#1045;&#1075;&#1086;&#1088;&#1086;&#1074;&#1085;&#1072;_(1896)" TargetMode="External"/><Relationship Id="rId66" Type="http://schemas.openxmlformats.org/officeDocument/2006/relationships/hyperlink" Target="https://ru.openlist.wiki/&#1040;&#1085;&#1076;&#1088;&#1077;&#1077;&#1074;&#1072;_&#1045;&#1074;&#1076;&#1086;&#1082;&#1080;&#1103;_&#1053;&#1080;&#1082;&#1086;&#1083;&#1072;&#1077;&#1074;&#1085;&#1072;_(1889)" TargetMode="External"/><Relationship Id="rId131" Type="http://schemas.openxmlformats.org/officeDocument/2006/relationships/hyperlink" Target="https://ru.openlist.wiki/&#1040;&#1096;&#1082;&#1080;&#1085;&#1072;&#1076;&#1079;&#1077;_&#1040;&#1085;&#1085;&#1072;_&#1040;&#1083;&#1077;&#1082;&#1089;&#1072;&#1085;&#1076;&#1088;&#1086;&#1074;&#1085;&#1072;_(1902)" TargetMode="External"/><Relationship Id="rId369" Type="http://schemas.openxmlformats.org/officeDocument/2006/relationships/hyperlink" Target="https://ru.openlist.wiki/&#1042;&#1072;&#1083;&#1083;_&#1045;&#1083;&#1080;&#1079;&#1072;&#1074;&#1077;&#1090;&#1072;_&#1060;&#1088;&#1072;&#1085;&#1094;&#1077;&#1074;&#1085;&#1072;_(1873)" TargetMode="External"/><Relationship Id="rId576" Type="http://schemas.openxmlformats.org/officeDocument/2006/relationships/hyperlink" Target="https://ru.openlist.wiki/&#1043;&#1083;&#1072;&#1079;&#1091;&#1085;&#1086;&#1074;&#1072;_&#1045;&#1074;&#1076;&#1086;&#1082;&#1080;&#1103;_&#1060;&#1077;&#1076;&#1086;&#1088;&#1086;&#1074;&#1085;&#1072;_(1898)" TargetMode="External"/><Relationship Id="rId783" Type="http://schemas.openxmlformats.org/officeDocument/2006/relationships/hyperlink" Target="https://ru.openlist.wiki/&#1044;&#1102;&#1082;&#1086;&#1074;&#1072;_&#1040;&#1085;&#1072;&#1089;&#1090;&#1072;&#1089;&#1080;&#1103;_&#1055;&#1072;&#1074;&#1083;&#1086;&#1074;&#1085;&#1072;_(1893)" TargetMode="External"/><Relationship Id="rId229" Type="http://schemas.openxmlformats.org/officeDocument/2006/relationships/hyperlink" Target="https://ru.openlist.wiki/&#1041;&#1077;&#1083;&#1103;&#1085;&#1080;&#1085;&#1072;_&#1045;&#1083;&#1080;&#1079;&#1072;&#1074;&#1077;&#1090;&#1072;_&#1043;&#1088;&#1080;&#1075;&#1086;&#1088;&#1100;&#1077;&#1074;&#1085;&#1072;_(1905)" TargetMode="External"/><Relationship Id="rId436" Type="http://schemas.openxmlformats.org/officeDocument/2006/relationships/hyperlink" Target="https://ru.openlist.wiki/&#1042;&#1080;&#1083;&#1083;&#1077;&#1088;_&#1040;&#1083;&#1080;&#1089;&#1072;_&#1052;&#1077;&#1095;&#1080;&#1089;&#1083;&#1072;&#1074;&#1086;&#1074;&#1085;&#1072;_(1897)" TargetMode="External"/><Relationship Id="rId643" Type="http://schemas.openxmlformats.org/officeDocument/2006/relationships/hyperlink" Target="https://ru.openlist.wiki/&#1043;&#1088;&#1080;&#1076;&#1072;&#1089;&#1086;&#1074;&#1072;_&#1053;&#1080;&#1085;&#1072;_&#1052;&#1080;&#1093;&#1072;&#1081;&#1083;&#1086;&#1074;&#1085;&#1072;_(1901)" TargetMode="External"/><Relationship Id="rId850" Type="http://schemas.openxmlformats.org/officeDocument/2006/relationships/hyperlink" Target="https://ru.openlist.wiki/&#1046;&#1080;&#1076;&#1082;&#1086;&#1074;&#1072;_&#1040;&#1085;&#1085;&#1072;_&#1048;&#1074;&#1072;&#1085;&#1086;&#1074;&#1085;&#1072;_(1894)" TargetMode="External"/><Relationship Id="rId948" Type="http://schemas.openxmlformats.org/officeDocument/2006/relationships/hyperlink" Target="https://ru.openlist.wiki/&#1047;&#1077;&#1085;&#1102;&#1082;_&#1051;&#1080;&#1076;&#1080;&#1103;_&#1048;&#1074;&#1072;&#1085;&#1086;&#1074;&#1085;&#1072;_(1875)" TargetMode="External"/><Relationship Id="rId77" Type="http://schemas.openxmlformats.org/officeDocument/2006/relationships/hyperlink" Target="https://ru.openlist.wiki/&#1040;&#1085;&#1076;&#1088;&#1080;&#1072;&#1085;&#1086;&#1074;&#1072;_&#1040;&#1085;&#1085;&#1072;_&#1042;&#1072;&#1089;&#1080;&#1083;&#1100;&#1077;&#1074;&#1085;&#1072;_(1891)" TargetMode="External"/><Relationship Id="rId282" Type="http://schemas.openxmlformats.org/officeDocument/2006/relationships/hyperlink" Target="https://ru.openlist.wiki/&#1041;&#1086;&#1076;&#1101;_&#1050;&#1089;&#1077;&#1085;&#1080;&#1103;_&#1042;&#1083;&#1072;&#1076;&#1080;&#1084;&#1080;&#1088;&#1086;&#1074;&#1085;&#1072;_(1898)" TargetMode="External"/><Relationship Id="rId503" Type="http://schemas.openxmlformats.org/officeDocument/2006/relationships/hyperlink" Target="https://ru.openlist.wiki/&#1042;&#1099;&#1089;&#1086;&#1094;&#1082;&#1072;&#1103;_&#1045;&#1074;&#1076;&#1086;&#1082;&#1080;&#1103;_&#1042;&#1072;&#1089;&#1080;&#1083;&#1100;&#1077;&#1074;&#1085;&#1072;_(1896)" TargetMode="External"/><Relationship Id="rId587" Type="http://schemas.openxmlformats.org/officeDocument/2006/relationships/hyperlink" Target="https://ru.openlist.wiki/&#1043;&#1086;&#1083;&#1086;&#1074;&#1072;&#1085;&#1086;&#1074;&#1072;_&#1053;&#1072;&#1076;&#1077;&#1078;&#1076;&#1072;_&#1048;&#1074;&#1072;&#1085;&#1086;&#1074;&#1085;&#1072;_(1901)" TargetMode="External"/><Relationship Id="rId710" Type="http://schemas.openxmlformats.org/officeDocument/2006/relationships/hyperlink" Target="https://ru.openlist.wiki/&#1044;&#1077;&#1085;&#1080;&#1089;&#1086;&#1074;&#1072;-&#1043;&#1086;&#1088;&#1073;&#1091;&#1085;&#1095;&#1080;&#1082;&#1086;&#1074;_&#1057;&#1077;&#1088;&#1072;&#1092;&#1080;&#1084;&#1072;_&#1040;&#1083;&#1077;&#1082;&#1089;&#1077;&#1077;&#1074;&#1085;&#1072;_(1878)" TargetMode="External"/><Relationship Id="rId808" Type="http://schemas.openxmlformats.org/officeDocument/2006/relationships/hyperlink" Target="https://ru.openlist.wiki/&#1045;&#1084;&#1077;&#1083;&#1100;&#1103;&#1085;&#1086;&#1074;&#1072;_&#1055;&#1077;&#1083;&#1072;&#1075;&#1077;&#1103;_&#1048;&#1074;&#1072;&#1085;&#1086;&#1074;&#1085;&#1072;_(1884)" TargetMode="External"/><Relationship Id="rId8" Type="http://schemas.openxmlformats.org/officeDocument/2006/relationships/hyperlink" Target="https://ru.openlist.wiki/&#1040;&#1073;&#1075;&#1077;&#1083;&#1080;&#1084;&#1086;&#1074;&#1072;_&#1064;&#1072;&#1084;&#1080;&#1083;&#1080;_&#1057;&#1072;&#1083;&#1080;&#1093;&#1086;&#1074;&#1085;&#1072;_(1915)" TargetMode="External"/><Relationship Id="rId142" Type="http://schemas.openxmlformats.org/officeDocument/2006/relationships/hyperlink" Target="https://ru.openlist.wiki/&#1041;&#1072;&#1078;&#1085;&#1080;&#1085;&#1072;_&#1059;&#1089;&#1090;&#1080;&#1085;&#1080;&#1103;_&#1052;&#1072;&#1088;&#1082;&#1086;&#1074;&#1085;&#1072;_(1872)" TargetMode="External"/><Relationship Id="rId447" Type="http://schemas.openxmlformats.org/officeDocument/2006/relationships/hyperlink" Target="https://ru.openlist.wiki/&#1042;&#1080;&#1088;&#1080;&#1075;&#1080;&#1085;&#1072;_&#1050;&#1083;&#1072;&#1074;&#1076;&#1080;&#1103;_&#1057;&#1072;&#1084;&#1089;&#1086;&#1085;&#1086;&#1074;&#1085;&#1072;_(1910)" TargetMode="External"/><Relationship Id="rId794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08)" TargetMode="External"/><Relationship Id="rId654" Type="http://schemas.openxmlformats.org/officeDocument/2006/relationships/hyperlink" Target="https://ru.openlist.wiki/&#1043;&#1088;&#1091;&#1085;&#1080;&#1085;&#1072;_&#1059;&#1089;&#1090;&#1080;&#1085;&#1100;&#1103;_&#1040;&#1083;&#1077;&#1082;&#1089;&#1077;&#1077;&#1074;&#1085;&#1072;_(1902)" TargetMode="External"/><Relationship Id="rId861" Type="http://schemas.openxmlformats.org/officeDocument/2006/relationships/hyperlink" Target="https://ru.openlist.wiki/&#1046;&#1091;&#1082;_&#1052;&#1072;&#1088;&#1080;&#1103;_&#1060;&#1080;&#1083;&#1080;&#1087;&#1087;&#1086;&#1074;&#1085;&#1072;_(1886)" TargetMode="External"/><Relationship Id="rId959" Type="http://schemas.openxmlformats.org/officeDocument/2006/relationships/hyperlink" Target="https://ru.openlist.wiki/&#1047;&#1084;&#1072;&#1095;&#1080;&#1085;&#1089;&#1082;&#1072;&#1103;_&#1042;&#1077;&#1088;&#1072;_&#1042;&#1083;&#1072;&#1076;&#1080;&#1084;&#1080;&#1088;&#1086;&#1074;&#1085;&#1072;_(1926)" TargetMode="External"/><Relationship Id="rId293" Type="http://schemas.openxmlformats.org/officeDocument/2006/relationships/hyperlink" Target="https://ru.openlist.wiki/&#1041;&#1086;&#1085;&#1076;&#1072;&#1088;&#1077;&#1074;&#1072;_&#1051;&#1091;&#1082;&#1077;&#1088;&#1100;&#1103;_&#1058;&#1080;&#1084;&#1086;&#1092;&#1077;&#1077;&#1074;&#1085;&#1072;_(1880)" TargetMode="External"/><Relationship Id="rId307" Type="http://schemas.openxmlformats.org/officeDocument/2006/relationships/hyperlink" Target="https://ru.openlist.wiki/&#1041;&#1086;&#1088;&#1094;_&#1056;&#1072;&#1080;&#1089;&#1072;_&#1040;&#1085;&#1080;&#1089;&#1080;&#1084;&#1086;&#1074;&#1085;&#1072;_(1896)" TargetMode="External"/><Relationship Id="rId514" Type="http://schemas.openxmlformats.org/officeDocument/2006/relationships/hyperlink" Target="https://ru.openlist.wiki/&#1043;&#1072;&#1081;&#1083;&#1080;&#1089;_&#1069;&#1084;&#1084;&#1072;_&#1060;&#1088;&#1080;&#1094;&#1086;&#1074;&#1085;&#1072;_(1900)" TargetMode="External"/><Relationship Id="rId721" Type="http://schemas.openxmlformats.org/officeDocument/2006/relationships/hyperlink" Target="https://ru.openlist.wiki/&#1044;&#1080;&#1082;_&#1052;&#1072;&#1088;&#1080;&#1103;_&#1048;&#1074;&#1072;&#1085;&#1086;&#1074;&#1085;&#1072;_(1909)" TargetMode="External"/><Relationship Id="rId88" Type="http://schemas.openxmlformats.org/officeDocument/2006/relationships/hyperlink" Target="https://ru.openlist.wiki/&#1040;&#1085;&#1090;&#1086;&#1085;&#1086;&#1074;&#1072;_&#1050;&#1089;&#1077;&#1085;&#1080;&#1103;_&#1050;&#1080;&#1088;&#1080;&#1083;&#1083;&#1086;&#1074;&#1085;&#1072;_(1872)" TargetMode="External"/><Relationship Id="rId153" Type="http://schemas.openxmlformats.org/officeDocument/2006/relationships/hyperlink" Target="https://ru.openlist.wiki/&#1041;&#1072;&#1083;&#1072;&#1096;&#1086;&#1074;&#1072;_&#1040;&#1083;&#1077;&#1082;&#1089;&#1072;&#1085;&#1076;&#1088;&#1072;_&#1042;&#1072;&#1089;&#1080;&#1083;&#1100;&#1077;&#1074;&#1085;&#1072;_(1878)" TargetMode="External"/><Relationship Id="rId360" Type="http://schemas.openxmlformats.org/officeDocument/2006/relationships/hyperlink" Target="https://ru.openlist.wiki/&#1042;&#1072;&#1076;&#1080;&#1074;&#1072;&#1096;&#1080;&#1094;_&#1040;&#1085;&#1085;&#1072;_&#1048;&#1074;&#1072;&#1085;&#1086;&#1074;&#1085;&#1072;_(1878)" TargetMode="External"/><Relationship Id="rId598" Type="http://schemas.openxmlformats.org/officeDocument/2006/relationships/hyperlink" Target="https://ru.openlist.wiki/&#1043;&#1086;&#1083;&#1091;&#1073;&#1103;&#1090;&#1085;&#1080;&#1082;&#1086;&#1074;&#1072;_&#1052;&#1072;&#1088;&#1080;&#1103;_&#1058;&#1080;&#1084;&#1086;&#1092;&#1077;&#1077;&#1074;&#1085;&#1072;_(1885)" TargetMode="External"/><Relationship Id="rId819" Type="http://schemas.openxmlformats.org/officeDocument/2006/relationships/hyperlink" Target="https://ru.openlist.wiki/&#1045;&#1088;&#1082;&#1072;&#1096;&#1077;&#1074;&#1072;_&#1047;&#1086;&#1103;_&#1053;&#1080;&#1082;&#1080;&#1090;&#1080;&#1095;&#1085;&#1072;_(1910)" TargetMode="External"/><Relationship Id="rId220" Type="http://schemas.openxmlformats.org/officeDocument/2006/relationships/hyperlink" Target="https://ru.openlist.wiki/&#1041;&#1077;&#1083;&#1086;&#1082;&#1086;&#1085;&#1077;&#1074;&#1072;_&#1059;&#1083;&#1100;&#1103;&#1085;&#1072;_&#1059;&#1089;&#1090;&#1080;&#1085;&#1086;&#1074;&#1085;&#1072;_(1886)" TargetMode="External"/><Relationship Id="rId458" Type="http://schemas.openxmlformats.org/officeDocument/2006/relationships/hyperlink" Target="https://ru.openlist.wiki/&#1042;&#1083;&#1072;&#1089;&#1086;&#1074;&#1072;_&#1045;&#1092;&#1080;&#1084;&#1080;&#1103;_&#1042;&#1072;&#1089;&#1080;&#1083;&#1100;&#1077;&#1074;&#1085;&#1072;_(1906)" TargetMode="External"/><Relationship Id="rId665" Type="http://schemas.openxmlformats.org/officeDocument/2006/relationships/hyperlink" Target="https://ru.openlist.wiki/&#1043;&#1091;&#1085;&#1100;&#1082;&#1086;&#1074;&#1072;_&#1040;&#1085;&#1085;&#1072;_&#1052;&#1086;&#1080;&#1089;&#1077;&#1077;&#1074;&#1085;&#1072;_(1910)" TargetMode="External"/><Relationship Id="rId872" Type="http://schemas.openxmlformats.org/officeDocument/2006/relationships/hyperlink" Target="https://ru.openlist.wiki/&#1047;&#1072;&#1073;&#1072;&#1074;&#1072;_&#1045;&#1082;&#1072;&#1090;&#1077;&#1088;&#1080;&#1085;&#1072;_&#1055;&#1072;&#1074;&#1083;&#1086;&#1074;&#1085;&#1072;_(1900)" TargetMode="External"/><Relationship Id="rId15" Type="http://schemas.openxmlformats.org/officeDocument/2006/relationships/hyperlink" Target="https://ru.openlist.wiki/&#1040;&#1073;&#1091;&#1083;&#1093;&#1072;&#1085;&#1086;&#1074;&#1072;-&#1052;&#1080;&#1083;&#1083;&#1077;&#1088;_&#1069;&#1083;&#1083;&#1072;_&#1055;&#1072;&#1074;&#1083;&#1086;&#1074;&#1085;&#1072;_(1898)" TargetMode="External"/><Relationship Id="rId318" Type="http://schemas.openxmlformats.org/officeDocument/2006/relationships/hyperlink" Target="https://ru.openlist.wiki/&#1041;&#1088;&#1091;&#1076;&#1079;&#1086;&#1085;&#1101;_&#1052;&#1072;&#1088;&#1080;&#1103;_&#1057;&#1077;&#1084;&#1105;&#1085;&#1086;&#1074;&#1085;&#1072;_(1900)" TargetMode="External"/><Relationship Id="rId525" Type="http://schemas.openxmlformats.org/officeDocument/2006/relationships/hyperlink" Target="https://ru.openlist.wiki/&#1043;&#1072;&#1085;_&#1053;&#1080;&#1085;&#1072;_&#1042;&#1080;&#1082;&#1077;&#1085;&#1090;&#1100;&#1077;&#1074;&#1085;&#1072;_(1910)" TargetMode="External"/><Relationship Id="rId732" Type="http://schemas.openxmlformats.org/officeDocument/2006/relationships/hyperlink" Target="https://ru.openlist.wiki/&#1044;&#1084;&#1080;&#1090;&#1088;&#1080;&#1077;&#1085;&#1082;&#1086;_&#1054;&#1082;&#1089;&#1072;&#1085;&#1072;_&#1045;&#1074;&#1075;&#1077;&#1085;&#1100;&#1077;&#1074;&#1085;&#1072;_(1892)" TargetMode="External"/><Relationship Id="rId99" Type="http://schemas.openxmlformats.org/officeDocument/2006/relationships/hyperlink" Target="https://ru.openlist.wiki/&#1040;&#1087;&#1080;&#1085;&#1100;_&#1069;&#1084;&#1080;&#1083;&#1080;&#1103;_&#1071;&#1082;&#1086;&#1074;&#1083;&#1077;&#1074;&#1085;&#1072;_(1885)" TargetMode="External"/><Relationship Id="rId164" Type="http://schemas.openxmlformats.org/officeDocument/2006/relationships/hyperlink" Target="https://ru.openlist.wiki/&#1041;&#1072;&#1088;&#1076;&#1080;&#1085;&#1072;_&#1040;&#1083;&#1077;&#1082;&#1089;&#1072;&#1085;&#1076;&#1088;&#1072;_&#1042;&#1072;&#1089;&#1080;&#1083;&#1100;&#1077;&#1074;&#1085;&#1072;_(1876)" TargetMode="External"/><Relationship Id="rId371" Type="http://schemas.openxmlformats.org/officeDocument/2006/relationships/hyperlink" Target="https://ru.openlist.wiki/&#1042;&#1072;&#1083;&#1100;&#1076;&#1077;&#1085;&#1073;&#1077;&#1088;&#1075;_&#1042;&#1072;&#1088;&#1074;&#1072;&#1088;&#1072;_&#1042;&#1083;&#1072;&#1076;&#1080;&#1084;&#1080;&#1088;&#1086;&#1074;&#1085;&#1072;_(1879)" TargetMode="External"/><Relationship Id="rId469" Type="http://schemas.openxmlformats.org/officeDocument/2006/relationships/hyperlink" Target="https://ru.openlist.wiki/&#1042;&#1086;&#1083;&#1082;&#1086;&#1074;&#1072;_&#1040;&#1085;&#1085;&#1072;_&#1042;&#1072;&#1089;&#1080;&#1083;&#1100;&#1077;&#1074;&#1085;&#1072;_(1890)" TargetMode="External"/><Relationship Id="rId676" Type="http://schemas.openxmlformats.org/officeDocument/2006/relationships/hyperlink" Target="https://ru.openlist.wiki/&#1043;&#1091;&#1090;&#1085;&#1086;&#1074;&#1072;_&#1054;&#1083;&#1100;&#1075;&#1072;_&#1043;&#1077;&#1085;&#1088;&#1080;&#1093;&#1086;&#1074;&#1085;&#1072;_(1897)" TargetMode="External"/><Relationship Id="rId883" Type="http://schemas.openxmlformats.org/officeDocument/2006/relationships/hyperlink" Target="https://ru.openlist.wiki/&#1047;&#1072;&#1074;&#1086;&#1083;&#1086;&#1082;&#1086;_&#1053;&#1072;&#1076;&#1077;&#1078;&#1076;&#1072;_&#1042;&#1072;&#1089;&#1080;&#1083;&#1100;&#1077;&#1074;&#1085;&#1072;_(1927)" TargetMode="External"/><Relationship Id="rId26" Type="http://schemas.openxmlformats.org/officeDocument/2006/relationships/hyperlink" Target="https://ru.openlist.wiki/&#1040;&#1079;&#1072;&#1088;&#1100;&#1077;&#1074;&#1072;_&#1057;&#1086;&#1092;&#1080;&#1103;_&#1042;&#1072;&#1089;&#1080;&#1083;&#1100;&#1077;&#1074;&#1085;&#1072;_(1885)" TargetMode="External"/><Relationship Id="rId231" Type="http://schemas.openxmlformats.org/officeDocument/2006/relationships/hyperlink" Target="https://base.memo.ru/person/show/353413" TargetMode="External"/><Relationship Id="rId329" Type="http://schemas.openxmlformats.org/officeDocument/2006/relationships/hyperlink" Target="https://ru.openlist.wiki/&#1041;&#1091;&#1082;&#1080;&#1085;&#1072;_&#1051;&#1080;&#1076;&#1080;&#1103;_&#1053;&#1080;&#1082;&#1080;&#1092;&#1086;&#1088;&#1086;&#1074;&#1085;&#1072;_(1904)" TargetMode="External"/><Relationship Id="rId536" Type="http://schemas.openxmlformats.org/officeDocument/2006/relationships/hyperlink" Target="https://ru.openlist.wiki/&#1043;&#1072;&#1088;&#1090;&#1084;&#1072;&#1085;_&#1040;&#1085;&#1085;&#1072;_&#1040;&#1076;&#1086;&#1083;&#1100;&#1092;&#1086;&#1074;&#1085;&#1072;_(1910)" TargetMode="External"/><Relationship Id="rId175" Type="http://schemas.openxmlformats.org/officeDocument/2006/relationships/hyperlink" Target="https://ru.openlist.wiki/&#1041;&#1072;&#1089;&#1082;&#1080;&#1085;&#1072;_&#1040;&#1083;&#1077;&#1082;&#1089;&#1072;&#1085;&#1076;&#1088;&#1072;_&#1048;&#1074;&#1072;&#1085;&#1086;&#1074;&#1085;&#1072;_(1906)" TargetMode="External"/><Relationship Id="rId743" Type="http://schemas.openxmlformats.org/officeDocument/2006/relationships/hyperlink" Target="https://ru.openlist.wiki/&#1044;&#1086;&#1083;&#1075;&#1086;&#1087;&#1086;&#1083;&#1086;&#1074;&#1072;_&#1060;&#1077;&#1082;&#1083;&#1072;_&#1050;&#1072;&#1083;&#1080;&#1085;&#1086;&#1074;&#1085;&#1072;_(1907)" TargetMode="External"/><Relationship Id="rId950" Type="http://schemas.openxmlformats.org/officeDocument/2006/relationships/hyperlink" Target="https://ru.openlist.wiki/&#1047;&#1080;&#1074;&#1077;&#1088;&#1076;_&#1056;&#1072;&#1080;&#1089;&#1072;_&#1052;&#1080;&#1093;&#1072;&#1081;&#1083;&#1086;&#1074;&#1085;&#1072;_(1882)" TargetMode="External"/><Relationship Id="rId382" Type="http://schemas.openxmlformats.org/officeDocument/2006/relationships/hyperlink" Target="https://ru.openlist.wiki/&#1042;&#1072;&#1088;&#1090;&#1072;&#1085;&#1086;&#1074;&#1072;_&#1069;&#1083;&#1100;&#1079;&#1072;_&#1051;&#1072;&#1079;&#1072;&#1088;&#1077;&#1074;&#1085;&#1072;_(1934)" TargetMode="External"/><Relationship Id="rId603" Type="http://schemas.openxmlformats.org/officeDocument/2006/relationships/hyperlink" Target="https://ru.openlist.wiki/&#1043;&#1086;&#1083;&#1100;&#1089;&#1090;&#1077;&#1088;_&#1040;&#1075;&#1072;&#1090;&#1072;_&#1050;&#1072;&#1088;&#1083;&#1086;&#1074;&#1085;&#1072;_(1920)" TargetMode="External"/><Relationship Id="rId687" Type="http://schemas.openxmlformats.org/officeDocument/2006/relationships/hyperlink" Target="https://ru.openlist.wiki/&#1044;&#1072;&#1084;&#1072;&#1089;&#1082;&#1080;&#1085;&#1072;_&#1045;&#1092;&#1080;&#1084;&#1080;&#1103;_&#1048;&#1075;&#1085;&#1072;&#1090;&#1100;&#1077;&#1074;&#1085;&#1072;_(1877)" TargetMode="External"/><Relationship Id="rId810" Type="http://schemas.openxmlformats.org/officeDocument/2006/relationships/hyperlink" Target="https://ru.openlist.wiki/&#1045;&#1085;&#1091;&#1082;&#1080;&#1076;&#1079;&#1077;_&#1055;&#1077;&#1083;&#1086;_&#1043;&#1077;&#1086;&#1088;&#1075;&#1080;&#1077;&#1074;&#1085;&#1072;_(1889)" TargetMode="External"/><Relationship Id="rId908" Type="http://schemas.openxmlformats.org/officeDocument/2006/relationships/hyperlink" Target="https://ru.openlist.wiki/&#1047;&#1072;&#1084;&#1072;&#1083;&#1077;&#1090;&#1076;&#1080;&#1085;&#1086;&#1074;&#1072;_&#1043;&#1080;&#1083;&#1100;&#1084;&#1091;&#1090;&#1076;&#1080;&#1103;_&#1047;&#1072;&#1084;&#1072;&#1083;&#1077;&#1090;&#1076;&#1080;&#1085;&#1086;&#1074;&#1085;&#1072;_(1896)" TargetMode="External"/><Relationship Id="rId242" Type="http://schemas.openxmlformats.org/officeDocument/2006/relationships/hyperlink" Target="https://ru.openlist.wiki/&#1041;&#1077;&#1088;&#1089;&#1077;&#1085;&#1077;&#1074;&#1072;_&#1045;&#1074;&#1076;&#1086;&#1082;&#1080;&#1103;_&#1053;&#1080;&#1082;&#1080;&#1090;&#1080;&#1095;&#1085;&#1072;_(1877)" TargetMode="External"/><Relationship Id="rId894" Type="http://schemas.openxmlformats.org/officeDocument/2006/relationships/hyperlink" Target="https://ru.openlist.wiki/&#1047;&#1072;&#1081;&#1094;&#1077;&#1074;&#1072;_&#1052;&#1072;&#1088;&#1080;&#1103;_&#1048;&#1074;&#1072;&#1085;&#1086;&#1074;&#1085;&#1072;_(1894)" TargetMode="External"/><Relationship Id="rId37" Type="http://schemas.openxmlformats.org/officeDocument/2006/relationships/hyperlink" Target="https://ru.openlist.wiki/&#1040;&#1083;&#1077;&#1082;&#1089;&#1072;&#1085;&#1076;&#1088;&#1086;&#1074;&#1072;_&#1050;&#1083;&#1072;&#1074;&#1076;&#1080;&#1103;_&#1045;&#1074;&#1083;&#1072;&#1084;&#1087;&#1100;&#1077;&#1074;&#1085;&#1072;_(1875)" TargetMode="External"/><Relationship Id="rId102" Type="http://schemas.openxmlformats.org/officeDocument/2006/relationships/hyperlink" Target="https://bessmertnybarak.ru/article/itk-5/" TargetMode="External"/><Relationship Id="rId547" Type="http://schemas.openxmlformats.org/officeDocument/2006/relationships/hyperlink" Target="https://ru.openlist.wiki/&#1043;&#1077;&#1081;&#1090;_&#1069;&#1084;&#1080;&#1083;&#1080;&#1103;_&#1040;&#1083;&#1077;&#1082;&#1089;&#1072;&#1085;&#1076;&#1088;&#1086;&#1074;&#1085;&#1072;_(1878)" TargetMode="External"/><Relationship Id="rId754" Type="http://schemas.openxmlformats.org/officeDocument/2006/relationships/hyperlink" Target="https://ru.openlist.wiki/&#1044;&#1086;&#1085;&#1095;&#1077;&#1085;&#1082;&#1086;_&#1054;&#1082;&#1089;&#1072;&#1085;&#1072;_&#1048;&#1074;&#1072;&#1085;&#1086;&#1074;&#1085;&#1072;_(1906)" TargetMode="External"/><Relationship Id="rId961" Type="http://schemas.openxmlformats.org/officeDocument/2006/relationships/hyperlink" Target="https://ru.openlist.wiki/&#1047;&#1086;&#1083;&#1086;&#1090;&#1072;&#1088;&#1077;&#1074;&#1072;_&#1045;&#1083;&#1077;&#1085;&#1072;_&#1045;&#1074;&#1075;&#1077;&#1085;&#1100;&#1077;&#1074;&#1085;&#1072;_(1873)" TargetMode="External"/><Relationship Id="rId90" Type="http://schemas.openxmlformats.org/officeDocument/2006/relationships/hyperlink" Target="https://ru.wikipedia.org/wiki/&#1040;&#1085;&#1090;&#1086;&#1085;&#1086;&#1074;-&#1054;&#1074;&#1089;&#1077;&#1077;&#1085;&#1082;&#1086;,_&#1042;&#1083;&#1072;&#1076;&#1080;&#1084;&#1080;&#1088;_&#1040;&#1083;&#1077;&#1082;&#1089;&#1072;&#1085;&#1076;&#1088;&#1086;&#1074;&#1080;&#1095;" TargetMode="External"/><Relationship Id="rId186" Type="http://schemas.openxmlformats.org/officeDocument/2006/relationships/hyperlink" Target="https://ru.openlist.wiki/&#1041;&#1072;&#1094;&#1077;&#1088;_&#1052;&#1080;&#1085;&#1072;_&#1052;&#1080;&#1088;&#1086;&#1085;&#1086;&#1074;&#1085;&#1072;_(1905)" TargetMode="External"/><Relationship Id="rId393" Type="http://schemas.openxmlformats.org/officeDocument/2006/relationships/hyperlink" Target="https://ru.openlist.wiki/&#1042;&#1072;&#1089;&#1080;&#1083;&#1100;&#1077;&#1074;&#1072;_&#1042;&#1077;&#1088;&#1072;_&#1040;&#1085;&#1076;&#1088;&#1077;&#1077;&#1074;&#1085;&#1072;_(1885)" TargetMode="External"/><Relationship Id="rId407" Type="http://schemas.openxmlformats.org/officeDocument/2006/relationships/hyperlink" Target="https://ru.openlist.wiki/&#1042;&#1072;&#1093;&#1084;&#1080;&#1085;&#1094;&#1086;&#1074;&#1072;_&#1052;&#1072;&#1088;&#1092;&#1072;_&#1058;&#1080;&#1084;&#1086;&#1092;&#1077;&#1077;&#1074;&#1085;&#1072;_(1871)" TargetMode="External"/><Relationship Id="rId614" Type="http://schemas.openxmlformats.org/officeDocument/2006/relationships/hyperlink" Target="https://ru.openlist.wiki/&#1043;&#1086;&#1088;&#1077;&#1083;&#1080;&#1082;_&#1062;&#1077;&#1094;&#1080;&#1083;&#1080;&#1103;_&#1041;&#1086;&#1088;&#1080;&#1089;&#1086;&#1074;&#1085;&#1072;_(1898)" TargetMode="External"/><Relationship Id="rId821" Type="http://schemas.openxmlformats.org/officeDocument/2006/relationships/hyperlink" Target="https://ru.openlist.wiki/&#1045;&#1088;&#1084;&#1072;&#1082;&#1086;&#1074;&#1072;_&#1040;&#1083;&#1077;&#1082;&#1089;&#1072;&#1085;&#1076;&#1088;&#1072;_&#1053;&#1080;&#1082;&#1072;&#1085;&#1076;&#1088;&#1086;&#1074;&#1085;&#1072;_(1891)" TargetMode="External"/><Relationship Id="rId253" Type="http://schemas.openxmlformats.org/officeDocument/2006/relationships/hyperlink" Target="https://ru.openlist.wiki/&#1041;&#1080;&#1073;&#1080;&#1082;&#1086;&#1074;&#1072;_&#1040;&#1076;&#1077;&#1083;&#1103;_&#1040;&#1083;&#1077;&#1082;&#1089;&#1072;&#1085;&#1076;&#1088;&#1086;&#1074;&#1085;&#1072;_(1922)" TargetMode="External"/><Relationship Id="rId460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698" Type="http://schemas.openxmlformats.org/officeDocument/2006/relationships/hyperlink" Target="https://bessmertnybarak.ru/books/person/2149952/" TargetMode="External"/><Relationship Id="rId919" Type="http://schemas.openxmlformats.org/officeDocument/2006/relationships/hyperlink" Target="https://ru.openlist.wiki/&#1047;&#1072;&#1088;&#1080;&#1087;&#1086;&#1074;&#1072;_&#1060;&#1072;&#1093;&#1080;&#1088;&#1103;_&#1047;&#1072;&#1088;&#1080;&#1087;&#1086;&#1074;&#1085;&#1072;_(1912)" TargetMode="External"/><Relationship Id="rId48" Type="http://schemas.openxmlformats.org/officeDocument/2006/relationships/hyperlink" Target="https://ru.openlist.wiki/&#1040;&#1083;&#1077;&#1082;&#1089;&#1077;&#1077;&#1074;&#1072;_&#1058;&#1072;&#1090;&#1100;&#1103;&#1085;&#1072;_&#1060;&#1080;&#1083;&#1080;&#1087;&#1087;&#1086;&#1074;&#1085;&#1072;_(1895)" TargetMode="External"/><Relationship Id="rId113" Type="http://schemas.openxmlformats.org/officeDocument/2006/relationships/hyperlink" Target="https://base.memo.ru/person/show/2343511" TargetMode="External"/><Relationship Id="rId320" Type="http://schemas.openxmlformats.org/officeDocument/2006/relationships/hyperlink" Target="https://ru.openlist.wiki/&#1041;&#1088;&#1099;&#1089;&#1100;_&#1054;&#1083;&#1100;&#1075;&#1072;_&#1050;&#1089;&#1072;&#1074;&#1077;&#1088;&#1086;&#1074;&#1085;&#1072;_(1909)" TargetMode="External"/><Relationship Id="rId558" Type="http://schemas.openxmlformats.org/officeDocument/2006/relationships/hyperlink" Target="https://ru.openlist.wiki/&#1043;&#1077;&#1088;&#1084;&#1072;&#1085;&#1086;&#1074;&#1072;_&#1040;&#1085;&#1072;&#1089;&#1090;&#1072;&#1089;&#1080;&#1103;_&#1057;&#1077;&#1084;&#1077;&#1085;&#1086;&#1074;&#1085;&#1072;_(1909)" TargetMode="External"/><Relationship Id="rId765" Type="http://schemas.openxmlformats.org/officeDocument/2006/relationships/hyperlink" Target="https://ru.openlist.wiki/&#1044;&#1091;&#1073;&#1080;&#1085;&#1072;_&#1040;&#1075;&#1088;&#1072;&#1092;&#1077;&#1085;&#1072;_&#1048;&#1074;&#1072;&#1085;&#1086;&#1074;&#1085;&#1072;_(1875)" TargetMode="External"/><Relationship Id="rId972" Type="http://schemas.openxmlformats.org/officeDocument/2006/relationships/hyperlink" Target="https://ru.openlist.wiki/&#1047;&#1091;&#1073;&#1086;&#1074;&#1072;_&#1045;&#1074;&#1089;&#1090;&#1086;&#1083;&#1080;&#1103;_&#1048;&#1088;&#1080;&#1085;&#1072;&#1088;&#1093;&#1086;&#1074;&#1085;&#1072;_(1886)" TargetMode="External"/><Relationship Id="rId197" Type="http://schemas.openxmlformats.org/officeDocument/2006/relationships/hyperlink" Target="https://ru.openlist.wiki/&#1041;&#1077;&#1079;&#1082;&#1072;&#1088;&#1072;&#1074;&#1072;&#1077;&#1074;&#1072;_&#1040;&#1085;&#1085;&#1072;_&#1071;&#1082;&#1086;&#1074;&#1083;&#1077;&#1074;&#1085;&#1072;_(1908)" TargetMode="External"/><Relationship Id="rId418" Type="http://schemas.openxmlformats.org/officeDocument/2006/relationships/hyperlink" Target="https://ru.openlist.wiki/&#1042;&#1077;&#1083;&#1080;&#1095;&#1082;&#1086;_&#1052;&#1077;&#1083;&#1072;&#1085;&#1100;&#1103;_&#1048;&#1074;&#1072;&#1085;&#1086;&#1074;&#1085;&#1072;_(1910)" TargetMode="External"/><Relationship Id="rId625" Type="http://schemas.openxmlformats.org/officeDocument/2006/relationships/hyperlink" Target="https://ruscatholic.org/gotovceva/" TargetMode="External"/><Relationship Id="rId832" Type="http://schemas.openxmlformats.org/officeDocument/2006/relationships/hyperlink" Target="https://ru.openlist.wiki/&#1045;&#1092;&#1080;&#1084;&#1086;&#1074;&#1072;_&#1052;&#1072;&#1088;&#1080;&#1103;_&#1060;&#1077;&#1076;&#1086;&#1088;&#1086;&#1074;&#1085;&#1072;_(1867)" TargetMode="External"/><Relationship Id="rId264" Type="http://schemas.openxmlformats.org/officeDocument/2006/relationships/hyperlink" Target="https://ru.openlist.wiki/&#1041;&#1086;&#1073;&#1088;&#1086;&#1074;&#1072;_&#1040;&#1085;&#1072;&#1089;&#1090;&#1072;&#1089;&#1080;&#1103;_&#1060;&#1080;&#1083;&#1080;&#1087;&#1087;&#1086;&#1074;&#1085;&#1072;_(1904)" TargetMode="External"/><Relationship Id="rId471" Type="http://schemas.openxmlformats.org/officeDocument/2006/relationships/hyperlink" Target="https://ru.openlist.wiki/&#1042;&#1086;&#1083;&#1082;&#1086;&#1074;&#1072;_&#1045;&#1074;&#1076;&#1086;&#1082;&#1080;&#1103;_&#1060;&#1080;&#1083;&#1080;&#1087;&#1087;&#1086;&#1074;&#1085;&#1072;_(1880)" TargetMode="External"/><Relationship Id="rId59" Type="http://schemas.openxmlformats.org/officeDocument/2006/relationships/hyperlink" Target="https://ru.openlist.wiki/&#1040;&#1084;&#1096;&#1086;&#1082;&#1086;&#1074;&#1072;_&#1061;&#1072;&#1081;&#1096;&#1077;&#1090;&#1072;_&#1058;&#1072;&#1075;&#1080;&#1088;&#1086;&#1074;&#1085;&#1072;_(1910)" TargetMode="External"/><Relationship Id="rId124" Type="http://schemas.openxmlformats.org/officeDocument/2006/relationships/hyperlink" Target="https://ru.openlist.wiki/&#1040;&#1091;&#1079;&#1080;&#1085;&#1100;_&#1040;&#1084;&#1072;&#1083;&#1080;&#1103;_&#1071;&#1085;&#1086;&#1074;&#1085;&#1072;_(1890)" TargetMode="External"/><Relationship Id="rId569" Type="http://schemas.openxmlformats.org/officeDocument/2006/relationships/hyperlink" Target="https://ru.openlist.wiki/&#1043;&#1080;&#1083;&#1100;&#1084;&#1072;&#1085;&#1096;&#1080;&#1085;&#1072;_&#1047;&#1080;&#1092;&#1072;_&#1043;&#1080;&#1083;&#1100;&#1084;&#1072;&#1085;&#1096;&#1080;&#1085;&#1086;&#1074;&#1085;&#1072;_(1916)" TargetMode="External"/><Relationship Id="rId776" Type="http://schemas.openxmlformats.org/officeDocument/2006/relationships/hyperlink" Target="https://ru.openlist.wiki/&#1044;&#1100;&#1103;&#1082;&#1086;&#1074;&#1072;_&#1045;&#1083;&#1080;&#1079;&#1072;&#1074;&#1077;&#1090;&#1072;_&#1042;&#1072;&#1089;&#1080;&#1083;&#1100;&#1077;&#1074;&#1085;&#1072;_(1894)" TargetMode="External"/><Relationship Id="rId331" Type="http://schemas.openxmlformats.org/officeDocument/2006/relationships/hyperlink" Target="https://ru.openlist.wiki/&#1041;&#1091;&#1083;&#1072;&#1090;&#1086;&#1074;&#1072;_&#1042;&#1072;&#1088;&#1074;&#1072;&#1088;&#1072;_&#1043;&#1077;&#1085;&#1085;&#1072;&#1076;&#1080;&#1077;&#1074;&#1085;&#1072;_(1889)" TargetMode="External"/><Relationship Id="rId429" Type="http://schemas.openxmlformats.org/officeDocument/2006/relationships/hyperlink" Target="https://ru.openlist.wiki/&#1042;&#1080;&#1076;&#1077;&#1083;&#1077;&#1094;_&#1052;&#1080;&#1093;&#1083;&#1103;_&#1061;&#1072;&#1081;&#1084;&#1086;&#1074;&#1085;&#1072;_(1900)" TargetMode="External"/><Relationship Id="rId636" Type="http://schemas.openxmlformats.org/officeDocument/2006/relationships/hyperlink" Target="https://ru.openlist.wiki/&#1043;&#1088;&#1080;&#1073;&#1072;&#1085;&#1086;&#1074;&#1072;_&#1052;&#1072;&#1088;&#1080;&#1103;_&#1048;&#1083;&#1100;&#1080;&#1085;&#1080;&#1095;&#1085;&#1072;" TargetMode="External"/><Relationship Id="rId843" Type="http://schemas.openxmlformats.org/officeDocument/2006/relationships/hyperlink" Target="https://ru.openlist.wiki/&#1046;&#1072;&#1084;&#1072;&#1085;&#1086;&#1074;&#1072;_&#1059;&#1089;&#1090;&#1080;&#1085;&#1100;&#1103;_&#1055;&#1077;&#1090;&#1088;&#1086;&#1074;&#1085;&#1072;_(1902)" TargetMode="External"/><Relationship Id="rId275" Type="http://schemas.openxmlformats.org/officeDocument/2006/relationships/hyperlink" Target="https://ru.openlist.wiki/&#1041;&#1086;&#1075;&#1086;&#1089;&#1083;&#1086;&#1074;&#1089;&#1082;&#1072;&#1103;_&#1052;&#1072;&#1088;&#1080;&#1103;_&#1042;&#1072;&#1089;&#1080;&#1083;&#1100;&#1077;&#1074;&#1085;&#1072;_(1872)" TargetMode="External"/><Relationship Id="rId482" Type="http://schemas.openxmlformats.org/officeDocument/2006/relationships/hyperlink" Target="https://ru.openlist.wiki/&#1042;&#1086;&#1088;&#1086;&#1073;&#1100;&#1077;&#1074;&#1072;_&#1042;&#1077;&#1088;&#1072;_&#1052;&#1072;&#1090;&#1074;&#1077;&#1077;&#1074;&#1085;&#1072;_(1916)" TargetMode="External"/><Relationship Id="rId703" Type="http://schemas.openxmlformats.org/officeDocument/2006/relationships/hyperlink" Target="https://ru.openlist.wiki/&#1044;&#1077;&#1081;&#1085;&#1077;&#1089;_&#1052;&#1072;&#1088;&#1080;&#1103;_&#1040;&#1085;&#1076;&#1088;&#1077;&#1077;&#1074;&#1085;&#1072;_(1923)" TargetMode="External"/><Relationship Id="rId910" Type="http://schemas.openxmlformats.org/officeDocument/2006/relationships/hyperlink" Target="https://ru.openlist.wiki/&#1047;&#1072;&#1084;&#1072;&#1088;&#1072;&#1077;&#1074;&#1072;_&#1045;&#1082;&#1072;&#1090;&#1077;&#1088;&#1080;&#1085;&#1072;_&#1040;&#1083;&#1077;&#1082;&#1089;&#1072;&#1085;&#1076;&#1088;&#1086;&#1074;&#1085;&#1072;_(1925)" TargetMode="External"/><Relationship Id="rId135" Type="http://schemas.openxmlformats.org/officeDocument/2006/relationships/hyperlink" Target="https://ru.openlist.wiki/&#1041;&#1072;&#1073;&#1082;&#1080;&#1085;&#1072;_&#1042;&#1072;&#1083;&#1077;&#1085;&#1090;&#1080;&#1085;&#1072;_&#1055;&#1077;&#1090;&#1088;&#1086;&#1074;&#1085;&#1072;_(1925)" TargetMode="External"/><Relationship Id="rId342" Type="http://schemas.openxmlformats.org/officeDocument/2006/relationships/hyperlink" Target="https://ru.openlist.wiki/&#1041;&#1091;&#1088;&#1083;&#1072;&#1082;&#1086;&#1074;&#1072;_&#1040;&#1075;&#1083;&#1072;&#1103;_&#1040;&#1085;&#1090;&#1086;&#1085;&#1086;&#1074;&#1085;&#1072;_(1909)" TargetMode="External"/><Relationship Id="rId787" Type="http://schemas.openxmlformats.org/officeDocument/2006/relationships/hyperlink" Target="https://ru.openlist.wiki/&#1045;&#1074;&#1076;&#1086;&#1082;&#1080;&#1084;&#1086;&#1074;&#1072;_&#1054;&#1083;&#1100;&#1075;&#1072;_&#1042;&#1072;&#1089;&#1080;&#1083;&#1100;&#1077;&#1074;&#1085;&#1072;_(1896)" TargetMode="External"/><Relationship Id="rId202" Type="http://schemas.openxmlformats.org/officeDocument/2006/relationships/hyperlink" Target="https://ru.openlist.wiki/&#1041;&#1077;&#1081;&#1090;&#1077;&#1083;&#1100;&#1089;&#1087;&#1072;&#1093;&#1077;&#1088;_&#1041;&#1077;&#1088;&#1090;&#1072;_&#1048;&#1074;&#1072;&#1085;&#1086;&#1074;&#1085;&#1072;_(1888)" TargetMode="External"/><Relationship Id="rId647" Type="http://schemas.openxmlformats.org/officeDocument/2006/relationships/hyperlink" Target="https://ru.openlist.wiki/&#1043;&#1088;&#1080;&#1096;&#1080;&#1085;&#1072;_&#1047;&#1086;&#1103;_&#1043;&#1072;&#1074;&#1088;&#1080;&#1083;&#1086;&#1074;&#1085;&#1072;_(1893)" TargetMode="External"/><Relationship Id="rId854" Type="http://schemas.openxmlformats.org/officeDocument/2006/relationships/hyperlink" Target="https://ru.openlist.wiki/&#1046;&#1080;&#1083;&#1100;&#1094;&#1086;&#1074;&#1072;_&#1055;&#1077;&#1083;&#1072;&#1075;&#1077;&#1103;_&#1048;&#1074;&#1072;&#1085;&#1086;&#1074;&#1085;&#1072;_(1891)" TargetMode="External"/><Relationship Id="rId286" Type="http://schemas.openxmlformats.org/officeDocument/2006/relationships/hyperlink" Target="https://ru.openlist.wiki/&#1041;&#1086;&#1083;&#1090;&#1091;&#1082;&#1086;&#1074;&#1072;_&#1050;&#1089;&#1077;&#1085;&#1080;&#1103;_&#1040;&#1085;&#1076;&#1088;&#1077;&#1077;&#1074;&#1085;&#1072;_(1869)" TargetMode="External"/><Relationship Id="rId493" Type="http://schemas.openxmlformats.org/officeDocument/2006/relationships/hyperlink" Target="https://ru.openlist.wiki/&#1042;&#1088;&#1091;&#1073;&#1077;&#1083;&#1100;_&#1048;&#1090;&#1072;_&#1054;&#1073;&#1077;&#1083;&#1077;&#1074;&#1085;&#1072;_(1900)" TargetMode="External"/><Relationship Id="rId507" Type="http://schemas.openxmlformats.org/officeDocument/2006/relationships/hyperlink" Target="https://ru.openlist.wiki/&#1043;&#1072;&#1073;&#1080;&#1090;&#1086;&#1074;&#1072;_&#1043;&#1072;&#1081;&#1089;&#1072;_&#1053;&#1080;&#1075;&#1084;&#1072;&#1090;&#1091;&#1083;&#1083;&#1086;&#1074;&#1085;&#1072;_(1893)" TargetMode="External"/><Relationship Id="rId714" Type="http://schemas.openxmlformats.org/officeDocument/2006/relationships/hyperlink" Target="https://ru.openlist.wiki/&#1044;&#1077;&#1088;&#1082;_&#1054;&#1083;&#1100;&#1075;&#1072;_&#1040;&#1074;&#1075;&#1091;&#1089;&#1090;&#1086;&#1074;&#1085;&#1072;_(1891)" TargetMode="External"/><Relationship Id="rId921" Type="http://schemas.openxmlformats.org/officeDocument/2006/relationships/hyperlink" Target="https://ru.openlist.wiki/&#1047;&#1072;&#1088;&#1091;&#1073;&#1080;&#1072;&#1085;&#1080;_&#1042;&#1077;&#1088;&#1072;_&#1048;&#1074;&#1072;&#1085;&#1086;&#1074;&#1085;&#1072;_(1921)" TargetMode="External"/><Relationship Id="rId50" Type="http://schemas.openxmlformats.org/officeDocument/2006/relationships/hyperlink" Target="https://ru.openlist.wiki/&#1040;&#1083;&#1077;&#1096;&#1082;&#1077;&#1074;&#1080;&#1095;_&#1059;&#1083;&#1100;&#1103;&#1085;&#1072;_&#1040;&#1085;&#1090;&#1086;&#1085;&#1086;&#1074;&#1085;&#1072;_(1898)" TargetMode="External"/><Relationship Id="rId146" Type="http://schemas.openxmlformats.org/officeDocument/2006/relationships/hyperlink" Target="https://ru.openlist.wiki/&#1041;&#1072;&#1081;&#1095;&#1080;&#1082;&#1086;&#1074;&#1072;_&#1051;&#1077;&#1086;&#1085;&#1080;&#1076;&#1072;_&#1070;&#1083;&#1100;&#1077;&#1074;&#1085;&#1072;_(1905)" TargetMode="External"/><Relationship Id="rId353" Type="http://schemas.openxmlformats.org/officeDocument/2006/relationships/hyperlink" Target="https://ru.openlist.wiki/&#1041;&#1091;&#1096;_&#1061;&#1088;&#1080;&#1089;&#1090;&#1080;&#1085;&#1072;_&#1060;&#1080;&#1083;&#1080;&#1087;&#1087;&#1086;&#1074;&#1085;&#1072;_(1901)" TargetMode="External"/><Relationship Id="rId560" Type="http://schemas.openxmlformats.org/officeDocument/2006/relationships/hyperlink" Target="https://ru.openlist.wiki/&#1043;&#1077;&#1088;&#1094;_&#1040;&#1083;&#1100;&#1084;&#1072;_&#1071;&#1082;&#1086;&#1074;&#1083;&#1077;&#1074;&#1085;&#1072;_(1897)" TargetMode="External"/><Relationship Id="rId798" Type="http://schemas.openxmlformats.org/officeDocument/2006/relationships/hyperlink" Target="https://ru.openlist.wiki/&#1045;&#1079;&#1086;&#1074;&#1080;&#1090;&#1086;&#1074;&#1072;_&#1045;&#1083;&#1077;&#1085;&#1072;_&#1040;&#1083;&#1077;&#1082;&#1089;&#1077;&#1077;&#1074;&#1085;&#1072;_(1911)" TargetMode="External"/><Relationship Id="rId213" Type="http://schemas.openxmlformats.org/officeDocument/2006/relationships/hyperlink" Target="https://ru.openlist.wiki/&#1041;&#1077;&#1083;&#1086;&#1074;&#1072;_&#1040;&#1085;&#1080;&#1089;&#1100;&#1103;_&#1042;&#1072;&#1089;&#1080;&#1083;&#1100;&#1077;&#1074;&#1085;&#1072;_(1873)" TargetMode="External"/><Relationship Id="rId420" Type="http://schemas.openxmlformats.org/officeDocument/2006/relationships/hyperlink" Target="https://ru.openlist.wiki/&#1042;&#1077;&#1083;&#1100;&#1096;_&#1055;&#1072;&#1074;&#1083;&#1080;&#1085;&#1072;_&#1048;&#1074;&#1072;&#1085;&#1086;&#1074;&#1085;&#1072;_(1894)" TargetMode="External"/><Relationship Id="rId658" Type="http://schemas.openxmlformats.org/officeDocument/2006/relationships/hyperlink" Target="https://ru.openlist.wiki/&#1043;&#1091;&#1073;&#1080;&#1085;&#1072;_&#1040;&#1083;&#1077;&#1082;&#1089;&#1072;&#1085;&#1076;&#1088;&#1072;_&#1057;&#1090;&#1077;&#1087;&#1072;&#1085;&#1086;&#1074;&#1085;&#1072;_(1903)" TargetMode="External"/><Relationship Id="rId865" Type="http://schemas.openxmlformats.org/officeDocument/2006/relationships/hyperlink" Target="https://ru.openlist.wiki/&#1046;&#1091;&#1082;&#1086;&#1074;&#1072;_&#1053;&#1072;&#1090;&#1072;&#1083;&#1100;&#1103;_&#1045;&#1092;&#1080;&#1084;&#1086;&#1074;&#1085;&#1072;_(1885)" TargetMode="External"/><Relationship Id="rId297" Type="http://schemas.openxmlformats.org/officeDocument/2006/relationships/hyperlink" Target="https://ru.openlist.wiki/&#1041;&#1086;&#1088;&#1076;&#1080;&#1085;&#1072;_&#1070;&#1083;&#1080;&#1103;_&#1048;&#1074;&#1072;&#1085;&#1086;&#1074;&#1085;&#1072;_(1898)" TargetMode="External"/><Relationship Id="rId518" Type="http://schemas.openxmlformats.org/officeDocument/2006/relationships/hyperlink" Target="https://ru.openlist.wiki/&#1043;&#1072;&#1083;&#1077;&#1077;&#1074;&#1072;_&#1052;&#1072;&#1083;&#1080;&#1082;&#1072;_(1910)" TargetMode="External"/><Relationship Id="rId725" Type="http://schemas.openxmlformats.org/officeDocument/2006/relationships/hyperlink" Target="https://ru.openlist.wiki/&#1044;&#1080;&#1089;&#1090;&#1083;&#1077;&#1088;_&#1043;&#1077;&#1085;&#1088;&#1080;&#1077;&#1090;&#1072;_&#1053;&#1080;&#1082;&#1086;&#1083;&#1072;&#1077;&#1074;&#1085;&#1072;_(1882)" TargetMode="External"/><Relationship Id="rId932" Type="http://schemas.openxmlformats.org/officeDocument/2006/relationships/hyperlink" Target="https://base.memo.ru/person/show/360733" TargetMode="External"/><Relationship Id="rId157" Type="http://schemas.openxmlformats.org/officeDocument/2006/relationships/hyperlink" Target="https://ru.openlist.wiki/&#1041;&#1072;&#1088;&#1072;&#1073;&#1072;&#1085;&#1086;&#1074;&#1072;_&#1040;&#1085;&#1085;&#1072;_&#1060;&#1088;&#1072;&#1085;&#1094;&#1077;&#1074;&#1085;&#1072;_(1877)" TargetMode="External"/><Relationship Id="rId364" Type="http://schemas.openxmlformats.org/officeDocument/2006/relationships/hyperlink" Target="https://ru.openlist.wiki/&#1042;&#1072;&#1081;&#1089;&#1084;&#1072;&#1085;_&#1040;&#1083;&#1100;&#1074;&#1080;&#1076;&#1072;_&#1060;&#1077;&#1076;&#1086;&#1088;&#1086;&#1074;&#1085;&#1072;_(1901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612223-C3F9-495B-8F52-AD16D5B63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68</Pages>
  <Words>70453</Words>
  <Characters>401587</Characters>
  <Application>Microsoft Office Word</Application>
  <DocSecurity>0</DocSecurity>
  <Lines>3346</Lines>
  <Paragraphs>942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471098</CharactersWithSpaces>
  <SharedDoc>false</SharedDoc>
  <HLinks>
    <vt:vector size="138" baseType="variant">
      <vt:variant>
        <vt:i4>1900553</vt:i4>
      </vt:variant>
      <vt:variant>
        <vt:i4>66</vt:i4>
      </vt:variant>
      <vt:variant>
        <vt:i4>0</vt:i4>
      </vt:variant>
      <vt:variant>
        <vt:i4>5</vt:i4>
      </vt:variant>
      <vt:variant>
        <vt:lpwstr>http://catholic.ru/modules.php?name=Encyclopedia&amp;op=content&amp;tid=4817</vt:lpwstr>
      </vt:variant>
      <vt:variant>
        <vt:lpwstr/>
      </vt:variant>
      <vt:variant>
        <vt:i4>4259927</vt:i4>
      </vt:variant>
      <vt:variant>
        <vt:i4>63</vt:i4>
      </vt:variant>
      <vt:variant>
        <vt:i4>0</vt:i4>
      </vt:variant>
      <vt:variant>
        <vt:i4>5</vt:i4>
      </vt:variant>
      <vt:variant>
        <vt:lpwstr>https://ru.wikipedia.org/wiki/%D0%94%D0%B5%D1%80%D0%BC%D0%B0%D0%BD,_%D0%93%D0%B5%D0%BD%D1%80%D0%B8%D0%B5%D1%82%D1%82%D0%B0_%D0%9A%D0%B0%D1%80%D0%BB%D0%BE%D0%B2%D0%BD%D0%B0</vt:lpwstr>
      </vt:variant>
      <vt:variant>
        <vt:lpwstr/>
      </vt:variant>
      <vt:variant>
        <vt:i4>1703948</vt:i4>
      </vt:variant>
      <vt:variant>
        <vt:i4>60</vt:i4>
      </vt:variant>
      <vt:variant>
        <vt:i4>0</vt:i4>
      </vt:variant>
      <vt:variant>
        <vt:i4>5</vt:i4>
      </vt:variant>
      <vt:variant>
        <vt:lpwstr>http://catholic.ru/modules.php?name=Encyclopedia&amp;op=content&amp;tid=4840</vt:lpwstr>
      </vt:variant>
      <vt:variant>
        <vt:lpwstr/>
      </vt:variant>
      <vt:variant>
        <vt:i4>2031688</vt:i4>
      </vt:variant>
      <vt:variant>
        <vt:i4>57</vt:i4>
      </vt:variant>
      <vt:variant>
        <vt:i4>0</vt:i4>
      </vt:variant>
      <vt:variant>
        <vt:i4>5</vt:i4>
      </vt:variant>
      <vt:variant>
        <vt:lpwstr>https://arch2.iofe.center/person/9864</vt:lpwstr>
      </vt:variant>
      <vt:variant>
        <vt:lpwstr/>
      </vt:variant>
      <vt:variant>
        <vt:i4>1441886</vt:i4>
      </vt:variant>
      <vt:variant>
        <vt:i4>54</vt:i4>
      </vt:variant>
      <vt:variant>
        <vt:i4>0</vt:i4>
      </vt:variant>
      <vt:variant>
        <vt:i4>5</vt:i4>
      </vt:variant>
      <vt:variant>
        <vt:lpwstr>https://base.memo.ru/person/show/2558301</vt:lpwstr>
      </vt:variant>
      <vt:variant>
        <vt:lpwstr/>
      </vt:variant>
      <vt:variant>
        <vt:i4>1769556</vt:i4>
      </vt:variant>
      <vt:variant>
        <vt:i4>51</vt:i4>
      </vt:variant>
      <vt:variant>
        <vt:i4>0</vt:i4>
      </vt:variant>
      <vt:variant>
        <vt:i4>5</vt:i4>
      </vt:variant>
      <vt:variant>
        <vt:lpwstr>https://base.memo.ru/person/show/1240954</vt:lpwstr>
      </vt:variant>
      <vt:variant>
        <vt:lpwstr/>
      </vt:variant>
      <vt:variant>
        <vt:i4>1638413</vt:i4>
      </vt:variant>
      <vt:variant>
        <vt:i4>48</vt:i4>
      </vt:variant>
      <vt:variant>
        <vt:i4>0</vt:i4>
      </vt:variant>
      <vt:variant>
        <vt:i4>5</vt:i4>
      </vt:variant>
      <vt:variant>
        <vt:lpwstr>http://catholic.ru/modules.php?name=Encyclopedia&amp;op=content&amp;tid=4853</vt:lpwstr>
      </vt:variant>
      <vt:variant>
        <vt:lpwstr/>
      </vt:variant>
      <vt:variant>
        <vt:i4>2818155</vt:i4>
      </vt:variant>
      <vt:variant>
        <vt:i4>45</vt:i4>
      </vt:variant>
      <vt:variant>
        <vt:i4>0</vt:i4>
      </vt:variant>
      <vt:variant>
        <vt:i4>5</vt:i4>
      </vt:variant>
      <vt:variant>
        <vt:lpwstr>https://base.memo.ru/person/show/499150</vt:lpwstr>
      </vt:variant>
      <vt:variant>
        <vt:lpwstr/>
      </vt:variant>
      <vt:variant>
        <vt:i4>1179741</vt:i4>
      </vt:variant>
      <vt:variant>
        <vt:i4>42</vt:i4>
      </vt:variant>
      <vt:variant>
        <vt:i4>0</vt:i4>
      </vt:variant>
      <vt:variant>
        <vt:i4>5</vt:i4>
      </vt:variant>
      <vt:variant>
        <vt:lpwstr>https://base.memo.ru/person/show/1779502</vt:lpwstr>
      </vt:variant>
      <vt:variant>
        <vt:lpwstr/>
      </vt:variant>
      <vt:variant>
        <vt:i4>6684712</vt:i4>
      </vt:variant>
      <vt:variant>
        <vt:i4>39</vt:i4>
      </vt:variant>
      <vt:variant>
        <vt:i4>0</vt:i4>
      </vt:variant>
      <vt:variant>
        <vt:i4>5</vt:i4>
      </vt:variant>
      <vt:variant>
        <vt:lpwstr>https://drevo-info.ru/articles/447.html</vt:lpwstr>
      </vt:variant>
      <vt:variant>
        <vt:lpwstr/>
      </vt:variant>
      <vt:variant>
        <vt:i4>6357034</vt:i4>
      </vt:variant>
      <vt:variant>
        <vt:i4>36</vt:i4>
      </vt:variant>
      <vt:variant>
        <vt:i4>0</vt:i4>
      </vt:variant>
      <vt:variant>
        <vt:i4>5</vt:i4>
      </vt:variant>
      <vt:variant>
        <vt:lpwstr>https://drevo-info.ru/articles/662.html</vt:lpwstr>
      </vt:variant>
      <vt:variant>
        <vt:lpwstr/>
      </vt:variant>
      <vt:variant>
        <vt:i4>6619181</vt:i4>
      </vt:variant>
      <vt:variant>
        <vt:i4>33</vt:i4>
      </vt:variant>
      <vt:variant>
        <vt:i4>0</vt:i4>
      </vt:variant>
      <vt:variant>
        <vt:i4>5</vt:i4>
      </vt:variant>
      <vt:variant>
        <vt:lpwstr>https://drevo-info.ru/articles/212.html</vt:lpwstr>
      </vt:variant>
      <vt:variant>
        <vt:lpwstr/>
      </vt:variant>
      <vt:variant>
        <vt:i4>1572878</vt:i4>
      </vt:variant>
      <vt:variant>
        <vt:i4>30</vt:i4>
      </vt:variant>
      <vt:variant>
        <vt:i4>0</vt:i4>
      </vt:variant>
      <vt:variant>
        <vt:i4>5</vt:i4>
      </vt:variant>
      <vt:variant>
        <vt:lpwstr>http://catholic.ru/modules.php?name=Encyclopedia&amp;op=content&amp;tid=4862</vt:lpwstr>
      </vt:variant>
      <vt:variant>
        <vt:lpwstr/>
      </vt:variant>
      <vt:variant>
        <vt:i4>5570658</vt:i4>
      </vt:variant>
      <vt:variant>
        <vt:i4>27</vt:i4>
      </vt:variant>
      <vt:variant>
        <vt:i4>0</vt:i4>
      </vt:variant>
      <vt:variant>
        <vt:i4>5</vt:i4>
      </vt:variant>
      <vt:variant>
        <vt:lpwstr>http://martyrs.pstbi.ru/bin/code.exe/frames/m/ind_oem.html/charset/ans</vt:lpwstr>
      </vt:variant>
      <vt:variant>
        <vt:lpwstr/>
      </vt:variant>
      <vt:variant>
        <vt:i4>3014696</vt:i4>
      </vt:variant>
      <vt:variant>
        <vt:i4>24</vt:i4>
      </vt:variant>
      <vt:variant>
        <vt:i4>0</vt:i4>
      </vt:variant>
      <vt:variant>
        <vt:i4>5</vt:i4>
      </vt:variant>
      <vt:variant>
        <vt:lpwstr>https://www.poslednyadres.ru/news/news1295.htm</vt:lpwstr>
      </vt:variant>
      <vt:variant>
        <vt:lpwstr/>
      </vt:variant>
      <vt:variant>
        <vt:i4>1441876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https://base.memo.ru/person/show/1505773</vt:lpwstr>
      </vt:variant>
      <vt:variant>
        <vt:lpwstr/>
      </vt:variant>
      <vt:variant>
        <vt:i4>2752610</vt:i4>
      </vt:variant>
      <vt:variant>
        <vt:i4>18</vt:i4>
      </vt:variant>
      <vt:variant>
        <vt:i4>0</vt:i4>
      </vt:variant>
      <vt:variant>
        <vt:i4>5</vt:i4>
      </vt:variant>
      <vt:variant>
        <vt:lpwstr>https://base.memo.ru/person/show/372682</vt:lpwstr>
      </vt:variant>
      <vt:variant>
        <vt:lpwstr/>
      </vt:variant>
      <vt:variant>
        <vt:i4>1376320</vt:i4>
      </vt:variant>
      <vt:variant>
        <vt:i4>15</vt:i4>
      </vt:variant>
      <vt:variant>
        <vt:i4>0</vt:i4>
      </vt:variant>
      <vt:variant>
        <vt:i4>5</vt:i4>
      </vt:variant>
      <vt:variant>
        <vt:lpwstr>https://arch2.iofe.center/person/5007</vt:lpwstr>
      </vt:variant>
      <vt:variant>
        <vt:lpwstr/>
      </vt:variant>
      <vt:variant>
        <vt:i4>1835088</vt:i4>
      </vt:variant>
      <vt:variant>
        <vt:i4>12</vt:i4>
      </vt:variant>
      <vt:variant>
        <vt:i4>0</vt:i4>
      </vt:variant>
      <vt:variant>
        <vt:i4>5</vt:i4>
      </vt:variant>
      <vt:variant>
        <vt:lpwstr>https://forum.mozohin.ru/index.php/topic,2006.10.html</vt:lpwstr>
      </vt:variant>
      <vt:variant>
        <vt:lpwstr/>
      </vt:variant>
      <vt:variant>
        <vt:i4>1114198</vt:i4>
      </vt:variant>
      <vt:variant>
        <vt:i4>9</vt:i4>
      </vt:variant>
      <vt:variant>
        <vt:i4>0</vt:i4>
      </vt:variant>
      <vt:variant>
        <vt:i4>5</vt:i4>
      </vt:variant>
      <vt:variant>
        <vt:lpwstr>https://base.memo.ru/person/show/557</vt:lpwstr>
      </vt:variant>
      <vt:variant>
        <vt:lpwstr/>
      </vt:variant>
      <vt:variant>
        <vt:i4>2228322</vt:i4>
      </vt:variant>
      <vt:variant>
        <vt:i4>6</vt:i4>
      </vt:variant>
      <vt:variant>
        <vt:i4>0</vt:i4>
      </vt:variant>
      <vt:variant>
        <vt:i4>5</vt:i4>
      </vt:variant>
      <vt:variant>
        <vt:lpwstr>https://base.memo.ru/person/show/495806</vt:lpwstr>
      </vt:variant>
      <vt:variant>
        <vt:lpwstr/>
      </vt:variant>
      <vt:variant>
        <vt:i4>1441868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https://ru.wikipedia.org/wiki/%D0%90%D0%BD%D0%B4%D1%80%D0%B5%D0%B5%D0%B2%D0%B0-%D0%93%D0%BE%D1%80%D0%B1%D1%83%D0%BD%D0%BE%D0%B2%D0%B0,_%D0%90%D0%BB%D0%B5%D0%BA%D1%81%D0%B0%D0%BD%D0%B4%D1%80%D0%B0_%D0%90%D0%B7%D0%B0%D1%80%D1%8C%D0%B5%D0%B2%D0%BD%D0%B0</vt:lpwstr>
      </vt:variant>
      <vt:variant>
        <vt:lpwstr/>
      </vt:variant>
      <vt:variant>
        <vt:i4>1769472</vt:i4>
      </vt:variant>
      <vt:variant>
        <vt:i4>0</vt:i4>
      </vt:variant>
      <vt:variant>
        <vt:i4>0</vt:i4>
      </vt:variant>
      <vt:variant>
        <vt:i4>5</vt:i4>
      </vt:variant>
      <vt:variant>
        <vt:lpwstr>http://catholic.ru/modules.php?name=Encyclopedia&amp;op=content&amp;tid=4881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</cp:revision>
  <cp:lastPrinted>1995-11-21T22:41:00Z</cp:lastPrinted>
  <dcterms:created xsi:type="dcterms:W3CDTF">2026-05-29T01:30:00Z</dcterms:created>
  <dcterms:modified xsi:type="dcterms:W3CDTF">2026-06-09T02:05:00Z</dcterms:modified>
</cp:coreProperties>
</file>