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39693" w14:textId="3CD26BEF" w:rsidR="00652107" w:rsidRDefault="00330E02" w:rsidP="000B25C0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  <w:r w:rsidRPr="000B25C0">
        <w:rPr>
          <w:rFonts w:ascii="Arial" w:hAnsi="Arial" w:cs="Arial"/>
          <w:b/>
          <w:bCs/>
          <w:sz w:val="18"/>
          <w:szCs w:val="18"/>
          <w:u w:val="single"/>
          <w:lang w:val="ru-RU"/>
        </w:rPr>
        <w:t>СПИСОК РАССТРЕЛЯННЫХ</w:t>
      </w:r>
      <w:r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 </w:t>
      </w:r>
      <w:r w:rsidRPr="000B25C0">
        <w:rPr>
          <w:rFonts w:ascii="Arial" w:hAnsi="Arial" w:cs="Arial"/>
          <w:b/>
          <w:bCs/>
          <w:sz w:val="18"/>
          <w:szCs w:val="18"/>
          <w:u w:val="single"/>
          <w:lang w:val="ru-RU"/>
        </w:rPr>
        <w:t>ЖЕНЩИН-ГРЕЧАНОК</w:t>
      </w:r>
    </w:p>
    <w:p w14:paraId="237E80D7" w14:textId="77777777" w:rsidR="00C566D7" w:rsidRDefault="00C566D7" w:rsidP="000B25C0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</w:p>
    <w:p w14:paraId="6ADAE5C3" w14:textId="690A5467" w:rsidR="00C566D7" w:rsidRPr="00C566D7" w:rsidRDefault="00C566D7" w:rsidP="000B25C0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C566D7">
        <w:rPr>
          <w:rFonts w:ascii="Arial" w:hAnsi="Arial" w:cs="Arial"/>
          <w:b/>
          <w:bCs/>
          <w:sz w:val="18"/>
          <w:szCs w:val="18"/>
          <w:lang w:val="ru-RU"/>
        </w:rPr>
        <w:t>1</w:t>
      </w:r>
      <w:r w:rsidR="00816E4C">
        <w:rPr>
          <w:rFonts w:ascii="Arial" w:hAnsi="Arial" w:cs="Arial"/>
          <w:b/>
          <w:bCs/>
          <w:sz w:val="18"/>
          <w:szCs w:val="18"/>
          <w:lang w:val="ru-RU"/>
        </w:rPr>
        <w:t>3</w:t>
      </w:r>
      <w:r w:rsidR="00B82965">
        <w:rPr>
          <w:rFonts w:ascii="Arial" w:hAnsi="Arial" w:cs="Arial"/>
          <w:b/>
          <w:bCs/>
          <w:sz w:val="18"/>
          <w:szCs w:val="18"/>
          <w:lang w:val="ru-RU"/>
        </w:rPr>
        <w:t>6</w:t>
      </w:r>
      <w:r w:rsidRPr="00C566D7">
        <w:rPr>
          <w:rFonts w:ascii="Arial" w:hAnsi="Arial" w:cs="Arial"/>
          <w:b/>
          <w:bCs/>
          <w:sz w:val="18"/>
          <w:szCs w:val="18"/>
          <w:lang w:val="ru-RU"/>
        </w:rPr>
        <w:t xml:space="preserve"> имен</w:t>
      </w:r>
    </w:p>
    <w:p w14:paraId="1044568E" w14:textId="77777777" w:rsidR="00652107" w:rsidRPr="0064552A" w:rsidRDefault="00652107" w:rsidP="00652107">
      <w:pPr>
        <w:rPr>
          <w:rFonts w:ascii="Arial" w:hAnsi="Arial" w:cs="Arial"/>
          <w:sz w:val="16"/>
          <w:szCs w:val="16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54"/>
      </w:tblGrid>
      <w:tr w:rsidR="00544EE3" w:rsidRPr="00FE5B98" w14:paraId="64D4D29E" w14:textId="77777777" w:rsidTr="00544EE3">
        <w:tc>
          <w:tcPr>
            <w:tcW w:w="9954" w:type="dxa"/>
            <w:tcBorders>
              <w:top w:val="nil"/>
              <w:left w:val="nil"/>
              <w:bottom w:val="nil"/>
              <w:right w:val="nil"/>
            </w:tcBorders>
          </w:tcPr>
          <w:p w14:paraId="73C06B37" w14:textId="6F192EB4" w:rsidR="00544EE3" w:rsidRPr="00C926EA" w:rsidRDefault="00544EE3" w:rsidP="00544EE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>За годы советской власти в период с 1920 по 1942 гг. был</w:t>
            </w:r>
            <w:r w:rsidR="006C5181" w:rsidRPr="00C926EA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расстреляны</w:t>
            </w:r>
            <w:r w:rsidR="00330E02" w:rsidRPr="00C926EA">
              <w:rPr>
                <w:rFonts w:ascii="Arial" w:hAnsi="Arial" w:cs="Arial"/>
                <w:sz w:val="16"/>
                <w:szCs w:val="16"/>
                <w:lang w:val="ru-RU"/>
              </w:rPr>
              <w:t xml:space="preserve"> 1</w:t>
            </w:r>
            <w:r w:rsidR="00816E4C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="00B82965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="00330E02" w:rsidRPr="00C926EA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женщин-гречан</w:t>
            </w:r>
            <w:r w:rsidR="00D14601" w:rsidRPr="00C926EA">
              <w:rPr>
                <w:rFonts w:ascii="Arial" w:hAnsi="Arial" w:cs="Arial"/>
                <w:sz w:val="16"/>
                <w:szCs w:val="16"/>
                <w:lang w:val="ru-RU"/>
              </w:rPr>
              <w:t>ок</w:t>
            </w:r>
            <w:r w:rsidR="00330E02" w:rsidRPr="00C926E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227CB1" w:rsidRPr="00C926E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7DE1E28" w14:textId="37709565" w:rsidR="00544EE3" w:rsidRPr="00C926EA" w:rsidRDefault="00544EE3" w:rsidP="00544EE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список составлен на основе открытых и доступных </w:t>
            </w:r>
            <w:r w:rsidR="00A204AC" w:rsidRPr="00C926EA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A6F08" w:rsidRPr="00C926EA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 xml:space="preserve">нтернете источников и не претендует быть ни полным, ни окончательным. </w:t>
            </w:r>
          </w:p>
          <w:p w14:paraId="5F37C410" w14:textId="78B14850" w:rsidR="00544EE3" w:rsidRPr="00C926EA" w:rsidRDefault="00544EE3" w:rsidP="00544EE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>Согласно переписи населения, общая численность греков проживавших на территории СССР в 1937 году составляла 268,889 человек, таким образом 1</w:t>
            </w:r>
            <w:r w:rsidR="00223FB1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="007227A8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30E02" w:rsidRPr="00C926EA">
              <w:rPr>
                <w:rFonts w:ascii="Arial" w:hAnsi="Arial" w:cs="Arial"/>
                <w:sz w:val="16"/>
                <w:szCs w:val="16"/>
                <w:lang w:val="ru-RU"/>
              </w:rPr>
              <w:t>погибши</w:t>
            </w:r>
            <w:r w:rsidR="00BA19E5" w:rsidRPr="00C926EA">
              <w:rPr>
                <w:rFonts w:ascii="Arial" w:hAnsi="Arial" w:cs="Arial"/>
                <w:sz w:val="16"/>
                <w:szCs w:val="16"/>
                <w:lang w:val="ru-RU"/>
              </w:rPr>
              <w:t>х</w:t>
            </w: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029F7" w:rsidRPr="00C926EA">
              <w:rPr>
                <w:rFonts w:ascii="Arial" w:hAnsi="Arial" w:cs="Arial"/>
                <w:sz w:val="16"/>
                <w:szCs w:val="16"/>
                <w:lang w:val="ru-RU"/>
              </w:rPr>
              <w:t>гречанок</w:t>
            </w:r>
            <w:r w:rsidR="00C566D7" w:rsidRPr="00C926EA">
              <w:rPr>
                <w:rFonts w:ascii="Arial" w:hAnsi="Arial" w:cs="Arial"/>
                <w:sz w:val="16"/>
                <w:szCs w:val="16"/>
                <w:lang w:val="ru-RU"/>
              </w:rPr>
              <w:t xml:space="preserve"> –</w:t>
            </w: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 xml:space="preserve"> это безвозвратные потери </w:t>
            </w:r>
            <w:r w:rsidR="00BA19E5" w:rsidRPr="00C926EA">
              <w:rPr>
                <w:rFonts w:ascii="Arial" w:hAnsi="Arial" w:cs="Arial"/>
                <w:sz w:val="16"/>
                <w:szCs w:val="16"/>
                <w:lang w:val="ru-RU"/>
              </w:rPr>
              <w:t>нации,</w:t>
            </w: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 xml:space="preserve"> которые составляют 0,05% от общего числа </w:t>
            </w:r>
            <w:r w:rsidR="00A204AC" w:rsidRPr="00C926EA">
              <w:rPr>
                <w:rFonts w:ascii="Arial" w:hAnsi="Arial" w:cs="Arial"/>
                <w:sz w:val="16"/>
                <w:szCs w:val="16"/>
                <w:lang w:val="ru-RU"/>
              </w:rPr>
              <w:t>греков,</w:t>
            </w: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проживавших на тот момент в СССР.</w:t>
            </w:r>
          </w:p>
          <w:p w14:paraId="79698A5A" w14:textId="08D63C17" w:rsidR="00544EE3" w:rsidRPr="00C926EA" w:rsidRDefault="00544EE3" w:rsidP="00544EE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>12</w:t>
            </w:r>
            <w:r w:rsidR="001168E9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 xml:space="preserve"> (9</w:t>
            </w:r>
            <w:r w:rsidR="00073D12" w:rsidRPr="00C926EA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>%) – расстреляны в годы Большого террора.</w:t>
            </w:r>
          </w:p>
          <w:p w14:paraId="60ED9827" w14:textId="0BE4A5E0" w:rsidR="00544EE3" w:rsidRPr="00C926EA" w:rsidRDefault="00544EE3" w:rsidP="00544EE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 xml:space="preserve">Максимальное число – </w:t>
            </w:r>
            <w:r w:rsidR="00223FB1">
              <w:rPr>
                <w:rFonts w:ascii="Arial" w:hAnsi="Arial" w:cs="Arial"/>
                <w:sz w:val="16"/>
                <w:szCs w:val="16"/>
                <w:lang w:val="ru-RU"/>
              </w:rPr>
              <w:t>11</w:t>
            </w:r>
            <w:r w:rsidR="00F7398C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 xml:space="preserve"> (8</w:t>
            </w:r>
            <w:r w:rsidR="003A4258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>%) расстреляны в 1938 году.</w:t>
            </w:r>
          </w:p>
          <w:p w14:paraId="15F2FAF2" w14:textId="645865D6" w:rsidR="00544EE3" w:rsidRPr="00C926EA" w:rsidRDefault="00544EE3" w:rsidP="00544EE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>Максимальное число – 2</w:t>
            </w:r>
            <w:r w:rsidR="002029F7" w:rsidRPr="00C926EA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 xml:space="preserve"> (1</w:t>
            </w:r>
            <w:r w:rsidR="00263ECF" w:rsidRPr="00C926EA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>%) расстреляны в возрастной группе 36-40 лет.</w:t>
            </w:r>
          </w:p>
          <w:p w14:paraId="63F93DBB" w14:textId="1B47EAC4" w:rsidR="00544EE3" w:rsidRPr="00C926EA" w:rsidRDefault="00544EE3" w:rsidP="00544EE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="004E5A59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 w:rsidR="00A048BD" w:rsidRPr="00C926EA">
              <w:rPr>
                <w:rFonts w:ascii="Arial" w:hAnsi="Arial" w:cs="Arial"/>
                <w:sz w:val="16"/>
                <w:szCs w:val="16"/>
                <w:lang w:val="ru-RU"/>
              </w:rPr>
              <w:t>56</w:t>
            </w: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>%) – расстреляны по решению Комиссии НКВД и Прокурора СССР.</w:t>
            </w:r>
          </w:p>
          <w:p w14:paraId="6BC22B76" w14:textId="7578DB5A" w:rsidR="00544EE3" w:rsidRPr="00C926EA" w:rsidRDefault="00544EE3" w:rsidP="00544EE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="00D14601" w:rsidRPr="00C926EA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 xml:space="preserve"> (1</w:t>
            </w:r>
            <w:r w:rsidR="0003142B" w:rsidRPr="00C926EA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>%) – расстреляны по решению троек при НКВД.</w:t>
            </w:r>
          </w:p>
          <w:p w14:paraId="130A49BA" w14:textId="55B8ABF9" w:rsidR="00544EE3" w:rsidRPr="00C926EA" w:rsidRDefault="00D14601" w:rsidP="00544EE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>51</w:t>
            </w:r>
            <w:r w:rsidR="00544EE3" w:rsidRPr="00C926EA">
              <w:rPr>
                <w:rFonts w:ascii="Arial" w:hAnsi="Arial" w:cs="Arial"/>
                <w:sz w:val="16"/>
                <w:szCs w:val="16"/>
                <w:lang w:val="ru-RU"/>
              </w:rPr>
              <w:t xml:space="preserve"> (3</w:t>
            </w:r>
            <w:r w:rsidR="00C926EA" w:rsidRPr="00C926EA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="00544EE3" w:rsidRPr="00C926EA">
              <w:rPr>
                <w:rFonts w:ascii="Arial" w:hAnsi="Arial" w:cs="Arial"/>
                <w:sz w:val="16"/>
                <w:szCs w:val="16"/>
                <w:lang w:val="ru-RU"/>
              </w:rPr>
              <w:t>%) – реабилитированы.</w:t>
            </w:r>
          </w:p>
          <w:p w14:paraId="0CBB21CA" w14:textId="351230D2" w:rsidR="00544EE3" w:rsidRPr="00C926EA" w:rsidRDefault="00530092" w:rsidP="00544EE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="00544EE3" w:rsidRPr="00C926EA">
              <w:rPr>
                <w:rFonts w:ascii="Arial" w:hAnsi="Arial" w:cs="Arial"/>
                <w:sz w:val="16"/>
                <w:szCs w:val="16"/>
                <w:lang w:val="ru-RU"/>
              </w:rPr>
              <w:t xml:space="preserve"> – казнены ЧК в период гражданской войны.</w:t>
            </w:r>
          </w:p>
          <w:p w14:paraId="020C0539" w14:textId="17AE75E6" w:rsidR="00544EE3" w:rsidRDefault="00544EE3" w:rsidP="00544EE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>22 – проживали в городах; 4 – были родными сестрами.</w:t>
            </w:r>
          </w:p>
          <w:p w14:paraId="739E1041" w14:textId="5F78E242" w:rsidR="009429D0" w:rsidRPr="001E680E" w:rsidRDefault="001E680E" w:rsidP="00544EE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B1100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Репрессированные родственники</w:t>
            </w:r>
            <w:r w:rsidRPr="008B11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1E680E">
              <w:rPr>
                <w:rFonts w:ascii="Arial" w:hAnsi="Arial" w:cs="Arial"/>
                <w:sz w:val="16"/>
                <w:szCs w:val="16"/>
              </w:rPr>
              <w:t> 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у</w:t>
            </w:r>
            <w:r w:rsidR="008B1100">
              <w:rPr>
                <w:rFonts w:ascii="Arial" w:hAnsi="Arial" w:cs="Arial"/>
                <w:sz w:val="16"/>
                <w:szCs w:val="16"/>
                <w:lang w:val="ru-RU"/>
              </w:rPr>
              <w:t xml:space="preserve"> 2 – расстреляны отцы; у 2 – расстреляны </w:t>
            </w:r>
            <w:r w:rsidR="00C9768F">
              <w:rPr>
                <w:rFonts w:ascii="Arial" w:hAnsi="Arial" w:cs="Arial"/>
                <w:sz w:val="16"/>
                <w:szCs w:val="16"/>
                <w:lang w:val="ru-RU"/>
              </w:rPr>
              <w:t>братья</w:t>
            </w:r>
            <w:r w:rsidR="008B1100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C9768F">
              <w:rPr>
                <w:rFonts w:ascii="Arial" w:hAnsi="Arial" w:cs="Arial"/>
                <w:sz w:val="16"/>
                <w:szCs w:val="16"/>
                <w:lang w:val="ru-RU"/>
              </w:rPr>
              <w:t xml:space="preserve"> у 1 – расстрелян муж</w:t>
            </w:r>
            <w:r w:rsidR="00FE5B9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22311016" w14:textId="3B8CF08B" w:rsidR="00544EE3" w:rsidRPr="00C926EA" w:rsidRDefault="00544EE3" w:rsidP="00544EE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E680E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Партийность:</w:t>
            </w: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 xml:space="preserve"> Беспартийные – 38 (2</w:t>
            </w:r>
            <w:r w:rsidR="00812706" w:rsidRPr="00C926EA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>%)</w:t>
            </w:r>
            <w:r w:rsidR="00197FDC" w:rsidRPr="00C926EA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 xml:space="preserve"> член ВКП(б), бывший член ВКП(б) – 2 (1%)</w:t>
            </w:r>
            <w:r w:rsidR="00FE5B9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4F42CE32" w14:textId="247B3CC0" w:rsidR="00544EE3" w:rsidRPr="00C926EA" w:rsidRDefault="00544EE3" w:rsidP="00544EE3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E680E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Образование</w:t>
            </w:r>
            <w:r w:rsidRPr="00C926EA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:</w:t>
            </w: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 xml:space="preserve"> среднее – 11, начальное – 1</w:t>
            </w:r>
            <w:r w:rsidR="00B63955" w:rsidRPr="00C926EA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 xml:space="preserve">, низшее – 6, малограмотная – </w:t>
            </w:r>
            <w:r w:rsidR="00B63955" w:rsidRPr="00C926EA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 xml:space="preserve">; неграмотная – </w:t>
            </w:r>
            <w:r w:rsidR="00724EB4" w:rsidRPr="00C926EA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 xml:space="preserve">, высшее – 3 </w:t>
            </w:r>
          </w:p>
          <w:p w14:paraId="50ED3977" w14:textId="7BB266AF" w:rsidR="00544EE3" w:rsidRPr="00C926EA" w:rsidRDefault="00544EE3" w:rsidP="00544EE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E680E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Социальная страта/Профессия</w:t>
            </w:r>
            <w:r w:rsidRPr="001E68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9446F" w:rsidRPr="00C926EA">
              <w:rPr>
                <w:rFonts w:ascii="Arial" w:hAnsi="Arial" w:cs="Arial"/>
                <w:sz w:val="16"/>
                <w:szCs w:val="16"/>
                <w:lang w:val="ru-RU"/>
              </w:rPr>
              <w:t>д</w:t>
            </w: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>омохозяйка – 1</w:t>
            </w:r>
            <w:r w:rsidR="00330E02" w:rsidRPr="00C926EA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 xml:space="preserve">; БОЗ </w:t>
            </w:r>
            <w:bookmarkStart w:id="0" w:name="OLE_LINK252"/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bookmarkEnd w:id="0"/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 xml:space="preserve">4; колхозница/крестьянка – 4; бухгалтер/счетовод – 4; учитель – 3; медсестра </w:t>
            </w:r>
            <w:r w:rsidR="00330E02" w:rsidRPr="00C926EA">
              <w:rPr>
                <w:rFonts w:ascii="Arial" w:hAnsi="Arial" w:cs="Arial"/>
                <w:sz w:val="16"/>
                <w:szCs w:val="16"/>
                <w:lang w:val="ru-RU"/>
              </w:rPr>
              <w:t>– 3</w:t>
            </w: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bookmarkStart w:id="1" w:name="OLE_LINK251"/>
            <w:r w:rsidR="00330E02" w:rsidRPr="00C926EA">
              <w:rPr>
                <w:rFonts w:ascii="Arial" w:hAnsi="Arial" w:cs="Arial"/>
                <w:sz w:val="16"/>
                <w:szCs w:val="16"/>
                <w:lang w:val="ru-RU"/>
              </w:rPr>
              <w:t>врач – 2;</w:t>
            </w:r>
            <w:bookmarkEnd w:id="1"/>
            <w:r w:rsidR="00330E02" w:rsidRPr="00C926E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0215449" w14:textId="77777777" w:rsidR="00544EE3" w:rsidRPr="00C926EA" w:rsidRDefault="00544EE3" w:rsidP="0065210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E680E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Статус гражданства</w:t>
            </w:r>
            <w:r w:rsidRPr="001E68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 xml:space="preserve"> 2</w:t>
            </w:r>
            <w:r w:rsidR="00F041A9" w:rsidRPr="00C926EA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 xml:space="preserve"> – рождены в Турции; 2</w:t>
            </w:r>
            <w:r w:rsidR="00F041A9" w:rsidRPr="00C926EA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C926EA">
              <w:rPr>
                <w:rFonts w:ascii="Arial" w:hAnsi="Arial" w:cs="Arial"/>
                <w:sz w:val="16"/>
                <w:szCs w:val="16"/>
                <w:lang w:val="ru-RU"/>
              </w:rPr>
              <w:t xml:space="preserve"> – граждане СССР; 21 – граждане Греции; вне подданства – 5.</w:t>
            </w:r>
          </w:p>
          <w:p w14:paraId="0C264E62" w14:textId="77777777" w:rsidR="00D549D0" w:rsidRPr="00C926EA" w:rsidRDefault="00D549D0" w:rsidP="0065210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4ED53811" w14:textId="38018879" w:rsidR="00D549D0" w:rsidRPr="0069446F" w:rsidRDefault="00D549D0" w:rsidP="0065210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</w:p>
        </w:tc>
      </w:tr>
    </w:tbl>
    <w:p w14:paraId="714C362F" w14:textId="6DA50A2C" w:rsidR="00024BF0" w:rsidRDefault="00D549D0" w:rsidP="00D549D0">
      <w:pPr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 w:rsidRPr="002335C4">
        <w:rPr>
          <w:rFonts w:ascii="Arial" w:hAnsi="Arial" w:cs="Arial"/>
          <w:b/>
          <w:bCs/>
          <w:sz w:val="16"/>
          <w:szCs w:val="16"/>
          <w:lang w:val="ru-RU"/>
        </w:rPr>
        <w:t>ЧИСЛЕННОСТЬ РАССТРЕЛЯННЫХ ЖЕНЩИН ПО ГОДАМ</w:t>
      </w:r>
      <w:r w:rsidR="00BA6313">
        <w:rPr>
          <w:rFonts w:ascii="Arial" w:hAnsi="Arial" w:cs="Arial"/>
          <w:b/>
          <w:bCs/>
          <w:sz w:val="16"/>
          <w:szCs w:val="16"/>
          <w:lang w:val="ru-RU"/>
        </w:rPr>
        <w:t xml:space="preserve">, </w:t>
      </w:r>
      <w:proofErr w:type="gramStart"/>
      <w:r w:rsidRPr="002335C4">
        <w:rPr>
          <w:rFonts w:ascii="Arial" w:hAnsi="Arial" w:cs="Arial"/>
          <w:b/>
          <w:bCs/>
          <w:sz w:val="16"/>
          <w:szCs w:val="16"/>
          <w:lang w:val="ru-RU"/>
        </w:rPr>
        <w:t>19</w:t>
      </w:r>
      <w:r>
        <w:rPr>
          <w:rFonts w:ascii="Arial" w:hAnsi="Arial" w:cs="Arial"/>
          <w:b/>
          <w:bCs/>
          <w:sz w:val="16"/>
          <w:szCs w:val="16"/>
          <w:lang w:val="ru-RU"/>
        </w:rPr>
        <w:t>18</w:t>
      </w:r>
      <w:r w:rsidR="00BA6313">
        <w:rPr>
          <w:rFonts w:ascii="Arial" w:hAnsi="Arial" w:cs="Arial"/>
          <w:b/>
          <w:bCs/>
          <w:sz w:val="16"/>
          <w:szCs w:val="16"/>
          <w:lang w:val="ru-RU"/>
        </w:rPr>
        <w:t>-</w:t>
      </w:r>
      <w:r w:rsidRPr="002335C4">
        <w:rPr>
          <w:rFonts w:ascii="Arial" w:hAnsi="Arial" w:cs="Arial"/>
          <w:b/>
          <w:bCs/>
          <w:sz w:val="16"/>
          <w:szCs w:val="16"/>
          <w:lang w:val="ru-RU"/>
        </w:rPr>
        <w:t>1942</w:t>
      </w:r>
      <w:proofErr w:type="gramEnd"/>
      <w:r w:rsidRPr="002335C4">
        <w:rPr>
          <w:rFonts w:ascii="Arial" w:hAnsi="Arial" w:cs="Arial"/>
          <w:b/>
          <w:bCs/>
          <w:sz w:val="16"/>
          <w:szCs w:val="16"/>
          <w:lang w:val="ru-RU"/>
        </w:rPr>
        <w:t xml:space="preserve"> гг.</w:t>
      </w:r>
    </w:p>
    <w:p w14:paraId="6E7F861C" w14:textId="54CC2518" w:rsidR="00D549D0" w:rsidRDefault="0036330B" w:rsidP="00D549D0">
      <w:pPr>
        <w:jc w:val="center"/>
        <w:rPr>
          <w:rFonts w:hint="eastAsia"/>
          <w:lang w:val="ru-RU"/>
        </w:rPr>
      </w:pPr>
      <w:r>
        <w:rPr>
          <w:rFonts w:hint="eastAsia"/>
          <w:noProof/>
          <w:lang w:val="ru-RU"/>
        </w:rPr>
        <w:drawing>
          <wp:inline distT="0" distB="0" distL="0" distR="0" wp14:anchorId="7A796E65" wp14:editId="1665A734">
            <wp:extent cx="4444365" cy="1981200"/>
            <wp:effectExtent l="0" t="0" r="0" b="0"/>
            <wp:docPr id="1514717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365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29B8D1" w14:textId="443B439C" w:rsidR="00D549D0" w:rsidRDefault="00D966A1" w:rsidP="00D966A1">
      <w:pPr>
        <w:ind w:left="709" w:firstLine="709"/>
        <w:rPr>
          <w:rFonts w:ascii="Arial" w:hAnsi="Arial" w:cs="Arial"/>
          <w:sz w:val="18"/>
          <w:szCs w:val="18"/>
          <w:lang w:val="ru-RU"/>
        </w:rPr>
      </w:pPr>
      <w:r>
        <w:rPr>
          <w:rFonts w:ascii="Arial" w:hAnsi="Arial" w:cs="Arial"/>
          <w:sz w:val="18"/>
          <w:szCs w:val="18"/>
          <w:lang w:val="ru-RU"/>
        </w:rPr>
        <w:t xml:space="preserve"> </w:t>
      </w:r>
      <w:r w:rsidR="00D549D0">
        <w:rPr>
          <w:rFonts w:ascii="Arial" w:hAnsi="Arial" w:cs="Arial"/>
          <w:sz w:val="18"/>
          <w:szCs w:val="18"/>
          <w:lang w:val="ru-RU"/>
        </w:rPr>
        <w:t xml:space="preserve">Нет даты расстрела </w:t>
      </w:r>
      <w:r w:rsidR="00B67CBD">
        <w:rPr>
          <w:rFonts w:ascii="Arial" w:hAnsi="Arial" w:cs="Arial"/>
          <w:sz w:val="18"/>
          <w:szCs w:val="18"/>
          <w:lang w:val="ru-RU"/>
        </w:rPr>
        <w:t>–</w:t>
      </w:r>
      <w:r w:rsidR="00D549D0">
        <w:rPr>
          <w:rFonts w:ascii="Arial" w:hAnsi="Arial" w:cs="Arial"/>
          <w:sz w:val="18"/>
          <w:szCs w:val="18"/>
          <w:lang w:val="ru-RU"/>
        </w:rPr>
        <w:t xml:space="preserve"> 2</w:t>
      </w:r>
    </w:p>
    <w:p w14:paraId="5436A355" w14:textId="77777777" w:rsidR="00B67CBD" w:rsidRDefault="00B67CBD" w:rsidP="00D549D0">
      <w:pPr>
        <w:ind w:left="1418" w:firstLine="709"/>
        <w:rPr>
          <w:rFonts w:ascii="Arial" w:hAnsi="Arial" w:cs="Arial"/>
          <w:sz w:val="18"/>
          <w:szCs w:val="18"/>
          <w:lang w:val="ru-RU"/>
        </w:rPr>
      </w:pPr>
    </w:p>
    <w:p w14:paraId="76BF9B0A" w14:textId="77777777" w:rsidR="00B67CBD" w:rsidRDefault="00B67CBD" w:rsidP="00B67CBD">
      <w:pPr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</w:p>
    <w:p w14:paraId="0CDC108C" w14:textId="54CA37F6" w:rsidR="00B67CBD" w:rsidRDefault="00B67CBD" w:rsidP="00B67CBD">
      <w:pPr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 w:rsidRPr="002335C4">
        <w:rPr>
          <w:rFonts w:ascii="Arial" w:hAnsi="Arial" w:cs="Arial"/>
          <w:b/>
          <w:bCs/>
          <w:sz w:val="16"/>
          <w:szCs w:val="16"/>
          <w:lang w:val="ru-RU"/>
        </w:rPr>
        <w:t xml:space="preserve">ЧИСЛЕННОСТЬ РАССТРЕЛЯННЫХ ЖЕНЩИН ПО </w:t>
      </w:r>
      <w:r w:rsidR="00BA6313">
        <w:rPr>
          <w:rFonts w:ascii="Arial" w:hAnsi="Arial" w:cs="Arial"/>
          <w:b/>
          <w:bCs/>
          <w:sz w:val="16"/>
          <w:szCs w:val="16"/>
          <w:lang w:val="ru-RU"/>
        </w:rPr>
        <w:t xml:space="preserve">ВОЗРАСТАМ, </w:t>
      </w:r>
      <w:r w:rsidR="00BA6313" w:rsidRPr="002335C4">
        <w:rPr>
          <w:rFonts w:ascii="Arial" w:hAnsi="Arial" w:cs="Arial"/>
          <w:b/>
          <w:bCs/>
          <w:sz w:val="16"/>
          <w:szCs w:val="16"/>
          <w:lang w:val="ru-RU"/>
        </w:rPr>
        <w:t>19</w:t>
      </w:r>
      <w:r w:rsidR="00BA6313">
        <w:rPr>
          <w:rFonts w:ascii="Arial" w:hAnsi="Arial" w:cs="Arial"/>
          <w:b/>
          <w:bCs/>
          <w:sz w:val="16"/>
          <w:szCs w:val="16"/>
          <w:lang w:val="ru-RU"/>
        </w:rPr>
        <w:t>18-</w:t>
      </w:r>
      <w:r w:rsidR="00BA6313" w:rsidRPr="002335C4">
        <w:rPr>
          <w:rFonts w:ascii="Arial" w:hAnsi="Arial" w:cs="Arial"/>
          <w:b/>
          <w:bCs/>
          <w:sz w:val="16"/>
          <w:szCs w:val="16"/>
          <w:lang w:val="ru-RU"/>
        </w:rPr>
        <w:t>1942 гг.</w:t>
      </w:r>
    </w:p>
    <w:p w14:paraId="5436A385" w14:textId="19FDABD4" w:rsidR="00B67CBD" w:rsidRDefault="001A6E1E" w:rsidP="00B67CBD">
      <w:pPr>
        <w:jc w:val="center"/>
        <w:rPr>
          <w:rFonts w:hint="eastAsia"/>
          <w:lang w:val="ru-RU"/>
        </w:rPr>
      </w:pPr>
      <w:r>
        <w:rPr>
          <w:rFonts w:hint="eastAsia"/>
          <w:noProof/>
          <w:lang w:val="ru-RU"/>
        </w:rPr>
        <w:lastRenderedPageBreak/>
        <w:drawing>
          <wp:inline distT="0" distB="0" distL="0" distR="0" wp14:anchorId="45844913" wp14:editId="11E1AEDA">
            <wp:extent cx="5328285" cy="2847340"/>
            <wp:effectExtent l="0" t="0" r="5715" b="0"/>
            <wp:docPr id="20352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285" cy="2847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5DD5C0" w14:textId="48BAE04A" w:rsidR="00281D24" w:rsidRDefault="00D966A1" w:rsidP="00AD3ED2">
      <w:pPr>
        <w:pStyle w:val="BodyText"/>
        <w:spacing w:after="0"/>
        <w:rPr>
          <w:rFonts w:ascii="Arial" w:hAnsi="Arial" w:cs="Arial"/>
          <w:sz w:val="18"/>
          <w:szCs w:val="18"/>
          <w:lang w:val="ru-RU"/>
        </w:rPr>
      </w:pPr>
      <w:r>
        <w:rPr>
          <w:rFonts w:ascii="Arial" w:hAnsi="Arial" w:cs="Arial"/>
          <w:sz w:val="18"/>
          <w:szCs w:val="18"/>
          <w:lang w:val="ru-RU"/>
        </w:rPr>
        <w:t xml:space="preserve">         </w:t>
      </w:r>
      <w:r w:rsidRPr="00D966A1">
        <w:rPr>
          <w:rFonts w:ascii="Arial" w:hAnsi="Arial" w:cs="Arial"/>
          <w:sz w:val="18"/>
          <w:szCs w:val="18"/>
          <w:lang w:val="ru-RU"/>
        </w:rPr>
        <w:t>Возраст неизвестен - 2</w:t>
      </w:r>
    </w:p>
    <w:p w14:paraId="25AACA05" w14:textId="7761FF9A" w:rsidR="009B0058" w:rsidRDefault="00D63438" w:rsidP="009B0058">
      <w:pPr>
        <w:pStyle w:val="BodyText"/>
        <w:spacing w:after="0"/>
        <w:rPr>
          <w:rFonts w:ascii="Arial" w:hAnsi="Arial" w:cs="Arial"/>
          <w:sz w:val="18"/>
          <w:szCs w:val="18"/>
          <w:lang w:val="ru-RU"/>
        </w:rPr>
      </w:pPr>
      <w:r>
        <w:rPr>
          <w:rFonts w:ascii="Arial" w:hAnsi="Arial" w:cs="Arial"/>
          <w:sz w:val="18"/>
          <w:szCs w:val="18"/>
          <w:lang w:val="ru-RU"/>
        </w:rPr>
        <w:tab/>
      </w:r>
    </w:p>
    <w:p w14:paraId="2414EACC" w14:textId="77777777" w:rsidR="009B0058" w:rsidRPr="00DF7565" w:rsidRDefault="009B0058" w:rsidP="009B0058">
      <w:pPr>
        <w:rPr>
          <w:rFonts w:ascii="Arial" w:hAnsi="Arial" w:cs="Arial"/>
          <w:b/>
          <w:bCs/>
          <w:sz w:val="16"/>
          <w:szCs w:val="16"/>
          <w:lang w:val="ru-RU"/>
        </w:rPr>
      </w:pPr>
    </w:p>
    <w:p w14:paraId="01CCA24C" w14:textId="34731922" w:rsidR="00024BF0" w:rsidRDefault="00024BF0" w:rsidP="00AD3ED2">
      <w:pPr>
        <w:pStyle w:val="BodyText"/>
        <w:spacing w:after="0"/>
        <w:rPr>
          <w:rFonts w:ascii="Arial" w:hAnsi="Arial" w:cs="Arial"/>
          <w:sz w:val="18"/>
          <w:szCs w:val="18"/>
          <w:lang w:val="ru-RU"/>
        </w:rPr>
      </w:pPr>
    </w:p>
    <w:p w14:paraId="37BEB681" w14:textId="77777777" w:rsidR="00E0447C" w:rsidRDefault="00E0447C" w:rsidP="00AD3ED2">
      <w:pPr>
        <w:pStyle w:val="BodyText"/>
        <w:spacing w:after="0"/>
        <w:rPr>
          <w:rFonts w:ascii="Arial" w:hAnsi="Arial" w:cs="Arial"/>
          <w:sz w:val="18"/>
          <w:szCs w:val="18"/>
          <w:lang w:val="ru-RU"/>
        </w:rPr>
      </w:pPr>
    </w:p>
    <w:p w14:paraId="14F027C9" w14:textId="77777777" w:rsidR="00E0447C" w:rsidRPr="003434DA" w:rsidRDefault="00E0447C" w:rsidP="00AD3ED2">
      <w:pPr>
        <w:pStyle w:val="BodyText"/>
        <w:spacing w:after="0"/>
        <w:rPr>
          <w:rFonts w:ascii="Arial" w:hAnsi="Arial" w:cs="Arial"/>
          <w:sz w:val="18"/>
          <w:szCs w:val="18"/>
          <w:lang w:val="ru-RU"/>
        </w:rPr>
      </w:pPr>
    </w:p>
    <w:tbl>
      <w:tblPr>
        <w:tblStyle w:val="TableGrid"/>
        <w:tblW w:w="10525" w:type="dxa"/>
        <w:tblLayout w:type="fixed"/>
        <w:tblLook w:val="0000" w:firstRow="0" w:lastRow="0" w:firstColumn="0" w:lastColumn="0" w:noHBand="0" w:noVBand="0"/>
      </w:tblPr>
      <w:tblGrid>
        <w:gridCol w:w="10525"/>
      </w:tblGrid>
      <w:tr w:rsidR="00024BF0" w:rsidRPr="00FE5B98" w14:paraId="60F890BE" w14:textId="77777777" w:rsidTr="00D770BB">
        <w:tc>
          <w:tcPr>
            <w:tcW w:w="10525" w:type="dxa"/>
          </w:tcPr>
          <w:p w14:paraId="4389139B" w14:textId="00FA89BF" w:rsidR="00C126AF" w:rsidRPr="003C1ED7" w:rsidRDefault="00C126AF" w:rsidP="00C126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Аксенопуло Василиса Замбовна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65 лет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CC1FF0A" w14:textId="6801D1FF" w:rsidR="00C126AF" w:rsidRPr="003C1ED7" w:rsidRDefault="00C126AF" w:rsidP="00C126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 в 1873 г., Константинополь, Турция. Осуждена: 15 января 1938 г., судивший орган: Комиссия НКВД и прокурора СССР, протокол № 3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(расстрел). </w:t>
            </w:r>
          </w:p>
          <w:p w14:paraId="227AED91" w14:textId="042E771A" w:rsidR="00024BF0" w:rsidRPr="003C1ED7" w:rsidRDefault="00C566D7" w:rsidP="00C126AF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C126AF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Греческий мартиролог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hyperlink r:id="rId9" w:history="1">
              <w:r w:rsidR="00C126AF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="00C126AF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C126AF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="00C126AF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="00C126AF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="00C126AF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C126AF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="00C126AF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" w:history="1">
              <w:r w:rsidR="00C126AF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24BF0" w:rsidRPr="00FE5B98" w14:paraId="2C43C158" w14:textId="77777777" w:rsidTr="00D770BB">
        <w:tc>
          <w:tcPr>
            <w:tcW w:w="10525" w:type="dxa"/>
          </w:tcPr>
          <w:p w14:paraId="0C7679D5" w14:textId="07551811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Аманитидис</w:t>
            </w:r>
            <w:proofErr w:type="spellEnd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-Коваленко Ольга </w:t>
            </w:r>
            <w:proofErr w:type="spellStart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Панаиотовна</w:t>
            </w:r>
            <w:proofErr w:type="spellEnd"/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35 лет</w:t>
            </w:r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82C9BB9" w14:textId="4495895D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C1ED7">
              <w:rPr>
                <w:rFonts w:ascii="Arial" w:hAnsi="Arial" w:cs="Arial"/>
                <w:sz w:val="16"/>
                <w:szCs w:val="16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г. Новороссийск; гречанка; б/п; Домохозяйка. 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3C1ED7">
              <w:rPr>
                <w:rFonts w:ascii="Arial" w:hAnsi="Arial" w:cs="Arial"/>
                <w:sz w:val="16"/>
                <w:szCs w:val="16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г. Ленинград, наб. р. Фонтанки, д. 33, кв. 85..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16 декабря 1937 г. Приговорена: Комиссией НКВД и Прокуратуры СССР 25 января 1938 г., обв.:</w:t>
            </w:r>
            <w:r w:rsidRPr="003C1ED7">
              <w:rPr>
                <w:rFonts w:ascii="Arial" w:hAnsi="Arial" w:cs="Arial"/>
                <w:sz w:val="16"/>
                <w:szCs w:val="16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ст. 58-6 УК РСФСР.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4 февраля 1938 г. Место захоронения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г. Ленинград.</w:t>
            </w:r>
          </w:p>
          <w:p w14:paraId="225EDCA7" w14:textId="4546401B" w:rsidR="00024BF0" w:rsidRPr="003C1ED7" w:rsidRDefault="00C566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="00024BF0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Ленинградский мартиролог: </w:t>
            </w:r>
            <w:proofErr w:type="gramStart"/>
            <w:r w:rsidR="00024BF0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1937-1938</w:t>
            </w:r>
            <w:proofErr w:type="gramEnd"/>
            <w:r w:rsidR="00024BF0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, том 8</w:t>
            </w:r>
            <w:r w:rsidR="0012516A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11" w:history="1">
              <w:r w:rsidR="0012516A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F3B8B" w:rsidRPr="00FE5B98" w14:paraId="309938DA" w14:textId="77777777" w:rsidTr="00D770BB">
        <w:tc>
          <w:tcPr>
            <w:tcW w:w="10525" w:type="dxa"/>
          </w:tcPr>
          <w:p w14:paraId="3E5D1C2B" w14:textId="1C2CEF1E" w:rsidR="003F3B8B" w:rsidRPr="003C1ED7" w:rsidRDefault="003F3B8B" w:rsidP="00F4777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Амбатьело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Вера Спиридоновна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нет даты расстрела</w:t>
            </w:r>
          </w:p>
          <w:p w14:paraId="150E773D" w14:textId="77777777" w:rsidR="003F3B8B" w:rsidRPr="003C1ED7" w:rsidRDefault="003F3B8B" w:rsidP="003F3B8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Год рождения: 1907; Гражданство: СССР; Место рождения: г. Одесса, Украина; Приговор: РАССТРЕЛЯТЬ</w:t>
            </w:r>
          </w:p>
          <w:p w14:paraId="67011BED" w14:textId="73F14000" w:rsidR="003F3B8B" w:rsidRPr="003C1ED7" w:rsidRDefault="00C566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bookmarkStart w:id="2" w:name="_Hlk129700169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="00777C10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Список жертв греческой операции НКВД;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" w:history="1">
              <w:proofErr w:type="spellStart"/>
              <w:r w:rsidR="00777C10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Бессмертый</w:t>
              </w:r>
              <w:proofErr w:type="spellEnd"/>
              <w:r w:rsidR="00777C10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 xml:space="preserve"> барак</w:t>
              </w:r>
            </w:hyperlink>
            <w:r w:rsidR="003F3B8B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bookmarkEnd w:id="2"/>
          </w:p>
        </w:tc>
      </w:tr>
      <w:tr w:rsidR="00024BF0" w:rsidRPr="00FE5B98" w14:paraId="225C5DC6" w14:textId="77777777" w:rsidTr="00D770BB">
        <w:tc>
          <w:tcPr>
            <w:tcW w:w="10525" w:type="dxa"/>
          </w:tcPr>
          <w:p w14:paraId="0126D04D" w14:textId="614EC407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Ангелопуло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Александра </w:t>
            </w: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Евстафьевна</w:t>
            </w:r>
            <w:proofErr w:type="spellEnd"/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911C9ED" w14:textId="77777777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 в 1904 г., г. Севастополь, Крым. Гражданство (подданство): СССР, прожив.: Ростовская обл., Осуждена: 5 февраля 1938 г., Осудивший орган: Комиссия НКВД и прокурора СССР, протокол № 38. Приговор: ВМН (расстрел)</w:t>
            </w:r>
          </w:p>
          <w:p w14:paraId="4A7C6C87" w14:textId="3EB2DC82" w:rsidR="00024BF0" w:rsidRPr="003C1ED7" w:rsidRDefault="00C566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024BF0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Греческий мартиролог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hyperlink r:id="rId13" w:history="1">
              <w:r w:rsidR="0012516A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="0012516A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12516A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="0012516A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="0012516A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="0012516A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12516A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="0012516A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4" w:history="1">
              <w:r w:rsidR="0012516A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24BF0" w:rsidRPr="00FE5B98" w14:paraId="038DF8AD" w14:textId="77777777" w:rsidTr="00D770BB">
        <w:tc>
          <w:tcPr>
            <w:tcW w:w="10525" w:type="dxa"/>
          </w:tcPr>
          <w:p w14:paraId="4C862987" w14:textId="4DAA393C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Антонова Софья Константиновна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54 года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1F40D83" w14:textId="77777777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 в 1884 г., д. Скеля, Крым. Гражданство (подданство): СССР, прожив.: Крымская АССР. Осуждена: 7 февраля 1938 г., Осудивший орган: Комиссия НКВД и прокурора СССР, протокол № 44. Приговор: ВМН (расстрел)</w:t>
            </w:r>
          </w:p>
          <w:p w14:paraId="1AB742E5" w14:textId="2A86BA89" w:rsidR="00024BF0" w:rsidRPr="003C1ED7" w:rsidRDefault="00C566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024BF0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Греческий мартиролог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hyperlink r:id="rId15" w:history="1">
              <w:r w:rsidR="0012516A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www.greek-martirolog.ru</w:t>
              </w:r>
            </w:hyperlink>
            <w:r w:rsidR="0012516A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" w:history="1">
              <w:r w:rsidR="0012516A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24BF0" w:rsidRPr="00FE5B98" w14:paraId="495797A7" w14:textId="77777777" w:rsidTr="00D770BB">
        <w:tc>
          <w:tcPr>
            <w:tcW w:w="10525" w:type="dxa"/>
          </w:tcPr>
          <w:p w14:paraId="7889C223" w14:textId="406032C0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Асланова Вера Павловна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7E9A8E2" w14:textId="77777777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 в 1895 г., СССР, гречанка, образование: среднее, прожив.: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г.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Тула, б/п, арестована: 16 декабря 1937 г., Осуждена: 15 января 1938 г., Осудивший орган: Комиссия НКВД и прокурора СССР, протокол № 3. Приговор: ВМН. Дата расстрела: 26 января 1938 г.</w:t>
            </w:r>
          </w:p>
          <w:p w14:paraId="3A00BCCB" w14:textId="07CAE721" w:rsidR="00024BF0" w:rsidRPr="003C1ED7" w:rsidRDefault="00C566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024BF0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мариупольских греков.; Греческий мартиролог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hyperlink r:id="rId17" w:history="1">
              <w:r w:rsidR="0012516A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="0012516A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12516A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="0012516A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="0012516A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="0012516A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12516A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="0012516A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8" w:history="1">
              <w:r w:rsidR="0012516A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24BF0" w:rsidRPr="00FE5B98" w14:paraId="6309A90C" w14:textId="77777777" w:rsidTr="00D770BB">
        <w:tc>
          <w:tcPr>
            <w:tcW w:w="10525" w:type="dxa"/>
          </w:tcPr>
          <w:p w14:paraId="4061CEB0" w14:textId="62EB054E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Ахапкина</w:t>
            </w:r>
            <w:proofErr w:type="spellEnd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Прасковья </w:t>
            </w:r>
            <w:proofErr w:type="spellStart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Евстафьевна</w:t>
            </w:r>
            <w:proofErr w:type="spellEnd"/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54 года</w:t>
            </w:r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3431ACC" w14:textId="2AB717F4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C1ED7">
              <w:rPr>
                <w:rFonts w:ascii="Arial" w:hAnsi="Arial" w:cs="Arial"/>
                <w:sz w:val="16"/>
                <w:szCs w:val="16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11.08.1883, Ялте; гречанка; образование низшее; б/п;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Арестована 9 сентября 1937 г.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Комиссией НКВД СССР и прокурора СССР 21 сентября 1937 г., обв.:</w:t>
            </w:r>
            <w:r w:rsidRPr="003C1ED7">
              <w:rPr>
                <w:rFonts w:ascii="Arial" w:hAnsi="Arial" w:cs="Arial"/>
                <w:sz w:val="16"/>
                <w:szCs w:val="16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к.-р. агитации пораженческого характера и шпионаже в пользу Польши..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Расстреляна 23 сентября 1937 г. Место захоронения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Москва, Донское кладбище. Реабилитирована 14 сентября 1989 г. Военной прокуратурой МВО</w:t>
            </w:r>
          </w:p>
          <w:p w14:paraId="4067A3F4" w14:textId="52F6F5DE" w:rsidR="00024BF0" w:rsidRPr="003C1ED7" w:rsidRDefault="00C566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024BF0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Москва, расстрельные списки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r w:rsidR="00024BF0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Донской крематорий</w:t>
            </w:r>
            <w:r w:rsidR="0012516A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9" w:history="1">
              <w:r w:rsidR="0012516A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24BF0" w:rsidRPr="00FE5B98" w14:paraId="6202C7A2" w14:textId="77777777" w:rsidTr="00D770BB">
        <w:tc>
          <w:tcPr>
            <w:tcW w:w="10525" w:type="dxa"/>
          </w:tcPr>
          <w:p w14:paraId="04A7274D" w14:textId="47678914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Ачихая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Кириаки Исааковна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B9B64B4" w14:textId="47D49120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м.р.: Краснодарский край, Северский р-н, ст. Дербентская, вне подданства, 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Краснодарский край. Приговор: Комиссия НКВД и прокурора СССР, протокол № 26, 31.01.1938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</w:t>
            </w:r>
          </w:p>
          <w:p w14:paraId="33731BEB" w14:textId="15D9878D" w:rsidR="00024BF0" w:rsidRPr="003C1ED7" w:rsidRDefault="00C566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024BF0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Греческий мартиролог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hyperlink r:id="rId20" w:history="1">
              <w:r w:rsidR="0012516A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="0012516A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12516A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="0012516A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="0012516A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="0012516A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12516A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="0012516A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1" w:history="1">
              <w:r w:rsidR="0012516A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7F1337" w:rsidRPr="00FE5B98" w14:paraId="35E7893A" w14:textId="77777777" w:rsidTr="00D770BB">
        <w:tc>
          <w:tcPr>
            <w:tcW w:w="10525" w:type="dxa"/>
          </w:tcPr>
          <w:p w14:paraId="03127D06" w14:textId="48737BF6" w:rsidR="0094203D" w:rsidRPr="003C1ED7" w:rsidRDefault="0094203D" w:rsidP="009420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Байтодорова</w:t>
            </w:r>
            <w:proofErr w:type="spellEnd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Валентина Константиновна 22 года</w:t>
            </w:r>
          </w:p>
          <w:p w14:paraId="7753020E" w14:textId="77777777" w:rsidR="0094203D" w:rsidRPr="003C1ED7" w:rsidRDefault="0094203D" w:rsidP="009420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1898 г. р., уроженка и жительница Мариуполя, Екатеринославской губернии, гречанка, медицинская сестра Керченского эпидемического госпиталя во ВСЮР и Русской Армии до эвакуации Крыма. Во ВСЮР и Русской Армии. Расстреляна большевиками 9 декабря1920 г. в Керчи</w:t>
            </w:r>
          </w:p>
          <w:p w14:paraId="2D9B325B" w14:textId="668F39D8" w:rsidR="007F1337" w:rsidRPr="003C1ED7" w:rsidRDefault="0094203D" w:rsidP="0094203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Cs/>
                <w:sz w:val="16"/>
                <w:szCs w:val="16"/>
                <w:lang w:val="ru-RU"/>
              </w:rPr>
              <w:t>И</w:t>
            </w:r>
            <w:r w:rsidR="00746126" w:rsidRPr="003C1ED7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сточник</w:t>
            </w:r>
            <w:r w:rsidR="00864E59" w:rsidRPr="003C1ED7">
              <w:rPr>
                <w:rFonts w:ascii="Arial" w:hAnsi="Arial" w:cs="Arial"/>
                <w:bCs/>
                <w:sz w:val="16"/>
                <w:szCs w:val="16"/>
                <w:lang w:val="ru-RU"/>
              </w:rPr>
              <w:t>и:</w:t>
            </w:r>
            <w:r w:rsidR="00746126" w:rsidRPr="003C1ED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Автономная Республика Крым. Том 6; </w:t>
            </w:r>
            <w:r w:rsidRPr="003C1ED7">
              <w:rPr>
                <w:rFonts w:ascii="Arial" w:hAnsi="Arial" w:cs="Arial"/>
                <w:bCs/>
                <w:sz w:val="16"/>
                <w:szCs w:val="16"/>
                <w:shd w:val="clear" w:color="auto" w:fill="FFFFFF"/>
                <w:lang w:val="ru-RU"/>
              </w:rPr>
              <w:t>База данных «Участники Белого движения в России»</w:t>
            </w:r>
            <w:r w:rsidRPr="003C1ED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  </w:t>
            </w:r>
            <w:hyperlink r:id="rId22" w:history="1">
              <w:r w:rsidRPr="003C1ED7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24BF0" w:rsidRPr="00FE5B98" w14:paraId="008F23C2" w14:textId="77777777" w:rsidTr="00D770BB">
        <w:tc>
          <w:tcPr>
            <w:tcW w:w="10525" w:type="dxa"/>
          </w:tcPr>
          <w:p w14:paraId="1FB173B6" w14:textId="617B2F79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Балабаюк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Валентина </w:t>
            </w: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Кириаковна</w:t>
            </w:r>
            <w:proofErr w:type="spellEnd"/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22 года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5B0C922" w14:textId="142C0311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1916 г.р., м.р.: Турция, г. Орду, вне подданства, прож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>ив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.: Краснодарский край. Приговор: Комиссия НКВД и прокурора СССР, протокол № 55, 13.02.1938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1A210A26" w14:textId="74CA2E6C" w:rsidR="00024BF0" w:rsidRPr="003C1ED7" w:rsidRDefault="00C566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024BF0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Греческий мартиролог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hyperlink r:id="rId23" w:history="1">
              <w:r w:rsidR="0085487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="0085487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85487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="0085487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="0085487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="0085487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85487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="0085487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4" w:history="1">
              <w:proofErr w:type="spellStart"/>
              <w:r w:rsidR="003353BD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Бессмертый</w:t>
              </w:r>
              <w:proofErr w:type="spellEnd"/>
              <w:r w:rsidR="003353BD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 xml:space="preserve"> барак</w:t>
              </w:r>
            </w:hyperlink>
          </w:p>
        </w:tc>
      </w:tr>
      <w:tr w:rsidR="00024BF0" w:rsidRPr="00FE5B98" w14:paraId="3D10F164" w14:textId="77777777" w:rsidTr="00D770BB">
        <w:tc>
          <w:tcPr>
            <w:tcW w:w="10525" w:type="dxa"/>
          </w:tcPr>
          <w:p w14:paraId="0E5B75B0" w14:textId="4DC1E199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Барбаяни</w:t>
            </w:r>
            <w:proofErr w:type="spellEnd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Арханда</w:t>
            </w:r>
            <w:proofErr w:type="spellEnd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Араиди</w:t>
            </w:r>
            <w:proofErr w:type="spellEnd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) Христофоровна</w:t>
            </w:r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50 лет</w:t>
            </w:r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5BE9ADB" w14:textId="5598596E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1888 г.р., м.р.: Турция, г. Улне, гречанка.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Арестована УНКВД Одесской обл. 28.12.1937. Обвинение: по ст.54-10 УК УССР</w:t>
            </w:r>
          </w:p>
          <w:p w14:paraId="5C47B88F" w14:textId="47A6559F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Приговор: Комиссией НКВД и Прокуратуры СССР, 07.02.1938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21.02.1938. Арх.дело: 18767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468024CF" w14:textId="0FF327A1" w:rsidR="00024BF0" w:rsidRPr="003C1ED7" w:rsidRDefault="00C566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024BF0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Одесский Мемориал</w:t>
            </w:r>
            <w:r w:rsidR="00197FDC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="00024BF0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Сведения Одесского академического центра (Украина)</w:t>
            </w:r>
            <w:r w:rsidR="0085487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5" w:history="1">
              <w:r w:rsidR="0085487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24BF0" w:rsidRPr="00FE5B98" w14:paraId="11613DBF" w14:textId="77777777" w:rsidTr="00D770BB">
        <w:tc>
          <w:tcPr>
            <w:tcW w:w="10525" w:type="dxa"/>
          </w:tcPr>
          <w:p w14:paraId="4E095B26" w14:textId="0B075CCC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Бахчиваджи</w:t>
            </w:r>
            <w:proofErr w:type="spellEnd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Антонина Михайловна</w:t>
            </w:r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30 лет</w:t>
            </w:r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7FAA821" w14:textId="1023D5A4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C1ED7">
              <w:rPr>
                <w:rFonts w:ascii="Arial" w:hAnsi="Arial" w:cs="Arial"/>
                <w:sz w:val="16"/>
                <w:szCs w:val="16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</w:t>
            </w:r>
            <w:r w:rsidR="00C557CC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м.р.: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F3055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Мариупол</w:t>
            </w:r>
            <w:r w:rsidR="00F30553" w:rsidRPr="003C1ED7">
              <w:rPr>
                <w:rFonts w:ascii="Arial" w:hAnsi="Arial" w:cs="Arial"/>
                <w:sz w:val="16"/>
                <w:szCs w:val="16"/>
                <w:lang w:val="ru-RU"/>
              </w:rPr>
              <w:t>ь;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гречанка; образование среднее; б/п; домохозяйка. 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>Прожив</w:t>
            </w:r>
            <w:r w:rsidR="0048063C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.:</w:t>
            </w:r>
            <w:r w:rsidR="00AD3ED2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AD3ED2" w:rsidRPr="003C1ED7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C1ED7">
              <w:rPr>
                <w:rFonts w:ascii="Arial" w:hAnsi="Arial" w:cs="Arial"/>
                <w:sz w:val="16"/>
                <w:szCs w:val="16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Мариуполь, ул. Кофайская, дом 41.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Особым отделом 13 армии 6 августа 1920 г. </w:t>
            </w:r>
            <w:r w:rsidR="00E30DA8" w:rsidRPr="003C1ED7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Сведения о исполнении приговора отсутствуют.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ВМН. Реабилитирована в 1994 г.</w:t>
            </w:r>
            <w:r w:rsidR="003353BD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(Примечание: одновременно расстреляна предположительно ее сестра </w:t>
            </w:r>
            <w:r w:rsidR="003353BD" w:rsidRPr="003C1ED7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Бахчиваджи Ульяна Михайловна -22года)</w:t>
            </w:r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610E656" w14:textId="14FA547A" w:rsidR="00024BF0" w:rsidRPr="003C1ED7" w:rsidRDefault="00C566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="00024BF0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Книга памяти г.</w:t>
            </w:r>
            <w:r w:rsidR="00F3055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024BF0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Мариуполя</w:t>
            </w:r>
            <w:r w:rsidR="00F3055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F3055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6" w:history="1">
              <w:r w:rsidR="00F3055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30553" w:rsidRPr="00FE5B98" w14:paraId="3F424E29" w14:textId="77777777" w:rsidTr="00D770BB">
        <w:tc>
          <w:tcPr>
            <w:tcW w:w="10525" w:type="dxa"/>
          </w:tcPr>
          <w:p w14:paraId="5A8A8D52" w14:textId="1D2114F4" w:rsidR="00F30553" w:rsidRPr="003C1ED7" w:rsidRDefault="00F30553" w:rsidP="00F3055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Бахчиваджи</w:t>
            </w:r>
            <w:proofErr w:type="spellEnd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Ульяна Михайловна</w:t>
            </w:r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22 года</w:t>
            </w:r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05C60D4" w14:textId="73938455" w:rsidR="00F30553" w:rsidRPr="003C1ED7" w:rsidRDefault="00F30553" w:rsidP="00F3055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C1ED7">
              <w:rPr>
                <w:rFonts w:ascii="Arial" w:hAnsi="Arial" w:cs="Arial"/>
                <w:sz w:val="16"/>
                <w:szCs w:val="16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в 1898 г.,</w:t>
            </w:r>
            <w:r w:rsidR="00C557CC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м.р.: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г. Мариуполь; гречанка; б/п, домохозяйка</w:t>
            </w:r>
            <w:r w:rsidR="00197FDC" w:rsidRPr="003C1ED7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3C1ED7">
              <w:rPr>
                <w:rFonts w:ascii="Arial" w:hAnsi="Arial" w:cs="Arial"/>
                <w:sz w:val="16"/>
                <w:szCs w:val="16"/>
              </w:rPr>
              <w:t> </w:t>
            </w:r>
            <w:r w:rsidR="00AD3ED2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Мариуполь, ул. Кофайская, дом 41. Приговорена: Особым отделом 13 армии 6 августа 1920 г.</w:t>
            </w:r>
            <w:r w:rsidR="00E30DA8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30DA8" w:rsidRPr="003C1ED7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Сведения о исполнении приговора отсутствуют.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Реабилитирована в 1994 г.</w:t>
            </w:r>
            <w:r w:rsidR="003353BD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(Примечание: одновременно расстреляна предположительно ее сестра </w:t>
            </w:r>
            <w:r w:rsidR="003353BD" w:rsidRPr="003C1ED7">
              <w:rPr>
                <w:rFonts w:ascii="Arial" w:hAnsi="Arial" w:cs="Arial"/>
                <w:bCs/>
                <w:sz w:val="16"/>
                <w:szCs w:val="16"/>
                <w:lang w:val="ru-RU"/>
              </w:rPr>
              <w:t>Бахчиваджи Антонина Михайловна -30лет)</w:t>
            </w:r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2FB56EB" w14:textId="07045B55" w:rsidR="00F30553" w:rsidRPr="003C1ED7" w:rsidRDefault="00C566D7" w:rsidP="00F3055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F3055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7" w:history="1">
              <w:r w:rsidR="00F3055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4BF0" w:rsidRPr="00FE5B98" w14:paraId="284CCC7E" w14:textId="77777777" w:rsidTr="00D770BB">
        <w:tc>
          <w:tcPr>
            <w:tcW w:w="10525" w:type="dxa"/>
          </w:tcPr>
          <w:p w14:paraId="6DBD5E19" w14:textId="162DF711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Безушко-Афендикова</w:t>
            </w:r>
            <w:proofErr w:type="spellEnd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Татьяна Филипповна</w:t>
            </w:r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33 года</w:t>
            </w:r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4CFD1CE" w14:textId="54ABA858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C1ED7">
              <w:rPr>
                <w:rFonts w:ascii="Arial" w:hAnsi="Arial" w:cs="Arial"/>
                <w:sz w:val="16"/>
                <w:szCs w:val="16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Донская обл.; гречанка; образование начальное; б/п; Домохозяйка. 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3C1ED7">
              <w:rPr>
                <w:rFonts w:ascii="Arial" w:hAnsi="Arial" w:cs="Arial"/>
                <w:sz w:val="16"/>
                <w:szCs w:val="16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Хорольский р-н, с. Лучки.</w:t>
            </w:r>
            <w:r w:rsidR="00AD3ED2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Арестована 30 января 1938 г.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ОСОБОЕ СОВЕЩАНИЕ НКВД 18 июля 1938 г., обв.:</w:t>
            </w:r>
            <w:r w:rsidRPr="003C1ED7">
              <w:rPr>
                <w:rFonts w:ascii="Arial" w:hAnsi="Arial" w:cs="Arial"/>
                <w:sz w:val="16"/>
                <w:szCs w:val="16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в шпионской деятельности.</w:t>
            </w:r>
            <w:r w:rsidR="00AD3ED2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16 сентября 1938 г. Место захоронения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г. Уссурийск. Реабилитирована 25 декабря 1989 г. на основании Указа ПВС СССР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3B094E5" w14:textId="57F75EB7" w:rsidR="00024BF0" w:rsidRPr="003C1ED7" w:rsidRDefault="00C566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024BF0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База данных о жертвах репрессий Приморского края</w:t>
            </w:r>
            <w:r w:rsidR="00255837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8" w:history="1">
              <w:r w:rsidR="00255837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24BF0" w:rsidRPr="00FE5B98" w14:paraId="30ABD720" w14:textId="77777777" w:rsidTr="00D770BB">
        <w:tc>
          <w:tcPr>
            <w:tcW w:w="10525" w:type="dxa"/>
          </w:tcPr>
          <w:p w14:paraId="254DB333" w14:textId="60040891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Безчинская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Христофоровна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58 лет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0E07290" w14:textId="77777777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1880 г., г. Таганрог, Ростовская обл., прожив.: 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>Ростовская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обл., Осуждена: 1 февраля 1938 г., Осудивший орган: Комиссия НКВД и прокурора СССР, протокол № 27. Приговор: ВМН (расстрел)</w:t>
            </w:r>
          </w:p>
          <w:p w14:paraId="2D97B948" w14:textId="4586E56E" w:rsidR="00024BF0" w:rsidRPr="003C1ED7" w:rsidRDefault="00C566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024BF0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Греческий мартиролог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hyperlink r:id="rId29" w:history="1">
              <w:r w:rsidR="00255837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="00255837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255837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="00255837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="00255837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="00255837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255837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="00255837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0" w:history="1">
              <w:r w:rsidR="00255837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24BF0" w:rsidRPr="00FE5B98" w14:paraId="629A07A8" w14:textId="77777777" w:rsidTr="00D770BB">
        <w:tc>
          <w:tcPr>
            <w:tcW w:w="10525" w:type="dxa"/>
          </w:tcPr>
          <w:p w14:paraId="4B68A38B" w14:textId="791EB7F9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Биниат-оглы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Маргарита </w:t>
            </w: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Авраамовна</w:t>
            </w:r>
            <w:proofErr w:type="spellEnd"/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23 года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856D8D3" w14:textId="77777777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1915 г., г. Новороссийск, Краснодарский край. Гражданство (подданство): СССР, прожив.: 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>Ростовская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обл., Осуждена: 19 февраля 1938 г., Осудивший орган: Комиссия НКВД и прокурора СССР, протокол № 74. Приговор: ВМН (расстрел)</w:t>
            </w:r>
          </w:p>
          <w:p w14:paraId="06C8DB84" w14:textId="5610934D" w:rsidR="00024BF0" w:rsidRPr="003C1ED7" w:rsidRDefault="00C566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024BF0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Греческий мартиролог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hyperlink r:id="rId31" w:history="1">
              <w:r w:rsidR="00E974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="00E974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E974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="00E974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="00E974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="00E974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E974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="00E97475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2" w:history="1">
              <w:r w:rsidR="00E974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24BF0" w:rsidRPr="00FE5B98" w14:paraId="79C9F3EC" w14:textId="77777777" w:rsidTr="00D770BB">
        <w:tc>
          <w:tcPr>
            <w:tcW w:w="10525" w:type="dxa"/>
          </w:tcPr>
          <w:p w14:paraId="4A24946B" w14:textId="6F9E2E4F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Брекало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Вероника Георгиевна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31 год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85EA549" w14:textId="5B67391D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1907 г., ст.Лабинская, Краснодарский край, прожив.: 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>Ростовская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обл., Осуждена: 1 февраля 1938 г.,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Комиссия НКВД и прокурора СССР, протокол № 27. Приговор: ВМН (расстрел)</w:t>
            </w:r>
          </w:p>
          <w:p w14:paraId="61F7C83F" w14:textId="11693B07" w:rsidR="00024BF0" w:rsidRPr="003C1ED7" w:rsidRDefault="00C566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024BF0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Греческий мартиролог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hyperlink r:id="rId33" w:history="1">
              <w:r w:rsidR="00E974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www.greek-martirolog.ru</w:t>
              </w:r>
            </w:hyperlink>
            <w:r w:rsidR="00E97475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4" w:history="1">
              <w:r w:rsidR="00E974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24BF0" w:rsidRPr="00FE5B98" w14:paraId="39B6983C" w14:textId="77777777" w:rsidTr="00D770BB">
        <w:tc>
          <w:tcPr>
            <w:tcW w:w="10525" w:type="dxa"/>
          </w:tcPr>
          <w:p w14:paraId="539F992C" w14:textId="57D2A815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Васильченко Мария Константиновна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31 год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CC41151" w14:textId="77777777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1907 г., Место рождения: не указано, прожив.: 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>Ростовская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обл., Осуждена: 1 февраля 1938 г., Осудивший орган: Комиссия НКВД и прокурора СССР, протокол № 27. Приговор: ВМН (расстрел)</w:t>
            </w:r>
          </w:p>
          <w:p w14:paraId="78D90C37" w14:textId="5A366A70" w:rsidR="00024BF0" w:rsidRPr="003C1ED7" w:rsidRDefault="00C566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024BF0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Греческий мартиролог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hyperlink r:id="rId35" w:history="1">
              <w:r w:rsidR="00E974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="00E974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E974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="00E974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="00E974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="00E974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E974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="00E97475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6" w:history="1">
              <w:r w:rsidR="00E974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24BF0" w:rsidRPr="00FE5B98" w14:paraId="52C788AD" w14:textId="77777777" w:rsidTr="00D770BB">
        <w:tc>
          <w:tcPr>
            <w:tcW w:w="10525" w:type="dxa"/>
          </w:tcPr>
          <w:p w14:paraId="2CFB122F" w14:textId="32C80A64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Васильченко-Синева-</w:t>
            </w: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Халкитис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Александра Константиновна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6F56D7E" w14:textId="00AF665B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1906 г., </w:t>
            </w:r>
            <w:r w:rsidR="004D3F86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м.р.: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Терская обл., прожив.: Ленинградская обл., арестована:1938 г., Осуждена: 25 января 1938 г., Осудивший орган: Комиссия НКВД и прокурора СССР, протокол № 17. Приговор: ВМН. </w:t>
            </w:r>
          </w:p>
          <w:p w14:paraId="00763B24" w14:textId="7184A55E" w:rsidR="00024BF0" w:rsidRPr="003C1ED7" w:rsidRDefault="00C566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024BF0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Греческий мартиролог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hyperlink r:id="rId37" w:history="1">
              <w:r w:rsidR="00E974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="00E974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E974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="00E974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="00E974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="00E974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E974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="00E97475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8" w:history="1">
              <w:r w:rsidR="00E974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24BF0" w:rsidRPr="00FE5B98" w14:paraId="5106036F" w14:textId="77777777" w:rsidTr="00D770BB">
        <w:tc>
          <w:tcPr>
            <w:tcW w:w="10525" w:type="dxa"/>
          </w:tcPr>
          <w:p w14:paraId="4BD34252" w14:textId="19AFF752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Владимирова Елена Ивановна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2A41132" w14:textId="039A48AB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1893 г., </w:t>
            </w:r>
            <w:r w:rsidR="004D3F86" w:rsidRPr="003C1ED7">
              <w:rPr>
                <w:rFonts w:ascii="Arial" w:hAnsi="Arial" w:cs="Arial"/>
                <w:sz w:val="16"/>
                <w:szCs w:val="16"/>
                <w:lang w:val="ru-RU"/>
              </w:rPr>
              <w:t>м.р.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: СССР, арестована:1938 г., Осуждена: 15 января 1938 г., Осудивший орган: Комиссия НКВД и прокурора СССР, протокол № 3. Приговор: ВМН. </w:t>
            </w:r>
          </w:p>
          <w:p w14:paraId="6B3450A0" w14:textId="225CE2C1" w:rsidR="00024BF0" w:rsidRPr="003C1ED7" w:rsidRDefault="00C566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024BF0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Греческий мартиролог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hyperlink r:id="rId39" w:history="1">
              <w:r w:rsidR="00E974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="00E974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E974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="00E974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="00E974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="00E974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E974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="00E97475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0" w:history="1">
              <w:r w:rsidR="00E974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24BF0" w:rsidRPr="00FE5B98" w14:paraId="1BA15195" w14:textId="77777777" w:rsidTr="00D770BB">
        <w:tc>
          <w:tcPr>
            <w:tcW w:w="10525" w:type="dxa"/>
          </w:tcPr>
          <w:p w14:paraId="6EBEAD16" w14:textId="7D2F6474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Влахиди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Евгения Васильевна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54 года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403172F" w14:textId="1F365B5A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C1ED7">
              <w:rPr>
                <w:rFonts w:ascii="Arial" w:hAnsi="Arial" w:cs="Arial"/>
                <w:sz w:val="16"/>
                <w:szCs w:val="16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Крым, г. Симферополь; гречанка; машинистка, ОШОСДОР НКВД ТАССР.. 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3C1ED7">
              <w:rPr>
                <w:rFonts w:ascii="Arial" w:hAnsi="Arial" w:cs="Arial"/>
                <w:sz w:val="16"/>
                <w:szCs w:val="16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г. Казань. Арестована 4 декабря 1937 г.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НКВД ТАССР 10 декабря 1937 г., обв.:</w:t>
            </w:r>
            <w:r w:rsidRPr="003C1ED7">
              <w:rPr>
                <w:rFonts w:ascii="Arial" w:hAnsi="Arial" w:cs="Arial"/>
                <w:sz w:val="16"/>
                <w:szCs w:val="16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19 декабря 1937 г. Место захоронения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Казань. Реабилитирована в мае 1989 г.</w:t>
            </w:r>
          </w:p>
          <w:p w14:paraId="259D3906" w14:textId="57D68BA6" w:rsidR="00024BF0" w:rsidRPr="003C1ED7" w:rsidRDefault="00C566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024BF0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Татарстан</w:t>
            </w:r>
            <w:r w:rsidR="00C67E8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1" w:history="1">
              <w:r w:rsidR="00C67E8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24BF0" w:rsidRPr="00FE5B98" w14:paraId="012BED40" w14:textId="77777777" w:rsidTr="00D770BB">
        <w:tc>
          <w:tcPr>
            <w:tcW w:w="10525" w:type="dxa"/>
          </w:tcPr>
          <w:p w14:paraId="16C36FAA" w14:textId="0061B5CD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Гаврилиди</w:t>
            </w:r>
            <w:proofErr w:type="spellEnd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Софья Гавриловна</w:t>
            </w:r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26 лет</w:t>
            </w:r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29F7884" w14:textId="616A8808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г.р., м.р.: Греция, с. Трапезунд, гречанка, образование: начальное, б/п, БОЗ, 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Крымский р-н, ст. Нижнебаканская. Приговор: Комиссия НКВД и прокурора СССР, 31.01.1938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Расстреляна 15.02.1938.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Реабилитация: </w:t>
            </w:r>
            <w:r w:rsidR="00817EB2" w:rsidRPr="003C1ED7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СКВО, 26.01.1965.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Арх.дело: 35346</w:t>
            </w:r>
          </w:p>
          <w:p w14:paraId="1ADF3CCB" w14:textId="23E7E16F" w:rsidR="00024BF0" w:rsidRPr="003C1ED7" w:rsidRDefault="00C566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024BF0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Краснодарского края</w:t>
            </w:r>
            <w:r w:rsidR="00197FDC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="00024BF0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подготовительные материалы</w:t>
            </w:r>
            <w:r w:rsidR="00C67E8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2" w:history="1">
              <w:r w:rsidR="00C67E8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24BF0" w:rsidRPr="00FE5B98" w14:paraId="51233A75" w14:textId="77777777" w:rsidTr="00D770BB">
        <w:tc>
          <w:tcPr>
            <w:tcW w:w="10525" w:type="dxa"/>
          </w:tcPr>
          <w:p w14:paraId="0D3957E4" w14:textId="562F119C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Гаргала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</w:t>
            </w: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Саввична</w:t>
            </w:r>
            <w:proofErr w:type="spellEnd"/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BED7CAD" w14:textId="77777777" w:rsidR="00024BF0" w:rsidRPr="003C1ED7" w:rsidRDefault="00024B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м.р.: с. Сартана. Гражд. СССР, гречанка, образ. высшее, врач-терапевт эндокринологической клиники. 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>Прожив.</w:t>
            </w:r>
            <w:r w:rsidR="00AD3ED2" w:rsidRPr="003C1ED7">
              <w:rPr>
                <w:rFonts w:ascii="Arial" w:hAnsi="Arial" w:cs="Arial"/>
                <w:sz w:val="16"/>
                <w:szCs w:val="16"/>
                <w:lang w:val="ru-RU"/>
              </w:rPr>
              <w:t>: г.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Харьков. Арестожана 25.12.1937 г. Статья: Ст.54-11, УК УССР Комиссия НКВД и Прокурора Союза ССР. Приговор: ВМН. Расстреляна в 23 ч. 28 мин 15.02.1938 г. в Харькове. ПК37. Реабилитирована. </w:t>
            </w:r>
          </w:p>
          <w:p w14:paraId="10D4DCB1" w14:textId="115EAB7C" w:rsidR="00024BF0" w:rsidRPr="003C1ED7" w:rsidRDefault="00C566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024BF0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Греческий мартиролог; Книга памяти мариупольских греков.</w:t>
            </w:r>
            <w:r w:rsidR="00C67E8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3" w:history="1">
              <w:r w:rsidR="00C67E8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6C016901" w14:textId="77777777" w:rsidTr="00D770BB">
        <w:tc>
          <w:tcPr>
            <w:tcW w:w="10525" w:type="dxa"/>
          </w:tcPr>
          <w:p w14:paraId="4F867145" w14:textId="217EAA68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Георгиади Фекла Фоминична (</w:t>
            </w: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Фомовна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3B44AF1" w14:textId="21D34125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м.р.: Карсская обл., Турция, (гражданство СССР), гречанка, образование: малограмотная, б/п, рабочая колхоза «Победа Октября», 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Крымский р-н, с. Греческое, арестована 19.03.1938. Обвинение: «участник </w:t>
            </w:r>
            <w:r w:rsidR="00AD3ED2" w:rsidRPr="003C1ED7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греческой националистической диверсионно-шпионской организации». Приговор: особая тройка при УНКВД по Краснодарскому краю, 04.11.1938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ВМН с конфискацией имущества. Расстреляна 04.11.1938. Реабилитация: </w:t>
            </w:r>
            <w:r w:rsidR="00AD3ED2" w:rsidRPr="003C1ED7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СКВО, 09.11.1959. Арх.дело: 29298</w:t>
            </w:r>
          </w:p>
          <w:p w14:paraId="66ABE873" w14:textId="358DBF31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Краснодарского края</w:t>
            </w:r>
            <w:r w:rsidR="00197FDC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т.8;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4" w:history="1">
              <w:r w:rsidR="005B69C1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78E9028E" w14:textId="77777777" w:rsidTr="00D770BB">
        <w:tc>
          <w:tcPr>
            <w:tcW w:w="10525" w:type="dxa"/>
          </w:tcPr>
          <w:p w14:paraId="0D26346B" w14:textId="7E1C0F73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Георгиади Елена </w:t>
            </w:r>
            <w:r w:rsidR="009833AD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Георгие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EB55C5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26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DB59376" w14:textId="6EA27160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C1ED7">
              <w:rPr>
                <w:rFonts w:ascii="Arial" w:hAnsi="Arial" w:cs="Arial"/>
                <w:sz w:val="16"/>
                <w:szCs w:val="16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в 1915 г., г. Измаил, Арестована Приговорена:</w:t>
            </w:r>
            <w:r w:rsidR="002B77D9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6 июня 1941 г.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Арх.дело: 28444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09E6DE40" w14:textId="37EB98AB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Сведения Одесского академического центра (Украина);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5" w:history="1">
              <w:r w:rsidR="00E257EF" w:rsidRPr="003C1ED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1D23E660" w14:textId="77777777" w:rsidTr="00D770BB">
        <w:tc>
          <w:tcPr>
            <w:tcW w:w="10525" w:type="dxa"/>
          </w:tcPr>
          <w:p w14:paraId="1E140277" w14:textId="79EF36F6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Георгиади Электра Павловна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0AF52E5" w14:textId="0D5B1637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C1ED7">
              <w:rPr>
                <w:rFonts w:ascii="Arial" w:hAnsi="Arial" w:cs="Arial"/>
                <w:sz w:val="16"/>
                <w:szCs w:val="16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в 1889 г., г. Афины, Греция; гречанка. Арестована 16 декабря 1937 г. Приговорена: Комиссия НКВД СССР и Прокурора СССР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31 марта 1938 г.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Арх.дело: 24283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610BCF7D" w14:textId="78658D45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Сведения Одесского академического центра (Украина);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6" w:history="1">
              <w:r w:rsidR="005B69C1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20C4000C" w14:textId="77777777" w:rsidTr="00D770BB">
        <w:tc>
          <w:tcPr>
            <w:tcW w:w="10525" w:type="dxa"/>
          </w:tcPr>
          <w:p w14:paraId="0549A867" w14:textId="0BA579CE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Георгиади </w:t>
            </w: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Эрмиона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Павловна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5CE1B61" w14:textId="0B3DF2AE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C1ED7">
              <w:rPr>
                <w:rFonts w:ascii="Arial" w:hAnsi="Arial" w:cs="Arial"/>
                <w:sz w:val="16"/>
                <w:szCs w:val="16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в 1889 г., м.р.: г. Смирна, Турция; гречанка. Арестована 16 декабря 1937 г. Приговорена: 11 февраля 1938 г.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EFD5FA1" w14:textId="77777777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22 февраля 1938 г.</w:t>
            </w:r>
          </w:p>
          <w:p w14:paraId="594AAC62" w14:textId="1C8D019C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Сведения Одесского академического центра (Украина);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7" w:history="1">
              <w:r w:rsidR="005B69C1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2A5E3740" w14:textId="77777777" w:rsidTr="00D770BB">
        <w:tc>
          <w:tcPr>
            <w:tcW w:w="10525" w:type="dxa"/>
          </w:tcPr>
          <w:p w14:paraId="2DDF296E" w14:textId="06A21D5E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Григориади Феофила </w:t>
            </w: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Панайотовна</w:t>
            </w:r>
            <w:proofErr w:type="spellEnd"/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5453507" w14:textId="77777777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 в 1898 г., м.р.: г. Сурмене, Турция. Гражданство (подданство): Греция, домохозяйка, прожив.: г. Херсон Николаевская обл., Дата ареста: 15.12.1937 г. Ст. 54-10 УК УССР, 54-11 УК УССР, 54-1 а УК УССР. Осуждена: 5 февраля 1938 г., Комиссия НКВД и прокурора СССР, протокол № 40. Приговор: ВМН (расстрел). Дата расстрела 28.02.1938 г. Место гибели: г. Николаев. Реабилитирована: 09 февраля 1990 г. Архивные данные: Фонд: Р-4033. Опись: 8. Дело: 267. Листы: 251, 262, 291, 314. Информации внесена в базу данных Архива: 06.11.2020</w:t>
            </w:r>
          </w:p>
          <w:p w14:paraId="2B10461B" w14:textId="403292D1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Греческий мартиролог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hyperlink r:id="rId48" w:history="1">
              <w:r w:rsidR="005B69C1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www.greek-martirolog.ru</w:t>
              </w:r>
            </w:hyperlink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proofErr w:type="spellStart"/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Гос.Архив</w:t>
            </w:r>
            <w:proofErr w:type="spellEnd"/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Украины;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9" w:history="1">
              <w:r w:rsidR="005B69C1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D519BE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0" w:history="1">
              <w:r w:rsidR="00D519B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45AB7" w:rsidRPr="00FE5B98" w14:paraId="69E8E0FE" w14:textId="77777777" w:rsidTr="00D770BB">
        <w:tc>
          <w:tcPr>
            <w:tcW w:w="10525" w:type="dxa"/>
          </w:tcPr>
          <w:p w14:paraId="2AB812F6" w14:textId="4EF2D364" w:rsidR="00A30E47" w:rsidRPr="003C1ED7" w:rsidRDefault="00A30E47" w:rsidP="00A30E4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color w:val="202122"/>
                <w:sz w:val="16"/>
                <w:szCs w:val="16"/>
                <w:shd w:val="clear" w:color="auto" w:fill="FFFFFF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color w:val="202122"/>
                <w:sz w:val="16"/>
                <w:szCs w:val="16"/>
                <w:shd w:val="clear" w:color="auto" w:fill="FFFFFF"/>
                <w:lang w:val="ru-RU"/>
              </w:rPr>
              <w:t>Гунаропуло (</w:t>
            </w:r>
            <w:proofErr w:type="spellStart"/>
            <w:r w:rsidRPr="003C1ED7">
              <w:rPr>
                <w:rFonts w:ascii="Arial" w:hAnsi="Arial" w:cs="Arial"/>
                <w:b/>
                <w:bCs/>
                <w:color w:val="202122"/>
                <w:sz w:val="16"/>
                <w:szCs w:val="16"/>
                <w:shd w:val="clear" w:color="auto" w:fill="FFFFFF"/>
                <w:lang w:val="ru-RU"/>
              </w:rPr>
              <w:t>Гунаронуло</w:t>
            </w:r>
            <w:proofErr w:type="spellEnd"/>
            <w:r w:rsidRPr="003C1ED7">
              <w:rPr>
                <w:rFonts w:ascii="Arial" w:hAnsi="Arial" w:cs="Arial"/>
                <w:b/>
                <w:bCs/>
                <w:color w:val="202122"/>
                <w:sz w:val="16"/>
                <w:szCs w:val="16"/>
                <w:shd w:val="clear" w:color="auto" w:fill="FFFFFF"/>
                <w:lang w:val="ru-RU"/>
              </w:rPr>
              <w:t xml:space="preserve">) </w:t>
            </w:r>
            <w:proofErr w:type="spellStart"/>
            <w:r w:rsidRPr="003C1ED7">
              <w:rPr>
                <w:rFonts w:ascii="Arial" w:hAnsi="Arial" w:cs="Arial"/>
                <w:b/>
                <w:bCs/>
                <w:color w:val="202122"/>
                <w:sz w:val="16"/>
                <w:szCs w:val="16"/>
                <w:shd w:val="clear" w:color="auto" w:fill="FFFFFF"/>
                <w:lang w:val="ru-RU"/>
              </w:rPr>
              <w:t>Мари́я</w:t>
            </w:r>
            <w:proofErr w:type="spellEnd"/>
            <w:r w:rsidRPr="003C1ED7">
              <w:rPr>
                <w:rFonts w:ascii="Arial" w:hAnsi="Arial" w:cs="Arial"/>
                <w:b/>
                <w:bCs/>
                <w:color w:val="202122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proofErr w:type="spellStart"/>
            <w:r w:rsidRPr="003C1ED7">
              <w:rPr>
                <w:rFonts w:ascii="Arial" w:hAnsi="Arial" w:cs="Arial"/>
                <w:b/>
                <w:bCs/>
                <w:color w:val="202122"/>
                <w:sz w:val="16"/>
                <w:szCs w:val="16"/>
                <w:shd w:val="clear" w:color="auto" w:fill="FFFFFF"/>
                <w:lang w:val="ru-RU"/>
              </w:rPr>
              <w:t>Миха́йловна</w:t>
            </w:r>
            <w:proofErr w:type="spellEnd"/>
            <w:r w:rsidRPr="003C1ED7">
              <w:rPr>
                <w:rFonts w:ascii="Arial" w:hAnsi="Arial" w:cs="Arial"/>
                <w:b/>
                <w:bCs/>
                <w:color w:val="202122"/>
                <w:sz w:val="16"/>
                <w:szCs w:val="16"/>
                <w:shd w:val="clear" w:color="auto" w:fill="FFFFFF"/>
                <w:lang w:val="ru-RU"/>
              </w:rPr>
              <w:t xml:space="preserve"> 53 года</w:t>
            </w:r>
          </w:p>
          <w:p w14:paraId="72BC40AE" w14:textId="77777777" w:rsidR="00A30E47" w:rsidRPr="003C1ED7" w:rsidRDefault="00A30E47" w:rsidP="00A30E4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Игу́мения Маргари́та Родилась в 1865 году в Киеве в греческой семье.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Пострижена</w:t>
            </w:r>
            <w:r w:rsidRPr="003C1ED7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в монахини в 1917</w:t>
            </w:r>
            <w:r w:rsidRPr="003C1ED7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году. Настоятельница Мензелинского Пророко-Ильинского монастыря. Игумения Маргарита была  расстреляна красноармейцами в Мензелинске</w:t>
            </w:r>
            <w:r w:rsidRPr="003C1ED7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22 августа</w:t>
            </w:r>
            <w:r w:rsidRPr="003C1ED7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1918</w:t>
            </w:r>
            <w:r w:rsidRPr="003C1ED7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года.</w:t>
            </w:r>
          </w:p>
          <w:p w14:paraId="35507017" w14:textId="58B764FB" w:rsidR="00545AB7" w:rsidRPr="003C1ED7" w:rsidRDefault="00A30E47" w:rsidP="00A30E4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века»; </w:t>
            </w:r>
            <w:hyperlink r:id="rId51" w:history="1">
              <w:r w:rsidRPr="003C1ED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Википедия</w:t>
              </w:r>
            </w:hyperlink>
          </w:p>
        </w:tc>
      </w:tr>
      <w:tr w:rsidR="007B4F72" w:rsidRPr="00FE5B98" w14:paraId="74465474" w14:textId="77777777" w:rsidTr="00D770BB">
        <w:tc>
          <w:tcPr>
            <w:tcW w:w="10525" w:type="dxa"/>
          </w:tcPr>
          <w:p w14:paraId="4922E96A" w14:textId="5C7DF629" w:rsidR="007B4F72" w:rsidRPr="003C1ED7" w:rsidRDefault="007B4F72" w:rsidP="007B4F7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Гурзулиди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(Григориади) </w:t>
            </w: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Митрадора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Митродора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Васильевна 25 лет   </w:t>
            </w:r>
          </w:p>
          <w:p w14:paraId="5B616A56" w14:textId="77777777" w:rsidR="007B4F72" w:rsidRPr="003C1ED7" w:rsidRDefault="007B4F72" w:rsidP="007B4F7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 в 1913 г., м.р.: г. Херсон Николаевской области, гречанка, продавец водторгпитания. Дата ареста: 15.12.1937. Ст. Обвин.: 54-10 УК УССР, 54-11 УК УССР, 54-1 а УК УССР. Вынесший приговор орган: НКВД и Прокуратура СССР. Приговорена: 05.02.1938. Приговор: расстрел. Место казни: г. Николаев. Расстреляна – 28.02.1938. Реабилитирована 09 февраля 1990 года. Архивные данные: Фонд: Р-4033. Опись: 8. Дело: 267. Листы: 272, 295, 310. Информация внесена в базу данных архива:06.11.2020</w:t>
            </w:r>
          </w:p>
          <w:p w14:paraId="1C4DEB3D" w14:textId="5609E78A" w:rsidR="007B4F72" w:rsidRPr="003C1ED7" w:rsidRDefault="007B4F72" w:rsidP="009A64E9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Гос.Архив Украины; </w:t>
            </w:r>
            <w:hyperlink r:id="rId52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69C1" w:rsidRPr="00FE5B98" w14:paraId="57EBC055" w14:textId="77777777" w:rsidTr="00D770BB">
        <w:tc>
          <w:tcPr>
            <w:tcW w:w="10525" w:type="dxa"/>
          </w:tcPr>
          <w:p w14:paraId="0A1913EE" w14:textId="32AA568A" w:rsidR="005B69C1" w:rsidRPr="003C1ED7" w:rsidRDefault="005B69C1" w:rsidP="00072A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Дагдаляниди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Наталья Андреевна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 даты расстрела</w:t>
            </w:r>
          </w:p>
          <w:p w14:paraId="7F1E3952" w14:textId="77777777" w:rsidR="005B69C1" w:rsidRPr="003C1ED7" w:rsidRDefault="005B69C1" w:rsidP="00D762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Год рождения: 1893; Гражданство: нет/д; Место рождения: ; Приговор: РАССТРЕЛЯТЬ</w:t>
            </w:r>
          </w:p>
          <w:p w14:paraId="4589F0E8" w14:textId="3099C081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Список жертв греческой операции НКВД;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3" w:history="1">
              <w:r w:rsidR="005B69C1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B69C1" w:rsidRPr="00FE5B98" w14:paraId="3F8B431D" w14:textId="77777777" w:rsidTr="00D770BB">
        <w:tc>
          <w:tcPr>
            <w:tcW w:w="10525" w:type="dxa"/>
          </w:tcPr>
          <w:p w14:paraId="0A3E64BC" w14:textId="73A79E91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Данилова Василиса Николаевна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6AB2A56" w14:textId="77777777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г.р., м.р.: Донецкая обл. с. Мангуш Мариупольского р-на, гречанка, б/п, образование низшее, 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Мариуполь, ул. Апатова, дом. №173, шофер. Арестована 15 декабря 1937 г. Осуждена решением НКВД и Прокурора СССР к расстрелу. </w:t>
            </w:r>
            <w:r w:rsidRPr="003C1ED7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Сведения о исполнении приговора отсутствуют,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в 1964 г.</w:t>
            </w:r>
          </w:p>
          <w:p w14:paraId="3F83D4E6" w14:textId="24B4A8A3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4" w:history="1">
              <w:r w:rsidR="005B69C1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69C1" w:rsidRPr="00FE5B98" w14:paraId="1643631F" w14:textId="77777777" w:rsidTr="00D770BB">
        <w:tc>
          <w:tcPr>
            <w:tcW w:w="10525" w:type="dxa"/>
          </w:tcPr>
          <w:p w14:paraId="5C9A74EB" w14:textId="14096867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Декас-Амансопуло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Юлия Дмитриевна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26 лет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C843CDB" w14:textId="2D6EFA8F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г.р., м.р.: Краснодарский край, г. Туапсе, СССР, 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Краснодарский край. Приговор: Комиссия НКВД и прокурора СССР, протокол № 32, 02.02.1938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681F5D18" w14:textId="0934A713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Греческий мартиролог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hyperlink r:id="rId55" w:history="1"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="00DD18C2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6" w:history="1"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274AAA47" w14:textId="77777777" w:rsidTr="00D770BB">
        <w:tc>
          <w:tcPr>
            <w:tcW w:w="10525" w:type="dxa"/>
          </w:tcPr>
          <w:p w14:paraId="323E6A57" w14:textId="5D7E1A91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Делендас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</w:t>
            </w: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Панайотовна</w:t>
            </w:r>
            <w:proofErr w:type="spellEnd"/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F82496C" w14:textId="2AF78D6C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м.р.: г. Владикавказ, Греция, 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Краснодарский край. Приговор: Комиссия НКВД и прокурора СССР, протокол № 35, 02.02.1938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</w:t>
            </w:r>
          </w:p>
          <w:p w14:paraId="64478874" w14:textId="6F932846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Греческий мартиролог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hyperlink r:id="rId57" w:history="1"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="00DD18C2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8" w:history="1"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6DE7B67B" w14:textId="77777777" w:rsidTr="00D770BB">
        <w:tc>
          <w:tcPr>
            <w:tcW w:w="10525" w:type="dxa"/>
          </w:tcPr>
          <w:p w14:paraId="76731AFD" w14:textId="1B5061F6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Делиониди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Домна </w:t>
            </w: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Елевтеровна</w:t>
            </w:r>
            <w:proofErr w:type="spellEnd"/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26 лет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8DF5AC4" w14:textId="74B3B83B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1912 г.р., м.р.: Турция, г. Трапезунд, Греция. Приговор: Комиссия НКВД и прокурора СССР, протокол № 4, 17.01.1938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</w:t>
            </w:r>
          </w:p>
          <w:p w14:paraId="6BA9D89C" w14:textId="01F29BC8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Греческий мартиролог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hyperlink r:id="rId59" w:history="1"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="00DD18C2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0" w:history="1"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3AC5A0F7" w14:textId="77777777" w:rsidTr="00D770BB">
        <w:tc>
          <w:tcPr>
            <w:tcW w:w="10525" w:type="dxa"/>
          </w:tcPr>
          <w:p w14:paraId="6D507668" w14:textId="3E0C8AAC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Диамандиди</w:t>
            </w:r>
            <w:proofErr w:type="spellEnd"/>
            <w:r w:rsidR="00DD18C2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proofErr w:type="spellStart"/>
            <w:r w:rsidR="00DD18C2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Дамантиди</w:t>
            </w:r>
            <w:proofErr w:type="spellEnd"/>
            <w:r w:rsidR="00DD18C2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Каллиста</w:t>
            </w:r>
            <w:r w:rsidR="00DD18C2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(Каллиопа)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Христофоровна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2DB5902" w14:textId="44097EF8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1896 г.р., м.р.: г. Одесса, гречанка,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врач джутовой фабрики.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Арестована УНКВД Одесской обл. 18.12.1937. Обвинение: по ст.54-8 УК УССР. Приговор: Комиссией НКВД и Прокуратуры СССР, 31.01.1938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14.02.1938. Арх.дело: 18364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73F28AD9" w14:textId="172AA2DB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Одесский Мемориал</w:t>
            </w:r>
            <w:r w:rsidR="00197FDC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Сведения Одесского академического центра (Украина)</w:t>
            </w:r>
            <w:r w:rsidR="00DD18C2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1" w:history="1"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4D3AC790" w14:textId="77777777" w:rsidTr="00D770BB">
        <w:tc>
          <w:tcPr>
            <w:tcW w:w="10525" w:type="dxa"/>
          </w:tcPr>
          <w:p w14:paraId="585C243A" w14:textId="0F5F5DB0" w:rsidR="00BB5A14" w:rsidRPr="003C1ED7" w:rsidRDefault="00BB5A14" w:rsidP="00BB5A1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Дульжер-Логариди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Каллиопа </w:t>
            </w: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Демосфеновна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30 лет  </w:t>
            </w:r>
          </w:p>
          <w:p w14:paraId="61E6B5D6" w14:textId="36D1BBEB" w:rsidR="00BB5A14" w:rsidRPr="003C1ED7" w:rsidRDefault="00BB5A14" w:rsidP="00BB5A1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1908 г., г. Таганрог, Ростовская обл., гречанка. Гражданство (подданство): Греция, прожив.: Ростовская обл. Осуждена: 1 февраля 1938 г. Осудивший орган: Комиссия НКВД и прокурора СССР, протокол № 27. Приговор: ВМН (расстрел). (предположительно ее отец Дульжер-Логаридис Демосфен Константинович 1875 г.р., приговорён к расстрелу по тому же протоколу №27 от 1 февраля 1938 г., п. 216.) </w:t>
            </w:r>
          </w:p>
          <w:p w14:paraId="505AFA22" w14:textId="6ADABABE" w:rsidR="00BB5A14" w:rsidRPr="003C1ED7" w:rsidRDefault="00BB5A14" w:rsidP="00BB5A1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Греческий мартиролог –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62" w:history="1">
              <w:r w:rsidRPr="003C1ED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</w:rPr>
                <w:t>https</w:t>
              </w:r>
              <w:r w:rsidRPr="003C1ED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://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</w:rPr>
                <w:t>greek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-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</w:rPr>
                <w:t>martirolog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.</w:t>
              </w:r>
              <w:r w:rsidRPr="003C1ED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</w:rPr>
                <w:t>com</w:t>
              </w:r>
              <w:r w:rsidRPr="003C1ED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/</w:t>
              </w:r>
              <w:r w:rsidRPr="003C1ED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</w:rPr>
                <w:t>f</w:t>
              </w:r>
              <w:r w:rsidRPr="003C1ED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_</w:t>
              </w:r>
              <w:r w:rsidRPr="003C1ED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</w:rPr>
                <w:t>list</w:t>
              </w:r>
              <w:r w:rsidRPr="003C1ED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11/</w:t>
              </w:r>
              <w:r w:rsidRPr="003C1ED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</w:rPr>
                <w:t>list</w:t>
              </w:r>
              <w:r w:rsidRPr="003C1ED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_23.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</w:rPr>
                <w:t>php</w:t>
              </w:r>
              <w:proofErr w:type="spellEnd"/>
            </w:hyperlink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63" w:tgtFrame="_blank" w:history="1">
              <w:r w:rsidRPr="003C1ED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33240D4F" w14:textId="77777777" w:rsidTr="00D770BB">
        <w:tc>
          <w:tcPr>
            <w:tcW w:w="10525" w:type="dxa"/>
          </w:tcPr>
          <w:p w14:paraId="6306B7A7" w14:textId="3F33592A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Ефимова-Клещ Мария Викторовна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28 лет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3C0616E" w14:textId="77777777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1910 г.. г. Херсон. Гражданство (подданство): СССР, прожив.: Николаевская обл., Осуждена: 5 февраля 1938 г., Осудивший орган: Комиссия НКВД и прокурора СССР, протокол № 40. Приговор: ВМН (расстрел). </w:t>
            </w:r>
          </w:p>
          <w:p w14:paraId="566671AE" w14:textId="472BBCD7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Греческий мартиролог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hyperlink r:id="rId64" w:history="1"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="00DD18C2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5" w:history="1"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01E6E426" w14:textId="77777777" w:rsidTr="00D770BB">
        <w:tc>
          <w:tcPr>
            <w:tcW w:w="10525" w:type="dxa"/>
          </w:tcPr>
          <w:p w14:paraId="091F5529" w14:textId="1E4CF49A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Жарких Вера Пахомовна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25 лет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212C7FC" w14:textId="2C6782B0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 в 1913 г., Место рождения: г. Херсон. Гражданство (подданство): СССР, прожив.: Николаевская обл., Осуждена: 5 февраля 1938 г.,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Комиссия НКВД и прокурора СССР, протокол № 40. Приговор: ВМН (расстрел)</w:t>
            </w:r>
          </w:p>
          <w:p w14:paraId="758EC9F6" w14:textId="1BE52B52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Греческий мартиролог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hyperlink r:id="rId66" w:history="1"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="00DD18C2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7" w:history="1">
              <w:r w:rsidR="00DD18C2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6CE028F0" w14:textId="77777777" w:rsidTr="00D770BB">
        <w:tc>
          <w:tcPr>
            <w:tcW w:w="10525" w:type="dxa"/>
          </w:tcPr>
          <w:p w14:paraId="11CB2A00" w14:textId="3CBA720C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Зарафова</w:t>
            </w:r>
            <w:proofErr w:type="spellEnd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Наталья Андреевна</w:t>
            </w:r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46 лет</w:t>
            </w:r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A16EB37" w14:textId="55B5651C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м.р.: Турция, с. Клухлы, гречанка, образование: малограмотная, б/п, домохозяйка, 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станица Крымская.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18.12.1937. Обвинение: "участие в </w:t>
            </w:r>
            <w:r w:rsidR="00AD3ED2" w:rsidRPr="003C1ED7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националистической греческой диверсионно-шпионской организации". Приговор: Комиссия НКВД и прокурора СССР, 19.01.1938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03.02.1938. Реабилитация: </w:t>
            </w:r>
            <w:r w:rsidR="00AD3ED2" w:rsidRPr="003C1ED7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СКВО, 19.09.1957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на основании п. 5 ст. 4 УПК РСФСР.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Арх.дело: 20479. </w:t>
            </w:r>
          </w:p>
          <w:p w14:paraId="1C4A63B7" w14:textId="554FAF69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Краснодарского края</w:t>
            </w:r>
            <w:r w:rsidR="00197FDC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т.3</w:t>
            </w:r>
            <w:r w:rsidR="004476EE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8" w:history="1">
              <w:r w:rsidR="004476E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10FD3BEE" w14:textId="77777777" w:rsidTr="00D770BB">
        <w:tc>
          <w:tcPr>
            <w:tcW w:w="10525" w:type="dxa"/>
          </w:tcPr>
          <w:p w14:paraId="6E8F67A3" w14:textId="39911C13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Зафираки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Клавдия Кирилловна (</w:t>
            </w: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Кириановна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E87BA26" w14:textId="0D6526D7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1905 г.р., м.р.: г. Одесса, подданная Греции, гречанка, работница грязебольницы курорта Куяльник, арестована УНКВД Одесской обл. 29.12.1937. Обвинение: по ст.54-10 УК УССР. Приговор: Комиссией НКВД и Прокуратуры СССР, 11.02.1938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22.02.1938. Арх.дело: 18680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07FD06DF" w14:textId="1295E74F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Одесский Мемориал</w:t>
            </w:r>
            <w:r w:rsidR="00197FDC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Сведения Одесского академического центра (Украина)</w:t>
            </w:r>
            <w:r w:rsidR="004476EE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9" w:history="1">
              <w:r w:rsidR="004476E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5B69C1" w:rsidRPr="00FE5B98" w14:paraId="362C1F47" w14:textId="77777777" w:rsidTr="00D770BB">
        <w:tc>
          <w:tcPr>
            <w:tcW w:w="10525" w:type="dxa"/>
          </w:tcPr>
          <w:p w14:paraId="5DF0E5A9" w14:textId="35E82483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Захарато-Карнауш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Константиновна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DA77A2E" w14:textId="77777777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г.р., место рождения г. Ялта, гречанка, из мещан, б/п, замужем, обр. среднее, 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>прожив.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до ареста Ленинский р-н, счетовод детского сада № 2, арест. 06.01.1942 г. НКВД Крыма, ст. 58-1, 10 УК РСФСР: </w:t>
            </w:r>
            <w:r w:rsidR="00817EB2" w:rsidRPr="003C1ED7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агитация, осуждена 06.03.1942 г. ВТ войск НКВД Кавказского фронта к расстрелу, реабилитир. 26.09.1991 г. Прокуратурой АРК, ГУ СБ Украины в Крыму, д. 018497. </w:t>
            </w:r>
          </w:p>
          <w:p w14:paraId="1D07253C" w14:textId="35D378B5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hyperlink r:id="rId70" w:history="1">
              <w:r w:rsidR="005B69C1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u w:val="none"/>
                  <w:lang w:val="ru-RU"/>
                </w:rPr>
                <w:t>Книга памяти Автономной Республики Крым</w:t>
              </w:r>
            </w:hyperlink>
            <w:r w:rsidR="004476EE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1" w:history="1">
              <w:r w:rsidR="004476E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0EC4CD17" w14:textId="77777777" w:rsidTr="00D770BB">
        <w:tc>
          <w:tcPr>
            <w:tcW w:w="10525" w:type="dxa"/>
          </w:tcPr>
          <w:p w14:paraId="55B8AE46" w14:textId="3BBEE0EF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Захарько</w:t>
            </w:r>
            <w:proofErr w:type="spellEnd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Таисия (Тарасия) </w:t>
            </w:r>
            <w:proofErr w:type="spellStart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Евстафьевна</w:t>
            </w:r>
            <w:proofErr w:type="spellEnd"/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40 лет</w:t>
            </w:r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9029836" w14:textId="2ED291B1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1880 г.р., м.р.: Херсонская губ., гречанка.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Арестована Одесским губ. отд. ЧК 1920.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Приговор: Коллегией Одесского губ. ЧК, 27.07.1920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Арх.дело: 27117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63960EDB" w14:textId="510F9399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Одесский Мемориал</w:t>
            </w:r>
            <w:r w:rsidR="00197FDC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Сведения Одесского академического центра (Украина)</w:t>
            </w:r>
            <w:r w:rsidR="004476EE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2" w:history="1">
              <w:r w:rsidR="004476E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52897A89" w14:textId="77777777" w:rsidTr="00D770BB">
        <w:tc>
          <w:tcPr>
            <w:tcW w:w="10525" w:type="dxa"/>
          </w:tcPr>
          <w:p w14:paraId="2EFCA38E" w14:textId="5F79A825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Зурнаджиди</w:t>
            </w:r>
            <w:proofErr w:type="spellEnd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Роди Ивановна</w:t>
            </w:r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43 года</w:t>
            </w:r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D1B3AE8" w14:textId="3806AF7E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1895 г.р., м.р.: Турция, гречанка, образование: малограмотная, б/п,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домохозяйка,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Горячеключевский р-н, хутор Соленый.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13.02.1938. Обвинение: «участница </w:t>
            </w:r>
            <w:r w:rsidR="00AD3ED2" w:rsidRPr="003C1ED7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греческой националистической диверсионно-шпионской организации».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Приговор: Комиссия НКВД и прокурора СССР, 25.03.1938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Расстреляна 13.11.1938. Реабилитация: ВТ Белорусского военного округа, 29.10.1957</w:t>
            </w:r>
          </w:p>
          <w:p w14:paraId="08AF923A" w14:textId="1A8F9E14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Краснодарского края</w:t>
            </w:r>
            <w:r w:rsidR="00197FDC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т.4</w:t>
            </w:r>
            <w:r w:rsidR="004476EE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3" w:history="1">
              <w:r w:rsidR="004476E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2A0B5DE8" w14:textId="77777777" w:rsidTr="00D770BB">
        <w:tc>
          <w:tcPr>
            <w:tcW w:w="10525" w:type="dxa"/>
          </w:tcPr>
          <w:p w14:paraId="7F2EADD6" w14:textId="66AB49E0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Кавура-</w:t>
            </w: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Стремяди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Константиновна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CCFE34D" w14:textId="27923DB6" w:rsidR="005B69C1" w:rsidRPr="003C1ED7" w:rsidRDefault="005B69C1" w:rsidP="00817E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1906 г.р., м.р.: г. Одесса, гречанка,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машинистка Одесской. чайной фабрики.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Арестована УНКВД Одесской обл. 03 марта 1938 г.</w:t>
            </w:r>
            <w:r w:rsidR="00817EB2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Обвинение: по ст. 54-10 УК УССР. Приговор: тройка при УНКВД Одесской обл., 02 сентября 1938 г.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ВМН. Арх.дело: 19939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0E4FE4DB" w14:textId="0AC8AAA5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Сведения Одесского академического центра (Украина)</w:t>
            </w:r>
            <w:r w:rsidR="004476EE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4" w:history="1">
              <w:r w:rsidR="004476E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4E54FB41" w14:textId="77777777" w:rsidTr="00D770BB">
        <w:tc>
          <w:tcPr>
            <w:tcW w:w="10525" w:type="dxa"/>
          </w:tcPr>
          <w:p w14:paraId="111E578A" w14:textId="53604A96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Казанджи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Елизавета Павловна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24 года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410FCD5" w14:textId="4BDFF026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1914 г.р., </w:t>
            </w:r>
            <w:r w:rsidRPr="003C1ED7"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м.р.:</w:t>
            </w:r>
            <w:r w:rsidR="00544EE3" w:rsidRPr="003C1ED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г. Геленджик, Краснодарский край, Гражданство (подданство): Греция, прожив: (Краснодарский кр.).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Осуждена: 2 февраля 1938 г.</w:t>
            </w:r>
          </w:p>
          <w:p w14:paraId="2AC05DF5" w14:textId="26E6AD5E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Комиссия НКВД и прокурора СССР, протокол № 35.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Приговор: ВМН (расстрел)</w:t>
            </w:r>
          </w:p>
          <w:p w14:paraId="30E14D08" w14:textId="78FE6D06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БД "Жертвы политического террора в СССР"; Греческий мартиролог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hyperlink r:id="rId75" w:history="1">
              <w:r w:rsidR="004476E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www.greek-martirolog.ru</w:t>
              </w:r>
            </w:hyperlink>
            <w:r w:rsidR="004476EE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6" w:history="1">
              <w:r w:rsidR="004476E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287810F9" w14:textId="77777777" w:rsidTr="00D770BB">
        <w:tc>
          <w:tcPr>
            <w:tcW w:w="10525" w:type="dxa"/>
          </w:tcPr>
          <w:p w14:paraId="2D37D42A" w14:textId="24CEE6C3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Калайдопуло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Ефросиния Дмитриевна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1D32A25" w14:textId="7614D4E2" w:rsidR="005B69C1" w:rsidRPr="003C1ED7" w:rsidRDefault="005B69C1" w:rsidP="00817E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1888 г.р., м.р.: Турция, г. Тюмпиш-Хано, гречанка, образование: начальное, б/п, портниха швейной мастерской</w:t>
            </w:r>
            <w:r w:rsidR="00817EB2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Геленджик, ул. Херсонская, 36. Арестована 31.12.1937. Обвинение: "участница </w:t>
            </w:r>
            <w:r w:rsidR="00AD3ED2" w:rsidRPr="003C1ED7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националистической диверсионно-шпионской организации". Приговор: Комиссия НКВД и прокурора СССР, 13.02.1938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14.03.1938. Реабилитация: </w:t>
            </w:r>
            <w:r w:rsidR="00AD3ED2" w:rsidRPr="003C1ED7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СКВО, 26.08.1957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на основании п. 5 ст. 4 УПК РСФСР. Арх.дело: 19789</w:t>
            </w:r>
          </w:p>
          <w:p w14:paraId="2D04B3F2" w14:textId="25FF0194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Краснодарского края</w:t>
            </w:r>
            <w:r w:rsidR="00197FDC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т.3</w:t>
            </w:r>
            <w:r w:rsidR="004476EE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7" w:history="1">
              <w:r w:rsidR="004476E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3BF5DDDA" w14:textId="77777777" w:rsidTr="00D770BB">
        <w:tc>
          <w:tcPr>
            <w:tcW w:w="10525" w:type="dxa"/>
          </w:tcPr>
          <w:p w14:paraId="212FF3EE" w14:textId="0B539213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Калифатидис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Ольга Александровна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7ADB246" w14:textId="77777777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</w:t>
            </w:r>
            <w:r w:rsidRPr="003C1ED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м.р.: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г. Новороссийск, Краснодарский край. Гражданство (подданство): Греция, прожив: г.Новороссийск Краснодарский кр. Осуждена: 13 февраля 1938 г. Осудивший орган: Комиссия НКВД и прокурора СССР, протокол № 55. Приговор: ВМН (расстрел)</w:t>
            </w:r>
          </w:p>
          <w:p w14:paraId="6D9D05D6" w14:textId="7EAEE493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Греческий мартиролог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hyperlink r:id="rId78" w:history="1">
              <w:r w:rsidR="004476E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="004476E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4476E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="004476E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="004476E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="004476E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4476E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="004476EE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9" w:history="1">
              <w:r w:rsidR="004476E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4A350F61" w14:textId="77777777" w:rsidTr="00D770BB">
        <w:tc>
          <w:tcPr>
            <w:tcW w:w="10525" w:type="dxa"/>
          </w:tcPr>
          <w:p w14:paraId="624CB874" w14:textId="18223739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Калмыкова Надежда Семеновна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26 лет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44D2630" w14:textId="335357B0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1912 г.р., м.р.: Украинская ССР, Донецкая обл., с. Константиновка, гречанка, заключенная БАМлага. Приговор: тройкой УНКВД по ДВК, 19.02.1938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23.03.1938. Реабилитация: заключением прокуратуры Амурской области, 14.06.1990</w:t>
            </w:r>
          </w:p>
          <w:p w14:paraId="0EBED66F" w14:textId="5DC8A165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Амурской обл.</w:t>
            </w:r>
            <w:r w:rsidR="00197FDC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т.8</w:t>
            </w:r>
            <w:r w:rsidR="00613385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0" w:history="1">
              <w:r w:rsidR="0061338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21B51109" w14:textId="77777777" w:rsidTr="00D770BB">
        <w:tc>
          <w:tcPr>
            <w:tcW w:w="10525" w:type="dxa"/>
          </w:tcPr>
          <w:p w14:paraId="709BD8C6" w14:textId="68CDD31E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Калуидис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Ольга Дмитриевна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30 лет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5D80A49" w14:textId="77777777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1908 г., г. Майкоп; гречанка; образование начальное; б/п; корректор. 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3C1ED7">
              <w:rPr>
                <w:rFonts w:ascii="Arial" w:hAnsi="Arial" w:cs="Arial"/>
                <w:sz w:val="16"/>
                <w:szCs w:val="16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ст-ца Крымская. Арестована 18 декабря 1937 г.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Согласно протоколу НКВД СССР 18 января 1938 г., обв.:</w:t>
            </w:r>
            <w:r w:rsidRPr="003C1ED7">
              <w:rPr>
                <w:rFonts w:ascii="Arial" w:hAnsi="Arial" w:cs="Arial"/>
                <w:sz w:val="16"/>
                <w:szCs w:val="16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участница греческой, </w:t>
            </w:r>
            <w:r w:rsidR="00AD3ED2" w:rsidRPr="003C1ED7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, националистической, повстанческой организации. Приговор: расстрел Расстреляна 25 января 1938 г. Реабилитирована 22 апреля 1974 г. </w:t>
            </w:r>
            <w:r w:rsidR="00817EB2" w:rsidRPr="003C1ED7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СКВО</w:t>
            </w:r>
          </w:p>
          <w:p w14:paraId="6C0F4ACA" w14:textId="7BF1C9C2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Краснодарского края</w:t>
            </w:r>
            <w:r w:rsidR="00613385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1" w:history="1">
              <w:r w:rsidR="0061338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061CC6C6" w14:textId="77777777" w:rsidTr="00D770BB">
        <w:tc>
          <w:tcPr>
            <w:tcW w:w="10525" w:type="dxa"/>
          </w:tcPr>
          <w:p w14:paraId="3A5B3E3E" w14:textId="73D86B19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Камбици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Петровна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60 лет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96F9E4C" w14:textId="77777777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 в 1878 г., о.Кефалония, Греция, Гражданство (подданство): Греция, прожив.: Ростовская обл. Осуждена: 1 февраля 1938 г.</w:t>
            </w:r>
          </w:p>
          <w:p w14:paraId="2A18B848" w14:textId="77777777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Осудивший орган: Комиссия НКВД и прокурора СССР, протокол № 27. Приговор: ВМН (расстрел). </w:t>
            </w:r>
          </w:p>
          <w:p w14:paraId="11626080" w14:textId="7DD0A890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Греческий мартиролог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hyperlink r:id="rId82" w:history="1"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="00646975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3" w:history="1"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0450196B" w14:textId="77777777" w:rsidTr="00D770BB">
        <w:tc>
          <w:tcPr>
            <w:tcW w:w="10525" w:type="dxa"/>
          </w:tcPr>
          <w:p w14:paraId="19025D38" w14:textId="6945948F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К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араяниди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София Федоровна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BEE52B" w14:textId="036C4F37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1886 г.р., м.р.: Турция. Гражданство (подданство): Греция, прожив: Краснодарский кр. Осуждена: 2 февраля 1938 г. Осудивший орган: Комиссия НКВД и прокурора СССР, протокол № 35.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(расстрел). </w:t>
            </w:r>
          </w:p>
          <w:p w14:paraId="586A6275" w14:textId="44F1AC38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Греческий мартиролог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hyperlink r:id="rId84" w:history="1"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="00646975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5" w:history="1"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56EF25B6" w14:textId="77777777" w:rsidTr="00D770BB">
        <w:tc>
          <w:tcPr>
            <w:tcW w:w="10525" w:type="dxa"/>
          </w:tcPr>
          <w:p w14:paraId="0FEBDB77" w14:textId="695AB62C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Кафидис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Исааковна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25 лет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64F238B" w14:textId="77777777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 в 1913 г., Место рождения: Турция, прожив.: Ростов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кая обл., осуждена: 1 февраля 1938 г., Осудивший орган: Комиссия НКВД и прокурора СССР, протокол № 27. Приговор: ВМН (расстрел)</w:t>
            </w:r>
          </w:p>
          <w:p w14:paraId="051377FF" w14:textId="7D6A6FD5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Греческий мартиролог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hyperlink r:id="rId86" w:history="1"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="00646975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7" w:history="1"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51EAB42E" w14:textId="77777777" w:rsidTr="00D770BB">
        <w:tc>
          <w:tcPr>
            <w:tcW w:w="10525" w:type="dxa"/>
          </w:tcPr>
          <w:p w14:paraId="2F869A2C" w14:textId="03D5EAF9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Кипарисис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Ирина Александровна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30 лет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9D568C4" w14:textId="77777777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г.р., м.р.: ст.Лабинская, Краснодарский край. Гражданство (подданство): СССР, прожив: 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>Ростовская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обл.. Осуждена: 5 февраля 1938 г.</w:t>
            </w:r>
          </w:p>
          <w:p w14:paraId="6B211EC9" w14:textId="77777777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Осудивший орган: Комиссия НКВД и прокурора СССР, протокол № 38. Приговор: ВМН (расстрел). </w:t>
            </w:r>
          </w:p>
          <w:p w14:paraId="70A70153" w14:textId="04A976FC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Греческий мартиролог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hyperlink r:id="rId88" w:history="1"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="00646975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9" w:history="1"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2AB73736" w14:textId="77777777" w:rsidTr="00D770BB">
        <w:tc>
          <w:tcPr>
            <w:tcW w:w="10525" w:type="dxa"/>
          </w:tcPr>
          <w:p w14:paraId="340F1943" w14:textId="58F5D5E1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Кириако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Кирияко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 Эмилия Андреевна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30 лет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248DCEE" w14:textId="04C4A7EA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1908 г.р., м.р.: г. Одесса, гречанка, домохозяйка, арестована УНКВД Одесской обл. 20.12.1937. Обвинение: по ст.ст. 54-10 и 54-11 УК УССР. Приговор: Комиссией НКВД и Прокуратуры СССР, 07.02.1938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21.02.1938. Арх.дело: 9396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00507C25" w14:textId="47782D07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Одесский Мемориал; Сведения Одесского академического центра (Украина)</w:t>
            </w:r>
            <w:r w:rsidR="00646975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0" w:history="1"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7F8F2E83" w14:textId="77777777" w:rsidTr="00D770BB">
        <w:tc>
          <w:tcPr>
            <w:tcW w:w="10525" w:type="dxa"/>
          </w:tcPr>
          <w:p w14:paraId="51CDED0E" w14:textId="287D7187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Коимчиди</w:t>
            </w:r>
            <w:proofErr w:type="spellEnd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Марфа Ивановна</w:t>
            </w:r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38 лет</w:t>
            </w:r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40C2387" w14:textId="16837968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м.р.: г. Геленджик, гречанка, образование: среднее, б/п, БОЗ, 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Краснодар, ул. Седина, 68.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21.02.1938. Обвинение: "участница </w:t>
            </w:r>
            <w:r w:rsidR="00AD3ED2" w:rsidRPr="003C1ED7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греческой организации". Приговор: Комиссия НКВД и прокурора СССР, 29.03.1938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ВМН с конфискацией имущества. Расстреляна 04.04.1938. Реабилитация: </w:t>
            </w:r>
            <w:r w:rsidR="00AD3ED2" w:rsidRPr="003C1ED7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СКВО, 30.09.1957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на основании п. 5 ст. 4 УПК РСФСР.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Арх.дело: 19788</w:t>
            </w:r>
          </w:p>
          <w:p w14:paraId="40BBCC08" w14:textId="677074D3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Краснодарского края</w:t>
            </w:r>
            <w:r w:rsidR="00197FDC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т.3</w:t>
            </w:r>
            <w:r w:rsidR="00646975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1" w:history="1"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29A09D16" w14:textId="77777777" w:rsidTr="00D770BB">
        <w:tc>
          <w:tcPr>
            <w:tcW w:w="10525" w:type="dxa"/>
          </w:tcPr>
          <w:p w14:paraId="32F84F1A" w14:textId="66264F83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Колбациниди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Харлампия Ивановна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AFF677E" w14:textId="77777777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 в 1898 г., г. Трапезунд, Турция. Гражданство (подданство): СССР. Осуждена: 17 января 1938 г. Осудивший орган: Комиссия НКВД и прокурора СССР, протокол № 4. Приговор: ВМН (расстрел)</w:t>
            </w:r>
          </w:p>
          <w:p w14:paraId="33323ED1" w14:textId="6144EE8F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Греческий мартиролог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hyperlink r:id="rId92" w:history="1"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="00646975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3" w:history="1"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72A45547" w14:textId="77777777" w:rsidTr="00D770BB">
        <w:tc>
          <w:tcPr>
            <w:tcW w:w="10525" w:type="dxa"/>
          </w:tcPr>
          <w:p w14:paraId="11B72192" w14:textId="5E4D213D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Коллиониди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Каллиониди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Ольга </w:t>
            </w: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Гордеевна</w:t>
            </w:r>
            <w:proofErr w:type="spellEnd"/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98FA9F1" w14:textId="77777777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г.р., м.р.: Северский р-н, станица Новодмитриевская, русская, образование: неграмотная, </w:t>
            </w:r>
            <w:r w:rsidR="00646975" w:rsidRPr="003C1ED7"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, чл. колхоза «Новая жизнь», </w:t>
            </w:r>
          </w:p>
          <w:p w14:paraId="57775C77" w14:textId="2D858758" w:rsidR="005B69C1" w:rsidRPr="003C1ED7" w:rsidRDefault="0048063C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="005B69C1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Северский р-н, станица Новодмитриевская, арестована 01.01.1938. Обвинение: «участница </w:t>
            </w:r>
            <w:r w:rsidR="00AD3ED2" w:rsidRPr="003C1ED7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="005B69C1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греческой националистической диверсионно-шпионской организации». Приговор: Комиссия НКВД и прокурора СССР, 19.01.1938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5B69C1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29.01.1938. Краснодар. Реабилитация: </w:t>
            </w:r>
            <w:r w:rsidR="00AD3ED2" w:rsidRPr="003C1ED7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="005B69C1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СКВО, 08.06.1959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5B69C1" w:rsidRPr="003C1ED7">
              <w:rPr>
                <w:rFonts w:ascii="Arial" w:hAnsi="Arial" w:cs="Arial"/>
                <w:sz w:val="16"/>
                <w:szCs w:val="16"/>
                <w:lang w:val="ru-RU"/>
              </w:rPr>
              <w:t>на основании п. 5 ст. 4 УПК РСФСР.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B69C1" w:rsidRPr="003C1ED7">
              <w:rPr>
                <w:rFonts w:ascii="Arial" w:hAnsi="Arial" w:cs="Arial"/>
                <w:sz w:val="16"/>
                <w:szCs w:val="16"/>
                <w:lang w:val="ru-RU"/>
              </w:rPr>
              <w:t>Арх.дело: 29305</w:t>
            </w:r>
          </w:p>
          <w:p w14:paraId="192319E0" w14:textId="643126B4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Краснодарского края</w:t>
            </w:r>
            <w:r w:rsidR="00197FDC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т.8; Греческий мартиролог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hyperlink r:id="rId94" w:history="1"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="00646975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5" w:history="1"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4ADB780E" w14:textId="77777777" w:rsidTr="00D770BB">
        <w:tc>
          <w:tcPr>
            <w:tcW w:w="10525" w:type="dxa"/>
          </w:tcPr>
          <w:p w14:paraId="256879C2" w14:textId="7CF22D05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Коркодас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Василиса Георгиевна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413CFC9" w14:textId="5D2E32B9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г.р., м.р.: Турция, г. Сенол, (вне подданства), гречанка, образование: грамотная, б/п, рабочая колхоза им. Сталина, 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Крымский р-н, хутор Анапский, арестована 19.03.1938. Обвинение: «участница </w:t>
            </w:r>
            <w:r w:rsidR="00AD3ED2" w:rsidRPr="003C1ED7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греческой националистической диверсионно-шпионской организации». Приговор: особая тройка при УНКВД по Краснодарскому краю, 09.10.1938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ВМН с конфискацией имущества. Расстреляна 15.10.1938. Реабилитация: </w:t>
            </w:r>
            <w:r w:rsidR="00AD3ED2" w:rsidRPr="003C1ED7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СКВО, 28.07.1958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на основании п. 5 ст. 4 УПК РСФСР.</w:t>
            </w:r>
          </w:p>
          <w:p w14:paraId="7717105B" w14:textId="34E2284A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Краснодарского края</w:t>
            </w:r>
            <w:r w:rsidR="00197FDC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т.6; Греческий мартиролог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hyperlink r:id="rId96" w:history="1"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="00646975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7" w:history="1">
              <w:r w:rsidR="00646975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063F854B" w14:textId="77777777" w:rsidTr="00D770BB">
        <w:tc>
          <w:tcPr>
            <w:tcW w:w="10525" w:type="dxa"/>
          </w:tcPr>
          <w:p w14:paraId="60999ACF" w14:textId="3CB84541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Ксениди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Василиса Павловна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FD4DC59" w14:textId="1214F84B" w:rsidR="005B69C1" w:rsidRPr="003C1ED7" w:rsidRDefault="005B69C1" w:rsidP="008C01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м.р.: г. Керчь, гречанка, образование: среднее, б/п, преподаватель начальной школы, 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Анапа</w:t>
            </w:r>
            <w:r w:rsidR="008C010C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17.12.1937. Обвинение: «член </w:t>
            </w:r>
            <w:r w:rsidR="00AD3ED2" w:rsidRPr="003C1ED7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греческой националистической диверсионно-шпионской организации» Приговор: Комиссия НКВД и прокурора СССР, 19.01.1938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15.03.1938. Реабилитация: </w:t>
            </w:r>
            <w:r w:rsidR="00AD3ED2" w:rsidRPr="003C1ED7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Белорусского военного округа, 24.09.1957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на основании п. 5 ст. 4 УПК РСФСР. Арх.дело: 20761</w:t>
            </w:r>
          </w:p>
          <w:p w14:paraId="24164AC7" w14:textId="53833AAD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Краснодарского края</w:t>
            </w:r>
            <w:r w:rsidR="00197FDC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т.4; Греческий мартиролог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hyperlink r:id="rId98" w:history="1">
              <w:r w:rsidR="005121B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="005121B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5121B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="005121B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="005121B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="005121B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5121B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="005121BE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9" w:history="1">
              <w:r w:rsidR="005121B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4383C0EA" w14:textId="77777777" w:rsidTr="00D770BB">
        <w:tc>
          <w:tcPr>
            <w:tcW w:w="10525" w:type="dxa"/>
          </w:tcPr>
          <w:p w14:paraId="4DE94F49" w14:textId="529CB2D0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Кузнецова Анна </w:t>
            </w:r>
            <w:proofErr w:type="spellStart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Саввовна</w:t>
            </w:r>
            <w:proofErr w:type="spellEnd"/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20 лет</w:t>
            </w:r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A937079" w14:textId="10410513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C1ED7">
              <w:rPr>
                <w:rFonts w:ascii="Arial" w:hAnsi="Arial" w:cs="Arial"/>
                <w:sz w:val="16"/>
                <w:szCs w:val="16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г. Екатеринодар; гречанка; образование начальное; б/п; Домохозяйка. 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3C1ED7">
              <w:rPr>
                <w:rFonts w:ascii="Arial" w:hAnsi="Arial" w:cs="Arial"/>
                <w:sz w:val="16"/>
                <w:szCs w:val="16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ст-ца Крымская.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Арестована 24 июля 1920 г. Приговорена: Коллегия Кубчерчека 18 августа 1920 г., обв.:</w:t>
            </w:r>
            <w:r w:rsidRPr="003C1ED7">
              <w:rPr>
                <w:rFonts w:ascii="Arial" w:hAnsi="Arial" w:cs="Arial"/>
                <w:sz w:val="16"/>
                <w:szCs w:val="16"/>
              </w:rPr>
              <w:t> </w:t>
            </w:r>
            <w:r w:rsidR="00817EB2" w:rsidRPr="003C1ED7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организация.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Реабилитирована закон РСФСР от 18.10.1991</w:t>
            </w:r>
          </w:p>
          <w:p w14:paraId="554E9A56" w14:textId="6CCFEDB0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Краснодарского края</w:t>
            </w:r>
            <w:r w:rsidR="005121BE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0" w:history="1">
              <w:r w:rsidR="005121B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3C1ED7" w14:paraId="1F9CF758" w14:textId="77777777" w:rsidTr="00D770BB">
        <w:tc>
          <w:tcPr>
            <w:tcW w:w="10525" w:type="dxa"/>
          </w:tcPr>
          <w:p w14:paraId="308CAB86" w14:textId="11145748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Куркомели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Дмитриевна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br/>
              <w:t>(Варианты ФИО: Куркумели, Куркумелли Анна Дмитриевна ) Родилась в 1898 г., г. Одесса,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гречанка, подданная Греции, преподаватель Одесской греческой школы № 46. Арестована 16 ноября 1937 г. УНКВД Одесской обл.,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ст. 54-6 УК УССР. Осуждена: 31 января 1938 г.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Комиссией НКВД и Прокуроратуры СССР. Приговор: ВМН. Расстреляна 14 февраля 1938 г. Архивное дело: 24267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="00C566D7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Сведения Одесского академического центра (Украина)</w:t>
            </w:r>
            <w:r w:rsidR="005121BE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1" w:history="1">
              <w:r w:rsidR="005121B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14601" w:rsidRPr="00FE5B98" w14:paraId="70FA21C0" w14:textId="77777777" w:rsidTr="00D770BB">
        <w:tc>
          <w:tcPr>
            <w:tcW w:w="10525" w:type="dxa"/>
          </w:tcPr>
          <w:p w14:paraId="4AD7963E" w14:textId="45ADC5F4" w:rsidR="00D14601" w:rsidRPr="003C1ED7" w:rsidRDefault="00D14601" w:rsidP="00D146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Кухудаким Марьяна Анастасовна 29 лет  </w:t>
            </w:r>
          </w:p>
          <w:p w14:paraId="4BAB9B3E" w14:textId="77777777" w:rsidR="00D14601" w:rsidRPr="003C1ED7" w:rsidRDefault="00D14601" w:rsidP="00D146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(Кухудаким Мар'яна Анастасівна) 1891 г.р., контрразведчица. Расстреляна 7 декабря 1920 года в Керчи. Орган, вынесший приговор: Тройка при Управлении Начособотдарма XIII и Уполномоченный Крымударгруппы особый отдел Юго-Западного фронта. Приговор: расстрел. Дата приговора: 07.12.1920. Реабилитирована в 1992 году Прокуратурой г. Киева. Архивные данные: Фонд: 263. Опись: 1. Дело: 72256. Дата добавления информации в базу данных: 21.04.2022</w:t>
            </w:r>
          </w:p>
          <w:p w14:paraId="3D9AA6B4" w14:textId="116F87BF" w:rsidR="00D14601" w:rsidRPr="003C1ED7" w:rsidRDefault="00D14601" w:rsidP="00D146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Гос. Архив Украины; </w:t>
            </w:r>
            <w:hyperlink r:id="rId102" w:history="1">
              <w:r w:rsidRPr="003C1ED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C1ED7">
              <w:rPr>
                <w:rStyle w:val="Hyperlink"/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03" w:history="1">
              <w:r w:rsidRPr="003C1ED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B69C1" w:rsidRPr="00FE5B98" w14:paraId="6123D60E" w14:textId="77777777" w:rsidTr="00D770BB">
        <w:tc>
          <w:tcPr>
            <w:tcW w:w="10525" w:type="dxa"/>
          </w:tcPr>
          <w:p w14:paraId="665C035E" w14:textId="6FBDCF17" w:rsidR="0001008F" w:rsidRPr="003C1ED7" w:rsidRDefault="0001008F" w:rsidP="000100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Лабудзинская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Васса Андреевна 53 года   </w:t>
            </w:r>
          </w:p>
          <w:p w14:paraId="72FA1A17" w14:textId="77777777" w:rsidR="0001008F" w:rsidRPr="003C1ED7" w:rsidRDefault="0001008F" w:rsidP="000100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1885 г.р., гречанка, БОЗ. Прожив.: с. Каланчак Хорловского района Николаевской обл. Дата ареста: 17.12.1937 г., Статья обвинения: 54-10 ч.1 УК УССР. Приговорена: тройкой УНКВД по Николаевской обл., от 30.10.1938 г., Расстрел. Дата расстрела: – 10.10.1938 г. Реабилитирована: 07 июля 1989 г. Архивные данные: Фонд: Р-4033. Описание: 8. Дело: 214. Листы: 4, 35-37. Информация внесена в базу данных архива:06.11.2020 г.</w:t>
            </w:r>
          </w:p>
          <w:p w14:paraId="3730AB2E" w14:textId="7FC7E89A" w:rsidR="0001008F" w:rsidRPr="003C1ED7" w:rsidRDefault="0001008F" w:rsidP="0001008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Гос.Архив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Украины;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04" w:tgtFrame="_blank" w:history="1">
              <w:r w:rsidRPr="003C1ED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69C1" w:rsidRPr="00FE5B98" w14:paraId="3D2779E5" w14:textId="77777777" w:rsidTr="00D770BB">
        <w:tc>
          <w:tcPr>
            <w:tcW w:w="10525" w:type="dxa"/>
          </w:tcPr>
          <w:p w14:paraId="36D7C8D4" w14:textId="61A9CF00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Лагорас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Елизавета Лазаревна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F403C85" w14:textId="57AF7DAF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1899 г.р., м.р.: Новороссийск, Краснодарский край. Гражданство (подданство): Греция, прожив: Ростовская обл.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Осуждена: 1 февраля 1938 г.</w:t>
            </w:r>
          </w:p>
          <w:p w14:paraId="2E5E6314" w14:textId="77777777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Комиссия НКВД и прокурора СССР, протокол № 27. Приговор: ВМН (расстрел)</w:t>
            </w:r>
          </w:p>
          <w:p w14:paraId="760BC8E9" w14:textId="1D75E258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Греческий мартиролог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hyperlink r:id="rId105" w:history="1">
              <w:r w:rsidR="005121B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="005121B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5121B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="005121B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="005121B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="005121B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5121B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="005121BE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6" w:history="1">
              <w:r w:rsidR="005121B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5393CAAA" w14:textId="77777777" w:rsidTr="00D770BB">
        <w:tc>
          <w:tcPr>
            <w:tcW w:w="10525" w:type="dxa"/>
          </w:tcPr>
          <w:p w14:paraId="2E7C2BB8" w14:textId="3096F6A4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Ламзаки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Константиновна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CA61067" w14:textId="26682351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1889 г.р., м.р.: Подольская губ., г. Жмеринка, гречанка, преподаватель музыки на дому.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Арестована УНКВД Одесской обл. 16.07.1937</w:t>
            </w:r>
          </w:p>
          <w:p w14:paraId="39D02219" w14:textId="348E03F3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Обвинение: по ст. 54-10 УК УССР.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УНКВД Одесской обл, 13.11.1937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Расстреляна 20.11.1937. Арх.дело: 21424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00B8FB78" w14:textId="137A4643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Одесский Мемориал</w:t>
            </w:r>
            <w:r w:rsidR="00197FDC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Сведения Одесского академического центра (Украина)</w:t>
            </w:r>
            <w:r w:rsidR="005121BE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7" w:history="1">
              <w:r w:rsidR="005121B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09013E19" w14:textId="77777777" w:rsidTr="00D770BB">
        <w:tc>
          <w:tcPr>
            <w:tcW w:w="10525" w:type="dxa"/>
          </w:tcPr>
          <w:p w14:paraId="67D2ABB5" w14:textId="55B8643E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Леветис</w:t>
            </w:r>
            <w:proofErr w:type="spellEnd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Левитис</w:t>
            </w:r>
            <w:proofErr w:type="spellEnd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) Мария Федоровна</w:t>
            </w:r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52 года</w:t>
            </w:r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8121CCB" w14:textId="77777777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C1ED7">
              <w:rPr>
                <w:rFonts w:ascii="Arial" w:hAnsi="Arial" w:cs="Arial"/>
                <w:sz w:val="16"/>
                <w:szCs w:val="16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Турция; гречанка; образование начальное; б/п; колхозница колхоза им. Чапаева. 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3C1ED7">
              <w:rPr>
                <w:rFonts w:ascii="Arial" w:hAnsi="Arial" w:cs="Arial"/>
                <w:sz w:val="16"/>
                <w:szCs w:val="16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ст-ца Переправная. Арестована 29 декабря 1941 г. Приговорена: </w:t>
            </w:r>
            <w:r w:rsidR="00817EB2" w:rsidRPr="003C1ED7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войск НКВД по Краснодарскому краю 27 июня 1942 г., обв.:</w:t>
            </w:r>
            <w:r w:rsidRPr="003C1ED7">
              <w:rPr>
                <w:rFonts w:ascii="Arial" w:hAnsi="Arial" w:cs="Arial"/>
                <w:sz w:val="16"/>
                <w:szCs w:val="16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высказывание клеветнических измышлений на материальные условия жизни трудящихся в СССР и восхваление жизни в царской России, высказывание пораженческих взглядов и восхваление фашизма, клевета на одного из руководителей партии и правительства. Приговор: расстрел Расстреляна 30 июля 1942 г. Реабилитирована закон РСФСР от 18.10.1991</w:t>
            </w:r>
          </w:p>
          <w:p w14:paraId="09E749A7" w14:textId="1C290E3D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Краснодарского края</w:t>
            </w:r>
            <w:r w:rsidR="005121BE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8" w:history="1">
              <w:r w:rsidR="005121B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3EE60165" w14:textId="77777777" w:rsidTr="00D770BB">
        <w:tc>
          <w:tcPr>
            <w:tcW w:w="10525" w:type="dxa"/>
          </w:tcPr>
          <w:p w14:paraId="7870ED91" w14:textId="7A7AA63A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Лимбиди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Софья (София) Федоровна (Федотовна)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F56C0B3" w14:textId="25BD9473" w:rsidR="005B69C1" w:rsidRPr="003C1ED7" w:rsidRDefault="005B69C1" w:rsidP="005B69C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1894 г.р., м.р.: г. Одесса, гречанка, домохозяйка, арестована УНКВД Одесской обл. 24.12.1937. Приговор: Комиссией НКВД и Прокуратуры СССР, 07.02.1938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21.02.1938. Арх.дело: 23610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5E2B5197" w14:textId="63C03BA7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Одесский Мемориал</w:t>
            </w:r>
            <w:r w:rsidR="00197FDC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Сведения Одесского академического центра (Украина)</w:t>
            </w:r>
            <w:r w:rsidR="005121BE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9" w:history="1">
              <w:r w:rsidR="005121B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5AFFA495" w14:textId="77777777" w:rsidTr="00D770BB">
        <w:tc>
          <w:tcPr>
            <w:tcW w:w="10525" w:type="dxa"/>
          </w:tcPr>
          <w:p w14:paraId="18D05CFB" w14:textId="655EC2C6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Липинская Аделаида </w:t>
            </w:r>
            <w:proofErr w:type="spellStart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Мануиловна</w:t>
            </w:r>
            <w:proofErr w:type="spellEnd"/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57 лет</w:t>
            </w:r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C8BC222" w14:textId="49C84B9A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(Варианты ФИО: Лапинская, Лепинская-Фигейрс)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C1ED7">
              <w:rPr>
                <w:rFonts w:ascii="Arial" w:hAnsi="Arial" w:cs="Arial"/>
                <w:sz w:val="16"/>
                <w:szCs w:val="16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1881 г., г. Афины, Греция; гречанка, 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Одесская обл. арестована УНКВД Одесской обл. 16.12.1937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Приговорена: 11 февраля 1938 г.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03468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Комиссия НКВД и прокурора СССР, протокол № 54.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Приговор: ВМН.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Арх.дело: 23419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УСБУ в Одесской обл. </w:t>
            </w:r>
          </w:p>
          <w:p w14:paraId="68A347A0" w14:textId="5CED19E0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Сведения Одесского академического центра (Украина), Греческий мартиролог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hyperlink r:id="rId110" w:history="1">
              <w:r w:rsidR="0028084A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www.greek-martirolog.ru</w:t>
              </w:r>
            </w:hyperlink>
            <w:r w:rsidR="0028084A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1" w:history="1">
              <w:r w:rsidR="0028084A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37799007" w14:textId="77777777" w:rsidTr="00D770BB">
        <w:tc>
          <w:tcPr>
            <w:tcW w:w="10525" w:type="dxa"/>
          </w:tcPr>
          <w:p w14:paraId="1C59D1B5" w14:textId="69E0D3F2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Мавиди</w:t>
            </w:r>
            <w:proofErr w:type="spellEnd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Афина Васильевна</w:t>
            </w:r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25 лет</w:t>
            </w:r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CCEBD9C" w14:textId="6EDD649F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1913 г.р., м.р.: г. Новороссийск, гречанка, образование: неоконченное среднее, б/п, счетовод погрузочного цеха конторы «Заготзерно»,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Новороссийск.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</w:rPr>
              <w:t>A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рестована 14.01.1938. Обвинение: «участница </w:t>
            </w:r>
            <w:r w:rsidR="00AD3ED2" w:rsidRPr="003C1ED7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греческой националистической диверсионно-шпионской организации». Приговор: Комиссия НКВД и прокурора СССР, 13.02.1938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14.03.1938. Реабилитация: судебной коллегией ВС РСФСР, 15.12.1958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за недоказанностью состава преступления</w:t>
            </w:r>
            <w:r w:rsidR="004C26EE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. (Примечание: предположительно ее сестра </w:t>
            </w:r>
            <w:r w:rsidR="004C26EE" w:rsidRPr="003C1ED7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Мавиди Елизавета Васильевна -23года, расстреляна в тот же день)</w:t>
            </w:r>
          </w:p>
          <w:p w14:paraId="624CCDA1" w14:textId="09C774C2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Краснодарского края</w:t>
            </w:r>
            <w:r w:rsidR="00197FDC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т.6</w:t>
            </w:r>
            <w:r w:rsidR="0028084A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2" w:history="1">
              <w:r w:rsidR="0028084A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2704789A" w14:textId="77777777" w:rsidTr="00D770BB">
        <w:tc>
          <w:tcPr>
            <w:tcW w:w="10525" w:type="dxa"/>
          </w:tcPr>
          <w:p w14:paraId="4D971DA8" w14:textId="62885A47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Мавиди</w:t>
            </w:r>
            <w:proofErr w:type="spellEnd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Елизавета Васильевна</w:t>
            </w:r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23 года</w:t>
            </w:r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95989F4" w14:textId="0810918D" w:rsidR="005B69C1" w:rsidRPr="003C1ED7" w:rsidRDefault="005B69C1" w:rsidP="008C010C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1915 г.р., м.р.: г. Новороссийск, гречанка, образование: малограмотная, б/п,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телеграфистка центрального телеграфа</w:t>
            </w:r>
            <w:r w:rsidR="008C010C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Новороссийск.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</w:rPr>
              <w:t>A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рестована 14.01.1938.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«участница </w:t>
            </w:r>
            <w:r w:rsidR="00AD3ED2" w:rsidRPr="003C1ED7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греческой националистической диверсионно-шпионской организации». Приговор: Комиссия НКВД и прокурора СССР, 13.02.1938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14.03.1938.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Реабилитация: судебной коллегией ВС РСФСР, 15.12.1958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за недоказанностью состава преступления</w:t>
            </w:r>
            <w:r w:rsidR="004C26EE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. (Примечание: предположительно ее сестра </w:t>
            </w:r>
            <w:r w:rsidR="004C26EE" w:rsidRPr="003C1ED7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Мавиди Афина Васильевна -25лет, расстреляна в тот же день)</w:t>
            </w:r>
          </w:p>
          <w:p w14:paraId="3B0E19E7" w14:textId="24CEDEDA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Краснодарского края</w:t>
            </w:r>
            <w:r w:rsidR="00197FDC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т.6</w:t>
            </w:r>
            <w:r w:rsidR="0028084A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3" w:history="1">
              <w:r w:rsidR="0028084A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2E586EC6" w14:textId="77777777" w:rsidTr="00D770BB">
        <w:tc>
          <w:tcPr>
            <w:tcW w:w="10525" w:type="dxa"/>
          </w:tcPr>
          <w:p w14:paraId="719382EF" w14:textId="76DDCAB6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Маврокефало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Антонина </w:t>
            </w: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Дорофеевна</w:t>
            </w:r>
            <w:proofErr w:type="spellEnd"/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313069B" w14:textId="77777777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м.р.: Киевская губ., г. Умань, гречанка, домохозяйка, арестована УНКВД Одесской обл. 16.12.1937. Обвинение: по ст.54-10 УК УССР. </w:t>
            </w:r>
          </w:p>
          <w:p w14:paraId="4BF144D8" w14:textId="3CFB0A8D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Приговор: Комиссией НКВД и Прокуратуры СССР, 15.02.1938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26.02.1938. Арх.дело: 18296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01EAF8D3" w14:textId="7C016875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Одесский Мемориал</w:t>
            </w:r>
            <w:r w:rsidR="00197FDC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Сведения Одесского академического центра (Украина)</w:t>
            </w:r>
            <w:r w:rsidR="004C26EE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4" w:history="1">
              <w:r w:rsidR="004C26E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4F3B5FF3" w14:textId="77777777" w:rsidTr="00D770BB">
        <w:tc>
          <w:tcPr>
            <w:tcW w:w="10525" w:type="dxa"/>
          </w:tcPr>
          <w:p w14:paraId="119E7DA6" w14:textId="704264CD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Мавропуло </w:t>
            </w:r>
            <w:proofErr w:type="spellStart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Евникия</w:t>
            </w:r>
            <w:proofErr w:type="spellEnd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Георгиевна</w:t>
            </w:r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46 лет</w:t>
            </w:r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846FA03" w14:textId="2DC79043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м.р.: г. Анапа, гречанка, образование: среднее, б/п, пианистка, давала уроки музыки, 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г. Анапа</w:t>
            </w:r>
            <w:r w:rsidR="00AD3ED2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арестована 15.12.1937.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«член </w:t>
            </w:r>
            <w:r w:rsidR="00AD3ED2" w:rsidRPr="003C1ED7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греческой националистической диверсионно-шпионской организации». Приговор: Комиссия НКВД и прокурора СССР, 02.02.1938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21.02.1938. Реабилитация: </w:t>
            </w:r>
            <w:r w:rsidR="00AD3ED2" w:rsidRPr="003C1ED7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Белорусского военного округа, 24.09.1957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на основании п. 5 ст. 4 УПК РСФСР.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Арх.дело: 20761</w:t>
            </w:r>
          </w:p>
          <w:p w14:paraId="25F1FB1D" w14:textId="7E462AFF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Краснодарского края</w:t>
            </w:r>
            <w:r w:rsidR="00197FDC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т.4</w:t>
            </w:r>
            <w:r w:rsidR="004C26EE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5" w:history="1">
              <w:r w:rsidR="004C26EE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6F1171" w:rsidRPr="00FE5B98" w14:paraId="120C7211" w14:textId="77777777" w:rsidTr="00D770BB">
        <w:tc>
          <w:tcPr>
            <w:tcW w:w="10525" w:type="dxa"/>
          </w:tcPr>
          <w:p w14:paraId="33DCD401" w14:textId="62221279" w:rsidR="006F1171" w:rsidRPr="003C1ED7" w:rsidRDefault="006F1171" w:rsidP="006F117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Мамулиди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Софья </w:t>
            </w: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Панайотовна</w:t>
            </w:r>
            <w:proofErr w:type="spellEnd"/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9BE0554" w14:textId="436DFDE1" w:rsidR="006F1171" w:rsidRPr="003C1ED7" w:rsidRDefault="006F1171" w:rsidP="006F117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 в 1902 г., Место рождения: г. Николаев. Гражданство (подданство): Греция, прожив.: Николаевская обл., Осуждена: 5 февраля 1938 г.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Комиссия НКВД и прокурора СССР, протокол № 40. Приговор: ВМН (расстрел)</w:t>
            </w:r>
          </w:p>
          <w:p w14:paraId="49DF2E9F" w14:textId="5BE5244E" w:rsidR="006F117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6F117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Греческий мартиролог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hyperlink r:id="rId116" w:history="1">
              <w:r w:rsidR="006F1171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="006F1171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6F1171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="006F1171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="006F1171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="006F1171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6F1171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="006F117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7" w:history="1">
              <w:r w:rsidR="006F1171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08070AA6" w14:textId="77777777" w:rsidTr="00D770BB">
        <w:tc>
          <w:tcPr>
            <w:tcW w:w="10525" w:type="dxa"/>
          </w:tcPr>
          <w:p w14:paraId="0280A3A9" w14:textId="34A890E6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Марис Мария Николаевна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C1347B0" w14:textId="3A970166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1898 г.р., м.р.: ст.Кореновская, Краснодарский край. Гражданство (подданство): Греция, прожив: Новосибирская обл. Осуждена: 10 февраля 1938 г.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Осудивший орган: Комиссия НКВД и прокурора СССР, протокол № 53. Приговор: ВМН (расстрел). </w:t>
            </w:r>
          </w:p>
          <w:p w14:paraId="2AB1F4BF" w14:textId="49D0E9A9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Греческий мартиролог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hyperlink r:id="rId118" w:history="1">
              <w:r w:rsidR="00CA303C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="00CA303C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CA303C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="00CA303C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="00CA303C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="00CA303C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CA303C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="00CA303C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9" w:history="1">
              <w:r w:rsidR="00CA303C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5354DD8A" w14:textId="77777777" w:rsidTr="00D770BB">
        <w:tc>
          <w:tcPr>
            <w:tcW w:w="10525" w:type="dxa"/>
          </w:tcPr>
          <w:p w14:paraId="11302BD1" w14:textId="1A5AD33B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Матюшина Мария Ивановна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00DBC88" w14:textId="5000100A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урож. с. Урзуф. Гражд. СССР. Гречанка. Б/п, образ. 6 кл., нарезчик хлеба на з-де № 176. 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>Прожив.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в п.Кирова Тульской обл. Арестована 18.12.1937 г.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Осудивший орган: Комиссия НКВД и прокурора СССР, протокол № 3. Приговор: ВМН. Расстреляна 26.01.1938 г. Реабилитирована. (Источники: ПК3, арх. УФСБ по Тульской обл., арх. авт.) </w:t>
            </w:r>
          </w:p>
          <w:p w14:paraId="2A066B73" w14:textId="2B7FFB7E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мариупольских греков.; Греческий мартиролог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hyperlink r:id="rId120" w:history="1">
              <w:r w:rsidR="00CA303C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="00CA303C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CA303C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="00CA303C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="00CA303C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="00CA303C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CA303C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="00CA303C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1" w:history="1">
              <w:r w:rsidR="00CA303C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689C5CD0" w14:textId="77777777" w:rsidTr="00D770BB">
        <w:tc>
          <w:tcPr>
            <w:tcW w:w="10525" w:type="dxa"/>
          </w:tcPr>
          <w:p w14:paraId="79C3D889" w14:textId="4F0A0C84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Мистикидис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Константиновна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9570511" w14:textId="0FC6942E" w:rsidR="005B69C1" w:rsidRPr="003C1ED7" w:rsidRDefault="005B69C1" w:rsidP="00CA30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1890 г.р., м.р.: Минская губ., с. Залужье, гречанка, рабочая одесского лакокрасочного завода, арестована УНКВД Одесской обл. 05.11.1937. Обвинение: по ст. 54-10 УК УССР. Приговор: тройка при УНКВД Одесской обл., 05.03.1938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="00CA303C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Расстреляна 08.03.1938. Арх.дело: 20253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4A6A3C69" w14:textId="13DC5ED9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Одесский Мемориал</w:t>
            </w:r>
            <w:r w:rsidR="00197FDC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Сведения Одесского академического центра (Украина)</w:t>
            </w:r>
            <w:r w:rsidR="00CA303C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2" w:history="1">
              <w:r w:rsidR="00CA303C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0792A4FA" w14:textId="77777777" w:rsidTr="00D770BB">
        <w:tc>
          <w:tcPr>
            <w:tcW w:w="10525" w:type="dxa"/>
          </w:tcPr>
          <w:p w14:paraId="51A17B24" w14:textId="2058201E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Михайлиди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Прасковья Ефимовна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AFDFD47" w14:textId="42F93A3B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м.р.: Турция, г. Трапезунд (ныне г. Трабзон), (гражданство СССР), гречанка, образование: грамотная, б/п, рабочая колхоза «Коминтерн», 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Крымский р-н, хутор Кеслерово, арестована 19.03.1938. Обвинение: «участница </w:t>
            </w:r>
            <w:r w:rsidR="00AD3ED2" w:rsidRPr="003C1ED7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греческой националистической организации». Приговор: особая тройка при УНКВД по Краснодарскому краю, 09.10.1938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ВМН с конфискацией имущества. Расстреляна 15.10.1938. Реабилитация: </w:t>
            </w:r>
            <w:r w:rsidR="00AD3ED2" w:rsidRPr="003C1ED7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СКВО, 28.07.1958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на основании п. 5 ст. 4 УПК РСФСР. Арх.дело: 25635</w:t>
            </w:r>
          </w:p>
          <w:p w14:paraId="3CEA6788" w14:textId="1EB4722E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Краснодарского края</w:t>
            </w:r>
            <w:r w:rsidR="00197FDC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т.6</w:t>
            </w:r>
            <w:r w:rsidR="0092563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3" w:history="1">
              <w:r w:rsidR="0092563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2EA313EF" w14:textId="77777777" w:rsidTr="00D770BB">
        <w:tc>
          <w:tcPr>
            <w:tcW w:w="10525" w:type="dxa"/>
          </w:tcPr>
          <w:p w14:paraId="1FCFB2C2" w14:textId="24258E42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Михахос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Дмитриевна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E098F32" w14:textId="34536B45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 в 1888 г., с. Керменчик, Куйбыш. р-н, Крым. Гражданство (подданство): СССР, прожив.: Крымская АССР. Осуждена: 7 февраля 1938 г.,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Комиссия НКВД и прокурора СССР, протокол № 44. Приговор: ВМН (расстрел)</w:t>
            </w:r>
          </w:p>
          <w:p w14:paraId="4FC75F62" w14:textId="3EE11759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Греческий мартиролог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hyperlink r:id="rId124" w:history="1">
              <w:r w:rsidR="0092563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="0092563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92563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="0092563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="0092563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="0092563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92563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="0092563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5" w:history="1">
              <w:r w:rsidR="0092563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42E70EDA" w14:textId="77777777" w:rsidTr="00D770BB">
        <w:tc>
          <w:tcPr>
            <w:tcW w:w="10525" w:type="dxa"/>
          </w:tcPr>
          <w:p w14:paraId="41408FCA" w14:textId="56798DA9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Музаки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Афанасьевна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23 года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4D91BA9" w14:textId="3504DBD3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C1ED7">
              <w:rPr>
                <w:rFonts w:ascii="Arial" w:hAnsi="Arial" w:cs="Arial"/>
                <w:sz w:val="16"/>
                <w:szCs w:val="16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в 1915 г., г. Одесса; гречанка. Арестована 15 декабря 1937 г. Приговор: Комиссией НКВД и Прокуратуры СССР: 11 февраля 1938 г. Приговор: ВМН. Расстреляна 22.02.1938. Арх.дело: 9900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УСБУ в Одесской обл.</w:t>
            </w:r>
          </w:p>
          <w:p w14:paraId="78071615" w14:textId="0A3F41C0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Сведения Одесского академического центра (Украина)</w:t>
            </w:r>
            <w:r w:rsidR="0092563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6" w:history="1">
              <w:r w:rsidR="0092563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810BA" w:rsidRPr="00FE5B98" w14:paraId="5EF4037A" w14:textId="77777777" w:rsidTr="00D770BB">
        <w:tc>
          <w:tcPr>
            <w:tcW w:w="10525" w:type="dxa"/>
          </w:tcPr>
          <w:p w14:paraId="35319857" w14:textId="40D74CD5" w:rsidR="00E810BA" w:rsidRPr="003C1ED7" w:rsidRDefault="00E810BA" w:rsidP="00E810B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Мурмулиди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София </w:t>
            </w: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Панайотовна</w:t>
            </w:r>
            <w:proofErr w:type="spellEnd"/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AADFE99" w14:textId="77777777" w:rsidR="00E810BA" w:rsidRPr="003C1ED7" w:rsidRDefault="00E810BA" w:rsidP="00E810B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 в 1898 г., м.р.: г. Херсон Николаевской области, гречанка, дата ареста: 15.12.1937. Ст. Обвин.: 54-10 УК УССР, 54-11 УК УССР, 54-1 а УК УССР : НКВД и Прокуратура СССР. Приговор: расстрел. Дата приговора: 05.02.1938. Расстреляна – 28.02.1938. Реабилитирована: 09 февраля 1990 года. Архивные данные Фонд: Р-4033. Опись: 8. Дело: 267. Листы: 252, 269, 292, 308. Информация внесена в базу данных архива: 06.11.2020</w:t>
            </w:r>
          </w:p>
          <w:p w14:paraId="100D07E1" w14:textId="5DC68C1F" w:rsidR="00E810BA" w:rsidRPr="003C1ED7" w:rsidRDefault="00C566D7" w:rsidP="00E810B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proofErr w:type="spellStart"/>
            <w:r w:rsidR="00E810BA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Гос.Архив</w:t>
            </w:r>
            <w:proofErr w:type="spellEnd"/>
            <w:r w:rsidR="00E810BA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Украины;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7" w:history="1">
              <w:r w:rsidR="00E810BA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92563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5B69C1" w:rsidRPr="00FE5B98" w14:paraId="6D255AE9" w14:textId="77777777" w:rsidTr="00D770BB">
        <w:tc>
          <w:tcPr>
            <w:tcW w:w="10525" w:type="dxa"/>
          </w:tcPr>
          <w:p w14:paraId="523636C3" w14:textId="5D23B923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Никохристо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Спиридоновна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4DFAFB5" w14:textId="77777777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 в 1892 г., г. Бердянск, Запор.обл. Гажданство (подданство): Греция. Осуждена: 17 января 1938 г. Осудивший орган: Комиссия НКВД и прокурора СССР, протокол № 4. Приговор: ВМН (расстрел)</w:t>
            </w:r>
          </w:p>
          <w:p w14:paraId="14647691" w14:textId="360F68E4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Греческий мартиролог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hyperlink r:id="rId128" w:history="1">
              <w:r w:rsidR="0092563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="0092563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92563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="0092563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="0092563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="0092563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92563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="0092563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9" w:history="1">
              <w:r w:rsidR="0092563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05D75120" w14:textId="77777777" w:rsidTr="00D770BB">
        <w:tc>
          <w:tcPr>
            <w:tcW w:w="10525" w:type="dxa"/>
          </w:tcPr>
          <w:p w14:paraId="4D1D8C5D" w14:textId="1C341A75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Охмуш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Мина Трофимовна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19E9F09" w14:textId="77777777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1894 г.р., м.р.: Донецкая обл. с. Старый Карань Старокаранского р-на, гречанка, член ВКП(б), образование начальное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, 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с. Старая Игнатьевка Старокаранского р-на Сталинской (Донецкой) обл., председатель колхоза «Правда». Арестован 13 июля 1938 г. Осуждена тройкой УНКВД по Донецкой обл. к расстрелу. </w:t>
            </w:r>
            <w:r w:rsidRPr="003C1ED7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Сведения о исполнении приговора отсутствуют,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в 1956 г.</w:t>
            </w:r>
          </w:p>
          <w:p w14:paraId="3D47C82E" w14:textId="5E0A20EF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30" w:history="1">
              <w:r w:rsidR="005B69C1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69C1" w:rsidRPr="00FE5B98" w14:paraId="707D164D" w14:textId="77777777" w:rsidTr="00D770BB">
        <w:tc>
          <w:tcPr>
            <w:tcW w:w="10525" w:type="dxa"/>
          </w:tcPr>
          <w:p w14:paraId="304FF159" w14:textId="5B38C0DA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Павлиди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Александра Кузьминична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5EAAA11" w14:textId="01C0FAA7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 в 1904 г., с. Адербиевка, Краснодарский край. Гражданство (подданство): СССР,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Краснодарский край. Осуждена: 19 января 1938 г.. Осудивший орган: Комиссия НКВД и прокурора СССР, протокол № 13. Приговор: ВМН (расстрел). </w:t>
            </w:r>
          </w:p>
          <w:p w14:paraId="168B13A3" w14:textId="63FC74EE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Греческий мартиролог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– </w:t>
            </w:r>
            <w:hyperlink r:id="rId131" w:history="1">
              <w:r w:rsidR="0092563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="0092563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92563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="0092563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="0092563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="0092563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="0092563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="0092563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32" w:history="1">
              <w:r w:rsidR="0092563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69C1" w:rsidRPr="00FE5B98" w14:paraId="25EA440C" w14:textId="77777777" w:rsidTr="00D770BB">
        <w:tc>
          <w:tcPr>
            <w:tcW w:w="10525" w:type="dxa"/>
          </w:tcPr>
          <w:p w14:paraId="09CD69C2" w14:textId="4CAC5C75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Павлиди</w:t>
            </w:r>
            <w:proofErr w:type="spellEnd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Елизавета Федоровна</w:t>
            </w:r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32 года</w:t>
            </w:r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85EEC9A" w14:textId="03D624C1" w:rsidR="005B69C1" w:rsidRPr="003C1ED7" w:rsidRDefault="005B69C1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C1ED7">
              <w:rPr>
                <w:rFonts w:ascii="Arial" w:hAnsi="Arial" w:cs="Arial"/>
                <w:sz w:val="16"/>
                <w:szCs w:val="16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г. Трапезунд (Турция); гречанка; образование высшее; канд. в члены ВКП (б) с 1931 г.; преподаватель СШ№28 ст-цы Крымской. </w:t>
            </w:r>
            <w:r w:rsidR="0048063C" w:rsidRPr="003C1ED7"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3C1ED7">
              <w:rPr>
                <w:rFonts w:ascii="Arial" w:hAnsi="Arial" w:cs="Arial"/>
                <w:sz w:val="16"/>
                <w:szCs w:val="16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ст-ца Крымская (Крымский р-н).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Арестована 28 марта 1938 г.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Комиссия НКВД СССР и Прокурора СССР 5 сентября 1938 г., обв.:</w:t>
            </w:r>
            <w:r w:rsidRPr="003C1ED7">
              <w:rPr>
                <w:rFonts w:ascii="Arial" w:hAnsi="Arial" w:cs="Arial"/>
                <w:sz w:val="16"/>
                <w:szCs w:val="16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являлся участником греческой националистической, </w:t>
            </w:r>
            <w:r w:rsidR="00AD3ED2" w:rsidRPr="003C1ED7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, повстанческой, диверсионно-шпионской и террористической организации| проводила шпионскую работу.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13 сентября 1938 г. Место захоронения</w:t>
            </w:r>
            <w:r w:rsidR="00544EE3"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Краснодар. Реабилитирована 16 сентября 1957 г. </w:t>
            </w:r>
            <w:r w:rsidR="00817EB2" w:rsidRPr="003C1ED7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СКВО</w:t>
            </w:r>
          </w:p>
          <w:p w14:paraId="5CA7A177" w14:textId="1F6D552A" w:rsidR="005B69C1" w:rsidRPr="003C1ED7" w:rsidRDefault="00C566D7" w:rsidP="005B69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="005B69C1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Книга памяти Краснодарского края</w:t>
            </w:r>
            <w:r w:rsidR="0092563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544EE3"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133" w:history="1">
              <w:r w:rsidR="00925633"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06C0E" w:rsidRPr="00FE5B98" w14:paraId="5FC0901C" w14:textId="77777777" w:rsidTr="00D770BB">
        <w:tc>
          <w:tcPr>
            <w:tcW w:w="10525" w:type="dxa"/>
          </w:tcPr>
          <w:p w14:paraId="1C5F351E" w14:textId="24C8BC3B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Павло Нина </w:t>
            </w: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Руссетовна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33 года   </w:t>
            </w:r>
          </w:p>
          <w:p w14:paraId="0B85909A" w14:textId="64BB3EBA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 в 1905 г., г. Москва, прожив.: Ростовская обл., Осуждена: 1 февраля 1938 г., Осудивший орган: Комиссия НКВД и прокурора СССР, протокол № 27. Приговор: ВМН (расстрел). (предположительно ее отец Павло Руссет Георгиевич, 1882 г.р., был репрессириван, ее брат Павло Павел Русетович 1911 г.р. приговорен к ВМН по тому же протоколу № 27)</w:t>
            </w:r>
          </w:p>
          <w:p w14:paraId="215F4AAD" w14:textId="1E09091D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Греческий мартиролог –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4" w:history="1">
              <w:r w:rsidRPr="003C1ED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https://greek-martirolog.com/f_list11/list_23.php</w:t>
              </w:r>
            </w:hyperlink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35" w:tgtFrame="_blank" w:history="1">
              <w:r w:rsidRPr="003C1ED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06C0E" w:rsidRPr="00FE5B98" w14:paraId="70EC8B7C" w14:textId="77777777" w:rsidTr="00D770BB">
        <w:tc>
          <w:tcPr>
            <w:tcW w:w="10525" w:type="dxa"/>
          </w:tcPr>
          <w:p w14:paraId="75939BBA" w14:textId="214DE088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Панаетова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Наталия Николаевна 40 лет </w:t>
            </w:r>
          </w:p>
          <w:p w14:paraId="3ACA276E" w14:textId="274A8A43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 в 1898 г., г. Самсун, Турция. Гражданство (подданство): СССР, прожив: Краснодарский кр. Осуждена: 2 февраля 1938 г.</w:t>
            </w:r>
          </w:p>
          <w:p w14:paraId="78578059" w14:textId="77777777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Осудивший орган: Комиссия НКВД и прокурора СССР, протокол № 30. Приговор: ВМН (расстрел) </w:t>
            </w:r>
          </w:p>
          <w:p w14:paraId="4FE3CAEB" w14:textId="766995CF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Греческий мартиролог – </w:t>
            </w:r>
            <w:hyperlink r:id="rId136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37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06C0E" w:rsidRPr="00FE5B98" w14:paraId="3997942A" w14:textId="77777777" w:rsidTr="00D770BB">
        <w:tc>
          <w:tcPr>
            <w:tcW w:w="10525" w:type="dxa"/>
          </w:tcPr>
          <w:p w14:paraId="3DB00663" w14:textId="1506A677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Пападаниил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</w:t>
            </w: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Елефтеровна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53 года </w:t>
            </w:r>
          </w:p>
          <w:p w14:paraId="24F1E500" w14:textId="46743E8A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1885 г., г. Синоп, Турция. Гражданство (подданство): Греция, прожив: Краснодарский край. Осуждена: 19 января 1938 г. </w:t>
            </w:r>
          </w:p>
          <w:p w14:paraId="6EEAED17" w14:textId="77777777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Комиссия НКВД и прокурора СССР, протокол № 13. Приговор: ВМН (расстрел)</w:t>
            </w:r>
          </w:p>
          <w:p w14:paraId="45967F1F" w14:textId="17C525EE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Греческий мартиролог – </w:t>
            </w:r>
            <w:hyperlink r:id="rId138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39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06C0E" w:rsidRPr="00FE5B98" w14:paraId="3727827A" w14:textId="77777777" w:rsidTr="00D770BB">
        <w:tc>
          <w:tcPr>
            <w:tcW w:w="10525" w:type="dxa"/>
          </w:tcPr>
          <w:p w14:paraId="071BE92D" w14:textId="3E235A55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Папазоглу</w:t>
            </w:r>
            <w:proofErr w:type="spellEnd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Папозоглу</w:t>
            </w:r>
            <w:proofErr w:type="spellEnd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) Антонина Никитична (Никитовна) 55 лет </w:t>
            </w:r>
          </w:p>
          <w:p w14:paraId="54CD15A0" w14:textId="77777777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C1ED7">
              <w:rPr>
                <w:rFonts w:ascii="Arial" w:hAnsi="Arial" w:cs="Arial"/>
                <w:sz w:val="16"/>
                <w:szCs w:val="16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г. Одесса; гречанка. Арестована 16 декабря 1937 г. </w:t>
            </w:r>
          </w:p>
          <w:p w14:paraId="5AC37064" w14:textId="3816D4DF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Приговорена Комиссия НКВД СССР и Прокурора СССР : 7 ноября 1938 г. – ВМН.</w:t>
            </w:r>
          </w:p>
          <w:p w14:paraId="16BBA14B" w14:textId="7B1BB9D0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</w:t>
            </w:r>
            <w:hyperlink r:id="rId140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06C0E" w:rsidRPr="00FE5B98" w14:paraId="1C5371F1" w14:textId="77777777" w:rsidTr="00D770BB">
        <w:tc>
          <w:tcPr>
            <w:tcW w:w="10525" w:type="dxa"/>
          </w:tcPr>
          <w:p w14:paraId="01C5600F" w14:textId="6D18B80F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 Анастасия Спиридоновна 36 лет </w:t>
            </w:r>
          </w:p>
          <w:p w14:paraId="0C02DBD8" w14:textId="070C971B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C1ED7">
              <w:rPr>
                <w:rFonts w:ascii="Arial" w:hAnsi="Arial" w:cs="Arial"/>
                <w:sz w:val="16"/>
                <w:szCs w:val="16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в 1902 г., г. Одесса; гречанка, швейцар 2-й клинбольницы. арестована УНКВД Одесской обл. 16.12.1937. Приговор: Комиссией НКВД и Прокуратуры СССР, 07.02.1938 – ВМН. Расстреляна 21.02.1938, в Одессе. Арх.дело: 11466 – УСБУ в Одесской обл.</w:t>
            </w:r>
          </w:p>
          <w:p w14:paraId="64B8B061" w14:textId="2EC909BC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</w:t>
            </w:r>
            <w:hyperlink r:id="rId141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06C0E" w:rsidRPr="00FE5B98" w14:paraId="6C12110D" w14:textId="77777777" w:rsidTr="00D770BB">
        <w:tc>
          <w:tcPr>
            <w:tcW w:w="10525" w:type="dxa"/>
          </w:tcPr>
          <w:p w14:paraId="4846E6A5" w14:textId="35B5FEE7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Пефани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Елизавета Васильевна 55 лет </w:t>
            </w:r>
          </w:p>
          <w:p w14:paraId="630B1557" w14:textId="6732D33A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 в 1883 г., о. Кефалония, Греция; гречанка, владелец мясного магазина. арестована УНКВД Одесской обл. 18.12.1937. Приговор: Комиссией НКВД и Прокуратуры СССР, 07.02.1938 – ВМН. Расстреляна 21.02.1938. Арх.дело: 19222 – УСБУ в Одесской обл.</w:t>
            </w:r>
          </w:p>
          <w:p w14:paraId="3B3E9CCC" w14:textId="6E828D93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</w:t>
            </w:r>
            <w:hyperlink r:id="rId142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06C0E" w:rsidRPr="00FE5B98" w14:paraId="5D5C0EEB" w14:textId="77777777" w:rsidTr="00D770BB">
        <w:tc>
          <w:tcPr>
            <w:tcW w:w="10525" w:type="dxa"/>
          </w:tcPr>
          <w:p w14:paraId="0C2522DA" w14:textId="6E0C8B03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Пимениди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Валентина Васильевна 37 лет </w:t>
            </w:r>
          </w:p>
          <w:p w14:paraId="07B6B3E1" w14:textId="77777777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 в 1901 г., г. Севастополь, Крым, прожив.: Ленинградская обл., Осуждена: 25 января 1938 г., Осудивший орган: Комиссия НКВД и прокурора СССР, протокол № 17. Приговор: ВМН (расстрел)</w:t>
            </w:r>
          </w:p>
          <w:p w14:paraId="071F7870" w14:textId="008A6E34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Греческий мартиролог – </w:t>
            </w:r>
            <w:hyperlink r:id="rId143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44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06C0E" w:rsidRPr="00FE5B98" w14:paraId="1EE2C729" w14:textId="77777777" w:rsidTr="00D770BB">
        <w:tc>
          <w:tcPr>
            <w:tcW w:w="10525" w:type="dxa"/>
          </w:tcPr>
          <w:p w14:paraId="2FB529FC" w14:textId="63F82BB9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Попандопуло Александра Георгиевна 37 лет </w:t>
            </w:r>
          </w:p>
          <w:p w14:paraId="54186F81" w14:textId="77777777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1901 г., с. Мерчанское, Краснодарский край, Гражданство (подданство): СССР, прожив: Краснодарский кр. Осуждена: 31 января 1938 г. Осудивший орган: Комиссия НКВД и прокурора СССР, протокол № 26. Приговор: ВМН (расстрел). </w:t>
            </w:r>
          </w:p>
          <w:p w14:paraId="487A823A" w14:textId="2B724AFE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Греческий мартиролог – </w:t>
            </w:r>
            <w:hyperlink r:id="rId145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46" w:history="1"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Бессмертый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 xml:space="preserve"> барак</w:t>
              </w:r>
            </w:hyperlink>
          </w:p>
        </w:tc>
      </w:tr>
      <w:tr w:rsidR="00D06C0E" w:rsidRPr="00FE5B98" w14:paraId="67879DCB" w14:textId="77777777" w:rsidTr="00D770BB">
        <w:tc>
          <w:tcPr>
            <w:tcW w:w="10525" w:type="dxa"/>
          </w:tcPr>
          <w:p w14:paraId="7CFF2C6F" w14:textId="12BD30E7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Попандопуло Ирина Ивановна 31 год </w:t>
            </w:r>
          </w:p>
          <w:p w14:paraId="64589589" w14:textId="77777777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 в 1907 г., г. Трапезунд, Турция. Гражданство (подданство): Греция, прожив: Краснодарский кр. Осуждена: 2 февраля 1938 г.</w:t>
            </w:r>
          </w:p>
          <w:p w14:paraId="356D824F" w14:textId="77777777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Комиссия НКВД и прокурора СССР, протокол № 32. Приговор: ВМН (расстрел)</w:t>
            </w:r>
          </w:p>
          <w:p w14:paraId="452CECDC" w14:textId="39ED3CC9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Греческий мартиролог – </w:t>
            </w:r>
            <w:hyperlink r:id="rId147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48" w:history="1"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Бессмертый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 xml:space="preserve"> барак</w:t>
              </w:r>
            </w:hyperlink>
          </w:p>
        </w:tc>
      </w:tr>
      <w:tr w:rsidR="00D06C0E" w:rsidRPr="00FE5B98" w14:paraId="1C5C8904" w14:textId="77777777" w:rsidTr="00D770BB">
        <w:tc>
          <w:tcPr>
            <w:tcW w:w="10525" w:type="dxa"/>
          </w:tcPr>
          <w:p w14:paraId="58BD67D6" w14:textId="24D58B6D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Попандопуло Клара Антоновна 32 года </w:t>
            </w:r>
          </w:p>
          <w:p w14:paraId="75455694" w14:textId="229A165D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1906 г.р., м.р.: Турция, г. Трапезунд, гречанка, образование: грамотная, помощник бухгалтера «Совтанкера», прожив.: г. Туапсе, арестована 07.06.1938. Обвинение: «являлась участницей к/р греческой националистической организации, проводила шпионскую и подрывную работу, принимала участие в подготовке вооруженного восстания против Советской власти». Приговор: особая тройка при УНКВД по Краснодарскому краю, 11.10.1938 – ВМН. Расстреляна 31.10.1938. Реабилитация: ВТ СКВО, 29.04.1957 – на основании п. 5 ст. 4 УПК РСФСР.. Арх.дело: 16284</w:t>
            </w:r>
          </w:p>
          <w:p w14:paraId="001763CE" w14:textId="3B41AA9A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Краснодарского края, т.2; </w:t>
            </w:r>
            <w:hyperlink r:id="rId149" w:history="1"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Бессмертый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 xml:space="preserve"> барак</w:t>
              </w:r>
            </w:hyperlink>
          </w:p>
        </w:tc>
      </w:tr>
      <w:tr w:rsidR="00D06C0E" w:rsidRPr="00FE5B98" w14:paraId="20AB83A3" w14:textId="77777777" w:rsidTr="00D770BB">
        <w:tc>
          <w:tcPr>
            <w:tcW w:w="10525" w:type="dxa"/>
          </w:tcPr>
          <w:p w14:paraId="25011441" w14:textId="18C592D0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Попандопуло Любовь Георгиевна 32 года </w:t>
            </w:r>
          </w:p>
          <w:p w14:paraId="3572D2C3" w14:textId="4300AD0B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1906 г.р., м.р.: Лабинский р-н, Прохладненский с/с, хутор Трудовой, (вне подданства), гречанка, образование: неграмотная, б/п, рабочая колхоза им. Сталина, прожив.: Лабинский р-н, Прохладненский с/с, хутор Трудовой, арестована 30.12.1937. Обвинение: «участие в к/р греческой националистической диверсионно-шпионской организации». Приговор: Комиссия НКВД и прокурора СССР, 31.01.1938 – ВМН. Расстреляна 15.02.1938. Реабилитация: ВТ СКВО, 27.04.1959 – на основании п. 5 ст. 4 УПК РСФСР.. Арх.дело: 29303</w:t>
            </w:r>
          </w:p>
          <w:p w14:paraId="110C51D1" w14:textId="1FD8ED56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Краснодарского края, т.8; </w:t>
            </w:r>
            <w:hyperlink r:id="rId150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06C0E" w:rsidRPr="00FE5B98" w14:paraId="64388487" w14:textId="77777777" w:rsidTr="00D770BB">
        <w:tc>
          <w:tcPr>
            <w:tcW w:w="10525" w:type="dxa"/>
          </w:tcPr>
          <w:p w14:paraId="6EE5CD58" w14:textId="4B5BF38A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Попандопуло Ольга </w:t>
            </w: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Харлампиевна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41 год </w:t>
            </w:r>
          </w:p>
          <w:p w14:paraId="01038D9A" w14:textId="77777777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Родилась в 1897 г., г. Трапезунд, Турция. Гражданство (подданство): Греция. Осуждена: 19 января 1938 г. Осудивший орган: Комиссия НКВД и прокурора СССР, протокол № 11. Приговор: ВМН (расстрел). </w:t>
            </w:r>
          </w:p>
          <w:p w14:paraId="005BFE54" w14:textId="3E55D13C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Греческий мартиролог – </w:t>
            </w:r>
            <w:hyperlink r:id="rId151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52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06C0E" w:rsidRPr="00FE5B98" w14:paraId="1E785F18" w14:textId="77777777" w:rsidTr="00D770BB">
        <w:tc>
          <w:tcPr>
            <w:tcW w:w="10525" w:type="dxa"/>
          </w:tcPr>
          <w:p w14:paraId="6741143B" w14:textId="4AA012E6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Популиди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Василиса Степановна 32 года </w:t>
            </w:r>
          </w:p>
          <w:p w14:paraId="46B20010" w14:textId="41783ED9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1906 г.р., м.р.: г. Новороссийск, д. Васильевка, гречанка, колхозница, образование: начальное, б/п, колхозница, прожив.: г. Новороссийск, д. Васильевка. Приговор: Комиссия НКВД и прокурора СССР, 19.01.1938 – ВМН. Расстреляна 15.02.1938. Реабилитация: Верховный Суд РСФСР, 28.04.1962. Арх.дело: 32557</w:t>
            </w:r>
          </w:p>
          <w:p w14:paraId="35B93D7B" w14:textId="6CC62636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Краснодарского края, подготовительные материалы; </w:t>
            </w:r>
            <w:hyperlink r:id="rId153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06C0E" w:rsidRPr="00FE5B98" w14:paraId="230B2B14" w14:textId="77777777" w:rsidTr="00D770BB">
        <w:tc>
          <w:tcPr>
            <w:tcW w:w="10525" w:type="dxa"/>
          </w:tcPr>
          <w:p w14:paraId="0AE4D32B" w14:textId="623FC499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Рак-Михайловская Надежда Михайловна 50 лет </w:t>
            </w:r>
          </w:p>
          <w:p w14:paraId="0785DBFC" w14:textId="28315039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1888 г.р., м.р.: г. Феодосия, гречанка, из мещан, образование: среднее, б/п, учительница школы № 11, прожив.: г. Феодосия, арестована Феодосийским ГО НКВД Крыма 25.11.1937. Обвинение: ст. 58-6 УК РСФСР: агент польской разведки. Приговор: Двойкой НКВД Крыма, 24.01.1938 – ВМН. Расстреляна 13.02.1938. Реабилитация: ВТ Одесского военного округа, 27.08.1957</w:t>
            </w:r>
          </w:p>
          <w:p w14:paraId="35551156" w14:textId="77777777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Арх.дело: ГААРК, ф.р-4808, оп.1, д. 09006</w:t>
            </w:r>
          </w:p>
          <w:p w14:paraId="1B86F253" w14:textId="1BC81EBB" w:rsidR="00D06C0E" w:rsidRPr="003C1ED7" w:rsidRDefault="00D06C0E" w:rsidP="00D06C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Реабилитированные </w:t>
            </w:r>
            <w:proofErr w:type="gram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историей :</w:t>
            </w:r>
            <w:proofErr w:type="gram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Автономная Республика Крым, т. 5; </w:t>
            </w:r>
            <w:hyperlink r:id="rId154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5CD1" w:rsidRPr="00FE5B98" w14:paraId="1BA954CA" w14:textId="77777777" w:rsidTr="00D770BB">
        <w:tc>
          <w:tcPr>
            <w:tcW w:w="10525" w:type="dxa"/>
          </w:tcPr>
          <w:p w14:paraId="5BE5145A" w14:textId="43E9DBB4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Саввиди Вера Георгиевна 41 год  </w:t>
            </w:r>
          </w:p>
          <w:p w14:paraId="7E4AB3A2" w14:textId="522AFA67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1897 г., с. Мерчанское, Краснодарский край. Гражданство (подданство): СССР, прожив.: Краснодарский кр. Осуждена: 28 марта 1938 г. Комиссия НКВД и прокурора СССР, протокол № 96. Приговор: ВМН (расстрел). (предположительно ее муж Саввиди Федор Николаевич, 1892 г. по тому же протоколу расстрелян в ходе Греческой опереции НКВД, ее дочь Саввиди Зоя Федоровна 1902 г.р. отправлена на спецпоселение) </w:t>
            </w:r>
          </w:p>
          <w:p w14:paraId="34903761" w14:textId="12DA401F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Греческий мартиролог –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55" w:history="1">
              <w:r w:rsidRPr="003C1ED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https://greek-martirolog.com/f_list11/list_23.php</w:t>
              </w:r>
            </w:hyperlink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</w:rPr>
              <w:t>  </w:t>
            </w:r>
            <w:hyperlink r:id="rId156" w:tgtFrame="_blank" w:history="1">
              <w:r w:rsidRPr="003C1ED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5CD1" w:rsidRPr="00FE5B98" w14:paraId="1570BA1F" w14:textId="77777777" w:rsidTr="00D770BB">
        <w:tc>
          <w:tcPr>
            <w:tcW w:w="10525" w:type="dxa"/>
          </w:tcPr>
          <w:p w14:paraId="6D1889E4" w14:textId="64667B10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Савранская Софья Исааковна 52 года </w:t>
            </w:r>
          </w:p>
          <w:p w14:paraId="616ED3C8" w14:textId="77777777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 в 1886 г., г. Кирово. Гражданство (подданство): СССР, прожив.: Николаевская обл., Осуждена: 5 февраля 1938 г., Осудивший орган: Комиссия НКВД и прокурора СССР, протокол № 40. Приговор: ВМН (расстрел)</w:t>
            </w:r>
          </w:p>
          <w:p w14:paraId="73BF857B" w14:textId="44B7A59C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Греческий мартиролог – </w:t>
            </w:r>
            <w:hyperlink r:id="rId157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58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5CD1" w:rsidRPr="00FE5B98" w14:paraId="3CAD2504" w14:textId="77777777" w:rsidTr="00D770BB">
        <w:tc>
          <w:tcPr>
            <w:tcW w:w="10525" w:type="dxa"/>
          </w:tcPr>
          <w:p w14:paraId="20A0E33F" w14:textId="785CDB50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Савченко Татьяна Ивановна 50 лет </w:t>
            </w:r>
          </w:p>
          <w:p w14:paraId="573AB343" w14:textId="2C8045B4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1888 г., с. Граденицы, Беляевский р-н, Одесская обл.; гречанка, домохозяйка. Арестована 10 декабря 1937 г. Приговорена Комиссией НКВД и Прокуратуры СССР, 31 января 1938 г. – ВМН. Дата расстрела: 14 февраля 1938 г. </w:t>
            </w:r>
          </w:p>
          <w:p w14:paraId="01FC0735" w14:textId="7C9B4A3D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3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Источники: Сведения Одесского академического центра (Украина), Греческий мартиролог – </w:t>
            </w:r>
            <w:hyperlink r:id="rId159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60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45CD1" w:rsidRPr="00FE5B98" w14:paraId="3F653209" w14:textId="77777777" w:rsidTr="00D770BB">
        <w:tc>
          <w:tcPr>
            <w:tcW w:w="10525" w:type="dxa"/>
          </w:tcPr>
          <w:p w14:paraId="5971DD1A" w14:textId="26BFAB70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Салавардос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Павлина Александровна 42 года </w:t>
            </w:r>
          </w:p>
          <w:p w14:paraId="003C0657" w14:textId="444ABEC2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1896 г.р., м.р.: Латвия, г. Двинск, подданная Греции, гречанка,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арестована УНКВД Одесской обл. 24.12.1937. Обвинение: по ст.54-6 УК УССР. Приговор: Комиссией НКВД и Прокуратуры СССР, 07.02.1938 – ВМН. Расстреляна. Арх.дело: 24548 – УСБУ в Одесской обл.</w:t>
            </w:r>
          </w:p>
          <w:p w14:paraId="19CBED8E" w14:textId="7CE12702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Одесский Мемориал, Сведения Одесского академического центра (Украина); </w:t>
            </w:r>
            <w:hyperlink r:id="rId161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5CD1" w:rsidRPr="00FE5B98" w14:paraId="663750B6" w14:textId="77777777" w:rsidTr="00D770BB">
        <w:tc>
          <w:tcPr>
            <w:tcW w:w="10525" w:type="dxa"/>
          </w:tcPr>
          <w:p w14:paraId="283D5620" w14:textId="567F544C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Сапелкина Агафья Митрофановна 47 лет </w:t>
            </w:r>
          </w:p>
          <w:p w14:paraId="541DC0EC" w14:textId="32A01102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1891 г., Бессарабия. Гражданство (подданство): СССР, прожив.: Одесская обл., арестована:1938 г., Осуждена: 31 января 1938 г., Осудивший орган: Комиссия НКВД и прокурора СССР, протокол № 24. Приговор: ВМН. </w:t>
            </w:r>
          </w:p>
          <w:p w14:paraId="147EF986" w14:textId="45D1AECD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Греческий мартиролог – </w:t>
            </w:r>
            <w:hyperlink r:id="rId162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www.greek-martirolog.ru</w:t>
              </w:r>
            </w:hyperlink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63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5CD1" w:rsidRPr="00FE5B98" w14:paraId="0809A768" w14:textId="77777777" w:rsidTr="00D770BB">
        <w:tc>
          <w:tcPr>
            <w:tcW w:w="10525" w:type="dxa"/>
          </w:tcPr>
          <w:p w14:paraId="73203772" w14:textId="54D8A737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Седлецкая </w:t>
            </w:r>
            <w:proofErr w:type="spellStart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Зифира</w:t>
            </w:r>
            <w:proofErr w:type="spellEnd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Минаевна</w:t>
            </w:r>
            <w:proofErr w:type="spellEnd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39 лет </w:t>
            </w:r>
          </w:p>
          <w:p w14:paraId="35FC0EBE" w14:textId="40316C08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1899 г.р., м.р.: станица Крымская, гречанка, образование: низшее, б/п, портниха, прожив.: г. Краснодар, арестована 05.07.1938. Обвинение: "являлась участницей польской к/р националистической организации ПОВ". Приговор: тройка при УНКВД по Краснодарскому краю, 28.09.1938 – ВМН с конфискацией имущества. Расстреляна 05.10.1938. Реабилитация: ВТ СКВО, 09.09.1957 – за отсутствием состава преступления. Арх.дело: 20338</w:t>
            </w:r>
          </w:p>
          <w:p w14:paraId="21CE7275" w14:textId="60A82E24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Краснодарского края, т.3; </w:t>
            </w:r>
            <w:hyperlink r:id="rId164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5CD1" w:rsidRPr="00FE5B98" w14:paraId="54CCC9A0" w14:textId="77777777" w:rsidTr="00D770BB">
        <w:tc>
          <w:tcPr>
            <w:tcW w:w="10525" w:type="dxa"/>
          </w:tcPr>
          <w:p w14:paraId="7567FD65" w14:textId="7F7D4059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Сенько (Поповская) Александра Константиновна 37 лет </w:t>
            </w:r>
          </w:p>
          <w:p w14:paraId="317109DF" w14:textId="77777777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1901 г.р., м.р.: г. Одесса, гречанка, образование среднее специальное, прожив.: Хмельницкая обл. пгт. Ямполь, медсестра пограничного отряда НКВД. Арестована 10.05.1938 г. Обвинение: шпионаж. Тройкой УНКВД Каменец-Подольской обл. 19.09.38 приговорена к расстрелу. Приговор исполнен. Город захоронения неизвестен. Реабил. войск прокуратурой Прикарпатского ВО 30.08.89. Архивное дело: П-23058, Госархив ХмО</w:t>
            </w:r>
          </w:p>
          <w:p w14:paraId="5894855B" w14:textId="0881F077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</w:t>
            </w:r>
            <w:hyperlink r:id="rId165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45CD1" w:rsidRPr="00FE5B98" w14:paraId="084FFD71" w14:textId="77777777" w:rsidTr="00D770BB">
        <w:tc>
          <w:tcPr>
            <w:tcW w:w="10525" w:type="dxa"/>
          </w:tcPr>
          <w:p w14:paraId="4F5FE999" w14:textId="377B56CD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Сидиропуло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Антоновна 39 лет </w:t>
            </w:r>
          </w:p>
          <w:p w14:paraId="2D9170B2" w14:textId="3D33C6AE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 в 1901 г., г. Трапезунд, Турция. Гражданство (подданство): Греция, прожив.: Ростовская обл., Осуждена: 19 февраля 1938 г., Осудивший орган: Комиссия НКВД и прокурора СССР, протокол № 74. Приговор: ВМН (расстрел)</w:t>
            </w:r>
          </w:p>
          <w:p w14:paraId="3F9D1589" w14:textId="2B11D901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Греческий мартиролог – </w:t>
            </w:r>
            <w:hyperlink r:id="rId166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67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5CD1" w:rsidRPr="00FE5B98" w14:paraId="12D92799" w14:textId="77777777" w:rsidTr="00D770BB">
        <w:tc>
          <w:tcPr>
            <w:tcW w:w="10525" w:type="dxa"/>
          </w:tcPr>
          <w:p w14:paraId="7FBA9543" w14:textId="5359DFDF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Силка Евдокия Дмитриевна 22 года </w:t>
            </w:r>
          </w:p>
          <w:p w14:paraId="33FD3AE7" w14:textId="7B0901E8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1916 г.р., м.р.: Украинская ССР, Донецкая обл., Мариупольский р-н, с. Игнатьевка, гречанка. Надеждинский химический завод, помощник мастера,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прожив.: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РСФСР, Уральская обл., Надеждинский р-н, п. Новая Каква. арестована 18.12.1937. Приговор: 15.01.1938 – ВМН. Расстреляна 23.02.1938</w:t>
            </w:r>
          </w:p>
          <w:p w14:paraId="14C98AA9" w14:textId="3E45E8C2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обл., т. 7; </w:t>
            </w:r>
            <w:hyperlink r:id="rId168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5CD1" w:rsidRPr="00FE5B98" w14:paraId="65C2188E" w14:textId="77777777" w:rsidTr="00D770BB">
        <w:tc>
          <w:tcPr>
            <w:tcW w:w="10525" w:type="dxa"/>
          </w:tcPr>
          <w:p w14:paraId="2FD0E6E2" w14:textId="5ABCFA97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Симеониди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Дмитриевна 36 лет </w:t>
            </w:r>
          </w:p>
          <w:p w14:paraId="7C363ED2" w14:textId="10CD67B5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 в 1902 г., г. Трапезунд, Турция. Гражданство (подданство): СССР, прожив.: Ростовская обл., Осуждена: 19 февраля 1938 г., Осудивший орган: Комиссия НКВД и прокурора СССР, протокол № 74. Приговор: ВМН (расстрел)</w:t>
            </w:r>
          </w:p>
          <w:p w14:paraId="4814EC82" w14:textId="4AC361E4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Греческий мартиролог – </w:t>
            </w:r>
            <w:hyperlink r:id="rId169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www.greek-martirolog.ru</w:t>
              </w:r>
            </w:hyperlink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70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5CD1" w:rsidRPr="00FE5B98" w14:paraId="2216357A" w14:textId="77777777" w:rsidTr="00D770BB">
        <w:tc>
          <w:tcPr>
            <w:tcW w:w="10525" w:type="dxa"/>
          </w:tcPr>
          <w:p w14:paraId="6234FDEA" w14:textId="04C6CEA9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Симилиди</w:t>
            </w:r>
            <w:proofErr w:type="spellEnd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Екатерина Ивановна 62 года </w:t>
            </w:r>
          </w:p>
          <w:p w14:paraId="25FDDD4A" w14:textId="0EF09FF0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1876 г.р., м.р.: г. Одесса, гречанка, из служащих, образование: среднее, б/п, учитель русского языка греческой школы, прожив.: г. Керчь, арестована Керченским ГО НКВД Крыма 02.04.1938. Обвинение: ст. 58-6, 9, 10, 11 УК РСФСР: член шпионско-диверсионной организации в системе лоцманской службы порта. Приговор: Двойкой НКВД Крыма, 02.09.1938 – ВМН. Расстреляна 04.11.1938. Реабилитация: ВТ Одесского военного округа, 05.11.1957. Арх.дело: ГААРК, ф.р-4808, оп.1, д. 09411</w:t>
            </w:r>
          </w:p>
          <w:p w14:paraId="171F2D36" w14:textId="48863B65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Реабилитированные </w:t>
            </w:r>
            <w:proofErr w:type="gram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историей :</w:t>
            </w:r>
            <w:proofErr w:type="gram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Автономная Республика Крым, т. 5; </w:t>
            </w:r>
            <w:hyperlink r:id="rId171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5CD1" w:rsidRPr="00FE5B98" w14:paraId="6B59A184" w14:textId="77777777" w:rsidTr="00D770BB">
        <w:tc>
          <w:tcPr>
            <w:tcW w:w="10525" w:type="dxa"/>
          </w:tcPr>
          <w:p w14:paraId="490E6063" w14:textId="7D120754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>Скарлато</w:t>
            </w:r>
            <w:proofErr w:type="spellEnd"/>
            <w:r w:rsidRPr="003C1ED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Мария Иосифовна 43 года </w:t>
            </w:r>
          </w:p>
          <w:p w14:paraId="4794925A" w14:textId="77777777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1895 г.р., м.р.: г. Одесса, гречанка. счетовод завода им. Январского восстания, арестована УНКВД Одесской обл. 16.03.1938</w:t>
            </w:r>
          </w:p>
          <w:p w14:paraId="29BF5F1D" w14:textId="346E9ACE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Обвинение: по ст.54-11 УК УССР. Приговор: тройка при УНКВД Одесской обл., 24.04.1938 – ВМН. Арх.дело: 19765 – УСБУ в Одесской обл.</w:t>
            </w:r>
          </w:p>
          <w:p w14:paraId="2DB09BE6" w14:textId="2AEF1A5B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Одесский Мемориал, Сведения Одесского академического центра (Украина); </w:t>
            </w:r>
            <w:hyperlink r:id="rId172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5CD1" w:rsidRPr="00FE5B98" w14:paraId="5CDBEC94" w14:textId="77777777" w:rsidTr="00D770BB">
        <w:tc>
          <w:tcPr>
            <w:tcW w:w="10525" w:type="dxa"/>
          </w:tcPr>
          <w:p w14:paraId="6896326C" w14:textId="76A357EA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Снежкова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Екатерина Антоновна 53 года </w:t>
            </w:r>
          </w:p>
          <w:p w14:paraId="6519419C" w14:textId="77777777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 в 1885 г., г.Аккерман, Румыния. Гражданство (подданство): СССР, прожив.: Одесская обл., арестована: 1938 г., Осуждена: 11 февраля 1938 г., Осудивший орган: Комиссия НКВД и прокурора СССР, протокол № 54. Приговор: ВМН</w:t>
            </w:r>
          </w:p>
          <w:p w14:paraId="14F6D87D" w14:textId="035A8849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Греческий мартиролог – </w:t>
            </w:r>
            <w:hyperlink r:id="rId173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74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5CD1" w:rsidRPr="00FE5B98" w14:paraId="506BAFF0" w14:textId="77777777" w:rsidTr="00D770BB">
        <w:tc>
          <w:tcPr>
            <w:tcW w:w="10525" w:type="dxa"/>
          </w:tcPr>
          <w:p w14:paraId="7C0FDA4E" w14:textId="066DB5E7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Стамболи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Вера Ивановна 41 год </w:t>
            </w:r>
          </w:p>
          <w:p w14:paraId="0736DBCC" w14:textId="77777777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 в 1897 г., г. Барнаул, Алтайский край. Гражданство (подданство): Греция, прожив.: Новосибирская обл., Осуждена: 10 февраля 1938 г.</w:t>
            </w:r>
          </w:p>
          <w:p w14:paraId="5E9AE584" w14:textId="77777777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Комиссия НКВД и прокурора СССР, протокол № 53. Приговор: ВМН (расстрел)</w:t>
            </w:r>
          </w:p>
          <w:p w14:paraId="7763F2EF" w14:textId="62A3A7E6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Греческий мартиролог – </w:t>
            </w:r>
            <w:hyperlink r:id="rId175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76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5CD1" w:rsidRPr="00FE5B98" w14:paraId="7FB84791" w14:textId="77777777" w:rsidTr="00D770BB">
        <w:tc>
          <w:tcPr>
            <w:tcW w:w="10525" w:type="dxa"/>
          </w:tcPr>
          <w:p w14:paraId="4E49606E" w14:textId="6D8CA715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Стафато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Деспина Иосифовна 52 года </w:t>
            </w:r>
          </w:p>
          <w:p w14:paraId="7005386B" w14:textId="77777777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 в 1886 г., ст.Холмская, Краснодарский край. Гражданство (подданство): Греция, прожив.: Краснодарский край. Осуждена: 19 января 1938 г.</w:t>
            </w:r>
          </w:p>
          <w:p w14:paraId="1352669F" w14:textId="77777777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Осудивший орган: Комиссия НКВД и прокурора СССР, протокол № 13. Приговор: ВМН (расстрел). </w:t>
            </w:r>
          </w:p>
          <w:p w14:paraId="5B379E14" w14:textId="5F71BC7B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Греческий мартиролог – </w:t>
            </w:r>
            <w:hyperlink r:id="rId177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78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5CD1" w:rsidRPr="00FE5B98" w14:paraId="5B492B7A" w14:textId="77777777" w:rsidTr="00D770BB">
        <w:tc>
          <w:tcPr>
            <w:tcW w:w="10525" w:type="dxa"/>
          </w:tcPr>
          <w:p w14:paraId="5B9E91DE" w14:textId="461E07E7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Сусанис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Николаевна 43 года </w:t>
            </w:r>
          </w:p>
          <w:p w14:paraId="6D4EC5CA" w14:textId="1DEBBCC7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 в 1895 г., с. Спарта, Греция. Гражданство (подданство): Греция. Осуждена: 18 января 1938 г. Осудивший орган: Комиссия НКВД и прокурора СССР, протокол № 6. Приговор: ВМН (расстрел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</w:t>
            </w:r>
          </w:p>
          <w:p w14:paraId="0206D5EA" w14:textId="4AAD77A8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Греческий мартиролог – </w:t>
            </w:r>
            <w:hyperlink r:id="rId179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80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5CD1" w:rsidRPr="00FE5B98" w14:paraId="16510F26" w14:textId="77777777" w:rsidTr="00D770BB">
        <w:tc>
          <w:tcPr>
            <w:tcW w:w="10525" w:type="dxa"/>
          </w:tcPr>
          <w:p w14:paraId="64839F4B" w14:textId="77777777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num" w:pos="0"/>
              </w:tabs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Танаилиди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Панфилия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Николаевна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46 лет  </w:t>
            </w:r>
          </w:p>
          <w:p w14:paraId="2882DE5C" w14:textId="77777777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 в 1891 году в селе Башкенд Елизаветпольской губернии в семье понтийских греков из Карса, актриса. Владела греческим, азербайджанским, русским, турецким и грузинским языками. Сцениче</w:t>
            </w:r>
            <w:r w:rsidRPr="003C1ED7">
              <w:rPr>
                <w:rFonts w:ascii="Arial" w:hAnsi="Arial" w:cs="Arial"/>
                <w:sz w:val="16"/>
                <w:szCs w:val="16"/>
              </w:rPr>
              <w:t>c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кую деятельность начала в 1905 году в Тифлисе,</w:t>
            </w:r>
            <w:r w:rsidRPr="003C1ED7">
              <w:rPr>
                <w:rFonts w:ascii="Arial" w:hAnsi="Arial" w:cs="Arial"/>
                <w:sz w:val="16"/>
                <w:szCs w:val="16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С 1924 года  актриса Азербайджанского Драмтеатра в Баку. Снималась в фильмах “Исмат” (1934) и “Алмас” (1936). В 1937 году П.Танаилиди была арестована как иранская шпионка. Танаилиди не признала себя виновной. Суд длился 15 минут, и по его приговору она была расстреляна 15 октября 1937 года. Место захоронения неизвестно. Реабилитирована в 1957 году.</w:t>
            </w:r>
          </w:p>
          <w:p w14:paraId="5640FDAF" w14:textId="3F99284B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Кино-Театр;  </w:t>
            </w:r>
            <w:hyperlink r:id="rId181" w:history="1">
              <w:r w:rsidRPr="003C1ED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45CD1" w:rsidRPr="00FE5B98" w14:paraId="735516E2" w14:textId="77777777" w:rsidTr="00D770BB">
        <w:tc>
          <w:tcPr>
            <w:tcW w:w="10525" w:type="dxa"/>
          </w:tcPr>
          <w:p w14:paraId="2115CD61" w14:textId="1F589060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Тахтамышева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Константиновна 59 лет </w:t>
            </w:r>
          </w:p>
          <w:p w14:paraId="5C74B57D" w14:textId="77777777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 в 1879 г., г. Стар. Крым, Крым. Гражданство (подданство): СССР, прожив.: Крымская АССР. Осуждена: 19 февраля 1938 г., Осудивший орган: Комиссия НКВД и прокурора СССР, протокол № 73. Приговор: ВМН (расстрел)</w:t>
            </w:r>
          </w:p>
          <w:p w14:paraId="04635F8B" w14:textId="183DA1B4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Греческий мартиролог – </w:t>
            </w:r>
            <w:hyperlink r:id="rId182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83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5CD1" w:rsidRPr="00FE5B98" w14:paraId="3FF8A08B" w14:textId="77777777" w:rsidTr="00D770BB">
        <w:tc>
          <w:tcPr>
            <w:tcW w:w="10525" w:type="dxa"/>
          </w:tcPr>
          <w:p w14:paraId="225BCF91" w14:textId="0FC03FAA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Тахтарова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Кириакия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Захаровна 31 год </w:t>
            </w:r>
          </w:p>
          <w:p w14:paraId="3736C412" w14:textId="77777777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Родилась в 1 августа 1907 г., с. Комар, Гражд. СССР, гречанка, образование: низшее, домохозяйка, прожив.: г. Тула, б/п, арестована:15 декабря 1937 г., Приговор: (ВМН) расстрел. Растреляна 26.01.1938 г. Реабилитирована. (ПК3, арх. УФСБ по Тульской обл., арх.)</w:t>
            </w:r>
          </w:p>
          <w:p w14:paraId="4B0CAA93" w14:textId="071A5063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мариупольских греков; </w:t>
            </w:r>
            <w:hyperlink r:id="rId184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5CD1" w:rsidRPr="00FE5B98" w14:paraId="322F34C6" w14:textId="77777777" w:rsidTr="00D770BB">
        <w:tc>
          <w:tcPr>
            <w:tcW w:w="10525" w:type="dxa"/>
          </w:tcPr>
          <w:p w14:paraId="4033D7DA" w14:textId="616577EA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Теливерова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Христина Афанасьевна 39 лет </w:t>
            </w:r>
          </w:p>
          <w:p w14:paraId="1FEC9A7E" w14:textId="77777777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м.р.: Краснодарский край, ст. Нижнебаканская, СССР,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прожив.: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Краснодарский край</w:t>
            </w:r>
          </w:p>
          <w:p w14:paraId="52EF9483" w14:textId="2D6BFCD8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Приговор: Комиссия НКВД и прокурора СССР, протокол № 26, 31.01.1938 – ВМН</w:t>
            </w:r>
          </w:p>
          <w:p w14:paraId="4C213D08" w14:textId="3D0A8041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Греческий мартиролог – </w:t>
            </w:r>
            <w:hyperlink r:id="rId185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86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5CD1" w:rsidRPr="00FE5B98" w14:paraId="40B418D6" w14:textId="77777777" w:rsidTr="00D770BB">
        <w:tc>
          <w:tcPr>
            <w:tcW w:w="10525" w:type="dxa"/>
          </w:tcPr>
          <w:p w14:paraId="580853BD" w14:textId="1553CE5C" w:rsidR="00045CD1" w:rsidRPr="003C1ED7" w:rsidRDefault="00045CD1" w:rsidP="00045CD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Тихтолиди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Ирина Дмитриевна 26 лет </w:t>
            </w:r>
          </w:p>
          <w:p w14:paraId="52816242" w14:textId="14DF1C93" w:rsidR="00045CD1" w:rsidRPr="003C1ED7" w:rsidRDefault="00045CD1" w:rsidP="00045CD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1912 г.р., м.р.: Краснодарский край, Северский р-н, станица Дербентская, (вне подданства), гречанка, образование: неграмотная, б/п, БОЗ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, прожив.: Северский р-н, станица Ильская. Арестована 01.01.1938. Обвинение: «участница к/р греческой националистической диверсионно-шпионской организации». Приговор: Комиссия НКВД и прокурора СССР, 31.01.1938 – ВМН. Расстреляна 15.02.1938. Реабилитация: ВТ СКВО, 29.11.1958 – на основании п. 5 ст. 4 УПК РСФСР. Арх.дело: 26893</w:t>
            </w:r>
          </w:p>
          <w:p w14:paraId="48A36DB2" w14:textId="7B618477" w:rsidR="00045CD1" w:rsidRPr="003C1ED7" w:rsidRDefault="00045CD1" w:rsidP="00045CD1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Краснодарского края, т.7; </w:t>
            </w:r>
            <w:hyperlink r:id="rId187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5CD1" w:rsidRPr="00FE5B98" w14:paraId="66C40E2C" w14:textId="77777777" w:rsidTr="00D770BB">
        <w:tc>
          <w:tcPr>
            <w:tcW w:w="10525" w:type="dxa"/>
          </w:tcPr>
          <w:p w14:paraId="5829950B" w14:textId="74C9EC28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Тодурова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Антоновна 40 лет </w:t>
            </w:r>
          </w:p>
          <w:p w14:paraId="4E47B5E4" w14:textId="217CC6A8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1898 г.р., м.р.: Донецкая обл., с. Ялта, СССР, прожив.: Краснодарский край. Приговор: Комиссия НКВД и прокурора СССР, протокол № 13, 19.01.1938 – ВМН</w:t>
            </w:r>
          </w:p>
          <w:p w14:paraId="3019BF13" w14:textId="5F786129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Греческий мартиролог – </w:t>
            </w:r>
            <w:hyperlink r:id="rId188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89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5CD1" w:rsidRPr="00FE5B98" w14:paraId="3474888C" w14:textId="77777777" w:rsidTr="00D770BB">
        <w:tc>
          <w:tcPr>
            <w:tcW w:w="10525" w:type="dxa"/>
          </w:tcPr>
          <w:p w14:paraId="0A6098C3" w14:textId="52DD5307" w:rsidR="00045CD1" w:rsidRPr="003C1ED7" w:rsidRDefault="00045CD1" w:rsidP="00045CD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Тохтамыш Сарра Антоновна 33 года </w:t>
            </w:r>
          </w:p>
          <w:p w14:paraId="36D11E19" w14:textId="7E1DE451" w:rsidR="00045CD1" w:rsidRPr="003C1ED7" w:rsidRDefault="00045CD1" w:rsidP="00045CD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(Варианты ФИО: Тахтамыш Сарра Антоновна) Родилась</w:t>
            </w:r>
            <w:r w:rsidRPr="003C1ED7">
              <w:rPr>
                <w:rFonts w:ascii="Arial" w:hAnsi="Arial" w:cs="Arial"/>
                <w:sz w:val="16"/>
                <w:szCs w:val="16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в 1905 г., Донецкая обл., Карань с.; греки; образование незаконченное высшее; Инструктор. Прожив.:</w:t>
            </w:r>
            <w:r w:rsidRPr="003C1ED7">
              <w:rPr>
                <w:rFonts w:ascii="Arial" w:hAnsi="Arial" w:cs="Arial"/>
                <w:sz w:val="16"/>
                <w:szCs w:val="16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Западно-Казахстанская обл. (Уральская) Уральск.. Арестована 19 июня 1938 г. УНКВД по ЗКО. Приговорена: Тройка УНКВД по ЗКО 27 сентября 1938 г., обв.:</w:t>
            </w:r>
            <w:r w:rsidRPr="003C1ED7">
              <w:rPr>
                <w:rFonts w:ascii="Arial" w:hAnsi="Arial" w:cs="Arial"/>
                <w:sz w:val="16"/>
                <w:szCs w:val="16"/>
              </w:rPr>
              <w:t> 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58-6 УК РСФСР. Приговор: ВМН Реабилитирована 9 августа 1989 г. Прокуратура ЗКО УКАЗ ПВС СССР ОТ 16.01.1989</w:t>
            </w:r>
          </w:p>
          <w:p w14:paraId="0F7C73D6" w14:textId="79992DCC" w:rsidR="00045CD1" w:rsidRPr="003C1ED7" w:rsidRDefault="00045CD1" w:rsidP="00045CD1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Западно-Казахстанской обл.; </w:t>
            </w:r>
            <w:hyperlink r:id="rId190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5CD1" w:rsidRPr="00FE5B98" w14:paraId="761C1755" w14:textId="77777777" w:rsidTr="00D770BB">
        <w:tc>
          <w:tcPr>
            <w:tcW w:w="10525" w:type="dxa"/>
          </w:tcPr>
          <w:p w14:paraId="75A73859" w14:textId="4D64E936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Фомопуло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Ирина Иосифовна 50 лет </w:t>
            </w:r>
          </w:p>
          <w:p w14:paraId="2B29B834" w14:textId="3D19A270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1888 г.р., м.р.: Краснодарский край, х. Городской, СССР, прожив.: Краснодарский край. Приговор: Комиссия НКВД и прокурора СССР, протокол № 13, 19.01.1938 – ВМН</w:t>
            </w:r>
          </w:p>
          <w:p w14:paraId="7A8C5EC1" w14:textId="14A8C74B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Греческий мартиролог – </w:t>
            </w:r>
            <w:hyperlink r:id="rId191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92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5CD1" w:rsidRPr="00FE5B98" w14:paraId="5A2BE7AA" w14:textId="77777777" w:rsidTr="00D770BB">
        <w:tc>
          <w:tcPr>
            <w:tcW w:w="10525" w:type="dxa"/>
          </w:tcPr>
          <w:p w14:paraId="2EB81696" w14:textId="1F77EAB3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Фотиади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Надежда Ивановна 25 лет </w:t>
            </w:r>
          </w:p>
          <w:p w14:paraId="674731F6" w14:textId="77777777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1913 г.р., м.р.: г. Краснодар, гречанка, образование: начальное, б/п, преподаватель, прожив.: Кореновский р-н, ст. Платнировская</w:t>
            </w:r>
          </w:p>
          <w:p w14:paraId="3154906C" w14:textId="1ED07709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УНКВД Краснодарского края, 04.11.1938 – ВМН. Расстреляна 04.11.1938. Реабилитация: ВТ СКВО, 04.05.1967. Арх.дело: 36176</w:t>
            </w:r>
          </w:p>
          <w:p w14:paraId="143541D9" w14:textId="4C2F2249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Краснодарского края, подготовительные материалы; </w:t>
            </w:r>
            <w:hyperlink r:id="rId193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5CD1" w:rsidRPr="00FE5B98" w14:paraId="5D267B38" w14:textId="77777777" w:rsidTr="00D770BB">
        <w:tc>
          <w:tcPr>
            <w:tcW w:w="10525" w:type="dxa"/>
          </w:tcPr>
          <w:p w14:paraId="616349AF" w14:textId="34780ACC" w:rsidR="00045CD1" w:rsidRPr="003C1ED7" w:rsidRDefault="00045CD1" w:rsidP="00045CD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Хаджис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Елизавета Георгиевна 41 год </w:t>
            </w:r>
          </w:p>
          <w:p w14:paraId="390EB21D" w14:textId="6AFB34DF" w:rsidR="00045CD1" w:rsidRPr="003C1ED7" w:rsidRDefault="00045CD1" w:rsidP="00045CD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Апосталиди-Болотина) 1897 г.р., м.р.: г. Феодосия, гречанка, из мещан, образование: низшее, б/п, кассир аптеки №6, прожив.: г. Феодосия, арестована Феодосийским ГО НКВД Крыма 16.12.1937. Обвинение: ст. 58-6, 10 УК РСФСР: шпионаж, антисоветская пропаганда. Приговор: Двойкой НКВД Крыма, 02.09.1938 – ВМН. Расстреляна 19.11.1938</w:t>
            </w:r>
          </w:p>
          <w:p w14:paraId="03D3DFD3" w14:textId="77777777" w:rsidR="00045CD1" w:rsidRPr="003C1ED7" w:rsidRDefault="00045CD1" w:rsidP="00045CD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ВТ Одесского военного округа, 09.08.1960. Арх.дело: ГААРК, ф.р-4808, оп.1, д. 011246.</w:t>
            </w:r>
          </w:p>
          <w:p w14:paraId="723E5A98" w14:textId="75AB9108" w:rsidR="00045CD1" w:rsidRPr="003C1ED7" w:rsidRDefault="00045CD1" w:rsidP="00045CD1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Реабилитированные </w:t>
            </w:r>
            <w:proofErr w:type="gram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историей :</w:t>
            </w:r>
            <w:proofErr w:type="gram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Автономная Республика Крым, т.6; </w:t>
            </w:r>
            <w:hyperlink r:id="rId194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D35A4" w:rsidRPr="00FE5B98" w14:paraId="2FF0F81E" w14:textId="77777777" w:rsidTr="00D770BB">
        <w:tc>
          <w:tcPr>
            <w:tcW w:w="10525" w:type="dxa"/>
          </w:tcPr>
          <w:p w14:paraId="4A6B57DC" w14:textId="7D9E7209" w:rsidR="000D35A4" w:rsidRPr="003C1ED7" w:rsidRDefault="000D35A4" w:rsidP="000D35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Хрисониди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Софья Лазаревна 30 лет  </w:t>
            </w:r>
          </w:p>
          <w:p w14:paraId="13167F45" w14:textId="77777777" w:rsidR="000D35A4" w:rsidRPr="003C1ED7" w:rsidRDefault="000D35A4" w:rsidP="000D35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1908 г.р., м.р.: Краснодарский край, ст. Северская, СССР, прожив.: Краснодарский край. Приговор: Комиссия НКВД и прокурора СССР, протокол № 26, 31.01.1938 – ВМН. (предположительно ее брат Хрисониди Александр Лазаревич 1905 г.р. расстрелян в ходе Греческой опереции НКВД)</w:t>
            </w:r>
          </w:p>
          <w:p w14:paraId="6C5264C6" w14:textId="611D4691" w:rsidR="000D35A4" w:rsidRPr="003C1ED7" w:rsidRDefault="000D35A4" w:rsidP="000D35A4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Греческий мартиролог – </w:t>
            </w:r>
            <w:hyperlink r:id="rId195" w:history="1">
              <w:r w:rsidRPr="003C1ED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https://greek-martirolog.com/f_list11/list_23.php</w:t>
              </w:r>
            </w:hyperlink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96" w:tgtFrame="_blank" w:history="1">
              <w:r w:rsidRPr="003C1ED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5CD1" w:rsidRPr="00FE5B98" w14:paraId="5EA250EF" w14:textId="77777777" w:rsidTr="00D770BB">
        <w:tc>
          <w:tcPr>
            <w:tcW w:w="10525" w:type="dxa"/>
          </w:tcPr>
          <w:p w14:paraId="1EC7AAFC" w14:textId="054E60EC" w:rsidR="00045CD1" w:rsidRPr="003C1ED7" w:rsidRDefault="00045CD1" w:rsidP="00045CD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Христофорандо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Софья Федоровна 43 года </w:t>
            </w:r>
          </w:p>
          <w:p w14:paraId="6CF7544B" w14:textId="4AA0D57B" w:rsidR="00045CD1" w:rsidRPr="003C1ED7" w:rsidRDefault="00045CD1" w:rsidP="00045CD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1895 г.р., м.р.: Северо-Кавказский край, с. Греческое, прожив.: Ростовская обл. Приговор: Комиссия НКВД и прокурора СССР, протокол № 27, 01.02.1938 – ВМН</w:t>
            </w:r>
          </w:p>
          <w:p w14:paraId="6769BDC6" w14:textId="564F165C" w:rsidR="00045CD1" w:rsidRPr="003C1ED7" w:rsidRDefault="00045CD1" w:rsidP="00045CD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Греческий мартиролог – </w:t>
            </w:r>
            <w:hyperlink r:id="rId197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98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5CD1" w:rsidRPr="00FE5B98" w14:paraId="4C76BA21" w14:textId="77777777" w:rsidTr="00D770BB">
        <w:tc>
          <w:tcPr>
            <w:tcW w:w="10525" w:type="dxa"/>
          </w:tcPr>
          <w:p w14:paraId="252D60CB" w14:textId="6402BFB7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Цикилек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Церцек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Прасковья Спиридоновна 42 года </w:t>
            </w:r>
          </w:p>
          <w:p w14:paraId="58E71AB8" w14:textId="0CFCD60F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1896 г., урож. и житель с. Македоновка, Мариупольского р-на Донецкая обл. Гражд. СССР. Гречанка. Б/п, образование: начальное, не работала. Арест. 11.12.1937 г.</w:t>
            </w:r>
            <w:r w:rsidRPr="003C1ED7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</w:t>
            </w:r>
            <w:r w:rsidRPr="003C1ED7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Особым совещанием при НКВД СССР 5 февраля 1938 г. приговорена к расстрелу. .( ПК42) РАССТРЕЛЯТЬ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4F8EFEB" w14:textId="77777777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Реабилитирована в 1989 г. </w:t>
            </w:r>
          </w:p>
          <w:p w14:paraId="4D18D380" w14:textId="04BA3AEE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мариупольских греков; 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Национальный банк репрессированных;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99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45CD1" w:rsidRPr="00FE5B98" w14:paraId="5119EB63" w14:textId="77777777" w:rsidTr="00D770BB">
        <w:tc>
          <w:tcPr>
            <w:tcW w:w="10525" w:type="dxa"/>
          </w:tcPr>
          <w:p w14:paraId="01CF5BA9" w14:textId="14E51B87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Ченкелиди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Николаевна 23 года </w:t>
            </w:r>
          </w:p>
          <w:p w14:paraId="0AFC0371" w14:textId="77777777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1915 г.р., м.р.: Краснодарский край, ст. Крымская, СССР, прожив.: Краснодарский край</w:t>
            </w:r>
          </w:p>
          <w:p w14:paraId="011CBD81" w14:textId="7B9DC8FC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Приговор: Комиссия НКВД и прокурора СССР, протокол № 97, 29.03.1938 – ВМН</w:t>
            </w:r>
          </w:p>
          <w:p w14:paraId="469EB1DB" w14:textId="21DF4445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Греческий мартиролог – </w:t>
            </w:r>
            <w:hyperlink r:id="rId200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01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5CD1" w:rsidRPr="00FE5B98" w14:paraId="03688B95" w14:textId="77777777" w:rsidTr="00D770BB">
        <w:tc>
          <w:tcPr>
            <w:tcW w:w="10525" w:type="dxa"/>
          </w:tcPr>
          <w:p w14:paraId="6A6828A7" w14:textId="75C145EF" w:rsidR="00045CD1" w:rsidRPr="003C1ED7" w:rsidRDefault="00045CD1" w:rsidP="00045CD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Чимякова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Чимянова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Анна </w:t>
            </w: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Анастасиевна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41 год </w:t>
            </w:r>
          </w:p>
          <w:p w14:paraId="38EC79E4" w14:textId="47086E17" w:rsidR="00045CD1" w:rsidRPr="003C1ED7" w:rsidRDefault="00045CD1" w:rsidP="00045CD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1897 г.р., м.р.: Крымский р-н, с. Молдаванское, гречанка, образование: малограмотная, б/п, бывший член ВКП(б), инструктор межколхозных яслей, прожив.: станица Крымская. Арестована 05.01.1938. Обвинение: «участница к/р греческой националистической диверсионно-шпионской организации». Приговор: Комиссия НКВД и прокурора СССР, 31.01.1938 – ВМН. Расстреляна 15.02.1938. Реабилитация: ВТ СКВО, 04.11.1957 – на основании п. 5 ст. 4 УПК РСФСР. Арх.дело: 22631</w:t>
            </w:r>
          </w:p>
          <w:p w14:paraId="630CF6E5" w14:textId="07546DFB" w:rsidR="00045CD1" w:rsidRPr="003C1ED7" w:rsidRDefault="00045CD1" w:rsidP="00045CD1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Краснодарского края, т.5; Греческий мартиролог – </w:t>
            </w:r>
            <w:hyperlink r:id="rId202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03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5CD1" w:rsidRPr="00FE5B98" w14:paraId="3E2B00C6" w14:textId="77777777" w:rsidTr="00D770BB">
        <w:tc>
          <w:tcPr>
            <w:tcW w:w="10525" w:type="dxa"/>
          </w:tcPr>
          <w:p w14:paraId="5CBF852E" w14:textId="3C25E67F" w:rsidR="00045CD1" w:rsidRPr="003C1ED7" w:rsidRDefault="00045CD1" w:rsidP="00045CD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Чорохиди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</w:t>
            </w: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Харлампиевна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28 лет </w:t>
            </w:r>
          </w:p>
          <w:p w14:paraId="3A651C70" w14:textId="6A16E11D" w:rsidR="00045CD1" w:rsidRPr="003C1ED7" w:rsidRDefault="00045CD1" w:rsidP="00045CD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1910 г.р., м.р.: Краснодарский край, ст. Абинская, Греция. Приговор: Комиссия НКВД и прокурора СССР, протокол № 4, 17.01.1938 – ВМН</w:t>
            </w:r>
          </w:p>
          <w:p w14:paraId="5400CFA6" w14:textId="5FE4297A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Греческий мартиролог – </w:t>
            </w:r>
            <w:hyperlink r:id="rId204" w:history="1">
              <w:r w:rsidRPr="003C1ED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</w:rPr>
                <w:t>www</w:t>
              </w:r>
              <w:r w:rsidRPr="003C1ED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</w:rPr>
                <w:t>greek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-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</w:rPr>
                <w:t>martirolog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</w:rPr>
                <w:t>ru</w:t>
              </w:r>
              <w:proofErr w:type="spellEnd"/>
            </w:hyperlink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05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5CD1" w:rsidRPr="00FE5B98" w14:paraId="1E863796" w14:textId="77777777" w:rsidTr="00D770BB">
        <w:tc>
          <w:tcPr>
            <w:tcW w:w="10525" w:type="dxa"/>
          </w:tcPr>
          <w:p w14:paraId="12C9943C" w14:textId="6E9570CC" w:rsidR="00045CD1" w:rsidRPr="003C1ED7" w:rsidRDefault="00045CD1" w:rsidP="00045CD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Шельтик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Акулина Христофоровна 42 года </w:t>
            </w:r>
          </w:p>
          <w:p w14:paraId="5A486F47" w14:textId="56F99142" w:rsidR="00045CD1" w:rsidRPr="003C1ED7" w:rsidRDefault="00045CD1" w:rsidP="00045CD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1896 г.р., урож. и житель с. Бол. Каракуба, Старобешевского р-на, Донецкая обл. гражд. СССР. Гречанка, б/п, образ. низшее, медсестра инфекц. отд. больницы. Арест. 23 декабря 1937 г. Особым совещанием при НКВД СССР от 29 января 1938 г. приговорена к расстрелу. реабилитирована в 1961 г.</w:t>
            </w:r>
          </w:p>
          <w:p w14:paraId="27E1DA73" w14:textId="675EC6FF" w:rsidR="00045CD1" w:rsidRPr="003C1ED7" w:rsidRDefault="00045CD1" w:rsidP="00045CD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мариупольских греков;</w:t>
            </w: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 xml:space="preserve"> Национальный банк репрессированных;</w:t>
            </w: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06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45CD1" w:rsidRPr="00FE5B98" w14:paraId="1B114FBA" w14:textId="77777777" w:rsidTr="00D770BB">
        <w:tc>
          <w:tcPr>
            <w:tcW w:w="10525" w:type="dxa"/>
          </w:tcPr>
          <w:p w14:paraId="1E0F25C0" w14:textId="48EBD696" w:rsidR="00045CD1" w:rsidRPr="003C1ED7" w:rsidRDefault="00045CD1" w:rsidP="00045CD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Шонова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Васильевна 68 лет </w:t>
            </w:r>
          </w:p>
          <w:p w14:paraId="4627E954" w14:textId="0EB73215" w:rsidR="00045CD1" w:rsidRPr="003C1ED7" w:rsidRDefault="00045CD1" w:rsidP="00045CD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1870 г.р., м.р.: Молдавская ССР, г. Кишинев, СССР. прожив.: Крымская АССР. Приговор: Комиссия НКВД и прокурора СССР, протокол № 73, 19.02.1938 – ВМН</w:t>
            </w:r>
          </w:p>
          <w:p w14:paraId="042F064C" w14:textId="6F833EE2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Греческий мартиролог – </w:t>
            </w:r>
            <w:hyperlink r:id="rId207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www</w:t>
              </w:r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greek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martirolog</w:t>
              </w:r>
              <w:proofErr w:type="spellEnd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proofErr w:type="spellStart"/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proofErr w:type="spellEnd"/>
            </w:hyperlink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08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5CD1" w:rsidRPr="00FE5B98" w14:paraId="17311D23" w14:textId="77777777" w:rsidTr="00D770BB">
        <w:tc>
          <w:tcPr>
            <w:tcW w:w="10525" w:type="dxa"/>
          </w:tcPr>
          <w:p w14:paraId="022C5C4E" w14:textId="57964BB0" w:rsidR="00045CD1" w:rsidRPr="003C1ED7" w:rsidRDefault="00045CD1" w:rsidP="00045CD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Шприк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Серафима Георгиевна 44 года </w:t>
            </w:r>
          </w:p>
          <w:p w14:paraId="7ADDC59E" w14:textId="66AEEA22" w:rsidR="00045CD1" w:rsidRPr="003C1ED7" w:rsidRDefault="00045CD1" w:rsidP="00045CD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1897 г.р., м.р.: г. Бахчисарай, гречанка, из крестьян, образование: среднее, б/п, учитель средней школы, прожив.: г. Бахчисарай, арестована Бахчисарайским ГО НКВД Крыма 26.06.1941. Обвинение: ст. 58-10 УК РСФСР: антисоветская агитация. Приговор: ВТ войск НКВД Иркутской обл., 09.10.1941 – ВМН. Реабилитация: Иркутским облсудом, 03.09.1990. Арх.дело: ГУ СБУ в Крыму, д. 018317</w:t>
            </w:r>
          </w:p>
          <w:p w14:paraId="28F341D4" w14:textId="21F3B7F8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Реабилитированные историей; Автономная Республика Крым, т. 7; </w:t>
            </w:r>
            <w:hyperlink r:id="rId209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5CD1" w:rsidRPr="00FE5B98" w14:paraId="31E25C34" w14:textId="77777777" w:rsidTr="00D770BB">
        <w:tc>
          <w:tcPr>
            <w:tcW w:w="10525" w:type="dxa"/>
          </w:tcPr>
          <w:p w14:paraId="52378741" w14:textId="2E18B33F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Янули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Евангелина </w:t>
            </w:r>
            <w:proofErr w:type="spellStart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Деонисовна</w:t>
            </w:r>
            <w:proofErr w:type="spellEnd"/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48 лет </w:t>
            </w:r>
          </w:p>
          <w:p w14:paraId="374CA3A7" w14:textId="74E17359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sz w:val="16"/>
                <w:szCs w:val="16"/>
                <w:lang w:val="ru-RU"/>
              </w:rPr>
              <w:t>1890 г.р., м.р.: г. Одесса, гречанка. Арестована УНКВД Одесской обл. 15 декабря 1937 г. Приговор: Комиссией НКВД и Прокуратуры СССР по ст.54-10 УК УССР: 07 февраля 1938 г. – ВМН. Расстреляна 21 февраля 1938 г., Арх.дело: 16762 – УСБУ в Одесской обл.</w:t>
            </w:r>
          </w:p>
          <w:p w14:paraId="122F0BBF" w14:textId="045275E5" w:rsidR="00045CD1" w:rsidRPr="003C1ED7" w:rsidRDefault="00045CD1" w:rsidP="00045CD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E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Одесский Мемориал, Сведения Одесского академического центра (Украина); </w:t>
            </w:r>
            <w:hyperlink r:id="rId210" w:history="1">
              <w:r w:rsidRPr="003C1ED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</w:tbl>
    <w:p w14:paraId="3BD7B8E6" w14:textId="77777777" w:rsidR="00ED576C" w:rsidRPr="007E44D2" w:rsidRDefault="00ED576C">
      <w:pPr>
        <w:rPr>
          <w:rFonts w:ascii="Arial" w:hAnsi="Arial" w:cs="Arial"/>
          <w:sz w:val="16"/>
          <w:szCs w:val="16"/>
          <w:lang w:val="ru-RU"/>
        </w:rPr>
      </w:pPr>
    </w:p>
    <w:sectPr w:rsidR="00ED576C" w:rsidRPr="007E44D2" w:rsidSect="007721B0">
      <w:headerReference w:type="default" r:id="rId211"/>
      <w:headerReference w:type="first" r:id="rId212"/>
      <w:pgSz w:w="12240" w:h="15840"/>
      <w:pgMar w:top="1440" w:right="1138" w:bottom="1138" w:left="1138" w:header="113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FF09B" w14:textId="77777777" w:rsidR="00B2649C" w:rsidRDefault="00B2649C">
      <w:pPr>
        <w:rPr>
          <w:rFonts w:hint="eastAsia"/>
        </w:rPr>
      </w:pPr>
      <w:r>
        <w:separator/>
      </w:r>
    </w:p>
  </w:endnote>
  <w:endnote w:type="continuationSeparator" w:id="0">
    <w:p w14:paraId="4F587061" w14:textId="77777777" w:rsidR="00B2649C" w:rsidRDefault="00B2649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B3E79" w14:textId="77777777" w:rsidR="00B2649C" w:rsidRDefault="00B2649C">
      <w:pPr>
        <w:rPr>
          <w:rFonts w:hint="eastAsia"/>
        </w:rPr>
      </w:pPr>
      <w:r>
        <w:separator/>
      </w:r>
    </w:p>
  </w:footnote>
  <w:footnote w:type="continuationSeparator" w:id="0">
    <w:p w14:paraId="639C0AC1" w14:textId="77777777" w:rsidR="00B2649C" w:rsidRDefault="00B2649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0880D" w14:textId="77777777" w:rsidR="00024BF0" w:rsidRDefault="00024BF0">
    <w:pPr>
      <w:pStyle w:val="Head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2E45E" w14:textId="77777777" w:rsidR="00024BF0" w:rsidRDefault="00024BF0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5160210"/>
    <w:multiLevelType w:val="hybridMultilevel"/>
    <w:tmpl w:val="83C0C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014290">
    <w:abstractNumId w:val="0"/>
  </w:num>
  <w:num w:numId="2" w16cid:durableId="69040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BE3"/>
    <w:rsid w:val="0001008F"/>
    <w:rsid w:val="00023197"/>
    <w:rsid w:val="000241BD"/>
    <w:rsid w:val="00024BF0"/>
    <w:rsid w:val="0003142B"/>
    <w:rsid w:val="00035439"/>
    <w:rsid w:val="00045CD1"/>
    <w:rsid w:val="000501DC"/>
    <w:rsid w:val="00054288"/>
    <w:rsid w:val="00060A99"/>
    <w:rsid w:val="00063F17"/>
    <w:rsid w:val="0007264C"/>
    <w:rsid w:val="00072AE9"/>
    <w:rsid w:val="00073D12"/>
    <w:rsid w:val="000756D3"/>
    <w:rsid w:val="00076114"/>
    <w:rsid w:val="00077626"/>
    <w:rsid w:val="000921A0"/>
    <w:rsid w:val="0009559A"/>
    <w:rsid w:val="000A4AB4"/>
    <w:rsid w:val="000B25C0"/>
    <w:rsid w:val="000B754D"/>
    <w:rsid w:val="000C29ED"/>
    <w:rsid w:val="000C562D"/>
    <w:rsid w:val="000D35A4"/>
    <w:rsid w:val="000D48A9"/>
    <w:rsid w:val="000D4D00"/>
    <w:rsid w:val="000D610D"/>
    <w:rsid w:val="000F48A9"/>
    <w:rsid w:val="00102C47"/>
    <w:rsid w:val="001168E9"/>
    <w:rsid w:val="00116CFA"/>
    <w:rsid w:val="0012516A"/>
    <w:rsid w:val="00134095"/>
    <w:rsid w:val="00135643"/>
    <w:rsid w:val="00136FAE"/>
    <w:rsid w:val="00141BE3"/>
    <w:rsid w:val="001463CB"/>
    <w:rsid w:val="0015789D"/>
    <w:rsid w:val="00162857"/>
    <w:rsid w:val="00174984"/>
    <w:rsid w:val="001767EA"/>
    <w:rsid w:val="00184E34"/>
    <w:rsid w:val="0018722A"/>
    <w:rsid w:val="00187D08"/>
    <w:rsid w:val="00191AF1"/>
    <w:rsid w:val="00197FDC"/>
    <w:rsid w:val="001A25D5"/>
    <w:rsid w:val="001A6E1E"/>
    <w:rsid w:val="001B1118"/>
    <w:rsid w:val="001D0C03"/>
    <w:rsid w:val="001D34CD"/>
    <w:rsid w:val="001D5AE6"/>
    <w:rsid w:val="001E0985"/>
    <w:rsid w:val="001E2CD0"/>
    <w:rsid w:val="001E2FC3"/>
    <w:rsid w:val="001E3FA0"/>
    <w:rsid w:val="001E680E"/>
    <w:rsid w:val="002029F7"/>
    <w:rsid w:val="00223FB1"/>
    <w:rsid w:val="00227CB1"/>
    <w:rsid w:val="0023356B"/>
    <w:rsid w:val="002335C4"/>
    <w:rsid w:val="0023550A"/>
    <w:rsid w:val="00245A55"/>
    <w:rsid w:val="00247BB1"/>
    <w:rsid w:val="002519E3"/>
    <w:rsid w:val="00255837"/>
    <w:rsid w:val="00262C63"/>
    <w:rsid w:val="00263ECF"/>
    <w:rsid w:val="002775A8"/>
    <w:rsid w:val="0028084A"/>
    <w:rsid w:val="00281D24"/>
    <w:rsid w:val="002873A9"/>
    <w:rsid w:val="002913F9"/>
    <w:rsid w:val="00291410"/>
    <w:rsid w:val="00293B5C"/>
    <w:rsid w:val="00297FA7"/>
    <w:rsid w:val="002B77D9"/>
    <w:rsid w:val="002C3825"/>
    <w:rsid w:val="002C4AFD"/>
    <w:rsid w:val="002E6049"/>
    <w:rsid w:val="00303FDF"/>
    <w:rsid w:val="003119B7"/>
    <w:rsid w:val="003119E6"/>
    <w:rsid w:val="00316A92"/>
    <w:rsid w:val="003174E3"/>
    <w:rsid w:val="00330E02"/>
    <w:rsid w:val="003353BD"/>
    <w:rsid w:val="003434DA"/>
    <w:rsid w:val="00343F1D"/>
    <w:rsid w:val="00344939"/>
    <w:rsid w:val="00344B63"/>
    <w:rsid w:val="00356BA4"/>
    <w:rsid w:val="0036330B"/>
    <w:rsid w:val="003704D5"/>
    <w:rsid w:val="00375507"/>
    <w:rsid w:val="003856D2"/>
    <w:rsid w:val="00391ECA"/>
    <w:rsid w:val="003930FE"/>
    <w:rsid w:val="003A4258"/>
    <w:rsid w:val="003B644C"/>
    <w:rsid w:val="003C1ED7"/>
    <w:rsid w:val="003C289C"/>
    <w:rsid w:val="003E09AE"/>
    <w:rsid w:val="003E590A"/>
    <w:rsid w:val="003E76BB"/>
    <w:rsid w:val="003F3B8B"/>
    <w:rsid w:val="00403468"/>
    <w:rsid w:val="00423661"/>
    <w:rsid w:val="004343E6"/>
    <w:rsid w:val="0044172A"/>
    <w:rsid w:val="004423AF"/>
    <w:rsid w:val="00443B94"/>
    <w:rsid w:val="004476EE"/>
    <w:rsid w:val="004567E0"/>
    <w:rsid w:val="00463DEF"/>
    <w:rsid w:val="0048063C"/>
    <w:rsid w:val="00492B5F"/>
    <w:rsid w:val="0049484E"/>
    <w:rsid w:val="00497437"/>
    <w:rsid w:val="004A2407"/>
    <w:rsid w:val="004B0CA2"/>
    <w:rsid w:val="004C26EE"/>
    <w:rsid w:val="004C765C"/>
    <w:rsid w:val="004D3F86"/>
    <w:rsid w:val="004E5A59"/>
    <w:rsid w:val="004E6670"/>
    <w:rsid w:val="004F4305"/>
    <w:rsid w:val="005121BE"/>
    <w:rsid w:val="00530092"/>
    <w:rsid w:val="005363E3"/>
    <w:rsid w:val="00537D68"/>
    <w:rsid w:val="00544EE3"/>
    <w:rsid w:val="00545AB7"/>
    <w:rsid w:val="005500F4"/>
    <w:rsid w:val="005579B4"/>
    <w:rsid w:val="00567D6D"/>
    <w:rsid w:val="00585563"/>
    <w:rsid w:val="005B1A02"/>
    <w:rsid w:val="005B3C96"/>
    <w:rsid w:val="005B69C1"/>
    <w:rsid w:val="005C3602"/>
    <w:rsid w:val="005E37AC"/>
    <w:rsid w:val="005E4FB2"/>
    <w:rsid w:val="005E70BB"/>
    <w:rsid w:val="005F099B"/>
    <w:rsid w:val="00613385"/>
    <w:rsid w:val="00624E3D"/>
    <w:rsid w:val="006402BC"/>
    <w:rsid w:val="00641E52"/>
    <w:rsid w:val="0064552A"/>
    <w:rsid w:val="00646975"/>
    <w:rsid w:val="00652107"/>
    <w:rsid w:val="00670BCA"/>
    <w:rsid w:val="006717A9"/>
    <w:rsid w:val="00673DC1"/>
    <w:rsid w:val="006742CE"/>
    <w:rsid w:val="0069446F"/>
    <w:rsid w:val="00696434"/>
    <w:rsid w:val="006A0A47"/>
    <w:rsid w:val="006A63FF"/>
    <w:rsid w:val="006A65E3"/>
    <w:rsid w:val="006C2B6F"/>
    <w:rsid w:val="006C5181"/>
    <w:rsid w:val="006D653B"/>
    <w:rsid w:val="006F1171"/>
    <w:rsid w:val="006F72FD"/>
    <w:rsid w:val="00702E1F"/>
    <w:rsid w:val="00711786"/>
    <w:rsid w:val="007161E2"/>
    <w:rsid w:val="007209D8"/>
    <w:rsid w:val="007227A8"/>
    <w:rsid w:val="00724EB4"/>
    <w:rsid w:val="00727539"/>
    <w:rsid w:val="00727F7F"/>
    <w:rsid w:val="00734BEE"/>
    <w:rsid w:val="0074276D"/>
    <w:rsid w:val="00746126"/>
    <w:rsid w:val="00754BED"/>
    <w:rsid w:val="00761186"/>
    <w:rsid w:val="007721B0"/>
    <w:rsid w:val="00774FE0"/>
    <w:rsid w:val="00777C10"/>
    <w:rsid w:val="0078296B"/>
    <w:rsid w:val="007836D4"/>
    <w:rsid w:val="00785275"/>
    <w:rsid w:val="007911DF"/>
    <w:rsid w:val="007A6F08"/>
    <w:rsid w:val="007B4F72"/>
    <w:rsid w:val="007C0E77"/>
    <w:rsid w:val="007C3322"/>
    <w:rsid w:val="007C39EC"/>
    <w:rsid w:val="007C7C27"/>
    <w:rsid w:val="007D0C2D"/>
    <w:rsid w:val="007E0179"/>
    <w:rsid w:val="007E44D2"/>
    <w:rsid w:val="007E5258"/>
    <w:rsid w:val="007E656D"/>
    <w:rsid w:val="007F1337"/>
    <w:rsid w:val="007F3F1D"/>
    <w:rsid w:val="00801C46"/>
    <w:rsid w:val="00812706"/>
    <w:rsid w:val="00816E4C"/>
    <w:rsid w:val="00817742"/>
    <w:rsid w:val="00817EB2"/>
    <w:rsid w:val="00832008"/>
    <w:rsid w:val="0084095C"/>
    <w:rsid w:val="00843987"/>
    <w:rsid w:val="00851F73"/>
    <w:rsid w:val="00854873"/>
    <w:rsid w:val="00864E59"/>
    <w:rsid w:val="008654A7"/>
    <w:rsid w:val="00880C20"/>
    <w:rsid w:val="008812C7"/>
    <w:rsid w:val="00881FE2"/>
    <w:rsid w:val="00885B72"/>
    <w:rsid w:val="008B0A5C"/>
    <w:rsid w:val="008B1100"/>
    <w:rsid w:val="008C010C"/>
    <w:rsid w:val="008C114D"/>
    <w:rsid w:val="008C610C"/>
    <w:rsid w:val="008D029B"/>
    <w:rsid w:val="008D02FC"/>
    <w:rsid w:val="008F188F"/>
    <w:rsid w:val="008F6CDE"/>
    <w:rsid w:val="0091049F"/>
    <w:rsid w:val="009164BD"/>
    <w:rsid w:val="00917FF2"/>
    <w:rsid w:val="0092050B"/>
    <w:rsid w:val="00921F32"/>
    <w:rsid w:val="009247FA"/>
    <w:rsid w:val="009251EE"/>
    <w:rsid w:val="00925633"/>
    <w:rsid w:val="00931EC7"/>
    <w:rsid w:val="009331A6"/>
    <w:rsid w:val="00933AA8"/>
    <w:rsid w:val="00940626"/>
    <w:rsid w:val="0094203D"/>
    <w:rsid w:val="009429D0"/>
    <w:rsid w:val="00952888"/>
    <w:rsid w:val="00956094"/>
    <w:rsid w:val="009712C6"/>
    <w:rsid w:val="009811C7"/>
    <w:rsid w:val="009833AD"/>
    <w:rsid w:val="009A64E9"/>
    <w:rsid w:val="009B0058"/>
    <w:rsid w:val="009B3BAD"/>
    <w:rsid w:val="009D2272"/>
    <w:rsid w:val="009D4A9D"/>
    <w:rsid w:val="00A02436"/>
    <w:rsid w:val="00A048BD"/>
    <w:rsid w:val="00A204AC"/>
    <w:rsid w:val="00A301D7"/>
    <w:rsid w:val="00A30E47"/>
    <w:rsid w:val="00A3558D"/>
    <w:rsid w:val="00A438D8"/>
    <w:rsid w:val="00A52774"/>
    <w:rsid w:val="00A53A76"/>
    <w:rsid w:val="00A540B7"/>
    <w:rsid w:val="00A56E66"/>
    <w:rsid w:val="00A817DA"/>
    <w:rsid w:val="00AB155C"/>
    <w:rsid w:val="00AB28B4"/>
    <w:rsid w:val="00AC0F61"/>
    <w:rsid w:val="00AD105A"/>
    <w:rsid w:val="00AD3ED2"/>
    <w:rsid w:val="00AD4107"/>
    <w:rsid w:val="00AE2582"/>
    <w:rsid w:val="00AE3031"/>
    <w:rsid w:val="00AE69FD"/>
    <w:rsid w:val="00B12B80"/>
    <w:rsid w:val="00B2649C"/>
    <w:rsid w:val="00B373A9"/>
    <w:rsid w:val="00B43DFB"/>
    <w:rsid w:val="00B45D39"/>
    <w:rsid w:val="00B56A11"/>
    <w:rsid w:val="00B63955"/>
    <w:rsid w:val="00B67CBD"/>
    <w:rsid w:val="00B82965"/>
    <w:rsid w:val="00B90BF5"/>
    <w:rsid w:val="00BA0DF7"/>
    <w:rsid w:val="00BA19E5"/>
    <w:rsid w:val="00BA2B1E"/>
    <w:rsid w:val="00BA6313"/>
    <w:rsid w:val="00BB5A14"/>
    <w:rsid w:val="00BB6CE2"/>
    <w:rsid w:val="00BC6DE5"/>
    <w:rsid w:val="00BE0E4E"/>
    <w:rsid w:val="00BE256C"/>
    <w:rsid w:val="00C126AF"/>
    <w:rsid w:val="00C15FE9"/>
    <w:rsid w:val="00C22B53"/>
    <w:rsid w:val="00C262AB"/>
    <w:rsid w:val="00C3404B"/>
    <w:rsid w:val="00C557CC"/>
    <w:rsid w:val="00C566D7"/>
    <w:rsid w:val="00C56DA8"/>
    <w:rsid w:val="00C576CC"/>
    <w:rsid w:val="00C67E83"/>
    <w:rsid w:val="00C87B00"/>
    <w:rsid w:val="00C91F07"/>
    <w:rsid w:val="00C926EA"/>
    <w:rsid w:val="00C9768F"/>
    <w:rsid w:val="00CA303C"/>
    <w:rsid w:val="00CB24DD"/>
    <w:rsid w:val="00CB60FB"/>
    <w:rsid w:val="00CE509E"/>
    <w:rsid w:val="00CF4694"/>
    <w:rsid w:val="00CF7BDC"/>
    <w:rsid w:val="00D06C0E"/>
    <w:rsid w:val="00D124B9"/>
    <w:rsid w:val="00D13209"/>
    <w:rsid w:val="00D14601"/>
    <w:rsid w:val="00D21E62"/>
    <w:rsid w:val="00D41B15"/>
    <w:rsid w:val="00D4720E"/>
    <w:rsid w:val="00D501F7"/>
    <w:rsid w:val="00D519BE"/>
    <w:rsid w:val="00D549D0"/>
    <w:rsid w:val="00D57227"/>
    <w:rsid w:val="00D63438"/>
    <w:rsid w:val="00D7047C"/>
    <w:rsid w:val="00D750C7"/>
    <w:rsid w:val="00D762AA"/>
    <w:rsid w:val="00D770BB"/>
    <w:rsid w:val="00D86437"/>
    <w:rsid w:val="00D92736"/>
    <w:rsid w:val="00D966A1"/>
    <w:rsid w:val="00DA091A"/>
    <w:rsid w:val="00DA65D2"/>
    <w:rsid w:val="00DB72D3"/>
    <w:rsid w:val="00DD18C2"/>
    <w:rsid w:val="00DD7792"/>
    <w:rsid w:val="00DE47D1"/>
    <w:rsid w:val="00DF2A83"/>
    <w:rsid w:val="00DF7646"/>
    <w:rsid w:val="00E0170B"/>
    <w:rsid w:val="00E0447C"/>
    <w:rsid w:val="00E06A10"/>
    <w:rsid w:val="00E15244"/>
    <w:rsid w:val="00E257EF"/>
    <w:rsid w:val="00E30DA8"/>
    <w:rsid w:val="00E42B94"/>
    <w:rsid w:val="00E45A1C"/>
    <w:rsid w:val="00E55FE1"/>
    <w:rsid w:val="00E57633"/>
    <w:rsid w:val="00E7031F"/>
    <w:rsid w:val="00E76BE3"/>
    <w:rsid w:val="00E810BA"/>
    <w:rsid w:val="00E867E2"/>
    <w:rsid w:val="00E97475"/>
    <w:rsid w:val="00EB4E42"/>
    <w:rsid w:val="00EB5427"/>
    <w:rsid w:val="00EB55C5"/>
    <w:rsid w:val="00EC19E7"/>
    <w:rsid w:val="00EC73B3"/>
    <w:rsid w:val="00ED0262"/>
    <w:rsid w:val="00ED3AF5"/>
    <w:rsid w:val="00ED576C"/>
    <w:rsid w:val="00ED60F2"/>
    <w:rsid w:val="00EE58CC"/>
    <w:rsid w:val="00EF2833"/>
    <w:rsid w:val="00EF5997"/>
    <w:rsid w:val="00F041A9"/>
    <w:rsid w:val="00F060EE"/>
    <w:rsid w:val="00F256E1"/>
    <w:rsid w:val="00F30553"/>
    <w:rsid w:val="00F417ED"/>
    <w:rsid w:val="00F4777D"/>
    <w:rsid w:val="00F47D25"/>
    <w:rsid w:val="00F500D0"/>
    <w:rsid w:val="00F64A5E"/>
    <w:rsid w:val="00F719E7"/>
    <w:rsid w:val="00F7398C"/>
    <w:rsid w:val="00F7704E"/>
    <w:rsid w:val="00F81AD4"/>
    <w:rsid w:val="00FA5AA9"/>
    <w:rsid w:val="00FB5C79"/>
    <w:rsid w:val="00FB7C66"/>
    <w:rsid w:val="00FC3F9C"/>
    <w:rsid w:val="00FC47E6"/>
    <w:rsid w:val="00FC4C73"/>
    <w:rsid w:val="00FD252C"/>
    <w:rsid w:val="00FE2DA3"/>
    <w:rsid w:val="00FE5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A990D67"/>
  <w15:chartTrackingRefBased/>
  <w15:docId w15:val="{97F3ECD0-B51F-436C-BEFD-FB42A1577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Strong">
    <w:name w:val="Strong"/>
    <w:uiPriority w:val="22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Emphasis">
    <w:name w:val="Emphasis"/>
    <w:qFormat/>
    <w:rPr>
      <w:i/>
      <w:iCs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pPr>
      <w:suppressLineNumbers/>
      <w:pBdr>
        <w:top w:val="none" w:sz="0" w:space="0" w:color="000000"/>
        <w:left w:val="none" w:sz="0" w:space="0" w:color="000000"/>
        <w:bottom w:val="double" w:sz="1" w:space="0" w:color="80808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character" w:styleId="UnresolvedMention">
    <w:name w:val="Unresolved Mention"/>
    <w:uiPriority w:val="99"/>
    <w:semiHidden/>
    <w:unhideWhenUsed/>
    <w:rsid w:val="00BE256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289C"/>
    <w:rPr>
      <w:rFonts w:ascii="Courier New" w:hAnsi="Courier New" w:cs="Mangal"/>
      <w:sz w:val="20"/>
      <w:szCs w:val="18"/>
    </w:rPr>
  </w:style>
  <w:style w:type="character" w:customStyle="1" w:styleId="HTMLPreformattedChar">
    <w:name w:val="HTML Preformatted Char"/>
    <w:link w:val="HTMLPreformatted"/>
    <w:uiPriority w:val="99"/>
    <w:semiHidden/>
    <w:rsid w:val="003C289C"/>
    <w:rPr>
      <w:rFonts w:ascii="Courier New" w:eastAsia="NSimSun" w:hAnsi="Courier New" w:cs="Mangal"/>
      <w:kern w:val="2"/>
      <w:szCs w:val="18"/>
      <w:lang w:eastAsia="zh-CN" w:bidi="hi-IN"/>
    </w:rPr>
  </w:style>
  <w:style w:type="table" w:styleId="TableGrid">
    <w:name w:val="Table Grid"/>
    <w:basedOn w:val="TableNormal"/>
    <w:uiPriority w:val="39"/>
    <w:rsid w:val="00544E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530092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rsid w:val="009811C7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name">
    <w:name w:val="name"/>
    <w:basedOn w:val="Normal"/>
    <w:rsid w:val="00F47D25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599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4510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8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1502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74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99811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ru.openlist.wiki/&#1052;&#1072;&#1084;&#1091;&#1083;&#1080;&#1076;&#1080;_&#1057;&#1086;&#1092;&#1100;&#1103;_&#1055;&#1072;&#1085;&#1072;&#1081;&#1086;&#1090;&#1086;&#1074;&#1085;&#1072;_(1902)" TargetMode="External"/><Relationship Id="rId21" Type="http://schemas.openxmlformats.org/officeDocument/2006/relationships/hyperlink" Target="https://ru.openlist.wiki/&#1040;&#1095;&#1080;&#1093;&#1072;&#1103;_&#1050;&#1080;&#1088;&#1080;&#1072;&#1082;&#1080;_&#1048;&#1089;&#1072;&#1072;&#1082;&#1086;&#1074;&#1085;&#1072;_(1905)" TargetMode="External"/><Relationship Id="rId42" Type="http://schemas.openxmlformats.org/officeDocument/2006/relationships/hyperlink" Target="https://ru.openlist.wiki/&#1043;&#1072;&#1074;&#1088;&#1080;&#1083;&#1080;&#1076;&#1080;_&#1057;&#1086;&#1092;&#1100;&#1103;_&#1043;&#1072;&#1074;&#1088;&#1080;&#1083;&#1086;&#1074;&#1085;&#1072;_(1912)" TargetMode="External"/><Relationship Id="rId63" Type="http://schemas.openxmlformats.org/officeDocument/2006/relationships/hyperlink" Target="https://ru.openlist.wiki/%D0%94%D1%83%D0%BB%D1%8C%D0%B6%D0%B5%D1%80-%D0%9B%D0%BE%D0%B3%D0%B0%D1%80%D0%B8%D0%B4%D0%B8_%D0%9A%D0%B0%D0%BB%D0%BB%D0%B8%D0%BE%D0%BF%D0%B0_%D0%94%D0%B5%D0%BC%D0%BE%D1%81%D1%84%D0%B5%D0%BD%D0%BE%D0%B2%D0%BD%D0%B0_(1908)" TargetMode="External"/><Relationship Id="rId84" Type="http://schemas.openxmlformats.org/officeDocument/2006/relationships/hyperlink" Target="http://www.greek-martirolog.ru" TargetMode="External"/><Relationship Id="rId138" Type="http://schemas.openxmlformats.org/officeDocument/2006/relationships/hyperlink" Target="http://www.greek-martirolog.ru" TargetMode="External"/><Relationship Id="rId159" Type="http://schemas.openxmlformats.org/officeDocument/2006/relationships/hyperlink" Target="http://www.greek-martirolog.ru" TargetMode="External"/><Relationship Id="rId170" Type="http://schemas.openxmlformats.org/officeDocument/2006/relationships/hyperlink" Target="https://ru.openlist.wiki/&#1057;&#1080;&#1084;&#1077;&#1086;&#1085;&#1080;&#1076;&#1080;_&#1045;&#1083;&#1077;&#1085;&#1072;_&#1044;&#1084;&#1080;&#1090;&#1088;&#1080;&#1077;&#1074;&#1085;&#1072;_(1902)" TargetMode="External"/><Relationship Id="rId191" Type="http://schemas.openxmlformats.org/officeDocument/2006/relationships/hyperlink" Target="http://www.greek-martirolog.ru" TargetMode="External"/><Relationship Id="rId205" Type="http://schemas.openxmlformats.org/officeDocument/2006/relationships/hyperlink" Target="https://ru.openlist.wiki/&#1063;&#1086;&#1088;&#1086;&#1093;&#1080;&#1076;&#1080;_&#1052;&#1072;&#1088;&#1080;&#1103;_&#1061;&#1072;&#1088;&#1083;&#1072;&#1084;&#1087;&#1080;&#1077;&#1074;&#1085;&#1072;_(1910)" TargetMode="External"/><Relationship Id="rId107" Type="http://schemas.openxmlformats.org/officeDocument/2006/relationships/hyperlink" Target="https://ru.openlist.wiki/&#1051;&#1072;&#1084;&#1079;&#1072;&#1082;&#1080;_&#1052;&#1072;&#1088;&#1080;&#1103;_&#1050;&#1086;&#1085;&#1089;&#1090;&#1072;&#1085;&#1090;&#1080;&#1085;&#1086;&#1074;&#1085;&#1072;_(1889)" TargetMode="External"/><Relationship Id="rId11" Type="http://schemas.openxmlformats.org/officeDocument/2006/relationships/hyperlink" Target="https://ru.openlist.wiki/&#1040;&#1084;&#1072;&#1085;&#1080;&#1090;&#1080;&#1076;&#1080;&#1089;-&#1050;&#1086;&#1074;&#1072;&#1083;&#1077;&#1085;&#1082;&#1086;_&#1054;&#1083;&#1100;&#1075;&#1072;_&#1055;&#1072;&#1085;&#1072;&#1080;&#1086;&#1090;&#1086;&#1074;&#1085;&#1072;_(1903)" TargetMode="External"/><Relationship Id="rId32" Type="http://schemas.openxmlformats.org/officeDocument/2006/relationships/hyperlink" Target="https://ru.openlist.wiki/&#1041;&#1080;&#1085;&#1080;&#1072;&#1090;-&#1086;&#1075;&#1083;&#1099;_&#1052;&#1072;&#1088;&#1075;&#1072;&#1088;&#1080;&#1090;&#1072;_&#1040;&#1074;&#1088;&#1072;&#1072;&#1084;&#1086;&#1074;&#1085;&#1072;_(1915)" TargetMode="External"/><Relationship Id="rId53" Type="http://schemas.openxmlformats.org/officeDocument/2006/relationships/hyperlink" Target="https://bessmertnybarak.ru/books/person/266456/" TargetMode="External"/><Relationship Id="rId74" Type="http://schemas.openxmlformats.org/officeDocument/2006/relationships/hyperlink" Target="https://ru.openlist.wiki/&#1050;&#1072;&#1074;&#1091;&#1088;&#1072;-&#1057;&#1090;&#1088;&#1077;&#1084;&#1103;&#1076;&#1080;_&#1045;&#1083;&#1077;&#1085;&#1072;_&#1050;&#1086;&#1085;&#1089;&#1090;&#1072;&#1085;&#1090;&#1080;&#1085;&#1086;&#1074;&#1085;&#1072;_(1906)" TargetMode="External"/><Relationship Id="rId128" Type="http://schemas.openxmlformats.org/officeDocument/2006/relationships/hyperlink" Target="http://www.greek-martirolog.ru" TargetMode="External"/><Relationship Id="rId149" Type="http://schemas.openxmlformats.org/officeDocument/2006/relationships/hyperlink" Target="https://bessmertnybarak.ru/books/person/269385/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ru.openlist.wiki/&#1050;&#1086;&#1083;&#1083;&#1080;&#1086;&#1085;&#1080;&#1076;&#1080;_&#1054;&#1083;&#1100;&#1075;&#1072;_&#1043;&#1086;&#1088;&#1076;&#1077;&#1077;&#1074;&#1085;&#1072;_(1894)" TargetMode="External"/><Relationship Id="rId160" Type="http://schemas.openxmlformats.org/officeDocument/2006/relationships/hyperlink" Target="https://ru.openlist.wiki/&#1057;&#1072;&#1074;&#1095;&#1077;&#1085;&#1082;&#1086;_&#1058;&#1072;&#1090;&#1100;&#1103;&#1085;&#1072;_&#1048;&#1074;&#1072;&#1085;&#1086;&#1074;&#1085;&#1072;_(1888)" TargetMode="External"/><Relationship Id="rId181" Type="http://schemas.openxmlformats.org/officeDocument/2006/relationships/hyperlink" Target="https://www.kino-teatr.ru/teatr/acter/w/sov/42087/bio/" TargetMode="External"/><Relationship Id="rId22" Type="http://schemas.openxmlformats.org/officeDocument/2006/relationships/hyperlink" Target="https://bessmertnybarak.ru/books/person/740964/" TargetMode="External"/><Relationship Id="rId43" Type="http://schemas.openxmlformats.org/officeDocument/2006/relationships/hyperlink" Target="https://ru.openlist.wiki/&#1043;&#1072;&#1088;&#1075;&#1072;&#1083;&#1072;_&#1052;&#1072;&#1088;&#1080;&#1103;_&#1057;&#1072;&#1074;&#1074;&#1080;&#1095;&#1085;&#1072;_(1898)" TargetMode="External"/><Relationship Id="rId64" Type="http://schemas.openxmlformats.org/officeDocument/2006/relationships/hyperlink" Target="http://www.greek-martirolog.ru" TargetMode="External"/><Relationship Id="rId118" Type="http://schemas.openxmlformats.org/officeDocument/2006/relationships/hyperlink" Target="http://www.greek-martirolog.ru" TargetMode="External"/><Relationship Id="rId139" Type="http://schemas.openxmlformats.org/officeDocument/2006/relationships/hyperlink" Target="https://ru.openlist.wiki/&#1055;&#1072;&#1087;&#1072;&#1076;&#1072;&#1085;&#1080;&#1080;&#1083;_&#1052;&#1072;&#1088;&#1080;&#1103;_&#1045;&#1083;&#1077;&#1092;&#1090;&#1077;&#1088;&#1086;&#1074;&#1085;&#1072;_(1885)" TargetMode="External"/><Relationship Id="rId85" Type="http://schemas.openxmlformats.org/officeDocument/2006/relationships/hyperlink" Target="https://ru.openlist.wiki/&#1050;&#1072;&#1088;&#1072;&#1103;&#1085;&#1080;&#1076;&#1080;_&#1057;&#1086;&#1092;&#1080;&#1103;_&#1060;&#1077;&#1076;&#1086;&#1088;&#1086;&#1074;&#1085;&#1072;_(1886)" TargetMode="External"/><Relationship Id="rId150" Type="http://schemas.openxmlformats.org/officeDocument/2006/relationships/hyperlink" Target="https://ru.openlist.wiki/&#1055;&#1086;&#1087;&#1072;&#1085;&#1076;&#1086;&#1087;&#1091;&#1083;&#1086;_&#1051;&#1102;&#1073;&#1086;&#1074;&#1100;_&#1043;&#1077;&#1086;&#1088;&#1075;&#1080;&#1077;&#1074;&#1085;&#1072;_(1906)" TargetMode="External"/><Relationship Id="rId171" Type="http://schemas.openxmlformats.org/officeDocument/2006/relationships/hyperlink" Target="https://ru.openlist.wiki/&#1057;&#1080;&#1084;&#1080;&#1083;&#1080;&#1076;&#1080;_&#1045;&#1082;&#1072;&#1090;&#1077;&#1088;&#1080;&#1085;&#1072;_&#1048;&#1074;&#1072;&#1085;&#1086;&#1074;&#1085;&#1072;_(1876)" TargetMode="External"/><Relationship Id="rId192" Type="http://schemas.openxmlformats.org/officeDocument/2006/relationships/hyperlink" Target="https://ru.openlist.wiki/&#1060;&#1086;&#1084;&#1086;&#1087;&#1091;&#1083;&#1086;_&#1048;&#1088;&#1080;&#1085;&#1072;_&#1048;&#1086;&#1089;&#1080;&#1092;&#1086;&#1074;&#1085;&#1072;_(1888)" TargetMode="External"/><Relationship Id="rId206" Type="http://schemas.openxmlformats.org/officeDocument/2006/relationships/hyperlink" Target="http://www.reabit.org.ua/nbr/?ID=257826" TargetMode="External"/><Relationship Id="rId12" Type="http://schemas.openxmlformats.org/officeDocument/2006/relationships/hyperlink" Target="https://bessmertnybarak.ru/books/person/265709/" TargetMode="External"/><Relationship Id="rId33" Type="http://schemas.openxmlformats.org/officeDocument/2006/relationships/hyperlink" Target="http://www.greek-martirolog.ru" TargetMode="External"/><Relationship Id="rId108" Type="http://schemas.openxmlformats.org/officeDocument/2006/relationships/hyperlink" Target="https://ru.openlist.wiki/&#1051;&#1072;&#1084;&#1079;&#1072;&#1082;&#1080;_&#1052;&#1072;&#1088;&#1080;&#1103;_&#1050;&#1086;&#1085;&#1089;&#1090;&#1072;&#1085;&#1090;&#1080;&#1085;&#1086;&#1074;&#1085;&#1072;_(1889)" TargetMode="External"/><Relationship Id="rId129" Type="http://schemas.openxmlformats.org/officeDocument/2006/relationships/hyperlink" Target="https://ru.openlist.wiki/&#1053;&#1080;&#1082;&#1086;&#1093;&#1088;&#1080;&#1089;&#1090;&#1086;_&#1045;&#1083;&#1077;&#1085;&#1072;_&#1057;&#1087;&#1080;&#1088;&#1080;&#1076;&#1086;&#1085;&#1086;&#1074;&#1085;&#1072;_(1892)" TargetMode="External"/><Relationship Id="rId54" Type="http://schemas.openxmlformats.org/officeDocument/2006/relationships/hyperlink" Target="http://www.reabit.org.ua/nbr/?ID=223526" TargetMode="External"/><Relationship Id="rId75" Type="http://schemas.openxmlformats.org/officeDocument/2006/relationships/hyperlink" Target="http://www.greek-martirolog.ru" TargetMode="External"/><Relationship Id="rId96" Type="http://schemas.openxmlformats.org/officeDocument/2006/relationships/hyperlink" Target="http://www.greek-martirolog.ru" TargetMode="External"/><Relationship Id="rId140" Type="http://schemas.openxmlformats.org/officeDocument/2006/relationships/hyperlink" Target="https://ru.openlist.wiki/&#1055;&#1072;&#1087;&#1086;&#1079;&#1086;&#1075;&#1083;&#1091;_&#1040;&#1085;&#1090;&#1086;&#1085;&#1080;&#1085;&#1072;_&#1053;&#1080;&#1082;&#1080;&#1090;&#1086;&#1074;&#1085;&#1072;_(1882)" TargetMode="External"/><Relationship Id="rId161" Type="http://schemas.openxmlformats.org/officeDocument/2006/relationships/hyperlink" Target="https://ru.openlist.wiki/&#1057;&#1072;&#1083;&#1072;&#1074;&#1072;&#1088;&#1076;&#1086;&#1089;_&#1055;&#1072;&#1074;&#1083;&#1080;&#1085;&#1072;_&#1040;&#1083;&#1077;&#1082;&#1089;&#1072;&#1085;&#1076;&#1088;&#1086;&#1074;&#1085;&#1072;_(1896)" TargetMode="External"/><Relationship Id="rId182" Type="http://schemas.openxmlformats.org/officeDocument/2006/relationships/hyperlink" Target="http://www.greek-martirolog.ru" TargetMode="External"/><Relationship Id="rId6" Type="http://schemas.openxmlformats.org/officeDocument/2006/relationships/endnotes" Target="endnotes.xml"/><Relationship Id="rId23" Type="http://schemas.openxmlformats.org/officeDocument/2006/relationships/hyperlink" Target="http://www.greek-martirolog.ru" TargetMode="External"/><Relationship Id="rId119" Type="http://schemas.openxmlformats.org/officeDocument/2006/relationships/hyperlink" Target="https://ru.openlist.wiki/&#1052;&#1072;&#1088;&#1080;&#1089;_&#1052;&#1072;&#1088;&#1080;&#1103;_&#1053;&#1080;&#1082;&#1086;&#1083;&#1072;&#1077;&#1074;&#1085;&#1072;_(1898)" TargetMode="External"/><Relationship Id="rId44" Type="http://schemas.openxmlformats.org/officeDocument/2006/relationships/hyperlink" Target="https://ru.openlist.wiki/&#1043;&#1077;&#1086;&#1088;&#1075;&#1080;&#1072;&#1076;&#1080;_&#1060;&#1077;&#1082;&#1083;&#1072;_&#1060;&#1086;&#1084;&#1080;&#1085;&#1080;&#1095;&#1085;&#1072;_(1902)" TargetMode="External"/><Relationship Id="rId65" Type="http://schemas.openxmlformats.org/officeDocument/2006/relationships/hyperlink" Target="https://ru.openlist.wiki/&#1045;&#1092;&#1080;&#1084;&#1086;&#1074;&#1072;-&#1050;&#1083;&#1077;&#1097;_&#1052;&#1072;&#1088;&#1080;&#1103;_&#1042;&#1080;&#1082;&#1090;&#1086;&#1088;&#1086;&#1074;&#1085;&#1072;_(1910)" TargetMode="External"/><Relationship Id="rId86" Type="http://schemas.openxmlformats.org/officeDocument/2006/relationships/hyperlink" Target="http://www.greek-martirolog.ru" TargetMode="External"/><Relationship Id="rId130" Type="http://schemas.openxmlformats.org/officeDocument/2006/relationships/hyperlink" Target="http://www.reabit.org.ua/nbr/?ID=243928" TargetMode="External"/><Relationship Id="rId151" Type="http://schemas.openxmlformats.org/officeDocument/2006/relationships/hyperlink" Target="http://www.greek-martirolog.ru" TargetMode="External"/><Relationship Id="rId172" Type="http://schemas.openxmlformats.org/officeDocument/2006/relationships/hyperlink" Target="https://ru.openlist.wiki/&#1057;&#1082;&#1072;&#1088;&#1083;&#1072;&#1090;&#1086;_&#1052;&#1072;&#1088;&#1080;&#1103;_&#1048;&#1086;&#1089;&#1080;&#1092;&#1086;&#1074;&#1085;&#1072;_(1895)" TargetMode="External"/><Relationship Id="rId193" Type="http://schemas.openxmlformats.org/officeDocument/2006/relationships/hyperlink" Target="https://ru.openlist.wiki/&#1060;&#1086;&#1090;&#1080;&#1072;&#1076;&#1080;_&#1053;&#1072;&#1076;&#1077;&#1078;&#1076;&#1072;_&#1048;&#1074;&#1072;&#1085;&#1086;&#1074;&#1085;&#1072;_(1913)" TargetMode="External"/><Relationship Id="rId207" Type="http://schemas.openxmlformats.org/officeDocument/2006/relationships/hyperlink" Target="http://www.greek-martirolog.ru" TargetMode="External"/><Relationship Id="rId13" Type="http://schemas.openxmlformats.org/officeDocument/2006/relationships/hyperlink" Target="http://www.greek-martirolog.ru" TargetMode="External"/><Relationship Id="rId109" Type="http://schemas.openxmlformats.org/officeDocument/2006/relationships/hyperlink" Target="https://ru.openlist.wiki/&#1051;&#1080;&#1084;&#1073;&#1080;&#1076;&#1080;_&#1057;&#1086;&#1092;&#1100;&#1103;_&#1060;&#1077;&#1076;&#1086;&#1088;&#1086;&#1074;&#1085;&#1072;_(1894)" TargetMode="External"/><Relationship Id="rId34" Type="http://schemas.openxmlformats.org/officeDocument/2006/relationships/hyperlink" Target="https://ru.openlist.wiki/&#1041;&#1088;&#1077;&#1082;&#1072;&#1083;&#1086;_&#1042;&#1077;&#1088;&#1086;&#1085;&#1080;&#1082;&#1072;_&#1043;&#1077;&#1086;&#1088;&#1075;&#1080;&#1077;&#1074;&#1085;&#1072;_(1907)" TargetMode="External"/><Relationship Id="rId55" Type="http://schemas.openxmlformats.org/officeDocument/2006/relationships/hyperlink" Target="http://www.greek-martirolog.ru" TargetMode="External"/><Relationship Id="rId76" Type="http://schemas.openxmlformats.org/officeDocument/2006/relationships/hyperlink" Target="https://ru.openlist.wiki/&#1050;&#1072;&#1079;&#1072;&#1085;&#1076;&#1078;&#1080;_&#1045;&#1083;&#1080;&#1079;&#1072;&#1074;&#1077;&#1090;&#1072;_&#1055;&#1072;&#1074;&#1083;&#1086;&#1074;&#1085;&#1072;_(1914)" TargetMode="External"/><Relationship Id="rId97" Type="http://schemas.openxmlformats.org/officeDocument/2006/relationships/hyperlink" Target="https://ru.openlist.wiki/&#1050;&#1086;&#1088;&#1082;&#1086;&#1076;&#1072;&#1089;_&#1042;&#1072;&#1089;&#1080;&#1083;&#1080;&#1089;&#1072;_&#1043;&#1077;&#1086;&#1088;&#1075;&#1080;&#1077;&#1074;&#1085;&#1072;_(1904)" TargetMode="External"/><Relationship Id="rId120" Type="http://schemas.openxmlformats.org/officeDocument/2006/relationships/hyperlink" Target="http://www.greek-martirolog.ru" TargetMode="External"/><Relationship Id="rId141" Type="http://schemas.openxmlformats.org/officeDocument/2006/relationships/hyperlink" Target="https://ru.openlist.wiki/&#1055;&#1077;&#1090;&#1088;&#1086;_&#1040;&#1085;&#1072;&#1089;&#1090;&#1072;&#1089;&#1080;&#1103;_&#1057;&#1087;&#1080;&#1088;&#1080;&#1076;&#1086;&#1085;&#1086;&#1074;&#1085;&#1072;_(1902)" TargetMode="External"/><Relationship Id="rId7" Type="http://schemas.openxmlformats.org/officeDocument/2006/relationships/image" Target="media/image1.png"/><Relationship Id="rId162" Type="http://schemas.openxmlformats.org/officeDocument/2006/relationships/hyperlink" Target="http://www.greek-martirolog.ru" TargetMode="External"/><Relationship Id="rId183" Type="http://schemas.openxmlformats.org/officeDocument/2006/relationships/hyperlink" Target="https://ru.openlist.wiki/&#1058;&#1072;&#1093;&#1090;&#1072;&#1084;&#1099;&#1096;&#1077;&#1074;&#1072;_&#1045;&#1083;&#1077;&#1085;&#1072;_&#1050;&#1086;&#1085;&#1089;&#1090;&#1072;&#1085;&#1090;&#1080;&#1085;&#1086;&#1074;&#1085;&#1072;_(1879)" TargetMode="External"/><Relationship Id="rId24" Type="http://schemas.openxmlformats.org/officeDocument/2006/relationships/hyperlink" Target="https://bessmertnybarak.ru/books/person/266084/" TargetMode="External"/><Relationship Id="rId45" Type="http://schemas.openxmlformats.org/officeDocument/2006/relationships/hyperlink" Target="https://ru.openlist.wiki/&#1043;&#1077;&#1086;&#1088;&#1075;&#1080;&#1072;&#1076;&#1080;_&#1045;&#1083;&#1077;&#1085;&#1072;_&#1043;&#1077;&#1086;&#1088;&#1075;&#1080;&#1077;&#1074;&#1085;&#1072;_(1915)" TargetMode="External"/><Relationship Id="rId66" Type="http://schemas.openxmlformats.org/officeDocument/2006/relationships/hyperlink" Target="http://www.greek-martirolog.ru" TargetMode="External"/><Relationship Id="rId87" Type="http://schemas.openxmlformats.org/officeDocument/2006/relationships/hyperlink" Target="https://ru.openlist.wiki/&#1050;&#1072;&#1092;&#1080;&#1076;&#1080;&#1089;_&#1052;&#1072;&#1088;&#1080;&#1103;_&#1048;&#1089;&#1072;&#1072;&#1082;&#1086;&#1074;&#1085;&#1072;_(1913)" TargetMode="External"/><Relationship Id="rId110" Type="http://schemas.openxmlformats.org/officeDocument/2006/relationships/hyperlink" Target="http://www.greek-martirolog.ru" TargetMode="External"/><Relationship Id="rId131" Type="http://schemas.openxmlformats.org/officeDocument/2006/relationships/hyperlink" Target="http://www.greek-martirolog.ru" TargetMode="External"/><Relationship Id="rId152" Type="http://schemas.openxmlformats.org/officeDocument/2006/relationships/hyperlink" Target="https://ru.openlist.wiki/&#1055;&#1086;&#1087;&#1072;&#1085;&#1076;&#1086;&#1087;&#1091;&#1083;&#1086;_&#1054;&#1083;&#1100;&#1075;&#1072;_&#1061;&#1072;&#1088;&#1083;&#1072;&#1084;&#1087;&#1080;&#1077;&#1074;&#1085;&#1072;_(1897)" TargetMode="External"/><Relationship Id="rId173" Type="http://schemas.openxmlformats.org/officeDocument/2006/relationships/hyperlink" Target="http://www.greek-martirolog.ru" TargetMode="External"/><Relationship Id="rId194" Type="http://schemas.openxmlformats.org/officeDocument/2006/relationships/hyperlink" Target="https://ru.openlist.wiki/&#1061;&#1072;&#1076;&#1078;&#1080;&#1089;_&#1045;&#1083;&#1080;&#1079;&#1072;&#1074;&#1077;&#1090;&#1072;_&#1043;&#1077;&#1086;&#1088;&#1075;&#1080;&#1077;&#1074;&#1085;&#1072;_(1895)" TargetMode="External"/><Relationship Id="rId208" Type="http://schemas.openxmlformats.org/officeDocument/2006/relationships/hyperlink" Target="https://ru.openlist.wiki/&#1064;&#1086;&#1085;&#1086;&#1074;&#1072;_&#1052;&#1072;&#1088;&#1080;&#1103;_&#1042;&#1072;&#1089;&#1080;&#1083;&#1100;&#1077;&#1074;&#1085;&#1072;_(1870)" TargetMode="External"/><Relationship Id="rId19" Type="http://schemas.openxmlformats.org/officeDocument/2006/relationships/hyperlink" Target="https://ru.openlist.wiki/&#1040;&#1093;&#1072;&#1087;&#1082;&#1080;&#1085;&#1072;_&#1055;&#1088;&#1072;&#1089;&#1082;&#1086;&#1074;&#1100;&#1103;_&#1045;&#1074;&#1089;&#1090;&#1072;&#1092;&#1100;&#1077;&#1074;&#1085;&#1072;_(1883)" TargetMode="External"/><Relationship Id="rId14" Type="http://schemas.openxmlformats.org/officeDocument/2006/relationships/hyperlink" Target="https://ru.openlist.wiki/&#1040;&#1085;&#1075;&#1077;&#1083;&#1086;&#1087;&#1091;&#1083;&#1086;_&#1040;&#1083;&#1077;&#1082;&#1089;&#1072;&#1085;&#1076;&#1088;&#1072;_&#1045;&#1074;&#1089;&#1090;&#1072;&#1092;&#1100;&#1077;&#1074;&#1085;&#1072;_(1904)" TargetMode="External"/><Relationship Id="rId30" Type="http://schemas.openxmlformats.org/officeDocument/2006/relationships/hyperlink" Target="https://ru.openlist.wiki/&#1041;&#1077;&#1079;&#1095;&#1080;&#1085;&#1089;&#1082;&#1072;&#1103;_&#1052;&#1072;&#1088;&#1080;&#1103;_&#1061;&#1088;&#1080;&#1089;&#1090;&#1086;&#1092;&#1086;&#1088;&#1086;&#1074;&#1085;&#1072;_(1880)" TargetMode="External"/><Relationship Id="rId35" Type="http://schemas.openxmlformats.org/officeDocument/2006/relationships/hyperlink" Target="http://www.greek-martirolog.ru" TargetMode="External"/><Relationship Id="rId56" Type="http://schemas.openxmlformats.org/officeDocument/2006/relationships/hyperlink" Target="https://ru.openlist.wiki/&#1044;&#1077;&#1082;&#1072;&#1089;-&#1040;&#1084;&#1072;&#1085;&#1089;&#1086;&#1087;&#1091;&#1083;&#1086;_&#1070;&#1083;&#1080;&#1103;_&#1044;&#1084;&#1080;&#1090;&#1088;&#1080;&#1077;&#1074;&#1085;&#1072;_(1912)" TargetMode="External"/><Relationship Id="rId77" Type="http://schemas.openxmlformats.org/officeDocument/2006/relationships/hyperlink" Target="https://ru.openlist.wiki/&#1050;&#1072;&#1083;&#1072;&#1081;&#1076;&#1086;&#1087;&#1091;&#1083;&#1086;_&#1045;&#1092;&#1088;&#1086;&#1089;&#1080;&#1085;&#1100;&#1103;_&#1044;&#1084;&#1080;&#1090;&#1088;&#1080;&#1077;&#1074;&#1085;&#1072;_(1888)" TargetMode="External"/><Relationship Id="rId100" Type="http://schemas.openxmlformats.org/officeDocument/2006/relationships/hyperlink" Target="https://ru.openlist.wiki/&#1050;&#1091;&#1079;&#1085;&#1077;&#1094;&#1086;&#1074;&#1072;_&#1040;&#1085;&#1085;&#1072;_&#1057;&#1072;&#1074;&#1074;&#1086;&#1074;&#1085;&#1072;_(1900)" TargetMode="External"/><Relationship Id="rId105" Type="http://schemas.openxmlformats.org/officeDocument/2006/relationships/hyperlink" Target="http://www.greek-martirolog.ru" TargetMode="External"/><Relationship Id="rId126" Type="http://schemas.openxmlformats.org/officeDocument/2006/relationships/hyperlink" Target="https://ru.openlist.wiki/&#1052;&#1091;&#1079;&#1072;&#1082;&#1080;_&#1052;&#1072;&#1088;&#1080;&#1103;_&#1040;&#1092;&#1072;&#1085;&#1072;&#1089;&#1100;&#1077;&#1074;&#1085;&#1072;_(1915)" TargetMode="External"/><Relationship Id="rId147" Type="http://schemas.openxmlformats.org/officeDocument/2006/relationships/hyperlink" Target="http://www.greek-martirolog.ru" TargetMode="External"/><Relationship Id="rId168" Type="http://schemas.openxmlformats.org/officeDocument/2006/relationships/hyperlink" Target="https://ru.openlist.wiki/&#1057;&#1080;&#1083;&#1082;&#1072;_&#1045;&#1074;&#1076;&#1086;&#1082;&#1080;&#1103;_&#1044;&#1084;&#1080;&#1090;&#1088;&#1080;&#1077;&#1074;&#1085;&#1072;_(1916)" TargetMode="External"/><Relationship Id="rId8" Type="http://schemas.openxmlformats.org/officeDocument/2006/relationships/image" Target="media/image2.png"/><Relationship Id="rId51" Type="http://schemas.openxmlformats.org/officeDocument/2006/relationships/hyperlink" Target="https://ru.wikipedia.org/wiki/&#1052;&#1072;&#1088;&#1075;&#1072;&#1088;&#1080;&#1090;&#1072;_(&#1043;&#1091;&#1085;&#1072;&#1088;&#1086;&#1087;&#1091;&#1083;&#1086;)" TargetMode="External"/><Relationship Id="rId72" Type="http://schemas.openxmlformats.org/officeDocument/2006/relationships/hyperlink" Target="https://ru.openlist.wiki/&#1047;&#1072;&#1093;&#1072;&#1088;&#1100;&#1082;&#1086;_&#1058;&#1072;&#1080;&#1089;&#1080;&#1103;_&#1045;&#1074;&#1089;&#1090;&#1072;&#1092;&#1100;&#1077;&#1074;&#1085;&#1072;_(1880)" TargetMode="External"/><Relationship Id="rId93" Type="http://schemas.openxmlformats.org/officeDocument/2006/relationships/hyperlink" Target="https://ru.openlist.wiki/&#1050;&#1086;&#1083;&#1073;&#1072;&#1094;&#1080;&#1085;&#1080;&#1076;&#1080;_&#1061;&#1072;&#1088;&#1083;&#1072;&#1084;&#1087;&#1080;&#1103;_&#1048;&#1074;&#1072;&#1085;&#1086;&#1074;&#1085;&#1072;_(1898)" TargetMode="External"/><Relationship Id="rId98" Type="http://schemas.openxmlformats.org/officeDocument/2006/relationships/hyperlink" Target="http://www.greek-martirolog.ru" TargetMode="External"/><Relationship Id="rId121" Type="http://schemas.openxmlformats.org/officeDocument/2006/relationships/hyperlink" Target="https://ru.openlist.wiki/&#1052;&#1072;&#1090;&#1102;&#1096;&#1080;&#1085;&#1072;_&#1052;&#1072;&#1088;&#1080;&#1103;_&#1048;&#1074;&#1072;&#1085;&#1086;&#1074;&#1085;&#1072;_(1903)" TargetMode="External"/><Relationship Id="rId142" Type="http://schemas.openxmlformats.org/officeDocument/2006/relationships/hyperlink" Target="https://ru.openlist.wiki/&#1055;&#1077;&#1092;&#1072;&#1085;&#1080;_&#1045;&#1083;&#1080;&#1079;&#1072;&#1074;&#1077;&#1090;&#1072;_&#1042;&#1072;&#1089;&#1080;&#1083;&#1100;&#1077;&#1074;&#1085;&#1072;_(1883)" TargetMode="External"/><Relationship Id="rId163" Type="http://schemas.openxmlformats.org/officeDocument/2006/relationships/hyperlink" Target="https://ru.openlist.wiki/&#1057;&#1072;&#1087;&#1077;&#1083;&#1082;&#1080;&#1085;&#1072;_&#1040;&#1075;&#1072;&#1092;&#1100;&#1103;_&#1052;&#1080;&#1090;&#1088;&#1086;&#1092;&#1072;&#1085;&#1086;&#1074;&#1085;&#1072;_(1891)" TargetMode="External"/><Relationship Id="rId184" Type="http://schemas.openxmlformats.org/officeDocument/2006/relationships/hyperlink" Target="https://ru.openlist.wiki/&#1058;&#1072;&#1093;&#1090;&#1072;&#1088;&#1086;&#1074;&#1072;_&#1050;&#1080;&#1088;&#1080;&#1072;&#1082;&#1080;&#1103;_&#1047;&#1072;&#1093;&#1072;&#1088;&#1086;&#1074;&#1085;&#1072;_(1907)" TargetMode="External"/><Relationship Id="rId189" Type="http://schemas.openxmlformats.org/officeDocument/2006/relationships/hyperlink" Target="https://ru.openlist.wiki/&#1058;&#1086;&#1076;&#1091;&#1088;&#1086;&#1074;&#1072;_&#1040;&#1085;&#1085;&#1072;_&#1040;&#1085;&#1090;&#1086;&#1085;&#1086;&#1074;&#1085;&#1072;_(1898)" TargetMode="External"/><Relationship Id="rId3" Type="http://schemas.openxmlformats.org/officeDocument/2006/relationships/settings" Target="settings.xml"/><Relationship Id="rId214" Type="http://schemas.openxmlformats.org/officeDocument/2006/relationships/theme" Target="theme/theme1.xml"/><Relationship Id="rId25" Type="http://schemas.openxmlformats.org/officeDocument/2006/relationships/hyperlink" Target="https://ru.openlist.wiki/&#1041;&#1072;&#1088;&#1073;&#1072;&#1103;&#1085;&#1080;_&#1040;&#1088;&#1072;&#1080;&#1076;&#1080;_&#1061;&#1088;&#1080;&#1089;&#1090;&#1086;&#1092;&#1086;&#1088;&#1086;&#1074;&#1085;&#1072;_(1888)" TargetMode="External"/><Relationship Id="rId46" Type="http://schemas.openxmlformats.org/officeDocument/2006/relationships/hyperlink" Target="https://ru.openlist.wiki/&#1043;&#1077;&#1086;&#1088;&#1075;&#1080;&#1072;&#1076;&#1080;_&#1069;&#1083;&#1077;&#1082;&#1090;&#1088;&#1072;_&#1055;&#1072;&#1074;&#1083;&#1086;&#1074;&#1085;&#1072;_(1889)" TargetMode="External"/><Relationship Id="rId67" Type="http://schemas.openxmlformats.org/officeDocument/2006/relationships/hyperlink" Target="https://ru.openlist.wiki/&#1046;&#1072;&#1088;&#1082;&#1080;&#1093;_&#1042;&#1077;&#1088;&#1072;_&#1055;&#1072;&#1093;&#1086;&#1084;&#1086;&#1074;&#1085;&#1072;_(1913)" TargetMode="External"/><Relationship Id="rId116" Type="http://schemas.openxmlformats.org/officeDocument/2006/relationships/hyperlink" Target="http://www.greek-martirolog.ru" TargetMode="External"/><Relationship Id="rId137" Type="http://schemas.openxmlformats.org/officeDocument/2006/relationships/hyperlink" Target="https://ru.openlist.wiki/&#1055;&#1072;&#1085;&#1072;&#1077;&#1090;&#1086;&#1074;&#1072;_&#1053;&#1072;&#1090;&#1072;&#1083;&#1080;&#1103;_&#1053;&#1080;&#1082;&#1086;&#1083;&#1072;&#1077;&#1074;&#1085;&#1072;_(1898)" TargetMode="External"/><Relationship Id="rId158" Type="http://schemas.openxmlformats.org/officeDocument/2006/relationships/hyperlink" Target="https://ru.openlist.wiki/&#1057;&#1072;&#1074;&#1088;&#1072;&#1085;&#1089;&#1082;&#1072;&#1103;_&#1057;&#1086;&#1092;&#1100;&#1103;_&#1048;&#1089;&#1072;&#1072;&#1082;&#1086;&#1074;&#1085;&#1072;_(1886)" TargetMode="External"/><Relationship Id="rId20" Type="http://schemas.openxmlformats.org/officeDocument/2006/relationships/hyperlink" Target="http://www.greek-martirolog.ru" TargetMode="External"/><Relationship Id="rId41" Type="http://schemas.openxmlformats.org/officeDocument/2006/relationships/hyperlink" Target="https://ru.openlist.wiki/&#1042;&#1083;&#1072;&#1093;&#1080;&#1076;&#1080;_&#1045;&#1074;&#1075;&#1077;&#1085;&#1080;&#1103;_&#1042;&#1072;&#1089;&#1080;&#1083;&#1100;&#1077;&#1074;&#1085;&#1072;_(1883)" TargetMode="External"/><Relationship Id="rId62" Type="http://schemas.openxmlformats.org/officeDocument/2006/relationships/hyperlink" Target="https://greek-martirolog.com/f_list11/list_23.php" TargetMode="External"/><Relationship Id="rId83" Type="http://schemas.openxmlformats.org/officeDocument/2006/relationships/hyperlink" Target="https://ru.openlist.wiki/&#1050;&#1072;&#1084;&#1073;&#1080;&#1094;&#1080;_&#1052;&#1072;&#1088;&#1080;&#1103;_&#1055;&#1077;&#1090;&#1088;&#1086;&#1074;&#1085;&#1072;_(1878)" TargetMode="External"/><Relationship Id="rId88" Type="http://schemas.openxmlformats.org/officeDocument/2006/relationships/hyperlink" Target="http://www.greek-martirolog.ru" TargetMode="External"/><Relationship Id="rId111" Type="http://schemas.openxmlformats.org/officeDocument/2006/relationships/hyperlink" Target="https://ru.openlist.wiki/&#1051;&#1077;&#1087;&#1080;&#1085;&#1089;&#1082;&#1072;&#1103;-&#1060;&#1080;&#1075;&#1077;&#1081;&#1088;&#1089;_&#1040;&#1076;&#1077;&#1083;&#1072;&#1080;&#1076;&#1072;_&#1052;&#1072;&#1085;&#1091;&#1080;&#1083;&#1086;&#1074;&#1085;&#1072;_(1881)" TargetMode="External"/><Relationship Id="rId132" Type="http://schemas.openxmlformats.org/officeDocument/2006/relationships/hyperlink" Target="https://ru.openlist.wiki/&#1055;&#1072;&#1074;&#1083;&#1080;&#1076;&#1080;_&#1040;&#1083;&#1077;&#1082;&#1089;&#1072;&#1085;&#1076;&#1088;&#1072;_&#1050;&#1091;&#1079;&#1100;&#1084;&#1080;&#1085;&#1080;&#1095;&#1085;&#1072;_(1904)" TargetMode="External"/><Relationship Id="rId153" Type="http://schemas.openxmlformats.org/officeDocument/2006/relationships/hyperlink" Target="https://ru.openlist.wiki/&#1055;&#1086;&#1087;&#1091;&#1083;&#1080;&#1076;&#1080;_&#1042;&#1072;&#1089;&#1080;&#1083;&#1080;&#1089;&#1072;_&#1057;&#1090;&#1077;&#1087;&#1072;&#1085;&#1086;&#1074;&#1085;&#1072;_(1906)" TargetMode="External"/><Relationship Id="rId174" Type="http://schemas.openxmlformats.org/officeDocument/2006/relationships/hyperlink" Target="https://ru.openlist.wiki/&#1057;&#1085;&#1077;&#1078;&#1082;&#1086;&#1074;&#1072;_&#1045;&#1082;&#1072;&#1090;&#1077;&#1088;&#1080;&#1085;&#1072;_&#1040;&#1085;&#1090;&#1086;&#1085;&#1086;&#1074;&#1085;&#1072;_(1885)" TargetMode="External"/><Relationship Id="rId179" Type="http://schemas.openxmlformats.org/officeDocument/2006/relationships/hyperlink" Target="http://www.greek-martirolog.ru" TargetMode="External"/><Relationship Id="rId195" Type="http://schemas.openxmlformats.org/officeDocument/2006/relationships/hyperlink" Target="https://greek-martirolog.com/f_list11/list_23.php" TargetMode="External"/><Relationship Id="rId209" Type="http://schemas.openxmlformats.org/officeDocument/2006/relationships/hyperlink" Target="https://ru.openlist.wiki/&#1064;&#1087;&#1088;&#1080;&#1082;_&#1057;&#1077;&#1088;&#1072;&#1092;&#1080;&#1084;&#1072;_&#1043;&#1077;&#1086;&#1088;&#1075;&#1080;&#1077;&#1074;&#1085;&#1072;_(1897)" TargetMode="External"/><Relationship Id="rId190" Type="http://schemas.openxmlformats.org/officeDocument/2006/relationships/hyperlink" Target="https://ru.openlist.wiki/&#1058;&#1086;&#1093;&#1090;&#1072;&#1084;&#1099;&#1096;_&#1057;&#1072;&#1088;&#1088;&#1072;_&#1040;&#1085;&#1090;&#1086;&#1085;&#1086;&#1074;&#1085;&#1072;_(1905)" TargetMode="External"/><Relationship Id="rId204" Type="http://schemas.openxmlformats.org/officeDocument/2006/relationships/hyperlink" Target="http://www.greek-martirolog.ru" TargetMode="External"/><Relationship Id="rId15" Type="http://schemas.openxmlformats.org/officeDocument/2006/relationships/hyperlink" Target="http://www.greek-martirolog.ru" TargetMode="External"/><Relationship Id="rId36" Type="http://schemas.openxmlformats.org/officeDocument/2006/relationships/hyperlink" Target="https://ru.openlist.wiki/&#1042;&#1072;&#1089;&#1080;&#1083;&#1100;&#1095;&#1077;&#1085;&#1082;&#1086;_&#1052;&#1072;&#1088;&#1080;&#1103;_&#1050;&#1086;&#1085;&#1089;&#1090;&#1072;&#1085;&#1090;&#1080;&#1085;&#1086;&#1074;&#1085;&#1072;_(1907)" TargetMode="External"/><Relationship Id="rId57" Type="http://schemas.openxmlformats.org/officeDocument/2006/relationships/hyperlink" Target="http://www.greek-martirolog.ru" TargetMode="External"/><Relationship Id="rId106" Type="http://schemas.openxmlformats.org/officeDocument/2006/relationships/hyperlink" Target="https://ru.openlist.wiki/&#1051;&#1072;&#1075;&#1086;&#1088;&#1072;&#1089;_&#1045;&#1083;&#1080;&#1079;&#1072;&#1074;&#1077;&#1090;&#1072;_&#1051;&#1072;&#1079;&#1072;&#1088;&#1077;&#1074;&#1085;&#1072;_(1899)" TargetMode="External"/><Relationship Id="rId127" Type="http://schemas.openxmlformats.org/officeDocument/2006/relationships/hyperlink" Target="https://archives.gov.ua/um.php?nac=10&amp;kw=&#1088;&#1086;&#1079;&#1089;&#1090;&#1088;&#1110;&#1083;&amp;p=3&amp;&amp;id=31709" TargetMode="External"/><Relationship Id="rId10" Type="http://schemas.openxmlformats.org/officeDocument/2006/relationships/hyperlink" Target="https://ru.openlist.wiki/&#1040;&#1082;&#1089;&#1077;&#1085;&#1086;&#1087;&#1091;&#1083;&#1086;_&#1042;&#1072;&#1089;&#1080;&#1083;&#1080;&#1089;&#1072;_&#1047;&#1072;&#1084;&#1073;&#1086;&#1074;&#1085;&#1072;_(1873)" TargetMode="External"/><Relationship Id="rId31" Type="http://schemas.openxmlformats.org/officeDocument/2006/relationships/hyperlink" Target="http://www.greek-martirolog.ru" TargetMode="External"/><Relationship Id="rId52" Type="http://schemas.openxmlformats.org/officeDocument/2006/relationships/hyperlink" Target="https://archives.gov.ua/um.php?nac=10&amp;kw=&#1088;&#1086;&#1079;&#1089;&#1090;&#1088;&#1110;&#1083;&amp;p=2&amp;&amp;id=31703" TargetMode="External"/><Relationship Id="rId73" Type="http://schemas.openxmlformats.org/officeDocument/2006/relationships/hyperlink" Target="https://ru.openlist.wiki/&#1047;&#1091;&#1088;&#1085;&#1072;&#1076;&#1078;&#1080;&#1076;&#1080;_&#1056;&#1086;&#1076;&#1080;_&#1048;&#1074;&#1072;&#1085;&#1086;&#1074;&#1085;&#1072;_(1895)" TargetMode="External"/><Relationship Id="rId78" Type="http://schemas.openxmlformats.org/officeDocument/2006/relationships/hyperlink" Target="http://www.greek-martirolog.ru" TargetMode="External"/><Relationship Id="rId94" Type="http://schemas.openxmlformats.org/officeDocument/2006/relationships/hyperlink" Target="http://www.greek-martirolog.ru" TargetMode="External"/><Relationship Id="rId99" Type="http://schemas.openxmlformats.org/officeDocument/2006/relationships/hyperlink" Target="https://ru.openlist.wiki/&#1050;&#1089;&#1077;&#1085;&#1080;&#1076;&#1080;_&#1042;&#1072;&#1089;&#1080;&#1083;&#1080;&#1089;&#1072;_&#1055;&#1072;&#1074;&#1083;&#1086;&#1074;&#1085;&#1072;_(1898)" TargetMode="External"/><Relationship Id="rId101" Type="http://schemas.openxmlformats.org/officeDocument/2006/relationships/hyperlink" Target="https://ru.openlist.wiki/&#1050;&#1091;&#1088;&#1082;&#1086;&#1084;&#1077;&#1083;&#1080;_&#1040;&#1085;&#1085;&#1072;_&#1044;&#1084;&#1080;&#1090;&#1088;&#1080;&#1077;&#1074;&#1085;&#1072;_(1898)" TargetMode="External"/><Relationship Id="rId122" Type="http://schemas.openxmlformats.org/officeDocument/2006/relationships/hyperlink" Target="https://ru.openlist.wiki/&#1052;&#1080;&#1089;&#1090;&#1080;&#1082;&#1080;&#1076;&#1080;&#1089;_&#1045;&#1083;&#1077;&#1085;&#1072;_&#1050;&#1086;&#1085;&#1089;&#1090;&#1072;&#1085;&#1090;&#1080;&#1085;&#1086;&#1074;&#1085;&#1072;_(1890)" TargetMode="External"/><Relationship Id="rId143" Type="http://schemas.openxmlformats.org/officeDocument/2006/relationships/hyperlink" Target="http://www.greek-martirolog.ru" TargetMode="External"/><Relationship Id="rId148" Type="http://schemas.openxmlformats.org/officeDocument/2006/relationships/hyperlink" Target="https://bessmertnybarak.ru/books/person/269380/" TargetMode="External"/><Relationship Id="rId164" Type="http://schemas.openxmlformats.org/officeDocument/2006/relationships/hyperlink" Target="https://ru.openlist.wiki/&#1057;&#1077;&#1076;&#1083;&#1077;&#1094;&#1082;&#1072;&#1103;_&#1047;&#1080;&#1092;&#1080;&#1088;&#1072;_&#1052;&#1080;&#1085;&#1072;&#1077;&#1074;&#1085;&#1072;_(1899)" TargetMode="External"/><Relationship Id="rId169" Type="http://schemas.openxmlformats.org/officeDocument/2006/relationships/hyperlink" Target="http://www.greek-martirolog.ru" TargetMode="External"/><Relationship Id="rId185" Type="http://schemas.openxmlformats.org/officeDocument/2006/relationships/hyperlink" Target="http://www.greek-martirolog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greek-martirolog.ru" TargetMode="External"/><Relationship Id="rId180" Type="http://schemas.openxmlformats.org/officeDocument/2006/relationships/hyperlink" Target="https://ru.openlist.wiki/&#1057;&#1091;&#1089;&#1072;&#1085;&#1080;&#1089;_&#1045;&#1083;&#1077;&#1085;&#1072;_&#1053;&#1080;&#1082;&#1086;&#1083;&#1072;&#1077;&#1074;&#1085;&#1072;_(1895)" TargetMode="External"/><Relationship Id="rId210" Type="http://schemas.openxmlformats.org/officeDocument/2006/relationships/hyperlink" Target="https://ru.openlist.wiki/&#1071;&#1085;&#1091;&#1083;&#1080;_&#1045;&#1074;&#1072;&#1085;&#1075;&#1077;&#1083;&#1080;&#1085;&#1072;_&#1044;&#1077;&#1086;&#1085;&#1080;&#1089;&#1086;&#1074;&#1085;&#1072;_(1890)" TargetMode="External"/><Relationship Id="rId26" Type="http://schemas.openxmlformats.org/officeDocument/2006/relationships/hyperlink" Target="http://www.reabit.org.ua/nbr/?ID=217096" TargetMode="External"/><Relationship Id="rId47" Type="http://schemas.openxmlformats.org/officeDocument/2006/relationships/hyperlink" Target="https://ru.openlist.wiki/&#1043;&#1077;&#1086;&#1088;&#1075;&#1080;&#1072;&#1076;&#1080;_&#1069;&#1088;&#1084;&#1080;&#1086;&#1085;&#1072;_&#1055;&#1072;&#1074;&#1083;&#1086;&#1074;&#1085;&#1072;_(1888)" TargetMode="External"/><Relationship Id="rId68" Type="http://schemas.openxmlformats.org/officeDocument/2006/relationships/hyperlink" Target="https://ru.openlist.wiki/&#1047;&#1072;&#1088;&#1072;&#1092;&#1086;&#1074;&#1072;_&#1053;&#1072;&#1090;&#1072;&#1083;&#1100;&#1103;_&#1040;&#1085;&#1076;&#1088;&#1077;&#1077;&#1074;&#1085;&#1072;_(1892)" TargetMode="External"/><Relationship Id="rId89" Type="http://schemas.openxmlformats.org/officeDocument/2006/relationships/hyperlink" Target="https://ru.openlist.wiki/&#1050;&#1080;&#1087;&#1072;&#1088;&#1080;&#1089;&#1080;&#1089;_&#1048;&#1088;&#1080;&#1085;&#1072;_&#1040;&#1083;&#1077;&#1082;&#1089;&#1072;&#1085;&#1076;&#1088;&#1086;&#1074;&#1085;&#1072;_(1908)" TargetMode="External"/><Relationship Id="rId112" Type="http://schemas.openxmlformats.org/officeDocument/2006/relationships/hyperlink" Target="https://ru.openlist.wiki/&#1052;&#1072;&#1074;&#1080;&#1076;&#1080;_&#1040;&#1092;&#1080;&#1085;&#1072;_&#1042;&#1072;&#1089;&#1080;&#1083;&#1100;&#1077;&#1074;&#1085;&#1072;_(1913)" TargetMode="External"/><Relationship Id="rId133" Type="http://schemas.openxmlformats.org/officeDocument/2006/relationships/hyperlink" Target="https://ru.openlist.wiki/&#1055;&#1072;&#1074;&#1083;&#1080;&#1076;&#1080;_&#1045;&#1083;&#1080;&#1079;&#1072;&#1074;&#1077;&#1090;&#1072;_&#1060;&#1077;&#1076;&#1086;&#1088;&#1086;&#1074;&#1085;&#1072;_(1906)" TargetMode="External"/><Relationship Id="rId154" Type="http://schemas.openxmlformats.org/officeDocument/2006/relationships/hyperlink" Target="https://ru.openlist.wiki/&#1056;&#1072;&#1082;-&#1052;&#1080;&#1093;&#1072;&#1081;&#1083;&#1086;&#1074;&#1089;&#1082;&#1072;&#1103;_&#1053;&#1072;&#1076;&#1077;&#1078;&#1076;&#1072;_&#1052;&#1080;&#1093;&#1072;&#1081;&#1083;&#1086;&#1074;&#1085;&#1072;_(1888)" TargetMode="External"/><Relationship Id="rId175" Type="http://schemas.openxmlformats.org/officeDocument/2006/relationships/hyperlink" Target="http://www.greek-martirolog.ru" TargetMode="External"/><Relationship Id="rId196" Type="http://schemas.openxmlformats.org/officeDocument/2006/relationships/hyperlink" Target="https://ru.openlist.wiki/%D0%A5%D1%80%D0%B8%D1%81%D0%BE%D0%BD%D0%B8%D0%B4%D0%B8_%D0%A1%D0%BE%D1%84%D1%8C%D1%8F_%D0%9B%D0%B0%D0%B7%D0%B0%D1%80%D0%B5%D0%B2%D0%BD%D0%B0_(1908)" TargetMode="External"/><Relationship Id="rId200" Type="http://schemas.openxmlformats.org/officeDocument/2006/relationships/hyperlink" Target="http://www.greek-martirolog.ru" TargetMode="External"/><Relationship Id="rId16" Type="http://schemas.openxmlformats.org/officeDocument/2006/relationships/hyperlink" Target="https://ru.openlist.wiki/&#1040;&#1085;&#1090;&#1086;&#1085;&#1086;&#1074;&#1072;_&#1057;&#1086;&#1092;&#1100;&#1103;_&#1050;&#1086;&#1085;&#1089;&#1090;&#1072;&#1085;&#1090;&#1080;&#1085;&#1086;&#1074;&#1085;&#1072;_(1884)" TargetMode="External"/><Relationship Id="rId37" Type="http://schemas.openxmlformats.org/officeDocument/2006/relationships/hyperlink" Target="http://www.greek-martirolog.ru" TargetMode="External"/><Relationship Id="rId58" Type="http://schemas.openxmlformats.org/officeDocument/2006/relationships/hyperlink" Target="https://ru.openlist.wiki/&#1044;&#1077;&#1083;&#1077;&#1085;&#1076;&#1072;&#1089;_&#1045;&#1083;&#1077;&#1085;&#1072;_&#1055;&#1072;&#1085;&#1072;&#1081;&#1086;&#1090;&#1086;&#1074;&#1085;&#1072;_(1898)" TargetMode="External"/><Relationship Id="rId79" Type="http://schemas.openxmlformats.org/officeDocument/2006/relationships/hyperlink" Target="https://ru.openlist.wiki/&#1050;&#1072;&#1083;&#1080;&#1092;&#1072;&#1090;&#1080;&#1076;&#1080;&#1089;_&#1054;&#1083;&#1100;&#1075;&#1072;_&#1040;&#1083;&#1077;&#1082;&#1089;&#1072;&#1085;&#1076;&#1088;&#1086;&#1074;&#1085;&#1072;_(1905)" TargetMode="External"/><Relationship Id="rId102" Type="http://schemas.openxmlformats.org/officeDocument/2006/relationships/hyperlink" Target="https://archives.gov.ua/um.php?kw=&#1088;&#1086;&#1079;&#1089;&#1090;&#1088;&#1110;&#1083;&amp;p=22&amp;a=24&amp;id=85809" TargetMode="External"/><Relationship Id="rId123" Type="http://schemas.openxmlformats.org/officeDocument/2006/relationships/hyperlink" Target="https://ru.openlist.wiki/&#1052;&#1080;&#1093;&#1072;&#1081;&#1083;&#1080;&#1076;&#1080;_&#1055;&#1088;&#1072;&#1089;&#1082;&#1086;&#1074;&#1100;&#1103;_&#1045;&#1092;&#1080;&#1084;&#1086;&#1074;&#1085;&#1072;_(1898)" TargetMode="External"/><Relationship Id="rId144" Type="http://schemas.openxmlformats.org/officeDocument/2006/relationships/hyperlink" Target="https://ru.openlist.wiki/&#1055;&#1080;&#1084;&#1077;&#1085;&#1080;&#1076;&#1080;_&#1042;&#1072;&#1083;&#1077;&#1085;&#1090;&#1080;&#1085;&#1072;_&#1042;&#1072;&#1089;&#1080;&#1083;&#1100;&#1077;&#1074;&#1085;&#1072;_(1901)" TargetMode="External"/><Relationship Id="rId90" Type="http://schemas.openxmlformats.org/officeDocument/2006/relationships/hyperlink" Target="https://ru.openlist.wiki/&#1050;&#1080;&#1088;&#1080;&#1072;&#1082;&#1086;_&#1069;&#1084;&#1080;&#1083;&#1080;&#1103;_&#1040;&#1085;&#1076;&#1088;&#1077;&#1077;&#1074;&#1085;&#1072;_(1908)" TargetMode="External"/><Relationship Id="rId165" Type="http://schemas.openxmlformats.org/officeDocument/2006/relationships/hyperlink" Target="http://www.reabit.org.ua/nbr/?ID=119362" TargetMode="External"/><Relationship Id="rId186" Type="http://schemas.openxmlformats.org/officeDocument/2006/relationships/hyperlink" Target="https://ru.openlist.wiki/&#1058;&#1077;&#1083;&#1080;&#1074;&#1077;&#1088;&#1086;&#1074;&#1072;_&#1061;&#1088;&#1080;&#1089;&#1090;&#1080;&#1085;&#1072;_&#1040;&#1092;&#1072;&#1085;&#1072;&#1089;&#1100;&#1077;&#1074;&#1085;&#1072;_(1899)" TargetMode="External"/><Relationship Id="rId211" Type="http://schemas.openxmlformats.org/officeDocument/2006/relationships/header" Target="header1.xml"/><Relationship Id="rId27" Type="http://schemas.openxmlformats.org/officeDocument/2006/relationships/hyperlink" Target="http://www.reabit.org.ua/nbr/?ID=222284" TargetMode="External"/><Relationship Id="rId48" Type="http://schemas.openxmlformats.org/officeDocument/2006/relationships/hyperlink" Target="http://www.greek-martirolog.ru" TargetMode="External"/><Relationship Id="rId69" Type="http://schemas.openxmlformats.org/officeDocument/2006/relationships/hyperlink" Target="https://ru.openlist.wiki/&#1047;&#1072;&#1092;&#1080;&#1088;&#1072;&#1082;&#1080;_&#1050;&#1083;&#1072;&#1074;&#1076;&#1080;&#1103;_&#1050;&#1080;&#1088;&#1080;&#1083;&#1083;&#1086;&#1074;&#1085;&#1072;_(1905)" TargetMode="External"/><Relationship Id="rId113" Type="http://schemas.openxmlformats.org/officeDocument/2006/relationships/hyperlink" Target="https://ru.openlist.wiki/&#1052;&#1072;&#1074;&#1080;&#1076;&#1080;_&#1045;&#1083;&#1080;&#1079;&#1072;&#1074;&#1077;&#1090;&#1072;_&#1042;&#1072;&#1089;&#1080;&#1083;&#1100;&#1077;&#1074;&#1085;&#1072;_(1915)" TargetMode="External"/><Relationship Id="rId134" Type="http://schemas.openxmlformats.org/officeDocument/2006/relationships/hyperlink" Target="https://greek-martirolog.com/f_list11/list_23.php" TargetMode="External"/><Relationship Id="rId80" Type="http://schemas.openxmlformats.org/officeDocument/2006/relationships/hyperlink" Target="https://ru.openlist.wiki/&#1050;&#1072;&#1083;&#1084;&#1099;&#1082;&#1086;&#1074;&#1072;_&#1053;&#1072;&#1076;&#1077;&#1078;&#1076;&#1072;_&#1057;&#1077;&#1084;&#1077;&#1085;&#1086;&#1074;&#1085;&#1072;_(1912)" TargetMode="External"/><Relationship Id="rId155" Type="http://schemas.openxmlformats.org/officeDocument/2006/relationships/hyperlink" Target="https://greek-martirolog.com/f_list11/list_23.php" TargetMode="External"/><Relationship Id="rId176" Type="http://schemas.openxmlformats.org/officeDocument/2006/relationships/hyperlink" Target="https://ru.openlist.wiki/&#1057;&#1090;&#1072;&#1084;&#1073;&#1086;&#1083;&#1080;_&#1042;&#1077;&#1088;&#1072;_&#1048;&#1074;&#1072;&#1085;&#1086;&#1074;&#1085;&#1072;_(1897)" TargetMode="External"/><Relationship Id="rId197" Type="http://schemas.openxmlformats.org/officeDocument/2006/relationships/hyperlink" Target="http://www.greek-martirolog.ru" TargetMode="External"/><Relationship Id="rId201" Type="http://schemas.openxmlformats.org/officeDocument/2006/relationships/hyperlink" Target="https://ru.openlist.wiki/&#1063;&#1077;&#1085;&#1082;&#1077;&#1083;&#1080;&#1076;&#1080;_&#1045;&#1083;&#1077;&#1085;&#1072;_&#1053;&#1080;&#1082;&#1086;&#1083;&#1072;&#1077;&#1074;&#1085;&#1072;_(1915)" TargetMode="External"/><Relationship Id="rId17" Type="http://schemas.openxmlformats.org/officeDocument/2006/relationships/hyperlink" Target="http://www.greek-martirolog.ru" TargetMode="External"/><Relationship Id="rId38" Type="http://schemas.openxmlformats.org/officeDocument/2006/relationships/hyperlink" Target="https://ru.openlist.wiki/&#1042;&#1072;&#1089;&#1080;&#1083;&#1100;&#1095;&#1077;&#1085;&#1082;&#1086;-&#1057;&#1080;&#1085;&#1077;&#1074;&#1072;-&#1061;&#1072;&#1083;&#1082;&#1080;&#1090;&#1080;&#1089;_&#1040;&#1083;&#1077;&#1082;&#1089;&#1072;&#1085;&#1076;&#1088;&#1072;_&#1050;&#1086;&#1085;&#1089;&#1090;&#1072;&#1085;&#1090;&#1080;&#1085;&#1086;&#1074;&#1085;&#1072;_(1906)" TargetMode="External"/><Relationship Id="rId59" Type="http://schemas.openxmlformats.org/officeDocument/2006/relationships/hyperlink" Target="http://www.greek-martirolog.ru" TargetMode="External"/><Relationship Id="rId103" Type="http://schemas.openxmlformats.org/officeDocument/2006/relationships/hyperlink" Target="https://bessmertnybarak.ru/books/person/740565/" TargetMode="External"/><Relationship Id="rId124" Type="http://schemas.openxmlformats.org/officeDocument/2006/relationships/hyperlink" Target="http://www.greek-martirolog.ru" TargetMode="External"/><Relationship Id="rId70" Type="http://schemas.openxmlformats.org/officeDocument/2006/relationships/hyperlink" Target="https://pomnirod.ru/materialy-k-statyam/repressii/&#1088;&#1089;&#1092;&#1089;&#1088;/&#1082;&#1088;&#1099;&#1084;/&#1088;&#1077;&#1072;&#1073;&#1080;&#1083;&#1080;&#1090;&#1080;&#1088;&#1086;&#1074;&#1072;&#1085;&#1086;-&#1080;&#1089;&#1090;&#1086;&#1088;&#1080;&#1077;&#1081;.-&#1072;&#1074;&#1090;&#1086;&#1085;&#1086;&#1084;&#1085;&#1072;-&#1088;&#1077;&#1089;&#1087;&#1091;&#1073;&#1083;&#1080;&#1082;&#1072;-&#1082;&#1088;&#1099;&#1084;/" TargetMode="External"/><Relationship Id="rId91" Type="http://schemas.openxmlformats.org/officeDocument/2006/relationships/hyperlink" Target="https://ru.openlist.wiki/&#1050;&#1086;&#1080;&#1084;&#1095;&#1080;&#1076;&#1080;_&#1052;&#1072;&#1088;&#1092;&#1072;_&#1048;&#1074;&#1072;&#1085;&#1086;&#1074;&#1085;&#1072;_(1900)" TargetMode="External"/><Relationship Id="rId145" Type="http://schemas.openxmlformats.org/officeDocument/2006/relationships/hyperlink" Target="http://www.greek-martirolog.ru" TargetMode="External"/><Relationship Id="rId166" Type="http://schemas.openxmlformats.org/officeDocument/2006/relationships/hyperlink" Target="http://www.greek-martirolog.ru" TargetMode="External"/><Relationship Id="rId187" Type="http://schemas.openxmlformats.org/officeDocument/2006/relationships/hyperlink" Target="https://ru.openlist.wiki/&#1058;&#1080;&#1093;&#1090;&#1086;&#1083;&#1080;&#1076;&#1080;_&#1048;&#1088;&#1080;&#1085;&#1072;_&#1044;&#1084;&#1080;&#1090;&#1088;&#1080;&#1077;&#1074;&#1085;&#1072;_(1912)" TargetMode="External"/><Relationship Id="rId1" Type="http://schemas.openxmlformats.org/officeDocument/2006/relationships/numbering" Target="numbering.xml"/><Relationship Id="rId212" Type="http://schemas.openxmlformats.org/officeDocument/2006/relationships/header" Target="header2.xml"/><Relationship Id="rId28" Type="http://schemas.openxmlformats.org/officeDocument/2006/relationships/hyperlink" Target="https://ru.openlist.wiki/&#1041;&#1077;&#1079;&#1091;&#1096;&#1082;&#1086;-&#1040;&#1092;&#1077;&#1085;&#1076;&#1080;&#1082;&#1086;&#1074;&#1072;_&#1058;&#1072;&#1090;&#1100;&#1103;&#1085;&#1072;_&#1060;&#1080;&#1083;&#1080;&#1087;&#1087;&#1086;&#1074;&#1085;&#1072;_(1905)" TargetMode="External"/><Relationship Id="rId49" Type="http://schemas.openxmlformats.org/officeDocument/2006/relationships/hyperlink" Target="https://archives.gov.ua/um.php?kw=&#1088;&#1086;&#1079;&#1089;&#1090;&#1088;&#1110;&#1083;&amp;p=16&amp;a=45&amp;id=31693" TargetMode="External"/><Relationship Id="rId114" Type="http://schemas.openxmlformats.org/officeDocument/2006/relationships/hyperlink" Target="https://ru.openlist.wiki/&#1052;&#1072;&#1074;&#1088;&#1086;&#1082;&#1077;&#1092;&#1072;&#1083;&#1086;_&#1040;&#1085;&#1090;&#1086;&#1085;&#1080;&#1085;&#1072;_&#1044;&#1086;&#1088;&#1086;&#1092;&#1077;&#1077;&#1074;&#1085;&#1072;_(1892)" TargetMode="External"/><Relationship Id="rId60" Type="http://schemas.openxmlformats.org/officeDocument/2006/relationships/hyperlink" Target="https://ru.openlist.wiki/&#1044;&#1077;&#1083;&#1080;&#1086;&#1085;&#1080;&#1076;&#1080;_&#1044;&#1086;&#1084;&#1085;&#1072;_&#1045;&#1083;&#1077;&#1074;&#1090;&#1077;&#1088;&#1086;&#1074;&#1085;&#1072;_(1912)" TargetMode="External"/><Relationship Id="rId81" Type="http://schemas.openxmlformats.org/officeDocument/2006/relationships/hyperlink" Target="https://ru.openlist.wiki/&#1050;&#1072;&#1083;&#1091;&#1080;&#1076;&#1080;&#1089;_&#1054;&#1083;&#1100;&#1075;&#1072;_&#1044;&#1084;&#1080;&#1090;&#1088;&#1080;&#1077;&#1074;&#1085;&#1072;_(1908)" TargetMode="External"/><Relationship Id="rId135" Type="http://schemas.openxmlformats.org/officeDocument/2006/relationships/hyperlink" Target="https://ru.openlist.wiki/%D0%9F%D0%B0%D0%B2%D0%BB%D0%BE_%D0%9D%D0%B8%D0%BD%D0%B0_%D0%A0%D1%83%D1%81%D1%81%D0%B5%D1%82%D0%BE%D0%B2%D0%BD%D0%B0_(1905)" TargetMode="External"/><Relationship Id="rId156" Type="http://schemas.openxmlformats.org/officeDocument/2006/relationships/hyperlink" Target="https://ru.openlist.wiki/%D0%A1%D0%B0%D0%B2%D0%B2%D0%B8%D0%B4%D0%B8_%D0%92%D0%B5%D1%80%D0%B0_%D0%93%D0%B5%D0%BE%D1%80%D0%B3%D0%B8%D0%B5%D0%B2%D0%BD%D0%B0_(1897)" TargetMode="External"/><Relationship Id="rId177" Type="http://schemas.openxmlformats.org/officeDocument/2006/relationships/hyperlink" Target="http://www.greek-martirolog.ru" TargetMode="External"/><Relationship Id="rId198" Type="http://schemas.openxmlformats.org/officeDocument/2006/relationships/hyperlink" Target="https://ru.openlist.wiki/&#1061;&#1088;&#1080;&#1089;&#1090;&#1086;&#1092;&#1086;&#1088;&#1072;&#1085;&#1076;&#1086;_&#1057;&#1086;&#1092;&#1100;&#1103;_&#1060;&#1077;&#1076;&#1086;&#1088;&#1086;&#1074;&#1085;&#1072;_(1895)" TargetMode="External"/><Relationship Id="rId202" Type="http://schemas.openxmlformats.org/officeDocument/2006/relationships/hyperlink" Target="http://www.greek-martirolog.ru" TargetMode="External"/><Relationship Id="rId18" Type="http://schemas.openxmlformats.org/officeDocument/2006/relationships/hyperlink" Target="https://ru.openlist.wiki/&#1040;&#1089;&#1083;&#1072;&#1085;&#1086;&#1074;&#1072;_&#1042;&#1077;&#1088;&#1072;_&#1055;&#1072;&#1074;&#1083;&#1086;&#1074;&#1085;&#1072;_(1895)" TargetMode="External"/><Relationship Id="rId39" Type="http://schemas.openxmlformats.org/officeDocument/2006/relationships/hyperlink" Target="http://www.greek-martirolog.ru" TargetMode="External"/><Relationship Id="rId50" Type="http://schemas.openxmlformats.org/officeDocument/2006/relationships/hyperlink" Target="https://ru.openlist.wiki/&#1043;&#1088;&#1080;&#1075;&#1086;&#1088;&#1080;&#1072;&#1076;&#1080;_&#1060;&#1077;&#1086;&#1092;&#1080;&#1083;&#1072;_&#1055;&#1072;&#1085;&#1072;&#1081;&#1086;&#1090;&#1086;&#1074;&#1085;&#1072;_(1898)" TargetMode="External"/><Relationship Id="rId104" Type="http://schemas.openxmlformats.org/officeDocument/2006/relationships/hyperlink" Target="https://archives.gov.ua/um.php?nac=10&amp;kw=%D1%80%D0%BE%D0%B7%D1%81%D1%82%D1%80%D1%96%D0%BB&amp;p=3&amp;&amp;id=30848" TargetMode="External"/><Relationship Id="rId125" Type="http://schemas.openxmlformats.org/officeDocument/2006/relationships/hyperlink" Target="https://ru.openlist.wiki/&#1052;&#1080;&#1093;&#1072;&#1093;&#1086;&#1089;_&#1052;&#1072;&#1088;&#1080;&#1103;_&#1044;&#1084;&#1080;&#1090;&#1088;&#1080;&#1077;&#1074;&#1085;&#1072;_(1888)" TargetMode="External"/><Relationship Id="rId146" Type="http://schemas.openxmlformats.org/officeDocument/2006/relationships/hyperlink" Target="https://bessmertnybarak.ru/books/person/269238/" TargetMode="External"/><Relationship Id="rId167" Type="http://schemas.openxmlformats.org/officeDocument/2006/relationships/hyperlink" Target="https://ru.openlist.wiki/&#1057;&#1080;&#1076;&#1080;&#1088;&#1086;&#1087;&#1091;&#1083;&#1086;_&#1052;&#1072;&#1088;&#1080;&#1103;_&#1040;&#1085;&#1090;&#1086;&#1085;&#1086;&#1074;&#1085;&#1072;_(1901)" TargetMode="External"/><Relationship Id="rId188" Type="http://schemas.openxmlformats.org/officeDocument/2006/relationships/hyperlink" Target="http://www.greek-martirolog.ru" TargetMode="External"/><Relationship Id="rId71" Type="http://schemas.openxmlformats.org/officeDocument/2006/relationships/hyperlink" Target="https://ru.openlist.wiki/&#1047;&#1072;&#1093;&#1072;&#1088;&#1072;&#1090;&#1086;-&#1050;&#1072;&#1088;&#1085;&#1072;&#1091;&#1096;_&#1052;&#1072;&#1088;&#1080;&#1103;_&#1050;&#1086;&#1085;&#1089;&#1090;&#1072;&#1085;&#1090;&#1080;&#1085;&#1086;&#1074;&#1085;&#1072;_(1904)" TargetMode="External"/><Relationship Id="rId92" Type="http://schemas.openxmlformats.org/officeDocument/2006/relationships/hyperlink" Target="http://www.greek-martirolog.ru" TargetMode="External"/><Relationship Id="rId213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://www.greek-martirolog.ru" TargetMode="External"/><Relationship Id="rId40" Type="http://schemas.openxmlformats.org/officeDocument/2006/relationships/hyperlink" Target="https://ru.openlist.wiki/&#1042;&#1083;&#1072;&#1076;&#1080;&#1084;&#1080;&#1088;&#1086;&#1074;&#1072;_&#1045;&#1083;&#1077;&#1085;&#1072;_&#1048;&#1074;&#1072;&#1085;&#1086;&#1074;&#1085;&#1072;_(1893)" TargetMode="External"/><Relationship Id="rId115" Type="http://schemas.openxmlformats.org/officeDocument/2006/relationships/hyperlink" Target="https://ru.openlist.wiki/&#1052;&#1072;&#1074;&#1088;&#1086;&#1087;&#1091;&#1083;&#1086;_&#1045;&#1074;&#1085;&#1080;&#1082;&#1080;&#1103;_&#1043;&#1077;&#1086;&#1088;&#1075;&#1080;&#1077;&#1074;&#1085;&#1072;_(1892)" TargetMode="External"/><Relationship Id="rId136" Type="http://schemas.openxmlformats.org/officeDocument/2006/relationships/hyperlink" Target="http://www.greek-martirolog.ru" TargetMode="External"/><Relationship Id="rId157" Type="http://schemas.openxmlformats.org/officeDocument/2006/relationships/hyperlink" Target="http://www.greek-martirolog.ru" TargetMode="External"/><Relationship Id="rId178" Type="http://schemas.openxmlformats.org/officeDocument/2006/relationships/hyperlink" Target="https://ru.openlist.wiki/&#1057;&#1090;&#1072;&#1092;&#1072;&#1090;&#1086;_&#1044;&#1077;&#1089;&#1087;&#1080;&#1085;&#1072;_&#1048;&#1086;&#1089;&#1080;&#1092;&#1086;&#1074;&#1085;&#1072;_(1886)" TargetMode="External"/><Relationship Id="rId61" Type="http://schemas.openxmlformats.org/officeDocument/2006/relationships/hyperlink" Target="https://ru.openlist.wiki/&#1044;&#1080;&#1072;&#1084;&#1072;&#1085;&#1090;&#1080;&#1076;&#1080;_&#1050;&#1072;&#1083;&#1083;&#1080;&#1086;&#1087;&#1072;_&#1061;&#1088;&#1080;&#1089;&#1090;&#1086;&#1092;&#1086;&#1088;&#1086;&#1074;&#1085;&#1072;_(1896)" TargetMode="External"/><Relationship Id="rId82" Type="http://schemas.openxmlformats.org/officeDocument/2006/relationships/hyperlink" Target="http://www.greek-martirolog.ru" TargetMode="External"/><Relationship Id="rId199" Type="http://schemas.openxmlformats.org/officeDocument/2006/relationships/hyperlink" Target="http://www.reabit.org.ua/nbr/?ID=257824" TargetMode="External"/><Relationship Id="rId203" Type="http://schemas.openxmlformats.org/officeDocument/2006/relationships/hyperlink" Target="https://ru.openlist.wiki/&#1063;&#1080;&#1084;&#1103;&#1082;&#1086;&#1074;&#1072;_&#1040;&#1085;&#1085;&#1072;_&#1040;&#1085;&#1072;&#1089;&#1090;&#1072;&#1089;&#1080;&#1077;&#1074;&#1085;&#1072;_(1897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10524</Words>
  <Characters>59988</Characters>
  <Application>Microsoft Office Word</Application>
  <DocSecurity>0</DocSecurity>
  <Lines>499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70372</CharactersWithSpaces>
  <SharedDoc>false</SharedDoc>
  <HLinks>
    <vt:vector size="1218" baseType="variant">
      <vt:variant>
        <vt:i4>74383393</vt:i4>
      </vt:variant>
      <vt:variant>
        <vt:i4>606</vt:i4>
      </vt:variant>
      <vt:variant>
        <vt:i4>0</vt:i4>
      </vt:variant>
      <vt:variant>
        <vt:i4>5</vt:i4>
      </vt:variant>
      <vt:variant>
        <vt:lpwstr>https://ru.openlist.wiki/Янули_Евангелина_Деонисовна_(1890)</vt:lpwstr>
      </vt:variant>
      <vt:variant>
        <vt:lpwstr/>
      </vt:variant>
      <vt:variant>
        <vt:i4>2294808</vt:i4>
      </vt:variant>
      <vt:variant>
        <vt:i4>603</vt:i4>
      </vt:variant>
      <vt:variant>
        <vt:i4>0</vt:i4>
      </vt:variant>
      <vt:variant>
        <vt:i4>5</vt:i4>
      </vt:variant>
      <vt:variant>
        <vt:lpwstr>https://ru.openlist.wiki/Шприк_Серафима_Георгиевна_(1897)</vt:lpwstr>
      </vt:variant>
      <vt:variant>
        <vt:lpwstr/>
      </vt:variant>
      <vt:variant>
        <vt:i4>7734326</vt:i4>
      </vt:variant>
      <vt:variant>
        <vt:i4>600</vt:i4>
      </vt:variant>
      <vt:variant>
        <vt:i4>0</vt:i4>
      </vt:variant>
      <vt:variant>
        <vt:i4>5</vt:i4>
      </vt:variant>
      <vt:variant>
        <vt:lpwstr>https://ru.openlist.wiki/Шонова_Мария_Васильевна_(1870)</vt:lpwstr>
      </vt:variant>
      <vt:variant>
        <vt:lpwstr/>
      </vt:variant>
      <vt:variant>
        <vt:i4>7274612</vt:i4>
      </vt:variant>
      <vt:variant>
        <vt:i4>597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3276901</vt:i4>
      </vt:variant>
      <vt:variant>
        <vt:i4>594</vt:i4>
      </vt:variant>
      <vt:variant>
        <vt:i4>0</vt:i4>
      </vt:variant>
      <vt:variant>
        <vt:i4>5</vt:i4>
      </vt:variant>
      <vt:variant>
        <vt:lpwstr>http://www.reabit.org.ua/nbr/?ID=257826</vt:lpwstr>
      </vt:variant>
      <vt:variant>
        <vt:lpwstr/>
      </vt:variant>
      <vt:variant>
        <vt:i4>853058</vt:i4>
      </vt:variant>
      <vt:variant>
        <vt:i4>591</vt:i4>
      </vt:variant>
      <vt:variant>
        <vt:i4>0</vt:i4>
      </vt:variant>
      <vt:variant>
        <vt:i4>5</vt:i4>
      </vt:variant>
      <vt:variant>
        <vt:lpwstr>https://ru.openlist.wiki/Чорохиди_Мария_Харлампиевна_(1910)</vt:lpwstr>
      </vt:variant>
      <vt:variant>
        <vt:lpwstr/>
      </vt:variant>
      <vt:variant>
        <vt:i4>7274612</vt:i4>
      </vt:variant>
      <vt:variant>
        <vt:i4>588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720982</vt:i4>
      </vt:variant>
      <vt:variant>
        <vt:i4>585</vt:i4>
      </vt:variant>
      <vt:variant>
        <vt:i4>0</vt:i4>
      </vt:variant>
      <vt:variant>
        <vt:i4>5</vt:i4>
      </vt:variant>
      <vt:variant>
        <vt:lpwstr>https://ru.openlist.wiki/Чимякова_Анна_Анастасиевна_(1897)</vt:lpwstr>
      </vt:variant>
      <vt:variant>
        <vt:lpwstr/>
      </vt:variant>
      <vt:variant>
        <vt:i4>7274612</vt:i4>
      </vt:variant>
      <vt:variant>
        <vt:i4>582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73532474</vt:i4>
      </vt:variant>
      <vt:variant>
        <vt:i4>579</vt:i4>
      </vt:variant>
      <vt:variant>
        <vt:i4>0</vt:i4>
      </vt:variant>
      <vt:variant>
        <vt:i4>5</vt:i4>
      </vt:variant>
      <vt:variant>
        <vt:lpwstr>https://ru.openlist.wiki/Ченкелиди_Елена_Николаевна_(1915)</vt:lpwstr>
      </vt:variant>
      <vt:variant>
        <vt:lpwstr/>
      </vt:variant>
      <vt:variant>
        <vt:i4>7274612</vt:i4>
      </vt:variant>
      <vt:variant>
        <vt:i4>576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3276901</vt:i4>
      </vt:variant>
      <vt:variant>
        <vt:i4>573</vt:i4>
      </vt:variant>
      <vt:variant>
        <vt:i4>0</vt:i4>
      </vt:variant>
      <vt:variant>
        <vt:i4>5</vt:i4>
      </vt:variant>
      <vt:variant>
        <vt:lpwstr>http://www.reabit.org.ua/nbr/?ID=257824</vt:lpwstr>
      </vt:variant>
      <vt:variant>
        <vt:lpwstr/>
      </vt:variant>
      <vt:variant>
        <vt:i4>1074</vt:i4>
      </vt:variant>
      <vt:variant>
        <vt:i4>570</vt:i4>
      </vt:variant>
      <vt:variant>
        <vt:i4>0</vt:i4>
      </vt:variant>
      <vt:variant>
        <vt:i4>5</vt:i4>
      </vt:variant>
      <vt:variant>
        <vt:lpwstr>https://ru.openlist.wiki/Хаджис_Елизавета_Георгиевна_(1895)</vt:lpwstr>
      </vt:variant>
      <vt:variant>
        <vt:lpwstr/>
      </vt:variant>
      <vt:variant>
        <vt:i4>7274612</vt:i4>
      </vt:variant>
      <vt:variant>
        <vt:i4>567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70909956</vt:i4>
      </vt:variant>
      <vt:variant>
        <vt:i4>564</vt:i4>
      </vt:variant>
      <vt:variant>
        <vt:i4>0</vt:i4>
      </vt:variant>
      <vt:variant>
        <vt:i4>5</vt:i4>
      </vt:variant>
      <vt:variant>
        <vt:lpwstr>https://ru.openlist.wiki/Христофорандо_Софья_Федоровна_(1895)</vt:lpwstr>
      </vt:variant>
      <vt:variant>
        <vt:lpwstr/>
      </vt:variant>
      <vt:variant>
        <vt:i4>7274612</vt:i4>
      </vt:variant>
      <vt:variant>
        <vt:i4>561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70320128</vt:i4>
      </vt:variant>
      <vt:variant>
        <vt:i4>558</vt:i4>
      </vt:variant>
      <vt:variant>
        <vt:i4>0</vt:i4>
      </vt:variant>
      <vt:variant>
        <vt:i4>5</vt:i4>
      </vt:variant>
      <vt:variant>
        <vt:lpwstr>https://ru.openlist.wiki/Хрисониди_Софья_Лазаревна_(1908)</vt:lpwstr>
      </vt:variant>
      <vt:variant>
        <vt:lpwstr/>
      </vt:variant>
      <vt:variant>
        <vt:i4>7274612</vt:i4>
      </vt:variant>
      <vt:variant>
        <vt:i4>555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1074</vt:i4>
      </vt:variant>
      <vt:variant>
        <vt:i4>552</vt:i4>
      </vt:variant>
      <vt:variant>
        <vt:i4>0</vt:i4>
      </vt:variant>
      <vt:variant>
        <vt:i4>5</vt:i4>
      </vt:variant>
      <vt:variant>
        <vt:lpwstr>https://ru.openlist.wiki/Хаджис_Елизавета_Георгиевна_(1895)</vt:lpwstr>
      </vt:variant>
      <vt:variant>
        <vt:lpwstr/>
      </vt:variant>
      <vt:variant>
        <vt:i4>2293760</vt:i4>
      </vt:variant>
      <vt:variant>
        <vt:i4>549</vt:i4>
      </vt:variant>
      <vt:variant>
        <vt:i4>0</vt:i4>
      </vt:variant>
      <vt:variant>
        <vt:i4>5</vt:i4>
      </vt:variant>
      <vt:variant>
        <vt:lpwstr>https://ru.openlist.wiki/Фотиади_Надежда_Ивановна_(1913)</vt:lpwstr>
      </vt:variant>
      <vt:variant>
        <vt:lpwstr/>
      </vt:variant>
      <vt:variant>
        <vt:i4>2359414</vt:i4>
      </vt:variant>
      <vt:variant>
        <vt:i4>546</vt:i4>
      </vt:variant>
      <vt:variant>
        <vt:i4>0</vt:i4>
      </vt:variant>
      <vt:variant>
        <vt:i4>5</vt:i4>
      </vt:variant>
      <vt:variant>
        <vt:lpwstr>https://ru.openlist.wiki/Фомопуло_Ирина_Иосифовна_(1888)</vt:lpwstr>
      </vt:variant>
      <vt:variant>
        <vt:lpwstr/>
      </vt:variant>
      <vt:variant>
        <vt:i4>7274612</vt:i4>
      </vt:variant>
      <vt:variant>
        <vt:i4>543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2359420</vt:i4>
      </vt:variant>
      <vt:variant>
        <vt:i4>540</vt:i4>
      </vt:variant>
      <vt:variant>
        <vt:i4>0</vt:i4>
      </vt:variant>
      <vt:variant>
        <vt:i4>5</vt:i4>
      </vt:variant>
      <vt:variant>
        <vt:lpwstr>https://ru.openlist.wiki/Тохтамыш_Сарра_Антоновна_(1905)</vt:lpwstr>
      </vt:variant>
      <vt:variant>
        <vt:lpwstr/>
      </vt:variant>
      <vt:variant>
        <vt:i4>74186842</vt:i4>
      </vt:variant>
      <vt:variant>
        <vt:i4>537</vt:i4>
      </vt:variant>
      <vt:variant>
        <vt:i4>0</vt:i4>
      </vt:variant>
      <vt:variant>
        <vt:i4>5</vt:i4>
      </vt:variant>
      <vt:variant>
        <vt:lpwstr>https://ru.openlist.wiki/Тодурова_Анна_Антоновна_(1898)</vt:lpwstr>
      </vt:variant>
      <vt:variant>
        <vt:lpwstr/>
      </vt:variant>
      <vt:variant>
        <vt:i4>7274612</vt:i4>
      </vt:variant>
      <vt:variant>
        <vt:i4>534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73663555</vt:i4>
      </vt:variant>
      <vt:variant>
        <vt:i4>531</vt:i4>
      </vt:variant>
      <vt:variant>
        <vt:i4>0</vt:i4>
      </vt:variant>
      <vt:variant>
        <vt:i4>5</vt:i4>
      </vt:variant>
      <vt:variant>
        <vt:lpwstr>https://ru.openlist.wiki/Тихтолиди_Ирина_Дмитриевна_(1912)</vt:lpwstr>
      </vt:variant>
      <vt:variant>
        <vt:lpwstr/>
      </vt:variant>
      <vt:variant>
        <vt:i4>73859104</vt:i4>
      </vt:variant>
      <vt:variant>
        <vt:i4>528</vt:i4>
      </vt:variant>
      <vt:variant>
        <vt:i4>0</vt:i4>
      </vt:variant>
      <vt:variant>
        <vt:i4>5</vt:i4>
      </vt:variant>
      <vt:variant>
        <vt:lpwstr>https://ru.openlist.wiki/Теливерова_Христина_Афанасьевна_(1899)</vt:lpwstr>
      </vt:variant>
      <vt:variant>
        <vt:lpwstr/>
      </vt:variant>
      <vt:variant>
        <vt:i4>7274612</vt:i4>
      </vt:variant>
      <vt:variant>
        <vt:i4>525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71238672</vt:i4>
      </vt:variant>
      <vt:variant>
        <vt:i4>522</vt:i4>
      </vt:variant>
      <vt:variant>
        <vt:i4>0</vt:i4>
      </vt:variant>
      <vt:variant>
        <vt:i4>5</vt:i4>
      </vt:variant>
      <vt:variant>
        <vt:lpwstr>https://ru.openlist.wiki/Тахтарова_Кириакия_Захаровна_(1907)</vt:lpwstr>
      </vt:variant>
      <vt:variant>
        <vt:lpwstr/>
      </vt:variant>
      <vt:variant>
        <vt:i4>2424837</vt:i4>
      </vt:variant>
      <vt:variant>
        <vt:i4>519</vt:i4>
      </vt:variant>
      <vt:variant>
        <vt:i4>0</vt:i4>
      </vt:variant>
      <vt:variant>
        <vt:i4>5</vt:i4>
      </vt:variant>
      <vt:variant>
        <vt:lpwstr>https://ru.openlist.wiki/Тахтамышева_Елена_Константиновна_(1879)</vt:lpwstr>
      </vt:variant>
      <vt:variant>
        <vt:lpwstr/>
      </vt:variant>
      <vt:variant>
        <vt:i4>7274612</vt:i4>
      </vt:variant>
      <vt:variant>
        <vt:i4>516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5832816</vt:i4>
      </vt:variant>
      <vt:variant>
        <vt:i4>513</vt:i4>
      </vt:variant>
      <vt:variant>
        <vt:i4>0</vt:i4>
      </vt:variant>
      <vt:variant>
        <vt:i4>5</vt:i4>
      </vt:variant>
      <vt:variant>
        <vt:lpwstr>https://ru.openlist.wiki/Сусанис_Елена_Николаевна_(1895)</vt:lpwstr>
      </vt:variant>
      <vt:variant>
        <vt:lpwstr/>
      </vt:variant>
      <vt:variant>
        <vt:i4>7274612</vt:i4>
      </vt:variant>
      <vt:variant>
        <vt:i4>510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71565324</vt:i4>
      </vt:variant>
      <vt:variant>
        <vt:i4>507</vt:i4>
      </vt:variant>
      <vt:variant>
        <vt:i4>0</vt:i4>
      </vt:variant>
      <vt:variant>
        <vt:i4>5</vt:i4>
      </vt:variant>
      <vt:variant>
        <vt:lpwstr>https://ru.openlist.wiki/Стафато_Деспина_Иосифовна_(1886)</vt:lpwstr>
      </vt:variant>
      <vt:variant>
        <vt:lpwstr/>
      </vt:variant>
      <vt:variant>
        <vt:i4>7274612</vt:i4>
      </vt:variant>
      <vt:variant>
        <vt:i4>504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720979</vt:i4>
      </vt:variant>
      <vt:variant>
        <vt:i4>501</vt:i4>
      </vt:variant>
      <vt:variant>
        <vt:i4>0</vt:i4>
      </vt:variant>
      <vt:variant>
        <vt:i4>5</vt:i4>
      </vt:variant>
      <vt:variant>
        <vt:lpwstr>https://ru.openlist.wiki/Стамболи_Вера_Ивановна_(1897)</vt:lpwstr>
      </vt:variant>
      <vt:variant>
        <vt:lpwstr/>
      </vt:variant>
      <vt:variant>
        <vt:i4>7274612</vt:i4>
      </vt:variant>
      <vt:variant>
        <vt:i4>498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5832825</vt:i4>
      </vt:variant>
      <vt:variant>
        <vt:i4>495</vt:i4>
      </vt:variant>
      <vt:variant>
        <vt:i4>0</vt:i4>
      </vt:variant>
      <vt:variant>
        <vt:i4>5</vt:i4>
      </vt:variant>
      <vt:variant>
        <vt:lpwstr>https://ru.openlist.wiki/Снежкова_Екатерина_Антоновна_(1885)</vt:lpwstr>
      </vt:variant>
      <vt:variant>
        <vt:lpwstr/>
      </vt:variant>
      <vt:variant>
        <vt:i4>7274612</vt:i4>
      </vt:variant>
      <vt:variant>
        <vt:i4>492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2359409</vt:i4>
      </vt:variant>
      <vt:variant>
        <vt:i4>489</vt:i4>
      </vt:variant>
      <vt:variant>
        <vt:i4>0</vt:i4>
      </vt:variant>
      <vt:variant>
        <vt:i4>5</vt:i4>
      </vt:variant>
      <vt:variant>
        <vt:lpwstr>https://ru.openlist.wiki/Скарлато_Мария_Иосифовна_(1895)</vt:lpwstr>
      </vt:variant>
      <vt:variant>
        <vt:lpwstr/>
      </vt:variant>
      <vt:variant>
        <vt:i4>197702</vt:i4>
      </vt:variant>
      <vt:variant>
        <vt:i4>486</vt:i4>
      </vt:variant>
      <vt:variant>
        <vt:i4>0</vt:i4>
      </vt:variant>
      <vt:variant>
        <vt:i4>5</vt:i4>
      </vt:variant>
      <vt:variant>
        <vt:lpwstr>https://ru.openlist.wiki/Симилиди_Екатерина_Ивановна_(1876)</vt:lpwstr>
      </vt:variant>
      <vt:variant>
        <vt:lpwstr/>
      </vt:variant>
      <vt:variant>
        <vt:i4>69141577</vt:i4>
      </vt:variant>
      <vt:variant>
        <vt:i4>483</vt:i4>
      </vt:variant>
      <vt:variant>
        <vt:i4>0</vt:i4>
      </vt:variant>
      <vt:variant>
        <vt:i4>5</vt:i4>
      </vt:variant>
      <vt:variant>
        <vt:lpwstr>https://ru.openlist.wiki/Симеониди_Елена_Дмитриевна_(1902)</vt:lpwstr>
      </vt:variant>
      <vt:variant>
        <vt:lpwstr/>
      </vt:variant>
      <vt:variant>
        <vt:i4>7274612</vt:i4>
      </vt:variant>
      <vt:variant>
        <vt:i4>480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5439609</vt:i4>
      </vt:variant>
      <vt:variant>
        <vt:i4>477</vt:i4>
      </vt:variant>
      <vt:variant>
        <vt:i4>0</vt:i4>
      </vt:variant>
      <vt:variant>
        <vt:i4>5</vt:i4>
      </vt:variant>
      <vt:variant>
        <vt:lpwstr>https://ru.openlist.wiki/Силка_Евдокия_Дмитриевна_(1916)</vt:lpwstr>
      </vt:variant>
      <vt:variant>
        <vt:lpwstr/>
      </vt:variant>
      <vt:variant>
        <vt:i4>68224049</vt:i4>
      </vt:variant>
      <vt:variant>
        <vt:i4>474</vt:i4>
      </vt:variant>
      <vt:variant>
        <vt:i4>0</vt:i4>
      </vt:variant>
      <vt:variant>
        <vt:i4>5</vt:i4>
      </vt:variant>
      <vt:variant>
        <vt:lpwstr>https://ru.openlist.wiki/Сидиропуло_Мария_Антоновна_(1901)</vt:lpwstr>
      </vt:variant>
      <vt:variant>
        <vt:lpwstr/>
      </vt:variant>
      <vt:variant>
        <vt:i4>7274612</vt:i4>
      </vt:variant>
      <vt:variant>
        <vt:i4>471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3866730</vt:i4>
      </vt:variant>
      <vt:variant>
        <vt:i4>468</vt:i4>
      </vt:variant>
      <vt:variant>
        <vt:i4>0</vt:i4>
      </vt:variant>
      <vt:variant>
        <vt:i4>5</vt:i4>
      </vt:variant>
      <vt:variant>
        <vt:lpwstr>http://www.reabit.org.ua/nbr/?ID=119362</vt:lpwstr>
      </vt:variant>
      <vt:variant>
        <vt:lpwstr/>
      </vt:variant>
      <vt:variant>
        <vt:i4>2425957</vt:i4>
      </vt:variant>
      <vt:variant>
        <vt:i4>465</vt:i4>
      </vt:variant>
      <vt:variant>
        <vt:i4>0</vt:i4>
      </vt:variant>
      <vt:variant>
        <vt:i4>5</vt:i4>
      </vt:variant>
      <vt:variant>
        <vt:lpwstr>https://ru.openlist.wiki/Седлецкая_Зифира_Минаевна_(1899)</vt:lpwstr>
      </vt:variant>
      <vt:variant>
        <vt:lpwstr/>
      </vt:variant>
      <vt:variant>
        <vt:i4>2294893</vt:i4>
      </vt:variant>
      <vt:variant>
        <vt:i4>462</vt:i4>
      </vt:variant>
      <vt:variant>
        <vt:i4>0</vt:i4>
      </vt:variant>
      <vt:variant>
        <vt:i4>5</vt:i4>
      </vt:variant>
      <vt:variant>
        <vt:lpwstr>https://ru.openlist.wiki/Сапелкина_Агафья_Митрофановна_(1891)</vt:lpwstr>
      </vt:variant>
      <vt:variant>
        <vt:lpwstr/>
      </vt:variant>
      <vt:variant>
        <vt:i4>7274612</vt:i4>
      </vt:variant>
      <vt:variant>
        <vt:i4>459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2556017</vt:i4>
      </vt:variant>
      <vt:variant>
        <vt:i4>456</vt:i4>
      </vt:variant>
      <vt:variant>
        <vt:i4>0</vt:i4>
      </vt:variant>
      <vt:variant>
        <vt:i4>5</vt:i4>
      </vt:variant>
      <vt:variant>
        <vt:lpwstr>https://ru.openlist.wiki/Салавардос_Павлина_Александровна_(1896)</vt:lpwstr>
      </vt:variant>
      <vt:variant>
        <vt:lpwstr/>
      </vt:variant>
      <vt:variant>
        <vt:i4>71762042</vt:i4>
      </vt:variant>
      <vt:variant>
        <vt:i4>453</vt:i4>
      </vt:variant>
      <vt:variant>
        <vt:i4>0</vt:i4>
      </vt:variant>
      <vt:variant>
        <vt:i4>5</vt:i4>
      </vt:variant>
      <vt:variant>
        <vt:lpwstr>https://ru.openlist.wiki/Савченко_Татьяна_Ивановна_(1888)</vt:lpwstr>
      </vt:variant>
      <vt:variant>
        <vt:lpwstr/>
      </vt:variant>
      <vt:variant>
        <vt:i4>7274612</vt:i4>
      </vt:variant>
      <vt:variant>
        <vt:i4>450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68289608</vt:i4>
      </vt:variant>
      <vt:variant>
        <vt:i4>447</vt:i4>
      </vt:variant>
      <vt:variant>
        <vt:i4>0</vt:i4>
      </vt:variant>
      <vt:variant>
        <vt:i4>5</vt:i4>
      </vt:variant>
      <vt:variant>
        <vt:lpwstr>https://ru.openlist.wiki/Савранская_Софья_Исааковна_(1886)</vt:lpwstr>
      </vt:variant>
      <vt:variant>
        <vt:lpwstr/>
      </vt:variant>
      <vt:variant>
        <vt:i4>7274612</vt:i4>
      </vt:variant>
      <vt:variant>
        <vt:i4>444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73990177</vt:i4>
      </vt:variant>
      <vt:variant>
        <vt:i4>441</vt:i4>
      </vt:variant>
      <vt:variant>
        <vt:i4>0</vt:i4>
      </vt:variant>
      <vt:variant>
        <vt:i4>5</vt:i4>
      </vt:variant>
      <vt:variant>
        <vt:lpwstr>https://ru.openlist.wiki/Саввиди_Вера_Георгиевна_(1897)</vt:lpwstr>
      </vt:variant>
      <vt:variant>
        <vt:lpwstr/>
      </vt:variant>
      <vt:variant>
        <vt:i4>7274612</vt:i4>
      </vt:variant>
      <vt:variant>
        <vt:i4>438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131167</vt:i4>
      </vt:variant>
      <vt:variant>
        <vt:i4>435</vt:i4>
      </vt:variant>
      <vt:variant>
        <vt:i4>0</vt:i4>
      </vt:variant>
      <vt:variant>
        <vt:i4>5</vt:i4>
      </vt:variant>
      <vt:variant>
        <vt:lpwstr>https://ru.openlist.wiki/Рак-Михайловская_Надежда_Михайловна_(1888)</vt:lpwstr>
      </vt:variant>
      <vt:variant>
        <vt:lpwstr/>
      </vt:variant>
      <vt:variant>
        <vt:i4>71238754</vt:i4>
      </vt:variant>
      <vt:variant>
        <vt:i4>432</vt:i4>
      </vt:variant>
      <vt:variant>
        <vt:i4>0</vt:i4>
      </vt:variant>
      <vt:variant>
        <vt:i4>5</vt:i4>
      </vt:variant>
      <vt:variant>
        <vt:lpwstr>https://ru.openlist.wiki/Популиди_Василиса_Степановна_(1906)</vt:lpwstr>
      </vt:variant>
      <vt:variant>
        <vt:lpwstr/>
      </vt:variant>
      <vt:variant>
        <vt:i4>69141552</vt:i4>
      </vt:variant>
      <vt:variant>
        <vt:i4>429</vt:i4>
      </vt:variant>
      <vt:variant>
        <vt:i4>0</vt:i4>
      </vt:variant>
      <vt:variant>
        <vt:i4>5</vt:i4>
      </vt:variant>
      <vt:variant>
        <vt:lpwstr>https://ru.openlist.wiki/Попандопуло_Ольга_Харлампиевна_(1897)</vt:lpwstr>
      </vt:variant>
      <vt:variant>
        <vt:lpwstr/>
      </vt:variant>
      <vt:variant>
        <vt:i4>7274612</vt:i4>
      </vt:variant>
      <vt:variant>
        <vt:i4>426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3015705</vt:i4>
      </vt:variant>
      <vt:variant>
        <vt:i4>423</vt:i4>
      </vt:variant>
      <vt:variant>
        <vt:i4>0</vt:i4>
      </vt:variant>
      <vt:variant>
        <vt:i4>5</vt:i4>
      </vt:variant>
      <vt:variant>
        <vt:lpwstr>https://ru.openlist.wiki/Попандопуло_Любовь_Георгиевна_(1906)</vt:lpwstr>
      </vt:variant>
      <vt:variant>
        <vt:lpwstr/>
      </vt:variant>
      <vt:variant>
        <vt:i4>3670118</vt:i4>
      </vt:variant>
      <vt:variant>
        <vt:i4>420</vt:i4>
      </vt:variant>
      <vt:variant>
        <vt:i4>0</vt:i4>
      </vt:variant>
      <vt:variant>
        <vt:i4>5</vt:i4>
      </vt:variant>
      <vt:variant>
        <vt:lpwstr>https://bessmertnybarak.ru/books/person/269385/</vt:lpwstr>
      </vt:variant>
      <vt:variant>
        <vt:lpwstr/>
      </vt:variant>
      <vt:variant>
        <vt:i4>3997798</vt:i4>
      </vt:variant>
      <vt:variant>
        <vt:i4>417</vt:i4>
      </vt:variant>
      <vt:variant>
        <vt:i4>0</vt:i4>
      </vt:variant>
      <vt:variant>
        <vt:i4>5</vt:i4>
      </vt:variant>
      <vt:variant>
        <vt:lpwstr>https://bessmertnybarak.ru/books/person/269380/</vt:lpwstr>
      </vt:variant>
      <vt:variant>
        <vt:lpwstr/>
      </vt:variant>
      <vt:variant>
        <vt:i4>7274612</vt:i4>
      </vt:variant>
      <vt:variant>
        <vt:i4>414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3407981</vt:i4>
      </vt:variant>
      <vt:variant>
        <vt:i4>411</vt:i4>
      </vt:variant>
      <vt:variant>
        <vt:i4>0</vt:i4>
      </vt:variant>
      <vt:variant>
        <vt:i4>5</vt:i4>
      </vt:variant>
      <vt:variant>
        <vt:lpwstr>https://bessmertnybarak.ru/books/person/269238/</vt:lpwstr>
      </vt:variant>
      <vt:variant>
        <vt:lpwstr/>
      </vt:variant>
      <vt:variant>
        <vt:i4>7274612</vt:i4>
      </vt:variant>
      <vt:variant>
        <vt:i4>408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71892995</vt:i4>
      </vt:variant>
      <vt:variant>
        <vt:i4>405</vt:i4>
      </vt:variant>
      <vt:variant>
        <vt:i4>0</vt:i4>
      </vt:variant>
      <vt:variant>
        <vt:i4>5</vt:i4>
      </vt:variant>
      <vt:variant>
        <vt:lpwstr>https://ru.openlist.wiki/Пимениди_Валентина_Васильевна_(1901)</vt:lpwstr>
      </vt:variant>
      <vt:variant>
        <vt:lpwstr/>
      </vt:variant>
      <vt:variant>
        <vt:i4>7274612</vt:i4>
      </vt:variant>
      <vt:variant>
        <vt:i4>402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1087</vt:i4>
      </vt:variant>
      <vt:variant>
        <vt:i4>399</vt:i4>
      </vt:variant>
      <vt:variant>
        <vt:i4>0</vt:i4>
      </vt:variant>
      <vt:variant>
        <vt:i4>5</vt:i4>
      </vt:variant>
      <vt:variant>
        <vt:lpwstr>https://ru.openlist.wiki/Пефани_Елизавета_Васильевна_(1883)</vt:lpwstr>
      </vt:variant>
      <vt:variant>
        <vt:lpwstr/>
      </vt:variant>
      <vt:variant>
        <vt:i4>5963898</vt:i4>
      </vt:variant>
      <vt:variant>
        <vt:i4>396</vt:i4>
      </vt:variant>
      <vt:variant>
        <vt:i4>0</vt:i4>
      </vt:variant>
      <vt:variant>
        <vt:i4>5</vt:i4>
      </vt:variant>
      <vt:variant>
        <vt:lpwstr>https://ru.openlist.wiki/Петро_Анастасия_Спиридоновна_(1902)</vt:lpwstr>
      </vt:variant>
      <vt:variant>
        <vt:lpwstr/>
      </vt:variant>
      <vt:variant>
        <vt:i4>71894038</vt:i4>
      </vt:variant>
      <vt:variant>
        <vt:i4>393</vt:i4>
      </vt:variant>
      <vt:variant>
        <vt:i4>0</vt:i4>
      </vt:variant>
      <vt:variant>
        <vt:i4>5</vt:i4>
      </vt:variant>
      <vt:variant>
        <vt:lpwstr>https://ru.openlist.wiki/Папозоглу_Антонина_Никитовна_(1882)</vt:lpwstr>
      </vt:variant>
      <vt:variant>
        <vt:lpwstr/>
      </vt:variant>
      <vt:variant>
        <vt:i4>5242889</vt:i4>
      </vt:variant>
      <vt:variant>
        <vt:i4>390</vt:i4>
      </vt:variant>
      <vt:variant>
        <vt:i4>0</vt:i4>
      </vt:variant>
      <vt:variant>
        <vt:i4>5</vt:i4>
      </vt:variant>
      <vt:variant>
        <vt:lpwstr>https://ru.openlist.wiki/Пападаниил_Мария_Елефтеровна_(1885)</vt:lpwstr>
      </vt:variant>
      <vt:variant>
        <vt:lpwstr/>
      </vt:variant>
      <vt:variant>
        <vt:i4>7274612</vt:i4>
      </vt:variant>
      <vt:variant>
        <vt:i4>387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2556024</vt:i4>
      </vt:variant>
      <vt:variant>
        <vt:i4>384</vt:i4>
      </vt:variant>
      <vt:variant>
        <vt:i4>0</vt:i4>
      </vt:variant>
      <vt:variant>
        <vt:i4>5</vt:i4>
      </vt:variant>
      <vt:variant>
        <vt:lpwstr>https://ru.openlist.wiki/Панаетова_Наталия_Николаевна_(1898)</vt:lpwstr>
      </vt:variant>
      <vt:variant>
        <vt:lpwstr/>
      </vt:variant>
      <vt:variant>
        <vt:i4>7274612</vt:i4>
      </vt:variant>
      <vt:variant>
        <vt:i4>381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5571609</vt:i4>
      </vt:variant>
      <vt:variant>
        <vt:i4>378</vt:i4>
      </vt:variant>
      <vt:variant>
        <vt:i4>0</vt:i4>
      </vt:variant>
      <vt:variant>
        <vt:i4>5</vt:i4>
      </vt:variant>
      <vt:variant>
        <vt:lpwstr>https://ru.openlist.wiki/Павло_Нина_Руссетовна_(1905)</vt:lpwstr>
      </vt:variant>
      <vt:variant>
        <vt:lpwstr/>
      </vt:variant>
      <vt:variant>
        <vt:i4>7274612</vt:i4>
      </vt:variant>
      <vt:variant>
        <vt:i4>375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8324153</vt:i4>
      </vt:variant>
      <vt:variant>
        <vt:i4>372</vt:i4>
      </vt:variant>
      <vt:variant>
        <vt:i4>0</vt:i4>
      </vt:variant>
      <vt:variant>
        <vt:i4>5</vt:i4>
      </vt:variant>
      <vt:variant>
        <vt:lpwstr>https://ru.openlist.wiki/Павлиди_Елизавета_Федоровна_(1906)</vt:lpwstr>
      </vt:variant>
      <vt:variant>
        <vt:lpwstr/>
      </vt:variant>
      <vt:variant>
        <vt:i4>7405607</vt:i4>
      </vt:variant>
      <vt:variant>
        <vt:i4>369</vt:i4>
      </vt:variant>
      <vt:variant>
        <vt:i4>0</vt:i4>
      </vt:variant>
      <vt:variant>
        <vt:i4>5</vt:i4>
      </vt:variant>
      <vt:variant>
        <vt:lpwstr>https://ru.openlist.wiki/Павлиди_Александра_Кузьминична_(1904)</vt:lpwstr>
      </vt:variant>
      <vt:variant>
        <vt:lpwstr/>
      </vt:variant>
      <vt:variant>
        <vt:i4>7274612</vt:i4>
      </vt:variant>
      <vt:variant>
        <vt:i4>366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3539045</vt:i4>
      </vt:variant>
      <vt:variant>
        <vt:i4>363</vt:i4>
      </vt:variant>
      <vt:variant>
        <vt:i4>0</vt:i4>
      </vt:variant>
      <vt:variant>
        <vt:i4>5</vt:i4>
      </vt:variant>
      <vt:variant>
        <vt:lpwstr>http://www.reabit.org.ua/nbr/?ID=243928</vt:lpwstr>
      </vt:variant>
      <vt:variant>
        <vt:lpwstr/>
      </vt:variant>
      <vt:variant>
        <vt:i4>70713358</vt:i4>
      </vt:variant>
      <vt:variant>
        <vt:i4>360</vt:i4>
      </vt:variant>
      <vt:variant>
        <vt:i4>0</vt:i4>
      </vt:variant>
      <vt:variant>
        <vt:i4>5</vt:i4>
      </vt:variant>
      <vt:variant>
        <vt:lpwstr>https://ru.openlist.wiki/Никохристо_Елена_Спиридоновна_(1892)</vt:lpwstr>
      </vt:variant>
      <vt:variant>
        <vt:lpwstr/>
      </vt:variant>
      <vt:variant>
        <vt:i4>7274612</vt:i4>
      </vt:variant>
      <vt:variant>
        <vt:i4>357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5111927</vt:i4>
      </vt:variant>
      <vt:variant>
        <vt:i4>354</vt:i4>
      </vt:variant>
      <vt:variant>
        <vt:i4>0</vt:i4>
      </vt:variant>
      <vt:variant>
        <vt:i4>5</vt:i4>
      </vt:variant>
      <vt:variant>
        <vt:lpwstr>https://archives.gov.ua/um.php?nac=10&amp;kw=розстріл&amp;p=3&amp;&amp;id=31709</vt:lpwstr>
      </vt:variant>
      <vt:variant>
        <vt:lpwstr/>
      </vt:variant>
      <vt:variant>
        <vt:i4>2097166</vt:i4>
      </vt:variant>
      <vt:variant>
        <vt:i4>351</vt:i4>
      </vt:variant>
      <vt:variant>
        <vt:i4>0</vt:i4>
      </vt:variant>
      <vt:variant>
        <vt:i4>5</vt:i4>
      </vt:variant>
      <vt:variant>
        <vt:lpwstr>https://ru.openlist.wiki/Музаки_Мария_Афанасьевна_(1915)</vt:lpwstr>
      </vt:variant>
      <vt:variant>
        <vt:lpwstr/>
      </vt:variant>
      <vt:variant>
        <vt:i4>2752638</vt:i4>
      </vt:variant>
      <vt:variant>
        <vt:i4>348</vt:i4>
      </vt:variant>
      <vt:variant>
        <vt:i4>0</vt:i4>
      </vt:variant>
      <vt:variant>
        <vt:i4>5</vt:i4>
      </vt:variant>
      <vt:variant>
        <vt:lpwstr>https://ru.openlist.wiki/Михахос_Мария_Дмитриевна_(1888)</vt:lpwstr>
      </vt:variant>
      <vt:variant>
        <vt:lpwstr/>
      </vt:variant>
      <vt:variant>
        <vt:i4>7274612</vt:i4>
      </vt:variant>
      <vt:variant>
        <vt:i4>345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2555914</vt:i4>
      </vt:variant>
      <vt:variant>
        <vt:i4>342</vt:i4>
      </vt:variant>
      <vt:variant>
        <vt:i4>0</vt:i4>
      </vt:variant>
      <vt:variant>
        <vt:i4>5</vt:i4>
      </vt:variant>
      <vt:variant>
        <vt:lpwstr>https://ru.openlist.wiki/Михайлиди_Прасковья_Ефимовна_(1898)</vt:lpwstr>
      </vt:variant>
      <vt:variant>
        <vt:lpwstr/>
      </vt:variant>
      <vt:variant>
        <vt:i4>918589</vt:i4>
      </vt:variant>
      <vt:variant>
        <vt:i4>339</vt:i4>
      </vt:variant>
      <vt:variant>
        <vt:i4>0</vt:i4>
      </vt:variant>
      <vt:variant>
        <vt:i4>5</vt:i4>
      </vt:variant>
      <vt:variant>
        <vt:lpwstr>https://ru.openlist.wiki/Мистикидис_Елена_Константиновна_(1890)</vt:lpwstr>
      </vt:variant>
      <vt:variant>
        <vt:lpwstr/>
      </vt:variant>
      <vt:variant>
        <vt:i4>7537724</vt:i4>
      </vt:variant>
      <vt:variant>
        <vt:i4>336</vt:i4>
      </vt:variant>
      <vt:variant>
        <vt:i4>0</vt:i4>
      </vt:variant>
      <vt:variant>
        <vt:i4>5</vt:i4>
      </vt:variant>
      <vt:variant>
        <vt:lpwstr>https://ru.openlist.wiki/Матюшина_Мария_Ивановна_(1903)</vt:lpwstr>
      </vt:variant>
      <vt:variant>
        <vt:lpwstr/>
      </vt:variant>
      <vt:variant>
        <vt:i4>7274612</vt:i4>
      </vt:variant>
      <vt:variant>
        <vt:i4>333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68879408</vt:i4>
      </vt:variant>
      <vt:variant>
        <vt:i4>330</vt:i4>
      </vt:variant>
      <vt:variant>
        <vt:i4>0</vt:i4>
      </vt:variant>
      <vt:variant>
        <vt:i4>5</vt:i4>
      </vt:variant>
      <vt:variant>
        <vt:lpwstr>https://ru.openlist.wiki/Марис_Мария_Николаевна_(1898)</vt:lpwstr>
      </vt:variant>
      <vt:variant>
        <vt:lpwstr/>
      </vt:variant>
      <vt:variant>
        <vt:i4>7274612</vt:i4>
      </vt:variant>
      <vt:variant>
        <vt:i4>327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73925709</vt:i4>
      </vt:variant>
      <vt:variant>
        <vt:i4>324</vt:i4>
      </vt:variant>
      <vt:variant>
        <vt:i4>0</vt:i4>
      </vt:variant>
      <vt:variant>
        <vt:i4>5</vt:i4>
      </vt:variant>
      <vt:variant>
        <vt:lpwstr>https://ru.openlist.wiki/Мамулиди_Софья_Панайотовна_(1902)</vt:lpwstr>
      </vt:variant>
      <vt:variant>
        <vt:lpwstr/>
      </vt:variant>
      <vt:variant>
        <vt:i4>7274612</vt:i4>
      </vt:variant>
      <vt:variant>
        <vt:i4>321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2555911</vt:i4>
      </vt:variant>
      <vt:variant>
        <vt:i4>318</vt:i4>
      </vt:variant>
      <vt:variant>
        <vt:i4>0</vt:i4>
      </vt:variant>
      <vt:variant>
        <vt:i4>5</vt:i4>
      </vt:variant>
      <vt:variant>
        <vt:lpwstr>https://ru.openlist.wiki/Мавропуло_Евникия_Георгиевна_(1892)</vt:lpwstr>
      </vt:variant>
      <vt:variant>
        <vt:lpwstr/>
      </vt:variant>
      <vt:variant>
        <vt:i4>74186786</vt:i4>
      </vt:variant>
      <vt:variant>
        <vt:i4>315</vt:i4>
      </vt:variant>
      <vt:variant>
        <vt:i4>0</vt:i4>
      </vt:variant>
      <vt:variant>
        <vt:i4>5</vt:i4>
      </vt:variant>
      <vt:variant>
        <vt:lpwstr>https://ru.openlist.wiki/Маврокефало_Антонина_Дорофеевна_(1892)</vt:lpwstr>
      </vt:variant>
      <vt:variant>
        <vt:lpwstr/>
      </vt:variant>
      <vt:variant>
        <vt:i4>8062011</vt:i4>
      </vt:variant>
      <vt:variant>
        <vt:i4>312</vt:i4>
      </vt:variant>
      <vt:variant>
        <vt:i4>0</vt:i4>
      </vt:variant>
      <vt:variant>
        <vt:i4>5</vt:i4>
      </vt:variant>
      <vt:variant>
        <vt:lpwstr>https://ru.openlist.wiki/Мавиди_Елизавета_Васильевна_(1915)</vt:lpwstr>
      </vt:variant>
      <vt:variant>
        <vt:lpwstr/>
      </vt:variant>
      <vt:variant>
        <vt:i4>7865403</vt:i4>
      </vt:variant>
      <vt:variant>
        <vt:i4>309</vt:i4>
      </vt:variant>
      <vt:variant>
        <vt:i4>0</vt:i4>
      </vt:variant>
      <vt:variant>
        <vt:i4>5</vt:i4>
      </vt:variant>
      <vt:variant>
        <vt:lpwstr>https://ru.openlist.wiki/Мавиди_Афина_Васильевна_(1913)</vt:lpwstr>
      </vt:variant>
      <vt:variant>
        <vt:lpwstr/>
      </vt:variant>
      <vt:variant>
        <vt:i4>2686980</vt:i4>
      </vt:variant>
      <vt:variant>
        <vt:i4>306</vt:i4>
      </vt:variant>
      <vt:variant>
        <vt:i4>0</vt:i4>
      </vt:variant>
      <vt:variant>
        <vt:i4>5</vt:i4>
      </vt:variant>
      <vt:variant>
        <vt:lpwstr>https://ru.openlist.wiki/Лепинская-Фигейрс_Аделаида_Мануиловна_(1881)</vt:lpwstr>
      </vt:variant>
      <vt:variant>
        <vt:lpwstr/>
      </vt:variant>
      <vt:variant>
        <vt:i4>7274612</vt:i4>
      </vt:variant>
      <vt:variant>
        <vt:i4>303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263228</vt:i4>
      </vt:variant>
      <vt:variant>
        <vt:i4>300</vt:i4>
      </vt:variant>
      <vt:variant>
        <vt:i4>0</vt:i4>
      </vt:variant>
      <vt:variant>
        <vt:i4>5</vt:i4>
      </vt:variant>
      <vt:variant>
        <vt:lpwstr>https://ru.openlist.wiki/Лимбиди_Софья_Федоровна_(1894)</vt:lpwstr>
      </vt:variant>
      <vt:variant>
        <vt:lpwstr/>
      </vt:variant>
      <vt:variant>
        <vt:i4>2686980</vt:i4>
      </vt:variant>
      <vt:variant>
        <vt:i4>297</vt:i4>
      </vt:variant>
      <vt:variant>
        <vt:i4>0</vt:i4>
      </vt:variant>
      <vt:variant>
        <vt:i4>5</vt:i4>
      </vt:variant>
      <vt:variant>
        <vt:lpwstr>https://ru.openlist.wiki/Лепинская-Фигейрс_Аделаида_Мануиловна_(1881)</vt:lpwstr>
      </vt:variant>
      <vt:variant>
        <vt:lpwstr/>
      </vt:variant>
      <vt:variant>
        <vt:i4>7274612</vt:i4>
      </vt:variant>
      <vt:variant>
        <vt:i4>294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6225922</vt:i4>
      </vt:variant>
      <vt:variant>
        <vt:i4>291</vt:i4>
      </vt:variant>
      <vt:variant>
        <vt:i4>0</vt:i4>
      </vt:variant>
      <vt:variant>
        <vt:i4>5</vt:i4>
      </vt:variant>
      <vt:variant>
        <vt:lpwstr>https://ru.openlist.wiki/Ламзаки_Мария_Константиновна_(1889)</vt:lpwstr>
      </vt:variant>
      <vt:variant>
        <vt:lpwstr/>
      </vt:variant>
      <vt:variant>
        <vt:i4>6225922</vt:i4>
      </vt:variant>
      <vt:variant>
        <vt:i4>288</vt:i4>
      </vt:variant>
      <vt:variant>
        <vt:i4>0</vt:i4>
      </vt:variant>
      <vt:variant>
        <vt:i4>5</vt:i4>
      </vt:variant>
      <vt:variant>
        <vt:lpwstr>https://ru.openlist.wiki/Ламзаки_Мария_Константиновна_(1889)</vt:lpwstr>
      </vt:variant>
      <vt:variant>
        <vt:lpwstr/>
      </vt:variant>
      <vt:variant>
        <vt:i4>590897</vt:i4>
      </vt:variant>
      <vt:variant>
        <vt:i4>285</vt:i4>
      </vt:variant>
      <vt:variant>
        <vt:i4>0</vt:i4>
      </vt:variant>
      <vt:variant>
        <vt:i4>5</vt:i4>
      </vt:variant>
      <vt:variant>
        <vt:lpwstr>https://ru.openlist.wiki/Лагорас_Елизавета_Лазаревна_(1899)</vt:lpwstr>
      </vt:variant>
      <vt:variant>
        <vt:lpwstr/>
      </vt:variant>
      <vt:variant>
        <vt:i4>7274612</vt:i4>
      </vt:variant>
      <vt:variant>
        <vt:i4>282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4915320</vt:i4>
      </vt:variant>
      <vt:variant>
        <vt:i4>279</vt:i4>
      </vt:variant>
      <vt:variant>
        <vt:i4>0</vt:i4>
      </vt:variant>
      <vt:variant>
        <vt:i4>5</vt:i4>
      </vt:variant>
      <vt:variant>
        <vt:lpwstr>https://archives.gov.ua/um.php?nac=10&amp;kw=розстріл&amp;p=3&amp;&amp;id=30848</vt:lpwstr>
      </vt:variant>
      <vt:variant>
        <vt:lpwstr/>
      </vt:variant>
      <vt:variant>
        <vt:i4>2622483</vt:i4>
      </vt:variant>
      <vt:variant>
        <vt:i4>276</vt:i4>
      </vt:variant>
      <vt:variant>
        <vt:i4>0</vt:i4>
      </vt:variant>
      <vt:variant>
        <vt:i4>5</vt:i4>
      </vt:variant>
      <vt:variant>
        <vt:lpwstr>https://ru.openlist.wiki/Куркомели_Анна_Дмитриевна_(1898)</vt:lpwstr>
      </vt:variant>
      <vt:variant>
        <vt:lpwstr/>
      </vt:variant>
      <vt:variant>
        <vt:i4>68812890</vt:i4>
      </vt:variant>
      <vt:variant>
        <vt:i4>273</vt:i4>
      </vt:variant>
      <vt:variant>
        <vt:i4>0</vt:i4>
      </vt:variant>
      <vt:variant>
        <vt:i4>5</vt:i4>
      </vt:variant>
      <vt:variant>
        <vt:lpwstr>https://ru.openlist.wiki/Кузнецова_Анна_Саввовна_(1900)</vt:lpwstr>
      </vt:variant>
      <vt:variant>
        <vt:lpwstr/>
      </vt:variant>
      <vt:variant>
        <vt:i4>2557026</vt:i4>
      </vt:variant>
      <vt:variant>
        <vt:i4>270</vt:i4>
      </vt:variant>
      <vt:variant>
        <vt:i4>0</vt:i4>
      </vt:variant>
      <vt:variant>
        <vt:i4>5</vt:i4>
      </vt:variant>
      <vt:variant>
        <vt:lpwstr>https://ru.openlist.wiki/Ксениди_Василиса_Павловна_(1898)</vt:lpwstr>
      </vt:variant>
      <vt:variant>
        <vt:lpwstr/>
      </vt:variant>
      <vt:variant>
        <vt:i4>7274612</vt:i4>
      </vt:variant>
      <vt:variant>
        <vt:i4>267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70583393</vt:i4>
      </vt:variant>
      <vt:variant>
        <vt:i4>264</vt:i4>
      </vt:variant>
      <vt:variant>
        <vt:i4>0</vt:i4>
      </vt:variant>
      <vt:variant>
        <vt:i4>5</vt:i4>
      </vt:variant>
      <vt:variant>
        <vt:lpwstr>https://ru.openlist.wiki/Коркодас_Василиса_Георгиевна_(1904)</vt:lpwstr>
      </vt:variant>
      <vt:variant>
        <vt:lpwstr/>
      </vt:variant>
      <vt:variant>
        <vt:i4>7274612</vt:i4>
      </vt:variant>
      <vt:variant>
        <vt:i4>261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68879413</vt:i4>
      </vt:variant>
      <vt:variant>
        <vt:i4>258</vt:i4>
      </vt:variant>
      <vt:variant>
        <vt:i4>0</vt:i4>
      </vt:variant>
      <vt:variant>
        <vt:i4>5</vt:i4>
      </vt:variant>
      <vt:variant>
        <vt:lpwstr>https://ru.openlist.wiki/Коллиониди_Ольга_Гордеевна_(1894)</vt:lpwstr>
      </vt:variant>
      <vt:variant>
        <vt:lpwstr/>
      </vt:variant>
      <vt:variant>
        <vt:i4>7274612</vt:i4>
      </vt:variant>
      <vt:variant>
        <vt:i4>255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73794630</vt:i4>
      </vt:variant>
      <vt:variant>
        <vt:i4>252</vt:i4>
      </vt:variant>
      <vt:variant>
        <vt:i4>0</vt:i4>
      </vt:variant>
      <vt:variant>
        <vt:i4>5</vt:i4>
      </vt:variant>
      <vt:variant>
        <vt:lpwstr>https://ru.openlist.wiki/Колбациниди_Харлампия_Ивановна_(1898)</vt:lpwstr>
      </vt:variant>
      <vt:variant>
        <vt:lpwstr/>
      </vt:variant>
      <vt:variant>
        <vt:i4>7274612</vt:i4>
      </vt:variant>
      <vt:variant>
        <vt:i4>249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7734327</vt:i4>
      </vt:variant>
      <vt:variant>
        <vt:i4>246</vt:i4>
      </vt:variant>
      <vt:variant>
        <vt:i4>0</vt:i4>
      </vt:variant>
      <vt:variant>
        <vt:i4>5</vt:i4>
      </vt:variant>
      <vt:variant>
        <vt:lpwstr>https://ru.openlist.wiki/Коимчиди_Марфа_Ивановна_(1900)</vt:lpwstr>
      </vt:variant>
      <vt:variant>
        <vt:lpwstr/>
      </vt:variant>
      <vt:variant>
        <vt:i4>70976539</vt:i4>
      </vt:variant>
      <vt:variant>
        <vt:i4>243</vt:i4>
      </vt:variant>
      <vt:variant>
        <vt:i4>0</vt:i4>
      </vt:variant>
      <vt:variant>
        <vt:i4>5</vt:i4>
      </vt:variant>
      <vt:variant>
        <vt:lpwstr>https://ru.openlist.wiki/Кириако_Эмилия_Андреевна_(1908)</vt:lpwstr>
      </vt:variant>
      <vt:variant>
        <vt:lpwstr/>
      </vt:variant>
      <vt:variant>
        <vt:i4>70778881</vt:i4>
      </vt:variant>
      <vt:variant>
        <vt:i4>240</vt:i4>
      </vt:variant>
      <vt:variant>
        <vt:i4>0</vt:i4>
      </vt:variant>
      <vt:variant>
        <vt:i4>5</vt:i4>
      </vt:variant>
      <vt:variant>
        <vt:lpwstr>https://ru.openlist.wiki/Кипарисис_Ирина_Александровна_(1908)</vt:lpwstr>
      </vt:variant>
      <vt:variant>
        <vt:lpwstr/>
      </vt:variant>
      <vt:variant>
        <vt:i4>7274612</vt:i4>
      </vt:variant>
      <vt:variant>
        <vt:i4>237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7668793</vt:i4>
      </vt:variant>
      <vt:variant>
        <vt:i4>234</vt:i4>
      </vt:variant>
      <vt:variant>
        <vt:i4>0</vt:i4>
      </vt:variant>
      <vt:variant>
        <vt:i4>5</vt:i4>
      </vt:variant>
      <vt:variant>
        <vt:lpwstr>https://ru.openlist.wiki/Кафидис_Мария_Исааковна_(1913)</vt:lpwstr>
      </vt:variant>
      <vt:variant>
        <vt:lpwstr/>
      </vt:variant>
      <vt:variant>
        <vt:i4>7274612</vt:i4>
      </vt:variant>
      <vt:variant>
        <vt:i4>231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70516861</vt:i4>
      </vt:variant>
      <vt:variant>
        <vt:i4>228</vt:i4>
      </vt:variant>
      <vt:variant>
        <vt:i4>0</vt:i4>
      </vt:variant>
      <vt:variant>
        <vt:i4>5</vt:i4>
      </vt:variant>
      <vt:variant>
        <vt:lpwstr>https://ru.openlist.wiki/Караяниди_София_Федоровна_(1886)</vt:lpwstr>
      </vt:variant>
      <vt:variant>
        <vt:lpwstr/>
      </vt:variant>
      <vt:variant>
        <vt:i4>7274612</vt:i4>
      </vt:variant>
      <vt:variant>
        <vt:i4>225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73663548</vt:i4>
      </vt:variant>
      <vt:variant>
        <vt:i4>222</vt:i4>
      </vt:variant>
      <vt:variant>
        <vt:i4>0</vt:i4>
      </vt:variant>
      <vt:variant>
        <vt:i4>5</vt:i4>
      </vt:variant>
      <vt:variant>
        <vt:lpwstr>https://ru.openlist.wiki/Камбици_Мария_Петровна_(1878)</vt:lpwstr>
      </vt:variant>
      <vt:variant>
        <vt:lpwstr/>
      </vt:variant>
      <vt:variant>
        <vt:i4>7274612</vt:i4>
      </vt:variant>
      <vt:variant>
        <vt:i4>219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70975602</vt:i4>
      </vt:variant>
      <vt:variant>
        <vt:i4>216</vt:i4>
      </vt:variant>
      <vt:variant>
        <vt:i4>0</vt:i4>
      </vt:variant>
      <vt:variant>
        <vt:i4>5</vt:i4>
      </vt:variant>
      <vt:variant>
        <vt:lpwstr>https://ru.openlist.wiki/Калуидис_Ольга_Дмитриевна_(1908)</vt:lpwstr>
      </vt:variant>
      <vt:variant>
        <vt:lpwstr/>
      </vt:variant>
      <vt:variant>
        <vt:i4>7668805</vt:i4>
      </vt:variant>
      <vt:variant>
        <vt:i4>213</vt:i4>
      </vt:variant>
      <vt:variant>
        <vt:i4>0</vt:i4>
      </vt:variant>
      <vt:variant>
        <vt:i4>5</vt:i4>
      </vt:variant>
      <vt:variant>
        <vt:lpwstr>https://ru.openlist.wiki/Калмыкова_Надежда_Семеновна_(1912)</vt:lpwstr>
      </vt:variant>
      <vt:variant>
        <vt:lpwstr/>
      </vt:variant>
      <vt:variant>
        <vt:i4>7341124</vt:i4>
      </vt:variant>
      <vt:variant>
        <vt:i4>210</vt:i4>
      </vt:variant>
      <vt:variant>
        <vt:i4>0</vt:i4>
      </vt:variant>
      <vt:variant>
        <vt:i4>5</vt:i4>
      </vt:variant>
      <vt:variant>
        <vt:lpwstr>https://ru.openlist.wiki/Калифатидис_Ольга_Александровна_(1905)</vt:lpwstr>
      </vt:variant>
      <vt:variant>
        <vt:lpwstr/>
      </vt:variant>
      <vt:variant>
        <vt:i4>7274612</vt:i4>
      </vt:variant>
      <vt:variant>
        <vt:i4>207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5832830</vt:i4>
      </vt:variant>
      <vt:variant>
        <vt:i4>204</vt:i4>
      </vt:variant>
      <vt:variant>
        <vt:i4>0</vt:i4>
      </vt:variant>
      <vt:variant>
        <vt:i4>5</vt:i4>
      </vt:variant>
      <vt:variant>
        <vt:lpwstr>https://ru.openlist.wiki/Калайдопуло_Ефросинья_Дмитриевна_(1888)</vt:lpwstr>
      </vt:variant>
      <vt:variant>
        <vt:lpwstr/>
      </vt:variant>
      <vt:variant>
        <vt:i4>590921</vt:i4>
      </vt:variant>
      <vt:variant>
        <vt:i4>201</vt:i4>
      </vt:variant>
      <vt:variant>
        <vt:i4>0</vt:i4>
      </vt:variant>
      <vt:variant>
        <vt:i4>5</vt:i4>
      </vt:variant>
      <vt:variant>
        <vt:lpwstr>https://ru.openlist.wiki/Казанджи_Елизавета_Павловна_(1914)</vt:lpwstr>
      </vt:variant>
      <vt:variant>
        <vt:lpwstr/>
      </vt:variant>
      <vt:variant>
        <vt:i4>7274612</vt:i4>
      </vt:variant>
      <vt:variant>
        <vt:i4>198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71172213</vt:i4>
      </vt:variant>
      <vt:variant>
        <vt:i4>195</vt:i4>
      </vt:variant>
      <vt:variant>
        <vt:i4>0</vt:i4>
      </vt:variant>
      <vt:variant>
        <vt:i4>5</vt:i4>
      </vt:variant>
      <vt:variant>
        <vt:lpwstr>https://ru.openlist.wiki/Кавура-Стремяди_Елена_Константиновна_(1906)</vt:lpwstr>
      </vt:variant>
      <vt:variant>
        <vt:lpwstr/>
      </vt:variant>
      <vt:variant>
        <vt:i4>70648933</vt:i4>
      </vt:variant>
      <vt:variant>
        <vt:i4>192</vt:i4>
      </vt:variant>
      <vt:variant>
        <vt:i4>0</vt:i4>
      </vt:variant>
      <vt:variant>
        <vt:i4>5</vt:i4>
      </vt:variant>
      <vt:variant>
        <vt:lpwstr>https://ru.openlist.wiki/Зурнаджиди_Роди_Ивановна_(1895)</vt:lpwstr>
      </vt:variant>
      <vt:variant>
        <vt:lpwstr/>
      </vt:variant>
      <vt:variant>
        <vt:i4>68943913</vt:i4>
      </vt:variant>
      <vt:variant>
        <vt:i4>189</vt:i4>
      </vt:variant>
      <vt:variant>
        <vt:i4>0</vt:i4>
      </vt:variant>
      <vt:variant>
        <vt:i4>5</vt:i4>
      </vt:variant>
      <vt:variant>
        <vt:lpwstr>https://ru.openlist.wiki/Захарько_Таисия_Евстафьевна_(1880)</vt:lpwstr>
      </vt:variant>
      <vt:variant>
        <vt:lpwstr/>
      </vt:variant>
      <vt:variant>
        <vt:i4>5439502</vt:i4>
      </vt:variant>
      <vt:variant>
        <vt:i4>186</vt:i4>
      </vt:variant>
      <vt:variant>
        <vt:i4>0</vt:i4>
      </vt:variant>
      <vt:variant>
        <vt:i4>5</vt:i4>
      </vt:variant>
      <vt:variant>
        <vt:lpwstr>https://ru.openlist.wiki/Захарато-Карнауш_Мария_Константиновна_(1904)</vt:lpwstr>
      </vt:variant>
      <vt:variant>
        <vt:lpwstr/>
      </vt:variant>
      <vt:variant>
        <vt:i4>7144533</vt:i4>
      </vt:variant>
      <vt:variant>
        <vt:i4>183</vt:i4>
      </vt:variant>
      <vt:variant>
        <vt:i4>0</vt:i4>
      </vt:variant>
      <vt:variant>
        <vt:i4>5</vt:i4>
      </vt:variant>
      <vt:variant>
        <vt:lpwstr>https://pomnirod.ru/materialy-k-statyam/repressii/рсфср/крым/реабилитировано-историей.-автономна-республика-крым/</vt:lpwstr>
      </vt:variant>
      <vt:variant>
        <vt:lpwstr/>
      </vt:variant>
      <vt:variant>
        <vt:i4>7996481</vt:i4>
      </vt:variant>
      <vt:variant>
        <vt:i4>180</vt:i4>
      </vt:variant>
      <vt:variant>
        <vt:i4>0</vt:i4>
      </vt:variant>
      <vt:variant>
        <vt:i4>5</vt:i4>
      </vt:variant>
      <vt:variant>
        <vt:lpwstr>https://ru.openlist.wiki/Зафираки_Клавдия_Кирилловна_(1905)</vt:lpwstr>
      </vt:variant>
      <vt:variant>
        <vt:lpwstr/>
      </vt:variant>
      <vt:variant>
        <vt:i4>68748344</vt:i4>
      </vt:variant>
      <vt:variant>
        <vt:i4>177</vt:i4>
      </vt:variant>
      <vt:variant>
        <vt:i4>0</vt:i4>
      </vt:variant>
      <vt:variant>
        <vt:i4>5</vt:i4>
      </vt:variant>
      <vt:variant>
        <vt:lpwstr>https://ru.openlist.wiki/Зарафова_Наталья_Андреевна_(1892)</vt:lpwstr>
      </vt:variant>
      <vt:variant>
        <vt:lpwstr/>
      </vt:variant>
      <vt:variant>
        <vt:i4>2950172</vt:i4>
      </vt:variant>
      <vt:variant>
        <vt:i4>174</vt:i4>
      </vt:variant>
      <vt:variant>
        <vt:i4>0</vt:i4>
      </vt:variant>
      <vt:variant>
        <vt:i4>5</vt:i4>
      </vt:variant>
      <vt:variant>
        <vt:lpwstr>https://ru.openlist.wiki/Жарких_Вера_Пахомовна_(1913)</vt:lpwstr>
      </vt:variant>
      <vt:variant>
        <vt:lpwstr/>
      </vt:variant>
      <vt:variant>
        <vt:i4>7274612</vt:i4>
      </vt:variant>
      <vt:variant>
        <vt:i4>171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71435360</vt:i4>
      </vt:variant>
      <vt:variant>
        <vt:i4>168</vt:i4>
      </vt:variant>
      <vt:variant>
        <vt:i4>0</vt:i4>
      </vt:variant>
      <vt:variant>
        <vt:i4>5</vt:i4>
      </vt:variant>
      <vt:variant>
        <vt:lpwstr>https://ru.openlist.wiki/Ефимова-Клещ_Мария_Викторовна_(1910)</vt:lpwstr>
      </vt:variant>
      <vt:variant>
        <vt:lpwstr/>
      </vt:variant>
      <vt:variant>
        <vt:i4>7274612</vt:i4>
      </vt:variant>
      <vt:variant>
        <vt:i4>165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525365</vt:i4>
      </vt:variant>
      <vt:variant>
        <vt:i4>162</vt:i4>
      </vt:variant>
      <vt:variant>
        <vt:i4>0</vt:i4>
      </vt:variant>
      <vt:variant>
        <vt:i4>5</vt:i4>
      </vt:variant>
      <vt:variant>
        <vt:lpwstr>https://ru.openlist.wiki/Дульжер-Логариди_Каллиопа_Демосфеновна_(1908)</vt:lpwstr>
      </vt:variant>
      <vt:variant>
        <vt:lpwstr/>
      </vt:variant>
      <vt:variant>
        <vt:i4>7274612</vt:i4>
      </vt:variant>
      <vt:variant>
        <vt:i4>159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5768217</vt:i4>
      </vt:variant>
      <vt:variant>
        <vt:i4>156</vt:i4>
      </vt:variant>
      <vt:variant>
        <vt:i4>0</vt:i4>
      </vt:variant>
      <vt:variant>
        <vt:i4>5</vt:i4>
      </vt:variant>
      <vt:variant>
        <vt:lpwstr>https://ru.openlist.wiki/Диамантиди_Каллиопа_Христофоровна_(1896)</vt:lpwstr>
      </vt:variant>
      <vt:variant>
        <vt:lpwstr/>
      </vt:variant>
      <vt:variant>
        <vt:i4>7668811</vt:i4>
      </vt:variant>
      <vt:variant>
        <vt:i4>153</vt:i4>
      </vt:variant>
      <vt:variant>
        <vt:i4>0</vt:i4>
      </vt:variant>
      <vt:variant>
        <vt:i4>5</vt:i4>
      </vt:variant>
      <vt:variant>
        <vt:lpwstr>https://ru.openlist.wiki/Делиониди_Домна_Елевтеровна_(1912)</vt:lpwstr>
      </vt:variant>
      <vt:variant>
        <vt:lpwstr/>
      </vt:variant>
      <vt:variant>
        <vt:i4>7274612</vt:i4>
      </vt:variant>
      <vt:variant>
        <vt:i4>150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68682810</vt:i4>
      </vt:variant>
      <vt:variant>
        <vt:i4>147</vt:i4>
      </vt:variant>
      <vt:variant>
        <vt:i4>0</vt:i4>
      </vt:variant>
      <vt:variant>
        <vt:i4>5</vt:i4>
      </vt:variant>
      <vt:variant>
        <vt:lpwstr>https://ru.openlist.wiki/Делендас_Елена_Панайотовна_(1898)</vt:lpwstr>
      </vt:variant>
      <vt:variant>
        <vt:lpwstr/>
      </vt:variant>
      <vt:variant>
        <vt:i4>7274612</vt:i4>
      </vt:variant>
      <vt:variant>
        <vt:i4>144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72089608</vt:i4>
      </vt:variant>
      <vt:variant>
        <vt:i4>141</vt:i4>
      </vt:variant>
      <vt:variant>
        <vt:i4>0</vt:i4>
      </vt:variant>
      <vt:variant>
        <vt:i4>5</vt:i4>
      </vt:variant>
      <vt:variant>
        <vt:lpwstr>https://ru.openlist.wiki/Декас-Амансопуло_Юлия_Дмитриевна_(1912)</vt:lpwstr>
      </vt:variant>
      <vt:variant>
        <vt:lpwstr/>
      </vt:variant>
      <vt:variant>
        <vt:i4>7274612</vt:i4>
      </vt:variant>
      <vt:variant>
        <vt:i4>138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3539055</vt:i4>
      </vt:variant>
      <vt:variant>
        <vt:i4>135</vt:i4>
      </vt:variant>
      <vt:variant>
        <vt:i4>0</vt:i4>
      </vt:variant>
      <vt:variant>
        <vt:i4>5</vt:i4>
      </vt:variant>
      <vt:variant>
        <vt:lpwstr>http://www.reabit.org.ua/nbr/?ID=223526</vt:lpwstr>
      </vt:variant>
      <vt:variant>
        <vt:lpwstr/>
      </vt:variant>
      <vt:variant>
        <vt:i4>3932260</vt:i4>
      </vt:variant>
      <vt:variant>
        <vt:i4>132</vt:i4>
      </vt:variant>
      <vt:variant>
        <vt:i4>0</vt:i4>
      </vt:variant>
      <vt:variant>
        <vt:i4>5</vt:i4>
      </vt:variant>
      <vt:variant>
        <vt:lpwstr>https://bessmertnybarak.ru/books/person/266456/</vt:lpwstr>
      </vt:variant>
      <vt:variant>
        <vt:lpwstr/>
      </vt:variant>
      <vt:variant>
        <vt:i4>5111926</vt:i4>
      </vt:variant>
      <vt:variant>
        <vt:i4>129</vt:i4>
      </vt:variant>
      <vt:variant>
        <vt:i4>0</vt:i4>
      </vt:variant>
      <vt:variant>
        <vt:i4>5</vt:i4>
      </vt:variant>
      <vt:variant>
        <vt:lpwstr>https://archives.gov.ua/um.php?nac=10&amp;kw=розстріл&amp;p=2&amp;&amp;id=31703</vt:lpwstr>
      </vt:variant>
      <vt:variant>
        <vt:lpwstr/>
      </vt:variant>
      <vt:variant>
        <vt:i4>74384438</vt:i4>
      </vt:variant>
      <vt:variant>
        <vt:i4>126</vt:i4>
      </vt:variant>
      <vt:variant>
        <vt:i4>0</vt:i4>
      </vt:variant>
      <vt:variant>
        <vt:i4>5</vt:i4>
      </vt:variant>
      <vt:variant>
        <vt:lpwstr>https://ru.openlist.wiki/Григориади_Феофила_Панайотовна_(1898)</vt:lpwstr>
      </vt:variant>
      <vt:variant>
        <vt:lpwstr/>
      </vt:variant>
      <vt:variant>
        <vt:i4>4784231</vt:i4>
      </vt:variant>
      <vt:variant>
        <vt:i4>123</vt:i4>
      </vt:variant>
      <vt:variant>
        <vt:i4>0</vt:i4>
      </vt:variant>
      <vt:variant>
        <vt:i4>5</vt:i4>
      </vt:variant>
      <vt:variant>
        <vt:lpwstr>https://archives.gov.ua/um.php?kw=розстріл&amp;p=16&amp;a=45&amp;id=31693</vt:lpwstr>
      </vt:variant>
      <vt:variant>
        <vt:lpwstr/>
      </vt:variant>
      <vt:variant>
        <vt:i4>7274612</vt:i4>
      </vt:variant>
      <vt:variant>
        <vt:i4>120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918598</vt:i4>
      </vt:variant>
      <vt:variant>
        <vt:i4>117</vt:i4>
      </vt:variant>
      <vt:variant>
        <vt:i4>0</vt:i4>
      </vt:variant>
      <vt:variant>
        <vt:i4>5</vt:i4>
      </vt:variant>
      <vt:variant>
        <vt:lpwstr>https://ru.openlist.wiki/Григориади_Митродора_Васильевна_(1913)</vt:lpwstr>
      </vt:variant>
      <vt:variant>
        <vt:lpwstr/>
      </vt:variant>
      <vt:variant>
        <vt:i4>7274612</vt:i4>
      </vt:variant>
      <vt:variant>
        <vt:i4>114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73860145</vt:i4>
      </vt:variant>
      <vt:variant>
        <vt:i4>111</vt:i4>
      </vt:variant>
      <vt:variant>
        <vt:i4>0</vt:i4>
      </vt:variant>
      <vt:variant>
        <vt:i4>5</vt:i4>
      </vt:variant>
      <vt:variant>
        <vt:lpwstr>https://ru.openlist.wiki/Георгиади_Эрмиона_Павловна_(1888)</vt:lpwstr>
      </vt:variant>
      <vt:variant>
        <vt:lpwstr/>
      </vt:variant>
      <vt:variant>
        <vt:i4>68289588</vt:i4>
      </vt:variant>
      <vt:variant>
        <vt:i4>108</vt:i4>
      </vt:variant>
      <vt:variant>
        <vt:i4>0</vt:i4>
      </vt:variant>
      <vt:variant>
        <vt:i4>5</vt:i4>
      </vt:variant>
      <vt:variant>
        <vt:lpwstr>https://ru.openlist.wiki/Георгиади_Электра_Павловна_(1889)</vt:lpwstr>
      </vt:variant>
      <vt:variant>
        <vt:lpwstr/>
      </vt:variant>
      <vt:variant>
        <vt:i4>68617281</vt:i4>
      </vt:variant>
      <vt:variant>
        <vt:i4>105</vt:i4>
      </vt:variant>
      <vt:variant>
        <vt:i4>0</vt:i4>
      </vt:variant>
      <vt:variant>
        <vt:i4>5</vt:i4>
      </vt:variant>
      <vt:variant>
        <vt:lpwstr>https://ru.openlist.wiki/Гаргала_Мария_Саввична_(1898)</vt:lpwstr>
      </vt:variant>
      <vt:variant>
        <vt:lpwstr/>
      </vt:variant>
      <vt:variant>
        <vt:i4>70647814</vt:i4>
      </vt:variant>
      <vt:variant>
        <vt:i4>102</vt:i4>
      </vt:variant>
      <vt:variant>
        <vt:i4>0</vt:i4>
      </vt:variant>
      <vt:variant>
        <vt:i4>5</vt:i4>
      </vt:variant>
      <vt:variant>
        <vt:lpwstr>https://ru.openlist.wiki/Георгиади_Фекла_Фоминична_(1902)</vt:lpwstr>
      </vt:variant>
      <vt:variant>
        <vt:lpwstr/>
      </vt:variant>
      <vt:variant>
        <vt:i4>68617281</vt:i4>
      </vt:variant>
      <vt:variant>
        <vt:i4>99</vt:i4>
      </vt:variant>
      <vt:variant>
        <vt:i4>0</vt:i4>
      </vt:variant>
      <vt:variant>
        <vt:i4>5</vt:i4>
      </vt:variant>
      <vt:variant>
        <vt:lpwstr>https://ru.openlist.wiki/Гаргала_Мария_Саввична_(1898)</vt:lpwstr>
      </vt:variant>
      <vt:variant>
        <vt:lpwstr/>
      </vt:variant>
      <vt:variant>
        <vt:i4>73401419</vt:i4>
      </vt:variant>
      <vt:variant>
        <vt:i4>96</vt:i4>
      </vt:variant>
      <vt:variant>
        <vt:i4>0</vt:i4>
      </vt:variant>
      <vt:variant>
        <vt:i4>5</vt:i4>
      </vt:variant>
      <vt:variant>
        <vt:lpwstr>https://ru.openlist.wiki/Гаврилиди_Софья_Гавриловна_(1912)</vt:lpwstr>
      </vt:variant>
      <vt:variant>
        <vt:lpwstr/>
      </vt:variant>
      <vt:variant>
        <vt:i4>68551740</vt:i4>
      </vt:variant>
      <vt:variant>
        <vt:i4>93</vt:i4>
      </vt:variant>
      <vt:variant>
        <vt:i4>0</vt:i4>
      </vt:variant>
      <vt:variant>
        <vt:i4>5</vt:i4>
      </vt:variant>
      <vt:variant>
        <vt:lpwstr>https://ru.openlist.wiki/Влахиди_Евгения_Васильевна_(1883)</vt:lpwstr>
      </vt:variant>
      <vt:variant>
        <vt:lpwstr/>
      </vt:variant>
      <vt:variant>
        <vt:i4>68551749</vt:i4>
      </vt:variant>
      <vt:variant>
        <vt:i4>90</vt:i4>
      </vt:variant>
      <vt:variant>
        <vt:i4>0</vt:i4>
      </vt:variant>
      <vt:variant>
        <vt:i4>5</vt:i4>
      </vt:variant>
      <vt:variant>
        <vt:lpwstr>https://ru.openlist.wiki/Владимирова_Елена_Ивановна_(1893)</vt:lpwstr>
      </vt:variant>
      <vt:variant>
        <vt:lpwstr/>
      </vt:variant>
      <vt:variant>
        <vt:i4>7274612</vt:i4>
      </vt:variant>
      <vt:variant>
        <vt:i4>87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71958654</vt:i4>
      </vt:variant>
      <vt:variant>
        <vt:i4>84</vt:i4>
      </vt:variant>
      <vt:variant>
        <vt:i4>0</vt:i4>
      </vt:variant>
      <vt:variant>
        <vt:i4>5</vt:i4>
      </vt:variant>
      <vt:variant>
        <vt:lpwstr>https://ru.openlist.wiki/Васильченко-Синева-Халкитис_Александра_Константиновна_(1906)</vt:lpwstr>
      </vt:variant>
      <vt:variant>
        <vt:lpwstr/>
      </vt:variant>
      <vt:variant>
        <vt:i4>7274612</vt:i4>
      </vt:variant>
      <vt:variant>
        <vt:i4>81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5505147</vt:i4>
      </vt:variant>
      <vt:variant>
        <vt:i4>78</vt:i4>
      </vt:variant>
      <vt:variant>
        <vt:i4>0</vt:i4>
      </vt:variant>
      <vt:variant>
        <vt:i4>5</vt:i4>
      </vt:variant>
      <vt:variant>
        <vt:lpwstr>https://ru.openlist.wiki/Васильченко_Мария_Константиновна_(1907)</vt:lpwstr>
      </vt:variant>
      <vt:variant>
        <vt:lpwstr/>
      </vt:variant>
      <vt:variant>
        <vt:i4>7274612</vt:i4>
      </vt:variant>
      <vt:variant>
        <vt:i4>75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68550745</vt:i4>
      </vt:variant>
      <vt:variant>
        <vt:i4>72</vt:i4>
      </vt:variant>
      <vt:variant>
        <vt:i4>0</vt:i4>
      </vt:variant>
      <vt:variant>
        <vt:i4>5</vt:i4>
      </vt:variant>
      <vt:variant>
        <vt:lpwstr>https://ru.openlist.wiki/Брекало_Вероника_Георгиевна_(1907)</vt:lpwstr>
      </vt:variant>
      <vt:variant>
        <vt:lpwstr/>
      </vt:variant>
      <vt:variant>
        <vt:i4>7274612</vt:i4>
      </vt:variant>
      <vt:variant>
        <vt:i4>69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71762034</vt:i4>
      </vt:variant>
      <vt:variant>
        <vt:i4>66</vt:i4>
      </vt:variant>
      <vt:variant>
        <vt:i4>0</vt:i4>
      </vt:variant>
      <vt:variant>
        <vt:i4>5</vt:i4>
      </vt:variant>
      <vt:variant>
        <vt:lpwstr>https://ru.openlist.wiki/Биниат-оглы_Маргарита_Авраамовна_(1915)</vt:lpwstr>
      </vt:variant>
      <vt:variant>
        <vt:lpwstr/>
      </vt:variant>
      <vt:variant>
        <vt:i4>7274612</vt:i4>
      </vt:variant>
      <vt:variant>
        <vt:i4>63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73729084</vt:i4>
      </vt:variant>
      <vt:variant>
        <vt:i4>60</vt:i4>
      </vt:variant>
      <vt:variant>
        <vt:i4>0</vt:i4>
      </vt:variant>
      <vt:variant>
        <vt:i4>5</vt:i4>
      </vt:variant>
      <vt:variant>
        <vt:lpwstr>https://ru.openlist.wiki/Безчинская_Мария_Христофоровна_(1880)</vt:lpwstr>
      </vt:variant>
      <vt:variant>
        <vt:lpwstr/>
      </vt:variant>
      <vt:variant>
        <vt:i4>7274612</vt:i4>
      </vt:variant>
      <vt:variant>
        <vt:i4>57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72221792</vt:i4>
      </vt:variant>
      <vt:variant>
        <vt:i4>54</vt:i4>
      </vt:variant>
      <vt:variant>
        <vt:i4>0</vt:i4>
      </vt:variant>
      <vt:variant>
        <vt:i4>5</vt:i4>
      </vt:variant>
      <vt:variant>
        <vt:lpwstr>https://ru.openlist.wiki/Безушко-Афендикова_Татьяна_Филипповна_(1905)</vt:lpwstr>
      </vt:variant>
      <vt:variant>
        <vt:lpwstr/>
      </vt:variant>
      <vt:variant>
        <vt:i4>3997800</vt:i4>
      </vt:variant>
      <vt:variant>
        <vt:i4>51</vt:i4>
      </vt:variant>
      <vt:variant>
        <vt:i4>0</vt:i4>
      </vt:variant>
      <vt:variant>
        <vt:i4>5</vt:i4>
      </vt:variant>
      <vt:variant>
        <vt:lpwstr>http://www.reabit.org.ua/nbr/?ID=222284</vt:lpwstr>
      </vt:variant>
      <vt:variant>
        <vt:lpwstr/>
      </vt:variant>
      <vt:variant>
        <vt:i4>3735657</vt:i4>
      </vt:variant>
      <vt:variant>
        <vt:i4>48</vt:i4>
      </vt:variant>
      <vt:variant>
        <vt:i4>0</vt:i4>
      </vt:variant>
      <vt:variant>
        <vt:i4>5</vt:i4>
      </vt:variant>
      <vt:variant>
        <vt:lpwstr>http://www.reabit.org.ua/nbr/?ID=217096</vt:lpwstr>
      </vt:variant>
      <vt:variant>
        <vt:lpwstr/>
      </vt:variant>
      <vt:variant>
        <vt:i4>2950245</vt:i4>
      </vt:variant>
      <vt:variant>
        <vt:i4>45</vt:i4>
      </vt:variant>
      <vt:variant>
        <vt:i4>0</vt:i4>
      </vt:variant>
      <vt:variant>
        <vt:i4>5</vt:i4>
      </vt:variant>
      <vt:variant>
        <vt:lpwstr>https://ru.openlist.wiki/Барбаяни_Араиди_Христофоровна_(1888)</vt:lpwstr>
      </vt:variant>
      <vt:variant>
        <vt:lpwstr/>
      </vt:variant>
      <vt:variant>
        <vt:i4>3801193</vt:i4>
      </vt:variant>
      <vt:variant>
        <vt:i4>42</vt:i4>
      </vt:variant>
      <vt:variant>
        <vt:i4>0</vt:i4>
      </vt:variant>
      <vt:variant>
        <vt:i4>5</vt:i4>
      </vt:variant>
      <vt:variant>
        <vt:lpwstr>https://bessmertnybarak.ru/books/person/266084/</vt:lpwstr>
      </vt:variant>
      <vt:variant>
        <vt:lpwstr/>
      </vt:variant>
      <vt:variant>
        <vt:i4>7274612</vt:i4>
      </vt:variant>
      <vt:variant>
        <vt:i4>39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5767175</vt:i4>
      </vt:variant>
      <vt:variant>
        <vt:i4>36</vt:i4>
      </vt:variant>
      <vt:variant>
        <vt:i4>0</vt:i4>
      </vt:variant>
      <vt:variant>
        <vt:i4>5</vt:i4>
      </vt:variant>
      <vt:variant>
        <vt:lpwstr>https://ru.openlist.wiki/Ачихая_Кириаки_Исааковна_(1905)</vt:lpwstr>
      </vt:variant>
      <vt:variant>
        <vt:lpwstr/>
      </vt:variant>
      <vt:variant>
        <vt:i4>7274612</vt:i4>
      </vt:variant>
      <vt:variant>
        <vt:i4>33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73925695</vt:i4>
      </vt:variant>
      <vt:variant>
        <vt:i4>30</vt:i4>
      </vt:variant>
      <vt:variant>
        <vt:i4>0</vt:i4>
      </vt:variant>
      <vt:variant>
        <vt:i4>5</vt:i4>
      </vt:variant>
      <vt:variant>
        <vt:lpwstr>https://ru.openlist.wiki/Ахапкина_Прасковья_Евстафьевна_(1883)</vt:lpwstr>
      </vt:variant>
      <vt:variant>
        <vt:lpwstr/>
      </vt:variant>
      <vt:variant>
        <vt:i4>7405650</vt:i4>
      </vt:variant>
      <vt:variant>
        <vt:i4>27</vt:i4>
      </vt:variant>
      <vt:variant>
        <vt:i4>0</vt:i4>
      </vt:variant>
      <vt:variant>
        <vt:i4>5</vt:i4>
      </vt:variant>
      <vt:variant>
        <vt:lpwstr>https://ru.openlist.wiki/Асланова_Вера_Павловна_(1895)</vt:lpwstr>
      </vt:variant>
      <vt:variant>
        <vt:lpwstr/>
      </vt:variant>
      <vt:variant>
        <vt:i4>7274612</vt:i4>
      </vt:variant>
      <vt:variant>
        <vt:i4>24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71696510</vt:i4>
      </vt:variant>
      <vt:variant>
        <vt:i4>21</vt:i4>
      </vt:variant>
      <vt:variant>
        <vt:i4>0</vt:i4>
      </vt:variant>
      <vt:variant>
        <vt:i4>5</vt:i4>
      </vt:variant>
      <vt:variant>
        <vt:lpwstr>https://ru.openlist.wiki/Антонова_Софья_Константиновна_(1884)</vt:lpwstr>
      </vt:variant>
      <vt:variant>
        <vt:lpwstr/>
      </vt:variant>
      <vt:variant>
        <vt:i4>7274612</vt:i4>
      </vt:variant>
      <vt:variant>
        <vt:i4>18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2491491</vt:i4>
      </vt:variant>
      <vt:variant>
        <vt:i4>15</vt:i4>
      </vt:variant>
      <vt:variant>
        <vt:i4>0</vt:i4>
      </vt:variant>
      <vt:variant>
        <vt:i4>5</vt:i4>
      </vt:variant>
      <vt:variant>
        <vt:lpwstr>https://ru.openlist.wiki/Ангелопуло_Александра_Евстафьевна_(1904)</vt:lpwstr>
      </vt:variant>
      <vt:variant>
        <vt:lpwstr/>
      </vt:variant>
      <vt:variant>
        <vt:i4>7274612</vt:i4>
      </vt:variant>
      <vt:variant>
        <vt:i4>12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  <vt:variant>
        <vt:i4>3145826</vt:i4>
      </vt:variant>
      <vt:variant>
        <vt:i4>9</vt:i4>
      </vt:variant>
      <vt:variant>
        <vt:i4>0</vt:i4>
      </vt:variant>
      <vt:variant>
        <vt:i4>5</vt:i4>
      </vt:variant>
      <vt:variant>
        <vt:lpwstr>https://bessmertnybarak.ru/books/person/265709/</vt:lpwstr>
      </vt:variant>
      <vt:variant>
        <vt:lpwstr/>
      </vt:variant>
      <vt:variant>
        <vt:i4>590896</vt:i4>
      </vt:variant>
      <vt:variant>
        <vt:i4>6</vt:i4>
      </vt:variant>
      <vt:variant>
        <vt:i4>0</vt:i4>
      </vt:variant>
      <vt:variant>
        <vt:i4>5</vt:i4>
      </vt:variant>
      <vt:variant>
        <vt:lpwstr>https://ru.openlist.wiki/Аманитидис-Коваленко_Ольга_Панаиотовна_(1903)</vt:lpwstr>
      </vt:variant>
      <vt:variant>
        <vt:lpwstr/>
      </vt:variant>
      <vt:variant>
        <vt:i4>70255638</vt:i4>
      </vt:variant>
      <vt:variant>
        <vt:i4>3</vt:i4>
      </vt:variant>
      <vt:variant>
        <vt:i4>0</vt:i4>
      </vt:variant>
      <vt:variant>
        <vt:i4>5</vt:i4>
      </vt:variant>
      <vt:variant>
        <vt:lpwstr>https://ru.openlist.wiki/Аксенопуло_Василиса_Замбовна_(1873)</vt:lpwstr>
      </vt:variant>
      <vt:variant>
        <vt:lpwstr/>
      </vt:variant>
      <vt:variant>
        <vt:i4>7274612</vt:i4>
      </vt:variant>
      <vt:variant>
        <vt:i4>0</vt:i4>
      </vt:variant>
      <vt:variant>
        <vt:i4>0</vt:i4>
      </vt:variant>
      <vt:variant>
        <vt:i4>5</vt:i4>
      </vt:variant>
      <vt:variant>
        <vt:lpwstr>http://www.greek-martirolog.ru/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cp:lastModifiedBy>Philip Gessen</cp:lastModifiedBy>
  <cp:revision>2</cp:revision>
  <cp:lastPrinted>1995-11-21T22:41:00Z</cp:lastPrinted>
  <dcterms:created xsi:type="dcterms:W3CDTF">2026-10-05T15:43:00Z</dcterms:created>
  <dcterms:modified xsi:type="dcterms:W3CDTF">2026-10-05T15:43:00Z</dcterms:modified>
</cp:coreProperties>
</file>