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E68B8" w14:textId="6C9549C0" w:rsidR="00601FDF" w:rsidRPr="00E2562E" w:rsidRDefault="00601FDF" w:rsidP="00601FDF">
      <w:pPr>
        <w:pStyle w:val="BodyText"/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E2562E">
        <w:rPr>
          <w:rFonts w:ascii="Arial" w:hAnsi="Arial" w:cs="Arial"/>
          <w:b/>
          <w:bCs/>
          <w:sz w:val="18"/>
          <w:szCs w:val="18"/>
          <w:u w:val="single"/>
          <w:lang w:val="ru-RU"/>
        </w:rPr>
        <w:t>СПИСОК РАССТРЕЛЯННЫХ ЖЕНЩИН-</w:t>
      </w:r>
      <w:r>
        <w:rPr>
          <w:rFonts w:ascii="Arial" w:hAnsi="Arial" w:cs="Arial"/>
          <w:b/>
          <w:bCs/>
          <w:sz w:val="18"/>
          <w:szCs w:val="18"/>
          <w:u w:val="single"/>
          <w:lang w:val="ru-RU"/>
        </w:rPr>
        <w:t>ИНОСТРАНОК</w:t>
      </w:r>
    </w:p>
    <w:p w14:paraId="19543150" w14:textId="0645BFB6" w:rsidR="00601FDF" w:rsidRPr="00E2562E" w:rsidRDefault="00601FDF" w:rsidP="00601FDF">
      <w:pPr>
        <w:pStyle w:val="BodyText"/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10</w:t>
      </w:r>
      <w:r w:rsidR="004F74A0">
        <w:rPr>
          <w:rFonts w:ascii="Arial" w:hAnsi="Arial" w:cs="Arial"/>
          <w:b/>
          <w:bCs/>
          <w:sz w:val="18"/>
          <w:szCs w:val="18"/>
          <w:lang w:val="ru-RU"/>
        </w:rPr>
        <w:t xml:space="preserve">1 </w:t>
      </w:r>
      <w:r w:rsidR="00993E8C">
        <w:rPr>
          <w:rFonts w:ascii="Arial" w:hAnsi="Arial" w:cs="Arial"/>
          <w:b/>
          <w:bCs/>
          <w:sz w:val="18"/>
          <w:szCs w:val="18"/>
          <w:lang w:val="ru-RU"/>
        </w:rPr>
        <w:t>имя</w:t>
      </w:r>
    </w:p>
    <w:p w14:paraId="4DF49511" w14:textId="77777777" w:rsidR="00601FDF" w:rsidRPr="00E2562E" w:rsidRDefault="00601FDF" w:rsidP="00601FD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601FDF" w:rsidRPr="0077617E" w14:paraId="5B0C14DE" w14:textId="77777777" w:rsidTr="0041084F">
        <w:trPr>
          <w:jc w:val="center"/>
        </w:trPr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3B078032" w14:textId="6EB1CD00" w:rsidR="00601FDF" w:rsidRPr="004A6322" w:rsidRDefault="00601FDF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интернете источников и не претендует быть ни 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>полным,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ни окончательным. За годы советской власти в период с 19</w:t>
            </w:r>
            <w:r w:rsidR="00F14069" w:rsidRPr="004A6322">
              <w:rPr>
                <w:rFonts w:ascii="Arial" w:hAnsi="Arial" w:cs="Arial"/>
                <w:sz w:val="16"/>
                <w:szCs w:val="16"/>
                <w:lang w:val="ru-RU"/>
              </w:rPr>
              <w:t>37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по 1953 гг. был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10</w:t>
            </w:r>
            <w:r w:rsidR="00993E8C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="00993E8C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>иностранка</w:t>
            </w:r>
            <w:r w:rsidR="00EC465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="00EC4656" w:rsidRPr="004A6322">
              <w:rPr>
                <w:rFonts w:ascii="Arial" w:hAnsi="Arial" w:cs="Arial"/>
                <w:sz w:val="16"/>
                <w:szCs w:val="16"/>
                <w:lang w:val="ru-RU"/>
              </w:rPr>
              <w:t>16-ти</w:t>
            </w:r>
            <w:proofErr w:type="gramEnd"/>
            <w:r w:rsidR="00EC465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национальностей</w:t>
            </w:r>
            <w:r w:rsidR="00106344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них</w:t>
            </w:r>
            <w:r w:rsidR="00E2523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</w:p>
          <w:p w14:paraId="60DA2ED6" w14:textId="5D2274A4" w:rsidR="00E2523A" w:rsidRPr="004A6322" w:rsidRDefault="00E2523A" w:rsidP="00E2523A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немки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50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австрийки – 8; 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ш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ведк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8; японк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8; 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ф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ранцуженк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8; итальянк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4, англичанк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4; швейцарк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3; норвежк</w:t>
            </w:r>
            <w:r w:rsidR="00DC252E" w:rsidRPr="004A6322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2; албанка – 1; афганка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7617E" w:rsidRPr="004A6322">
              <w:rPr>
                <w:rFonts w:ascii="Arial" w:hAnsi="Arial" w:cs="Arial"/>
                <w:sz w:val="16"/>
                <w:szCs w:val="16"/>
                <w:lang w:val="ru-RU"/>
              </w:rPr>
              <w:t>1; голландка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1; датчанка – 1; сербка – 1; словачка – 1</w:t>
            </w:r>
          </w:p>
          <w:p w14:paraId="08CCF20F" w14:textId="554BD1C1" w:rsidR="00106344" w:rsidRPr="004A6322" w:rsidRDefault="00106344" w:rsidP="001063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49 – граждане ГДР и ФРГ – </w:t>
            </w:r>
            <w:r w:rsidR="00AB242A" w:rsidRPr="004A6322"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асстрелы 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1950–1953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гг</w:t>
            </w:r>
            <w:r w:rsidR="005D0441" w:rsidRPr="004A6322">
              <w:rPr>
                <w:rFonts w:ascii="Arial" w:hAnsi="Arial" w:cs="Arial"/>
                <w:sz w:val="16"/>
                <w:szCs w:val="16"/>
                <w:lang w:val="ru-RU"/>
              </w:rPr>
              <w:t>. П</w:t>
            </w:r>
            <w:r w:rsidR="007642D1" w:rsidRPr="004A6322">
              <w:rPr>
                <w:rFonts w:ascii="Arial" w:hAnsi="Arial" w:cs="Arial"/>
                <w:sz w:val="16"/>
                <w:szCs w:val="16"/>
                <w:lang w:val="ru-RU"/>
              </w:rPr>
              <w:t>риговорены В</w:t>
            </w:r>
            <w:r w:rsidR="008B373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оенным </w:t>
            </w:r>
            <w:r w:rsidR="00AB242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трибуналом </w:t>
            </w:r>
            <w:r w:rsidR="007642D1" w:rsidRPr="004A6322">
              <w:rPr>
                <w:rFonts w:ascii="Arial" w:hAnsi="Arial" w:cs="Arial"/>
                <w:sz w:val="16"/>
                <w:szCs w:val="16"/>
                <w:lang w:val="ru-RU"/>
              </w:rPr>
              <w:t>в/ч 48240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7642D1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5A5FDEF6" w14:textId="24875ED0" w:rsidR="00601FDF" w:rsidRPr="004A6322" w:rsidRDefault="009F59C6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43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C1627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в </w:t>
            </w:r>
            <w:r w:rsidR="00C16275" w:rsidRPr="004A6322">
              <w:rPr>
                <w:rFonts w:ascii="Arial" w:hAnsi="Arial" w:cs="Arial"/>
                <w:sz w:val="16"/>
                <w:szCs w:val="16"/>
                <w:lang w:val="ru-RU"/>
              </w:rPr>
              <w:t>годы большого террора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Расстрелы </w:t>
            </w:r>
            <w:r w:rsidR="0077617E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1937–1938 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>гг</w:t>
            </w:r>
            <w:r w:rsidR="00427278" w:rsidRPr="004A632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4770640" w14:textId="4AB847C6" w:rsidR="00831E12" w:rsidRPr="0077617E" w:rsidRDefault="00831E12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18 – приговорены решениями Особой тройкой УНКВД</w:t>
            </w:r>
            <w:r w:rsidR="0077617E"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8B5C59D" w14:textId="0DE19278" w:rsidR="00225954" w:rsidRPr="0077617E" w:rsidRDefault="00225954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12 – приговорены </w:t>
            </w:r>
            <w:r w:rsidRPr="004A6322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>Комиссией НКВД и Прокуратуры СССР</w:t>
            </w:r>
            <w:r w:rsidR="0077617E" w:rsidRPr="0077617E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>.</w:t>
            </w:r>
            <w:r w:rsidR="00F052FA">
              <w:rPr>
                <w:rFonts w:ascii="Arial" w:hAnsi="Arial" w:cs="Arial"/>
                <w:color w:val="333333"/>
                <w:sz w:val="16"/>
                <w:szCs w:val="16"/>
                <w:lang w:val="ru-RU"/>
              </w:rPr>
              <w:t xml:space="preserve"> </w:t>
            </w:r>
          </w:p>
          <w:p w14:paraId="614D60EE" w14:textId="7A473DCB" w:rsidR="00163595" w:rsidRPr="0077617E" w:rsidRDefault="0077617E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6 –</w:t>
            </w:r>
            <w:r w:rsidR="00326F4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D41A9">
              <w:rPr>
                <w:rFonts w:ascii="Arial" w:hAnsi="Arial" w:cs="Arial"/>
                <w:sz w:val="16"/>
                <w:szCs w:val="16"/>
                <w:lang w:val="ru-RU"/>
              </w:rPr>
              <w:t>авс</w:t>
            </w:r>
            <w:r w:rsidR="000F5FCC">
              <w:rPr>
                <w:rFonts w:ascii="Arial" w:hAnsi="Arial" w:cs="Arial"/>
                <w:sz w:val="16"/>
                <w:szCs w:val="16"/>
                <w:lang w:val="ru-RU"/>
              </w:rPr>
              <w:t xml:space="preserve">триек </w:t>
            </w:r>
            <w:r w:rsidR="003D2765" w:rsidRPr="004A6322"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="00326F4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риговорены </w:t>
            </w:r>
            <w:r w:rsidR="002D2AC1" w:rsidRPr="004A6322">
              <w:rPr>
                <w:rFonts w:ascii="Arial" w:hAnsi="Arial" w:cs="Arial"/>
                <w:sz w:val="16"/>
                <w:szCs w:val="16"/>
                <w:lang w:val="ru-RU"/>
              </w:rPr>
              <w:t>Военным трибуналом</w:t>
            </w:r>
            <w:r w:rsidR="00326F4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28990</w:t>
            </w:r>
            <w:r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3C247E66" w14:textId="09A89667" w:rsidR="00137DD3" w:rsidRPr="0077617E" w:rsidRDefault="0077617E" w:rsidP="00137DD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A0A48">
              <w:rPr>
                <w:rFonts w:ascii="Arial" w:hAnsi="Arial" w:cs="Arial"/>
                <w:sz w:val="16"/>
                <w:szCs w:val="16"/>
                <w:lang w:val="ru-RU"/>
              </w:rPr>
              <w:t>6 –</w:t>
            </w:r>
            <w:r w:rsidR="00137DD3" w:rsidRPr="009A0A4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</w:t>
            </w:r>
            <w:r w:rsidR="009A0A48" w:rsidRPr="009A0A48">
              <w:rPr>
                <w:rFonts w:ascii="Arial" w:hAnsi="Arial" w:cs="Arial"/>
                <w:sz w:val="16"/>
                <w:szCs w:val="16"/>
                <w:lang w:val="ru-RU"/>
              </w:rPr>
              <w:t xml:space="preserve"> одновременно со своими мужьями</w:t>
            </w:r>
            <w:r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0A6F9413" w14:textId="19414F56" w:rsidR="006306A6" w:rsidRPr="0077617E" w:rsidRDefault="0077617E" w:rsidP="006306A6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9A0A48">
              <w:rPr>
                <w:rFonts w:ascii="Arial" w:hAnsi="Arial" w:cs="Arial"/>
                <w:sz w:val="16"/>
                <w:szCs w:val="16"/>
                <w:lang w:val="ru-RU"/>
              </w:rPr>
              <w:t xml:space="preserve"> –</w:t>
            </w:r>
            <w:r w:rsidR="006306A6" w:rsidRPr="009A0A48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одновременно со своими </w:t>
            </w:r>
            <w:r w:rsidR="006306A6">
              <w:rPr>
                <w:rFonts w:ascii="Arial" w:hAnsi="Arial" w:cs="Arial"/>
                <w:sz w:val="16"/>
                <w:szCs w:val="16"/>
                <w:lang w:val="ru-RU"/>
              </w:rPr>
              <w:t>брать</w:t>
            </w:r>
            <w:r w:rsidR="006306A6" w:rsidRPr="009A0A48">
              <w:rPr>
                <w:rFonts w:ascii="Arial" w:hAnsi="Arial" w:cs="Arial"/>
                <w:sz w:val="16"/>
                <w:szCs w:val="16"/>
                <w:lang w:val="ru-RU"/>
              </w:rPr>
              <w:t>ями</w:t>
            </w:r>
            <w:r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1BEFEFF" w14:textId="798D6729" w:rsidR="000036B9" w:rsidRPr="0077617E" w:rsidRDefault="00592EB1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возрастной разброс</w:t>
            </w:r>
            <w:r w:rsidR="00F82EEB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77617E" w:rsidRPr="004A6322">
              <w:rPr>
                <w:rFonts w:ascii="Arial" w:hAnsi="Arial" w:cs="Arial"/>
                <w:sz w:val="16"/>
                <w:szCs w:val="16"/>
                <w:lang w:val="ru-RU"/>
              </w:rPr>
              <w:t>19–68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</w:t>
            </w:r>
            <w:r w:rsidR="0077617E"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BA604BA" w14:textId="40BB96B1" w:rsidR="00601FDF" w:rsidRPr="004A6322" w:rsidRDefault="00601FDF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hint="eastAsia"/>
                <w:sz w:val="16"/>
                <w:szCs w:val="16"/>
                <w:lang w:val="ru-RU"/>
              </w:rPr>
            </w:pPr>
            <w:bookmarkStart w:id="0" w:name="_Hlk130900121"/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9A5352" w:rsidRPr="004A6322">
              <w:rPr>
                <w:rFonts w:ascii="Arial" w:hAnsi="Arial" w:cs="Arial"/>
                <w:sz w:val="16"/>
                <w:szCs w:val="16"/>
                <w:lang w:val="ru-RU"/>
              </w:rPr>
              <w:t>31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19</w:t>
            </w:r>
            <w:r w:rsidR="009A5352" w:rsidRPr="004A6322">
              <w:rPr>
                <w:rFonts w:ascii="Arial" w:hAnsi="Arial" w:cs="Arial"/>
                <w:sz w:val="16"/>
                <w:szCs w:val="16"/>
                <w:lang w:val="ru-RU"/>
              </w:rPr>
              <w:t>51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году</w:t>
            </w:r>
            <w:r w:rsidR="0077617E"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B105E57" w14:textId="05B361F0" w:rsidR="00601FDF" w:rsidRPr="004A6322" w:rsidRDefault="00601FDF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– </w:t>
            </w:r>
            <w:r w:rsidR="00ED4B23" w:rsidRPr="004A6322">
              <w:rPr>
                <w:rFonts w:ascii="Arial" w:hAnsi="Arial" w:cs="Arial"/>
                <w:sz w:val="16"/>
                <w:szCs w:val="16"/>
                <w:lang w:val="ru-RU"/>
              </w:rPr>
              <w:t>18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расстреляны в возрастной группе: </w:t>
            </w:r>
            <w:r w:rsidR="0077617E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26–30 </w:t>
            </w:r>
            <w:r w:rsidR="0077617E" w:rsidRPr="0077617E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bookmarkEnd w:id="0"/>
          <w:p w14:paraId="4FE5C51E" w14:textId="4111AD18" w:rsidR="00601FDF" w:rsidRPr="00F052FA" w:rsidRDefault="0077617E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60 – реабилитированы</w:t>
            </w:r>
            <w:r w:rsidRPr="00F052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B537648" w14:textId="0B4F8BD0" w:rsidR="00601FDF" w:rsidRPr="004A6322" w:rsidRDefault="00601FDF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Репрессированные родственники: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у </w:t>
            </w:r>
            <w:r w:rsidR="009770C7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расстреляны мужья</w:t>
            </w:r>
            <w:r w:rsidR="00653A1C" w:rsidRPr="004A632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у </w:t>
            </w:r>
            <w:r w:rsidR="00E436B6" w:rsidRPr="004A6322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расстреляны братья</w:t>
            </w:r>
            <w:r w:rsidR="00653A1C" w:rsidRPr="004A632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у </w:t>
            </w:r>
            <w:r w:rsidR="00EB7322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расстреляны сыновья</w:t>
            </w:r>
            <w:r w:rsidR="00653A1C" w:rsidRPr="004A632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E469B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у – 1 арестованы </w:t>
            </w:r>
            <w:r w:rsidR="006F4D97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двое </w:t>
            </w:r>
            <w:r w:rsidR="00E469B6" w:rsidRPr="004A6322">
              <w:rPr>
                <w:rFonts w:ascii="Arial" w:hAnsi="Arial" w:cs="Arial"/>
                <w:sz w:val="16"/>
                <w:szCs w:val="16"/>
                <w:lang w:val="ru-RU"/>
              </w:rPr>
              <w:t>сын</w:t>
            </w:r>
            <w:r w:rsidR="006F4D97" w:rsidRPr="004A6322">
              <w:rPr>
                <w:rFonts w:ascii="Arial" w:hAnsi="Arial" w:cs="Arial"/>
                <w:sz w:val="16"/>
                <w:szCs w:val="16"/>
                <w:lang w:val="ru-RU"/>
              </w:rPr>
              <w:t>овей</w:t>
            </w:r>
            <w:r w:rsidR="00E469B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и дочь</w:t>
            </w:r>
            <w:r w:rsidR="006E419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у – 1 </w:t>
            </w:r>
            <w:r w:rsidR="00150C92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умер </w:t>
            </w:r>
            <w:proofErr w:type="gramStart"/>
            <w:r w:rsidR="00150C92" w:rsidRPr="004A6322">
              <w:rPr>
                <w:rFonts w:ascii="Arial" w:hAnsi="Arial" w:cs="Arial"/>
                <w:sz w:val="16"/>
                <w:szCs w:val="16"/>
                <w:lang w:val="ru-RU"/>
              </w:rPr>
              <w:t>брат</w:t>
            </w:r>
            <w:proofErr w:type="gramEnd"/>
            <w:r w:rsidR="00150C92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находясь в заключении</w:t>
            </w:r>
            <w:r w:rsidR="00544C09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7BED8D9B" w14:textId="37434250" w:rsidR="00601FDF" w:rsidRPr="004A6322" w:rsidRDefault="00B240A6" w:rsidP="0041084F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е</w:t>
            </w:r>
            <w:r w:rsidR="00C73AC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и</w:t>
            </w:r>
            <w:r w:rsidR="004B7EC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ее </w:t>
            </w:r>
            <w:r w:rsidR="007503B7" w:rsidRPr="004A6322">
              <w:rPr>
                <w:rFonts w:ascii="Arial" w:hAnsi="Arial" w:cs="Arial"/>
                <w:sz w:val="16"/>
                <w:szCs w:val="16"/>
                <w:lang w:val="ru-RU"/>
              </w:rPr>
              <w:t>б</w:t>
            </w:r>
            <w:r w:rsidR="004B7EC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рату </w:t>
            </w:r>
            <w:r w:rsidR="00C73AC5" w:rsidRPr="004A6322">
              <w:rPr>
                <w:rFonts w:ascii="Arial" w:hAnsi="Arial" w:cs="Arial"/>
                <w:sz w:val="16"/>
                <w:szCs w:val="16"/>
                <w:lang w:val="ru-RU"/>
              </w:rPr>
              <w:t>расстрелянному одновременно с ней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установлен</w:t>
            </w:r>
            <w:r w:rsidR="00B206A6" w:rsidRPr="004A6322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таблиц</w:t>
            </w:r>
            <w:r w:rsidR="007503B7" w:rsidRPr="004A6322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«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>Последнего адреса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»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в</w:t>
            </w:r>
            <w:r w:rsidR="00757997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Германии 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на </w:t>
            </w:r>
            <w:r w:rsidR="0077617E" w:rsidRPr="004A6322">
              <w:rPr>
                <w:rFonts w:ascii="Arial" w:hAnsi="Arial" w:cs="Arial"/>
                <w:sz w:val="16"/>
                <w:szCs w:val="16"/>
                <w:lang w:val="ru-RU"/>
              </w:rPr>
              <w:t>доме,</w:t>
            </w:r>
            <w:r w:rsidR="00601FD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где они проживали.</w:t>
            </w:r>
            <w:r w:rsidR="00C73AC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3931BDF5" w14:textId="6C61A205" w:rsidR="00601FDF" w:rsidRPr="004A6322" w:rsidRDefault="00601FDF" w:rsidP="0041084F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4A63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="004E42E0" w:rsidRPr="004A63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Среднее – </w:t>
            </w:r>
            <w:r w:rsidR="00CD45DC" w:rsidRPr="004A632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503D4F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B240A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высшее – 8;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начальное – </w:t>
            </w:r>
            <w:r w:rsidR="00503D4F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низшее – </w:t>
            </w:r>
            <w:r w:rsidR="00503D4F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; неграмотная – 1; грамотная – 1</w:t>
            </w:r>
            <w:r w:rsidR="0077617E" w:rsidRPr="0077617E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445140A9" w14:textId="0DEE449B" w:rsidR="00601FDF" w:rsidRPr="004A6322" w:rsidRDefault="00601FDF" w:rsidP="004108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Происхождение</w:t>
            </w:r>
            <w:r w:rsidRPr="004A63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из крестьян – 1, из рабочих – </w:t>
            </w:r>
            <w:r w:rsidR="006E419F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, из служащих – 10; из</w:t>
            </w:r>
            <w:r w:rsidR="00DF24B7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дворян – </w:t>
            </w:r>
            <w:r w:rsidR="00DF24B7" w:rsidRPr="004A632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C2A795E" w14:textId="2DDDD9B1" w:rsidR="00601FDF" w:rsidRPr="004A6322" w:rsidRDefault="00601FDF" w:rsidP="004108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Патрийность</w:t>
            </w:r>
            <w:proofErr w:type="spellEnd"/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: Беспартийные – </w:t>
            </w:r>
            <w:r w:rsidR="00F3498E" w:rsidRPr="004A6322">
              <w:rPr>
                <w:rFonts w:ascii="Arial" w:hAnsi="Arial" w:cs="Arial"/>
                <w:sz w:val="16"/>
                <w:szCs w:val="16"/>
                <w:lang w:val="ru-RU"/>
              </w:rPr>
              <w:t>58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E75544" w:rsidRPr="004A6322">
              <w:rPr>
                <w:rFonts w:ascii="Arial" w:hAnsi="Arial" w:cs="Arial"/>
                <w:sz w:val="16"/>
                <w:szCs w:val="16"/>
                <w:lang w:val="ru-RU"/>
              </w:rPr>
              <w:t>член СЕПГ- 9</w:t>
            </w:r>
            <w:r w:rsidR="003C21E8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982B0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бывший </w:t>
            </w:r>
            <w:r w:rsidR="00B160A8" w:rsidRPr="004A632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член НСДАП</w:t>
            </w:r>
            <w:r w:rsidR="0060358D" w:rsidRPr="004A632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- 5</w:t>
            </w:r>
            <w:r w:rsidR="00B160A8" w:rsidRPr="004A6322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; </w:t>
            </w:r>
            <w:r w:rsidR="00882C71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КП Австрии – 3; </w:t>
            </w:r>
            <w:r w:rsidR="00353306" w:rsidRPr="004A6322">
              <w:rPr>
                <w:rFonts w:ascii="Arial" w:hAnsi="Arial" w:cs="Arial"/>
                <w:sz w:val="16"/>
                <w:szCs w:val="16"/>
                <w:lang w:val="ru-RU"/>
              </w:rPr>
              <w:t>член НДПГ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914CC9" w:rsidRPr="004A6322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1B7E74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член ВКП(б)/бывший чл. ВКП(б)</w:t>
            </w:r>
            <w:r w:rsidR="00F052FA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2; член КП Германии – </w:t>
            </w:r>
            <w:r w:rsidR="00DA5FA5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3C21E8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член КП </w:t>
            </w:r>
            <w:r w:rsidR="00081AE9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Швейцарии 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081AE9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A1C9F46" w14:textId="32F53956" w:rsidR="00601FDF" w:rsidRPr="004A6322" w:rsidRDefault="00601FDF" w:rsidP="0041084F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Социальная страта/специальность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r w:rsidR="001B7E74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БОЗ – 18; </w:t>
            </w:r>
            <w:r w:rsidR="00954FC3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Домохозяйка </w:t>
            </w:r>
            <w:r w:rsidR="00660855" w:rsidRPr="004A6322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954FC3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222D4C" w:rsidRPr="004A6322">
              <w:rPr>
                <w:rFonts w:ascii="Arial" w:hAnsi="Arial" w:cs="Arial"/>
                <w:sz w:val="16"/>
                <w:szCs w:val="16"/>
                <w:lang w:val="ru-RU"/>
              </w:rPr>
              <w:t>14</w:t>
            </w:r>
            <w:r w:rsidR="0066085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D7224F" w:rsidRPr="004A6322">
              <w:rPr>
                <w:rFonts w:ascii="Arial" w:hAnsi="Arial" w:cs="Arial"/>
                <w:sz w:val="16"/>
                <w:szCs w:val="16"/>
                <w:lang w:val="ru-RU"/>
              </w:rPr>
              <w:t>секретарь/служащая/делопроизводитель – 8; у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читель</w:t>
            </w:r>
            <w:r w:rsidR="00D7224F" w:rsidRPr="004A6322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преподаватель</w:t>
            </w:r>
            <w:r w:rsidR="002627F6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– </w:t>
            </w:r>
            <w:r w:rsidR="002627F6" w:rsidRPr="004A632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D7224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владелица частного предприятия – </w:t>
            </w:r>
            <w:proofErr w:type="gramStart"/>
            <w:r w:rsidR="00D7224F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4; 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бухгалтер</w:t>
            </w:r>
            <w:proofErr w:type="gramEnd"/>
            <w:r w:rsidR="00D7224F" w:rsidRPr="004A6322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счетовод</w:t>
            </w:r>
            <w:r w:rsidR="00595F11" w:rsidRPr="004A6322">
              <w:rPr>
                <w:rFonts w:ascii="Arial" w:hAnsi="Arial" w:cs="Arial"/>
                <w:sz w:val="16"/>
                <w:szCs w:val="16"/>
                <w:lang w:val="ru-RU"/>
              </w:rPr>
              <w:t>/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кассир – 3; </w:t>
            </w:r>
            <w:r w:rsidR="00660855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пенсионерка – 3; 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>медсестра –</w:t>
            </w:r>
            <w:r w:rsidR="00E86D14" w:rsidRPr="004A6322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690BBD" w:rsidRPr="004A6322">
              <w:rPr>
                <w:rFonts w:ascii="Arial" w:hAnsi="Arial" w:cs="Arial"/>
                <w:sz w:val="16"/>
                <w:szCs w:val="16"/>
                <w:lang w:val="ru-RU"/>
              </w:rPr>
              <w:t>студентк</w:t>
            </w:r>
            <w:r w:rsidR="005220CA" w:rsidRPr="004A632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="00690BBD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– 2.</w:t>
            </w:r>
          </w:p>
          <w:p w14:paraId="38060C21" w14:textId="1BD8F0A9" w:rsidR="00601FDF" w:rsidRPr="004A6322" w:rsidRDefault="00F27515" w:rsidP="005220CA">
            <w:pPr>
              <w:jc w:val="both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М</w:t>
            </w:r>
            <w:r w:rsidR="0003023B" w:rsidRPr="004A6322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еста массовых захоронений:</w:t>
            </w:r>
            <w:r w:rsidR="0003023B" w:rsidRPr="004A632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03023B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Донское кладбище </w:t>
            </w:r>
            <w:r w:rsidR="00261CF8" w:rsidRPr="004A6322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03023B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57</w:t>
            </w:r>
            <w:r w:rsidR="00261CF8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="00C433E2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Ленинград 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C433E2" w:rsidRPr="004A6322">
              <w:rPr>
                <w:rFonts w:ascii="Arial" w:hAnsi="Arial" w:cs="Arial"/>
                <w:sz w:val="16"/>
                <w:szCs w:val="16"/>
                <w:lang w:val="ru-RU"/>
              </w:rPr>
              <w:t xml:space="preserve"> 1</w:t>
            </w:r>
            <w:r w:rsidR="008736FE" w:rsidRPr="004A6322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F052F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4C9347E0" w14:textId="77777777" w:rsidR="00FF1707" w:rsidRDefault="00FF1707">
      <w:pPr>
        <w:rPr>
          <w:rFonts w:ascii="Arial" w:hAnsi="Arial" w:cs="Arial"/>
          <w:sz w:val="16"/>
          <w:szCs w:val="16"/>
          <w:lang w:val="ru-RU"/>
        </w:rPr>
      </w:pPr>
    </w:p>
    <w:p w14:paraId="313B20AA" w14:textId="063DEB5F" w:rsidR="00FF1707" w:rsidRPr="004A6322" w:rsidRDefault="00B54304">
      <w:pPr>
        <w:rPr>
          <w:rFonts w:ascii="Arial" w:hAnsi="Arial" w:cs="Arial"/>
          <w:sz w:val="16"/>
          <w:szCs w:val="16"/>
          <w:lang w:val="ru-RU"/>
        </w:rPr>
      </w:pPr>
      <w:r w:rsidRPr="004A6322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ГОДАМ, </w:t>
      </w:r>
      <w:proofErr w:type="gramStart"/>
      <w:r w:rsidRPr="004A6322">
        <w:rPr>
          <w:rFonts w:ascii="Arial" w:hAnsi="Arial" w:cs="Arial"/>
          <w:b/>
          <w:bCs/>
          <w:sz w:val="16"/>
          <w:szCs w:val="16"/>
          <w:lang w:val="ru-RU"/>
        </w:rPr>
        <w:t>19</w:t>
      </w:r>
      <w:r w:rsidR="004A6322" w:rsidRPr="004A6322">
        <w:rPr>
          <w:rFonts w:ascii="Arial" w:hAnsi="Arial" w:cs="Arial"/>
          <w:b/>
          <w:bCs/>
          <w:sz w:val="16"/>
          <w:szCs w:val="16"/>
          <w:lang w:val="ru-RU"/>
        </w:rPr>
        <w:t>37</w:t>
      </w:r>
      <w:r w:rsidRPr="004A6322">
        <w:rPr>
          <w:rFonts w:ascii="Arial" w:hAnsi="Arial" w:cs="Arial"/>
          <w:b/>
          <w:bCs/>
          <w:sz w:val="16"/>
          <w:szCs w:val="16"/>
          <w:lang w:val="ru-RU"/>
        </w:rPr>
        <w:t>-195</w:t>
      </w:r>
      <w:r w:rsidR="004A6322" w:rsidRPr="004A6322">
        <w:rPr>
          <w:rFonts w:ascii="Arial" w:hAnsi="Arial" w:cs="Arial"/>
          <w:b/>
          <w:bCs/>
          <w:sz w:val="16"/>
          <w:szCs w:val="16"/>
          <w:lang w:val="ru-RU"/>
        </w:rPr>
        <w:t>3</w:t>
      </w:r>
      <w:proofErr w:type="gramEnd"/>
      <w:r w:rsidRPr="004A6322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8CD1EAC" w14:textId="1DCB54A8" w:rsidR="00FF1707" w:rsidRDefault="00EE12A6" w:rsidP="002D7585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inline distT="0" distB="0" distL="0" distR="0" wp14:anchorId="2C185E85" wp14:editId="5BE2906C">
            <wp:extent cx="4188460" cy="3005455"/>
            <wp:effectExtent l="0" t="0" r="2540" b="4445"/>
            <wp:docPr id="1958294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460" cy="3005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FC56A8" w14:textId="77777777" w:rsidR="00B429FC" w:rsidRDefault="00B429FC">
      <w:pPr>
        <w:rPr>
          <w:rFonts w:ascii="Arial" w:hAnsi="Arial" w:cs="Arial"/>
          <w:sz w:val="16"/>
          <w:szCs w:val="16"/>
          <w:lang w:val="ru-RU"/>
        </w:rPr>
      </w:pPr>
    </w:p>
    <w:p w14:paraId="2A762094" w14:textId="0249B508" w:rsidR="00B429FC" w:rsidRDefault="006F61D8">
      <w:pPr>
        <w:rPr>
          <w:rFonts w:ascii="Arial" w:hAnsi="Arial" w:cs="Arial"/>
          <w:sz w:val="16"/>
          <w:szCs w:val="16"/>
          <w:lang w:val="ru-RU"/>
        </w:rPr>
      </w:pPr>
      <w:r w:rsidRPr="006F61D8">
        <w:rPr>
          <w:rFonts w:ascii="Arial" w:hAnsi="Arial" w:cs="Arial"/>
          <w:b/>
          <w:bCs/>
          <w:sz w:val="16"/>
          <w:szCs w:val="16"/>
          <w:lang w:val="ru-RU"/>
        </w:rPr>
        <w:t xml:space="preserve">ЧИСЛЕННОСТЬ РАССТРЕЛЯННЫХ ЖЕНЩИН ПО ВОЗРАСТАМ, </w:t>
      </w:r>
      <w:proofErr w:type="gramStart"/>
      <w:r w:rsidRPr="006F61D8">
        <w:rPr>
          <w:rFonts w:ascii="Arial" w:hAnsi="Arial" w:cs="Arial"/>
          <w:b/>
          <w:bCs/>
          <w:sz w:val="16"/>
          <w:szCs w:val="16"/>
          <w:lang w:val="ru-RU"/>
        </w:rPr>
        <w:t>19</w:t>
      </w:r>
      <w:r>
        <w:rPr>
          <w:rFonts w:ascii="Arial" w:hAnsi="Arial" w:cs="Arial"/>
          <w:b/>
          <w:bCs/>
          <w:sz w:val="16"/>
          <w:szCs w:val="16"/>
          <w:lang w:val="ru-RU"/>
        </w:rPr>
        <w:t>37</w:t>
      </w:r>
      <w:r w:rsidRPr="006F61D8">
        <w:rPr>
          <w:rFonts w:ascii="Arial" w:hAnsi="Arial" w:cs="Arial"/>
          <w:b/>
          <w:bCs/>
          <w:sz w:val="16"/>
          <w:szCs w:val="16"/>
          <w:lang w:val="ru-RU"/>
        </w:rPr>
        <w:t>-195</w:t>
      </w:r>
      <w:r>
        <w:rPr>
          <w:rFonts w:ascii="Arial" w:hAnsi="Arial" w:cs="Arial"/>
          <w:b/>
          <w:bCs/>
          <w:sz w:val="16"/>
          <w:szCs w:val="16"/>
          <w:lang w:val="ru-RU"/>
        </w:rPr>
        <w:t>3</w:t>
      </w:r>
      <w:proofErr w:type="gramEnd"/>
      <w:r w:rsidRPr="006F61D8">
        <w:rPr>
          <w:rFonts w:ascii="Arial" w:hAnsi="Arial" w:cs="Arial"/>
          <w:b/>
          <w:bCs/>
          <w:sz w:val="16"/>
          <w:szCs w:val="16"/>
          <w:lang w:val="ru-RU"/>
        </w:rPr>
        <w:t xml:space="preserve"> гг.</w:t>
      </w:r>
    </w:p>
    <w:p w14:paraId="61FE777D" w14:textId="3AF14BD0" w:rsidR="00601FDF" w:rsidRDefault="00924FD5">
      <w:pPr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lastRenderedPageBreak/>
        <w:drawing>
          <wp:inline distT="0" distB="0" distL="0" distR="0" wp14:anchorId="092A447F" wp14:editId="109B9008">
            <wp:extent cx="4249420" cy="2432685"/>
            <wp:effectExtent l="0" t="0" r="0" b="5715"/>
            <wp:docPr id="18411451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9420" cy="2432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2BF273" w14:textId="77777777" w:rsidR="0023053C" w:rsidRPr="0023053C" w:rsidRDefault="0023053C" w:rsidP="0023053C">
      <w:pPr>
        <w:suppressAutoHyphens w:val="0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:lang w:val="ru-RU" w:eastAsia="en-US" w:bidi="ar-SA"/>
        </w:rPr>
      </w:pPr>
      <w:r w:rsidRPr="0023053C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:lang w:val="ru-RU" w:eastAsia="en-US" w:bidi="ar-SA"/>
        </w:rPr>
        <w:t>Нет даты рождения/возраст неизвестен – 1</w:t>
      </w:r>
    </w:p>
    <w:p w14:paraId="3D933614" w14:textId="77777777" w:rsidR="00601FDF" w:rsidRDefault="00601FDF">
      <w:pPr>
        <w:rPr>
          <w:rFonts w:ascii="Arial" w:hAnsi="Arial" w:cs="Arial"/>
          <w:sz w:val="16"/>
          <w:szCs w:val="16"/>
          <w:lang w:val="ru-RU"/>
        </w:rPr>
      </w:pPr>
    </w:p>
    <w:p w14:paraId="53DC4D38" w14:textId="77777777" w:rsidR="00FF1707" w:rsidRDefault="00FF1707">
      <w:pPr>
        <w:rPr>
          <w:rFonts w:ascii="Arial" w:hAnsi="Arial" w:cs="Arial"/>
          <w:sz w:val="16"/>
          <w:szCs w:val="16"/>
          <w:lang w:val="ru-RU"/>
        </w:rPr>
      </w:pPr>
    </w:p>
    <w:p w14:paraId="0CA50BA6" w14:textId="77777777" w:rsidR="00FF1707" w:rsidRPr="00D27F99" w:rsidRDefault="00FF1707">
      <w:pPr>
        <w:rPr>
          <w:rFonts w:ascii="Arial" w:hAnsi="Arial" w:cs="Arial"/>
          <w:sz w:val="16"/>
          <w:szCs w:val="16"/>
          <w:lang w:val="ru-RU"/>
        </w:rPr>
      </w:pPr>
    </w:p>
    <w:tbl>
      <w:tblPr>
        <w:tblW w:w="10790" w:type="dxa"/>
        <w:tblInd w:w="-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0790"/>
      </w:tblGrid>
      <w:tr w:rsidR="00A938FF" w:rsidRPr="0077617E" w14:paraId="25F5CF95" w14:textId="77777777" w:rsidTr="0038141E">
        <w:tc>
          <w:tcPr>
            <w:tcW w:w="10790" w:type="dxa"/>
            <w:vAlign w:val="center"/>
          </w:tcPr>
          <w:p w14:paraId="7E99BC60" w14:textId="25EE517C" w:rsidR="00A938FF" w:rsidRPr="009D6872" w:rsidRDefault="00A938FF" w:rsidP="00A938FF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BE6285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Бамфорд</w:t>
            </w:r>
            <w:proofErr w:type="spellEnd"/>
            <w:r w:rsidRPr="00BE6285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Мери (Мария-Вильгельмина) Иосифовна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545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42 года   </w:t>
            </w:r>
          </w:p>
          <w:p w14:paraId="6ADC9C91" w14:textId="2D54A93F" w:rsidR="00A938FF" w:rsidRPr="009D6872" w:rsidRDefault="00A938FF" w:rsidP="00A938FF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англичанка, из потомственных почетных граждан, б/п, преподаватель музыки, давала уроки английского и немецкого языков на дому,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г. Ленинград, наб. р. Фонтанки, д. 144, кв. 15. арестована 05.07.1938. 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 Приговор: Особой тройкой УНКВД ЛО, 02.11.1938 — ВМН. Расстреляна 06.11.1938, в г. Ленинград.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(Расстреляна как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Бамфорд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-Кондратьева,, ее бывший муж, артист Василий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Иринархович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Кондратьев, погиб в Блокаду.)</w:t>
            </w:r>
          </w:p>
          <w:p w14:paraId="3E06CD11" w14:textId="2C6F63E2" w:rsidR="00A938FF" w:rsidRPr="00F856EE" w:rsidRDefault="00A938FF" w:rsidP="00A938FF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Источник: Ленинградский мартиролог: </w:t>
            </w:r>
            <w:proofErr w:type="gramStart"/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1937-1938</w:t>
            </w:r>
            <w:proofErr w:type="gramEnd"/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>, том 11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; </w:t>
            </w:r>
            <w:hyperlink r:id="rId8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3E1980" w:rsidRPr="0077617E" w14:paraId="38842234" w14:textId="77777777" w:rsidTr="0038141E">
        <w:tc>
          <w:tcPr>
            <w:tcW w:w="10790" w:type="dxa"/>
            <w:vAlign w:val="center"/>
          </w:tcPr>
          <w:p w14:paraId="4020EA33" w14:textId="3C8AE748" w:rsidR="003E1980" w:rsidRPr="001C75D3" w:rsidRDefault="003E1980" w:rsidP="003E19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Бате Христа-</w:t>
            </w: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Ютта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24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F15235">
              <w:rPr>
                <w:rFonts w:ascii="Arial" w:hAnsi="Arial" w:cs="Arial"/>
                <w:b/>
                <w:color w:val="000080"/>
                <w:sz w:val="16"/>
                <w:lang w:val="ru-RU"/>
              </w:rPr>
              <w:t xml:space="preserve"> </w:t>
            </w:r>
          </w:p>
          <w:p w14:paraId="49C5810A" w14:textId="77777777" w:rsidR="003E1980" w:rsidRPr="001C75D3" w:rsidRDefault="003E1980" w:rsidP="003E19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1928 г., Берлине; немка; образование среднее; б/п; по направлению биржи труда временно работала в частях Советской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Армии..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Брегенцерштрассе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д.32..  Арестована 16 июня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14 ноября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в склонении советских военнослужащих к измене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Родине..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14 февраля 1952 г. Место захоронения - Москва, Донское кладбище. Реабилитирована 16 ноября 1998 г. ГВП РФ  </w:t>
            </w:r>
          </w:p>
          <w:p w14:paraId="43553FFA" w14:textId="30CE0845" w:rsidR="003E1980" w:rsidRPr="009D6872" w:rsidRDefault="003E1980" w:rsidP="003E198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DB6E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9" w:history="1">
              <w:r w:rsidR="00DB6E06" w:rsidRPr="008464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8D3688" w:rsidRPr="0077617E" w14:paraId="038F7F9E" w14:textId="77777777" w:rsidTr="0038141E">
        <w:tc>
          <w:tcPr>
            <w:tcW w:w="10790" w:type="dxa"/>
            <w:vAlign w:val="center"/>
          </w:tcPr>
          <w:p w14:paraId="331F7DE2" w14:textId="4DCDC94E" w:rsidR="008D3688" w:rsidRPr="001C75D3" w:rsidRDefault="008D3688" w:rsidP="008D36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Беккер </w:t>
            </w: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Аннемари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19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5A2D0464" w14:textId="0F17FFC1" w:rsidR="008D3688" w:rsidRPr="001C75D3" w:rsidRDefault="008D3688" w:rsidP="008D36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1932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мест.Тамбах-Дитхарц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Гота (Германия); немка; образование среднее; б/п; делопроизводитель в торговой конторе.. 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г.Эрфурт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Михаэльштрассе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 3/4..  Арестована 12 февраля 1951 г.</w:t>
            </w:r>
            <w:r w:rsidR="00901BB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13 сентября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участии в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шпионской организации..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24 декабря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5 февраля 1996 г. ГВП РФ</w:t>
            </w:r>
          </w:p>
          <w:p w14:paraId="2EEADF91" w14:textId="31A66735" w:rsidR="008D3688" w:rsidRPr="009D6872" w:rsidRDefault="008D3688" w:rsidP="008D36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7F63E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DB6E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DB6E06" w:rsidRPr="0084643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DB6E0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7F63E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545E9F" w:rsidRPr="0077617E" w14:paraId="669131C0" w14:textId="77777777" w:rsidTr="0038141E">
        <w:tc>
          <w:tcPr>
            <w:tcW w:w="10790" w:type="dxa"/>
            <w:vAlign w:val="center"/>
          </w:tcPr>
          <w:p w14:paraId="2C0A1F46" w14:textId="54CD8ABF" w:rsidR="00545E9F" w:rsidRPr="009D6872" w:rsidRDefault="00545E9F" w:rsidP="00545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D6872">
              <w:rPr>
                <w:rFonts w:ascii="Arial" w:hAnsi="Arial" w:cs="Arial"/>
                <w:b/>
                <w:sz w:val="16"/>
                <w:szCs w:val="16"/>
                <w:lang w:val="ru-RU"/>
              </w:rPr>
              <w:t>Белио</w:t>
            </w:r>
            <w:proofErr w:type="spellEnd"/>
            <w:r w:rsidRPr="009D687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Мери </w:t>
            </w:r>
            <w:proofErr w:type="spellStart"/>
            <w:r w:rsidRPr="009D6872">
              <w:rPr>
                <w:rFonts w:ascii="Arial" w:hAnsi="Arial" w:cs="Arial"/>
                <w:b/>
                <w:sz w:val="16"/>
                <w:szCs w:val="16"/>
                <w:lang w:val="ru-RU"/>
              </w:rPr>
              <w:t>Янсовна</w:t>
            </w:r>
            <w:proofErr w:type="spellEnd"/>
            <w:r w:rsidRPr="009D687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38 лет    </w:t>
            </w:r>
          </w:p>
          <w:p w14:paraId="1B5E7914" w14:textId="05DEC10A" w:rsidR="00545E9F" w:rsidRPr="009D6872" w:rsidRDefault="00545E9F" w:rsidP="00545E9F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r w:rsidRPr="005442F7">
              <w:rPr>
                <w:rFonts w:ascii="Arial" w:hAnsi="Arial" w:cs="Arial"/>
                <w:sz w:val="16"/>
                <w:szCs w:val="16"/>
              </w:rPr>
              <w:t>Belio</w:t>
            </w:r>
            <w:r w:rsidRPr="005442F7">
              <w:rPr>
                <w:rFonts w:ascii="Arial" w:hAnsi="Arial" w:cs="Arial"/>
                <w:sz w:val="16"/>
                <w:szCs w:val="16"/>
                <w:lang w:val="ru-RU"/>
              </w:rPr>
              <w:t>-</w:t>
            </w:r>
            <w:proofErr w:type="spellStart"/>
            <w:r w:rsidRPr="005442F7">
              <w:rPr>
                <w:rFonts w:ascii="Arial" w:hAnsi="Arial" w:cs="Arial"/>
                <w:sz w:val="16"/>
                <w:szCs w:val="16"/>
              </w:rPr>
              <w:t>Knutas</w:t>
            </w:r>
            <w:proofErr w:type="spellEnd"/>
            <w:r w:rsidRPr="005442F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442F7">
              <w:rPr>
                <w:rFonts w:ascii="Arial" w:hAnsi="Arial" w:cs="Arial"/>
                <w:sz w:val="16"/>
                <w:szCs w:val="16"/>
              </w:rPr>
              <w:t>Maria</w:t>
            </w:r>
            <w:r w:rsidRPr="005442F7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442F7">
              <w:rPr>
                <w:rFonts w:ascii="Arial" w:hAnsi="Arial" w:cs="Arial"/>
                <w:sz w:val="16"/>
                <w:szCs w:val="16"/>
              </w:rPr>
              <w:t>Johansdotter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в 1899 г., Херсонская обл., с. Старо-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Швецкое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шведка,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медсестра шведской миссии Красного Креста в военном диспансере.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АССР Немцев Поволжья, г.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Бальцер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  Арестована 30 июня 1937 г. Приговорена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: Тройка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при УНКВД по Саратовской обл. 17 ноября 1937 г.,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за шпионаж и участие в к/р организации.  Приговор: ВМН Расстреляна 21 ноября 1937 г. Место захоронения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- г. Саратов. Реабилитирована 23 февраля 1959 г. Постановлением Президиума Саратовского областного суда</w:t>
            </w:r>
          </w:p>
          <w:p w14:paraId="6229543A" w14:textId="1257B408" w:rsidR="00545E9F" w:rsidRPr="00B73CA5" w:rsidRDefault="00545E9F" w:rsidP="00545E9F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b/>
                <w:sz w:val="16"/>
                <w:szCs w:val="16"/>
                <w:lang w:val="ru-RU"/>
              </w:rPr>
              <w:t>Источник: Книга памяти Саратовской обл. - подготовительные материалы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; </w:t>
            </w:r>
            <w:hyperlink r:id="rId11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8F4A44" w:rsidRPr="0077617E" w14:paraId="2E524BA0" w14:textId="77777777" w:rsidTr="0038141E">
        <w:tc>
          <w:tcPr>
            <w:tcW w:w="10790" w:type="dxa"/>
            <w:vAlign w:val="center"/>
          </w:tcPr>
          <w:p w14:paraId="3863A572" w14:textId="37D77E96" w:rsidR="008F4A44" w:rsidRPr="001C75D3" w:rsidRDefault="008F4A44" w:rsidP="008F4A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Бендер Хильдегард 25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1CEC56E" w14:textId="05EB8000" w:rsidR="008F4A44" w:rsidRPr="001C75D3" w:rsidRDefault="008F4A44" w:rsidP="008F4A44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1927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г.Бояново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(Польша); немка; образование среднее; б/п;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ГДР.. Арестована 20 июля 1951 г. 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13 декабря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20 марта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24 июля 1998 г. ГВП РФ</w:t>
            </w:r>
          </w:p>
          <w:p w14:paraId="65C76A9F" w14:textId="33155C26" w:rsidR="008F4A44" w:rsidRPr="00993BD3" w:rsidRDefault="008F4A44" w:rsidP="008F4A44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756A8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2" w:history="1">
              <w:r w:rsidR="00756A81" w:rsidRPr="00C3549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35F7C" w:rsidRPr="0077617E" w14:paraId="024551E6" w14:textId="77777777" w:rsidTr="0038141E">
        <w:tc>
          <w:tcPr>
            <w:tcW w:w="10790" w:type="dxa"/>
            <w:vAlign w:val="center"/>
          </w:tcPr>
          <w:p w14:paraId="36E511FE" w14:textId="42B8C688" w:rsidR="00135F7C" w:rsidRPr="00716CFD" w:rsidRDefault="00135F7C" w:rsidP="00135F7C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93B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Бирич</w:t>
            </w:r>
            <w:proofErr w:type="spellEnd"/>
            <w:r w:rsidRPr="00993B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93B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Тэруко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87D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26 лет  </w:t>
            </w:r>
          </w:p>
          <w:p w14:paraId="0CF01A6A" w14:textId="77777777" w:rsidR="00135F7C" w:rsidRPr="00716CFD" w:rsidRDefault="00135F7C" w:rsidP="00135F7C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 xml:space="preserve">1912 г.р., </w:t>
            </w:r>
            <w:proofErr w:type="spellStart"/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.: г. Токио, японка, образование: среднее,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студентка Института философии, литературы и истории в Москве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.: г. Москва, ул. Герцена, д. 26/2, кв. 53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арестована 25.12.1937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Военная коллегия Верховного суда СССР, 14.03.1938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14.03.1938, Москва, место захоронения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 xml:space="preserve"> Коммунарка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716CFD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09.1957</w:t>
            </w:r>
          </w:p>
          <w:p w14:paraId="262C0840" w14:textId="7231FF84" w:rsidR="00135F7C" w:rsidRPr="00993BD3" w:rsidRDefault="00135F7C" w:rsidP="00135F7C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D7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Расстрельные списки: Москва, </w:t>
            </w:r>
            <w:proofErr w:type="gramStart"/>
            <w:r w:rsidRPr="00BD7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1937-1941</w:t>
            </w:r>
            <w:proofErr w:type="gramEnd"/>
            <w:r w:rsidRPr="00BD7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 "Коммунарка", Бутово. - М., 2000;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3" w:history="1">
              <w:r w:rsidRPr="00BD3B7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135F7C" w:rsidRPr="0077617E" w14:paraId="70789DF9" w14:textId="77777777" w:rsidTr="0038141E">
        <w:tc>
          <w:tcPr>
            <w:tcW w:w="10790" w:type="dxa"/>
            <w:vAlign w:val="center"/>
          </w:tcPr>
          <w:p w14:paraId="31921227" w14:textId="6AB09F35" w:rsidR="00135F7C" w:rsidRPr="001C75D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Блезнер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Эдит-Клара 19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="00B50857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4BCF3843" w14:textId="77777777" w:rsidR="00135F7C" w:rsidRPr="001C75D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1932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г.Хайдекруг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курьер в центральной строительной конторе № 2 в предместье Берлина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ГДР, Берлин-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Зальцбургерштрассе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д.17..  Арестована 16 мая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8 августа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9 октября 1951 г. Место захоронения - Москва, Донское кладбище. Реабилитирована 29 апреля 1998 г. ГВП РФ</w:t>
            </w:r>
          </w:p>
          <w:p w14:paraId="6B2E762D" w14:textId="67AE30DD" w:rsidR="00135F7C" w:rsidRPr="009D6872" w:rsidRDefault="00135F7C" w:rsidP="00135F7C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B442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4" w:history="1">
              <w:r w:rsidRPr="005B0F6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35F7C" w:rsidRPr="0077617E" w14:paraId="0F03BB33" w14:textId="77777777" w:rsidTr="0038141E">
        <w:tc>
          <w:tcPr>
            <w:tcW w:w="10790" w:type="dxa"/>
            <w:vAlign w:val="center"/>
          </w:tcPr>
          <w:p w14:paraId="5F68F9E7" w14:textId="45A529FF" w:rsidR="00135F7C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Бобек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68223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Бабек)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Мария Георгиевна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41 год   </w:t>
            </w:r>
          </w:p>
          <w:p w14:paraId="371F4FFD" w14:textId="32B0FF13" w:rsidR="00135F7C" w:rsidRPr="00B7410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1897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г. Казань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словачка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 xml:space="preserve">председатель совета католической общины </w:t>
            </w:r>
            <w:proofErr w:type="spellStart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г.Казани</w:t>
            </w:r>
            <w:proofErr w:type="spellEnd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7 июля 1938 г.</w:t>
            </w:r>
          </w:p>
          <w:p w14:paraId="774106E5" w14:textId="3A8088DB" w:rsidR="00135F7C" w:rsidRPr="00B7410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Место смерти: в г. Казань.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Дата ареста: 6 марта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Обвинение: участница а/с шпионской организации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Осуждение: 18 июня 1938 г.</w:t>
            </w:r>
          </w:p>
          <w:p w14:paraId="08C01455" w14:textId="0AC27799" w:rsidR="00135F7C" w:rsidRPr="00B7410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Комиссия НКВД СССР и Прокурора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Статья: 58, п. 6, 58, п. 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имущества, выселение семьи.</w:t>
            </w:r>
          </w:p>
          <w:p w14:paraId="4BD8B15B" w14:textId="77777777" w:rsidR="00135F7C" w:rsidRPr="00B7410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18 декабря 1970 г.</w:t>
            </w:r>
          </w:p>
          <w:p w14:paraId="727F0C31" w14:textId="64011125" w:rsidR="00135F7C" w:rsidRPr="00B74103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 xml:space="preserve">Источники данных: Книга памяти Республики Татарстан; </w:t>
            </w:r>
            <w:hyperlink r:id="rId15" w:history="1">
              <w:r w:rsidRPr="00B7410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204D70" w:rsidRPr="0077617E" w14:paraId="28447E85" w14:textId="77777777" w:rsidTr="0038141E">
        <w:tc>
          <w:tcPr>
            <w:tcW w:w="10790" w:type="dxa"/>
            <w:vAlign w:val="center"/>
          </w:tcPr>
          <w:p w14:paraId="66B68649" w14:textId="7F88FBB9" w:rsidR="00204D70" w:rsidRPr="001C75D3" w:rsidRDefault="00204D70" w:rsidP="00204D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Брекендорф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Ирина 24 года  </w:t>
            </w:r>
            <w:r w:rsidR="008343C4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34A93C9" w14:textId="77777777" w:rsidR="00204D70" w:rsidRPr="001C75D3" w:rsidRDefault="00204D70" w:rsidP="00204D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1926 г., Варшаве; немка; образование среднее; б/п;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г.Науэн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Сталинштрассе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д.8..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6 июля 1950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26 октября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27 декабря 1950 г. Место захоронения - Москва, Донское кладбище. Реабилитирована 25 декабря 1998 г. ГВП РФ</w:t>
            </w:r>
          </w:p>
          <w:p w14:paraId="63009441" w14:textId="5F1443C2" w:rsidR="00204D70" w:rsidRPr="009D6872" w:rsidRDefault="00204D70" w:rsidP="00204D70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B442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6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135F7C" w:rsidRPr="0077617E" w14:paraId="412AE1B6" w14:textId="77777777" w:rsidTr="0038141E">
        <w:tc>
          <w:tcPr>
            <w:tcW w:w="10790" w:type="dxa"/>
            <w:vAlign w:val="center"/>
          </w:tcPr>
          <w:p w14:paraId="3B66BF3E" w14:textId="6C50B1B4" w:rsidR="00135F7C" w:rsidRPr="009D6872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D68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Букатевич</w:t>
            </w:r>
            <w:proofErr w:type="spellEnd"/>
            <w:r w:rsidRPr="009D68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Тереза ​​Альфредовна 43 года  </w:t>
            </w:r>
          </w:p>
          <w:p w14:paraId="6FC3924D" w14:textId="77777777" w:rsidR="00135F7C" w:rsidRPr="009D6872" w:rsidRDefault="00135F7C" w:rsidP="00135F7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1894 г. р., г. Сен-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Контен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 Француженка, высшее образование, учительница.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 в с.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Ушомир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Коростенского горсовета Житомирской обл. Арестована в ноябре 1937 г. Обвинялась в шпионаже в пользу Польши. По постановлению НКВД СССР и Прокурора СССР от 11 декабря 1937 г. расстреляна 18 декабря 1937 г. Реабилитирована в 1958 г.</w:t>
            </w:r>
          </w:p>
          <w:p w14:paraId="2AEC2A98" w14:textId="3CD07993" w:rsidR="00135F7C" w:rsidRPr="002E5E82" w:rsidRDefault="00135F7C" w:rsidP="00135F7C">
            <w:pPr>
              <w:suppressAutoHyphens w:val="0"/>
              <w:rPr>
                <w:rFonts w:hint="eastAsia"/>
                <w:lang w:val="ru-RU"/>
              </w:rPr>
            </w:pPr>
            <w:r w:rsidRPr="00BD7B1E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Реабилитированные историей: </w:t>
            </w:r>
            <w:r w:rsidRPr="00BD7B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Житомирская обл., Том 1;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622942" w:rsidRPr="0077617E" w14:paraId="35F62E06" w14:textId="77777777" w:rsidTr="0038141E">
        <w:tc>
          <w:tcPr>
            <w:tcW w:w="10790" w:type="dxa"/>
            <w:vAlign w:val="center"/>
          </w:tcPr>
          <w:p w14:paraId="405061F0" w14:textId="61201AA1" w:rsidR="00622942" w:rsidRPr="001C75D3" w:rsidRDefault="00622942" w:rsidP="006229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Бунда Анна-Лиза-Рут-Маргарет 32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66CA1225" w14:textId="28DD4681" w:rsidR="00622942" w:rsidRPr="001C75D3" w:rsidRDefault="00622942" w:rsidP="0062294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Берлине; немка; образование среднее; б/п; по направлению биржи труда временно работала в частях Советской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Армии..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ГДР,</w:t>
            </w:r>
            <w:r w:rsidR="00365D0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Брегенцерштрассе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д.32..  Арестована 16 июня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14 ноября 1951 г., </w:t>
            </w:r>
            <w:proofErr w:type="spellStart"/>
            <w:r w:rsidR="00365D0D">
              <w:rPr>
                <w:rFonts w:ascii="Arial" w:hAnsi="Arial" w:cs="Arial"/>
                <w:sz w:val="16"/>
                <w:szCs w:val="16"/>
                <w:lang w:val="ru-RU"/>
              </w:rPr>
              <w:t>о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14 февраля 1952 г. Место захоронения - Москва, Донское кладбище. Реабилитирована 16 ноября 1998 г. ГВП РФ</w:t>
            </w:r>
          </w:p>
          <w:p w14:paraId="123C7F8E" w14:textId="71270D19" w:rsidR="00622942" w:rsidRPr="009D6872" w:rsidRDefault="00622942" w:rsidP="00622942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B442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8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EB2724D" w14:textId="77777777" w:rsidTr="0038141E">
        <w:tc>
          <w:tcPr>
            <w:tcW w:w="10790" w:type="dxa"/>
            <w:vAlign w:val="center"/>
          </w:tcPr>
          <w:p w14:paraId="17E85ECC" w14:textId="27AA8009" w:rsidR="00554108" w:rsidRPr="002335A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Буххольц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>Урзула</w:t>
            </w:r>
            <w:proofErr w:type="spellEnd"/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34 года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48897028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Берлине; немка; образование высшее; б/п;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Шарлоттенбург,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Кантштрассе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д.51.. Арестована 11 апреля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18 октября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английской и американской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разведок..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30 января 1952 г. Место захоронения - Москва, Донское кладбище. Реабилитирована 8 февраля 1996 г. ГВП РФ</w:t>
            </w:r>
          </w:p>
          <w:p w14:paraId="15B43DC5" w14:textId="69123E7F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6405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BE1D69" w:rsidRPr="0026405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BE1D69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BE1D69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92A68CA" w14:textId="77777777" w:rsidTr="0038141E">
        <w:tc>
          <w:tcPr>
            <w:tcW w:w="10790" w:type="dxa"/>
            <w:vAlign w:val="center"/>
          </w:tcPr>
          <w:p w14:paraId="37D8FEFB" w14:textId="52FEA22D" w:rsidR="00554108" w:rsidRPr="00BE23D4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Вайскеппель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Ханнелора-Урзула</w:t>
            </w:r>
            <w:proofErr w:type="spellEnd"/>
            <w:r w:rsidR="00A519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30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E23D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</w:p>
          <w:p w14:paraId="1ABAA1E7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исключена из СЕПГ в 1951 г.;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Лютерштрассе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д.33..  Арестована 25 января 1952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15 мая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разведки и работе в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1943-1945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в гестапо.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29 июля 1952 г. Место захоронения - Москва, Донское кладбище. Реабилитирована 3 июня 2002 г. ГВП РФ</w:t>
            </w:r>
          </w:p>
          <w:p w14:paraId="5ED7D59A" w14:textId="053E9B9D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F44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 w:rsidR="003C796C" w:rsidRPr="000F44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;</w:t>
            </w:r>
            <w:r w:rsidR="003C796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3C796C"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2E98584" w14:textId="77777777" w:rsidTr="0038141E">
        <w:tc>
          <w:tcPr>
            <w:tcW w:w="10790" w:type="dxa"/>
            <w:vAlign w:val="center"/>
          </w:tcPr>
          <w:p w14:paraId="6990769D" w14:textId="14D8A759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Вальдхауэр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Эрна-Мета-Гертруда</w:t>
            </w:r>
            <w:r w:rsidR="00A5194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39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6234684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г.Кёнигсберг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телеграфистка в ж.-д. дирекции Шверина..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фон-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Тюнен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-штрассе, д.4.. Арестована 19 апреля 1951 г.,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8 сентября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разведки. Расстреляна 26 ноября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25 мая 1998 г. ГВП РФ</w:t>
            </w:r>
          </w:p>
          <w:p w14:paraId="48C399A1" w14:textId="72551BDA" w:rsidR="00554108" w:rsidRPr="009D6872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F440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1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EDA5FD4" w14:textId="77777777" w:rsidTr="0038141E">
        <w:tc>
          <w:tcPr>
            <w:tcW w:w="10790" w:type="dxa"/>
            <w:vAlign w:val="center"/>
          </w:tcPr>
          <w:p w14:paraId="766B0DBD" w14:textId="6C48E643" w:rsidR="00554108" w:rsidRPr="009D6872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Вальтер Анна Германовна 45 лет  </w:t>
            </w:r>
          </w:p>
          <w:p w14:paraId="03FB008E" w14:textId="7C529915" w:rsidR="00554108" w:rsidRPr="009D6872" w:rsidRDefault="00554108" w:rsidP="0055410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в 1893 г.</w:t>
            </w:r>
            <w:r w:rsidR="008342A6" w:rsidRPr="008342A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швейцар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ка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; неграмотный; маляр, Чимкентский </w:t>
            </w:r>
            <w:proofErr w:type="spellStart"/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хлопзавод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="008342A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8342A6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Южно-Казахстанская (Чимкентская) обл.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Чимкент..Арестована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4 июня 1938 г. УНКВД по ЮКО.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ЮКО 8 октября 1938 г.,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D6872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 Реабилитирована 30 октября 1989 г. Военная прокуратура ТуркВО. УКАЗ ПВС СССР ОТ 16.01.1989</w:t>
            </w:r>
          </w:p>
          <w:p w14:paraId="1F27A464" w14:textId="4F50F990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4C2E4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Южно-Казахстанской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2" w:anchor=":~:text=Вальтер%20Анна%20Германовна,хлопзавод..%20Проживала%3A%20Южно-Казахстанская%20(Чимкентская)%20обл.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3AAEA26" w14:textId="77777777" w:rsidTr="0038141E">
        <w:tc>
          <w:tcPr>
            <w:tcW w:w="10790" w:type="dxa"/>
            <w:vAlign w:val="center"/>
          </w:tcPr>
          <w:p w14:paraId="461A7B99" w14:textId="0DA06813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Вальтер Доротея 31 год 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 </w:t>
            </w:r>
          </w:p>
          <w:p w14:paraId="01046ABD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г.Брауншвайг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полировщица на заводе "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Такстима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" в Альтенбурге..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г.Альтенбург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Кол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икауерштрассе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Кол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инауштрассе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), д.36..  Арестована 21 сентября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21 декабря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шпионаже.Расстреляна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20 марта 1952 г. Место захоронения - Москва, Донское кладбище. Реабилитирована 18 января 1995 г. ГВП РФ</w:t>
            </w:r>
          </w:p>
          <w:p w14:paraId="23B3CC22" w14:textId="217F7315" w:rsidR="00554108" w:rsidRPr="009D6872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B67D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3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75095182" w14:textId="77777777" w:rsidTr="0038141E">
        <w:tc>
          <w:tcPr>
            <w:tcW w:w="10790" w:type="dxa"/>
            <w:vAlign w:val="center"/>
          </w:tcPr>
          <w:p w14:paraId="15DC61DC" w14:textId="6EBE3894" w:rsidR="00554108" w:rsidRPr="00392D30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AE3B99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Вильгельмсон</w:t>
            </w:r>
            <w:proofErr w:type="spellEnd"/>
            <w:r w:rsidRPr="00AE3B99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Виктория Рудольфовна</w:t>
            </w:r>
            <w:r w:rsidRPr="0098714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26 лет  </w:t>
            </w:r>
          </w:p>
          <w:p w14:paraId="42A2E6F9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Санкт-Петербург, шведка, из мещан, образование: незаконченное высшее, член ВКП(б)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редактор в "Издательском товариществе иностранных рабочих в СССР".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Москва, ул. Горького, д.36, комн.33 (гостиница "Люкс")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27.07.1937</w:t>
            </w:r>
          </w:p>
          <w:p w14:paraId="7E83C52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в шпионаже и участии в троцкистской террористической организации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Военная коллегия Верховного суда СССР, 15.11.1937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15.11.1937, Москва, место захоронения - Донское кладбище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ВК ВС СССР, 13.06.1957</w:t>
            </w:r>
          </w:p>
          <w:p w14:paraId="7303D4D8" w14:textId="2030770A" w:rsidR="00554108" w:rsidRPr="00AE3B99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EA66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Расстрельные списки : Москва, 1935-1953 : Донское кладбище (Донской крематорий) - М., 2005;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24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1C60749F" w14:textId="77777777" w:rsidTr="0038141E">
        <w:tc>
          <w:tcPr>
            <w:tcW w:w="10790" w:type="dxa"/>
            <w:vAlign w:val="center"/>
          </w:tcPr>
          <w:p w14:paraId="6702FCF9" w14:textId="5DC55E91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Вольф 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Ингебор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-Анна-Вальтрауд 24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78AFD90F" w14:textId="13CA3AEE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 1928 г.,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Вердер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стенографистка в строительном управлении..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ГДР,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Вердер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Кемницер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ш., д.12.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Арестована 26 июня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11 января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распространении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литературы..Расстреляна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2 апреля 1952 г. Место захоронения - Москва, Донское кладбище. Реабилитирована 15 февраля 1999 г. ГВП РФ</w:t>
            </w:r>
          </w:p>
          <w:p w14:paraId="2521CA73" w14:textId="0D271747" w:rsidR="00554108" w:rsidRPr="002E5E82" w:rsidRDefault="00554108" w:rsidP="00554108">
            <w:pPr>
              <w:suppressAutoHyphens w:val="0"/>
              <w:rPr>
                <w:rFonts w:hint="eastAsia"/>
                <w:lang w:val="ru-RU"/>
              </w:rPr>
            </w:pPr>
            <w:r w:rsidRPr="008142B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25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9890320" w14:textId="77777777" w:rsidTr="0038141E">
        <w:tc>
          <w:tcPr>
            <w:tcW w:w="10790" w:type="dxa"/>
            <w:vAlign w:val="center"/>
          </w:tcPr>
          <w:p w14:paraId="5D62ACDF" w14:textId="5698B4CF" w:rsidR="00554108" w:rsidRPr="000F221E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F22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Воцелка</w:t>
            </w:r>
            <w:proofErr w:type="spellEnd"/>
            <w:r w:rsidRPr="000F22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F22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Иоханна</w:t>
            </w:r>
            <w:proofErr w:type="spellEnd"/>
            <w:r w:rsidRPr="000F22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D8EDDED" w14:textId="7EAE28FE" w:rsidR="00554108" w:rsidRPr="000F221E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F221E">
              <w:rPr>
                <w:rFonts w:ascii="Arial" w:hAnsi="Arial" w:cs="Arial"/>
                <w:sz w:val="16"/>
                <w:szCs w:val="16"/>
              </w:rPr>
              <w:t> </w:t>
            </w:r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 xml:space="preserve">в 1925 г., Вене; австрийка; образование среднее; б/п; рассыльная в фирме "Без". </w:t>
            </w:r>
            <w:proofErr w:type="spellStart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F221E">
              <w:rPr>
                <w:rFonts w:ascii="Arial" w:hAnsi="Arial" w:cs="Arial"/>
                <w:sz w:val="16"/>
                <w:szCs w:val="16"/>
              </w:rPr>
              <w:t> </w:t>
            </w:r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 xml:space="preserve">г. Вена, </w:t>
            </w:r>
            <w:proofErr w:type="spellStart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Колонитцплатц</w:t>
            </w:r>
            <w:proofErr w:type="spellEnd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, д.6, в.7.</w:t>
            </w:r>
            <w:r w:rsidR="002E291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25 ноября 1950 г. Приговорена: ВТ в/ч 28990 12 января 1951 г., </w:t>
            </w:r>
            <w:proofErr w:type="spellStart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F221E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>шпионаже.Расстреляна</w:t>
            </w:r>
            <w:proofErr w:type="spellEnd"/>
            <w:r w:rsidRPr="000F221E">
              <w:rPr>
                <w:rFonts w:ascii="Arial" w:hAnsi="Arial" w:cs="Arial"/>
                <w:sz w:val="16"/>
                <w:szCs w:val="16"/>
                <w:lang w:val="ru-RU"/>
              </w:rPr>
              <w:t xml:space="preserve"> 5 мая 1951 г. Место захоронения – Москва, Донское кладбище. Реабилитирована 18 августа 1998 г. ГВП РФ</w:t>
            </w:r>
          </w:p>
          <w:p w14:paraId="17510066" w14:textId="03FEAA29" w:rsidR="00554108" w:rsidRPr="000F221E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F221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0F221E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26" w:tgtFrame="_blank" w:history="1">
              <w:r w:rsidRPr="000F221E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1AE23FE" w14:textId="77777777" w:rsidTr="0038141E">
        <w:tc>
          <w:tcPr>
            <w:tcW w:w="10790" w:type="dxa"/>
            <w:vAlign w:val="center"/>
          </w:tcPr>
          <w:p w14:paraId="00A79115" w14:textId="77C9CD52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Вульпиус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Марианна-Паула-Гертруда 44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77582E2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02.08.1908,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г.Веймар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высшее; член ЛДПГ; совладелица фирмы "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Файнхеми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"..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г.Йена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Хорнштрассе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д.2..  Арестована 25 августа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29 января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28 мая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21 ноября 1995 г. ГВП РФ</w:t>
            </w:r>
          </w:p>
          <w:p w14:paraId="4A72D04E" w14:textId="322AF10B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27" w:history="1">
              <w:r>
                <w:rPr>
                  <w:rStyle w:val="Hyperlink"/>
                  <w:rFonts w:ascii="Arial" w:hAnsi="Arial" w:cs="Arial"/>
                  <w:b/>
                  <w:bCs/>
                  <w:sz w:val="18"/>
                  <w:szCs w:val="18"/>
                  <w:lang w:val="ru-RU"/>
                </w:rPr>
                <w:t>Открытый список</w:t>
              </w:r>
            </w:hyperlink>
          </w:p>
        </w:tc>
      </w:tr>
      <w:tr w:rsidR="00554108" w:rsidRPr="002E5E82" w14:paraId="201EFB45" w14:textId="77777777" w:rsidTr="0038141E">
        <w:tc>
          <w:tcPr>
            <w:tcW w:w="10790" w:type="dxa"/>
            <w:vAlign w:val="center"/>
          </w:tcPr>
          <w:p w14:paraId="7C36570E" w14:textId="69729947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28" w:history="1"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Гамм Екатерина Генриховна</w:t>
              </w:r>
            </w:hyperlink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51 год  </w:t>
            </w:r>
          </w:p>
          <w:p w14:paraId="4BB6A561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Украинская ССР, Одесская обл.,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с.Тяге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голландка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Ростов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-на-Дону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1941 — ВМН</w:t>
            </w:r>
          </w:p>
          <w:p w14:paraId="3D131525" w14:textId="38F3464B" w:rsidR="00554108" w:rsidRPr="00034460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0344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Ростовской </w:t>
            </w:r>
            <w:proofErr w:type="gramStart"/>
            <w:r w:rsidRPr="000344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03446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т.3;</w:t>
            </w:r>
          </w:p>
        </w:tc>
      </w:tr>
      <w:tr w:rsidR="00554108" w:rsidRPr="0077617E" w14:paraId="4BE62611" w14:textId="77777777" w:rsidTr="0038141E">
        <w:tc>
          <w:tcPr>
            <w:tcW w:w="10790" w:type="dxa"/>
            <w:vAlign w:val="center"/>
          </w:tcPr>
          <w:p w14:paraId="574F3BF5" w14:textId="3B5D3ADF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Гендрих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Шарлота 24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15BC016B" w14:textId="3B6817F0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1927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г.Лангензальца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СЕПГ; наладчица в цехе № 3 на втором объекте советского акционерного общества "Висмут"..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г.Обершлемма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(Саксония),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Остзидлюнг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д.36, кв.27..Арестована 29 января 1951 г. 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 июля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24 сентября 1951 г. Место захоронения - Москва, Донское кладбище. Реабилитирована 29 июня 1998 г. ГВП РФ</w:t>
            </w:r>
          </w:p>
          <w:p w14:paraId="2BF75E37" w14:textId="688F306C" w:rsidR="00554108" w:rsidRPr="00DB711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</w:pPr>
            <w:r w:rsidRPr="00D1144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29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B1CD57A" w14:textId="77777777" w:rsidTr="0038141E">
        <w:tc>
          <w:tcPr>
            <w:tcW w:w="10790" w:type="dxa"/>
            <w:vAlign w:val="center"/>
          </w:tcPr>
          <w:p w14:paraId="67DC6CBB" w14:textId="128D7F14" w:rsidR="00554108" w:rsidRPr="00DB711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</w:pPr>
            <w:proofErr w:type="spellStart"/>
            <w:r w:rsidRPr="00DB7112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>Гинас</w:t>
            </w:r>
            <w:proofErr w:type="spellEnd"/>
            <w:r w:rsidRPr="00DB7112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 xml:space="preserve"> Альвина </w:t>
            </w:r>
            <w:proofErr w:type="spellStart"/>
            <w:r w:rsidRPr="00DB7112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>Вильгельмовна</w:t>
            </w:r>
            <w:proofErr w:type="spellEnd"/>
            <w:r w:rsidRPr="00DB7112"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  <w:t xml:space="preserve"> 41 год   </w:t>
            </w:r>
          </w:p>
          <w:p w14:paraId="0E4438B3" w14:textId="77777777" w:rsidR="00554108" w:rsidRPr="000E33C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Родилась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25.01.1896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г, ш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вед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ка,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хлебороб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.: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с. </w:t>
            </w:r>
            <w:proofErr w:type="spellStart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Старошведское</w:t>
            </w:r>
            <w:proofErr w:type="spellEnd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Бериславского района Николаевской области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Дата ареста: 12.10.1937</w:t>
            </w:r>
          </w:p>
          <w:p w14:paraId="6A3FDAAE" w14:textId="77777777" w:rsidR="00554108" w:rsidRPr="000E33C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</w:pP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Статья обвинения: </w:t>
            </w:r>
            <w:proofErr w:type="gramStart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54-10</w:t>
            </w:r>
            <w:proofErr w:type="gramEnd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УК УССР, </w:t>
            </w:r>
            <w:proofErr w:type="gramStart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54-11</w:t>
            </w:r>
            <w:proofErr w:type="gramEnd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УК УССР, </w:t>
            </w:r>
            <w:proofErr w:type="gramStart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54-6</w:t>
            </w:r>
            <w:proofErr w:type="gramEnd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УК УССР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тройка при УНКВД по Николаевской области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Приговор: расстрел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Дата приговора: 15.11.1937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Расстреляна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27.11.1937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Место казни/гибели: город Херсон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,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реабилитирована 6 марта 1964 года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Архивные данные: Фонд: Р-4033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,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Опис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ь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: 4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Дело: 359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Листы: 12,16,20,112,178-</w:t>
            </w:r>
            <w:proofErr w:type="gramStart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181,185-187,201</w:t>
            </w:r>
            <w:proofErr w:type="gramEnd"/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,202,241-243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. </w:t>
            </w:r>
            <w:proofErr w:type="spellStart"/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Д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обавлен</w:t>
            </w:r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ено</w:t>
            </w:r>
            <w:proofErr w:type="spellEnd"/>
            <w:r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 xml:space="preserve"> </w:t>
            </w:r>
            <w:r w:rsidRPr="000E33C2">
              <w:rPr>
                <w:rFonts w:ascii="Arial" w:hAnsi="Arial" w:cs="Arial"/>
                <w:bCs/>
                <w:iCs/>
                <w:sz w:val="16"/>
                <w:szCs w:val="18"/>
                <w:lang w:val="ru-RU"/>
              </w:rPr>
              <w:t>в базу данных: 06.11.2020</w:t>
            </w:r>
          </w:p>
          <w:p w14:paraId="5F9A3CD6" w14:textId="1432575E" w:rsidR="00554108" w:rsidRPr="00542EE1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D31DC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</w:t>
            </w:r>
            <w:r w:rsidRPr="008B37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сточник: </w:t>
            </w:r>
            <w:proofErr w:type="spellStart"/>
            <w:r w:rsidRPr="008B37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Гос.Архив</w:t>
            </w:r>
            <w:proofErr w:type="spellEnd"/>
            <w:r w:rsidRPr="008B37A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Украины; </w:t>
            </w:r>
            <w:hyperlink r:id="rId30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FCA2158" w14:textId="77777777" w:rsidTr="0038141E">
        <w:tc>
          <w:tcPr>
            <w:tcW w:w="10790" w:type="dxa"/>
            <w:vAlign w:val="center"/>
          </w:tcPr>
          <w:p w14:paraId="5F85BD2C" w14:textId="43B6953F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542EE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Геринг Елена Николаевна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41 год  </w:t>
            </w:r>
          </w:p>
          <w:p w14:paraId="28B72DA2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1897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Слуцк, англичанка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Из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дворян, образование: грамотная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Ссыльная. По специальности переводчик, не работала</w:t>
            </w:r>
          </w:p>
          <w:p w14:paraId="165E61D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Игарка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20.03.1938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АСА, Ш.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Прокурором СССР, 05.06.1938 — ВМН.</w:t>
            </w:r>
          </w:p>
          <w:p w14:paraId="3DDD3619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05.08.1938, в г. Игарке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прокуратурой КК, 12.06.1989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: (П-15786)</w:t>
            </w:r>
          </w:p>
          <w:p w14:paraId="41F0D938" w14:textId="6A713C9D" w:rsidR="00554108" w:rsidRPr="00DB711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iCs/>
                <w:sz w:val="16"/>
                <w:szCs w:val="18"/>
                <w:lang w:val="ru-RU"/>
              </w:rPr>
            </w:pPr>
            <w:r w:rsidRPr="006932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Красноярского </w:t>
            </w:r>
            <w:proofErr w:type="gramStart"/>
            <w:r w:rsidRPr="006932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края ,</w:t>
            </w:r>
            <w:proofErr w:type="gramEnd"/>
            <w:r w:rsidRPr="006932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т.02; </w:t>
            </w:r>
            <w:hyperlink r:id="rId31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2F0EE08" w14:textId="77777777" w:rsidTr="0038141E">
        <w:tc>
          <w:tcPr>
            <w:tcW w:w="10790" w:type="dxa"/>
            <w:vAlign w:val="center"/>
          </w:tcPr>
          <w:p w14:paraId="1FE8A60A" w14:textId="02A85668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Голлендер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Маргот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B368E4C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Холлендер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) 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1924 г., Берлине; немка; образование среднее; б/п; машинистка-стенографистка в проектно-конструкторском бюро Министерства промышленности ГДР..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Берлин, р-н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Вайссензее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Зеданштрассе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д.75.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8 мая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 декабря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27 февраля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18 октября 1995 г. ГВП РФ</w:t>
            </w:r>
          </w:p>
          <w:p w14:paraId="4FCC7D54" w14:textId="36FDCA15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35507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2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BAEAC1F" w14:textId="77777777" w:rsidTr="0038141E">
        <w:tc>
          <w:tcPr>
            <w:tcW w:w="10790" w:type="dxa"/>
            <w:vAlign w:val="center"/>
          </w:tcPr>
          <w:p w14:paraId="070DEC32" w14:textId="0F077BA5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Греберт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Герда 28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C2ADFDB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Берлине; немка; образование среднее; б/п;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безработная..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г.Тельтов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Иоганнес-Штраус-штрассе, д.12, кв.14..  Арестована 11 июля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23 ноября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февраля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Москва, Донское кладбище. Реабилитирована 21 декабря 1995 г. ГВП РФ </w:t>
            </w:r>
          </w:p>
          <w:p w14:paraId="09EFB2E5" w14:textId="53DA960C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45553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3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70594FB" w14:textId="77777777" w:rsidTr="0038141E">
        <w:tc>
          <w:tcPr>
            <w:tcW w:w="10790" w:type="dxa"/>
            <w:vAlign w:val="center"/>
          </w:tcPr>
          <w:p w14:paraId="3C313541" w14:textId="2D1F34B3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Гроссштюк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 25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6D4D0CF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1926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г.Кведлинбург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переводчица в Управлении машинопрокатных станций земли Мекленбург до 30 декабря 1949 г.,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Вальтер Ратенау-штрассе, д.11..  Арестована 8 мая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 декабря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27 февраля 1951 г. Место захоронения - Москва, Донское кладбище. Реабилитирована 18 октября 1995 г. ГВП РФ</w:t>
            </w:r>
          </w:p>
          <w:p w14:paraId="5A7B4B53" w14:textId="6D5B7900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026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34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7DB8889D" w14:textId="77777777" w:rsidTr="0038141E">
        <w:tc>
          <w:tcPr>
            <w:tcW w:w="10790" w:type="dxa"/>
            <w:vAlign w:val="center"/>
          </w:tcPr>
          <w:p w14:paraId="2B5DF1A3" w14:textId="213573A6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Гутшенройтер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6868C3" w:rsidRPr="006868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proofErr w:type="spellStart"/>
            <w:r w:rsidR="006868C3" w:rsidRPr="006868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Хутшенройтер</w:t>
            </w:r>
            <w:proofErr w:type="spellEnd"/>
            <w:r w:rsidR="006868C3" w:rsidRPr="006868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 w:rsidR="006868C3"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Марианна 26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E0BC4C5" w14:textId="39A1E59D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1925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г.Штайнах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низшее; б/п; служащая на сталелитейном заводе..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г.Хеннигсдорф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Ратенауштрассе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д.3..  Арестована 26 июня 1950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28 февраля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французской разведки.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14 мая 1951 г. Место захоронения - Москва, Донское кладбище. Реабилитирована 30 ноября 1998 г. ГВП РФ</w:t>
            </w:r>
          </w:p>
          <w:p w14:paraId="2430C313" w14:textId="34888924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8026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35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260524D0" w14:textId="77777777" w:rsidTr="0038141E">
        <w:tc>
          <w:tcPr>
            <w:tcW w:w="10790" w:type="dxa"/>
            <w:vAlign w:val="center"/>
          </w:tcPr>
          <w:p w14:paraId="27CE1E56" w14:textId="1AA258C3" w:rsidR="00554108" w:rsidRPr="00C019FF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019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Дедерихс</w:t>
            </w:r>
            <w:proofErr w:type="spellEnd"/>
            <w:r w:rsidRPr="00C019F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Роза 39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96E8F14" w14:textId="77777777" w:rsidR="00554108" w:rsidRPr="00674F1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019FF">
              <w:rPr>
                <w:rFonts w:ascii="Arial" w:hAnsi="Arial" w:cs="Arial"/>
                <w:sz w:val="16"/>
                <w:szCs w:val="16"/>
              </w:rPr>
              <w:t> </w:t>
            </w:r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 xml:space="preserve">в 1912 г., </w:t>
            </w:r>
            <w:proofErr w:type="spellStart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г.Баден</w:t>
            </w:r>
            <w:proofErr w:type="spellEnd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 xml:space="preserve"> (Австро-Венгрия); австрийка; б/п (в 1941-1945 гг. член НСДАП); владелица овощного магазина по Фридрихштрассе. </w:t>
            </w:r>
            <w:proofErr w:type="spellStart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019FF">
              <w:rPr>
                <w:rFonts w:ascii="Arial" w:hAnsi="Arial" w:cs="Arial"/>
                <w:sz w:val="16"/>
                <w:szCs w:val="16"/>
              </w:rPr>
              <w:t> </w:t>
            </w:r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 xml:space="preserve">г. Баден, Австрия, </w:t>
            </w:r>
            <w:proofErr w:type="spellStart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Вайльбургштрассе</w:t>
            </w:r>
            <w:proofErr w:type="spellEnd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 xml:space="preserve">, д.26. Арестована 2 августа 1950 г. Приговорена: ВТ в/ч 28990 12 января 1951 г., </w:t>
            </w:r>
            <w:proofErr w:type="spellStart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019FF">
              <w:rPr>
                <w:rFonts w:ascii="Arial" w:hAnsi="Arial" w:cs="Arial"/>
                <w:sz w:val="16"/>
                <w:szCs w:val="16"/>
              </w:rPr>
              <w:t> </w:t>
            </w:r>
            <w:r w:rsidRPr="00C019FF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шпионаже. </w:t>
            </w:r>
            <w:r w:rsidRPr="00674F12">
              <w:rPr>
                <w:rFonts w:ascii="Arial" w:hAnsi="Arial" w:cs="Arial"/>
                <w:sz w:val="16"/>
                <w:szCs w:val="16"/>
                <w:lang w:val="ru-RU"/>
              </w:rPr>
              <w:t>Расстреляна 5 мая 1951 г. Место захоронения – Москва, Донское кладбище. Реабилитирована 18 августа 1998 г. ГВП РФ</w:t>
            </w:r>
          </w:p>
          <w:p w14:paraId="064BD3B3" w14:textId="3B543A05" w:rsidR="00554108" w:rsidRPr="00C019FF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74F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C019F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36" w:tgtFrame="_blank" w:history="1">
              <w:r w:rsidRPr="00674F12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171DCC" w14:paraId="3DFA8F16" w14:textId="77777777" w:rsidTr="0038141E">
        <w:tc>
          <w:tcPr>
            <w:tcW w:w="10790" w:type="dxa"/>
            <w:vAlign w:val="center"/>
          </w:tcPr>
          <w:p w14:paraId="6A60A55F" w14:textId="4E8863EF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Джанбел</w:t>
            </w:r>
            <w:proofErr w:type="spellEnd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Джамбел</w:t>
            </w:r>
            <w:proofErr w:type="spellEnd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Люция Витальевна 33 года  </w:t>
            </w:r>
          </w:p>
          <w:p w14:paraId="0E15328F" w14:textId="62842505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Владивосток, японка, БОЗ, </w:t>
            </w:r>
            <w:proofErr w:type="spellStart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.: г. Иркутске, б/п, арестована 16 октября 1937 г. Осуждение: 28 августа 1938 г.</w:t>
            </w:r>
          </w:p>
          <w:p w14:paraId="1678583C" w14:textId="185C59DF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Комиссия НКВД СССР и Прокурора СССР. Статья: 58, п. 1 "а", 58, п. 11 УК РСФСР. Приговор: ВМН (расстрел). Дата расстрела: 7 сентября 1938 г. Место смерти: г. Иркутск. Дата реабилитации: 14 апреля 1989 г., прокуратуры Иркутской области</w:t>
            </w:r>
          </w:p>
          <w:p w14:paraId="21DDB7BC" w14:textId="77777777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Дело 13912</w:t>
            </w:r>
          </w:p>
          <w:p w14:paraId="430550D3" w14:textId="60566F5C" w:rsidR="00554108" w:rsidRPr="00B7410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БД "Жертвы политического террора в СССР"; Книга памяти Иркутской обл.  </w:t>
            </w:r>
            <w:hyperlink r:id="rId37" w:history="1">
              <w:r w:rsidRPr="00B7410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1655F79F" w14:textId="77777777" w:rsidTr="0038141E">
        <w:tc>
          <w:tcPr>
            <w:tcW w:w="10790" w:type="dxa"/>
            <w:vAlign w:val="center"/>
          </w:tcPr>
          <w:p w14:paraId="042C24A1" w14:textId="3FEDADDB" w:rsidR="00554108" w:rsidRPr="0072769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Джерини</w:t>
            </w:r>
            <w:proofErr w:type="spellEnd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Пирц</w:t>
            </w:r>
            <w:proofErr w:type="spellEnd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(Мара) </w:t>
            </w:r>
            <w:proofErr w:type="spellStart"/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Франческовна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45 лет  </w:t>
            </w:r>
            <w:r w:rsidRPr="00D36AC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5B03923" w14:textId="6B67561E" w:rsidR="00554108" w:rsidRPr="005E436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Gerini</w:t>
            </w:r>
            <w:proofErr w:type="spellEnd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in</w:t>
            </w:r>
            <w:proofErr w:type="spellEnd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Pirz</w:t>
            </w:r>
            <w:proofErr w:type="spellEnd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Maria, 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Джерини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по мужу 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Пирц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1892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Австрийская империя, Истрия, г. Пола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итальянка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Гражданство (подданство): Австрия, Италия,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из бедняков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б/п.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29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А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10 сентября 1937 </w:t>
            </w:r>
            <w:proofErr w:type="spellStart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г.Одесса</w:t>
            </w:r>
            <w:proofErr w:type="spellEnd"/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, НКВД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Обвинение: 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/р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деятельность, саботаж, шпионаж в пользу Италии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 Т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ройка НКВД Одессы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Статья: 54-1 "a", 54-10-1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с ней расстреляны: ее муж </w:t>
            </w:r>
            <w:hyperlink r:id="rId38" w:history="1">
              <w:proofErr w:type="spellStart"/>
              <w:r w:rsidRPr="005E7CFF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Пирц_Антон_Антонович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1892 г.р., и двое старших сыновей </w:t>
            </w:r>
            <w:hyperlink r:id="rId39" w:history="1">
              <w:proofErr w:type="spellStart"/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Пирц_Карл_Антонович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1912 г.р., и </w:t>
            </w:r>
            <w:hyperlink r:id="rId40" w:history="1">
              <w:proofErr w:type="spellStart"/>
              <w:r w:rsidRPr="00C951A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Пирц_Бруно_Антонович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1915 г.р., двое  младших сыновей: </w:t>
            </w:r>
            <w:hyperlink r:id="rId41" w:history="1">
              <w:proofErr w:type="spellStart"/>
              <w:r w:rsidRPr="00CE3217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Пирц_Франц_Антонович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1917 г.р. и </w:t>
            </w:r>
            <w:hyperlink r:id="rId42" w:history="1">
              <w:proofErr w:type="spellStart"/>
              <w:r w:rsidRPr="00FA4AF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Пирц_Вилли_Антонович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1919 г.р.; были осуждены к 10 годам ИТЛ -</w:t>
            </w:r>
            <w:r w:rsidRPr="0046050D">
              <w:rPr>
                <w:rFonts w:ascii="Arial" w:hAnsi="Arial" w:cs="Arial"/>
                <w:sz w:val="16"/>
                <w:szCs w:val="16"/>
                <w:lang w:val="ru-RU"/>
              </w:rPr>
              <w:t xml:space="preserve"> 22 февраля 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г., ее дочь </w:t>
            </w:r>
            <w:hyperlink r:id="rId43" w:history="1">
              <w:proofErr w:type="spellStart"/>
              <w:r w:rsidRPr="002606C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Пирц_Клара_Антоновна</w:t>
              </w:r>
              <w:proofErr w:type="spellEnd"/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1922 г.р., осуждена </w:t>
            </w:r>
            <w:r w:rsidRPr="00620D32">
              <w:rPr>
                <w:rFonts w:ascii="Arial" w:hAnsi="Arial" w:cs="Arial"/>
                <w:sz w:val="16"/>
                <w:szCs w:val="16"/>
                <w:lang w:val="ru-RU"/>
              </w:rPr>
              <w:t>22 ноября 1945</w:t>
            </w:r>
            <w:r w:rsidRPr="00620D32">
              <w:rPr>
                <w:rFonts w:ascii="Arial" w:hAnsi="Arial" w:cs="Arial"/>
                <w:sz w:val="16"/>
                <w:szCs w:val="16"/>
              </w:rPr>
              <w:t> </w:t>
            </w:r>
            <w:r w:rsidRPr="00620D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На 5 лет ИТЛ).    </w:t>
            </w:r>
            <w:r w:rsidRPr="00C05426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 апреля 1960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5E436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Одесский архив, следственное дело 11342-p</w:t>
            </w:r>
          </w:p>
          <w:p w14:paraId="0A52676A" w14:textId="3F9DFBC6" w:rsidR="00554108" w:rsidRPr="00620D32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7410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Данные из Италии; </w:t>
            </w:r>
            <w:hyperlink r:id="rId44" w:history="1">
              <w:r w:rsidRPr="00B7410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4B1F297" w14:textId="77777777" w:rsidTr="0038141E">
        <w:tc>
          <w:tcPr>
            <w:tcW w:w="10790" w:type="dxa"/>
            <w:vAlign w:val="center"/>
          </w:tcPr>
          <w:p w14:paraId="54DA35D4" w14:textId="616E9DB1" w:rsidR="00554108" w:rsidRPr="00D6616D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993BD3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Дзюбинская</w:t>
            </w:r>
            <w:proofErr w:type="spellEnd"/>
            <w:r w:rsidRPr="00993BD3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(</w:t>
            </w:r>
            <w:proofErr w:type="spellStart"/>
            <w:r w:rsidRPr="00993BD3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Анарущенко</w:t>
            </w:r>
            <w:proofErr w:type="spellEnd"/>
            <w:r w:rsidRPr="00993BD3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) Евгения Адольфовна</w:t>
            </w:r>
            <w:r w:rsidRPr="00D6616D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51 год  </w:t>
            </w:r>
          </w:p>
          <w:p w14:paraId="524FE15A" w14:textId="77777777" w:rsidR="00554108" w:rsidRPr="00D6616D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1887 г.р., </w:t>
            </w:r>
            <w:proofErr w:type="spellStart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.: Франция, г. Париж, француженка, на иждивении мужа, </w:t>
            </w:r>
            <w:proofErr w:type="spellStart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.: Свердловская обл., г. Асбест, арестована 13.11.1937</w:t>
            </w:r>
          </w:p>
          <w:p w14:paraId="5D8523A4" w14:textId="77777777" w:rsidR="00554108" w:rsidRPr="00D6616D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Приговор: 31.12.1937 — ВМН. Расстреляна 02.03.1938</w:t>
            </w:r>
          </w:p>
          <w:p w14:paraId="0A6EB8BD" w14:textId="57B544A3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Свердловской </w:t>
            </w:r>
            <w:proofErr w:type="gramStart"/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2л;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45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2AAFB982" w14:textId="77777777" w:rsidTr="0038141E">
        <w:tc>
          <w:tcPr>
            <w:tcW w:w="10790" w:type="dxa"/>
            <w:vAlign w:val="center"/>
          </w:tcPr>
          <w:p w14:paraId="052F9F87" w14:textId="4B45ED3D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6E4F77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Добромыслова-Андерсон </w:t>
            </w:r>
            <w:proofErr w:type="spellStart"/>
            <w:r w:rsidRPr="006E4F77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Ингенборг</w:t>
            </w:r>
            <w:proofErr w:type="spellEnd"/>
            <w:r w:rsidRPr="006E4F77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(Инна) Ивановна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37 лет 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0F079F2A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1901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Ревель, шведка,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Ленинградская обл., г. Ораниенбаум, ул. Красных Партизан, д. 175, кв. 47.</w:t>
            </w:r>
          </w:p>
          <w:p w14:paraId="3271CCAD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10.12.1937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15.10.1938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22.10.1938, в г. Ленинград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(Ее муж </w:t>
            </w:r>
            <w:hyperlink r:id="rId46" w:history="1"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Константин </w:t>
              </w:r>
              <w:proofErr w:type="spellStart"/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Кронидович</w:t>
              </w:r>
              <w:proofErr w:type="spellEnd"/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Добромыслов</w:t>
              </w:r>
            </w:hyperlink>
            <w:r w:rsidRPr="009E6D99">
              <w:rPr>
                <w:rFonts w:ascii="Arial" w:hAnsi="Arial" w:cs="Arial"/>
                <w:sz w:val="16"/>
                <w:szCs w:val="16"/>
                <w:lang w:val="ru-RU"/>
              </w:rPr>
              <w:t xml:space="preserve"> 1890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г.р.,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 _04.02.1938_, а по др. данным после _13.10.1938_ г.)</w:t>
            </w:r>
            <w:r w:rsidRPr="0098125A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</w:p>
          <w:p w14:paraId="49B47315" w14:textId="52C5C816" w:rsidR="00554108" w:rsidRPr="00D6616D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812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9812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98125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т.11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47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22820ED" w14:textId="77777777" w:rsidTr="0038141E">
        <w:tc>
          <w:tcPr>
            <w:tcW w:w="10790" w:type="dxa"/>
            <w:vAlign w:val="center"/>
          </w:tcPr>
          <w:p w14:paraId="556145C5" w14:textId="0D97A687" w:rsidR="00554108" w:rsidRPr="00BE71FD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BE71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Дюби</w:t>
            </w:r>
            <w:proofErr w:type="spellEnd"/>
            <w:r w:rsidRPr="00BE71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(Паскаль-</w:t>
            </w:r>
            <w:proofErr w:type="spellStart"/>
            <w:r w:rsidRPr="00BE71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Дюби</w:t>
            </w:r>
            <w:proofErr w:type="spellEnd"/>
            <w:r w:rsidRPr="00BE71F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Лидия Яковлевна 36 лет  </w:t>
            </w:r>
          </w:p>
          <w:p w14:paraId="0FBE780D" w14:textId="77777777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Lydia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Dübi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; псевдоним Паскаль (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Pascal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Родилась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4 октября 1901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 Ш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вейцария, г. Базель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швейцарка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Гражданство: Швейцария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из рабочих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о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бразование: высшее, коммерческое училище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Сотрудник Отдела международных связей ИККИ, ответственная за тайную сеть Коминтерна в Париже, вызвана в Москву в начале августа 1937.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: Франция, г. Париж; перед арестом -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г.Москва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Партийность: КП Швейцарии с 1921 по 1924, ВКП(б) с 1924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3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ареста: 5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О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бвинение: причастность к «а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троцкистской организации» и шпионаж в интересах Германии, Франции, Японии и Швейцарии. На суде отказалась от признаний.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Осуждение: 3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ВКВС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10 ноября 1956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РГАСПИ. Ф. 495. Оп. 274. Д. 236</w:t>
            </w:r>
          </w:p>
          <w:p w14:paraId="5926D78D" w14:textId="19104A44" w:rsidR="00554108" w:rsidRPr="00D965A9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D5592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Пантелеев М. Агенты Коминтерна. Солдаты мировой революции; РГАСПИ;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48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94FA845" w14:textId="77777777" w:rsidTr="0038141E">
        <w:tc>
          <w:tcPr>
            <w:tcW w:w="10790" w:type="dxa"/>
            <w:vAlign w:val="center"/>
          </w:tcPr>
          <w:p w14:paraId="4FF7110B" w14:textId="13D6AB2B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Зеефельд Гертруда-Мария-Мета 28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55B2C1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1924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мест.Штёпениц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Канин (Померания, Германия); немка; образование среднее; член НДПГ;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Эрнст-Тельман-штрассе, д.31..  Арестована 1 декабря 1951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28 марта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4 июля 1952 г. Место захоронения -  Москва, Донское кладбище. Реабилитирована 22 ноября 1994 г. ГВП РФ</w:t>
            </w:r>
          </w:p>
          <w:p w14:paraId="30856A66" w14:textId="76B77532" w:rsidR="00554108" w:rsidRPr="00C5263A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F346B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49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B69A996" w14:textId="77777777" w:rsidTr="0038141E">
        <w:tc>
          <w:tcPr>
            <w:tcW w:w="10790" w:type="dxa"/>
            <w:vAlign w:val="center"/>
          </w:tcPr>
          <w:p w14:paraId="713A2089" w14:textId="54AB0E9B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C5263A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Иванова-</w:t>
            </w:r>
            <w:proofErr w:type="spellStart"/>
            <w:r w:rsidRPr="00C5263A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Сундвалл</w:t>
            </w:r>
            <w:proofErr w:type="spellEnd"/>
            <w:r w:rsidRPr="00C5263A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Маделен-Марта-Виола Густавовна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23 года 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5DFF1397" w14:textId="77777777" w:rsidR="00554108" w:rsidRPr="003B7B83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1915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Швеция, шведка, б/п</w:t>
            </w:r>
            <w:r w:rsidRPr="00647536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в подданстве СССР с 1936 г., агент разведотдела КБФ, перед арестом сверловщица фабрики клавишных инструментов «Красный Октябрь»</w:t>
            </w:r>
            <w:r w:rsidRPr="00384489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ул. Халтурина, д. 19, кв. 18.</w:t>
            </w:r>
            <w:r w:rsidRPr="003B7B8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ч.1 УК РСФСР</w:t>
            </w:r>
            <w:r w:rsidRPr="003B7B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</w:t>
            </w:r>
            <w:r>
              <w:rPr>
                <w:rFonts w:ascii="Arial" w:hAnsi="Arial" w:cs="Arial"/>
                <w:sz w:val="16"/>
                <w:szCs w:val="16"/>
              </w:rPr>
              <w:t>T</w:t>
            </w:r>
            <w:r w:rsidRPr="003B7B8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КБФ, 15.11.1937 — ВМН</w:t>
            </w:r>
            <w:r w:rsidRPr="003B7B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22.05.1938, г. Ленинград</w:t>
            </w:r>
            <w:r w:rsidRPr="003B7B83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(Одновременно расстрелян ее муж </w:t>
            </w:r>
            <w:hyperlink r:id="rId50" w:history="1"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Иванов Владимир Владимирович </w:t>
              </w:r>
            </w:hyperlink>
            <w:r w:rsidRPr="006932BC">
              <w:rPr>
                <w:rFonts w:ascii="Arial" w:hAnsi="Arial" w:cs="Arial"/>
                <w:sz w:val="16"/>
                <w:szCs w:val="16"/>
                <w:lang w:val="ru-RU"/>
              </w:rPr>
              <w:t xml:space="preserve"> 1907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188402BC" w14:textId="1D9F7062" w:rsidR="00554108" w:rsidRPr="00D965A9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4753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64753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64753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т.12; </w:t>
            </w:r>
            <w:hyperlink r:id="rId51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60491882" w14:textId="77777777" w:rsidTr="0038141E">
        <w:tc>
          <w:tcPr>
            <w:tcW w:w="10790" w:type="dxa"/>
            <w:vAlign w:val="center"/>
          </w:tcPr>
          <w:p w14:paraId="4BC1AA1E" w14:textId="415C3B28" w:rsidR="00554108" w:rsidRPr="00D965A9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D965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Имано</w:t>
            </w:r>
            <w:proofErr w:type="spellEnd"/>
            <w:r w:rsidRPr="00D965A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-Коновалова Мария Игнатовна 25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3A8C6FCF" w14:textId="5069F04F" w:rsidR="00554108" w:rsidRPr="00D6616D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1913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г. Благовещенске, Дальневосточного </w:t>
            </w:r>
            <w:proofErr w:type="spellStart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японка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до 1929г. работала на Охинской почте радистом, ее муж- Коновалов Семен Семенович репрессирован в 00.05.1937г.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г. Прохладн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ый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 с 1929г.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арестована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7 февраля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Обвинение: являлась агентом шпионской разведки и проводила 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Осуждение: 19 июня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Постановлением НКВД КБАССР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17 июля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16 декабря 1957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АУД № 3929-П.</w:t>
            </w:r>
          </w:p>
          <w:p w14:paraId="2DA9A5C4" w14:textId="26F4DC04" w:rsidR="00554108" w:rsidRPr="00D6616D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2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  <w:r w:rsidRPr="00D6616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54108" w:rsidRPr="0077617E" w14:paraId="05506A03" w14:textId="77777777" w:rsidTr="0038141E">
        <w:tc>
          <w:tcPr>
            <w:tcW w:w="10790" w:type="dxa"/>
            <w:vAlign w:val="center"/>
          </w:tcPr>
          <w:p w14:paraId="1B8CA3C0" w14:textId="0DDC30AF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53" w:history="1"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Иогансен</w:t>
              </w:r>
              <w:proofErr w:type="spellEnd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Карина </w:t>
              </w:r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Оскаровна</w:t>
              </w:r>
              <w:proofErr w:type="spellEnd"/>
            </w:hyperlink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43 года  </w:t>
            </w:r>
          </w:p>
          <w:p w14:paraId="78E7AC21" w14:textId="38A5D246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1894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Санкт-Петербургская губ., француженка, фельдшер,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Барнаульский горсовет сельских местностей, с. Белоярск</w:t>
            </w:r>
          </w:p>
          <w:p w14:paraId="7E3E312E" w14:textId="171E3DD6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28.08.1937. 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58-2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8, 11. Приговор: Особое совещание при НКВД СССР, 15.12.1937 — ВМН. Расстреляна 27.12.1937, г. Барнаул. Реабилитация: Судебной коллегией Верховного суда РСФСР, 23.05.1959 - за отсутствием состава преступления</w:t>
            </w:r>
          </w:p>
          <w:p w14:paraId="326C71A4" w14:textId="6647E105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Алтайского </w:t>
            </w:r>
            <w:proofErr w:type="gramStart"/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края ,</w:t>
            </w:r>
            <w:proofErr w:type="gramEnd"/>
            <w:r w:rsidRPr="00952A6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т.3-1;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54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1A07BEBC" w14:textId="77777777" w:rsidTr="0038141E">
        <w:tc>
          <w:tcPr>
            <w:tcW w:w="10790" w:type="dxa"/>
            <w:vAlign w:val="center"/>
          </w:tcPr>
          <w:p w14:paraId="362CE27A" w14:textId="6133DFD1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Келер Шарлотте 44 года  </w:t>
            </w:r>
          </w:p>
          <w:p w14:paraId="72F9344A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1907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г.Хемниц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подданство: гражданка ГДР; образование среднее; член ХДС; Домашняя хозяйка..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г.Потсдам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Цум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Телеграфенберг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д.2..  Арестована 2 марта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 декабря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10 апреля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8 мая 1992 г. ГВП РФ</w:t>
            </w:r>
          </w:p>
          <w:p w14:paraId="23C00EE2" w14:textId="5D57F025" w:rsidR="00554108" w:rsidRPr="00F75E5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59D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55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1C75D3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2D185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</w:tc>
      </w:tr>
      <w:tr w:rsidR="00554108" w:rsidRPr="0077617E" w14:paraId="0696390F" w14:textId="77777777" w:rsidTr="0038141E">
        <w:tc>
          <w:tcPr>
            <w:tcW w:w="10790" w:type="dxa"/>
            <w:vAlign w:val="center"/>
          </w:tcPr>
          <w:p w14:paraId="084192DA" w14:textId="1E1E50DC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Клад Катерина-Анна-Розалия-Луиза 55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6AB7A6E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4.08.1896,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г.Котбус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безработная..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г.Котбус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Амалиенштрассе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д.6..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19 февраля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31 августа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 ноября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15 марта 1999 г. ГВП РФ</w:t>
            </w:r>
          </w:p>
          <w:p w14:paraId="1530A77E" w14:textId="0B84A182" w:rsidR="00554108" w:rsidRPr="00F75E5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59D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6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494899F" w14:textId="77777777" w:rsidTr="0038141E">
        <w:tc>
          <w:tcPr>
            <w:tcW w:w="10790" w:type="dxa"/>
            <w:vAlign w:val="center"/>
          </w:tcPr>
          <w:p w14:paraId="7A34C001" w14:textId="0C10CC09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Кламанн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Ингеборг-Хильдегард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54B6E704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1924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г.Науэн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Домашняя хозяйка..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Берлин,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Шуманнштрассе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д.15б.. Арестована 10 марта 1951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13 октября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31 декабря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Донское кладбище. Реабилитирована 8 августа 2000 г. ГВП РФ</w:t>
            </w:r>
          </w:p>
          <w:p w14:paraId="4C17B556" w14:textId="07C959A6" w:rsidR="00554108" w:rsidRPr="00F75E5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359D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57" w:history="1">
              <w:r w:rsidRPr="00E3256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B89488D" w14:textId="77777777" w:rsidTr="0038141E">
        <w:tc>
          <w:tcPr>
            <w:tcW w:w="10790" w:type="dxa"/>
            <w:vAlign w:val="center"/>
          </w:tcPr>
          <w:p w14:paraId="05A482D1" w14:textId="6C6F291C" w:rsidR="00554108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F75E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Кремьянская</w:t>
            </w:r>
            <w:proofErr w:type="spellEnd"/>
            <w:r w:rsidRPr="00F75E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Шарлотта Эрнестовна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D87DC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51 год  </w:t>
            </w:r>
          </w:p>
          <w:p w14:paraId="275B0160" w14:textId="1EC2D617" w:rsidR="00554108" w:rsidRPr="002B5178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>1890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 г</w:t>
            </w:r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>Отон</w:t>
            </w:r>
            <w:proofErr w:type="spellEnd"/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 xml:space="preserve"> (Франц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>я)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811EB1">
              <w:rPr>
                <w:rFonts w:ascii="Arial" w:hAnsi="Arial" w:cs="Arial"/>
                <w:sz w:val="16"/>
                <w:szCs w:val="16"/>
                <w:lang w:val="ru-RU"/>
              </w:rPr>
              <w:t>француженка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29328B">
              <w:rPr>
                <w:rFonts w:ascii="Arial" w:hAnsi="Arial" w:cs="Arial"/>
                <w:sz w:val="16"/>
                <w:szCs w:val="16"/>
                <w:lang w:val="ru-RU"/>
              </w:rPr>
              <w:t>из крестья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н</w:t>
            </w:r>
            <w:r w:rsidRPr="0029328B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образование начальное,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DA75B0">
              <w:rPr>
                <w:rFonts w:ascii="Arial" w:hAnsi="Arial" w:cs="Arial"/>
                <w:sz w:val="16"/>
                <w:szCs w:val="16"/>
                <w:lang w:val="ru-RU"/>
              </w:rPr>
              <w:t>с. Большие Сорочинцы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A75B0">
              <w:rPr>
                <w:rFonts w:ascii="Arial" w:hAnsi="Arial" w:cs="Arial"/>
                <w:sz w:val="16"/>
                <w:szCs w:val="16"/>
                <w:lang w:val="ru-RU"/>
              </w:rPr>
              <w:t>Миргородского р-на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DA75B0">
              <w:rPr>
                <w:rFonts w:ascii="Arial" w:hAnsi="Arial" w:cs="Arial"/>
                <w:sz w:val="16"/>
                <w:szCs w:val="16"/>
                <w:lang w:val="ru-RU"/>
              </w:rPr>
              <w:t>Полтавская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пенсионерка. </w:t>
            </w:r>
            <w:r w:rsidRPr="001155FE">
              <w:rPr>
                <w:rFonts w:ascii="Arial" w:hAnsi="Arial" w:cs="Arial"/>
                <w:sz w:val="16"/>
                <w:szCs w:val="16"/>
                <w:lang w:val="ru-RU"/>
              </w:rPr>
              <w:t>Арестован 30 сентября 1941 г.</w:t>
            </w:r>
            <w:r w:rsidRPr="00D328CC">
              <w:rPr>
                <w:rFonts w:hint="eastAsia"/>
                <w:lang w:val="ru-RU"/>
              </w:rPr>
              <w:t xml:space="preserve"> </w:t>
            </w:r>
            <w:r w:rsidRPr="00D328CC">
              <w:rPr>
                <w:rFonts w:ascii="Arial" w:hAnsi="Arial" w:cs="Arial"/>
                <w:sz w:val="16"/>
                <w:szCs w:val="16"/>
                <w:lang w:val="ru-RU"/>
              </w:rPr>
              <w:t xml:space="preserve">Осуждена Военным трибуналом 3-й Кавдивизии Юго-Западного фронта 3 октября 1941 г. по </w:t>
            </w:r>
            <w:proofErr w:type="spellStart"/>
            <w:r w:rsidRPr="00D328CC">
              <w:rPr>
                <w:rFonts w:ascii="Arial" w:hAnsi="Arial" w:cs="Arial"/>
                <w:sz w:val="16"/>
                <w:szCs w:val="16"/>
                <w:lang w:val="ru-RU"/>
              </w:rPr>
              <w:t>ст.ст</w:t>
            </w:r>
            <w:proofErr w:type="spellEnd"/>
            <w:r w:rsidRPr="00D328CC">
              <w:rPr>
                <w:rFonts w:ascii="Arial" w:hAnsi="Arial" w:cs="Arial"/>
                <w:sz w:val="16"/>
                <w:szCs w:val="16"/>
                <w:lang w:val="ru-RU"/>
              </w:rPr>
              <w:t>. 54-3, 54-10 ч. 2 УК РСФСР к расстрелу.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</w:t>
            </w:r>
            <w:r w:rsidRPr="009F12FA">
              <w:rPr>
                <w:rFonts w:ascii="Arial" w:hAnsi="Arial" w:cs="Arial"/>
                <w:sz w:val="16"/>
                <w:szCs w:val="16"/>
                <w:lang w:val="ru-RU"/>
              </w:rPr>
              <w:t xml:space="preserve"> 4 октября 1941 г. Реабилитирована Полтавской облпрокуратурой 16 июня 1995</w:t>
            </w:r>
          </w:p>
          <w:p w14:paraId="1188E36B" w14:textId="6F4507B4" w:rsidR="00554108" w:rsidRPr="00811EB1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218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Украинский</w:t>
            </w:r>
            <w:r w:rsidRPr="000218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7D1AE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Национальный банк репрессированных;</w:t>
            </w:r>
            <w:r w:rsidRPr="007D1AE9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58" w:tgtFrame="_blank" w:history="1">
              <w:r w:rsidRPr="007D1A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52ADB7C" w14:textId="77777777" w:rsidTr="0038141E">
        <w:tc>
          <w:tcPr>
            <w:tcW w:w="10790" w:type="dxa"/>
            <w:vAlign w:val="center"/>
          </w:tcPr>
          <w:p w14:paraId="08330814" w14:textId="2D714526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Кунерт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Эрика-Эмма-Фрида 27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8C9ADA0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1925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мест.Яцник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Пазевальк (Мекленбург, Германия); немка; образование среднее; кандидат в члены СЕПГ; служащая в плановом отделе ж.-д. дирекции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г.Грайфсвальд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г.Грайфсвальд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Нойнморгенштрассе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д.22..  Арестована 17 ноября 1951 г.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7 марта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шпионаже..Расстреляна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12 июня 1952 г. Место захоронения - Москва, Донское кладбище. Реабилитирована 28 ноября 1995 г. ГВП РФ</w:t>
            </w:r>
          </w:p>
          <w:p w14:paraId="77F7B6C0" w14:textId="5C169C1B" w:rsidR="00554108" w:rsidRPr="00EC5F01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B21348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59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A33D1A9" w14:textId="77777777" w:rsidTr="0038141E">
        <w:tc>
          <w:tcPr>
            <w:tcW w:w="10790" w:type="dxa"/>
            <w:vAlign w:val="center"/>
          </w:tcPr>
          <w:p w14:paraId="75AF8B9E" w14:textId="5344606C" w:rsidR="00554108" w:rsidRPr="00EC5F01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C5F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Куницкая Анжела (Анджела) Антоновна (</w:t>
            </w:r>
            <w:proofErr w:type="spellStart"/>
            <w:r w:rsidRPr="00EC5F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Антониевна</w:t>
            </w:r>
            <w:proofErr w:type="spellEnd"/>
            <w:r w:rsidRPr="00EC5F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51 год  </w:t>
            </w:r>
          </w:p>
          <w:p w14:paraId="6A8C1C44" w14:textId="77777777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1884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г.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итальянка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Гражданство (подданство):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г.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29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ареста: 27 августа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Осуждение: 16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тройка НКВД Одессы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"a"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</w:p>
          <w:p w14:paraId="1C253DE3" w14:textId="77777777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7 декабря 1989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23142 - УСБУ в Одесской обл.</w:t>
            </w:r>
          </w:p>
          <w:p w14:paraId="53C01007" w14:textId="5BC3F77E" w:rsidR="00554108" w:rsidRPr="006C1EE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03531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Сведения Одесского академического центра (Украина);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60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6A91520D" w14:textId="77777777" w:rsidTr="0038141E">
        <w:tc>
          <w:tcPr>
            <w:tcW w:w="10790" w:type="dxa"/>
            <w:vAlign w:val="center"/>
          </w:tcPr>
          <w:p w14:paraId="6405B3C8" w14:textId="1CA8B6C3" w:rsidR="00554108" w:rsidRPr="0005476C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Куфус</w:t>
            </w:r>
            <w:proofErr w:type="spellEnd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Иоханна</w:t>
            </w:r>
            <w:proofErr w:type="spellEnd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-Эмилия-Агнес 24 года    </w:t>
            </w:r>
          </w:p>
          <w:p w14:paraId="49CEF18C" w14:textId="13B3BB7F" w:rsidR="00554108" w:rsidRPr="0005476C" w:rsidRDefault="00554108" w:rsidP="0055410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в 1928 г.,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г.Котбус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ХДС; работала в ресторане своего отца..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г.Вердер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Карменштрассе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, д.1..  Арестована 28 августа 1951 г. Приговорена: ВТ в/ч 48240 15 января 1952 г.,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шпионаже. Расстреляна 10 апреля 1952 г. Место захоронения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- Москва, Донское кладбище. Реабилитирована 3 октября 1997 г. ГВП РФ (в тот же день расстрелян ее брат </w:t>
            </w:r>
            <w:hyperlink r:id="rId61" w:history="1">
              <w:proofErr w:type="spellStart"/>
              <w:r w:rsidRPr="000547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Куфус</w:t>
              </w:r>
              <w:proofErr w:type="spellEnd"/>
              <w:r w:rsidRPr="000547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Карл-Хайнц-Франц-Вильхельм</w:t>
              </w:r>
            </w:hyperlink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 1930 г.р., захоронен там же)</w:t>
            </w:r>
          </w:p>
          <w:p w14:paraId="29C44B81" w14:textId="3E2706FB" w:rsidR="00554108" w:rsidRPr="0005476C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05476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05476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62" w:history="1">
              <w:r w:rsidRPr="0005476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="007B295C"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63" w:history="1">
              <w:r w:rsidR="0005476C" w:rsidRPr="0005476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Последний адрес</w:t>
              </w:r>
            </w:hyperlink>
          </w:p>
        </w:tc>
      </w:tr>
      <w:tr w:rsidR="00554108" w:rsidRPr="0077617E" w14:paraId="714BE257" w14:textId="77777777" w:rsidTr="0038141E">
        <w:tc>
          <w:tcPr>
            <w:tcW w:w="10790" w:type="dxa"/>
            <w:vAlign w:val="center"/>
          </w:tcPr>
          <w:p w14:paraId="07371E44" w14:textId="7B702D03" w:rsidR="00554108" w:rsidRPr="0005476C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Лайндекер</w:t>
            </w:r>
            <w:proofErr w:type="spellEnd"/>
            <w:r w:rsidRPr="0005476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Дора-Хильдегард-Гертруда 50 лет      </w:t>
            </w:r>
          </w:p>
          <w:p w14:paraId="6890D784" w14:textId="77777777" w:rsidR="00554108" w:rsidRPr="0005476C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в 1901 г.,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мест.Ердан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б/п; Домашняя хозяйка..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Фриденау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Рубенсштрассе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 xml:space="preserve">, д.25..  Арестована 28 мая 1951 г.  Приговорена: ВТ в/ч 48240 24 октября 1951 г., </w:t>
            </w:r>
            <w:proofErr w:type="spell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05476C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05476C">
              <w:rPr>
                <w:rFonts w:ascii="Arial" w:hAnsi="Arial" w:cs="Arial"/>
                <w:sz w:val="16"/>
                <w:szCs w:val="16"/>
                <w:lang w:val="ru-RU"/>
              </w:rPr>
              <w:br/>
              <w:t>Расстреляна 24 декабря 1951 г. Место захоронения - Москва, Донское кладбище. Реабилитирована 15 июня 1998 г. ГВП РФ</w:t>
            </w:r>
          </w:p>
          <w:p w14:paraId="6C9D8032" w14:textId="175415C9" w:rsidR="00554108" w:rsidRPr="0005476C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05476C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05476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hyperlink r:id="rId64" w:history="1">
              <w:r w:rsidRPr="0005476C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7049EA0C" w14:textId="77777777" w:rsidTr="0038141E">
        <w:tc>
          <w:tcPr>
            <w:tcW w:w="10790" w:type="dxa"/>
            <w:vAlign w:val="center"/>
          </w:tcPr>
          <w:p w14:paraId="7649D817" w14:textId="0133E794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6C1EE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Лассаль Алиса Константиновна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46 лет  </w:t>
            </w:r>
          </w:p>
          <w:p w14:paraId="09F3F2C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1891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Череповец, француженка (русская),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монтер-контролер Ленэнерго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ул. Рубинштейна, д. 15/17, кв. 2.</w:t>
            </w:r>
          </w:p>
          <w:p w14:paraId="6EB67378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21.04.1937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ст. 58-6-10-11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10.01.1938 — ВМН</w:t>
            </w:r>
          </w:p>
          <w:p w14:paraId="6878A9F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15.01.1938, г. Ленинград</w:t>
            </w:r>
          </w:p>
          <w:p w14:paraId="29BA6F3B" w14:textId="781E6896" w:rsidR="00554108" w:rsidRPr="006C1EE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0218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0218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02187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7; </w:t>
            </w:r>
            <w:hyperlink r:id="rId65" w:tgtFrame="_blank" w:history="1">
              <w:r w:rsidRPr="007D1AE9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F51AA05" w14:textId="77777777" w:rsidTr="0038141E">
        <w:tc>
          <w:tcPr>
            <w:tcW w:w="10790" w:type="dxa"/>
            <w:vAlign w:val="center"/>
          </w:tcPr>
          <w:p w14:paraId="7844274D" w14:textId="768A43F8" w:rsidR="00554108" w:rsidRPr="009063B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proofErr w:type="spellStart"/>
            <w:r w:rsidRPr="009063B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Ледерер</w:t>
            </w:r>
            <w:proofErr w:type="spellEnd"/>
            <w:r w:rsidRPr="009063B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Изабелла-Мария 42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  </w:t>
            </w:r>
          </w:p>
          <w:p w14:paraId="69A49FBE" w14:textId="77777777" w:rsidR="00554108" w:rsidRPr="009063BD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Родилась</w:t>
            </w:r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в 1910 г., </w:t>
            </w:r>
            <w:proofErr w:type="spellStart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мест.Штайнц</w:t>
            </w:r>
            <w:proofErr w:type="spellEnd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уезда Грац (Штирия, Австро-Венгрия); австрийка; образование среднее; б/п; Домашняя хозяйка. </w:t>
            </w:r>
            <w:proofErr w:type="spellStart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Прож</w:t>
            </w:r>
            <w:proofErr w:type="spellEnd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.: г. Грац, Австрия, </w:t>
            </w:r>
            <w:proofErr w:type="spellStart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Брокманнгассе</w:t>
            </w:r>
            <w:proofErr w:type="spellEnd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, д.57, кв.8. Арестована 3 мая 1952 г. Приговорена: ВТ в/ч 28990 16 июля 1952 г., </w:t>
            </w:r>
            <w:proofErr w:type="spellStart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обв</w:t>
            </w:r>
            <w:proofErr w:type="spellEnd"/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.:</w:t>
            </w:r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r w:rsidRPr="009063BD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шпионаже и антисоветской агитации. Расстреляна 9 октября 1952 г. Место захоронения – Москва, Донское кладбище. Реабилитирована 10 апреля 1998 г. ГВП РФ</w:t>
            </w:r>
          </w:p>
          <w:p w14:paraId="00FEF034" w14:textId="58E5A62A" w:rsidR="00554108" w:rsidRPr="009063BD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9063B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Источник: Москва, расстрельные списки – Донской крематорий;</w:t>
            </w:r>
            <w:r w:rsidRPr="00DC031D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hyperlink r:id="rId66" w:tgtFrame="_blank" w:history="1">
              <w:r w:rsidRPr="009063BD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EE13F41" w14:textId="77777777" w:rsidTr="0038141E">
        <w:tc>
          <w:tcPr>
            <w:tcW w:w="10790" w:type="dxa"/>
            <w:vAlign w:val="center"/>
          </w:tcPr>
          <w:p w14:paraId="72445B48" w14:textId="197BD1B1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Ленгер Эрна-Мария-Эмма 45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436EBB9D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г.Губен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НДПГ; Домашняя хозяйка..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г.Губен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Грюнштрассе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д.77. Арестована 19 августа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4 апреля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агитации..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27 июня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22 июня 1995 г. ГВП РФ</w:t>
            </w:r>
          </w:p>
          <w:p w14:paraId="0AAFA1DD" w14:textId="0A204397" w:rsidR="00554108" w:rsidRPr="00957738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67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2FE13D6" w14:textId="77777777" w:rsidTr="0038141E">
        <w:tc>
          <w:tcPr>
            <w:tcW w:w="10790" w:type="dxa"/>
            <w:vAlign w:val="center"/>
          </w:tcPr>
          <w:p w14:paraId="1D1E4B6A" w14:textId="3F47D229" w:rsidR="00554108" w:rsidRPr="00957738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9577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Либардони</w:t>
            </w:r>
            <w:proofErr w:type="spellEnd"/>
            <w:r w:rsidRPr="009577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(Усова) </w:t>
            </w:r>
            <w:r w:rsidRPr="009577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Аугуста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(Августа) </w:t>
            </w:r>
            <w:r w:rsidRPr="0095773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Андреевна 46 лет  </w:t>
            </w:r>
          </w:p>
          <w:p w14:paraId="2E3FE039" w14:textId="77777777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>(</w:t>
            </w:r>
            <w:proofErr w:type="spellStart"/>
            <w:r w:rsidRPr="00CF24B8">
              <w:rPr>
                <w:rFonts w:ascii="Arial" w:hAnsi="Arial" w:cs="Arial"/>
                <w:sz w:val="16"/>
                <w:szCs w:val="16"/>
              </w:rPr>
              <w:t>Libardoni</w:t>
            </w:r>
            <w:proofErr w:type="spellEnd"/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F24B8">
              <w:rPr>
                <w:rFonts w:ascii="Arial" w:hAnsi="Arial" w:cs="Arial"/>
                <w:sz w:val="16"/>
                <w:szCs w:val="16"/>
              </w:rPr>
              <w:t>Augusta</w:t>
            </w:r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 xml:space="preserve">) 1891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р</w:t>
            </w:r>
            <w:proofErr w:type="spellEnd"/>
            <w:r w:rsidRPr="00CF24B8"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Италия, г. Ливорно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итальянка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Гражданство: Италия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: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11 ноября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Место смерти: Одесса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а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19 сентября 1937 г.: НКВД Одесской обл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шпионаж в пользу Италии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Осуждение: 29 октября 1937 г. тройка НКВД Одессы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Статья: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54-1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"a" и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54-10</w:t>
            </w:r>
            <w:proofErr w:type="gram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Дата реабилитации: 31 октября 1989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Архивное дело: Архив Одессы, следственное дело 22471-p</w:t>
            </w:r>
          </w:p>
          <w:p w14:paraId="78FFA8DD" w14:textId="6389C5D1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69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</w:t>
            </w:r>
            <w:proofErr w:type="spellStart"/>
            <w:r w:rsidRPr="006B69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Memorial</w:t>
            </w:r>
            <w:proofErr w:type="spellEnd"/>
            <w:r w:rsidRPr="006B694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Italia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68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6D0EC2E8" w14:textId="77777777" w:rsidTr="0038141E">
        <w:tc>
          <w:tcPr>
            <w:tcW w:w="10790" w:type="dxa"/>
            <w:vAlign w:val="center"/>
          </w:tcPr>
          <w:p w14:paraId="6A583AF6" w14:textId="2B1997E4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Либшер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Эльфрида-Хедвиг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55DAD2CC" w14:textId="1D2421D5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 (бывший член СЕПГ);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г.Биттерфельд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Лайнештрассе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д.23..  Арестована 13 июня 1952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15 октября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шпионаже, подготовке диверсионных актов,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 и участии в к.-р.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Организации..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7 января 1953 г. Место захоронения - Москва, Донское кладбище. </w:t>
            </w:r>
            <w:r w:rsidRPr="003863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(одновременно расстрелян ее брат  </w:t>
            </w:r>
            <w:hyperlink r:id="rId69" w:history="1">
              <w:proofErr w:type="spellStart"/>
              <w:r w:rsidRPr="0038635E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Либшер</w:t>
              </w:r>
              <w:proofErr w:type="spellEnd"/>
              <w:r w:rsidRPr="0038635E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 xml:space="preserve"> Эрхард-Вилли</w:t>
              </w:r>
            </w:hyperlink>
            <w:r w:rsidRPr="0038635E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1908 г.р., захоронен там же)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23 ноября 1994 г. ГВП РФ</w:t>
            </w:r>
          </w:p>
          <w:p w14:paraId="5502F21A" w14:textId="46D5B75F" w:rsidR="00554108" w:rsidRPr="00EA29B7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</w:pPr>
            <w:r w:rsidRPr="00BF0CFA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;  </w:t>
            </w:r>
            <w:hyperlink r:id="rId70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A834928" w14:textId="77777777" w:rsidTr="0038141E">
        <w:tc>
          <w:tcPr>
            <w:tcW w:w="10790" w:type="dxa"/>
            <w:vAlign w:val="center"/>
          </w:tcPr>
          <w:p w14:paraId="699A4218" w14:textId="0A564820" w:rsidR="00554108" w:rsidRPr="00EA29B7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proofErr w:type="spellStart"/>
            <w:r w:rsidRPr="00EA29B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Мантани</w:t>
            </w:r>
            <w:proofErr w:type="spellEnd"/>
            <w:r w:rsidRPr="00EA29B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-Невская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</w:rPr>
              <w:t> </w:t>
            </w:r>
            <w:proofErr w:type="spellStart"/>
            <w:r w:rsidRPr="00EA29B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>Исоко</w:t>
            </w:r>
            <w:proofErr w:type="spellEnd"/>
            <w:r w:rsidRPr="00EA29B7"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4"/>
                <w:sz w:val="18"/>
                <w:szCs w:val="18"/>
                <w:lang w:val="ru-RU"/>
              </w:rPr>
              <w:t xml:space="preserve">36 лет    </w:t>
            </w:r>
          </w:p>
          <w:p w14:paraId="5DE68642" w14:textId="4066BB1A" w:rsidR="00554108" w:rsidRPr="00EA29B7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hint="eastAsia"/>
                <w:lang w:val="ru-RU"/>
              </w:rPr>
            </w:pPr>
            <w:r w:rsidRPr="00EA29B7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1901 г.р., уроженка д. </w:t>
            </w:r>
            <w:proofErr w:type="spellStart"/>
            <w:r w:rsidRPr="00EA29B7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Ирика</w:t>
            </w:r>
            <w:proofErr w:type="spellEnd"/>
            <w:r w:rsidRPr="00EA29B7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(о. Хоккайдо, Япония), японка, 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б/п</w:t>
            </w:r>
            <w:r w:rsidRPr="00EA29B7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, японовед, преподаватель японского разговорного языка в Лен. Восточном институте и ЛИФЛИ, перед арестом домохозяйка, </w:t>
            </w:r>
            <w:proofErr w:type="spellStart"/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.</w:t>
            </w:r>
            <w:r w:rsidRPr="00EA29B7"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>: г. Ленинград, ул. Блохина, д. 17/1, кв. 5. Арестована 7 октября 1937 г. Комиссией НКВД и Прокуратуры СССР 19 ноября 1937 г. приговорена по ст. 58-1а УК РСФСР к высшей мере наказания. Расстреляна в г. Ленинград 24 ноября 1937 г.</w:t>
            </w:r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(Одновременно расстрелян ее муж ученый востоковед </w:t>
            </w:r>
            <w:hyperlink r:id="rId71" w:history="1">
              <w:r w:rsidRPr="00027A3B">
                <w:rPr>
                  <w:rStyle w:val="Hyperlink"/>
                  <w:rFonts w:ascii="Arial" w:hAnsi="Arial" w:cs="Arial"/>
                  <w:sz w:val="18"/>
                  <w:szCs w:val="18"/>
                  <w:lang w:val="ru-RU"/>
                </w:rPr>
                <w:t>Невский Николай Александрович</w:t>
              </w:r>
            </w:hyperlink>
            <w:r>
              <w:rPr>
                <w:rFonts w:ascii="Arial" w:hAnsi="Arial" w:cs="Arial"/>
                <w:color w:val="333333"/>
                <w:sz w:val="18"/>
                <w:szCs w:val="18"/>
                <w:lang w:val="ru-RU"/>
              </w:rPr>
              <w:t xml:space="preserve"> 1892 г.р.)</w:t>
            </w:r>
            <w:r w:rsidRPr="00EA29B7">
              <w:rPr>
                <w:rFonts w:ascii="Arial" w:hAnsi="Arial" w:cs="Arial"/>
                <w:sz w:val="18"/>
                <w:szCs w:val="18"/>
                <w:lang w:val="ru-RU"/>
              </w:rPr>
              <w:t xml:space="preserve">          </w:t>
            </w:r>
          </w:p>
          <w:p w14:paraId="7CDB7779" w14:textId="6D16233E" w:rsidR="00554108" w:rsidRPr="00B14765" w:rsidRDefault="00554108" w:rsidP="00554108">
            <w:pPr>
              <w:suppressAutoHyphens w:val="0"/>
              <w:rPr>
                <w:rFonts w:hint="eastAsia"/>
                <w:lang w:val="ru-RU"/>
              </w:rPr>
            </w:pPr>
            <w:r w:rsidRPr="00EA29B7">
              <w:rPr>
                <w:rFonts w:ascii="Arial" w:hAnsi="Arial" w:cs="Arial"/>
                <w:b/>
                <w:bCs/>
                <w:i/>
                <w:color w:val="570000"/>
                <w:sz w:val="18"/>
                <w:szCs w:val="18"/>
                <w:lang w:val="ru-RU"/>
              </w:rPr>
              <w:t xml:space="preserve">Источник: Ленинградский мартиролог: </w:t>
            </w:r>
            <w:proofErr w:type="gramStart"/>
            <w:r w:rsidRPr="00EA29B7">
              <w:rPr>
                <w:rFonts w:ascii="Arial" w:hAnsi="Arial" w:cs="Arial"/>
                <w:b/>
                <w:bCs/>
                <w:i/>
                <w:color w:val="570000"/>
                <w:sz w:val="18"/>
                <w:szCs w:val="18"/>
                <w:lang w:val="ru-RU"/>
              </w:rPr>
              <w:t>1937-1938</w:t>
            </w:r>
            <w:proofErr w:type="gramEnd"/>
            <w:r w:rsidRPr="00EA29B7">
              <w:rPr>
                <w:rFonts w:ascii="Arial" w:hAnsi="Arial" w:cs="Arial"/>
                <w:b/>
                <w:bCs/>
                <w:i/>
                <w:color w:val="570000"/>
                <w:sz w:val="18"/>
                <w:szCs w:val="18"/>
                <w:lang w:val="ru-RU"/>
              </w:rPr>
              <w:t xml:space="preserve">, </w:t>
            </w:r>
            <w:r>
              <w:rPr>
                <w:rFonts w:ascii="Arial" w:hAnsi="Arial" w:cs="Arial"/>
                <w:b/>
                <w:bCs/>
                <w:i/>
                <w:color w:val="570000"/>
                <w:sz w:val="18"/>
                <w:szCs w:val="18"/>
                <w:lang w:val="ru-RU"/>
              </w:rPr>
              <w:t xml:space="preserve">том 3;  </w:t>
            </w:r>
            <w:hyperlink r:id="rId72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A3A555C" w14:textId="77777777" w:rsidTr="0038141E">
        <w:tc>
          <w:tcPr>
            <w:tcW w:w="10790" w:type="dxa"/>
            <w:vAlign w:val="center"/>
          </w:tcPr>
          <w:p w14:paraId="7ABDFF5E" w14:textId="49A519EE" w:rsidR="00554108" w:rsidRPr="000E15BA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E15BA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Ма-Тин-Пан (Че-Ко-Сан) Екатерина 49 лет  </w:t>
            </w:r>
          </w:p>
          <w:p w14:paraId="5A3E30F5" w14:textId="7C3CBC75" w:rsidR="00554108" w:rsidRPr="006B1E5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1889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р.,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в Японии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японка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домохозяйка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Зейский р-н, на прииске "Максимовский"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Осуждение: 4 октября 1938 г.</w:t>
            </w:r>
          </w:p>
          <w:p w14:paraId="640F75C9" w14:textId="65872D79" w:rsidR="00554108" w:rsidRPr="006B1E5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тройка при УНКВД по Читинской обл.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>Приговор: ВМН (расстрел)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6B1E51">
              <w:rPr>
                <w:rFonts w:ascii="Arial" w:hAnsi="Arial" w:cs="Arial"/>
                <w:sz w:val="16"/>
                <w:szCs w:val="16"/>
                <w:lang w:val="ru-RU"/>
              </w:rPr>
              <w:t xml:space="preserve"> Дата расстрела: 24 ноября 1938 г.</w:t>
            </w:r>
          </w:p>
          <w:p w14:paraId="4A7EB6DF" w14:textId="2EB25C7D" w:rsidR="00554108" w:rsidRPr="009545E4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932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Амурской обл.;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73" w:history="1">
              <w:r w:rsidRPr="00C5024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A78FA52" w14:textId="77777777" w:rsidTr="0038141E">
        <w:tc>
          <w:tcPr>
            <w:tcW w:w="10790" w:type="dxa"/>
            <w:vAlign w:val="center"/>
          </w:tcPr>
          <w:p w14:paraId="5F68091B" w14:textId="0F780E37" w:rsidR="00554108" w:rsidRPr="0040131A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A332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Меликова </w:t>
            </w:r>
            <w:proofErr w:type="spellStart"/>
            <w:r w:rsidRPr="00A332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Неймат</w:t>
            </w:r>
            <w:proofErr w:type="spellEnd"/>
            <w:r w:rsidRPr="00A332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Кемаль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нет даты рождения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  </w:t>
            </w:r>
          </w:p>
          <w:p w14:paraId="353228ED" w14:textId="77777777" w:rsidR="00554108" w:rsidRPr="0040131A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Место рождения: Турция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албанка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Аз.ССР</w:t>
            </w:r>
            <w:proofErr w:type="spellEnd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, г. Баку.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Дата расстрела: 8 января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Место смерти: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Баку.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А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рестован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органами НКВД </w:t>
            </w:r>
            <w:proofErr w:type="spellStart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Аз.ССР</w:t>
            </w:r>
            <w:proofErr w:type="spellEnd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Обвинение: по политическим мотивам.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Осуждение: 7 января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Осудивший орган: ВКВС СССР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(расстрел).  (ее брат </w:t>
            </w:r>
            <w:hyperlink r:id="rId74" w:history="1">
              <w:proofErr w:type="spellStart"/>
              <w:r w:rsidRPr="0040131A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Тринич_Ахмед_Беди</w:t>
              </w:r>
              <w:proofErr w:type="spellEnd"/>
            </w:hyperlink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 1896 г.р., умер 1937</w:t>
            </w:r>
            <w:r w:rsidRPr="0040131A">
              <w:rPr>
                <w:rFonts w:ascii="Arial" w:hAnsi="Arial" w:cs="Arial"/>
                <w:sz w:val="16"/>
                <w:szCs w:val="16"/>
              </w:rPr>
              <w:t> 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г.Баку</w:t>
            </w:r>
            <w:proofErr w:type="spellEnd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, в заключении)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Архивное дело: Сталинский список, 07.12.37 (</w:t>
            </w:r>
            <w:proofErr w:type="spellStart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Аз.ССР</w:t>
            </w:r>
            <w:proofErr w:type="spellEnd"/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>, Кат.1).</w:t>
            </w:r>
          </w:p>
          <w:p w14:paraId="7BF6E9EC" w14:textId="6058D6F3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A332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Правозащитный Центр Азербайджана; Гасымов Дж. Жертвы большевистской пули. (на аз. яз.) - Баку: 2011, стр.</w:t>
            </w:r>
            <w:proofErr w:type="gramStart"/>
            <w:r w:rsidRPr="00A3320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200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40131A">
              <w:rPr>
                <w:rFonts w:ascii="Arial" w:hAnsi="Arial" w:cs="Arial"/>
                <w:sz w:val="16"/>
                <w:szCs w:val="16"/>
                <w:lang w:val="ru-RU"/>
              </w:rPr>
              <w:t xml:space="preserve">   </w:t>
            </w:r>
            <w:proofErr w:type="gramEnd"/>
            <w:r>
              <w:fldChar w:fldCharType="begin"/>
            </w:r>
            <w:r>
              <w:instrText>HYPERLINK</w:instrText>
            </w:r>
            <w:r w:rsidRPr="0077617E">
              <w:rPr>
                <w:lang w:val="ru-RU"/>
              </w:rPr>
              <w:instrText xml:space="preserve"> "</w:instrText>
            </w:r>
            <w:r>
              <w:instrText>https</w:instrText>
            </w:r>
            <w:r w:rsidRPr="0077617E">
              <w:rPr>
                <w:lang w:val="ru-RU"/>
              </w:rPr>
              <w:instrText>://</w:instrText>
            </w:r>
            <w:r>
              <w:instrText>ru</w:instrText>
            </w:r>
            <w:r w:rsidRPr="0077617E">
              <w:rPr>
                <w:lang w:val="ru-RU"/>
              </w:rPr>
              <w:instrText>.</w:instrText>
            </w:r>
            <w:r>
              <w:instrText>openlist</w:instrText>
            </w:r>
            <w:r w:rsidRPr="0077617E">
              <w:rPr>
                <w:lang w:val="ru-RU"/>
              </w:rPr>
              <w:instrText>.</w:instrText>
            </w:r>
            <w:r>
              <w:instrText>wiki</w:instrText>
            </w:r>
            <w:r w:rsidRPr="0077617E">
              <w:rPr>
                <w:lang w:val="ru-RU"/>
              </w:rPr>
              <w:instrText>/Меликова_Неймат_Кемаль"</w:instrText>
            </w:r>
            <w:r>
              <w:rPr>
                <w:rFonts w:hint="eastAsia"/>
              </w:rPr>
              <w:fldChar w:fldCharType="separate"/>
            </w:r>
            <w:r w:rsidRPr="0040131A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Архивная ссылка</w:t>
            </w:r>
            <w:r>
              <w:fldChar w:fldCharType="end"/>
            </w:r>
          </w:p>
        </w:tc>
      </w:tr>
      <w:tr w:rsidR="00554108" w:rsidRPr="0077617E" w14:paraId="7D7179E2" w14:textId="77777777" w:rsidTr="0038141E">
        <w:tc>
          <w:tcPr>
            <w:tcW w:w="10790" w:type="dxa"/>
            <w:vAlign w:val="center"/>
          </w:tcPr>
          <w:p w14:paraId="4B3B13B9" w14:textId="0FE4DC60" w:rsidR="00554108" w:rsidRPr="005B47CD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DD5D70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Мельникова Виолетта-Виктория Евгеньевна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41 год 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</w:p>
          <w:p w14:paraId="34708C2E" w14:textId="6F4837C9" w:rsidR="00554108" w:rsidRPr="00D85E2F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1896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Австралия, д.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Квинсланд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англичанка, образование: среднее,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секретарь райкома профсоюза потребкооперации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Новгородская обл.,  г. Старая Русса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04.10.1937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28.12.1937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(Одновременно расстрелян ее муж  </w:t>
            </w:r>
            <w:hyperlink r:id="rId75" w:history="1">
              <w:r w:rsidRPr="00FF05B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Мельник</w:t>
              </w:r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ов</w:t>
              </w:r>
              <w:r w:rsidRPr="00FF05B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П</w:t>
              </w:r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ё</w:t>
              </w:r>
              <w:r w:rsidRPr="00FF05B1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тр Михайлович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1893 г.р.)</w:t>
            </w:r>
          </w:p>
          <w:p w14:paraId="1E27F1BC" w14:textId="5A0378DD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E5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Новгородской </w:t>
            </w:r>
            <w:proofErr w:type="gramStart"/>
            <w:r w:rsidRPr="000E5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обл. ,</w:t>
            </w:r>
            <w:proofErr w:type="gramEnd"/>
            <w:r w:rsidRPr="000E591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2, стр. 271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76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0CDC1B7" w14:textId="77777777" w:rsidTr="0038141E">
        <w:tc>
          <w:tcPr>
            <w:tcW w:w="10790" w:type="dxa"/>
            <w:vAlign w:val="center"/>
          </w:tcPr>
          <w:p w14:paraId="01BD0346" w14:textId="0D0129AA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A266B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Монтальдо</w:t>
            </w:r>
            <w:proofErr w:type="spellEnd"/>
            <w:r w:rsidRPr="00A266B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Лидия </w:t>
            </w:r>
            <w:proofErr w:type="spellStart"/>
            <w:r w:rsidRPr="00A266B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Сальваторовна</w:t>
            </w:r>
            <w:proofErr w:type="spellEnd"/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28 лет  </w:t>
            </w:r>
          </w:p>
          <w:p w14:paraId="4B3333D3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1910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Бердянск, итальянка,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библиотекарь Клуба водников, кассир Бердянского пищеторга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Бердянск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28.11.1937 (по др. данным _24.01.1938_)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14.10.1938 — ВМН</w:t>
            </w:r>
          </w:p>
          <w:p w14:paraId="0658039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21.10.1938, в г. Ленинград</w:t>
            </w:r>
          </w:p>
          <w:p w14:paraId="1C8A4D8C" w14:textId="798F8655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D4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4D4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4D4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77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D123EF7" w14:textId="77777777" w:rsidTr="0038141E">
        <w:tc>
          <w:tcPr>
            <w:tcW w:w="10790" w:type="dxa"/>
            <w:vAlign w:val="center"/>
          </w:tcPr>
          <w:p w14:paraId="57F523F0" w14:textId="3E2821AF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Инге 25 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27086FA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1926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ФРГ,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г.Констанц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Готтлиберштрассе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д.19..  Арестована 27 мая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23 мая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24 июля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24 июля 1998 г. ГВП РФ</w:t>
            </w:r>
          </w:p>
          <w:p w14:paraId="750F0A7C" w14:textId="61F70806" w:rsidR="00554108" w:rsidRPr="001C75D3" w:rsidRDefault="00554108" w:rsidP="0055410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6108A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Москва, расстрельные списки - Донской крематорий;  </w:t>
            </w:r>
            <w:hyperlink r:id="rId78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306889B" w14:textId="77777777" w:rsidTr="0038141E">
        <w:tc>
          <w:tcPr>
            <w:tcW w:w="10790" w:type="dxa"/>
            <w:vAlign w:val="center"/>
          </w:tcPr>
          <w:p w14:paraId="5CFBBAE6" w14:textId="24A0FAC3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Мюллер Фрида 24 года  </w:t>
            </w:r>
          </w:p>
          <w:p w14:paraId="403DF8E6" w14:textId="77777777" w:rsidR="00554108" w:rsidRDefault="00554108" w:rsidP="0055410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 1927 г.,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Прихсенштадт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официантка в офицерской столовой советской в/ч..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Бисмаркштрассе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д.15..  Арестована 8 мая 1950 г. 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 декабря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27 февраля 1951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18 октября 1995 г. ГВП РФ</w:t>
            </w:r>
          </w:p>
          <w:p w14:paraId="200676C1" w14:textId="24826640" w:rsidR="00554108" w:rsidRPr="001C75D3" w:rsidRDefault="00554108" w:rsidP="0055410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r w:rsidRPr="00CC799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CC799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79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77C750C3" w14:textId="77777777" w:rsidTr="0038141E">
        <w:tc>
          <w:tcPr>
            <w:tcW w:w="10790" w:type="dxa"/>
            <w:vAlign w:val="center"/>
          </w:tcPr>
          <w:p w14:paraId="7D37B8B4" w14:textId="315E7B01" w:rsidR="00554108" w:rsidRPr="001C75D3" w:rsidRDefault="00554108" w:rsidP="00554108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sz w:val="16"/>
                <w:szCs w:val="16"/>
                <w:lang w:val="ru-RU"/>
              </w:rPr>
              <w:lastRenderedPageBreak/>
              <w:t>Мюльхаузен Мета-Маргарита-Лили-Лина 45 лет</w:t>
            </w:r>
            <w:r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 </w:t>
            </w:r>
          </w:p>
          <w:p w14:paraId="5DB5BB30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26.10.1907,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г.Кассель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НДПГ (в 1943-1945 гг. член НСДАП); стенографистка в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ратхаузе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(Тюрингия),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Цеппелинштрассе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д.28/3.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14 ноября 1951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14 февраля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разведки..Расстреляна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30 апреля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Москва, Донское кладбище. Реабилитирована 24 июля 1998 г. ГВП РФ</w:t>
            </w:r>
          </w:p>
          <w:p w14:paraId="283797CD" w14:textId="1FDB0C90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C799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0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60F2E76" w14:textId="77777777" w:rsidTr="003D2BA3">
        <w:trPr>
          <w:trHeight w:val="37"/>
        </w:trPr>
        <w:tc>
          <w:tcPr>
            <w:tcW w:w="10790" w:type="dxa"/>
            <w:vAlign w:val="center"/>
          </w:tcPr>
          <w:p w14:paraId="0F760CF5" w14:textId="59E6FA7B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Нами</w:t>
            </w:r>
            <w:r w:rsidRPr="00C86A2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Нина Петровна (</w:t>
            </w:r>
            <w:proofErr w:type="spellStart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Омачида</w:t>
            </w:r>
            <w:proofErr w:type="spellEnd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Саеко</w:t>
            </w:r>
            <w:proofErr w:type="spellEnd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27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EDBCD4C" w14:textId="1B14FE8E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 р., уроженка префектуры Кагосима, японка, б/п, БОЗ,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.: г. Ленинград, пр. Максима Горького, д. 5, кв. 25. Арестована 12 февраля 1938 г. Комиссией НКВД и Прокуратуры СССР 26 апреля 1938 г. приговорена по ст. ст. 58-1а-9-11 УК РСФСР к высшей мере наказания. Расстреляна в г. Ленинград 20 мая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По другим данным </w:t>
            </w:r>
            <w:r w:rsidRPr="00FE334F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п</w:t>
            </w:r>
            <w:r w:rsidRPr="0020166D">
              <w:rPr>
                <w:rFonts w:ascii="Arial" w:hAnsi="Arial" w:cs="Arial"/>
                <w:sz w:val="16"/>
                <w:szCs w:val="16"/>
                <w:lang w:val="ru-RU"/>
              </w:rPr>
              <w:t>ри аресте в 1938 выбросилась из окна общежития</w:t>
            </w:r>
            <w:r w:rsidRPr="00FE334F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(Ее бывший муж </w:t>
            </w:r>
            <w:hyperlink r:id="rId81" w:history="1">
              <w:r w:rsidRPr="005E196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Хван Иван Петрович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1902 г.р. расстрелян </w:t>
            </w:r>
            <w:r w:rsidRPr="002B1B81">
              <w:rPr>
                <w:rFonts w:ascii="Arial" w:hAnsi="Arial" w:cs="Arial"/>
                <w:sz w:val="16"/>
                <w:szCs w:val="16"/>
                <w:lang w:val="ru-RU"/>
              </w:rPr>
              <w:t>18 января 1938</w:t>
            </w:r>
            <w:r w:rsidRPr="002B1B81">
              <w:rPr>
                <w:rFonts w:ascii="Arial" w:hAnsi="Arial" w:cs="Arial"/>
                <w:sz w:val="16"/>
                <w:szCs w:val="16"/>
              </w:rPr>
              <w:t> </w:t>
            </w:r>
            <w:r w:rsidRPr="002B1B81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) </w:t>
            </w:r>
          </w:p>
          <w:p w14:paraId="79EFF822" w14:textId="0E4B0053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C86A2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>1937-1938</w:t>
            </w:r>
            <w:proofErr w:type="gramEnd"/>
            <w:r w:rsidRPr="00C86A2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, том 10;  </w:t>
            </w:r>
            <w:hyperlink r:id="rId82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8621EC1" w14:textId="77777777" w:rsidTr="0038141E">
        <w:tc>
          <w:tcPr>
            <w:tcW w:w="10790" w:type="dxa"/>
            <w:vAlign w:val="center"/>
          </w:tcPr>
          <w:p w14:paraId="5A196228" w14:textId="4BE44D0E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Нечушкина</w:t>
            </w:r>
            <w:proofErr w:type="spellEnd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Зинаида Петровна 49 лет  </w:t>
            </w:r>
          </w:p>
          <w:p w14:paraId="318025EB" w14:textId="568064F5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1889 г.р.,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.: Япония, дер. Симабара, японка, образование: начальное, домохозяйка,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.: Томская обл., Колпашево, б/п, арестована</w:t>
            </w:r>
          </w:p>
          <w:p w14:paraId="31318BA1" w14:textId="53E8ED1E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27 марта 1938 г. Обвинение: японо-эсер.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шп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-див. терр. организация. Осуждение: 29 апреля 1938 г. Приговор: ВМН (расстрел).  Дата расстрела: 25 мая 1938 г. Дата реабилитации: ноябрь 1958 г.</w:t>
            </w:r>
          </w:p>
          <w:p w14:paraId="21A60031" w14:textId="0CCFE25D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932BC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Источники данных: БД "Жертвы политического террора в СССР"; Книга памяти Томской обл.;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83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6E6BF39" w14:textId="77777777" w:rsidTr="0038141E">
        <w:tc>
          <w:tcPr>
            <w:tcW w:w="10790" w:type="dxa"/>
            <w:vAlign w:val="center"/>
          </w:tcPr>
          <w:p w14:paraId="0D42F1F5" w14:textId="10A19D39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Николаи Ильза 23 года  </w:t>
            </w:r>
          </w:p>
          <w:p w14:paraId="5C490E68" w14:textId="77777777" w:rsidR="00554108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01.10.1929, Берлине; немка; образование среднее; б/п;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Вильмерсдорф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Калишерштрассе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д.26.. Арестована 11 января 1952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13 марта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деятельности..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9 мая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29 ноября 2001 г. ВКВС СССР</w:t>
            </w:r>
          </w:p>
          <w:p w14:paraId="1B4666E9" w14:textId="79BA93C7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D642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4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5B6A04AA" w14:textId="77777777" w:rsidTr="0038141E">
        <w:tc>
          <w:tcPr>
            <w:tcW w:w="10790" w:type="dxa"/>
            <w:vAlign w:val="center"/>
          </w:tcPr>
          <w:p w14:paraId="0D41DC5B" w14:textId="106CDF7E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85" w:history="1"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Нилен</w:t>
              </w:r>
              <w:proofErr w:type="spellEnd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Лидия Карловна</w:t>
              </w:r>
            </w:hyperlink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48 лет  </w:t>
            </w:r>
          </w:p>
          <w:p w14:paraId="32AF466F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1890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шведка,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до 1936 г. финская подданная, экономист завода «Красный Треугольник»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пр. Огородникова, д. 11/3, кв. 600.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28.07.1938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за «шпионско-диверсионно-террористическую работу»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25.10.1938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01.11.1938, в г. Ленинград</w:t>
            </w:r>
          </w:p>
          <w:p w14:paraId="18D26B45" w14:textId="092DCCB8" w:rsidR="00554108" w:rsidRPr="00300C96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т.11; </w:t>
            </w:r>
            <w:hyperlink r:id="rId86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7101E99" w14:textId="77777777" w:rsidTr="0038141E">
        <w:tc>
          <w:tcPr>
            <w:tcW w:w="10790" w:type="dxa"/>
            <w:vAlign w:val="center"/>
          </w:tcPr>
          <w:p w14:paraId="54216263" w14:textId="0BC61060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Нойманн Клара-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Вильхельмина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-Луиза-Паулина-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Хариетта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54 года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1FC857D1" w14:textId="77422098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г.Грабов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 специальное.; член ЛДПГ;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г.Пархим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Флёркештрассе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д.43..  Арестована 25 мая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30 октября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и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а/с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Расстреляна 31 января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41BB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(одновременно расстрелян ее брат </w:t>
            </w:r>
            <w:hyperlink r:id="rId87" w:history="1">
              <w:r w:rsidRPr="00941BB8">
                <w:rPr>
                  <w:rStyle w:val="Hyperlink"/>
                  <w:rFonts w:ascii="Arial" w:hAnsi="Arial" w:cs="Arial"/>
                  <w:bCs/>
                  <w:sz w:val="16"/>
                  <w:szCs w:val="16"/>
                  <w:lang w:val="ru-RU"/>
                </w:rPr>
                <w:t>Нойманн Иоханнес-Фридрих-Вильхельм-Эрнст</w:t>
              </w:r>
            </w:hyperlink>
            <w:r w:rsidRPr="00941BB8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1881 г.р., захоронен там же).</w:t>
            </w:r>
            <w:r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Реабилитирована 29 января 1996 г. ГВП РФ</w:t>
            </w:r>
          </w:p>
          <w:p w14:paraId="6347DDAD" w14:textId="63DDBD52" w:rsidR="00554108" w:rsidRPr="001F6233" w:rsidRDefault="00554108" w:rsidP="00554108">
            <w:pPr>
              <w:suppressAutoHyphens w:val="0"/>
              <w:rPr>
                <w:rFonts w:hint="eastAsia"/>
                <w:lang w:val="ru-RU"/>
              </w:rPr>
            </w:pPr>
            <w:r w:rsidRPr="006D6420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88" w:history="1">
              <w:r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E97B98" w:rsidRPr="00356E82" w14:paraId="4F65B8FC" w14:textId="77777777" w:rsidTr="0038141E">
        <w:tc>
          <w:tcPr>
            <w:tcW w:w="10790" w:type="dxa"/>
            <w:vAlign w:val="center"/>
          </w:tcPr>
          <w:p w14:paraId="5A6177A2" w14:textId="77777777" w:rsidR="00E97B98" w:rsidRPr="00356E82" w:rsidRDefault="00E97B98" w:rsidP="00356E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Остен Мария 34 года</w:t>
            </w:r>
          </w:p>
          <w:p w14:paraId="68377A8F" w14:textId="77777777" w:rsidR="00E97B98" w:rsidRPr="00356E82" w:rsidRDefault="00E97B98" w:rsidP="00356E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Грессхёнер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Мария, фон-Остен Мария, нем. </w:t>
            </w:r>
            <w:r w:rsidRPr="00356E82">
              <w:rPr>
                <w:rFonts w:ascii="Arial" w:hAnsi="Arial" w:cs="Arial"/>
                <w:sz w:val="16"/>
                <w:szCs w:val="16"/>
              </w:rPr>
              <w:t>Maria</w:t>
            </w:r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356E82">
              <w:rPr>
                <w:rFonts w:ascii="Arial" w:hAnsi="Arial" w:cs="Arial"/>
                <w:sz w:val="16"/>
                <w:szCs w:val="16"/>
              </w:rPr>
              <w:t>Osten</w:t>
            </w:r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356E82">
              <w:rPr>
                <w:rFonts w:ascii="Arial" w:hAnsi="Arial" w:cs="Arial"/>
                <w:sz w:val="16"/>
                <w:szCs w:val="16"/>
              </w:rPr>
              <w:t>Maria</w:t>
            </w:r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</w:rPr>
              <w:t>Gre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ß</w:t>
            </w:r>
            <w:r w:rsidRPr="00356E82">
              <w:rPr>
                <w:rFonts w:ascii="Arial" w:hAnsi="Arial" w:cs="Arial"/>
                <w:sz w:val="16"/>
                <w:szCs w:val="16"/>
              </w:rPr>
              <w:t>h</w:t>
            </w:r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ö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</w:rPr>
              <w:t>ner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) Родилась: 20 марта 1908 г., 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.: Германия, Восточная Пруссия, д. 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Нойгольц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 (ныне Польша, д. Гольце, гмина </w:t>
            </w:r>
            <w:proofErr w:type="spellStart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>Валч</w:t>
            </w:r>
            <w:proofErr w:type="spellEnd"/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). Гражданство: Германия, сменила на гражданство СССР, из семьи помещика. писательница и журналистка. чл. КПГ с 1927. Дата ареста: июнь 1941 г. Обвинение: по политическим мотивам. Осуждение: сентябрь 1942 г. Приговор: ВМН (расстрел). Расстреляна: 16 сентября 1942 г. Место смерти: г. Саратов; Муж – </w:t>
            </w:r>
            <w:hyperlink r:id="rId89" w:tgtFrame="_blank" w:history="1">
              <w:r w:rsidRPr="00356E82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Кольцов Михаил Ефимович (1898)</w:t>
              </w:r>
            </w:hyperlink>
            <w:r w:rsidRPr="00356E8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 в 1940.</w:t>
            </w:r>
          </w:p>
          <w:p w14:paraId="5ADF9BB8" w14:textId="62E87ECC" w:rsidR="00E97B98" w:rsidRPr="00356E82" w:rsidRDefault="00E97B98" w:rsidP="00356E82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ТАСС. Дом на Набережной (</w:t>
            </w:r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https</w:t>
            </w: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://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tass</w:t>
            </w:r>
            <w:proofErr w:type="spellEnd"/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.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ru</w:t>
            </w:r>
            <w:proofErr w:type="spellEnd"/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</w:t>
            </w:r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spec</w:t>
            </w: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/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dom</w:t>
            </w:r>
            <w:proofErr w:type="spellEnd"/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_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na</w:t>
            </w:r>
            <w:proofErr w:type="spellEnd"/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_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naberejnoy</w:t>
            </w:r>
            <w:proofErr w:type="spellEnd"/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); Э. Макаревич. Человек глазами спецслужб // «Журналист», январь 2003; В. Фрадкин, «Дело Кольцова», М., 2002; </w:t>
            </w:r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Kirstin</w:t>
            </w: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Engels</w:t>
            </w:r>
            <w:r w:rsidRPr="00356E8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. </w:t>
            </w:r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Zur 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Biographie</w:t>
            </w:r>
            <w:proofErr w:type="spellEnd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Maria Ostens // Traum und Trauma. Die 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Sowjetunion</w:t>
            </w:r>
            <w:proofErr w:type="spellEnd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als</w:t>
            </w:r>
            <w:proofErr w:type="spellEnd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Exilland</w:t>
            </w:r>
            <w:proofErr w:type="spellEnd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für deutsche </w:t>
            </w:r>
            <w:proofErr w:type="spellStart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>Schriftsteller</w:t>
            </w:r>
            <w:proofErr w:type="spellEnd"/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(1933-45).; </w:t>
            </w:r>
            <w:hyperlink r:id="rId90" w:tgtFrame="_blank" w:history="1">
              <w:proofErr w:type="spellStart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Открытый</w:t>
              </w:r>
              <w:proofErr w:type="spellEnd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список</w:t>
              </w:r>
              <w:proofErr w:type="spellEnd"/>
            </w:hyperlink>
            <w:r w:rsidRPr="00E97B98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; </w:t>
            </w:r>
            <w:hyperlink r:id="rId91" w:tgtFrame="_blank" w:history="1">
              <w:proofErr w:type="spellStart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Архивная</w:t>
              </w:r>
              <w:proofErr w:type="spellEnd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 xml:space="preserve"> </w:t>
              </w:r>
              <w:proofErr w:type="spellStart"/>
              <w:r w:rsidRPr="00E97B9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</w:rPr>
                <w:t>ссылка</w:t>
              </w:r>
              <w:proofErr w:type="spellEnd"/>
            </w:hyperlink>
          </w:p>
        </w:tc>
      </w:tr>
      <w:tr w:rsidR="00554108" w:rsidRPr="0077617E" w14:paraId="6A121E4D" w14:textId="77777777" w:rsidTr="0038141E">
        <w:tc>
          <w:tcPr>
            <w:tcW w:w="10790" w:type="dxa"/>
            <w:vAlign w:val="center"/>
          </w:tcPr>
          <w:p w14:paraId="457C41C0" w14:textId="3BC695B4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92" w:history="1"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Патрикеева </w:t>
              </w:r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Хильма</w:t>
              </w:r>
              <w:proofErr w:type="spellEnd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Карловна</w:t>
              </w:r>
            </w:hyperlink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57 лет  </w:t>
            </w:r>
          </w:p>
          <w:p w14:paraId="4AF33D1D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1881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шведка,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библиотекарь Военной электротехнической академии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Лесной, 2-й Муринский пр., д. 13, кв. 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16.02.1938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21.04.1938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05.05.1938, в г. Ленинград</w:t>
            </w:r>
          </w:p>
          <w:p w14:paraId="2072AAE0" w14:textId="707C5D9F" w:rsidR="00554108" w:rsidRPr="001F6233" w:rsidRDefault="00554108" w:rsidP="00554108">
            <w:pPr>
              <w:suppressAutoHyphens w:val="0"/>
              <w:rPr>
                <w:rFonts w:hint="eastAsia"/>
                <w:lang w:val="ru-RU"/>
              </w:rPr>
            </w:pPr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т.10;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3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47F3427" w14:textId="77777777" w:rsidTr="0038141E">
        <w:tc>
          <w:tcPr>
            <w:tcW w:w="10790" w:type="dxa"/>
            <w:vAlign w:val="center"/>
          </w:tcPr>
          <w:p w14:paraId="27A34403" w14:textId="4EC0C98E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Петерс Гертруда 38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D74EBE0" w14:textId="77777777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1913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Домашняя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хозяйка..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Эрнст-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Тельманштрассе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д.26. Арестована 10 августа 1950 г.,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18 марта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шпионаже. Расстреляна 14 июня 1951 г. Место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24 октября 1994 г. ГВП РФ</w:t>
            </w:r>
          </w:p>
          <w:p w14:paraId="4BD9FB01" w14:textId="4989C079" w:rsidR="00554108" w:rsidRPr="00300C96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15276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0721A4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94" w:history="1">
              <w:r w:rsidRPr="000B18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7CE0D32" w14:textId="77777777" w:rsidTr="0038141E">
        <w:tc>
          <w:tcPr>
            <w:tcW w:w="10790" w:type="dxa"/>
            <w:vAlign w:val="center"/>
          </w:tcPr>
          <w:p w14:paraId="06DCF7C2" w14:textId="550127B3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Польте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Элизабет 52 года  </w:t>
            </w:r>
          </w:p>
          <w:p w14:paraId="6619709E" w14:textId="77777777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г.Циттау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г.Циттау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Ригальштрассе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д.7..  Арестована 15 февраля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 июля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1 октября 1951 г. Место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18 апреля 2000 г. ГВП РФ</w:t>
            </w:r>
          </w:p>
          <w:p w14:paraId="30DC2040" w14:textId="79023E81" w:rsidR="00554108" w:rsidRPr="00300C96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C824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8E2EA6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95" w:history="1">
              <w:r w:rsidRPr="000B18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796CEFD" w14:textId="77777777" w:rsidTr="0038141E">
        <w:tc>
          <w:tcPr>
            <w:tcW w:w="10790" w:type="dxa"/>
            <w:vAlign w:val="center"/>
          </w:tcPr>
          <w:p w14:paraId="1C2E636A" w14:textId="4C69E552" w:rsidR="00554108" w:rsidRPr="00C86A21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300C96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Потокер-Гусынина</w:t>
            </w:r>
            <w:proofErr w:type="spellEnd"/>
            <w:r w:rsidRPr="00300C96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Жермен Иосифовна</w:t>
            </w:r>
            <w:r w:rsidRPr="00C86A2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33 года  </w:t>
            </w:r>
          </w:p>
          <w:p w14:paraId="645A8924" w14:textId="148553EB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г.р.,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.: Франция, г. Булонь, француженка, домохозяйка,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Казань, арестована 25.06.1938. Обвинение: </w:t>
            </w:r>
            <w:proofErr w:type="gram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 ч.1.</w:t>
            </w:r>
          </w:p>
          <w:p w14:paraId="5A628233" w14:textId="0422EB4F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тройкой НКВД ТАССР, 03.11.1938 — ВМН. Расстреляна 03.11.1938, в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. Реабилитация: 26.06.1956</w:t>
            </w:r>
          </w:p>
          <w:p w14:paraId="684B9B6F" w14:textId="5D7F1817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7E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Республики Татарстан;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6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65575BDE" w14:textId="77777777" w:rsidTr="0038141E">
        <w:tc>
          <w:tcPr>
            <w:tcW w:w="10790" w:type="dxa"/>
            <w:vAlign w:val="center"/>
          </w:tcPr>
          <w:p w14:paraId="636C538D" w14:textId="285CD313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Потратц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Ингеборг 22 года  </w:t>
            </w:r>
          </w:p>
          <w:p w14:paraId="4DCE2462" w14:textId="77777777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1929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низшее; б/п; работала на фирме зеленых насаждений в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мест.Штаакен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г.Фалькензее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Рабенвег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д.6..  Арестована 25 апреля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11 июля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английской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разведки..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11 сентября 1951 г. Место захоронения - Москва, Донское кладбище. Реабилитирована 22 июня 1998 г. ГВП РФ</w:t>
            </w:r>
          </w:p>
          <w:p w14:paraId="727749CE" w14:textId="7856AD79" w:rsidR="00554108" w:rsidRPr="00C7202F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C824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C824E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97" w:history="1">
              <w:r w:rsidRPr="000B18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>
              <w:rPr>
                <w:rStyle w:val="Hyperlink"/>
                <w:rFonts w:ascii="Arial" w:hAnsi="Arial" w:cs="Arial"/>
                <w:b/>
                <w:bCs/>
                <w:sz w:val="16"/>
                <w:szCs w:val="16"/>
                <w:u w:val="none"/>
                <w:lang w:val="ru-RU"/>
              </w:rPr>
              <w:t xml:space="preserve">;  </w:t>
            </w:r>
          </w:p>
        </w:tc>
      </w:tr>
      <w:tr w:rsidR="00554108" w:rsidRPr="0077617E" w14:paraId="477FE9DA" w14:textId="77777777" w:rsidTr="00A722D5">
        <w:tc>
          <w:tcPr>
            <w:tcW w:w="10790" w:type="dxa"/>
            <w:vAlign w:val="center"/>
          </w:tcPr>
          <w:p w14:paraId="09FDA5C5" w14:textId="5909F264" w:rsidR="00554108" w:rsidRPr="00604B9F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604B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Пропст</w:t>
            </w:r>
            <w:proofErr w:type="spellEnd"/>
            <w:r w:rsidRPr="00604B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Жозефина Робертовна 41 год</w:t>
            </w:r>
            <w:r w:rsidR="00881F8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  <w:r w:rsidR="00962B9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62CD30EF" w14:textId="09958616" w:rsidR="00554108" w:rsidRPr="00604B9F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604B9F">
              <w:rPr>
                <w:rFonts w:ascii="Arial" w:hAnsi="Arial" w:cs="Arial"/>
                <w:sz w:val="16"/>
                <w:szCs w:val="16"/>
              </w:rPr>
              <w:t> </w:t>
            </w:r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г.Несельсдорф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Копривнице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) в районе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Нойтичейн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 (Новый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Йичин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) в Моравии, Австрия.; </w:t>
            </w:r>
            <w:r w:rsidR="00937122" w:rsidRPr="00E36C7C">
              <w:rPr>
                <w:rFonts w:ascii="Arial" w:hAnsi="Arial" w:cs="Arial"/>
                <w:sz w:val="16"/>
                <w:szCs w:val="16"/>
                <w:lang w:val="ru-RU"/>
              </w:rPr>
              <w:t>австрийка</w:t>
            </w:r>
            <w:r w:rsidR="00E36C7C" w:rsidRPr="00E36C7C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E36C7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ч</w:t>
            </w:r>
            <w:r w:rsidR="00E36C7C">
              <w:rPr>
                <w:rFonts w:ascii="Arial" w:hAnsi="Arial" w:cs="Arial"/>
                <w:sz w:val="16"/>
                <w:szCs w:val="16"/>
                <w:lang w:val="ru-RU"/>
              </w:rPr>
              <w:t>ле</w:t>
            </w:r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н КП Австрии, в мае 1931 г.. эмигрировала со своим сыном Александром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Пропстом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 в Пензу. где работала на велосипедном заводе. БОЗ. Через несколько недель после ареста Александра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Пропста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, была арестована Жозефина </w:t>
            </w:r>
            <w:proofErr w:type="spellStart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>Пропст</w:t>
            </w:r>
            <w:proofErr w:type="spellEnd"/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 16 июня 1937 года. Приговор: ВМН. (ее сын</w:t>
            </w:r>
            <w:r w:rsidR="0010359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98" w:history="1">
              <w:proofErr w:type="spellStart"/>
              <w:r w:rsidR="00103598" w:rsidRPr="0010359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Пропст</w:t>
              </w:r>
              <w:proofErr w:type="spellEnd"/>
              <w:r w:rsidR="00103598" w:rsidRPr="00103598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Александр Александрович</w:t>
              </w:r>
            </w:hyperlink>
            <w:r w:rsidR="00431BBE">
              <w:rPr>
                <w:rFonts w:ascii="Arial" w:hAnsi="Arial" w:cs="Arial"/>
                <w:sz w:val="16"/>
                <w:szCs w:val="16"/>
                <w:lang w:val="ru-RU"/>
              </w:rPr>
              <w:t xml:space="preserve"> 1920 г.р.,</w:t>
            </w:r>
            <w:r w:rsidRPr="00604B9F">
              <w:rPr>
                <w:rFonts w:ascii="Arial" w:hAnsi="Arial" w:cs="Arial"/>
                <w:sz w:val="16"/>
                <w:szCs w:val="16"/>
                <w:lang w:val="ru-RU"/>
              </w:rPr>
              <w:t xml:space="preserve"> 17лет, расстрелян в 1937 году)</w:t>
            </w:r>
          </w:p>
          <w:p w14:paraId="7E1A06B3" w14:textId="3E202D54" w:rsidR="00554108" w:rsidRPr="00604B9F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04B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Владимирской обл.;</w:t>
            </w:r>
            <w:r w:rsidRPr="00604B9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99" w:tgtFrame="_blank" w:history="1">
              <w:r w:rsidRPr="00604B9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604B9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Pr="00604B9F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00" w:tgtFrame="_blank" w:history="1">
              <w:r w:rsidRPr="00604B9F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33B9801A" w14:textId="77777777" w:rsidTr="00A722D5">
        <w:tc>
          <w:tcPr>
            <w:tcW w:w="10790" w:type="dxa"/>
            <w:vAlign w:val="center"/>
          </w:tcPr>
          <w:p w14:paraId="48668D4D" w14:textId="0C1A399A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Релеке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(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Ройлике</w:t>
            </w:r>
            <w:proofErr w:type="spellEnd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) </w:t>
            </w:r>
            <w:proofErr w:type="spellStart"/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Дорле</w:t>
            </w:r>
            <w:proofErr w:type="spellEnd"/>
            <w:r w:rsidR="0030501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36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479D6A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1915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г.Риза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СЕПГ; медсестра в частной хирургической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клинике..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г.Риза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Александр-Пушкин-платц, д.2</w:t>
            </w:r>
            <w:r w:rsidRPr="001C75D3">
              <w:rPr>
                <w:rFonts w:ascii="Arial" w:hAnsi="Arial" w:cs="Arial"/>
                <w:sz w:val="16"/>
                <w:szCs w:val="16"/>
              </w:rPr>
              <w:t>f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 Арестована 31 августа 1950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18 декабря 1950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21 марта 1951 г. Место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захоронения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Москва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, Донское кладбище. Реабилитирована 29 декабря 2001 г. ГВП РФ</w:t>
            </w:r>
          </w:p>
          <w:p w14:paraId="4FEF8B22" w14:textId="536EA833" w:rsidR="00554108" w:rsidRPr="00C7202F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6F57AD">
              <w:rPr>
                <w:rFonts w:ascii="Arial" w:hAnsi="Arial" w:cs="Arial"/>
                <w:b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211B0A">
              <w:rPr>
                <w:rFonts w:ascii="Arial" w:hAnsi="Arial" w:cs="Arial"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101" w:history="1">
              <w:r w:rsidRPr="000B18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3DC1E0D" w14:textId="77777777" w:rsidTr="00A722D5">
        <w:tc>
          <w:tcPr>
            <w:tcW w:w="10790" w:type="dxa"/>
            <w:vAlign w:val="center"/>
          </w:tcPr>
          <w:p w14:paraId="79DCE4D8" w14:textId="158F46D8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C7202F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Ренне Эмилия </w:t>
            </w:r>
            <w:proofErr w:type="spellStart"/>
            <w:r w:rsidRPr="00C7202F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Вольдемаровна</w:t>
            </w:r>
            <w:proofErr w:type="spellEnd"/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27 лет  </w:t>
            </w:r>
          </w:p>
          <w:p w14:paraId="2A441AFF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1911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Кронштадт, датчанка,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продавщица обувного отдела комиссионного магазина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Ленпромторга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5-я Красноармейская ул., д. 3, кв. 1.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28.02.1938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по ст.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58-6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14.06.1938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28.06.1938, в г. Ленинград</w:t>
            </w:r>
          </w:p>
          <w:p w14:paraId="61E25B79" w14:textId="11CC6B1A" w:rsidR="00554108" w:rsidRPr="00C7202F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C720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C720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C7202F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т.10;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2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78E0FEC5" w14:textId="77777777" w:rsidTr="00A722D5">
        <w:tc>
          <w:tcPr>
            <w:tcW w:w="10790" w:type="dxa"/>
            <w:vAlign w:val="center"/>
          </w:tcPr>
          <w:p w14:paraId="6A9AC446" w14:textId="1CE93AF2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Ридигер Эрна 33 года  </w:t>
            </w:r>
          </w:p>
          <w:p w14:paraId="4E68A33F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1919 г., Берлине; немка; образование среднее; б/п;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Песталоцциштрассе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д.29. Арестована 2 апреля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18 октября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 Расстреляна 30 января 1952 г. Место захоронения - Москва, Донское кладбище. Реабилитирована 8 февраля 1996 г. ГВП РФ</w:t>
            </w:r>
          </w:p>
          <w:p w14:paraId="1F722422" w14:textId="1F4B7E5B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 w:rsidRPr="00766EA9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845A1E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03" w:history="1">
              <w:r w:rsidRPr="000B18C3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5413778A" w14:textId="77777777" w:rsidTr="00A722D5">
        <w:tc>
          <w:tcPr>
            <w:tcW w:w="10790" w:type="dxa"/>
            <w:vAlign w:val="center"/>
          </w:tcPr>
          <w:p w14:paraId="424AAD9D" w14:textId="1796BEBD" w:rsidR="00554108" w:rsidRPr="002874B6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Робен Ольга </w:t>
            </w:r>
            <w:proofErr w:type="spellStart"/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32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5F33767" w14:textId="77777777" w:rsidR="00554108" w:rsidRPr="002874B6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 xml:space="preserve">(она же </w:t>
            </w:r>
            <w:proofErr w:type="spellStart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>Блекман</w:t>
            </w:r>
            <w:proofErr w:type="spellEnd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Марта </w:t>
            </w:r>
            <w:proofErr w:type="spellStart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>Вильгельмовна</w:t>
            </w:r>
            <w:proofErr w:type="spellEnd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  <w:r w:rsidRPr="002874B6">
              <w:rPr>
                <w:rFonts w:ascii="Arial" w:hAnsi="Arial" w:cs="Arial"/>
                <w:sz w:val="16"/>
                <w:szCs w:val="16"/>
              </w:rPr>
              <w:t> </w:t>
            </w:r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 xml:space="preserve">1905 г. р., уроженка г. Вена, австрийка, подданная Австрии, член КПГ с 1927 г., политэмигрантка, студентка 3-го курса ЛИФЛИ, </w:t>
            </w:r>
            <w:proofErr w:type="spellStart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2874B6">
              <w:rPr>
                <w:rFonts w:ascii="Arial" w:hAnsi="Arial" w:cs="Arial"/>
                <w:sz w:val="16"/>
                <w:szCs w:val="16"/>
                <w:lang w:val="ru-RU"/>
              </w:rPr>
              <w:t>.: г. Ленинград, В. О., Детская ул., д. 3, кв. 166. Арестована 5 сентября 1937 г. Комиссией НКВД и Прокуратуры СССР 2 декабря 1937 г. приговорена по ст. ст. 58-6-11 УК РСФСР к ВМН. Расстреляна в г. Ленинград 8 декабря 1937 г.</w:t>
            </w:r>
          </w:p>
          <w:p w14:paraId="4D9B2627" w14:textId="5D3AD7EE" w:rsidR="00554108" w:rsidRPr="002874B6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1937-1938</w:t>
            </w:r>
            <w:proofErr w:type="gramEnd"/>
            <w:r w:rsidRPr="002874B6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, том 4;</w:t>
            </w:r>
            <w:r w:rsidRPr="002874B6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04" w:tgtFrame="_blank" w:history="1">
              <w:r w:rsidRPr="002874B6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6F1AEFD" w14:textId="77777777" w:rsidTr="00A722D5">
        <w:tc>
          <w:tcPr>
            <w:tcW w:w="10790" w:type="dxa"/>
            <w:vAlign w:val="center"/>
          </w:tcPr>
          <w:p w14:paraId="54D28031" w14:textId="6520772D" w:rsidR="00554108" w:rsidRPr="00F17E05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F17E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Роттер</w:t>
            </w:r>
            <w:proofErr w:type="spellEnd"/>
            <w:r w:rsidRPr="00F17E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F17E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Гермина</w:t>
            </w:r>
            <w:proofErr w:type="spellEnd"/>
            <w:r w:rsidRPr="00F17E0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24 года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2A8CAD72" w14:textId="77777777" w:rsidR="00554108" w:rsidRPr="00F17E05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Cs/>
                <w:sz w:val="16"/>
                <w:szCs w:val="16"/>
                <w:lang w:val="ru-RU"/>
              </w:rPr>
            </w:pPr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Родилась</w:t>
            </w:r>
            <w:r w:rsidRPr="00F17E05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в 1927 г., Вене; австрийка; образование среднее специальное; член КП Австрии; бухгалтер в отделе рабочего снабжения Управления советским имуществом в Австрии. </w:t>
            </w:r>
            <w:proofErr w:type="spellStart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Прож</w:t>
            </w:r>
            <w:proofErr w:type="spellEnd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F17E05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г. Вена, 4-й р-н, </w:t>
            </w:r>
            <w:proofErr w:type="spellStart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Шелленгассе</w:t>
            </w:r>
            <w:proofErr w:type="spellEnd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д.10. Арестована 31 марта 1951 г. Приговорена: ВТ в/ч 28990 5 июля 1951 г., </w:t>
            </w:r>
            <w:proofErr w:type="spellStart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обв</w:t>
            </w:r>
            <w:proofErr w:type="spellEnd"/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.:</w:t>
            </w:r>
            <w:r w:rsidRPr="00F17E05">
              <w:rPr>
                <w:rFonts w:ascii="Arial" w:hAnsi="Arial" w:cs="Arial"/>
                <w:bCs/>
                <w:sz w:val="16"/>
                <w:szCs w:val="16"/>
              </w:rPr>
              <w:t> </w:t>
            </w:r>
            <w:r w:rsidRPr="00F17E05">
              <w:rPr>
                <w:rFonts w:ascii="Arial" w:hAnsi="Arial" w:cs="Arial"/>
                <w:bCs/>
                <w:sz w:val="16"/>
                <w:szCs w:val="16"/>
                <w:lang w:val="ru-RU"/>
              </w:rPr>
              <w:t>шпионаже в пользу американской разведки. Расстреляна 9 октября 1951 г. Место захоронения – Москва, Донское кладбище. Реабилитирована 15 декабря 1998 г. ГВП РФ</w:t>
            </w:r>
          </w:p>
          <w:p w14:paraId="702B448C" w14:textId="7FBA30D8" w:rsidR="00554108" w:rsidRPr="00F17E05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</w:pPr>
            <w:r w:rsidRPr="00F17E05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F17E05">
              <w:rPr>
                <w:rFonts w:ascii="Arial" w:hAnsi="Arial" w:cs="Arial"/>
                <w:b/>
                <w:color w:val="000080"/>
                <w:sz w:val="16"/>
                <w:szCs w:val="16"/>
              </w:rPr>
              <w:t> </w:t>
            </w:r>
            <w:hyperlink r:id="rId105" w:tgtFrame="_blank" w:history="1">
              <w:r w:rsidRPr="00F17E05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C4742B8" w14:textId="77777777" w:rsidTr="00A722D5">
        <w:tc>
          <w:tcPr>
            <w:tcW w:w="10790" w:type="dxa"/>
            <w:vAlign w:val="center"/>
          </w:tcPr>
          <w:p w14:paraId="7AFDBFA0" w14:textId="2988D5F6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Садовски</w:t>
            </w:r>
            <w:proofErr w:type="spellEnd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Рут-Хильдегард 29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73AD608C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1922 г., Берлине; немка; образование среднее; б/п;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г.Вернойхен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Банхофштрассе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д.5.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Арестована 16 июня 1951 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в/ч 48240 11 сентября 1951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шпионаже.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Расстреляна 2 ноября 1951 г.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Донское кладбище. Реабилитирована 24 июня 1998 г. ГВП РФ</w:t>
            </w:r>
          </w:p>
          <w:p w14:paraId="7CE730C7" w14:textId="5D5DCBC6" w:rsidR="00554108" w:rsidRPr="00C7202F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644A58">
              <w:rPr>
                <w:rFonts w:ascii="Arial" w:hAnsi="Arial" w:cs="Arial"/>
                <w:b/>
                <w:bCs/>
                <w:iCs/>
                <w:color w:val="570000"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color w:val="570000"/>
                <w:sz w:val="16"/>
                <w:szCs w:val="16"/>
                <w:lang w:val="ru-RU"/>
              </w:rPr>
              <w:t xml:space="preserve">  </w:t>
            </w:r>
            <w:hyperlink r:id="rId106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F4202BC" w14:textId="77777777" w:rsidTr="0038141E">
        <w:tc>
          <w:tcPr>
            <w:tcW w:w="10790" w:type="dxa"/>
            <w:vAlign w:val="center"/>
          </w:tcPr>
          <w:p w14:paraId="626FB1F9" w14:textId="486EF5C9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hyperlink r:id="rId107" w:history="1"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Сваньюнг</w:t>
              </w:r>
              <w:proofErr w:type="spellEnd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 (урожд. </w:t>
              </w:r>
              <w:proofErr w:type="spellStart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Мацевич</w:t>
              </w:r>
              <w:proofErr w:type="spellEnd"/>
              <w:r w:rsidRPr="009D687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) Ирма Карловна</w:t>
              </w:r>
            </w:hyperlink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58 лет 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</w:p>
          <w:p w14:paraId="720B88D4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1880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Финляндия, г. Гельсингфорс, шведка, из дворян, б/п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до революции владелица конторы переводов и машинописи, перед арестом пенсионерка, занималась частными переводами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Ленинград, Нижегородская ул., д. 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11-13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кв. 4.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04.06.1938</w:t>
            </w:r>
          </w:p>
          <w:p w14:paraId="3F8D1205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ст. 58-6-9 УК РСФСР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Особой тройкой УНКВД ЛО, 25.10.1938 — ВМН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01.11.1938, в г. Ленинград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(Одновременно расстрелян ее брат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08" w:history="1">
              <w:proofErr w:type="spellStart"/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Мацевич</w:t>
              </w:r>
              <w:proofErr w:type="spellEnd"/>
              <w:r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Леопольд Карлович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1875 г.р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.)</w:t>
            </w:r>
          </w:p>
          <w:p w14:paraId="3E57897B" w14:textId="21F91DF7" w:rsidR="00554108" w:rsidRPr="00751200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F02FB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hyperlink r:id="rId109" w:history="1">
              <w:r w:rsidRPr="008B37A7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483E01AA" w14:textId="77777777" w:rsidTr="0038141E">
        <w:tc>
          <w:tcPr>
            <w:tcW w:w="10790" w:type="dxa"/>
            <w:vAlign w:val="center"/>
          </w:tcPr>
          <w:p w14:paraId="65AF1BDB" w14:textId="1B5BC068" w:rsidR="00554108" w:rsidRPr="00751200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751200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Сеид-</w:t>
            </w:r>
            <w:proofErr w:type="spellStart"/>
            <w:r w:rsidRPr="00751200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Гульхан</w:t>
            </w:r>
            <w:proofErr w:type="spellEnd"/>
            <w:r w:rsidRPr="00751200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BE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</w:t>
            </w:r>
            <w:r w:rsidRPr="00BE6AAB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 xml:space="preserve">Сеид </w:t>
            </w:r>
            <w:proofErr w:type="spellStart"/>
            <w:r w:rsidRPr="00BE6AAB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Гульхан</w:t>
            </w:r>
            <w:proofErr w:type="spellEnd"/>
            <w:r w:rsidRPr="00BE6AAB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751200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Мукарамхан</w:t>
            </w:r>
            <w:proofErr w:type="spellEnd"/>
            <w:r w:rsidRPr="00751200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33 года  </w:t>
            </w:r>
          </w:p>
          <w:p w14:paraId="61B5A57A" w14:textId="420915F6" w:rsidR="00554108" w:rsidRPr="00CD62B3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1905 г.р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с. Кандагар. 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ф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ганистан,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афганка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Кирг.ССР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Дата ареста: 30 декабря 1937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Обвинение: Шпионская деятельность (шпионаж, агент разведки иностранного государства). Антисоветская деятельность (а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/с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 xml:space="preserve"> пропаганда, агитация и </w:t>
            </w:r>
            <w:proofErr w:type="spellStart"/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тд</w:t>
            </w:r>
            <w:proofErr w:type="spellEnd"/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.)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D62B3">
              <w:rPr>
                <w:rFonts w:ascii="Arial" w:hAnsi="Arial" w:cs="Arial" w:hint="eastAsia"/>
                <w:sz w:val="16"/>
                <w:szCs w:val="16"/>
                <w:lang w:val="ru-RU"/>
              </w:rPr>
              <w:t>Приговор: ВМН (расстрел). Дата расстрела: 1938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6B3512D" w14:textId="2C48DBA0" w:rsidR="00554108" w:rsidRPr="00CD62B3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56651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Источники данных: Книга памяти Республики Киргизия; База данных жертв репрессий в Кыргызстане (</w:t>
            </w:r>
            <w:proofErr w:type="gramStart"/>
            <w:r w:rsidRPr="00656651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1918 – 1953</w:t>
            </w:r>
            <w:proofErr w:type="gramEnd"/>
            <w:r w:rsidRPr="00656651">
              <w:rPr>
                <w:rFonts w:ascii="Arial" w:hAnsi="Arial" w:cs="Arial" w:hint="eastAsia"/>
                <w:b/>
                <w:bCs/>
                <w:sz w:val="16"/>
                <w:szCs w:val="16"/>
                <w:lang w:val="ru-RU"/>
              </w:rPr>
              <w:t>)</w:t>
            </w:r>
            <w:r w:rsidRPr="0065665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 </w:t>
            </w:r>
            <w:hyperlink r:id="rId110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C42424B" w14:textId="77777777" w:rsidTr="0038141E">
        <w:tc>
          <w:tcPr>
            <w:tcW w:w="10790" w:type="dxa"/>
            <w:vAlign w:val="center"/>
          </w:tcPr>
          <w:p w14:paraId="74F6120E" w14:textId="01850554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Титце</w:t>
            </w:r>
            <w:proofErr w:type="spellEnd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Элизабет 37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F1FA8FC" w14:textId="7777777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1914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г.Виттенберг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СЕПГ; </w:t>
            </w:r>
            <w:proofErr w:type="gramStart"/>
            <w:r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г.Виттенберг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Бахштрассе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  д.5..  Арестована 1 февраля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12 октября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 Расстреляна 19 декабря 1951 г. Место захоронения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26 июня 1998 г. ГВП РФ</w:t>
            </w:r>
          </w:p>
          <w:p w14:paraId="2F39ECE8" w14:textId="1CA295CE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0E7D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0E7D01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1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2DC8AFBD" w14:textId="77777777" w:rsidTr="0038141E">
        <w:tc>
          <w:tcPr>
            <w:tcW w:w="10790" w:type="dxa"/>
            <w:vAlign w:val="center"/>
          </w:tcPr>
          <w:p w14:paraId="1AFB86ED" w14:textId="07B09239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Хандрек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Шарлотта-Роза-Мария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3</w:t>
            </w:r>
            <w:r w:rsidR="00C44C91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5</w:t>
            </w:r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3E73ED97" w14:textId="7777777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1917 г.р.,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.: Германия, г. Нойштадт, немка, из рабочих, образование: среднее специальное, б/п (бывший кандидат в члены НСДАП), продавщица в магазине матери,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ГДР, Бранденбург, г.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Форст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Банхофштрассе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д.32. 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рестована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08.05.1952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г.,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в шпионаже и работе связной между завербованным агентом и резидентом. Приговор: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48240, 07.08.1952 — ВМН&gt; Расстреляна 23.10.1952, Москва, место захоронения - Донское кладбище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Реабилитация: ГВП РФ, 15.02.1995</w:t>
            </w:r>
          </w:p>
          <w:p w14:paraId="1A00DA70" w14:textId="006E9C3E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816AC1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12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6BBD601C" w14:textId="77777777" w:rsidTr="0038141E">
        <w:tc>
          <w:tcPr>
            <w:tcW w:w="10790" w:type="dxa"/>
            <w:vAlign w:val="center"/>
          </w:tcPr>
          <w:p w14:paraId="716936A4" w14:textId="6B885B9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Хенне Гертруд-Ида-Луизе 56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6C6216CE" w14:textId="7777777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21.12.1896,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 (в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1932-1945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гг. член НСДАП);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пенсионерка..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г.Гера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Курт-Кайзер-штрассе, д.75..  Арестована 20 августа 1951 г. 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29 января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Расстреляна 28 мая 1952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21 ноября 1995 г. ГВП РФ</w:t>
            </w:r>
          </w:p>
          <w:p w14:paraId="7F93FF7D" w14:textId="0A11C5F7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6B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3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745083D" w14:textId="77777777" w:rsidTr="0038141E">
        <w:tc>
          <w:tcPr>
            <w:tcW w:w="10790" w:type="dxa"/>
            <w:vAlign w:val="center"/>
          </w:tcPr>
          <w:p w14:paraId="04674BFF" w14:textId="672A1B84" w:rsidR="00554108" w:rsidRPr="00F50784" w:rsidRDefault="00554108" w:rsidP="0055410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F507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Хенфлинг</w:t>
            </w:r>
            <w:proofErr w:type="spellEnd"/>
            <w:r w:rsidRPr="00F507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Маргарита 46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09DB34F4" w14:textId="75EC5106" w:rsidR="00554108" w:rsidRPr="00F50784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F50784">
              <w:rPr>
                <w:rFonts w:ascii="Arial" w:hAnsi="Arial" w:cs="Arial"/>
                <w:sz w:val="16"/>
                <w:szCs w:val="16"/>
              </w:rPr>
              <w:t> </w:t>
            </w:r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 xml:space="preserve">в 1905 г., Вене; австрийка; образование среднее специальное; б/п; БОЗ. </w:t>
            </w:r>
            <w:proofErr w:type="spellStart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50784">
              <w:rPr>
                <w:rFonts w:ascii="Arial" w:hAnsi="Arial" w:cs="Arial"/>
                <w:sz w:val="16"/>
                <w:szCs w:val="16"/>
              </w:rPr>
              <w:t> </w:t>
            </w:r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 xml:space="preserve">Австрия, мест. </w:t>
            </w:r>
            <w:proofErr w:type="spellStart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Перхтольсдорф</w:t>
            </w:r>
            <w:proofErr w:type="spellEnd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 xml:space="preserve"> близ </w:t>
            </w:r>
            <w:proofErr w:type="spellStart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г.Линц</w:t>
            </w:r>
            <w:proofErr w:type="spellEnd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Арестована 30 декабря 1950 г. Приговорена: ВТ в/ч 28990 7 апреля 1951 г., </w:t>
            </w:r>
            <w:proofErr w:type="spellStart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F50784">
              <w:rPr>
                <w:rFonts w:ascii="Arial" w:hAnsi="Arial" w:cs="Arial"/>
                <w:sz w:val="16"/>
                <w:szCs w:val="16"/>
              </w:rPr>
              <w:t> </w:t>
            </w:r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шпионаже.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F50784">
              <w:rPr>
                <w:rFonts w:ascii="Arial" w:hAnsi="Arial" w:cs="Arial"/>
                <w:sz w:val="16"/>
                <w:szCs w:val="16"/>
                <w:lang w:val="ru-RU"/>
              </w:rPr>
              <w:t>Расстреляна 16 июля 1951 г. Место захоронения – Москва, Донское кладбище. Реабилитирована 11 июля 1997 г. ГВП РФ</w:t>
            </w:r>
          </w:p>
          <w:p w14:paraId="2F2E1E16" w14:textId="004A3BC6" w:rsidR="00554108" w:rsidRPr="00F50784" w:rsidRDefault="00554108" w:rsidP="00554108">
            <w:pP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</w:pPr>
            <w:r w:rsidRPr="00F5078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– Донской крематорий;</w:t>
            </w:r>
            <w:r w:rsidRPr="00F50784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hyperlink r:id="rId114" w:tgtFrame="_blank" w:history="1">
              <w:r w:rsidRPr="00F50784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0203E4E8" w14:textId="77777777" w:rsidTr="0038141E">
        <w:tc>
          <w:tcPr>
            <w:tcW w:w="10790" w:type="dxa"/>
            <w:vAlign w:val="center"/>
          </w:tcPr>
          <w:p w14:paraId="66E44236" w14:textId="556E730A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Хессе </w:t>
            </w:r>
            <w:proofErr w:type="spellStart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Урзула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28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</w:t>
            </w:r>
          </w:p>
          <w:p w14:paraId="5DCCF545" w14:textId="7777777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1923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мест.Фридрихсталь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уезда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Нидербарним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б/п; санитарка в советском госпитале в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г.Грабовзее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мест.Фридрихсталь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..  Арестована 16 декабря 1950 г.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25 апреля 1951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шпионаже в пользу американской разведки.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Расстреляна 4 июля 1951 г. Место захоронения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28 августа 2001 г. ГВП РФ</w:t>
            </w:r>
          </w:p>
          <w:p w14:paraId="5B1CFC32" w14:textId="1AEA483D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6B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5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016FD8E" w14:textId="77777777" w:rsidTr="0038141E">
        <w:tc>
          <w:tcPr>
            <w:tcW w:w="10790" w:type="dxa"/>
            <w:vAlign w:val="center"/>
          </w:tcPr>
          <w:p w14:paraId="28E1FC6A" w14:textId="3C873F68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Хинтц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Элионоре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-Эльза-Хелена 33 года  </w:t>
            </w:r>
          </w:p>
          <w:p w14:paraId="009D4774" w14:textId="77777777" w:rsidR="00554108" w:rsidRPr="001C75D3" w:rsidRDefault="00554108" w:rsidP="00554108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в 1920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г.Галле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член ЛДПГ; делопроизводитель в Торгово-индустриальной </w:t>
            </w:r>
            <w:proofErr w:type="gram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палате..</w:t>
            </w:r>
            <w:proofErr w:type="gram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г.Галле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Ленинштрассе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, д.13а. Арестована 1 июля 1952 г. Приговорена: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 15 октября 1952 г., </w:t>
            </w:r>
            <w:proofErr w:type="spellStart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шпионаже, участии в к.-р. организации, распространении к.-р. листовок и совершении диверсионных актов. Расстреляна 7 января 1953 г.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sz w:val="16"/>
                <w:szCs w:val="16"/>
                <w:lang w:val="ru-RU"/>
              </w:rPr>
              <w:t>Москва, Донское кладбище. Реабилитирована 23 ноября 1994 г. ГВП РФ</w:t>
            </w:r>
          </w:p>
          <w:p w14:paraId="070AB038" w14:textId="2CCAD18F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6B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16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14AF0FBD" w14:textId="77777777" w:rsidTr="0038141E">
        <w:tc>
          <w:tcPr>
            <w:tcW w:w="10790" w:type="dxa"/>
            <w:vAlign w:val="center"/>
          </w:tcPr>
          <w:p w14:paraId="3BB11D93" w14:textId="09403501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>Хоппе</w:t>
            </w:r>
            <w:proofErr w:type="spellEnd"/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Эльза-Мария-Фрида 36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14C87256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1915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г.Кёнигсберг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(Германия); немка; образование среднее; член СЕПГ; машинистка-стенографистка в отделе планирования хозяйства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Г.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ского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управления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..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г.Шверин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фон-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Тюнен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-штрассе, д.4..Арестована 20 апреля 1951 г.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Приговорена: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в/ч 48240 8 сентября 1951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шпионаже в пользу американской разведки..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Расстреляна 26 ноября 1951 г.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Донское кладбище. Реабилитирована 25 мая 1998 г. ГВП РФ</w:t>
            </w:r>
          </w:p>
          <w:p w14:paraId="4D0A06AE" w14:textId="68D7103A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6B3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E56B3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17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375B20E1" w14:textId="77777777" w:rsidTr="0038141E">
        <w:tc>
          <w:tcPr>
            <w:tcW w:w="10790" w:type="dxa"/>
            <w:vAlign w:val="center"/>
          </w:tcPr>
          <w:p w14:paraId="3E09249D" w14:textId="7F3E3031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>Хэнер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Херта-Эльза 36 </w:t>
            </w:r>
            <w:r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color w:val="000084"/>
                <w:sz w:val="16"/>
                <w:szCs w:val="16"/>
                <w:lang w:val="ru-RU"/>
              </w:rPr>
              <w:t xml:space="preserve"> </w:t>
            </w:r>
          </w:p>
          <w:p w14:paraId="7FCE82CF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1915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г.Лейпциг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(Германия); немка; образование среднее; б/п; </w:t>
            </w:r>
            <w:proofErr w:type="gram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БОЗ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г.Гримма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Герихтсвег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д.11.. Арестована 5 января 1951 г.  Приговорена: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в/ч 48240 24 марта 1951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шпионаже в пользу американской </w:t>
            </w:r>
            <w:proofErr w:type="gram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разведки..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Расстреляна 9 июня 1951 г.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Донское кладбище. Реабилитирована 29 ноября 1996 г. ГВП РФ</w:t>
            </w:r>
          </w:p>
          <w:p w14:paraId="623F743D" w14:textId="307D2EFE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56B32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E56B3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18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23A64461" w14:textId="77777777" w:rsidTr="0038141E">
        <w:tc>
          <w:tcPr>
            <w:tcW w:w="10790" w:type="dxa"/>
            <w:vAlign w:val="center"/>
          </w:tcPr>
          <w:p w14:paraId="3C99F06A" w14:textId="0FCBB6EC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Циглер Эрика-</w:t>
            </w:r>
            <w:proofErr w:type="spellStart"/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>Эльзбета</w:t>
            </w:r>
            <w:proofErr w:type="spellEnd"/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-Марта 29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78A8EEAB" w14:textId="77777777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в 1922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мест.Ботшов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уезда Вест-Штернберг (Бранденбург, Германия); немка; образование среднее; член СЕПГ; обмотчица в фирме по изготовлению трансформаторов "Курт Майер"..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Кол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икау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Эрих-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Мюзам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-штрассе, д.50..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Арестована 25 мая 1951 г.  Приговорена: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в/ч 48240 16 августа 1951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proofErr w:type="gram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шпионаже..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br/>
              <w:t xml:space="preserve">Расстреляна 20 октября 1951 г.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Донское кладбище. Реабилитирована 19 июня 1998 г. ГВП РФ</w:t>
            </w:r>
          </w:p>
          <w:p w14:paraId="25680C22" w14:textId="03D90000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1521F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2152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19" w:history="1">
              <w:r w:rsidRPr="00DD1B08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7A0A60ED" w14:textId="77777777" w:rsidTr="0038141E">
        <w:tc>
          <w:tcPr>
            <w:tcW w:w="10790" w:type="dxa"/>
            <w:vAlign w:val="center"/>
          </w:tcPr>
          <w:p w14:paraId="52D896A4" w14:textId="2B983ADF" w:rsidR="00554108" w:rsidRPr="00465D5D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5D5D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Шайбе Рената-Элла 29 лет   </w:t>
            </w:r>
          </w:p>
          <w:p w14:paraId="5A17E6D8" w14:textId="77777777" w:rsidR="00554108" w:rsidRPr="00465D5D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1923 г., </w:t>
            </w:r>
            <w:proofErr w:type="spellStart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г.Баутцен</w:t>
            </w:r>
            <w:proofErr w:type="spellEnd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 (Германия); немка; образование среднее; б/п (бывший член ХДС); до ноября 1950 г. стенографистка во Всеобщем </w:t>
            </w:r>
            <w:proofErr w:type="spellStart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немкаком</w:t>
            </w:r>
            <w:proofErr w:type="spellEnd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 агентстве связи при правительстве ГДР, на момент ареста не работала..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65D5D">
              <w:rPr>
                <w:rFonts w:ascii="Arial" w:hAnsi="Arial" w:cs="Arial"/>
                <w:sz w:val="16"/>
                <w:szCs w:val="16"/>
              </w:rPr>
              <w:t> </w:t>
            </w:r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Западный Берлин, р-н Шарлоттенбург, </w:t>
            </w:r>
            <w:proofErr w:type="spellStart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Уландштрассе</w:t>
            </w:r>
            <w:proofErr w:type="spellEnd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, д.145..  Арестована 15 сентября 1952 г., Приговорена: ВТ в/ч 48240 19 декабря 1952 г., </w:t>
            </w:r>
            <w:proofErr w:type="spellStart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465D5D">
              <w:rPr>
                <w:rFonts w:ascii="Arial" w:hAnsi="Arial" w:cs="Arial"/>
                <w:sz w:val="16"/>
                <w:szCs w:val="16"/>
              </w:rPr>
              <w:t> </w:t>
            </w:r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шпионаже в пользу французской и американской </w:t>
            </w:r>
            <w:proofErr w:type="gramStart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разведок..</w:t>
            </w:r>
            <w:proofErr w:type="gramEnd"/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Расстреляна 6 февраля 1953 г. Место захоронения</w:t>
            </w:r>
            <w:r w:rsidRPr="00465D5D">
              <w:rPr>
                <w:rFonts w:ascii="Arial" w:hAnsi="Arial" w:cs="Arial"/>
                <w:sz w:val="16"/>
                <w:szCs w:val="16"/>
              </w:rPr>
              <w:t> </w:t>
            </w:r>
            <w:r w:rsidRPr="00465D5D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15 мая 1998 г. ГВП РФ</w:t>
            </w:r>
          </w:p>
          <w:p w14:paraId="46D52572" w14:textId="61FFE16E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465D5D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465D5D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20" w:history="1">
              <w:r w:rsidRPr="00465D5D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702D600" w14:textId="77777777" w:rsidTr="0038141E">
        <w:tc>
          <w:tcPr>
            <w:tcW w:w="10790" w:type="dxa"/>
            <w:vAlign w:val="center"/>
          </w:tcPr>
          <w:p w14:paraId="117627CD" w14:textId="15353D99" w:rsidR="00554108" w:rsidRPr="00814E17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4E17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Шнайдер Эльза 50 лет   </w:t>
            </w:r>
          </w:p>
          <w:p w14:paraId="7CE1978B" w14:textId="77777777" w:rsidR="00554108" w:rsidRPr="00814E17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814E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11.05.1901 г.р., </w:t>
            </w:r>
            <w:proofErr w:type="spellStart"/>
            <w:r w:rsidRPr="00814E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м.р</w:t>
            </w:r>
            <w:proofErr w:type="spellEnd"/>
            <w:r w:rsidRPr="00814E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.: Германия, г. Плауэн, немка, из мелкой </w:t>
            </w:r>
            <w:proofErr w:type="spellStart"/>
            <w:r w:rsidRPr="00814E17">
              <w:rPr>
                <w:rFonts w:ascii="Arial" w:hAnsi="Arial" w:cs="Arial"/>
                <w:bCs/>
                <w:sz w:val="16"/>
                <w:szCs w:val="16"/>
                <w:lang w:val="ru-RU"/>
              </w:rPr>
              <w:t>буружуазии</w:t>
            </w:r>
            <w:proofErr w:type="spellEnd"/>
            <w:r w:rsidRPr="00814E17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, образование: высшее, б/п, </w:t>
            </w:r>
            <w:r w:rsidRPr="00814E17">
              <w:rPr>
                <w:rFonts w:ascii="Arial" w:hAnsi="Arial" w:cs="Arial"/>
                <w:sz w:val="16"/>
                <w:szCs w:val="16"/>
                <w:lang w:val="ru-RU"/>
              </w:rPr>
              <w:t xml:space="preserve">владелица обувной мастерской,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814E17">
              <w:rPr>
                <w:rFonts w:ascii="Arial" w:hAnsi="Arial" w:cs="Arial"/>
                <w:sz w:val="16"/>
                <w:szCs w:val="16"/>
                <w:lang w:val="ru-RU"/>
              </w:rPr>
              <w:t xml:space="preserve"> ГДР, г. Плауэн, </w:t>
            </w:r>
            <w:proofErr w:type="spellStart"/>
            <w:r w:rsidRPr="00814E17">
              <w:rPr>
                <w:rFonts w:ascii="Arial" w:hAnsi="Arial" w:cs="Arial"/>
                <w:sz w:val="16"/>
                <w:szCs w:val="16"/>
                <w:lang w:val="ru-RU"/>
              </w:rPr>
              <w:t>Рилькештрассе</w:t>
            </w:r>
            <w:proofErr w:type="spellEnd"/>
            <w:r w:rsidRPr="00814E17">
              <w:rPr>
                <w:rFonts w:ascii="Arial" w:hAnsi="Arial" w:cs="Arial"/>
                <w:sz w:val="16"/>
                <w:szCs w:val="16"/>
                <w:lang w:val="ru-RU"/>
              </w:rPr>
              <w:t xml:space="preserve">, д.24, арестована 28.06.1951. Обвинение: в шпионаже в пользу американской разведки. Приговор: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ВТ</w:t>
            </w:r>
            <w:r w:rsidRPr="00814E17">
              <w:rPr>
                <w:rFonts w:ascii="Arial" w:hAnsi="Arial" w:cs="Arial"/>
                <w:sz w:val="16"/>
                <w:szCs w:val="16"/>
                <w:lang w:val="ru-RU"/>
              </w:rPr>
              <w:t xml:space="preserve"> в/ч 48240, 07.09.1951 — ВМН. Расстреляна 26.11.1951, Москва, место захоронения - Донское кладбище. Реабилитация: ГВП РФ, 15.04.1998</w:t>
            </w:r>
          </w:p>
          <w:p w14:paraId="7B354E1E" w14:textId="757FB8E9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478DB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C478DB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21" w:history="1">
              <w:r w:rsidRPr="00C478DB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2B84FA93" w14:textId="77777777" w:rsidTr="0038141E">
        <w:tc>
          <w:tcPr>
            <w:tcW w:w="10790" w:type="dxa"/>
            <w:vAlign w:val="center"/>
          </w:tcPr>
          <w:p w14:paraId="5397A701" w14:textId="29F10570" w:rsidR="00554108" w:rsidRPr="00C86A21" w:rsidRDefault="00554108" w:rsidP="00554108">
            <w:pPr>
              <w:pStyle w:val="name"/>
              <w:spacing w:before="0" w:beforeAutospacing="0" w:after="0" w:afterAutospacing="0"/>
              <w:ind w:right="7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proofErr w:type="spellStart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Шодрон</w:t>
            </w:r>
            <w:proofErr w:type="spellEnd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Луиза Александровна 60 лет  </w:t>
            </w:r>
          </w:p>
          <w:p w14:paraId="7BEEBA69" w14:textId="206AACC8" w:rsidR="00554108" w:rsidRPr="00C86A21" w:rsidRDefault="00554108" w:rsidP="00554108">
            <w:pPr>
              <w:pStyle w:val="cont"/>
              <w:spacing w:before="0" w:beforeAutospacing="0" w:after="0" w:afterAutospacing="0"/>
              <w:ind w:right="75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86A21">
              <w:rPr>
                <w:rFonts w:ascii="Arial" w:hAnsi="Arial" w:cs="Arial"/>
                <w:sz w:val="16"/>
                <w:szCs w:val="16"/>
              </w:rPr>
              <w:t> 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Франция, Париж.; француженка; образование среднее;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домработница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86A21">
              <w:rPr>
                <w:rFonts w:ascii="Arial" w:hAnsi="Arial" w:cs="Arial"/>
                <w:sz w:val="16"/>
                <w:szCs w:val="16"/>
              </w:rPr>
              <w:t> 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Восточно-Казахстанская обл., Шемонаихинский р-н, Шемонаиха. Арестована 1 марта 1938 г.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ВКОбл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НКВД. Приговорена: Тройка УНКВД по Алма-Атинской обл. 28 октября 1938 г. Приговор: ВМН Реабилитирована 31 октября 1989 г. Прокуратура ВК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Области УКАЗ ПВС СССР ОТ 16.01.1989</w:t>
            </w:r>
          </w:p>
          <w:p w14:paraId="1BABDE89" w14:textId="50F349FF" w:rsidR="00554108" w:rsidRPr="00296E24" w:rsidRDefault="00554108" w:rsidP="00554108">
            <w:pPr>
              <w:pStyle w:val="author"/>
              <w:spacing w:before="0" w:beforeAutospacing="0" w:after="0" w:afterAutospacing="0"/>
              <w:ind w:right="225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665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Сведения ДКНБ РК по Восточно-Казахстанской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22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  <w:r>
              <w:rPr>
                <w:lang w:val="ru-RU"/>
              </w:rPr>
              <w:t xml:space="preserve"> </w:t>
            </w:r>
          </w:p>
        </w:tc>
      </w:tr>
      <w:tr w:rsidR="00554108" w:rsidRPr="0077617E" w14:paraId="382E2FDA" w14:textId="77777777" w:rsidTr="0038141E">
        <w:tc>
          <w:tcPr>
            <w:tcW w:w="10790" w:type="dxa"/>
            <w:vAlign w:val="center"/>
          </w:tcPr>
          <w:p w14:paraId="77D89B6C" w14:textId="492BE5D5" w:rsidR="00554108" w:rsidRPr="001C75D3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Шрёдер Гертруда 36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color w:val="000080"/>
                <w:sz w:val="16"/>
                <w:szCs w:val="16"/>
                <w:lang w:val="ru-RU"/>
              </w:rPr>
              <w:t xml:space="preserve">  </w:t>
            </w:r>
          </w:p>
          <w:p w14:paraId="4BCF6377" w14:textId="15D0F958" w:rsidR="00554108" w:rsidRPr="00145808" w:rsidRDefault="00554108" w:rsidP="00554108">
            <w:pPr>
              <w:pStyle w:val="BodyText"/>
              <w:numPr>
                <w:ilvl w:val="0"/>
                <w:numId w:val="1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Родилась в 1914 г., Вятке; немка; образование высшее; кандидат в члены СЕПГ; переводчица на объекте № 36 советского акционерного общества "Висмут</w:t>
            </w:r>
            <w:proofErr w:type="gram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"..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г.Зигмар-Шёнау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Хоферштрассе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, д.212.. Арестована 25 февраля 1950 г.  Приговорена: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ВТ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в/ч 48240 18 августа 1950 г., </w:t>
            </w:r>
            <w:proofErr w:type="spell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обв</w:t>
            </w:r>
            <w:proofErr w:type="spell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.: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сотрудничестве с английской </w:t>
            </w:r>
            <w:proofErr w:type="gramStart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разведкой..</w:t>
            </w:r>
            <w:proofErr w:type="gramEnd"/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 Расстреляна 9 ноября 1950 г. 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Место захоронения - </w:t>
            </w:r>
            <w:r w:rsidRPr="001C75D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Москва, Донское кладбище. Реабилитирована 15 марта 1999 г. ГВП РФ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(Ее брат </w:t>
            </w:r>
            <w:hyperlink r:id="rId123" w:history="1">
              <w:r w:rsidRPr="001C3919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Шрёдер Курт</w:t>
              </w:r>
            </w:hyperlink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1910 г.р., расстрелян </w:t>
            </w:r>
            <w:r w:rsidRPr="0014580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6 ноября 1950</w:t>
            </w:r>
            <w:r w:rsidRPr="00145808">
              <w:rPr>
                <w:rFonts w:ascii="Arial" w:hAnsi="Arial" w:cs="Arial"/>
                <w:color w:val="000000"/>
                <w:sz w:val="16"/>
                <w:szCs w:val="16"/>
              </w:rPr>
              <w:t> </w:t>
            </w:r>
            <w:r w:rsidRPr="00145808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г.</w:t>
            </w:r>
            <w:r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, захоронен там же)</w:t>
            </w:r>
          </w:p>
          <w:p w14:paraId="10EEE75A" w14:textId="6E27A5EB" w:rsidR="00554108" w:rsidRPr="00937FE8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14580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 w:rsidRPr="0014580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 </w:t>
            </w:r>
            <w:hyperlink r:id="rId124" w:history="1">
              <w:r w:rsidRPr="00145808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145808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  </w:t>
            </w:r>
            <w:r w:rsidRPr="00145808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</w:t>
            </w:r>
            <w:r w:rsidRPr="0014580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</w:tc>
      </w:tr>
      <w:tr w:rsidR="00554108" w:rsidRPr="0077617E" w14:paraId="01D5883F" w14:textId="77777777" w:rsidTr="0038141E">
        <w:tc>
          <w:tcPr>
            <w:tcW w:w="10790" w:type="dxa"/>
            <w:vAlign w:val="center"/>
          </w:tcPr>
          <w:p w14:paraId="395D9487" w14:textId="341D09B3" w:rsidR="00554108" w:rsidRPr="001C75D3" w:rsidRDefault="00554108" w:rsidP="0055410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Шуберт Анна-Марта 46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лет  </w:t>
            </w:r>
            <w:r w:rsidRPr="001C75D3"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80"/>
                <w:sz w:val="16"/>
                <w:szCs w:val="16"/>
                <w:lang w:val="ru-RU"/>
              </w:rPr>
              <w:t xml:space="preserve"> </w:t>
            </w:r>
          </w:p>
          <w:p w14:paraId="5617D01D" w14:textId="4F56ECC5" w:rsidR="00554108" w:rsidRPr="006F07D4" w:rsidRDefault="00554108" w:rsidP="00554108">
            <w:pPr>
              <w:pStyle w:val="BodyText"/>
              <w:numPr>
                <w:ilvl w:val="0"/>
                <w:numId w:val="1"/>
              </w:numP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1905 г., </w:t>
            </w:r>
            <w:proofErr w:type="spellStart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мест.Мюнхеберг</w:t>
            </w:r>
            <w:proofErr w:type="spellEnd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 (Бранденбург, Германия); немка; образование среднее; член ХДС; текстильщица на суконной фабрике..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F07D4">
              <w:rPr>
                <w:rFonts w:ascii="Arial" w:hAnsi="Arial" w:cs="Arial"/>
                <w:sz w:val="16"/>
                <w:szCs w:val="16"/>
              </w:rPr>
              <w:t> 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ГДР, </w:t>
            </w:r>
            <w:proofErr w:type="spellStart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г.Губен</w:t>
            </w:r>
            <w:proofErr w:type="spellEnd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, Штрассе дер </w:t>
            </w:r>
            <w:proofErr w:type="spellStart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Фройндшафт</w:t>
            </w:r>
            <w:proofErr w:type="spellEnd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, д.22..  Арестована 16 сентября 1950 г. Приговорена: ВТ в/ч 48240 4 апреля 1951 г., </w:t>
            </w:r>
            <w:proofErr w:type="spellStart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6F07D4">
              <w:rPr>
                <w:rFonts w:ascii="Arial" w:hAnsi="Arial" w:cs="Arial"/>
                <w:sz w:val="16"/>
                <w:szCs w:val="16"/>
              </w:rPr>
              <w:t> 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шпионаже и а/с агитации. Расстреляна 27 июня 1951 г. Место захоронения</w:t>
            </w:r>
            <w:r w:rsidRPr="006F07D4">
              <w:rPr>
                <w:rFonts w:ascii="Arial" w:hAnsi="Arial" w:cs="Arial"/>
                <w:sz w:val="16"/>
                <w:szCs w:val="16"/>
              </w:rPr>
              <w:t> 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- Москва, Донское кладбище. Реабилитирована 22 июня 1995 г. ГВП РФ. (</w:t>
            </w:r>
            <w:r w:rsidR="00A95F6B">
              <w:rPr>
                <w:rFonts w:ascii="Arial" w:hAnsi="Arial" w:cs="Arial"/>
                <w:sz w:val="16"/>
                <w:szCs w:val="16"/>
                <w:lang w:val="ru-RU"/>
              </w:rPr>
              <w:t xml:space="preserve">одновременно </w:t>
            </w:r>
            <w:proofErr w:type="spellStart"/>
            <w:r w:rsidR="00A95F6B">
              <w:rPr>
                <w:rFonts w:ascii="Arial" w:hAnsi="Arial" w:cs="Arial"/>
                <w:sz w:val="16"/>
                <w:szCs w:val="16"/>
                <w:lang w:val="ru-RU"/>
              </w:rPr>
              <w:t>расстрелен</w:t>
            </w:r>
            <w:proofErr w:type="spellEnd"/>
            <w:r w:rsidR="00A95F6B">
              <w:rPr>
                <w:rFonts w:ascii="Arial" w:hAnsi="Arial" w:cs="Arial"/>
                <w:sz w:val="16"/>
                <w:szCs w:val="16"/>
                <w:lang w:val="ru-RU"/>
              </w:rPr>
              <w:t xml:space="preserve"> ее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 xml:space="preserve"> брат</w:t>
            </w:r>
            <w:r w:rsidR="0005296C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5" w:history="1">
              <w:r w:rsidR="0005296C" w:rsidRPr="0005296C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Шуберт Герхард-Артур</w:t>
              </w:r>
            </w:hyperlink>
            <w:r w:rsidR="0005296C">
              <w:rPr>
                <w:rFonts w:ascii="Arial" w:hAnsi="Arial" w:cs="Arial"/>
                <w:sz w:val="16"/>
                <w:szCs w:val="16"/>
                <w:lang w:val="ru-RU"/>
              </w:rPr>
              <w:t xml:space="preserve"> 1904 г.р., 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захоронен</w:t>
            </w:r>
            <w:r w:rsidR="00F21E97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 же</w:t>
            </w:r>
            <w:r w:rsidRPr="006F07D4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5EEE94F6" w14:textId="6A97D6E7" w:rsidR="00554108" w:rsidRPr="00937FE8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65338E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Москва, расстрельные списки - Донской крематорий;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hyperlink r:id="rId126" w:history="1">
              <w:r w:rsidRPr="00CB197E">
                <w:rPr>
                  <w:rStyle w:val="Hyperlink"/>
                  <w:rFonts w:ascii="Arial" w:hAnsi="Arial" w:cs="Arial"/>
                  <w:b/>
                  <w:bCs/>
                  <w:i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554108" w:rsidRPr="009D6872" w14:paraId="3107A393" w14:textId="77777777" w:rsidTr="0038141E">
        <w:tc>
          <w:tcPr>
            <w:tcW w:w="10790" w:type="dxa"/>
            <w:vAlign w:val="center"/>
          </w:tcPr>
          <w:p w14:paraId="02AAFF2D" w14:textId="0D20271D" w:rsidR="00554108" w:rsidRPr="00C86A21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937FE8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Юревич-</w:t>
            </w:r>
            <w:proofErr w:type="spellStart"/>
            <w:r w:rsidRPr="00937FE8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Демидер</w:t>
            </w:r>
            <w:proofErr w:type="spellEnd"/>
            <w:r w:rsidRPr="00937FE8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Лидия Владиславовна</w:t>
            </w:r>
            <w:r w:rsidRPr="00C86A21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68 лет  </w:t>
            </w:r>
          </w:p>
          <w:p w14:paraId="756150C1" w14:textId="7C4ED1FF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1869 г.р.,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 xml:space="preserve">.: Подольская губ., француженка, из дворян, б/п, без определенных занятий,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.: г. Новгород, арестована 17.10.1937</w:t>
            </w:r>
          </w:p>
          <w:p w14:paraId="62131558" w14:textId="4834CAEB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Приговор: особая тройка при УНКВД по Ленинградской обл., 10.12.1937 — ВМН. Расстреляна 15.12.1937, г. Новгород</w:t>
            </w:r>
          </w:p>
          <w:p w14:paraId="2F8F8C57" w14:textId="0563E32D" w:rsidR="00554108" w:rsidRPr="00C86A2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7E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D97E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D97E94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5;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7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EFD280E" w14:textId="77777777" w:rsidTr="0038141E">
        <w:tc>
          <w:tcPr>
            <w:tcW w:w="10790" w:type="dxa"/>
            <w:vAlign w:val="center"/>
          </w:tcPr>
          <w:p w14:paraId="570F88CB" w14:textId="0D2435F3" w:rsidR="00554108" w:rsidRPr="00C86A2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Юхта-Круминг</w:t>
            </w:r>
            <w:proofErr w:type="spellEnd"/>
            <w:r w:rsidRPr="00C86A21">
              <w:rPr>
                <w:rFonts w:ascii="Arial" w:hAnsi="Arial" w:cs="Arial"/>
                <w:b/>
                <w:bCs/>
                <w:sz w:val="16"/>
                <w:szCs w:val="16"/>
              </w:rPr>
              <w:t> </w:t>
            </w:r>
            <w:r w:rsidRPr="00C86A2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Мария Михайловна 50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 </w:t>
            </w:r>
          </w:p>
          <w:p w14:paraId="09FFBE26" w14:textId="2B8D5F08" w:rsidR="00554108" w:rsidRPr="00571D71" w:rsidRDefault="00554108" w:rsidP="0055410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1888 г.р., уроженка г. Владивосток, японка, б/п, счетовод Волховского радиоузла, </w:t>
            </w:r>
            <w:proofErr w:type="spellStart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.: г. Волховстрой, ул. Рабкоров, д. 9. Арестована 6 января 1938 г. Комиссией НКВД и Прокуратуры СССР 2 сентября 1938 г. приговорена по ст. ст. 58-6-11-13 УК РСФСР к высшей мере наказания. Расстреляна в г. Ленинград 11 сентября 1938 г. (Одновременно расстрелян ее муж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8" w:history="1">
              <w:proofErr w:type="spellStart"/>
              <w:r w:rsidRPr="0084732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Круминг</w:t>
              </w:r>
              <w:proofErr w:type="spellEnd"/>
              <w:r w:rsidRPr="00847326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 xml:space="preserve"> Николай Иванович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1889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г.р</w:t>
            </w:r>
            <w:proofErr w:type="spellEnd"/>
            <w:r w:rsidRPr="00C86A21">
              <w:rPr>
                <w:rFonts w:ascii="Arial" w:hAnsi="Arial" w:cs="Arial"/>
                <w:sz w:val="16"/>
                <w:szCs w:val="16"/>
                <w:lang w:val="ru-RU"/>
              </w:rPr>
              <w:t>)</w:t>
            </w:r>
          </w:p>
          <w:p w14:paraId="0D1AFA33" w14:textId="471ED713" w:rsidR="00554108" w:rsidRPr="00C86A21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D97E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 xml:space="preserve">Источник: Ленинградский мартиролог: </w:t>
            </w:r>
            <w:proofErr w:type="gramStart"/>
            <w:r w:rsidRPr="00D97E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1937-1938</w:t>
            </w:r>
            <w:proofErr w:type="gramEnd"/>
            <w:r w:rsidRPr="00D97E94">
              <w:rPr>
                <w:rFonts w:ascii="Arial" w:hAnsi="Arial" w:cs="Arial"/>
                <w:b/>
                <w:bCs/>
                <w:iCs/>
                <w:sz w:val="16"/>
                <w:szCs w:val="16"/>
                <w:lang w:val="ru-RU"/>
              </w:rPr>
              <w:t>, том 10;</w:t>
            </w:r>
            <w:r w:rsidRPr="00C86A21">
              <w:rPr>
                <w:rFonts w:ascii="Arial" w:hAnsi="Arial" w:cs="Arial"/>
                <w:b/>
                <w:bCs/>
                <w:i/>
                <w:sz w:val="16"/>
                <w:szCs w:val="16"/>
                <w:lang w:val="ru-RU"/>
              </w:rPr>
              <w:t xml:space="preserve">  </w:t>
            </w:r>
            <w:hyperlink r:id="rId129" w:history="1">
              <w:r w:rsidRPr="00C86A21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69EE5AD" w14:textId="77777777" w:rsidTr="0038141E">
        <w:tc>
          <w:tcPr>
            <w:tcW w:w="10790" w:type="dxa"/>
            <w:vAlign w:val="center"/>
          </w:tcPr>
          <w:p w14:paraId="7814317E" w14:textId="25893DD5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E06AF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lastRenderedPageBreak/>
              <w:t>Фаббро</w:t>
            </w:r>
            <w:proofErr w:type="spellEnd"/>
            <w:r w:rsidRPr="00E06AF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Ангелина Георгиевна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38 лет  </w:t>
            </w:r>
          </w:p>
          <w:p w14:paraId="39BBB9D7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1899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Сербия, с. Тисо-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Хедлык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, сербка, образование: среднее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акушерка больницы п. Карьер Известняка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Пермская обл., Кизеловский р-н, п. Александровский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06.08.1937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Обвинение: АСА, терр.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намер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27.09.1937 — ВМН, конфискация имущества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02.10.1937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Президиум Пермского облсуда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Арх.дело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: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ПермГАСПИ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 Ф.641/1. Оп.1. Д.15842.</w:t>
            </w:r>
          </w:p>
          <w:p w14:paraId="73E08017" w14:textId="71D54BBD" w:rsidR="00554108" w:rsidRPr="009D6872" w:rsidRDefault="00554108" w:rsidP="00554108">
            <w:pPr>
              <w:pStyle w:val="TableContents"/>
              <w:snapToGrid w:val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4D424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Пермской обл.;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0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E194CD5" w14:textId="77777777" w:rsidTr="0038141E">
        <w:tc>
          <w:tcPr>
            <w:tcW w:w="10790" w:type="dxa"/>
            <w:vAlign w:val="center"/>
          </w:tcPr>
          <w:p w14:paraId="37EC6E94" w14:textId="72217345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Фридриксен</w:t>
            </w:r>
            <w:proofErr w:type="spellEnd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-Захарова </w:t>
            </w:r>
            <w:proofErr w:type="spellStart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Гудруль</w:t>
            </w:r>
            <w:proofErr w:type="spellEnd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(</w:t>
            </w:r>
            <w:proofErr w:type="spellStart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Гудру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н</w:t>
            </w:r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ь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) </w:t>
            </w:r>
            <w:proofErr w:type="spellStart"/>
            <w:r w:rsidRPr="006F42CE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Мартыновна</w:t>
            </w:r>
            <w:proofErr w:type="spellEnd"/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31 год  </w:t>
            </w:r>
          </w:p>
          <w:p w14:paraId="1D6974FA" w14:textId="0250AA0B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1907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Норвегия, норвежка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, д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омохозяйка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Мурманская обл., Саамский (Ловозерский) р-н, с.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Варзино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29.05.1938</w:t>
            </w:r>
          </w:p>
          <w:p w14:paraId="708D6B02" w14:textId="0C54C745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58-9-10-11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Мурманской обл., 10.10.1938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21.11.1938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Реабилитация: В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Северного военного округа, 04.10.1958</w:t>
            </w:r>
          </w:p>
          <w:p w14:paraId="18DDBFF1" w14:textId="568B69CD" w:rsidR="00554108" w:rsidRPr="003479E1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479E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 Книга памяти Мурманской обл.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1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5C9CAC17" w14:textId="77777777" w:rsidTr="0038141E">
        <w:tc>
          <w:tcPr>
            <w:tcW w:w="10790" w:type="dxa"/>
            <w:vAlign w:val="center"/>
          </w:tcPr>
          <w:p w14:paraId="7F7B1992" w14:textId="41366905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r w:rsidRPr="00656489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Цаде Салли Ивановна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45 лет  </w:t>
            </w:r>
            <w:r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</w:p>
          <w:p w14:paraId="3090F1C9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1893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.: Великобритания, г.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Голинвуд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, англичанка, б/п, преподаватель английского языка Зоотехнического института в г. Красногвардейск Лен. обл.,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г. Ленинград, ул. Маяковского, д. 48, кв. 8, арестована 04.12.1937. Обвинение: ст. ст. 58-6-8-11 УК РСФСР</w:t>
            </w:r>
          </w:p>
          <w:p w14:paraId="439871EE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Комиссией НКВД и Прокуратуры СССР, 25.01.1938 — ВМН. Расстреляна 04.02.1938, г. Ленинград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(Одновременно расстрелян ее муж </w:t>
            </w:r>
            <w:hyperlink r:id="rId132" w:history="1">
              <w:r w:rsidRPr="00E017E3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Цаде Федор Яковлевич</w:t>
              </w:r>
            </w:hyperlink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1894 г.р.)</w:t>
            </w:r>
          </w:p>
          <w:p w14:paraId="007D290E" w14:textId="4A577CFE" w:rsidR="00554108" w:rsidRPr="009D6872" w:rsidRDefault="00554108" w:rsidP="0055410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564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Ленинградский </w:t>
            </w:r>
            <w:proofErr w:type="gramStart"/>
            <w:r w:rsidRPr="006564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мартиролог ,</w:t>
            </w:r>
            <w:proofErr w:type="gramEnd"/>
            <w:r w:rsidRPr="0065648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т. 8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; </w:t>
            </w:r>
            <w:hyperlink r:id="rId133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0080C6D4" w14:textId="77777777" w:rsidTr="0038141E">
        <w:tc>
          <w:tcPr>
            <w:tcW w:w="10790" w:type="dxa"/>
            <w:vAlign w:val="center"/>
          </w:tcPr>
          <w:p w14:paraId="67586E35" w14:textId="5F67B211" w:rsidR="00554108" w:rsidRPr="009D6872" w:rsidRDefault="00554108" w:rsidP="00554108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Циммерман Берта Георгиевна 35 лет 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 </w:t>
            </w:r>
          </w:p>
          <w:p w14:paraId="4688D420" w14:textId="3837F125" w:rsidR="00554108" w:rsidRPr="009D6872" w:rsidRDefault="00554108" w:rsidP="00554108">
            <w:pPr>
              <w:spacing w:after="12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(Платтен-Циммерман) Род. 27 сентября 1902 г., швейцарка, Гражданка: Швейцарии, из семьи архитектора, образование: высшее, коммерческое училище, иностранный секретарь службы связи аппарата ИККИ, прожив.: г. Москва, б/п. Дата ареста: 4 июня 1937 г. Обвинение: по политическим мотивам. На суде от признаний отказалась. Осуждение: 2 декабря 1937 г. Приговор: ВМН (расстрел). Дата реабилитации: май 1956 г. (ее муж -деятель Коминтерна, руководитель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компатии</w:t>
            </w:r>
            <w:proofErr w:type="spellEnd"/>
            <w:r w:rsidR="0094554E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7221E8" w:rsidRPr="009D6872">
              <w:rPr>
                <w:rFonts w:ascii="Arial" w:hAnsi="Arial" w:cs="Arial"/>
                <w:sz w:val="16"/>
                <w:szCs w:val="16"/>
                <w:lang w:val="ru-RU"/>
              </w:rPr>
              <w:t>Швейцарии</w:t>
            </w:r>
            <w:r w:rsidR="007221E8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4" w:history="1">
              <w:r w:rsidR="0094554E" w:rsidRPr="0094554E">
                <w:rPr>
                  <w:rStyle w:val="Hyperlink"/>
                  <w:rFonts w:ascii="Arial" w:hAnsi="Arial" w:cs="Arial"/>
                  <w:sz w:val="16"/>
                  <w:szCs w:val="16"/>
                  <w:lang w:val="ru-RU"/>
                </w:rPr>
                <w:t>Платтен Фриц Петрович</w:t>
              </w:r>
            </w:hyperlink>
            <w:r w:rsidR="007221E8">
              <w:rPr>
                <w:rFonts w:ascii="Arial" w:hAnsi="Arial" w:cs="Arial"/>
                <w:sz w:val="16"/>
                <w:szCs w:val="16"/>
                <w:lang w:val="ru-RU"/>
              </w:rPr>
              <w:t xml:space="preserve"> 1883 г.р.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Фриц </w:t>
            </w:r>
            <w:r w:rsidRPr="009D687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погиб в ИТЛ Караганды в 1942г.)     </w:t>
            </w:r>
          </w:p>
          <w:p w14:paraId="47BEDF13" w14:textId="0A3EB202" w:rsidR="00554108" w:rsidRPr="00656489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C913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Источники данных: Пантелеев М. Агенты Коминтерна. Солдаты мировой </w:t>
            </w:r>
            <w:proofErr w:type="gramStart"/>
            <w:r w:rsidRPr="00C913F8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революции ;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5" w:history="1">
              <w:r w:rsidRPr="009D6872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Pr="009D6872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lang w:val="ru-RU"/>
              </w:rPr>
              <w:t>;</w:t>
            </w:r>
            <w:r w:rsidRPr="008262D5">
              <w:rPr>
                <w:rStyle w:val="Hyperlink"/>
                <w:rFonts w:ascii="Arial" w:eastAsia="OpenSymbol" w:hAnsi="Arial" w:cs="Arial"/>
                <w:b/>
                <w:bCs/>
                <w:color w:val="auto"/>
                <w:sz w:val="16"/>
                <w:szCs w:val="16"/>
                <w:u w:val="none"/>
                <w:lang w:val="ru-RU"/>
              </w:rPr>
              <w:t xml:space="preserve">  </w:t>
            </w:r>
            <w:hyperlink r:id="rId136" w:history="1">
              <w:r w:rsidRPr="009D6872">
                <w:rPr>
                  <w:rStyle w:val="Hyperlink"/>
                  <w:rFonts w:ascii="Arial" w:eastAsia="OpenSymbo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Википедия</w:t>
              </w:r>
            </w:hyperlink>
          </w:p>
        </w:tc>
      </w:tr>
      <w:tr w:rsidR="00554108" w:rsidRPr="0077617E" w14:paraId="1C859FAA" w14:textId="77777777" w:rsidTr="0038141E">
        <w:tc>
          <w:tcPr>
            <w:tcW w:w="10790" w:type="dxa"/>
            <w:vAlign w:val="center"/>
          </w:tcPr>
          <w:p w14:paraId="04175D1C" w14:textId="0BE0E56A" w:rsidR="00554108" w:rsidRPr="00F57EA1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F57EA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Эдер Анна 37 лет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 </w:t>
            </w:r>
          </w:p>
          <w:p w14:paraId="0F5B9B05" w14:textId="77777777" w:rsidR="00554108" w:rsidRPr="00F57EA1" w:rsidRDefault="00554108" w:rsidP="00554108">
            <w:pPr>
              <w:suppressAutoHyphens w:val="0"/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Родилась</w:t>
            </w: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07.12.1913, Вене; австрийка; образование среднее; б/п (в </w:t>
            </w:r>
            <w:proofErr w:type="gramStart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1938-1945</w:t>
            </w:r>
            <w:proofErr w:type="gramEnd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гг. член НСДАП); учитель народной школы в 6-м р-не Вены. </w:t>
            </w:r>
            <w:proofErr w:type="spellStart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Прож</w:t>
            </w:r>
            <w:proofErr w:type="spellEnd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.:</w:t>
            </w: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г. Вена, 7-й р-н, Мария-</w:t>
            </w:r>
            <w:proofErr w:type="spellStart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Хильфер</w:t>
            </w:r>
            <w:proofErr w:type="spellEnd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-штрассе, д.62, кв.24.Арестована 18 апреля 1950 г. Приговорена: ВТ в/ч 28990 13 июня 1950 г., </w:t>
            </w:r>
            <w:proofErr w:type="spellStart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обв</w:t>
            </w:r>
            <w:proofErr w:type="spellEnd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.:</w:t>
            </w:r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proofErr w:type="spellStart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шпионаже.Расстреляна</w:t>
            </w:r>
            <w:proofErr w:type="spellEnd"/>
            <w:r w:rsidRPr="00F57EA1">
              <w:rPr>
                <w:rFonts w:ascii="Arial" w:hAnsi="Arial" w:cs="Arial"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6 октября 1950 г. Место захоронения – Москва, Донское кладбище. Реабилитирована 13 сентября 2001 г. ГВП РФ</w:t>
            </w:r>
          </w:p>
          <w:p w14:paraId="776C9B10" w14:textId="64D74A64" w:rsidR="00554108" w:rsidRPr="00F57EA1" w:rsidRDefault="00554108" w:rsidP="00554108">
            <w:pPr>
              <w:suppressAutoHyphens w:val="0"/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</w:pPr>
            <w:r w:rsidRPr="00F57EA1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Источник: Москва, расстрельные списки – Донской крематорий;</w:t>
            </w:r>
            <w:r w:rsidRPr="000B6D0B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</w:rPr>
              <w:t> </w:t>
            </w:r>
            <w:hyperlink r:id="rId137" w:tgtFrame="_blank" w:history="1">
              <w:r w:rsidRPr="00F57EA1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Открытый список</w:t>
              </w:r>
            </w:hyperlink>
          </w:p>
        </w:tc>
      </w:tr>
      <w:tr w:rsidR="00554108" w:rsidRPr="0077617E" w14:paraId="4E311CA3" w14:textId="77777777" w:rsidTr="0038141E">
        <w:tc>
          <w:tcPr>
            <w:tcW w:w="10790" w:type="dxa"/>
            <w:vAlign w:val="center"/>
          </w:tcPr>
          <w:p w14:paraId="42233162" w14:textId="000B83D7" w:rsidR="00554108" w:rsidRPr="009D6872" w:rsidRDefault="00554108" w:rsidP="00554108">
            <w:pPr>
              <w:suppressAutoHyphens w:val="0"/>
              <w:rPr>
                <w:rFonts w:ascii="Arial" w:eastAsia="Times New Roman" w:hAnsi="Arial" w:cs="Arial"/>
                <w:kern w:val="0"/>
                <w:sz w:val="16"/>
                <w:szCs w:val="16"/>
                <w:lang w:val="ru-RU" w:eastAsia="en-US" w:bidi="ar-SA"/>
              </w:rPr>
            </w:pPr>
            <w:proofErr w:type="spellStart"/>
            <w:r w:rsidRPr="004B7D0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Эрвасти</w:t>
            </w:r>
            <w:proofErr w:type="spellEnd"/>
            <w:r w:rsidRPr="004B7D0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Ада Густавовна</w:t>
            </w:r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 xml:space="preserve"> (</w:t>
            </w:r>
            <w:proofErr w:type="spellStart"/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К</w:t>
            </w:r>
            <w:r w:rsidRPr="004B7D02"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устовна</w:t>
            </w:r>
            <w:proofErr w:type="spellEnd"/>
            <w:r>
              <w:rPr>
                <w:rFonts w:ascii="Arial" w:hAnsi="Arial" w:cs="Arial"/>
                <w:b/>
                <w:bCs/>
                <w:sz w:val="16"/>
                <w:szCs w:val="16"/>
                <w:bdr w:val="none" w:sz="0" w:space="0" w:color="auto" w:frame="1"/>
                <w:shd w:val="clear" w:color="auto" w:fill="FFFFFF"/>
                <w:lang w:val="ru-RU"/>
              </w:rPr>
              <w:t>)</w:t>
            </w:r>
            <w:r w:rsidRPr="009D687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u w:val="none"/>
                <w:bdr w:val="none" w:sz="0" w:space="0" w:color="auto" w:frame="1"/>
                <w:shd w:val="clear" w:color="auto" w:fill="FFFFFF"/>
                <w:lang w:val="ru-RU"/>
              </w:rPr>
              <w:t xml:space="preserve"> 30 лет  </w:t>
            </w:r>
          </w:p>
          <w:p w14:paraId="5B2A4548" w14:textId="7777777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 xml:space="preserve">1892 г.р., </w:t>
            </w:r>
            <w:proofErr w:type="spell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.: Мурманская обл., Полярный р-н, с. Малая Западная Лица,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 же,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норвежка, повар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арестована 02.06.1935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Обвинение: ст. 58-6-11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Мурманской обл., 10.10.1938 — ВМН.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Расстреляна 21.</w:t>
            </w:r>
            <w:proofErr w:type="gramStart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11.1938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Реабилитация</w:t>
            </w:r>
            <w:proofErr w:type="gramEnd"/>
            <w:r w:rsidRPr="009D6872">
              <w:rPr>
                <w:rFonts w:ascii="Arial" w:hAnsi="Arial" w:cs="Arial"/>
                <w:sz w:val="16"/>
                <w:szCs w:val="16"/>
                <w:lang w:val="ru-RU"/>
              </w:rPr>
              <w:t>: Прокуратурой Мурманской области, 17.05.1989</w:t>
            </w:r>
          </w:p>
          <w:p w14:paraId="64528E7C" w14:textId="7FB0BC56" w:rsidR="00554108" w:rsidRPr="006B6948" w:rsidRDefault="00554108" w:rsidP="00554108">
            <w:pPr>
              <w:pStyle w:val="TableContents"/>
              <w:snapToGrid w:val="0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6C1349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Источник: Книга памяти Мурманской обл.; </w:t>
            </w:r>
            <w:hyperlink r:id="rId138" w:history="1">
              <w:r w:rsidRPr="0040131A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554108" w:rsidRPr="0077617E" w14:paraId="1BCB2556" w14:textId="77777777" w:rsidTr="0038141E">
        <w:tc>
          <w:tcPr>
            <w:tcW w:w="10790" w:type="dxa"/>
            <w:vAlign w:val="center"/>
          </w:tcPr>
          <w:p w14:paraId="09584E93" w14:textId="2CA95087" w:rsidR="00554108" w:rsidRPr="009D6872" w:rsidRDefault="00554108" w:rsidP="0055410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</w:tc>
      </w:tr>
    </w:tbl>
    <w:p w14:paraId="440A04FD" w14:textId="77777777" w:rsidR="00CE66E2" w:rsidRPr="00A1774A" w:rsidRDefault="00CE66E2">
      <w:pPr>
        <w:rPr>
          <w:rFonts w:ascii="Arial" w:hAnsi="Arial" w:cs="Arial"/>
          <w:sz w:val="16"/>
          <w:szCs w:val="16"/>
          <w:lang w:val="ru-RU"/>
        </w:rPr>
      </w:pPr>
    </w:p>
    <w:sectPr w:rsidR="00CE66E2" w:rsidRPr="00A1774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96A45A7"/>
    <w:multiLevelType w:val="multilevel"/>
    <w:tmpl w:val="9FB0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6C0E2C"/>
    <w:multiLevelType w:val="multilevel"/>
    <w:tmpl w:val="D74A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02121">
    <w:abstractNumId w:val="0"/>
  </w:num>
  <w:num w:numId="2" w16cid:durableId="862590411">
    <w:abstractNumId w:val="2"/>
  </w:num>
  <w:num w:numId="3" w16cid:durableId="456412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99"/>
    <w:rsid w:val="00002736"/>
    <w:rsid w:val="000036B9"/>
    <w:rsid w:val="00013C87"/>
    <w:rsid w:val="00021871"/>
    <w:rsid w:val="00025502"/>
    <w:rsid w:val="00027A3B"/>
    <w:rsid w:val="0003023B"/>
    <w:rsid w:val="00030428"/>
    <w:rsid w:val="00031989"/>
    <w:rsid w:val="00034460"/>
    <w:rsid w:val="00035310"/>
    <w:rsid w:val="000359D8"/>
    <w:rsid w:val="0005296C"/>
    <w:rsid w:val="0005476C"/>
    <w:rsid w:val="00066305"/>
    <w:rsid w:val="00071C6D"/>
    <w:rsid w:val="00081AE9"/>
    <w:rsid w:val="00081E9F"/>
    <w:rsid w:val="000822E9"/>
    <w:rsid w:val="000843D9"/>
    <w:rsid w:val="000856CC"/>
    <w:rsid w:val="00086530"/>
    <w:rsid w:val="000A1581"/>
    <w:rsid w:val="000B6D0B"/>
    <w:rsid w:val="000C6C7E"/>
    <w:rsid w:val="000C7827"/>
    <w:rsid w:val="000D19B5"/>
    <w:rsid w:val="000D550F"/>
    <w:rsid w:val="000E15BA"/>
    <w:rsid w:val="000E45A3"/>
    <w:rsid w:val="000E591F"/>
    <w:rsid w:val="000F221E"/>
    <w:rsid w:val="000F440B"/>
    <w:rsid w:val="000F5D49"/>
    <w:rsid w:val="000F5FCC"/>
    <w:rsid w:val="00100CC6"/>
    <w:rsid w:val="00103598"/>
    <w:rsid w:val="00106344"/>
    <w:rsid w:val="0011232E"/>
    <w:rsid w:val="00113E09"/>
    <w:rsid w:val="001150D3"/>
    <w:rsid w:val="001155FE"/>
    <w:rsid w:val="00124F12"/>
    <w:rsid w:val="00135F7C"/>
    <w:rsid w:val="001364EF"/>
    <w:rsid w:val="00137DD3"/>
    <w:rsid w:val="00145AE8"/>
    <w:rsid w:val="00146B48"/>
    <w:rsid w:val="00150C92"/>
    <w:rsid w:val="00152763"/>
    <w:rsid w:val="00152F61"/>
    <w:rsid w:val="00161762"/>
    <w:rsid w:val="00163595"/>
    <w:rsid w:val="00165D56"/>
    <w:rsid w:val="00171DCC"/>
    <w:rsid w:val="001770B7"/>
    <w:rsid w:val="001809B3"/>
    <w:rsid w:val="001836F0"/>
    <w:rsid w:val="0018586F"/>
    <w:rsid w:val="001862D4"/>
    <w:rsid w:val="0018722A"/>
    <w:rsid w:val="00190B87"/>
    <w:rsid w:val="00191668"/>
    <w:rsid w:val="00196F9B"/>
    <w:rsid w:val="001B7E74"/>
    <w:rsid w:val="001C3919"/>
    <w:rsid w:val="001C3A72"/>
    <w:rsid w:val="001C498D"/>
    <w:rsid w:val="001E00C3"/>
    <w:rsid w:val="001E33D6"/>
    <w:rsid w:val="001E57A9"/>
    <w:rsid w:val="001F2BB6"/>
    <w:rsid w:val="001F2FB6"/>
    <w:rsid w:val="001F6233"/>
    <w:rsid w:val="0020166D"/>
    <w:rsid w:val="00204044"/>
    <w:rsid w:val="00204D70"/>
    <w:rsid w:val="00206E3C"/>
    <w:rsid w:val="00206E88"/>
    <w:rsid w:val="002214D2"/>
    <w:rsid w:val="00222D4C"/>
    <w:rsid w:val="00223E43"/>
    <w:rsid w:val="00225954"/>
    <w:rsid w:val="0023053C"/>
    <w:rsid w:val="00233E6F"/>
    <w:rsid w:val="00234E41"/>
    <w:rsid w:val="002379F7"/>
    <w:rsid w:val="00241CD3"/>
    <w:rsid w:val="0024501E"/>
    <w:rsid w:val="00253F04"/>
    <w:rsid w:val="0025514F"/>
    <w:rsid w:val="00260226"/>
    <w:rsid w:val="002606C9"/>
    <w:rsid w:val="00261B84"/>
    <w:rsid w:val="00261CF8"/>
    <w:rsid w:val="002627F6"/>
    <w:rsid w:val="00264057"/>
    <w:rsid w:val="00266E5F"/>
    <w:rsid w:val="00271859"/>
    <w:rsid w:val="00274094"/>
    <w:rsid w:val="0027722A"/>
    <w:rsid w:val="00280552"/>
    <w:rsid w:val="00280B9E"/>
    <w:rsid w:val="00281EF8"/>
    <w:rsid w:val="00284CB5"/>
    <w:rsid w:val="002874B6"/>
    <w:rsid w:val="002913F9"/>
    <w:rsid w:val="00291FA3"/>
    <w:rsid w:val="0029328B"/>
    <w:rsid w:val="002933C0"/>
    <w:rsid w:val="002958A6"/>
    <w:rsid w:val="00296555"/>
    <w:rsid w:val="00296E24"/>
    <w:rsid w:val="002A74C0"/>
    <w:rsid w:val="002B1B81"/>
    <w:rsid w:val="002B3CBB"/>
    <w:rsid w:val="002B5178"/>
    <w:rsid w:val="002C1FFF"/>
    <w:rsid w:val="002D1DCF"/>
    <w:rsid w:val="002D2AC1"/>
    <w:rsid w:val="002D43C6"/>
    <w:rsid w:val="002D6869"/>
    <w:rsid w:val="002D7585"/>
    <w:rsid w:val="002D7FCD"/>
    <w:rsid w:val="002E2918"/>
    <w:rsid w:val="002E5E82"/>
    <w:rsid w:val="00300381"/>
    <w:rsid w:val="00300C96"/>
    <w:rsid w:val="0030468C"/>
    <w:rsid w:val="00304C0C"/>
    <w:rsid w:val="00305012"/>
    <w:rsid w:val="00311197"/>
    <w:rsid w:val="00326F4A"/>
    <w:rsid w:val="00327168"/>
    <w:rsid w:val="00330A60"/>
    <w:rsid w:val="00333FF4"/>
    <w:rsid w:val="003447E1"/>
    <w:rsid w:val="003479E1"/>
    <w:rsid w:val="003515EC"/>
    <w:rsid w:val="00353306"/>
    <w:rsid w:val="0035581A"/>
    <w:rsid w:val="00355877"/>
    <w:rsid w:val="00356E82"/>
    <w:rsid w:val="003608CE"/>
    <w:rsid w:val="00365D0D"/>
    <w:rsid w:val="0036711E"/>
    <w:rsid w:val="00367F69"/>
    <w:rsid w:val="003702D4"/>
    <w:rsid w:val="00371CE5"/>
    <w:rsid w:val="003721F6"/>
    <w:rsid w:val="0037509B"/>
    <w:rsid w:val="0038141E"/>
    <w:rsid w:val="0038409E"/>
    <w:rsid w:val="00384489"/>
    <w:rsid w:val="0038635E"/>
    <w:rsid w:val="003863A4"/>
    <w:rsid w:val="00392D30"/>
    <w:rsid w:val="00393D87"/>
    <w:rsid w:val="00393FCC"/>
    <w:rsid w:val="00397E7D"/>
    <w:rsid w:val="003A2EC6"/>
    <w:rsid w:val="003A649E"/>
    <w:rsid w:val="003B4A9C"/>
    <w:rsid w:val="003B7B83"/>
    <w:rsid w:val="003C21E8"/>
    <w:rsid w:val="003C796C"/>
    <w:rsid w:val="003D2765"/>
    <w:rsid w:val="003D2BA3"/>
    <w:rsid w:val="003D5E3E"/>
    <w:rsid w:val="003D6502"/>
    <w:rsid w:val="003E1980"/>
    <w:rsid w:val="003E1FE4"/>
    <w:rsid w:val="003E36B2"/>
    <w:rsid w:val="003F1970"/>
    <w:rsid w:val="003F2362"/>
    <w:rsid w:val="003F68DC"/>
    <w:rsid w:val="00400499"/>
    <w:rsid w:val="004011EC"/>
    <w:rsid w:val="0040131A"/>
    <w:rsid w:val="00402F3E"/>
    <w:rsid w:val="0041013B"/>
    <w:rsid w:val="00414728"/>
    <w:rsid w:val="0041566C"/>
    <w:rsid w:val="004169E8"/>
    <w:rsid w:val="00427278"/>
    <w:rsid w:val="00431BBE"/>
    <w:rsid w:val="00433263"/>
    <w:rsid w:val="00434602"/>
    <w:rsid w:val="004348A4"/>
    <w:rsid w:val="004348EC"/>
    <w:rsid w:val="0044063D"/>
    <w:rsid w:val="00440BBB"/>
    <w:rsid w:val="00440BEC"/>
    <w:rsid w:val="00441278"/>
    <w:rsid w:val="00446068"/>
    <w:rsid w:val="004533A2"/>
    <w:rsid w:val="004542A0"/>
    <w:rsid w:val="0046050D"/>
    <w:rsid w:val="0046616B"/>
    <w:rsid w:val="00467BE2"/>
    <w:rsid w:val="00472A64"/>
    <w:rsid w:val="00474AB1"/>
    <w:rsid w:val="00477D7B"/>
    <w:rsid w:val="004829C8"/>
    <w:rsid w:val="00483FFE"/>
    <w:rsid w:val="00495B0E"/>
    <w:rsid w:val="00495B26"/>
    <w:rsid w:val="0049761A"/>
    <w:rsid w:val="004A00E6"/>
    <w:rsid w:val="004A10CC"/>
    <w:rsid w:val="004A581C"/>
    <w:rsid w:val="004A5E7E"/>
    <w:rsid w:val="004A6322"/>
    <w:rsid w:val="004B7D02"/>
    <w:rsid w:val="004B7EC6"/>
    <w:rsid w:val="004C02CC"/>
    <w:rsid w:val="004C28C6"/>
    <w:rsid w:val="004C2E4C"/>
    <w:rsid w:val="004C45F8"/>
    <w:rsid w:val="004C4838"/>
    <w:rsid w:val="004D30A8"/>
    <w:rsid w:val="004D4242"/>
    <w:rsid w:val="004D5E7F"/>
    <w:rsid w:val="004E42E0"/>
    <w:rsid w:val="004E58BF"/>
    <w:rsid w:val="004E6F77"/>
    <w:rsid w:val="004F2FD9"/>
    <w:rsid w:val="004F74A0"/>
    <w:rsid w:val="00502521"/>
    <w:rsid w:val="00503381"/>
    <w:rsid w:val="00503D4F"/>
    <w:rsid w:val="005042BD"/>
    <w:rsid w:val="00505352"/>
    <w:rsid w:val="005220CA"/>
    <w:rsid w:val="00523894"/>
    <w:rsid w:val="00526DA8"/>
    <w:rsid w:val="0053753D"/>
    <w:rsid w:val="00542EE1"/>
    <w:rsid w:val="005432A5"/>
    <w:rsid w:val="005442F7"/>
    <w:rsid w:val="0054457F"/>
    <w:rsid w:val="00544C09"/>
    <w:rsid w:val="00545E9F"/>
    <w:rsid w:val="00550910"/>
    <w:rsid w:val="00554108"/>
    <w:rsid w:val="0055528D"/>
    <w:rsid w:val="00556286"/>
    <w:rsid w:val="0056586F"/>
    <w:rsid w:val="005706D4"/>
    <w:rsid w:val="00571D71"/>
    <w:rsid w:val="00591884"/>
    <w:rsid w:val="00592EB1"/>
    <w:rsid w:val="00595D65"/>
    <w:rsid w:val="00595F11"/>
    <w:rsid w:val="005A45F5"/>
    <w:rsid w:val="005A4A89"/>
    <w:rsid w:val="005B47CD"/>
    <w:rsid w:val="005B5BEC"/>
    <w:rsid w:val="005C0C90"/>
    <w:rsid w:val="005C2C9D"/>
    <w:rsid w:val="005C6A2D"/>
    <w:rsid w:val="005C7AF1"/>
    <w:rsid w:val="005D0441"/>
    <w:rsid w:val="005D42B1"/>
    <w:rsid w:val="005D53E8"/>
    <w:rsid w:val="005D5599"/>
    <w:rsid w:val="005D6F25"/>
    <w:rsid w:val="005E0B80"/>
    <w:rsid w:val="005E1962"/>
    <w:rsid w:val="005E2118"/>
    <w:rsid w:val="005E2322"/>
    <w:rsid w:val="005E4362"/>
    <w:rsid w:val="005E4B2D"/>
    <w:rsid w:val="005E7CFF"/>
    <w:rsid w:val="005F4636"/>
    <w:rsid w:val="005F5663"/>
    <w:rsid w:val="005F606F"/>
    <w:rsid w:val="005F6616"/>
    <w:rsid w:val="00601FDF"/>
    <w:rsid w:val="0060358D"/>
    <w:rsid w:val="00603A11"/>
    <w:rsid w:val="00604B41"/>
    <w:rsid w:val="00604B9F"/>
    <w:rsid w:val="0060532E"/>
    <w:rsid w:val="006108A4"/>
    <w:rsid w:val="00616843"/>
    <w:rsid w:val="00617B06"/>
    <w:rsid w:val="00617B24"/>
    <w:rsid w:val="00620D32"/>
    <w:rsid w:val="006222E9"/>
    <w:rsid w:val="006223B1"/>
    <w:rsid w:val="00622942"/>
    <w:rsid w:val="00626C18"/>
    <w:rsid w:val="006306A6"/>
    <w:rsid w:val="006404DB"/>
    <w:rsid w:val="0064583F"/>
    <w:rsid w:val="006462BB"/>
    <w:rsid w:val="00647536"/>
    <w:rsid w:val="00647E46"/>
    <w:rsid w:val="00650E73"/>
    <w:rsid w:val="006527ED"/>
    <w:rsid w:val="0065338E"/>
    <w:rsid w:val="00653A1C"/>
    <w:rsid w:val="00654185"/>
    <w:rsid w:val="00656489"/>
    <w:rsid w:val="00656651"/>
    <w:rsid w:val="00660855"/>
    <w:rsid w:val="00660CB5"/>
    <w:rsid w:val="006721EA"/>
    <w:rsid w:val="00674F12"/>
    <w:rsid w:val="00677741"/>
    <w:rsid w:val="0068223F"/>
    <w:rsid w:val="00682800"/>
    <w:rsid w:val="00683C23"/>
    <w:rsid w:val="006851C1"/>
    <w:rsid w:val="006868C3"/>
    <w:rsid w:val="00690BBD"/>
    <w:rsid w:val="006932BC"/>
    <w:rsid w:val="006941A7"/>
    <w:rsid w:val="006951A3"/>
    <w:rsid w:val="00696EC6"/>
    <w:rsid w:val="00697C07"/>
    <w:rsid w:val="006A09A2"/>
    <w:rsid w:val="006A3B33"/>
    <w:rsid w:val="006B1E51"/>
    <w:rsid w:val="006B6948"/>
    <w:rsid w:val="006C1349"/>
    <w:rsid w:val="006C166B"/>
    <w:rsid w:val="006C1EED"/>
    <w:rsid w:val="006C4FB4"/>
    <w:rsid w:val="006C6697"/>
    <w:rsid w:val="006D2127"/>
    <w:rsid w:val="006D25B8"/>
    <w:rsid w:val="006D4D91"/>
    <w:rsid w:val="006D5D34"/>
    <w:rsid w:val="006D601E"/>
    <w:rsid w:val="006E419F"/>
    <w:rsid w:val="006E4F77"/>
    <w:rsid w:val="006F42CE"/>
    <w:rsid w:val="006F4D97"/>
    <w:rsid w:val="006F5103"/>
    <w:rsid w:val="006F61D8"/>
    <w:rsid w:val="0070064D"/>
    <w:rsid w:val="00701793"/>
    <w:rsid w:val="007074A4"/>
    <w:rsid w:val="007075AB"/>
    <w:rsid w:val="00710868"/>
    <w:rsid w:val="007161E2"/>
    <w:rsid w:val="00716CFD"/>
    <w:rsid w:val="007221A9"/>
    <w:rsid w:val="007221E8"/>
    <w:rsid w:val="007264C9"/>
    <w:rsid w:val="00727691"/>
    <w:rsid w:val="00727C0A"/>
    <w:rsid w:val="00732F87"/>
    <w:rsid w:val="007346D7"/>
    <w:rsid w:val="00736486"/>
    <w:rsid w:val="0074117A"/>
    <w:rsid w:val="00745C21"/>
    <w:rsid w:val="007503B7"/>
    <w:rsid w:val="00751200"/>
    <w:rsid w:val="007523AB"/>
    <w:rsid w:val="00753455"/>
    <w:rsid w:val="00756A81"/>
    <w:rsid w:val="00757997"/>
    <w:rsid w:val="007642D1"/>
    <w:rsid w:val="00765EEE"/>
    <w:rsid w:val="00766AD1"/>
    <w:rsid w:val="00766EA9"/>
    <w:rsid w:val="007702F9"/>
    <w:rsid w:val="0077046B"/>
    <w:rsid w:val="00771799"/>
    <w:rsid w:val="00773E4B"/>
    <w:rsid w:val="00773F8E"/>
    <w:rsid w:val="0077617E"/>
    <w:rsid w:val="00776186"/>
    <w:rsid w:val="0078269B"/>
    <w:rsid w:val="00783810"/>
    <w:rsid w:val="00790C9E"/>
    <w:rsid w:val="007A14FB"/>
    <w:rsid w:val="007A34BD"/>
    <w:rsid w:val="007A37F9"/>
    <w:rsid w:val="007A391C"/>
    <w:rsid w:val="007A5704"/>
    <w:rsid w:val="007A7B75"/>
    <w:rsid w:val="007A7D19"/>
    <w:rsid w:val="007B295C"/>
    <w:rsid w:val="007B47BC"/>
    <w:rsid w:val="007B67D3"/>
    <w:rsid w:val="007D1AE9"/>
    <w:rsid w:val="007D41A9"/>
    <w:rsid w:val="007E152B"/>
    <w:rsid w:val="007E6EE1"/>
    <w:rsid w:val="007F18E4"/>
    <w:rsid w:val="007F63E0"/>
    <w:rsid w:val="00806C09"/>
    <w:rsid w:val="00807F44"/>
    <w:rsid w:val="008109C5"/>
    <w:rsid w:val="00811EB1"/>
    <w:rsid w:val="00813425"/>
    <w:rsid w:val="008142B1"/>
    <w:rsid w:val="00823147"/>
    <w:rsid w:val="00824EB2"/>
    <w:rsid w:val="008262D5"/>
    <w:rsid w:val="00831E12"/>
    <w:rsid w:val="00833AD6"/>
    <w:rsid w:val="008342A6"/>
    <w:rsid w:val="008343C4"/>
    <w:rsid w:val="008371AE"/>
    <w:rsid w:val="00845B81"/>
    <w:rsid w:val="00847326"/>
    <w:rsid w:val="008731DC"/>
    <w:rsid w:val="008736FE"/>
    <w:rsid w:val="008741FD"/>
    <w:rsid w:val="008757BB"/>
    <w:rsid w:val="00875CD3"/>
    <w:rsid w:val="00875DCC"/>
    <w:rsid w:val="008765DA"/>
    <w:rsid w:val="008777B1"/>
    <w:rsid w:val="0088175F"/>
    <w:rsid w:val="00881F86"/>
    <w:rsid w:val="00882376"/>
    <w:rsid w:val="00882C71"/>
    <w:rsid w:val="00885D5D"/>
    <w:rsid w:val="00886856"/>
    <w:rsid w:val="00891B11"/>
    <w:rsid w:val="00892FDF"/>
    <w:rsid w:val="008A0756"/>
    <w:rsid w:val="008A7752"/>
    <w:rsid w:val="008A7A85"/>
    <w:rsid w:val="008B3735"/>
    <w:rsid w:val="008B6448"/>
    <w:rsid w:val="008C1168"/>
    <w:rsid w:val="008C55C7"/>
    <w:rsid w:val="008D06AE"/>
    <w:rsid w:val="008D3688"/>
    <w:rsid w:val="008D6185"/>
    <w:rsid w:val="008E3439"/>
    <w:rsid w:val="008E6A91"/>
    <w:rsid w:val="008F04C2"/>
    <w:rsid w:val="008F0F87"/>
    <w:rsid w:val="008F22E5"/>
    <w:rsid w:val="008F46B7"/>
    <w:rsid w:val="008F4A44"/>
    <w:rsid w:val="008F57CC"/>
    <w:rsid w:val="00901BB2"/>
    <w:rsid w:val="009063BD"/>
    <w:rsid w:val="009115A0"/>
    <w:rsid w:val="00912A6D"/>
    <w:rsid w:val="00914CC9"/>
    <w:rsid w:val="00922E8A"/>
    <w:rsid w:val="00924FD5"/>
    <w:rsid w:val="00937122"/>
    <w:rsid w:val="00937FE8"/>
    <w:rsid w:val="00941BB8"/>
    <w:rsid w:val="00942179"/>
    <w:rsid w:val="0094219D"/>
    <w:rsid w:val="0094554E"/>
    <w:rsid w:val="0095173D"/>
    <w:rsid w:val="00952A68"/>
    <w:rsid w:val="00954594"/>
    <w:rsid w:val="009545E4"/>
    <w:rsid w:val="00954FC3"/>
    <w:rsid w:val="00956518"/>
    <w:rsid w:val="00957738"/>
    <w:rsid w:val="00960253"/>
    <w:rsid w:val="00962B95"/>
    <w:rsid w:val="0096411F"/>
    <w:rsid w:val="00970D57"/>
    <w:rsid w:val="00976B89"/>
    <w:rsid w:val="009770C7"/>
    <w:rsid w:val="0098125A"/>
    <w:rsid w:val="0098275C"/>
    <w:rsid w:val="00982B06"/>
    <w:rsid w:val="009832A7"/>
    <w:rsid w:val="009839E2"/>
    <w:rsid w:val="00993BD3"/>
    <w:rsid w:val="00993E8C"/>
    <w:rsid w:val="00996A81"/>
    <w:rsid w:val="009A0A48"/>
    <w:rsid w:val="009A5352"/>
    <w:rsid w:val="009B01B9"/>
    <w:rsid w:val="009C0F11"/>
    <w:rsid w:val="009C2499"/>
    <w:rsid w:val="009D3488"/>
    <w:rsid w:val="009D4905"/>
    <w:rsid w:val="009D6872"/>
    <w:rsid w:val="009D7F0E"/>
    <w:rsid w:val="009E2F1D"/>
    <w:rsid w:val="009E6D99"/>
    <w:rsid w:val="009F12FA"/>
    <w:rsid w:val="009F59C6"/>
    <w:rsid w:val="009F777D"/>
    <w:rsid w:val="00A0008B"/>
    <w:rsid w:val="00A028F1"/>
    <w:rsid w:val="00A13C8A"/>
    <w:rsid w:val="00A16EF3"/>
    <w:rsid w:val="00A173C3"/>
    <w:rsid w:val="00A1774A"/>
    <w:rsid w:val="00A23D2D"/>
    <w:rsid w:val="00A258E6"/>
    <w:rsid w:val="00A266B2"/>
    <w:rsid w:val="00A278FC"/>
    <w:rsid w:val="00A330DB"/>
    <w:rsid w:val="00A3320E"/>
    <w:rsid w:val="00A33FC1"/>
    <w:rsid w:val="00A36901"/>
    <w:rsid w:val="00A41517"/>
    <w:rsid w:val="00A447D1"/>
    <w:rsid w:val="00A454A7"/>
    <w:rsid w:val="00A45B5F"/>
    <w:rsid w:val="00A5194D"/>
    <w:rsid w:val="00A5685A"/>
    <w:rsid w:val="00A61902"/>
    <w:rsid w:val="00A65033"/>
    <w:rsid w:val="00A73640"/>
    <w:rsid w:val="00A82E21"/>
    <w:rsid w:val="00A83460"/>
    <w:rsid w:val="00A84710"/>
    <w:rsid w:val="00A938FF"/>
    <w:rsid w:val="00A95F6B"/>
    <w:rsid w:val="00AA12AF"/>
    <w:rsid w:val="00AA6794"/>
    <w:rsid w:val="00AB0DB0"/>
    <w:rsid w:val="00AB242A"/>
    <w:rsid w:val="00AB4427"/>
    <w:rsid w:val="00AB79FE"/>
    <w:rsid w:val="00AC64DC"/>
    <w:rsid w:val="00AE0720"/>
    <w:rsid w:val="00AE1DED"/>
    <w:rsid w:val="00AE3B99"/>
    <w:rsid w:val="00AE6922"/>
    <w:rsid w:val="00AF3980"/>
    <w:rsid w:val="00B02167"/>
    <w:rsid w:val="00B0278D"/>
    <w:rsid w:val="00B13900"/>
    <w:rsid w:val="00B14765"/>
    <w:rsid w:val="00B160A8"/>
    <w:rsid w:val="00B206A6"/>
    <w:rsid w:val="00B21348"/>
    <w:rsid w:val="00B23179"/>
    <w:rsid w:val="00B240A6"/>
    <w:rsid w:val="00B25E92"/>
    <w:rsid w:val="00B317CF"/>
    <w:rsid w:val="00B32B46"/>
    <w:rsid w:val="00B33BD7"/>
    <w:rsid w:val="00B36A63"/>
    <w:rsid w:val="00B37F2D"/>
    <w:rsid w:val="00B429FC"/>
    <w:rsid w:val="00B50857"/>
    <w:rsid w:val="00B54304"/>
    <w:rsid w:val="00B56039"/>
    <w:rsid w:val="00B60E4E"/>
    <w:rsid w:val="00B71CFD"/>
    <w:rsid w:val="00B73CA5"/>
    <w:rsid w:val="00B74103"/>
    <w:rsid w:val="00B771CD"/>
    <w:rsid w:val="00B83CF1"/>
    <w:rsid w:val="00B95DE5"/>
    <w:rsid w:val="00BA2755"/>
    <w:rsid w:val="00BA4078"/>
    <w:rsid w:val="00BB249B"/>
    <w:rsid w:val="00BB27DA"/>
    <w:rsid w:val="00BB4BCE"/>
    <w:rsid w:val="00BC54C3"/>
    <w:rsid w:val="00BC6867"/>
    <w:rsid w:val="00BD3D2B"/>
    <w:rsid w:val="00BD77E2"/>
    <w:rsid w:val="00BD7B1E"/>
    <w:rsid w:val="00BE0E4E"/>
    <w:rsid w:val="00BE1D69"/>
    <w:rsid w:val="00BE57A7"/>
    <w:rsid w:val="00BE6285"/>
    <w:rsid w:val="00BE6AAB"/>
    <w:rsid w:val="00BE71FD"/>
    <w:rsid w:val="00BF0CFA"/>
    <w:rsid w:val="00BF7901"/>
    <w:rsid w:val="00C019FF"/>
    <w:rsid w:val="00C022ED"/>
    <w:rsid w:val="00C05426"/>
    <w:rsid w:val="00C14516"/>
    <w:rsid w:val="00C16275"/>
    <w:rsid w:val="00C2053F"/>
    <w:rsid w:val="00C327D0"/>
    <w:rsid w:val="00C433E2"/>
    <w:rsid w:val="00C4458C"/>
    <w:rsid w:val="00C44C91"/>
    <w:rsid w:val="00C502BE"/>
    <w:rsid w:val="00C51AF7"/>
    <w:rsid w:val="00C5263A"/>
    <w:rsid w:val="00C52A6F"/>
    <w:rsid w:val="00C53C46"/>
    <w:rsid w:val="00C60438"/>
    <w:rsid w:val="00C6405C"/>
    <w:rsid w:val="00C6421E"/>
    <w:rsid w:val="00C649B4"/>
    <w:rsid w:val="00C7202F"/>
    <w:rsid w:val="00C73AC5"/>
    <w:rsid w:val="00C7500C"/>
    <w:rsid w:val="00C81A43"/>
    <w:rsid w:val="00C83319"/>
    <w:rsid w:val="00C84231"/>
    <w:rsid w:val="00C84706"/>
    <w:rsid w:val="00C8563A"/>
    <w:rsid w:val="00C86A21"/>
    <w:rsid w:val="00C912F0"/>
    <w:rsid w:val="00C913F8"/>
    <w:rsid w:val="00C93ABC"/>
    <w:rsid w:val="00C94DE7"/>
    <w:rsid w:val="00C951AA"/>
    <w:rsid w:val="00C96DA2"/>
    <w:rsid w:val="00CA0FE7"/>
    <w:rsid w:val="00CA29FA"/>
    <w:rsid w:val="00CA5002"/>
    <w:rsid w:val="00CB0543"/>
    <w:rsid w:val="00CB174B"/>
    <w:rsid w:val="00CB4BBA"/>
    <w:rsid w:val="00CC5331"/>
    <w:rsid w:val="00CC73C6"/>
    <w:rsid w:val="00CD0574"/>
    <w:rsid w:val="00CD45DC"/>
    <w:rsid w:val="00CD62B3"/>
    <w:rsid w:val="00CE0AEB"/>
    <w:rsid w:val="00CE268D"/>
    <w:rsid w:val="00CE3138"/>
    <w:rsid w:val="00CE3217"/>
    <w:rsid w:val="00CE66E2"/>
    <w:rsid w:val="00CE6723"/>
    <w:rsid w:val="00CE6D4E"/>
    <w:rsid w:val="00CF185D"/>
    <w:rsid w:val="00CF24B8"/>
    <w:rsid w:val="00D00B62"/>
    <w:rsid w:val="00D064C0"/>
    <w:rsid w:val="00D10F89"/>
    <w:rsid w:val="00D1144B"/>
    <w:rsid w:val="00D12AB3"/>
    <w:rsid w:val="00D13610"/>
    <w:rsid w:val="00D205DF"/>
    <w:rsid w:val="00D219D3"/>
    <w:rsid w:val="00D22A15"/>
    <w:rsid w:val="00D24C63"/>
    <w:rsid w:val="00D26DAB"/>
    <w:rsid w:val="00D27F99"/>
    <w:rsid w:val="00D328CC"/>
    <w:rsid w:val="00D34820"/>
    <w:rsid w:val="00D36AC3"/>
    <w:rsid w:val="00D4050C"/>
    <w:rsid w:val="00D4214F"/>
    <w:rsid w:val="00D55929"/>
    <w:rsid w:val="00D63617"/>
    <w:rsid w:val="00D64921"/>
    <w:rsid w:val="00D650B1"/>
    <w:rsid w:val="00D6616D"/>
    <w:rsid w:val="00D7224F"/>
    <w:rsid w:val="00D80603"/>
    <w:rsid w:val="00D85E2F"/>
    <w:rsid w:val="00D876D1"/>
    <w:rsid w:val="00D87DC0"/>
    <w:rsid w:val="00D90C07"/>
    <w:rsid w:val="00D94BB0"/>
    <w:rsid w:val="00D96017"/>
    <w:rsid w:val="00D965A9"/>
    <w:rsid w:val="00D9679E"/>
    <w:rsid w:val="00D96CC8"/>
    <w:rsid w:val="00D97E94"/>
    <w:rsid w:val="00DA10A2"/>
    <w:rsid w:val="00DA5FA5"/>
    <w:rsid w:val="00DA75B0"/>
    <w:rsid w:val="00DB6E06"/>
    <w:rsid w:val="00DB77DB"/>
    <w:rsid w:val="00DC031D"/>
    <w:rsid w:val="00DC141A"/>
    <w:rsid w:val="00DC176F"/>
    <w:rsid w:val="00DC252E"/>
    <w:rsid w:val="00DC2B1F"/>
    <w:rsid w:val="00DC2D6D"/>
    <w:rsid w:val="00DC3762"/>
    <w:rsid w:val="00DC3FDA"/>
    <w:rsid w:val="00DC6733"/>
    <w:rsid w:val="00DD4BE5"/>
    <w:rsid w:val="00DD5D70"/>
    <w:rsid w:val="00DE6FA1"/>
    <w:rsid w:val="00DF2101"/>
    <w:rsid w:val="00DF24B7"/>
    <w:rsid w:val="00E017E3"/>
    <w:rsid w:val="00E0498A"/>
    <w:rsid w:val="00E06AFE"/>
    <w:rsid w:val="00E13042"/>
    <w:rsid w:val="00E17AD0"/>
    <w:rsid w:val="00E212A3"/>
    <w:rsid w:val="00E2523A"/>
    <w:rsid w:val="00E36C7C"/>
    <w:rsid w:val="00E40719"/>
    <w:rsid w:val="00E436B6"/>
    <w:rsid w:val="00E469B6"/>
    <w:rsid w:val="00E474DE"/>
    <w:rsid w:val="00E50E70"/>
    <w:rsid w:val="00E56880"/>
    <w:rsid w:val="00E56995"/>
    <w:rsid w:val="00E65EBC"/>
    <w:rsid w:val="00E67635"/>
    <w:rsid w:val="00E70B02"/>
    <w:rsid w:val="00E75121"/>
    <w:rsid w:val="00E75544"/>
    <w:rsid w:val="00E772F2"/>
    <w:rsid w:val="00E829FB"/>
    <w:rsid w:val="00E86D14"/>
    <w:rsid w:val="00E909CA"/>
    <w:rsid w:val="00E923E3"/>
    <w:rsid w:val="00E93561"/>
    <w:rsid w:val="00E94413"/>
    <w:rsid w:val="00E94E60"/>
    <w:rsid w:val="00E97B98"/>
    <w:rsid w:val="00EA5238"/>
    <w:rsid w:val="00EA6621"/>
    <w:rsid w:val="00EA6E79"/>
    <w:rsid w:val="00EA702E"/>
    <w:rsid w:val="00EA7F50"/>
    <w:rsid w:val="00EB7322"/>
    <w:rsid w:val="00EC2113"/>
    <w:rsid w:val="00EC4656"/>
    <w:rsid w:val="00EC5848"/>
    <w:rsid w:val="00EC5F01"/>
    <w:rsid w:val="00EC6F3E"/>
    <w:rsid w:val="00EC797D"/>
    <w:rsid w:val="00ED2DE1"/>
    <w:rsid w:val="00ED4B23"/>
    <w:rsid w:val="00EE12A6"/>
    <w:rsid w:val="00EE1D1B"/>
    <w:rsid w:val="00EE1DF3"/>
    <w:rsid w:val="00EE45F4"/>
    <w:rsid w:val="00F0199B"/>
    <w:rsid w:val="00F02FBB"/>
    <w:rsid w:val="00F052FA"/>
    <w:rsid w:val="00F10541"/>
    <w:rsid w:val="00F14069"/>
    <w:rsid w:val="00F15235"/>
    <w:rsid w:val="00F153AF"/>
    <w:rsid w:val="00F16009"/>
    <w:rsid w:val="00F17D87"/>
    <w:rsid w:val="00F17E05"/>
    <w:rsid w:val="00F218CA"/>
    <w:rsid w:val="00F21E97"/>
    <w:rsid w:val="00F270EB"/>
    <w:rsid w:val="00F2713F"/>
    <w:rsid w:val="00F27515"/>
    <w:rsid w:val="00F323A0"/>
    <w:rsid w:val="00F3498E"/>
    <w:rsid w:val="00F34A18"/>
    <w:rsid w:val="00F35156"/>
    <w:rsid w:val="00F35A44"/>
    <w:rsid w:val="00F36A2C"/>
    <w:rsid w:val="00F40D94"/>
    <w:rsid w:val="00F431E8"/>
    <w:rsid w:val="00F44749"/>
    <w:rsid w:val="00F45516"/>
    <w:rsid w:val="00F50784"/>
    <w:rsid w:val="00F540DB"/>
    <w:rsid w:val="00F546AA"/>
    <w:rsid w:val="00F57B2A"/>
    <w:rsid w:val="00F57EA1"/>
    <w:rsid w:val="00F610EF"/>
    <w:rsid w:val="00F75E5D"/>
    <w:rsid w:val="00F82EEB"/>
    <w:rsid w:val="00F84120"/>
    <w:rsid w:val="00F856EE"/>
    <w:rsid w:val="00F85BA4"/>
    <w:rsid w:val="00F91C5D"/>
    <w:rsid w:val="00F92E5A"/>
    <w:rsid w:val="00F937D3"/>
    <w:rsid w:val="00F94645"/>
    <w:rsid w:val="00F95958"/>
    <w:rsid w:val="00FA0A81"/>
    <w:rsid w:val="00FA4AF9"/>
    <w:rsid w:val="00FA5939"/>
    <w:rsid w:val="00FA7D19"/>
    <w:rsid w:val="00FB2152"/>
    <w:rsid w:val="00FB4B10"/>
    <w:rsid w:val="00FB4BEE"/>
    <w:rsid w:val="00FB66AA"/>
    <w:rsid w:val="00FC4FE4"/>
    <w:rsid w:val="00FD1CD4"/>
    <w:rsid w:val="00FE0302"/>
    <w:rsid w:val="00FE1A64"/>
    <w:rsid w:val="00FE2F43"/>
    <w:rsid w:val="00FE334F"/>
    <w:rsid w:val="00FE59FE"/>
    <w:rsid w:val="00FF05B1"/>
    <w:rsid w:val="00FF1707"/>
    <w:rsid w:val="00FF1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281BFFC"/>
  <w15:chartTrackingRefBased/>
  <w15:docId w15:val="{F9278A43-52E4-4FF6-AEF5-FE625D55F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qFormat/>
    <w:rsid w:val="00C84231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3">
    <w:name w:val="heading 3"/>
    <w:basedOn w:val="Heading"/>
    <w:next w:val="BodyText"/>
    <w:link w:val="Heading3Char"/>
    <w:qFormat/>
    <w:rsid w:val="00B37F2D"/>
    <w:pPr>
      <w:tabs>
        <w:tab w:val="num" w:pos="0"/>
      </w:tabs>
      <w:spacing w:before="140"/>
      <w:outlineLvl w:val="2"/>
    </w:pPr>
    <w:rPr>
      <w:rFonts w:ascii="Liberation Serif" w:eastAsia="NSimSun" w:hAnsi="Liberation Serif"/>
      <w:b/>
      <w:bCs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/>
      <w:outlineLvl w:val="3"/>
    </w:pPr>
    <w:rPr>
      <w:rFonts w:ascii="Liberation Serif" w:eastAsia="NSimSun" w:hAnsi="Liberation Serif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styleId="Hyperlink">
    <w:name w:val="Hyperlink"/>
    <w:uiPriority w:val="99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name">
    <w:name w:val="name"/>
    <w:basedOn w:val="Normal"/>
    <w:rsid w:val="00FA0A8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cont">
    <w:name w:val="cont"/>
    <w:basedOn w:val="Normal"/>
    <w:rsid w:val="00FA0A8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link w:val="BodyText"/>
    <w:rsid w:val="00F35156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3D2B"/>
    <w:rPr>
      <w:rFonts w:ascii="Courier New" w:hAnsi="Courier New" w:cs="Mangal"/>
      <w:sz w:val="20"/>
      <w:szCs w:val="18"/>
    </w:rPr>
  </w:style>
  <w:style w:type="character" w:customStyle="1" w:styleId="HTMLPreformattedChar">
    <w:name w:val="HTML Preformatted Char"/>
    <w:link w:val="HTMLPreformatted"/>
    <w:uiPriority w:val="99"/>
    <w:semiHidden/>
    <w:rsid w:val="00BD3D2B"/>
    <w:rPr>
      <w:rFonts w:ascii="Courier New" w:eastAsia="NSimSun" w:hAnsi="Courier New" w:cs="Mangal"/>
      <w:kern w:val="2"/>
      <w:szCs w:val="18"/>
      <w:lang w:eastAsia="zh-CN" w:bidi="hi-IN"/>
    </w:rPr>
  </w:style>
  <w:style w:type="paragraph" w:styleId="NormalWeb">
    <w:name w:val="Normal (Web)"/>
    <w:basedOn w:val="Normal"/>
    <w:uiPriority w:val="99"/>
    <w:unhideWhenUsed/>
    <w:rsid w:val="005C2C9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author">
    <w:name w:val="author"/>
    <w:basedOn w:val="Normal"/>
    <w:rsid w:val="00875CD3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C84231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WW8Num11z2">
    <w:name w:val="WW8Num11z2"/>
    <w:rsid w:val="00604B41"/>
  </w:style>
  <w:style w:type="character" w:styleId="UnresolvedMention">
    <w:name w:val="Unresolved Mention"/>
    <w:basedOn w:val="DefaultParagraphFont"/>
    <w:uiPriority w:val="99"/>
    <w:semiHidden/>
    <w:unhideWhenUsed/>
    <w:rsid w:val="00716CFD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B37F2D"/>
    <w:rPr>
      <w:rFonts w:ascii="Liberation Serif" w:eastAsia="NSimSun" w:hAnsi="Liberation Serif" w:cs="Lucida Sans"/>
      <w:b/>
      <w:bCs/>
      <w:kern w:val="2"/>
      <w:sz w:val="28"/>
      <w:szCs w:val="28"/>
      <w:lang w:eastAsia="zh-CN" w:bidi="hi-IN"/>
    </w:rPr>
  </w:style>
  <w:style w:type="table" w:styleId="TableGrid">
    <w:name w:val="Table Grid"/>
    <w:basedOn w:val="TableNormal"/>
    <w:uiPriority w:val="39"/>
    <w:rsid w:val="00601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9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74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0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10857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816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217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7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1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9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7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u.openlist.wiki/&#1061;&#1086;&#1087;&#1087;&#1077;_&#1069;&#1083;&#1100;&#1079;&#1072;-&#1052;&#1072;&#1088;&#1080;&#1103;-&#1060;&#1088;&#1080;&#1076;&#1072;_(1915)" TargetMode="External"/><Relationship Id="rId21" Type="http://schemas.openxmlformats.org/officeDocument/2006/relationships/hyperlink" Target="https://ru.openlist.wiki/&#1042;&#1072;&#1083;&#1100;&#1076;&#1093;&#1072;&#1091;&#1101;&#1088;_&#1069;&#1088;&#1085;&#1072;-&#1052;&#1077;&#1090;&#1072;-&#1043;&#1077;&#1088;&#1090;&#1088;&#1091;&#1076;&#1072;_(1912)" TargetMode="External"/><Relationship Id="rId42" Type="http://schemas.openxmlformats.org/officeDocument/2006/relationships/hyperlink" Target="https://ru.openlist.wiki/&#1055;&#1080;&#1088;&#1094;_&#1042;&#1080;&#1083;&#1083;&#1080;_&#1040;&#1085;&#1090;&#1086;&#1085;&#1086;&#1074;&#1080;&#1095;_(1919)" TargetMode="External"/><Relationship Id="rId63" Type="http://schemas.openxmlformats.org/officeDocument/2006/relationships/hyperlink" Target="https://www.poslednyadres.ru/news/news1483.htm" TargetMode="External"/><Relationship Id="rId84" Type="http://schemas.openxmlformats.org/officeDocument/2006/relationships/hyperlink" Target="https://ru.openlist.wiki/&#1053;&#1080;&#1082;&#1086;&#1083;&#1072;&#1080;_&#1048;&#1083;&#1100;&#1079;&#1072;_(1929)" TargetMode="External"/><Relationship Id="rId138" Type="http://schemas.openxmlformats.org/officeDocument/2006/relationships/hyperlink" Target="https://ru.openlist.wiki/&#1069;&#1088;&#1074;&#1072;&#1089;&#1090;&#1080;_&#1040;&#1076;&#1072;_&#1043;&#1091;&#1089;&#1090;&#1072;&#1074;&#1086;&#1074;&#1085;&#1072;_(1892)" TargetMode="External"/><Relationship Id="rId16" Type="http://schemas.openxmlformats.org/officeDocument/2006/relationships/hyperlink" Target="https://ru.openlist.wiki/&#1041;&#1088;&#1077;&#1082;&#1077;&#1085;&#1076;&#1086;&#1088;&#1092;_&#1048;&#1088;&#1080;&#1085;&#1072;_(1926)" TargetMode="External"/><Relationship Id="rId107" Type="http://schemas.openxmlformats.org/officeDocument/2006/relationships/hyperlink" Target="https://base.memo.ru/person/show/2764403" TargetMode="External"/><Relationship Id="rId11" Type="http://schemas.openxmlformats.org/officeDocument/2006/relationships/hyperlink" Target="https://ru.openlist.wiki/&#1041;&#1077;&#1083;&#1080;&#1086;_&#1052;&#1077;&#1088;&#1080;_&#1071;&#1085;&#1089;&#1086;&#1074;&#1085;&#1072;_(1899)" TargetMode="External"/><Relationship Id="rId32" Type="http://schemas.openxmlformats.org/officeDocument/2006/relationships/hyperlink" Target="https://ru.openlist.wiki/&#1043;&#1086;&#1083;&#1083;&#1077;&#1085;&#1076;&#1077;&#1088;_&#1052;&#1072;&#1088;&#1075;&#1086;&#1090;_(1924)" TargetMode="External"/><Relationship Id="rId37" Type="http://schemas.openxmlformats.org/officeDocument/2006/relationships/hyperlink" Target="https://ru.openlist.wiki/&#1044;&#1078;&#1072;&#1085;&#1073;&#1077;&#1083;_&#1051;&#1102;&#1094;&#1080;&#1103;_&#1042;&#1080;&#1090;&#1072;&#1083;&#1100;&#1077;&#1074;&#1085;&#1072;_(1905)" TargetMode="External"/><Relationship Id="rId53" Type="http://schemas.openxmlformats.org/officeDocument/2006/relationships/hyperlink" Target="https://base.memo.ru/person/show/802291" TargetMode="External"/><Relationship Id="rId58" Type="http://schemas.openxmlformats.org/officeDocument/2006/relationships/hyperlink" Target="https://www.reabit.org.ua/nbr/?ID=166756" TargetMode="External"/><Relationship Id="rId74" Type="http://schemas.openxmlformats.org/officeDocument/2006/relationships/hyperlink" Target="https://ru.openlist.wiki/&#1058;&#1088;&#1080;&#1085;&#1080;&#1095;_&#1040;&#1093;&#1084;&#1077;&#1076;_&#1041;&#1077;&#1076;&#1080;_(1896)" TargetMode="External"/><Relationship Id="rId79" Type="http://schemas.openxmlformats.org/officeDocument/2006/relationships/hyperlink" Target="https://ru.openlist.wiki/&#1052;&#1102;&#1083;&#1083;&#1077;&#1088;_&#1060;&#1088;&#1080;&#1076;&#1072;_(1927)" TargetMode="External"/><Relationship Id="rId102" Type="http://schemas.openxmlformats.org/officeDocument/2006/relationships/hyperlink" Target="https://ru.openlist.wiki/&#1056;&#1077;&#1085;&#1085;&#1077;_&#1069;&#1084;&#1080;&#1083;&#1080;&#1103;_&#1042;&#1086;&#1083;&#1100;&#1076;&#1077;&#1084;&#1072;&#1088;&#1086;&#1074;&#1085;&#1072;_(1911)" TargetMode="External"/><Relationship Id="rId123" Type="http://schemas.openxmlformats.org/officeDocument/2006/relationships/hyperlink" Target="https://ru.openlist.wiki/&#1064;&#1088;&#1105;&#1076;&#1077;&#1088;_&#1050;&#1091;&#1088;&#1090;_(1910)" TargetMode="External"/><Relationship Id="rId128" Type="http://schemas.openxmlformats.org/officeDocument/2006/relationships/hyperlink" Target="https://ru.openlist.wiki/&#1050;&#1088;&#1091;&#1084;&#1080;&#1085;&#1075;_&#1053;&#1080;&#1082;&#1086;&#1083;&#1072;&#1081;_&#1048;&#1074;&#1072;&#1085;&#1086;&#1074;&#1080;&#1095;_(1899)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ru.openlist.wiki/%D0%9E%D1%81%D1%82%D0%B5%D0%BD_%D0%9C%D0%B0%D1%80%D0%B8%D1%8F_(1908)" TargetMode="External"/><Relationship Id="rId95" Type="http://schemas.openxmlformats.org/officeDocument/2006/relationships/hyperlink" Target="https://ru.openlist.wiki/&#1055;&#1086;&#1083;&#1100;&#1090;&#1077;_&#1069;&#1083;&#1080;&#1079;&#1072;&#1073;&#1077;&#1090;_(1899)" TargetMode="External"/><Relationship Id="rId22" Type="http://schemas.openxmlformats.org/officeDocument/2006/relationships/hyperlink" Target="https://forum.vgd.ru/post/1169/36027/p888596.htm" TargetMode="External"/><Relationship Id="rId27" Type="http://schemas.openxmlformats.org/officeDocument/2006/relationships/hyperlink" Target="https://ru.openlist.wiki/&#1042;&#1091;&#1083;&#1100;&#1087;&#1080;&#1091;&#1089;_&#1052;&#1072;&#1088;&#1080;&#1072;&#1085;&#1085;&#1072;-&#1055;&#1072;&#1091;&#1083;&#1072;-&#1043;&#1077;&#1088;&#1090;&#1088;&#1091;&#1076;&#1072;_(1908)" TargetMode="External"/><Relationship Id="rId43" Type="http://schemas.openxmlformats.org/officeDocument/2006/relationships/hyperlink" Target="https://ru.openlist.wiki/&#1055;&#1080;&#1088;&#1094;_&#1050;&#1083;&#1072;&#1088;&#1072;_&#1040;&#1085;&#1090;&#1086;&#1085;&#1086;&#1074;&#1085;&#1072;_(1922)" TargetMode="External"/><Relationship Id="rId48" Type="http://schemas.openxmlformats.org/officeDocument/2006/relationships/hyperlink" Target="https://biography.wikireading.ru/223373" TargetMode="External"/><Relationship Id="rId64" Type="http://schemas.openxmlformats.org/officeDocument/2006/relationships/hyperlink" Target="https://ru.openlist.wiki/&#1051;&#1072;&#1081;&#1085;&#1076;&#1077;&#1082;&#1077;&#1088;_&#1044;&#1086;&#1088;&#1072;-&#1061;&#1080;&#1083;&#1100;&#1076;&#1077;&#1075;&#1072;&#1088;&#1076;-&#1043;&#1077;&#1088;&#1090;&#1088;&#1091;&#1076;&#1072;_(1901)" TargetMode="External"/><Relationship Id="rId69" Type="http://schemas.openxmlformats.org/officeDocument/2006/relationships/hyperlink" Target="https://ru.openlist.wiki/&#1051;&#1080;&#1073;&#1096;&#1077;&#1088;_&#1069;&#1088;&#1093;&#1072;&#1088;&#1076;-&#1042;&#1080;&#1083;&#1083;&#1080;_(1908)" TargetMode="External"/><Relationship Id="rId113" Type="http://schemas.openxmlformats.org/officeDocument/2006/relationships/hyperlink" Target="https://ru.openlist.wiki/&#1061;&#1077;&#1085;&#1085;&#1077;_&#1043;&#1077;&#1088;&#1090;&#1088;&#1091;&#1076;-&#1048;&#1076;&#1072;-&#1051;&#1091;&#1080;&#1079;&#1077;_(1896)" TargetMode="External"/><Relationship Id="rId118" Type="http://schemas.openxmlformats.org/officeDocument/2006/relationships/hyperlink" Target="https://ru.openlist.wiki/&#1061;&#1101;&#1085;&#1077;&#1088;_&#1061;&#1077;&#1088;&#1090;&#1072;-&#1069;&#1083;&#1100;&#1079;&#1072;_(1915)" TargetMode="External"/><Relationship Id="rId134" Type="http://schemas.openxmlformats.org/officeDocument/2006/relationships/hyperlink" Target="https://ru.openlist.wiki/&#1055;&#1083;&#1072;&#1090;&#1090;&#1077;&#1085;_&#1060;&#1088;&#1080;&#1094;_&#1055;&#1077;&#1090;&#1088;&#1086;&#1074;&#1080;&#1095;_(1883)" TargetMode="External"/><Relationship Id="rId139" Type="http://schemas.openxmlformats.org/officeDocument/2006/relationships/fontTable" Target="fontTable.xml"/><Relationship Id="rId80" Type="http://schemas.openxmlformats.org/officeDocument/2006/relationships/hyperlink" Target="https://ru.openlist.wiki/&#1052;&#1102;&#1083;&#1100;&#1093;&#1072;&#1091;&#1079;&#1077;&#1085;_&#1052;&#1077;&#1090;&#1072;-&#1052;&#1072;&#1088;&#1075;&#1072;&#1088;&#1080;&#1090;&#1072;-&#1051;&#1080;&#1083;&#1080;-&#1051;&#1080;&#1085;&#1072;_(1907)" TargetMode="External"/><Relationship Id="rId85" Type="http://schemas.openxmlformats.org/officeDocument/2006/relationships/hyperlink" Target="https://base.memo.ru/person/show/2757087" TargetMode="External"/><Relationship Id="rId12" Type="http://schemas.openxmlformats.org/officeDocument/2006/relationships/hyperlink" Target="https://ru.openlist.wiki/&#1041;&#1077;&#1085;&#1076;&#1077;&#1088;_&#1061;&#1080;&#1083;&#1100;&#1076;&#1077;&#1075;&#1072;&#1088;&#1076;_(1927)" TargetMode="External"/><Relationship Id="rId17" Type="http://schemas.openxmlformats.org/officeDocument/2006/relationships/hyperlink" Target="https://ru.openlist.wiki/&#1041;&#1091;&#1082;&#1072;&#1090;&#1077;&#1074;&#1080;&#1095;_&#1058;&#1077;&#1088;&#1077;&#1079;&#1072;_&#1040;&#1083;&#1100;&#1092;&#1088;&#1077;&#1076;&#1086;&#1074;&#1085;&#1072;_(1894)" TargetMode="External"/><Relationship Id="rId33" Type="http://schemas.openxmlformats.org/officeDocument/2006/relationships/hyperlink" Target="https://ru.openlist.wiki/&#1043;&#1088;&#1077;&#1073;&#1077;&#1088;&#1090;_&#1043;&#1077;&#1088;&#1076;&#1072;_(1923)" TargetMode="External"/><Relationship Id="rId38" Type="http://schemas.openxmlformats.org/officeDocument/2006/relationships/hyperlink" Target="https://ru.openlist.wiki/&#1055;&#1080;&#1088;&#1094;_&#1040;&#1085;&#1090;&#1086;&#1085;_&#1040;&#1085;&#1090;&#1086;&#1085;&#1086;&#1074;&#1080;&#1095;_(1892)" TargetMode="External"/><Relationship Id="rId59" Type="http://schemas.openxmlformats.org/officeDocument/2006/relationships/hyperlink" Target="https://ru.openlist.wiki/&#1050;&#1091;&#1085;&#1077;&#1088;&#1090;_&#1069;&#1088;&#1080;&#1082;&#1072;-&#1069;&#1084;&#1084;&#1072;-&#1060;&#1088;&#1080;&#1076;&#1072;_(1925)" TargetMode="External"/><Relationship Id="rId103" Type="http://schemas.openxmlformats.org/officeDocument/2006/relationships/hyperlink" Target="https://ru.openlist.wiki/&#1056;&#1080;&#1076;&#1080;&#1075;&#1077;&#1088;_&#1069;&#1088;&#1085;&#1072;_(1919)" TargetMode="External"/><Relationship Id="rId108" Type="http://schemas.openxmlformats.org/officeDocument/2006/relationships/hyperlink" Target="https://visz.nlr.ru/person/show/1544504" TargetMode="External"/><Relationship Id="rId124" Type="http://schemas.openxmlformats.org/officeDocument/2006/relationships/hyperlink" Target="https://ru.openlist.wiki/&#1064;&#1088;&#1105;&#1076;&#1077;&#1088;_&#1043;&#1077;&#1088;&#1090;&#1088;&#1091;&#1076;&#1072;_(1914)" TargetMode="External"/><Relationship Id="rId129" Type="http://schemas.openxmlformats.org/officeDocument/2006/relationships/hyperlink" Target="https://visz.nlr.ru/person/show/1541731" TargetMode="External"/><Relationship Id="rId54" Type="http://schemas.openxmlformats.org/officeDocument/2006/relationships/hyperlink" Target="https://ru.openlist.wiki/&#1048;&#1086;&#1075;&#1072;&#1085;&#1089;&#1077;&#1085;_&#1050;&#1072;&#1088;&#1080;&#1085;&#1072;_&#1054;&#1089;&#1082;&#1072;&#1088;&#1086;&#1074;&#1085;&#1072;_(1894)" TargetMode="External"/><Relationship Id="rId70" Type="http://schemas.openxmlformats.org/officeDocument/2006/relationships/hyperlink" Target="https://ru.openlist.wiki/&#1051;&#1080;&#1073;&#1096;&#1077;&#1088;_&#1069;&#1083;&#1100;&#1092;&#1088;&#1080;&#1076;&#1072;-&#1061;&#1077;&#1076;&#1074;&#1080;&#1075;_(1915)" TargetMode="External"/><Relationship Id="rId75" Type="http://schemas.openxmlformats.org/officeDocument/2006/relationships/hyperlink" Target="https://visz.nlr.ru/person/show/14599" TargetMode="External"/><Relationship Id="rId91" Type="http://schemas.openxmlformats.org/officeDocument/2006/relationships/hyperlink" Target="https://www.wikiwand.com/ru/%D0%9E%D1%81%D1%82%D0%B5%D0%BD,_%D0%9C%D0%B0%D1%80%D0%B8%D1%8F" TargetMode="External"/><Relationship Id="rId96" Type="http://schemas.openxmlformats.org/officeDocument/2006/relationships/hyperlink" Target="https://ru.openlist.wiki/&#1055;&#1086;&#1090;&#1086;&#1082;&#1077;&#1088;-&#1043;&#1091;&#1089;&#1099;&#1085;&#1080;&#1085;&#1072;_&#1046;&#1077;&#1088;&#1084;&#1077;&#1085;_&#1048;&#1086;&#1089;&#1080;&#1092;&#1086;&#1074;&#1085;&#1072;_(1905)" TargetMode="External"/><Relationship Id="rId14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hyperlink" Target="https://ru.openlist.wiki/&#1042;&#1072;&#1083;&#1100;&#1090;&#1077;&#1088;_&#1044;&#1086;&#1088;&#1086;&#1090;&#1077;&#1103;_(1921)" TargetMode="External"/><Relationship Id="rId28" Type="http://schemas.openxmlformats.org/officeDocument/2006/relationships/hyperlink" Target="https://base.memo.ru/person/show/3085480" TargetMode="External"/><Relationship Id="rId49" Type="http://schemas.openxmlformats.org/officeDocument/2006/relationships/hyperlink" Target="https://ru.openlist.wiki/&#1047;&#1077;&#1077;&#1092;&#1077;&#1083;&#1100;&#1076;_&#1043;&#1077;&#1088;&#1090;&#1088;&#1091;&#1076;&#1072;-&#1052;&#1072;&#1088;&#1080;&#1103;-&#1052;&#1077;&#1090;&#1072;_(1924)" TargetMode="External"/><Relationship Id="rId114" Type="http://schemas.openxmlformats.org/officeDocument/2006/relationships/hyperlink" Target="https://ru.openlist.wiki/%D0%A5%D0%B5%D0%BD%D1%84%D0%BB%D0%B8%D0%BD%D0%B3_%D0%9C%D0%B0%D1%80%D0%B3%D0%B0%D1%80%D0%B8%D1%82%D0%B0_(1905)" TargetMode="External"/><Relationship Id="rId119" Type="http://schemas.openxmlformats.org/officeDocument/2006/relationships/hyperlink" Target="https://ru.openlist.wiki/&#1062;&#1080;&#1075;&#1083;&#1077;&#1088;_&#1069;&#1088;&#1080;&#1082;&#1072;-&#1069;&#1083;&#1100;&#1079;&#1073;&#1077;&#1090;&#1072;-&#1052;&#1072;&#1088;&#1090;&#1072;_(1922)" TargetMode="External"/><Relationship Id="rId44" Type="http://schemas.openxmlformats.org/officeDocument/2006/relationships/hyperlink" Target="https://ru.openlist.wiki/&#1044;&#1078;&#1077;&#1088;&#1080;&#1085;&#1080;_&#1055;&#1080;&#1088;&#1094;_&#1052;&#1072;&#1088;&#1080;&#1103;_&#1060;&#1088;&#1072;&#1085;&#1095;&#1077;&#1089;&#1082;&#1086;&#1074;&#1085;&#1072;_(1892)" TargetMode="External"/><Relationship Id="rId60" Type="http://schemas.openxmlformats.org/officeDocument/2006/relationships/hyperlink" Target="https://ru.openlist.wiki/&#1050;&#1091;&#1085;&#1080;&#1094;&#1082;&#1072;&#1103;_&#1040;&#1085;&#1078;&#1077;&#1083;&#1072;_&#1040;&#1085;&#1090;&#1086;&#1085;&#1086;&#1074;&#1085;&#1072;_(1884)" TargetMode="External"/><Relationship Id="rId65" Type="http://schemas.openxmlformats.org/officeDocument/2006/relationships/hyperlink" Target="https://ru.openlist.wiki/&#1051;&#1072;&#1089;&#1089;&#1072;&#1083;&#1100;_&#1040;&#1083;&#1080;&#1089;&#1072;_&#1050;&#1086;&#1085;&#1089;&#1090;&#1072;&#1085;&#1090;&#1080;&#1085;&#1086;&#1074;&#1085;&#1072;_(1891)" TargetMode="External"/><Relationship Id="rId81" Type="http://schemas.openxmlformats.org/officeDocument/2006/relationships/hyperlink" Target="https://ru.openlist.wiki/&#1061;&#1074;&#1072;&#1085;_&#1048;&#1074;&#1072;&#1085;_&#1055;&#1077;&#1090;&#1088;&#1086;&#1074;&#1080;&#1095;_(1902)" TargetMode="External"/><Relationship Id="rId86" Type="http://schemas.openxmlformats.org/officeDocument/2006/relationships/hyperlink" Target="https://visz.nlr.ru/person/show/1544869" TargetMode="External"/><Relationship Id="rId130" Type="http://schemas.openxmlformats.org/officeDocument/2006/relationships/hyperlink" Target="https://ru.openlist.wiki/&#1060;&#1072;&#1073;&#1073;&#1088;&#1086;_&#1040;&#1085;&#1075;&#1077;&#1083;&#1080;&#1085;&#1072;_&#1043;&#1077;&#1086;&#1088;&#1075;&#1080;&#1077;&#1074;&#1085;&#1072;_(1899)" TargetMode="External"/><Relationship Id="rId135" Type="http://schemas.openxmlformats.org/officeDocument/2006/relationships/hyperlink" Target="https://ru.openlist.wiki/&#1062;&#1080;&#1084;&#1084;&#1077;&#1088;&#1084;&#1072;&#1085;_&#1041;&#1077;&#1088;&#1090;&#1072;" TargetMode="External"/><Relationship Id="rId13" Type="http://schemas.openxmlformats.org/officeDocument/2006/relationships/hyperlink" Target="https://ru.openlist.wiki/&#1041;&#1080;&#1088;&#1080;&#1095;_&#1058;&#1101;&#1088;&#1091;&#1082;&#1086;_(1912)" TargetMode="External"/><Relationship Id="rId18" Type="http://schemas.openxmlformats.org/officeDocument/2006/relationships/hyperlink" Target="https://ru.openlist.wiki/&#1041;&#1091;&#1085;&#1076;&#1072;_&#1040;&#1085;&#1085;&#1072;-&#1051;&#1080;&#1079;&#1072;-&#1056;&#1091;&#1090;-&#1052;&#1072;&#1088;&#1075;&#1072;&#1088;&#1077;&#1090;_(1919)" TargetMode="External"/><Relationship Id="rId39" Type="http://schemas.openxmlformats.org/officeDocument/2006/relationships/hyperlink" Target="https://ru.openlist.wiki/&#1055;&#1080;&#1088;&#1094;_&#1050;&#1072;&#1088;&#1083;_&#1040;&#1085;&#1090;&#1086;&#1085;&#1086;&#1074;&#1080;&#1095;_(1912)" TargetMode="External"/><Relationship Id="rId109" Type="http://schemas.openxmlformats.org/officeDocument/2006/relationships/hyperlink" Target="https://visz.nlr.ru/person/show/1545810" TargetMode="External"/><Relationship Id="rId34" Type="http://schemas.openxmlformats.org/officeDocument/2006/relationships/hyperlink" Target="https://ru.openlist.wiki/&#1043;&#1088;&#1086;&#1089;&#1089;_&#1056;&#1086;&#1079;&#1072;&#1083;&#1080;&#1103;_&#1060;&#1077;&#1076;&#1086;&#1088;&#1086;&#1074;&#1085;&#1072;_(1903)" TargetMode="External"/><Relationship Id="rId50" Type="http://schemas.openxmlformats.org/officeDocument/2006/relationships/hyperlink" Target="https://visz.nlr.ru/person/show/1607279" TargetMode="External"/><Relationship Id="rId55" Type="http://schemas.openxmlformats.org/officeDocument/2006/relationships/hyperlink" Target="https://ru.openlist.wiki/&#1050;&#1077;&#1083;&#1077;&#1088;_&#1064;&#1072;&#1088;&#1083;&#1086;&#1090;&#1090;&#1077;_(1907)" TargetMode="External"/><Relationship Id="rId76" Type="http://schemas.openxmlformats.org/officeDocument/2006/relationships/hyperlink" Target="https://visz.nlr.ru/person/show/182092" TargetMode="External"/><Relationship Id="rId97" Type="http://schemas.openxmlformats.org/officeDocument/2006/relationships/hyperlink" Target="https://ru.openlist.wiki/&#1055;&#1086;&#1090;&#1088;&#1072;&#1090;&#1094;_&#1048;&#1085;&#1075;&#1077;&#1073;&#1086;&#1088;&#1075;_(1929)" TargetMode="External"/><Relationship Id="rId104" Type="http://schemas.openxmlformats.org/officeDocument/2006/relationships/hyperlink" Target="https://ru.openlist.wiki/%D0%A0%D0%BE%D0%B1%D0%B5%D0%BD_%D0%9E%D0%BB%D1%8C%D0%B3%D0%B0_%D0%92%D0%B8%D0%BB%D1%8C%D0%B3%D0%B5%D0%BB%D1%8C%D0%BC%D0%BE%D0%B2%D0%BD%D0%B0_(1905)" TargetMode="External"/><Relationship Id="rId120" Type="http://schemas.openxmlformats.org/officeDocument/2006/relationships/hyperlink" Target="https://ru.openlist.wiki/&#1064;&#1072;&#1081;&#1073;&#1077;_&#1056;&#1077;&#1085;&#1072;&#1090;&#1072;-&#1069;&#1083;&#1083;&#1072;_(1923)" TargetMode="External"/><Relationship Id="rId125" Type="http://schemas.openxmlformats.org/officeDocument/2006/relationships/hyperlink" Target="https://ru.openlist.wiki/&#1064;&#1091;&#1073;&#1077;&#1088;&#1090;_&#1043;&#1077;&#1088;&#1093;&#1072;&#1088;&#1076;-&#1040;&#1088;&#1090;&#1091;&#1088;_(1904)" TargetMode="External"/><Relationship Id="rId7" Type="http://schemas.openxmlformats.org/officeDocument/2006/relationships/image" Target="media/image2.png"/><Relationship Id="rId71" Type="http://schemas.openxmlformats.org/officeDocument/2006/relationships/hyperlink" Target="https://ru.openlist.wiki/&#1053;&#1077;&#1074;&#1089;&#1082;&#1080;&#1081;_&#1053;&#1080;&#1082;&#1086;&#1083;&#1072;&#1081;_&#1040;&#1083;&#1077;&#1082;&#1089;&#1072;&#1085;&#1076;&#1088;&#1086;&#1074;&#1080;&#1095;_(1892)" TargetMode="External"/><Relationship Id="rId92" Type="http://schemas.openxmlformats.org/officeDocument/2006/relationships/hyperlink" Target="https://base.memo.ru/person/show/2758983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ru.openlist.wiki/&#1043;&#1077;&#1085;&#1076;&#1088;&#1080;&#1093;_&#1064;&#1072;&#1088;&#1083;&#1086;&#1090;&#1072;_(1927)" TargetMode="External"/><Relationship Id="rId24" Type="http://schemas.openxmlformats.org/officeDocument/2006/relationships/hyperlink" Target="https://ru.openlist.wiki/&#1042;&#1080;&#1083;&#1100;&#1075;&#1077;&#1083;&#1100;&#1084;&#1089;&#1086;&#1085;_&#1042;&#1080;&#1082;&#1090;&#1086;&#1088;&#1080;&#1103;_&#1056;&#1091;&#1076;&#1086;&#1083;&#1100;&#1092;&#1086;&#1074;&#1085;&#1072;_(1889)" TargetMode="External"/><Relationship Id="rId40" Type="http://schemas.openxmlformats.org/officeDocument/2006/relationships/hyperlink" Target="https://ru.openlist.wiki/&#1055;&#1080;&#1088;&#1094;_&#1041;&#1088;&#1091;&#1085;&#1086;_&#1040;&#1085;&#1090;&#1086;&#1085;&#1086;&#1074;&#1080;&#1095;_(1915)" TargetMode="External"/><Relationship Id="rId45" Type="http://schemas.openxmlformats.org/officeDocument/2006/relationships/hyperlink" Target="https://ru.openlist.wiki/&#1044;&#1079;&#1102;&#1073;&#1080;&#1085;&#1089;&#1082;&#1072;&#1103;_&#1045;&#1074;&#1075;&#1077;&#1085;&#1080;&#1103;_&#1040;&#1076;&#1086;&#1083;&#1100;&#1092;&#1086;&#1074;&#1085;&#1072;_(1887)" TargetMode="External"/><Relationship Id="rId66" Type="http://schemas.openxmlformats.org/officeDocument/2006/relationships/hyperlink" Target="https://ru.openlist.wiki/%D0%9B%D0%B5%D0%B4%D0%B5%D1%80%D0%B5%D1%80_%D0%98%D0%B7%D0%B0%D0%B1%D0%B5%D0%BB%D0%BB%D0%B0-%D0%9C%D0%B0%D1%80%D0%B8%D1%8F_(1910)" TargetMode="External"/><Relationship Id="rId87" Type="http://schemas.openxmlformats.org/officeDocument/2006/relationships/hyperlink" Target="https://ru.openlist.wiki/&#1053;&#1086;&#1081;&#1084;&#1072;&#1085;&#1085;_&#1048;&#1086;&#1093;&#1072;&#1085;&#1085;&#1077;&#1089;-&#1060;&#1088;&#1080;&#1076;&#1088;&#1080;&#1093;-&#1042;&#1080;&#1083;&#1100;&#1093;&#1077;&#1083;&#1100;&#1084;-&#1069;&#1088;&#1085;&#1089;&#1090;_(1881)" TargetMode="External"/><Relationship Id="rId110" Type="http://schemas.openxmlformats.org/officeDocument/2006/relationships/hyperlink" Target="https://ru.openlist.wiki/&#1057;&#1077;&#1080;&#1076;-&#1043;&#1091;&#1083;&#1100;&#1093;&#1072;&#1085;_&#1052;&#1091;&#1082;&#1072;&#1088;&#1072;&#1084;&#1093;&#1072;&#1085;_(1905)" TargetMode="External"/><Relationship Id="rId115" Type="http://schemas.openxmlformats.org/officeDocument/2006/relationships/hyperlink" Target="https://ru.openlist.wiki/&#1061;&#1077;&#1089;&#1089;&#1077;_&#1059;&#1088;&#1079;&#1091;&#1083;&#1072;_(1923)" TargetMode="External"/><Relationship Id="rId131" Type="http://schemas.openxmlformats.org/officeDocument/2006/relationships/hyperlink" Target="https://ru.openlist.wiki/&#1060;&#1088;&#1080;&#1076;&#1088;&#1080;&#1082;&#1089;&#1077;&#1085;-&#1047;&#1072;&#1093;&#1072;&#1088;&#1086;&#1074;&#1072;_&#1043;&#1091;&#1076;&#1088;&#1091;&#1083;&#1100;_&#1052;&#1072;&#1088;&#1090;&#1099;&#1085;&#1086;&#1074;&#1085;&#1072;_(1907)" TargetMode="External"/><Relationship Id="rId136" Type="http://schemas.openxmlformats.org/officeDocument/2006/relationships/hyperlink" Target="https://ru.wikipedia.org/wiki/&#1055;&#1083;&#1072;&#1090;&#1090;&#1077;&#1085;,_&#1060;&#1088;&#1080;&#1076;&#1088;&#1080;&#1093;" TargetMode="External"/><Relationship Id="rId61" Type="http://schemas.openxmlformats.org/officeDocument/2006/relationships/hyperlink" Target="https://ru.openlist.wiki/&#1050;&#1091;&#1092;&#1091;&#1089;_&#1050;&#1072;&#1088;&#1083;-&#1061;&#1072;&#1081;&#1085;&#1094;-&#1060;&#1088;&#1072;&#1085;&#1094;-&#1042;&#1080;&#1083;&#1100;&#1093;&#1077;&#1083;&#1100;&#1084;_(1930)" TargetMode="External"/><Relationship Id="rId82" Type="http://schemas.openxmlformats.org/officeDocument/2006/relationships/hyperlink" Target="https://ru.openlist.wiki/&#1053;&#1072;&#1084;&#1080;_&#1053;&#1080;&#1085;&#1072;_&#1055;&#1077;&#1090;&#1088;&#1086;&#1074;&#1085;&#1072;_(1911)" TargetMode="External"/><Relationship Id="rId19" Type="http://schemas.openxmlformats.org/officeDocument/2006/relationships/hyperlink" Target="https://ru.openlist.wiki/&#1041;&#1091;&#1093;&#1093;&#1086;&#1083;&#1100;&#1094;_&#1059;&#1088;&#1079;&#1091;&#1083;&#1072;_(1918)" TargetMode="External"/><Relationship Id="rId14" Type="http://schemas.openxmlformats.org/officeDocument/2006/relationships/hyperlink" Target="https://ru.openlist.wiki/&#1041;&#1083;&#1077;&#1079;&#1085;&#1077;&#1088;_&#1069;&#1076;&#1080;&#1090;-&#1050;&#1083;&#1072;&#1088;&#1072;_(1932)" TargetMode="External"/><Relationship Id="rId30" Type="http://schemas.openxmlformats.org/officeDocument/2006/relationships/hyperlink" Target="https://archives.gov.ua/um.php?kw=&#1088;&#1086;&#1079;&#1089;&#1090;&#1088;&#1110;&#1083;&amp;p=13&amp;a=45&amp;id=37859" TargetMode="External"/><Relationship Id="rId35" Type="http://schemas.openxmlformats.org/officeDocument/2006/relationships/hyperlink" Target="https://ru.openlist.wiki/&#1043;&#1091;&#1090;&#1096;&#1077;&#1085;&#1088;&#1086;&#1081;&#1090;&#1077;&#1088;_&#1052;&#1072;&#1088;&#1080;&#1072;&#1085;&#1085;&#1072;_(1925)" TargetMode="External"/><Relationship Id="rId56" Type="http://schemas.openxmlformats.org/officeDocument/2006/relationships/hyperlink" Target="https://ru.openlist.wiki/&#1050;&#1083;&#1072;&#1076;_&#1050;&#1072;&#1090;&#1077;&#1088;&#1080;&#1085;&#1072;-&#1040;&#1085;&#1085;&#1072;-&#1056;&#1086;&#1079;&#1072;&#1083;&#1080;&#1103;-&#1051;&#1091;&#1080;&#1079;&#1072;_(1896)" TargetMode="External"/><Relationship Id="rId77" Type="http://schemas.openxmlformats.org/officeDocument/2006/relationships/hyperlink" Target="https://ru.openlist.wiki/&#1052;&#1086;&#1085;&#1090;&#1072;&#1083;&#1100;&#1076;&#1086;_&#1051;&#1080;&#1076;&#1080;&#1103;_&#1057;&#1072;&#1083;&#1100;&#1074;&#1072;&#1090;&#1086;&#1088;&#1086;&#1074;&#1085;&#1072;_(1910)" TargetMode="External"/><Relationship Id="rId100" Type="http://schemas.openxmlformats.org/officeDocument/2006/relationships/hyperlink" Target="https://www.doew.at/erinnern/biographien/oesterreichische-stalin-opfer-bis-1945/stalin-opfer-p/propst-pogoreutz-josefine" TargetMode="External"/><Relationship Id="rId105" Type="http://schemas.openxmlformats.org/officeDocument/2006/relationships/hyperlink" Target="https://ru.openlist.wiki/%D0%A0%D0%BE%D1%82%D1%82%D0%B5%D1%80_%D0%93%D0%B5%D1%80%D0%BC%D0%B8%D0%BD%D0%B0_(1927)" TargetMode="External"/><Relationship Id="rId126" Type="http://schemas.openxmlformats.org/officeDocument/2006/relationships/hyperlink" Target="https://ru.openlist.wiki/&#1064;&#1091;&#1073;&#1077;&#1088;&#1090;_&#1040;&#1085;&#1085;&#1072;-&#1052;&#1072;&#1088;&#1090;&#1072;_(1905)" TargetMode="External"/><Relationship Id="rId8" Type="http://schemas.openxmlformats.org/officeDocument/2006/relationships/hyperlink" Target="https://visz.nlr.ru/person/show/1542132" TargetMode="External"/><Relationship Id="rId51" Type="http://schemas.openxmlformats.org/officeDocument/2006/relationships/hyperlink" Target="https://visz.nlr.ru/person/show/1607292" TargetMode="External"/><Relationship Id="rId72" Type="http://schemas.openxmlformats.org/officeDocument/2006/relationships/hyperlink" Target="https://ru.openlist.wiki/&#1052;&#1072;&#1085;&#1090;&#1072;&#1085;&#1080;-&#1053;&#1077;&#1074;&#1089;&#1082;&#1072;&#1103;_&#1048;&#1089;&#1086;&#1082;&#1086;_(1901)" TargetMode="External"/><Relationship Id="rId93" Type="http://schemas.openxmlformats.org/officeDocument/2006/relationships/hyperlink" Target="https://visz.nlr.ru/person/show/1540026" TargetMode="External"/><Relationship Id="rId98" Type="http://schemas.openxmlformats.org/officeDocument/2006/relationships/hyperlink" Target="https://ru.openlist.wiki/&#1055;&#1088;&#1086;&#1087;&#1089;&#1090;_&#1040;&#1083;&#1077;&#1082;&#1089;&#1072;&#1085;&#1076;&#1088;_&#1040;&#1083;&#1077;&#1082;&#1089;&#1072;&#1085;&#1076;&#1088;&#1086;&#1074;&#1080;&#1095;_(1920)" TargetMode="External"/><Relationship Id="rId121" Type="http://schemas.openxmlformats.org/officeDocument/2006/relationships/hyperlink" Target="https://ru.openlist.wiki/&#1064;&#1085;&#1072;&#1081;&#1076;&#1077;&#1088;_&#1069;&#1083;&#1100;&#1079;&#1072;_(1901)" TargetMode="External"/><Relationship Id="rId3" Type="http://schemas.openxmlformats.org/officeDocument/2006/relationships/styles" Target="styles.xml"/><Relationship Id="rId25" Type="http://schemas.openxmlformats.org/officeDocument/2006/relationships/hyperlink" Target="https://ru.openlist.wiki/&#1042;&#1086;&#1083;&#1100;&#1092;_&#1048;&#1085;&#1075;&#1077;&#1073;&#1086;&#1088;-&#1040;&#1085;&#1085;&#1072;-&#1042;&#1072;&#1083;&#1100;&#1090;&#1088;&#1072;&#1091;&#1076;_(1928)" TargetMode="External"/><Relationship Id="rId46" Type="http://schemas.openxmlformats.org/officeDocument/2006/relationships/hyperlink" Target="https://visz.nlr.ru/person/show/266068" TargetMode="External"/><Relationship Id="rId67" Type="http://schemas.openxmlformats.org/officeDocument/2006/relationships/hyperlink" Target="https://ru.openlist.wiki/&#1051;&#1077;&#1085;&#1075;&#1077;&#1088;_&#1069;&#1088;&#1085;&#1072;-&#1052;&#1072;&#1088;&#1080;&#1103;-&#1069;&#1084;&#1084;&#1072;_(1906)" TargetMode="External"/><Relationship Id="rId116" Type="http://schemas.openxmlformats.org/officeDocument/2006/relationships/hyperlink" Target="https://ru.openlist.wiki/&#1061;&#1080;&#1085;&#1090;&#1094;_&#1069;&#1083;&#1080;&#1086;&#1085;&#1086;&#1088;&#1077;-&#1069;&#1083;&#1100;&#1079;&#1072;-&#1061;&#1077;&#1083;&#1077;&#1085;&#1072;_(1920)" TargetMode="External"/><Relationship Id="rId137" Type="http://schemas.openxmlformats.org/officeDocument/2006/relationships/hyperlink" Target="https://ru.openlist.wiki/%D0%AD%D0%B4%D0%B5%D1%80_%D0%90%D0%BD%D0%BD%D0%B0_(1913)" TargetMode="External"/><Relationship Id="rId20" Type="http://schemas.openxmlformats.org/officeDocument/2006/relationships/hyperlink" Target="https://ru.openlist.wiki/&#1042;&#1072;&#1081;&#1089;&#1082;&#1077;&#1087;&#1087;&#1077;&#1083;&#1100;_&#1061;&#1072;&#1085;&#1085;&#1077;&#1083;&#1086;&#1088;&#1072;-&#1059;&#1088;&#1079;&#1091;&#1083;&#1072;_(1922)" TargetMode="External"/><Relationship Id="rId41" Type="http://schemas.openxmlformats.org/officeDocument/2006/relationships/hyperlink" Target="https://ru.openlist.wiki/&#1055;&#1080;&#1088;&#1094;_&#1060;&#1088;&#1072;&#1085;&#1094;_&#1040;&#1085;&#1090;&#1086;&#1085;&#1086;&#1074;&#1080;&#1095;_(1917)" TargetMode="External"/><Relationship Id="rId62" Type="http://schemas.openxmlformats.org/officeDocument/2006/relationships/hyperlink" Target="https://ru.openlist.wiki/&#1050;&#1091;&#1092;&#1091;&#1089;_&#1048;&#1086;&#1093;&#1072;&#1085;&#1085;&#1072;-&#1069;&#1084;&#1080;&#1083;&#1080;&#1103;-&#1040;&#1075;&#1085;&#1077;&#1089;_(1928)" TargetMode="External"/><Relationship Id="rId83" Type="http://schemas.openxmlformats.org/officeDocument/2006/relationships/hyperlink" Target="https://ru.openlist.wiki/&#1053;&#1077;&#1095;&#1091;&#1096;&#1082;&#1080;&#1085;&#1072;_&#1047;&#1080;&#1085;&#1072;&#1080;&#1076;&#1072;_&#1055;&#1077;&#1090;&#1088;&#1086;&#1074;&#1085;&#1072;_(1889)" TargetMode="External"/><Relationship Id="rId88" Type="http://schemas.openxmlformats.org/officeDocument/2006/relationships/hyperlink" Target="https://ru.openlist.wiki/&#1053;&#1086;&#1081;&#1084;&#1072;&#1085;&#1085;_&#1050;&#1083;&#1072;&#1088;&#1072;-&#1042;&#1080;&#1083;&#1100;&#1093;&#1077;&#1083;&#1100;&#1084;&#1080;&#1085;&#1072;-&#1051;&#1091;&#1080;&#1079;&#1072;-&#1055;&#1072;&#1091;&#1083;&#1080;&#1085;&#1072;-&#1061;&#1072;&#1088;&#1080;&#1077;&#1090;&#1090;&#1072;_(1898)" TargetMode="External"/><Relationship Id="rId111" Type="http://schemas.openxmlformats.org/officeDocument/2006/relationships/hyperlink" Target="https://ru.openlist.wiki/&#1058;&#1080;&#1090;&#1094;&#1077;_&#1069;&#1083;&#1080;&#1079;&#1072;&#1073;&#1077;&#1090;_(1914)" TargetMode="External"/><Relationship Id="rId132" Type="http://schemas.openxmlformats.org/officeDocument/2006/relationships/hyperlink" Target="https://ru.openlist.wiki/&#1062;&#1072;&#1076;&#1077;_&#1060;&#1077;&#1076;&#1086;&#1088;_&#1071;&#1082;&#1086;&#1074;&#1083;&#1077;&#1074;&#1080;&#1095;_(1894)" TargetMode="External"/><Relationship Id="rId15" Type="http://schemas.openxmlformats.org/officeDocument/2006/relationships/hyperlink" Target="https://ru.openlist.wiki/&#1041;&#1086;&#1073;&#1077;&#1082;_&#1052;&#1072;&#1088;&#1080;&#1103;_&#1043;&#1077;&#1086;&#1088;&#1075;&#1080;&#1077;&#1074;&#1085;&#1072;_(1897)" TargetMode="External"/><Relationship Id="rId36" Type="http://schemas.openxmlformats.org/officeDocument/2006/relationships/hyperlink" Target="https://ru.openlist.wiki/%D0%94%D0%B5%D0%B4%D0%B5%D1%80%D0%B8%D1%85%D1%81_%D0%A0%D0%BE%D0%B7%D0%B0_(1912)" TargetMode="External"/><Relationship Id="rId57" Type="http://schemas.openxmlformats.org/officeDocument/2006/relationships/hyperlink" Target="https://ru.openlist.wiki/&#1050;&#1083;&#1072;&#1084;&#1072;&#1085;&#1085;_&#1048;&#1085;&#1075;&#1077;&#1073;&#1086;&#1088;&#1075;-&#1061;&#1080;&#1083;&#1100;&#1076;&#1077;&#1075;&#1072;&#1088;&#1076;_(1924)" TargetMode="External"/><Relationship Id="rId106" Type="http://schemas.openxmlformats.org/officeDocument/2006/relationships/hyperlink" Target="https://ru.openlist.wiki/&#1057;&#1072;&#1076;&#1086;&#1074;&#1089;&#1082;&#1080;_&#1056;&#1091;&#1090;-&#1061;&#1080;&#1083;&#1100;&#1076;&#1077;&#1075;&#1072;&#1088;&#1076;_(1922)" TargetMode="External"/><Relationship Id="rId127" Type="http://schemas.openxmlformats.org/officeDocument/2006/relationships/hyperlink" Target="https://ru.openlist.wiki/&#1070;&#1088;&#1077;&#1074;&#1080;&#1095;-&#1044;&#1077;&#1084;&#1080;&#1076;&#1077;&#1088;_&#1051;&#1080;&#1076;&#1080;&#1103;_&#1042;&#1083;&#1072;&#1076;&#1080;&#1089;&#1083;&#1072;&#1074;&#1086;&#1074;&#1085;&#1072;_(1869)" TargetMode="External"/><Relationship Id="rId10" Type="http://schemas.openxmlformats.org/officeDocument/2006/relationships/hyperlink" Target="https://ru.openlist.wiki/&#1041;&#1077;&#1082;&#1082;&#1077;&#1088;_&#1040;&#1085;&#1085;&#1077;&#1084;&#1072;&#1088;&#1080;_(1932)" TargetMode="External"/><Relationship Id="rId31" Type="http://schemas.openxmlformats.org/officeDocument/2006/relationships/hyperlink" Target="https://ru.openlist.wiki/&#1043;&#1077;&#1088;&#1080;&#1085;&#1075;_&#1045;&#1083;&#1077;&#1085;&#1072;_&#1053;&#1080;&#1082;&#1086;&#1083;&#1072;&#1077;&#1074;&#1085;&#1072;_(1897)" TargetMode="External"/><Relationship Id="rId52" Type="http://schemas.openxmlformats.org/officeDocument/2006/relationships/hyperlink" Target="https://ru.openlist.wiki/&#1048;&#1084;&#1072;&#1085;&#1086;-&#1050;&#1086;&#1085;&#1086;&#1074;&#1072;&#1083;&#1086;&#1074;&#1072;_&#1052;&#1072;&#1088;&#1080;&#1103;_&#1048;&#1075;&#1085;&#1072;&#1090;&#1086;&#1074;&#1085;&#1072;_(1913)" TargetMode="External"/><Relationship Id="rId73" Type="http://schemas.openxmlformats.org/officeDocument/2006/relationships/hyperlink" Target="https://ru.openlist.wiki/&#1052;&#1072;-&#1058;&#1080;&#1085;-&#1055;&#1072;&#1085;_&#1045;&#1082;&#1072;&#1090;&#1077;&#1088;&#1080;&#1085;&#1072;_(1889)" TargetMode="External"/><Relationship Id="rId78" Type="http://schemas.openxmlformats.org/officeDocument/2006/relationships/hyperlink" Target="https://ru.openlist.wiki/&#1052;&#1102;&#1083;&#1083;&#1077;&#1088;_&#1048;&#1085;&#1075;&#1077;_(1926)" TargetMode="External"/><Relationship Id="rId94" Type="http://schemas.openxmlformats.org/officeDocument/2006/relationships/hyperlink" Target="https://ru.openlist.wiki/&#1055;&#1077;&#1090;&#1077;&#1088;&#1089;_&#1043;&#1077;&#1088;&#1090;&#1088;&#1091;&#1076;&#1072;_(1913)" TargetMode="External"/><Relationship Id="rId99" Type="http://schemas.openxmlformats.org/officeDocument/2006/relationships/hyperlink" Target="https://ru.openlist.wiki/&#1055;&#1088;&#1086;&#1087;&#1089;&#1090;_&#1046;&#1086;&#1079;&#1077;&#1092;&#1080;&#1085;&#1072;_&#1056;&#1086;&#1073;&#1077;&#1088;&#1090;&#1086;&#1074;&#1085;&#1072;_(1896)" TargetMode="External"/><Relationship Id="rId101" Type="http://schemas.openxmlformats.org/officeDocument/2006/relationships/hyperlink" Target="https://ru.openlist.wiki/&#1056;&#1077;&#1083;&#1077;&#1082;&#1077;_&#1044;&#1086;&#1088;&#1083;&#1077;_(1915)" TargetMode="External"/><Relationship Id="rId122" Type="http://schemas.openxmlformats.org/officeDocument/2006/relationships/hyperlink" Target="https://ru.openlist.wiki/&#1064;&#1086;&#1076;&#1088;&#1086;&#1085;_&#1051;&#1091;&#1080;&#1079;&#1072;_&#1040;&#1083;&#1077;&#1082;&#1089;&#1072;&#1085;&#1076;&#1088;&#1086;&#1074;&#1085;&#1072;_(1878)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ru.openlist.wiki/&#1041;&#1072;&#1090;&#1077;_&#1061;&#1088;&#1080;&#1089;&#1090;&#1072;-&#1070;&#1090;&#1090;&#1072;_(1928)" TargetMode="External"/><Relationship Id="rId26" Type="http://schemas.openxmlformats.org/officeDocument/2006/relationships/hyperlink" Target="https://ru.openlist.wiki/%D0%92%D0%BE%D1%86%D0%B5%D0%BB%D0%BA%D0%B0_%D0%98%D0%BE%D1%85%D0%B0%D0%BD%D0%BD%D0%B0_(1925)" TargetMode="External"/><Relationship Id="rId47" Type="http://schemas.openxmlformats.org/officeDocument/2006/relationships/hyperlink" Target="https://visz.nlr.ru/person/show/1542987" TargetMode="External"/><Relationship Id="rId68" Type="http://schemas.openxmlformats.org/officeDocument/2006/relationships/hyperlink" Target="https://ru.openlist.wiki/&#1051;&#1080;&#1073;&#1072;&#1088;&#1076;&#1086;&#1085;&#1080;_&#1040;&#1091;&#1075;&#1091;&#1089;&#1090;&#1072;_&#1040;&#1085;&#1076;&#1088;&#1077;&#1077;&#1074;&#1085;&#1072;_(1891)" TargetMode="External"/><Relationship Id="rId89" Type="http://schemas.openxmlformats.org/officeDocument/2006/relationships/hyperlink" Target="https://ru.openlist.wiki/%D0%9A%D0%BE%D0%BB%D1%8C%D1%86%D0%BE%D0%B2_%D0%9C%D0%B8%D1%85%D0%B0%D0%B8%D0%BB_%D0%95%D1%84%D0%B8%D0%BC%D0%BE%D0%B2%D0%B8%D1%87_(1898)" TargetMode="External"/><Relationship Id="rId112" Type="http://schemas.openxmlformats.org/officeDocument/2006/relationships/hyperlink" Target="https://ru.openlist.wiki/&#1061;&#1072;&#1085;&#1076;&#1088;&#1077;&#1082;_&#1064;&#1072;&#1088;&#1083;&#1086;&#1090;&#1090;&#1072;-&#1056;&#1086;&#1079;&#1072;-&#1052;&#1072;&#1088;&#1080;&#1103;_(1917)" TargetMode="External"/><Relationship Id="rId133" Type="http://schemas.openxmlformats.org/officeDocument/2006/relationships/hyperlink" Target="https://ru.openlist.wiki/&#1052;&#1077;&#1083;&#1100;&#1085;&#1080;&#1082;&#1086;&#1074;&#1072;_&#1042;&#1080;&#1086;&#1083;&#1077;&#1090;&#1090;&#1072;-&#1042;&#1080;&#1082;&#1090;&#1086;&#1088;&#1080;&#1103;_&#1045;&#1074;&#1075;&#1077;&#1085;&#1100;&#1077;&#1074;&#1085;&#1072;_(1896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F55EC0-6F96-4E77-8646-A61FCB210C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9614</Words>
  <Characters>54805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64291</CharactersWithSpaces>
  <SharedDoc>false</SharedDoc>
  <HLinks>
    <vt:vector size="48" baseType="variant">
      <vt:variant>
        <vt:i4>4128879</vt:i4>
      </vt:variant>
      <vt:variant>
        <vt:i4>21</vt:i4>
      </vt:variant>
      <vt:variant>
        <vt:i4>0</vt:i4>
      </vt:variant>
      <vt:variant>
        <vt:i4>5</vt:i4>
      </vt:variant>
      <vt:variant>
        <vt:lpwstr>http://www.reabit.org.ua/nbr/?ID=75825</vt:lpwstr>
      </vt:variant>
      <vt:variant>
        <vt:lpwstr/>
      </vt:variant>
      <vt:variant>
        <vt:i4>4194325</vt:i4>
      </vt:variant>
      <vt:variant>
        <vt:i4>18</vt:i4>
      </vt:variant>
      <vt:variant>
        <vt:i4>0</vt:i4>
      </vt:variant>
      <vt:variant>
        <vt:i4>5</vt:i4>
      </vt:variant>
      <vt:variant>
        <vt:lpwstr>https://smolgazeta.ru/public/712-rasstrelyannye-zhenshhiny-smolenshhiny.html</vt:lpwstr>
      </vt:variant>
      <vt:variant>
        <vt:lpwstr/>
      </vt:variant>
      <vt:variant>
        <vt:i4>2359415</vt:i4>
      </vt:variant>
      <vt:variant>
        <vt:i4>15</vt:i4>
      </vt:variant>
      <vt:variant>
        <vt:i4>0</vt:i4>
      </vt:variant>
      <vt:variant>
        <vt:i4>5</vt:i4>
      </vt:variant>
      <vt:variant>
        <vt:lpwstr>https://ru.openlist.wiki/Ярыгина_Зинаида_Ивановна_(1894)</vt:lpwstr>
      </vt:variant>
      <vt:variant>
        <vt:lpwstr/>
      </vt:variant>
      <vt:variant>
        <vt:i4>5832797</vt:i4>
      </vt:variant>
      <vt:variant>
        <vt:i4>12</vt:i4>
      </vt:variant>
      <vt:variant>
        <vt:i4>0</vt:i4>
      </vt:variant>
      <vt:variant>
        <vt:i4>5</vt:i4>
      </vt:variant>
      <vt:variant>
        <vt:lpwstr>https://stalin.memo.ru/lists/list90/</vt:lpwstr>
      </vt:variant>
      <vt:variant>
        <vt:lpwstr/>
      </vt:variant>
      <vt:variant>
        <vt:i4>3866722</vt:i4>
      </vt:variant>
      <vt:variant>
        <vt:i4>9</vt:i4>
      </vt:variant>
      <vt:variant>
        <vt:i4>0</vt:i4>
      </vt:variant>
      <vt:variant>
        <vt:i4>5</vt:i4>
      </vt:variant>
      <vt:variant>
        <vt:lpwstr>https://bessmertnybarak.ru/books/person/624859/</vt:lpwstr>
      </vt:variant>
      <vt:variant>
        <vt:lpwstr/>
      </vt:variant>
      <vt:variant>
        <vt:i4>5047409</vt:i4>
      </vt:variant>
      <vt:variant>
        <vt:i4>6</vt:i4>
      </vt:variant>
      <vt:variant>
        <vt:i4>0</vt:i4>
      </vt:variant>
      <vt:variant>
        <vt:i4>5</vt:i4>
      </vt:variant>
      <vt:variant>
        <vt:lpwstr>https://ru.wikipedia.org/wiki/Яковлева,_Варвара_Николаевна</vt:lpwstr>
      </vt:variant>
      <vt:variant>
        <vt:lpwstr/>
      </vt:variant>
      <vt:variant>
        <vt:i4>3539055</vt:i4>
      </vt:variant>
      <vt:variant>
        <vt:i4>3</vt:i4>
      </vt:variant>
      <vt:variant>
        <vt:i4>0</vt:i4>
      </vt:variant>
      <vt:variant>
        <vt:i4>5</vt:i4>
      </vt:variant>
      <vt:variant>
        <vt:lpwstr>https://bessmertnybarak.ru/books/person/449973/</vt:lpwstr>
      </vt:variant>
      <vt:variant>
        <vt:lpwstr/>
      </vt:variant>
      <vt:variant>
        <vt:i4>3473517</vt:i4>
      </vt:variant>
      <vt:variant>
        <vt:i4>0</vt:i4>
      </vt:variant>
      <vt:variant>
        <vt:i4>0</vt:i4>
      </vt:variant>
      <vt:variant>
        <vt:i4>5</vt:i4>
      </vt:variant>
      <vt:variant>
        <vt:lpwstr>http://www.reabit.org.ua/nbr/?ID=75502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2</cp:revision>
  <cp:lastPrinted>1995-11-21T22:41:00Z</cp:lastPrinted>
  <dcterms:created xsi:type="dcterms:W3CDTF">2026-10-05T15:37:00Z</dcterms:created>
  <dcterms:modified xsi:type="dcterms:W3CDTF">2026-10-05T15:37:00Z</dcterms:modified>
</cp:coreProperties>
</file>